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E1AC" w14:textId="77777777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389E" w14:textId="77777777" w:rsidR="00587776" w:rsidRDefault="00587776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7776">
        <w:rPr>
          <w:rFonts w:ascii="Times New Roman" w:hAnsi="Times New Roman" w:cs="Times New Roman"/>
          <w:b/>
          <w:bCs/>
          <w:sz w:val="28"/>
          <w:szCs w:val="28"/>
        </w:rPr>
        <w:t>Gestión de telefonía móvil estudiantil: Mov-UTPL</w:t>
      </w:r>
    </w:p>
    <w:p w14:paraId="4E27A8D6" w14:textId="6284EF4F" w:rsidR="00587776" w:rsidRDefault="00940B1D" w:rsidP="0058777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Daniela </w:t>
      </w:r>
      <w:r w:rsidR="008211BD">
        <w:rPr>
          <w:rFonts w:ascii="Times New Roman" w:hAnsi="Times New Roman" w:cs="Times New Roman"/>
          <w:sz w:val="24"/>
          <w:szCs w:val="24"/>
        </w:rPr>
        <w:t xml:space="preserve">Alejandra </w:t>
      </w:r>
      <w:r>
        <w:rPr>
          <w:rFonts w:ascii="Times New Roman" w:hAnsi="Times New Roman" w:cs="Times New Roman"/>
          <w:sz w:val="24"/>
          <w:szCs w:val="24"/>
        </w:rPr>
        <w:t>Briceño</w:t>
      </w:r>
      <w:r w:rsidR="008211BD">
        <w:rPr>
          <w:rFonts w:ascii="Times New Roman" w:hAnsi="Times New Roman" w:cs="Times New Roman"/>
          <w:sz w:val="24"/>
          <w:szCs w:val="24"/>
        </w:rPr>
        <w:t xml:space="preserve"> Godoy,</w:t>
      </w:r>
    </w:p>
    <w:p w14:paraId="2D593D88" w14:textId="6219382E" w:rsidR="008211BD" w:rsidRDefault="008211BD" w:rsidP="008211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José Rosales Tenorio</w:t>
      </w:r>
    </w:p>
    <w:p w14:paraId="6F8A3A17" w14:textId="77777777" w:rsidR="00587776" w:rsidRDefault="00587776" w:rsidP="008211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A4C25" w14:textId="46E246A6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B1D">
        <w:rPr>
          <w:rFonts w:ascii="Times New Roman" w:hAnsi="Times New Roman" w:cs="Times New Roman"/>
          <w:b/>
          <w:bCs/>
          <w:sz w:val="28"/>
          <w:szCs w:val="28"/>
        </w:rPr>
        <w:t>Facultad de ingeniería y arquitectura</w:t>
      </w:r>
    </w:p>
    <w:p w14:paraId="48302A62" w14:textId="77777777" w:rsidR="00587776" w:rsidRPr="00940B1D" w:rsidRDefault="00587776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DBFAF" w14:textId="1D363B58" w:rsidR="00940B1D" w:rsidRDefault="00587776" w:rsidP="00940B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Orientada a Objetos</w:t>
      </w:r>
    </w:p>
    <w:p w14:paraId="1FC882E3" w14:textId="77777777" w:rsidR="00587776" w:rsidRPr="00940B1D" w:rsidRDefault="00587776" w:rsidP="00940B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156B8" w14:textId="030BB000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B1D">
        <w:rPr>
          <w:rFonts w:ascii="Times New Roman" w:hAnsi="Times New Roman" w:cs="Times New Roman"/>
          <w:sz w:val="24"/>
          <w:szCs w:val="24"/>
        </w:rPr>
        <w:t xml:space="preserve">Ing. </w:t>
      </w:r>
      <w:r w:rsidR="00587776">
        <w:rPr>
          <w:rFonts w:ascii="Times New Roman" w:hAnsi="Times New Roman" w:cs="Times New Roman"/>
          <w:sz w:val="24"/>
          <w:szCs w:val="24"/>
        </w:rPr>
        <w:t>Wayner Bustamante</w:t>
      </w:r>
    </w:p>
    <w:p w14:paraId="64EF39E5" w14:textId="77777777" w:rsidR="00587776" w:rsidRPr="00940B1D" w:rsidRDefault="00587776" w:rsidP="00940B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C489C" w14:textId="4048F122" w:rsidR="00940B1D" w:rsidRP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B1D">
        <w:rPr>
          <w:rFonts w:ascii="Times New Roman" w:hAnsi="Times New Roman" w:cs="Times New Roman"/>
          <w:sz w:val="24"/>
          <w:szCs w:val="24"/>
        </w:rPr>
        <w:t xml:space="preserve">29 de </w:t>
      </w:r>
      <w:r w:rsidR="00587776">
        <w:rPr>
          <w:rFonts w:ascii="Times New Roman" w:hAnsi="Times New Roman" w:cs="Times New Roman"/>
          <w:sz w:val="24"/>
          <w:szCs w:val="24"/>
        </w:rPr>
        <w:t>julio</w:t>
      </w:r>
      <w:r w:rsidRPr="00940B1D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54171074" w14:textId="77777777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4048F" w14:textId="77777777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1DD73" w14:textId="77777777" w:rsidR="00940B1D" w:rsidRP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31CEA" w14:textId="77777777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D76B3" w14:textId="77777777" w:rsidR="00940B1D" w:rsidRDefault="00940B1D" w:rsidP="00940B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D9840" w14:textId="44BBCFA6" w:rsidR="00A2223C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9DADC" wp14:editId="0AD2C3FE">
            <wp:extent cx="4351020" cy="1649107"/>
            <wp:effectExtent l="0" t="0" r="0" b="8255"/>
            <wp:docPr id="849227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094" cy="16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CF7" w14:textId="2C7171F4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UML:</w:t>
      </w:r>
    </w:p>
    <w:p w14:paraId="4270A7D8" w14:textId="1060E654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0F031" wp14:editId="0752C9DC">
            <wp:extent cx="3697061" cy="2514600"/>
            <wp:effectExtent l="0" t="0" r="0" b="0"/>
            <wp:docPr id="13954215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21572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803" cy="25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E66" w14:textId="2F000F67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BBA29" wp14:editId="305623AA">
            <wp:extent cx="4055998" cy="2667000"/>
            <wp:effectExtent l="0" t="0" r="1905" b="0"/>
            <wp:docPr id="28847620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6201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043" cy="26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43FE" w14:textId="03D6E0C1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90894" wp14:editId="69CFEF21">
            <wp:extent cx="5731510" cy="3064510"/>
            <wp:effectExtent l="0" t="0" r="2540" b="2540"/>
            <wp:docPr id="1477019959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9959" name="Imagen 1" descr="Interfaz de usuario gráfica, 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9415" w14:textId="34C0A3BE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68FDB" wp14:editId="4DBAD9B7">
            <wp:extent cx="5731510" cy="3006725"/>
            <wp:effectExtent l="0" t="0" r="2540" b="3175"/>
            <wp:docPr id="1525826839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26839" name="Imagen 1" descr="Una captura de pantalla de una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49B" w14:textId="0B97A938" w:rsidR="00587776" w:rsidRDefault="00764D1B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Codificación</w:t>
      </w:r>
      <w:r w:rsidR="00587776">
        <w:rPr>
          <w:rFonts w:ascii="Times New Roman" w:hAnsi="Times New Roman" w:cs="Times New Roman"/>
          <w:sz w:val="24"/>
          <w:szCs w:val="24"/>
        </w:rPr>
        <w:t>:</w:t>
      </w:r>
    </w:p>
    <w:p w14:paraId="2F5D2313" w14:textId="5009BF43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4A68A5" wp14:editId="159A9A50">
            <wp:extent cx="4029075" cy="2105025"/>
            <wp:effectExtent l="0" t="0" r="9525" b="9525"/>
            <wp:docPr id="12482544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448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B436F" wp14:editId="70DF3392">
            <wp:extent cx="5731510" cy="2639060"/>
            <wp:effectExtent l="0" t="0" r="2540" b="8890"/>
            <wp:docPr id="2336691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6916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E33D" w14:textId="2E0C3877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081DC" wp14:editId="1867B42F">
            <wp:extent cx="5731510" cy="2635250"/>
            <wp:effectExtent l="0" t="0" r="2540" b="0"/>
            <wp:docPr id="134074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94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4B5F8" wp14:editId="4518ABEC">
            <wp:extent cx="5731510" cy="1586230"/>
            <wp:effectExtent l="0" t="0" r="2540" b="0"/>
            <wp:docPr id="596315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590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EE92D" wp14:editId="58DDF6F6">
            <wp:extent cx="3609975" cy="2700882"/>
            <wp:effectExtent l="0" t="0" r="0" b="4445"/>
            <wp:docPr id="20901395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3951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179" cy="27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95C" w14:textId="686682D4" w:rsidR="00587776" w:rsidRDefault="00587776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5DCE7" wp14:editId="1BB5E91D">
            <wp:extent cx="5731510" cy="4168140"/>
            <wp:effectExtent l="0" t="0" r="2540" b="3810"/>
            <wp:docPr id="1464104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043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D29" w14:textId="43E76FCF" w:rsidR="00587776" w:rsidRDefault="00587776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GitHub: </w:t>
      </w:r>
      <w:hyperlink r:id="rId18" w:history="1">
        <w:r w:rsidRPr="00AE42C9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https://github.com/ProOrientadaObjetos-P-E-AA2025/aab2-25-proyecto-bimestral-2do-bim-grupal-rjrt16/tree/main/2_SOLUCION/proyectoBimestral2/src/controlador</w:t>
        </w:r>
      </w:hyperlink>
    </w:p>
    <w:p w14:paraId="502D413C" w14:textId="77777777" w:rsidR="00764D1B" w:rsidRDefault="00764D1B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FB5C6" w14:textId="77777777" w:rsidR="00764D1B" w:rsidRDefault="00764D1B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FE1D2E" w14:textId="77777777" w:rsidR="00764D1B" w:rsidRDefault="00764D1B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A37B92" w14:textId="77777777" w:rsidR="00764D1B" w:rsidRDefault="00764D1B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236D02" w14:textId="77777777" w:rsidR="00764D1B" w:rsidRDefault="00764D1B" w:rsidP="005877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1A1B0" w14:textId="005FEFF8" w:rsidR="00587776" w:rsidRDefault="00764D1B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Pruebas de Funcionamiento: </w:t>
      </w:r>
    </w:p>
    <w:p w14:paraId="167B2B67" w14:textId="77777777" w:rsidR="00764D1B" w:rsidRDefault="00764D1B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ED804" wp14:editId="3EEC4404">
            <wp:extent cx="4953000" cy="2776665"/>
            <wp:effectExtent l="0" t="0" r="0" b="5080"/>
            <wp:docPr id="805972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28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781" cy="27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3DF" w14:textId="77777777" w:rsidR="00764D1B" w:rsidRDefault="00764D1B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B96D3" wp14:editId="5C729C51">
            <wp:extent cx="4057650" cy="3050205"/>
            <wp:effectExtent l="0" t="0" r="0" b="0"/>
            <wp:docPr id="6720748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748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927" cy="30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67B" w14:textId="0E3CBF93" w:rsidR="00764D1B" w:rsidRDefault="00764D1B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3FBF1" wp14:editId="17D76135">
            <wp:extent cx="2295525" cy="2586726"/>
            <wp:effectExtent l="0" t="0" r="0" b="4445"/>
            <wp:docPr id="466228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8478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756" cy="25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40A1" w14:textId="22360BE3" w:rsidR="00AD04E7" w:rsidRDefault="00AD04E7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2CDA6" wp14:editId="34E825E4">
            <wp:extent cx="3724275" cy="2798364"/>
            <wp:effectExtent l="0" t="0" r="0" b="2540"/>
            <wp:docPr id="90823148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1480" name="Imagen 1" descr="Interfaz de usuario gráfic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568" cy="28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78A" w14:textId="11521E83" w:rsidR="00AD04E7" w:rsidRPr="002865D5" w:rsidRDefault="00AD04E7" w:rsidP="002865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6938AC" wp14:editId="0BE45429">
            <wp:extent cx="5731510" cy="1880870"/>
            <wp:effectExtent l="0" t="0" r="2540" b="5080"/>
            <wp:docPr id="20585891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91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E7" w:rsidRPr="002865D5" w:rsidSect="00587776">
      <w:headerReference w:type="default" r:id="rId24"/>
      <w:footerReference w:type="default" r:id="rId25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73B3C" w14:textId="77777777" w:rsidR="007D2C05" w:rsidRDefault="007D2C05" w:rsidP="00940B1D">
      <w:pPr>
        <w:spacing w:after="0" w:line="240" w:lineRule="auto"/>
      </w:pPr>
      <w:r>
        <w:separator/>
      </w:r>
    </w:p>
  </w:endnote>
  <w:endnote w:type="continuationSeparator" w:id="0">
    <w:p w14:paraId="297D20EF" w14:textId="77777777" w:rsidR="007D2C05" w:rsidRDefault="007D2C05" w:rsidP="0094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4621131"/>
      <w:docPartObj>
        <w:docPartGallery w:val="Page Numbers (Bottom of Page)"/>
        <w:docPartUnique/>
      </w:docPartObj>
    </w:sdtPr>
    <w:sdtContent>
      <w:p w14:paraId="0E8140C1" w14:textId="7DED7398" w:rsidR="00940B1D" w:rsidRDefault="00940B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946BB1" w14:textId="77777777" w:rsidR="00940B1D" w:rsidRDefault="00940B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E00B" w14:textId="77777777" w:rsidR="007D2C05" w:rsidRDefault="007D2C05" w:rsidP="00940B1D">
      <w:pPr>
        <w:spacing w:after="0" w:line="240" w:lineRule="auto"/>
      </w:pPr>
      <w:r>
        <w:separator/>
      </w:r>
    </w:p>
  </w:footnote>
  <w:footnote w:type="continuationSeparator" w:id="0">
    <w:p w14:paraId="5E09397B" w14:textId="77777777" w:rsidR="007D2C05" w:rsidRDefault="007D2C05" w:rsidP="0094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8601F" w14:textId="1E2016FB" w:rsidR="00940B1D" w:rsidRDefault="00940B1D" w:rsidP="00940B1D">
    <w:pPr>
      <w:pStyle w:val="Encabezado"/>
      <w:jc w:val="center"/>
    </w:pPr>
    <w:r>
      <w:rPr>
        <w:noProof/>
      </w:rPr>
      <w:drawing>
        <wp:inline distT="0" distB="0" distL="0" distR="0" wp14:anchorId="6908EE5E" wp14:editId="43320588">
          <wp:extent cx="2979420" cy="1201368"/>
          <wp:effectExtent l="0" t="0" r="0" b="0"/>
          <wp:docPr id="2" name="Imagen 2" descr="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2772" cy="120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BFB00E" w14:textId="77777777" w:rsidR="00940B1D" w:rsidRDefault="00940B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A0963"/>
    <w:multiLevelType w:val="hybridMultilevel"/>
    <w:tmpl w:val="A4446B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7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5"/>
    <w:rsid w:val="002865D5"/>
    <w:rsid w:val="00587776"/>
    <w:rsid w:val="00764D1B"/>
    <w:rsid w:val="007D2C05"/>
    <w:rsid w:val="008211BD"/>
    <w:rsid w:val="00940B1D"/>
    <w:rsid w:val="00A2223C"/>
    <w:rsid w:val="00AD04E7"/>
    <w:rsid w:val="00B17812"/>
    <w:rsid w:val="00CE51DA"/>
    <w:rsid w:val="00D47D79"/>
    <w:rsid w:val="00E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F9E6"/>
  <w15:chartTrackingRefBased/>
  <w15:docId w15:val="{CD787E72-BB09-4D11-A80C-B668DC85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0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1D"/>
  </w:style>
  <w:style w:type="paragraph" w:styleId="Piedepgina">
    <w:name w:val="footer"/>
    <w:basedOn w:val="Normal"/>
    <w:link w:val="PiedepginaCar"/>
    <w:uiPriority w:val="99"/>
    <w:unhideWhenUsed/>
    <w:rsid w:val="00940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1D"/>
  </w:style>
  <w:style w:type="character" w:styleId="Hipervnculo">
    <w:name w:val="Hyperlink"/>
    <w:basedOn w:val="Fuentedeprrafopredeter"/>
    <w:uiPriority w:val="99"/>
    <w:unhideWhenUsed/>
    <w:rsid w:val="005877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7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ProOrientadaObjetos-P-E-AA2025/aab2-25-proyecto-bimestral-2do-bim-grupal-rjrt16/tree/main/2_SOLUCION/proyectoBimestral2/src/controlado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Jose</dc:creator>
  <cp:keywords/>
  <dc:description/>
  <cp:lastModifiedBy>DOMENICA PAULETTE BRICEÑO GODOY</cp:lastModifiedBy>
  <cp:revision>3</cp:revision>
  <dcterms:created xsi:type="dcterms:W3CDTF">2025-07-30T04:21:00Z</dcterms:created>
  <dcterms:modified xsi:type="dcterms:W3CDTF">2025-07-30T04:24:00Z</dcterms:modified>
</cp:coreProperties>
</file>