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EBF6E" w14:textId="69EF7DE0" w:rsidR="00713BAC" w:rsidRDefault="009C4AB4">
      <w:r>
        <w:rPr>
          <w:noProof/>
        </w:rPr>
        <w:drawing>
          <wp:inline distT="0" distB="0" distL="0" distR="0" wp14:anchorId="23BCF2C9" wp14:editId="76058A72">
            <wp:extent cx="4972306" cy="4896102"/>
            <wp:effectExtent l="0" t="0" r="0" b="0"/>
            <wp:docPr id="267170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70938" name="Imagen 26717093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F27" w14:textId="5ED14B4E" w:rsidR="009C4AB4" w:rsidRDefault="009C4AB4">
      <w:r>
        <w:rPr>
          <w:noProof/>
        </w:rPr>
        <w:lastRenderedPageBreak/>
        <w:drawing>
          <wp:inline distT="0" distB="0" distL="0" distR="0" wp14:anchorId="1966278C" wp14:editId="0E04650E">
            <wp:extent cx="4057859" cy="3841947"/>
            <wp:effectExtent l="0" t="0" r="0" b="6350"/>
            <wp:docPr id="87214133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1335" name="Imagen 87214133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FF4">
        <w:rPr>
          <w:noProof/>
        </w:rPr>
        <w:lastRenderedPageBreak/>
        <w:drawing>
          <wp:inline distT="0" distB="0" distL="0" distR="0" wp14:anchorId="1E42EA39" wp14:editId="57AA23FD">
            <wp:extent cx="3772094" cy="5391427"/>
            <wp:effectExtent l="0" t="0" r="0" b="0"/>
            <wp:docPr id="19057929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2938" name="Imagen 19057929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3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A92B" w14:textId="4AED41C1" w:rsidR="00305FF4" w:rsidRDefault="00305FF4">
      <w:r>
        <w:rPr>
          <w:noProof/>
        </w:rPr>
        <w:lastRenderedPageBreak/>
        <w:drawing>
          <wp:inline distT="0" distB="0" distL="0" distR="0" wp14:anchorId="0B007430" wp14:editId="5029D900">
            <wp:extent cx="4699242" cy="5334274"/>
            <wp:effectExtent l="0" t="0" r="6350" b="0"/>
            <wp:docPr id="8327989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98965" name="Imagen 8327989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533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9D1F" w14:textId="155D33C5" w:rsidR="00305FF4" w:rsidRDefault="00263356">
      <w:r>
        <w:rPr>
          <w:noProof/>
        </w:rPr>
        <w:lastRenderedPageBreak/>
        <w:drawing>
          <wp:inline distT="0" distB="0" distL="0" distR="0" wp14:anchorId="3397C4EA" wp14:editId="099DF100">
            <wp:extent cx="4407126" cy="4451579"/>
            <wp:effectExtent l="0" t="0" r="0" b="6350"/>
            <wp:docPr id="111175480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54801" name="Imagen 11117548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D19BF" w14:textId="2209C1B9" w:rsidR="002032EC" w:rsidRDefault="002032EC">
      <w:r>
        <w:rPr>
          <w:noProof/>
        </w:rPr>
        <w:lastRenderedPageBreak/>
        <w:drawing>
          <wp:inline distT="0" distB="0" distL="0" distR="0" wp14:anchorId="6B59AAF3" wp14:editId="4A1B7DCA">
            <wp:extent cx="4356324" cy="4083260"/>
            <wp:effectExtent l="0" t="0" r="6350" b="0"/>
            <wp:docPr id="136050566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05662" name="Imagen 13605056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5843" w14:textId="156DC189" w:rsidR="004E2247" w:rsidRDefault="004E2247">
      <w:r>
        <w:rPr>
          <w:noProof/>
        </w:rPr>
        <w:drawing>
          <wp:inline distT="0" distB="0" distL="0" distR="0" wp14:anchorId="2EA67339" wp14:editId="6A9C41FA">
            <wp:extent cx="4502381" cy="3638737"/>
            <wp:effectExtent l="0" t="0" r="0" b="0"/>
            <wp:docPr id="90042905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29059" name="Imagen 90042905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9AE2" w14:textId="6841E96E" w:rsidR="002032EC" w:rsidRDefault="002032EC">
      <w:r>
        <w:rPr>
          <w:noProof/>
        </w:rPr>
        <w:lastRenderedPageBreak/>
        <w:drawing>
          <wp:inline distT="0" distB="0" distL="0" distR="0" wp14:anchorId="43A51207" wp14:editId="5DB66876">
            <wp:extent cx="4356324" cy="4064209"/>
            <wp:effectExtent l="0" t="0" r="6350" b="0"/>
            <wp:docPr id="194107147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71478" name="Imagen 19410714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406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B5C9" w14:textId="77777777" w:rsidR="002032EC" w:rsidRDefault="002032EC"/>
    <w:sectPr w:rsidR="002032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B4"/>
    <w:rsid w:val="002032EC"/>
    <w:rsid w:val="0026312D"/>
    <w:rsid w:val="00263356"/>
    <w:rsid w:val="00305FF4"/>
    <w:rsid w:val="004E2247"/>
    <w:rsid w:val="00713BAC"/>
    <w:rsid w:val="007B5EAF"/>
    <w:rsid w:val="009C4AB4"/>
    <w:rsid w:val="00B70BED"/>
    <w:rsid w:val="00D6507B"/>
    <w:rsid w:val="00FA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BFA42"/>
  <w15:chartTrackingRefBased/>
  <w15:docId w15:val="{84187343-101B-43AD-8FE6-D94BF4FB8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4A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4A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4A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4A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4A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4A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4A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4A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4A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C4A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C4A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4A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4AB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4AB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4AB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4AB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4AB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4AB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C4A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C4A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C4A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4A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C4A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4AB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C4AB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4AB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4A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4AB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4AB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VAllejo Moncayo</dc:creator>
  <cp:keywords/>
  <dc:description/>
  <cp:lastModifiedBy>Andrés VAllejo Moncayo</cp:lastModifiedBy>
  <cp:revision>1</cp:revision>
  <dcterms:created xsi:type="dcterms:W3CDTF">2025-04-27T15:43:00Z</dcterms:created>
  <dcterms:modified xsi:type="dcterms:W3CDTF">2025-04-27T16:49:00Z</dcterms:modified>
</cp:coreProperties>
</file>