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30812" w14:textId="5C0D5A07" w:rsidR="00713BAC" w:rsidRDefault="00C72978">
      <w:r>
        <w:t>Problema 1:</w:t>
      </w:r>
    </w:p>
    <w:p w14:paraId="4B500A33" w14:textId="46373F23" w:rsidR="00C72978" w:rsidRDefault="00C72978">
      <w:r w:rsidRPr="00C72978">
        <w:drawing>
          <wp:inline distT="0" distB="0" distL="0" distR="0" wp14:anchorId="507E08E4" wp14:editId="3C795C45">
            <wp:extent cx="5943600" cy="1417320"/>
            <wp:effectExtent l="0" t="0" r="0" b="0"/>
            <wp:docPr id="1546895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95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B600" w14:textId="3B1E1EC6" w:rsidR="00C72978" w:rsidRDefault="00C72978">
      <w:r>
        <w:t>Problema 2:</w:t>
      </w:r>
    </w:p>
    <w:p w14:paraId="53D282F8" w14:textId="3A2EC0AD" w:rsidR="00C72978" w:rsidRDefault="003533A0">
      <w:r w:rsidRPr="003533A0">
        <w:drawing>
          <wp:inline distT="0" distB="0" distL="0" distR="0" wp14:anchorId="2EA271A2" wp14:editId="281C753C">
            <wp:extent cx="5943600" cy="2178050"/>
            <wp:effectExtent l="0" t="0" r="0" b="0"/>
            <wp:docPr id="1123828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28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9A52" w14:textId="170AAF7C" w:rsidR="003533A0" w:rsidRDefault="003533A0">
      <w:r>
        <w:t>Problema 3:</w:t>
      </w:r>
    </w:p>
    <w:p w14:paraId="25099DC2" w14:textId="3148B726" w:rsidR="003533A0" w:rsidRDefault="00B57FE4">
      <w:r w:rsidRPr="00B57FE4">
        <w:drawing>
          <wp:inline distT="0" distB="0" distL="0" distR="0" wp14:anchorId="4DA6EE11" wp14:editId="0FFEA574">
            <wp:extent cx="5943600" cy="1581785"/>
            <wp:effectExtent l="0" t="0" r="0" b="0"/>
            <wp:docPr id="888182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82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1199" w14:textId="4F899FE1" w:rsidR="00B57FE4" w:rsidRDefault="00B57FE4">
      <w:r>
        <w:t>Problema 4:</w:t>
      </w:r>
    </w:p>
    <w:p w14:paraId="1338411D" w14:textId="1197E02D" w:rsidR="00B57FE4" w:rsidRDefault="000B4F15">
      <w:r w:rsidRPr="000B4F15">
        <w:lastRenderedPageBreak/>
        <w:drawing>
          <wp:inline distT="0" distB="0" distL="0" distR="0" wp14:anchorId="0A7FE7C8" wp14:editId="013CBCF0">
            <wp:extent cx="5943600" cy="1684655"/>
            <wp:effectExtent l="0" t="0" r="0" b="0"/>
            <wp:docPr id="97597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7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4D4E" w14:textId="5359A2E1" w:rsidR="003C5964" w:rsidRDefault="003C5964">
      <w:r>
        <w:t>Problema 5:</w:t>
      </w:r>
    </w:p>
    <w:p w14:paraId="63E957C4" w14:textId="6D43B9E2" w:rsidR="003C5964" w:rsidRDefault="0020666B">
      <w:r w:rsidRPr="0020666B">
        <w:drawing>
          <wp:inline distT="0" distB="0" distL="0" distR="0" wp14:anchorId="5A3F03CB" wp14:editId="1E420296">
            <wp:extent cx="5943600" cy="2261870"/>
            <wp:effectExtent l="0" t="0" r="0" b="5080"/>
            <wp:docPr id="1676327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27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9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78"/>
    <w:rsid w:val="000B4F15"/>
    <w:rsid w:val="0020666B"/>
    <w:rsid w:val="003533A0"/>
    <w:rsid w:val="003C5964"/>
    <w:rsid w:val="00713BAC"/>
    <w:rsid w:val="007B5EAF"/>
    <w:rsid w:val="007E0C63"/>
    <w:rsid w:val="00B57FE4"/>
    <w:rsid w:val="00B70BED"/>
    <w:rsid w:val="00C72978"/>
    <w:rsid w:val="00D6507B"/>
    <w:rsid w:val="00FA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0D669"/>
  <w15:chartTrackingRefBased/>
  <w15:docId w15:val="{926734BE-7591-4A12-A57D-F6D01A39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2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2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2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2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2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2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2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2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2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2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2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2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29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29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29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29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29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29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2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2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2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2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2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29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29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29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2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29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29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VAllejo Moncayo</dc:creator>
  <cp:keywords/>
  <dc:description/>
  <cp:lastModifiedBy>Andrés VAllejo Moncayo</cp:lastModifiedBy>
  <cp:revision>6</cp:revision>
  <dcterms:created xsi:type="dcterms:W3CDTF">2025-05-24T21:44:00Z</dcterms:created>
  <dcterms:modified xsi:type="dcterms:W3CDTF">2025-05-24T23:42:00Z</dcterms:modified>
</cp:coreProperties>
</file>