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91C7" w14:textId="25A3ACAF" w:rsidR="00F31F23" w:rsidRPr="0020657E" w:rsidRDefault="00220DE4" w:rsidP="00220D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eastAsia="ko-KR"/>
        </w:rPr>
      </w:pPr>
      <w:r w:rsidRPr="0020657E">
        <w:rPr>
          <w:rFonts w:ascii="Times New Roman" w:hAnsi="Times New Roman" w:cs="Times New Roman"/>
          <w:b/>
          <w:bCs/>
          <w:lang w:eastAsia="ko-KR"/>
        </w:rPr>
        <w:t>Design a LEX Code to count the number of lines, space, tab-meta character and rest of characters in a given Input pattern.</w:t>
      </w:r>
    </w:p>
    <w:p w14:paraId="050182D0" w14:textId="77777777" w:rsidR="00220DE4" w:rsidRPr="0020657E" w:rsidRDefault="00220DE4" w:rsidP="00220DE4">
      <w:pPr>
        <w:pStyle w:val="NoSpacing"/>
        <w:rPr>
          <w:rFonts w:ascii="Times New Roman" w:hAnsi="Times New Roman" w:cs="Times New Roman"/>
          <w:lang w:eastAsia="ko-KR"/>
        </w:rPr>
      </w:pPr>
    </w:p>
    <w:p w14:paraId="13247B7C" w14:textId="676EAC6B" w:rsidR="00220DE4" w:rsidRPr="00E97773" w:rsidRDefault="00220DE4" w:rsidP="00220DE4">
      <w:pPr>
        <w:pStyle w:val="NoSpacing"/>
        <w:rPr>
          <w:rFonts w:ascii="Times New Roman" w:hAnsi="Times New Roman" w:cs="Times New Roman"/>
          <w:b/>
          <w:bCs/>
          <w:lang w:eastAsia="ko-KR"/>
        </w:rPr>
      </w:pPr>
      <w:r w:rsidRPr="00E97773">
        <w:rPr>
          <w:rFonts w:ascii="Times New Roman" w:hAnsi="Times New Roman" w:cs="Times New Roman"/>
          <w:b/>
          <w:bCs/>
          <w:lang w:eastAsia="ko-KR"/>
        </w:rPr>
        <w:t>Code:-</w:t>
      </w:r>
    </w:p>
    <w:p w14:paraId="079776EB" w14:textId="77777777" w:rsidR="00220DE4" w:rsidRPr="0020657E" w:rsidRDefault="00220DE4" w:rsidP="00220DE4">
      <w:pPr>
        <w:pStyle w:val="NoSpacing"/>
        <w:rPr>
          <w:rFonts w:ascii="Times New Roman" w:hAnsi="Times New Roman" w:cs="Times New Roman"/>
          <w:lang w:eastAsia="ko-KR"/>
        </w:rPr>
      </w:pPr>
    </w:p>
    <w:p w14:paraId="0494D3A0" w14:textId="77777777" w:rsidR="00220DE4" w:rsidRPr="0020657E" w:rsidRDefault="00220DE4" w:rsidP="00220DE4">
      <w:pPr>
        <w:pStyle w:val="NoSpacing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ab/>
      </w:r>
      <w:r w:rsidRPr="0020657E">
        <w:rPr>
          <w:rFonts w:ascii="Times New Roman" w:hAnsi="Times New Roman" w:cs="Times New Roman"/>
        </w:rPr>
        <w:t>%{</w:t>
      </w:r>
    </w:p>
    <w:p w14:paraId="5C874FCE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#include&lt;stdio.h&gt;</w:t>
      </w:r>
    </w:p>
    <w:p w14:paraId="4E0D71E5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n=0,m=0,t=0,c=0;</w:t>
      </w:r>
    </w:p>
    <w:p w14:paraId="74D732C8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%}</w:t>
      </w:r>
    </w:p>
    <w:p w14:paraId="7EC425A1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45E47ECF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\n {n++;}</w:t>
      </w:r>
    </w:p>
    <w:p w14:paraId="69E1A5A3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\t {m++;}</w:t>
      </w:r>
    </w:p>
    <w:p w14:paraId="109C4146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 ] {t++;}</w:t>
      </w:r>
    </w:p>
    <w:p w14:paraId="5580D2DA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. {c++;}</w:t>
      </w:r>
    </w:p>
    <w:p w14:paraId="4A25C66B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2639CCD1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 yywrap(){return 1;}</w:t>
      </w:r>
    </w:p>
    <w:p w14:paraId="12732E84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main()</w:t>
      </w:r>
    </w:p>
    <w:p w14:paraId="67CC4775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{</w:t>
      </w:r>
    </w:p>
    <w:p w14:paraId="22DE349D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yylex();</w:t>
      </w:r>
    </w:p>
    <w:p w14:paraId="41952E19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lines=%d",n);</w:t>
      </w:r>
    </w:p>
    <w:p w14:paraId="13163E5D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tabs=%d ",m);</w:t>
      </w:r>
    </w:p>
    <w:p w14:paraId="576341FC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spaces=%d",t);</w:t>
      </w:r>
    </w:p>
    <w:p w14:paraId="15E75656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chars=%d\n",c);</w:t>
      </w:r>
    </w:p>
    <w:p w14:paraId="66E7E965" w14:textId="77777777" w:rsidR="00220DE4" w:rsidRPr="0020657E" w:rsidRDefault="00220DE4" w:rsidP="00220DE4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return 0;</w:t>
      </w:r>
    </w:p>
    <w:p w14:paraId="073FE425" w14:textId="77777777" w:rsidR="00220DE4" w:rsidRPr="0020657E" w:rsidRDefault="00220DE4" w:rsidP="00220DE4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}</w:t>
      </w:r>
      <w:r w:rsidRPr="0020657E">
        <w:rPr>
          <w:rFonts w:ascii="Times New Roman" w:hAnsi="Times New Roman" w:cs="Times New Roman"/>
        </w:rPr>
        <w:tab/>
      </w:r>
    </w:p>
    <w:p w14:paraId="2C51CADA" w14:textId="60827142" w:rsidR="00220DE4" w:rsidRPr="00E97773" w:rsidRDefault="00220DE4" w:rsidP="00220DE4">
      <w:pPr>
        <w:pStyle w:val="NoSpacing"/>
        <w:rPr>
          <w:rFonts w:ascii="Times New Roman" w:hAnsi="Times New Roman" w:cs="Times New Roman"/>
          <w:b/>
          <w:bCs/>
        </w:rPr>
      </w:pPr>
      <w:r w:rsidRPr="00E97773">
        <w:rPr>
          <w:rFonts w:ascii="Times New Roman" w:hAnsi="Times New Roman" w:cs="Times New Roman"/>
          <w:b/>
          <w:bCs/>
        </w:rPr>
        <w:t>Output:-</w:t>
      </w:r>
    </w:p>
    <w:p w14:paraId="4755CE6E" w14:textId="41DD37F0" w:rsidR="00220DE4" w:rsidRPr="0020657E" w:rsidRDefault="00220DE4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5EB7D431" w14:textId="74D99D4D" w:rsidR="00220DE4" w:rsidRDefault="00220DE4" w:rsidP="00220DE4">
      <w:pPr>
        <w:pStyle w:val="NoSpacing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noProof/>
        </w:rPr>
        <w:drawing>
          <wp:inline distT="0" distB="0" distL="0" distR="0" wp14:anchorId="665464A2" wp14:editId="124374A0">
            <wp:extent cx="5731510" cy="336105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48948" w14:textId="20C3882B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084B9A83" w14:textId="5773529A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7E34D4EE" w14:textId="4BD99962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75DE263B" w14:textId="666D9945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59DE561" w14:textId="77777777" w:rsidR="0020657E" w:rsidRP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F8DE705" w14:textId="21E45E38" w:rsidR="00220DE4" w:rsidRPr="0020657E" w:rsidRDefault="00220DE4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6135DAD6" w14:textId="65A952FD" w:rsidR="00220DE4" w:rsidRPr="0020657E" w:rsidRDefault="00220DE4" w:rsidP="0038342D">
      <w:pPr>
        <w:pStyle w:val="NoSpacing"/>
        <w:numPr>
          <w:ilvl w:val="0"/>
          <w:numId w:val="1"/>
        </w:numPr>
        <w:rPr>
          <w:rFonts w:ascii="Times New Roman" w:eastAsia="Batang" w:hAnsi="Times New Roman" w:cs="Times New Roman"/>
          <w:b/>
          <w:lang w:eastAsia="ko-KR"/>
        </w:rPr>
      </w:pPr>
      <w:r w:rsidRPr="0020657E">
        <w:rPr>
          <w:rFonts w:ascii="Times New Roman" w:eastAsia="Batang" w:hAnsi="Times New Roman" w:cs="Times New Roman"/>
          <w:b/>
          <w:lang w:eastAsia="ko-KR"/>
        </w:rPr>
        <w:lastRenderedPageBreak/>
        <w:t>Design a LEX Code to identify and print valid Identifier of C/C++ in given Input pattern.</w:t>
      </w:r>
    </w:p>
    <w:p w14:paraId="2BE190E6" w14:textId="07808AFE" w:rsidR="00220DE4" w:rsidRPr="0020657E" w:rsidRDefault="00220DE4" w:rsidP="00220DE4">
      <w:pPr>
        <w:pStyle w:val="NoSpacing"/>
        <w:rPr>
          <w:rFonts w:ascii="Times New Roman" w:eastAsia="Batang" w:hAnsi="Times New Roman" w:cs="Times New Roman"/>
          <w:bCs/>
          <w:lang w:eastAsia="ko-KR"/>
        </w:rPr>
      </w:pPr>
    </w:p>
    <w:p w14:paraId="6960F808" w14:textId="10BA1779" w:rsidR="00220DE4" w:rsidRPr="00E97773" w:rsidRDefault="00220DE4" w:rsidP="00220DE4">
      <w:pPr>
        <w:pStyle w:val="NoSpacing"/>
        <w:rPr>
          <w:rFonts w:ascii="Times New Roman" w:eastAsia="Batang" w:hAnsi="Times New Roman" w:cs="Times New Roman"/>
          <w:b/>
          <w:lang w:eastAsia="ko-KR"/>
        </w:rPr>
      </w:pPr>
      <w:r w:rsidRPr="00E97773">
        <w:rPr>
          <w:rFonts w:ascii="Times New Roman" w:eastAsia="Batang" w:hAnsi="Times New Roman" w:cs="Times New Roman"/>
          <w:b/>
          <w:lang w:eastAsia="ko-KR"/>
        </w:rPr>
        <w:t>Code:-</w:t>
      </w:r>
    </w:p>
    <w:p w14:paraId="4E2328B7" w14:textId="35DDD151" w:rsidR="00220DE4" w:rsidRPr="0020657E" w:rsidRDefault="00220DE4" w:rsidP="00220DE4">
      <w:pPr>
        <w:pStyle w:val="NoSpacing"/>
        <w:rPr>
          <w:rFonts w:ascii="Times New Roman" w:eastAsia="Batang" w:hAnsi="Times New Roman" w:cs="Times New Roman"/>
          <w:bCs/>
          <w:u w:val="single"/>
          <w:lang w:eastAsia="ko-KR"/>
        </w:rPr>
      </w:pPr>
    </w:p>
    <w:p w14:paraId="3E3F8FB9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%{</w:t>
      </w:r>
    </w:p>
    <w:p w14:paraId="27798B11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#include&lt;stdio.h&gt;</w:t>
      </w:r>
    </w:p>
    <w:p w14:paraId="7CD8E35D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int c=0;</w:t>
      </w:r>
    </w:p>
    <w:p w14:paraId="27975EF9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%}</w:t>
      </w:r>
    </w:p>
    <w:p w14:paraId="7523376B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%%</w:t>
      </w:r>
    </w:p>
    <w:p w14:paraId="6311F037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^[a-zA-Z_$][a-zA-Z0-9_$]* {c++; printf("\t Valid Identifier = %s\n",yytext);}</w:t>
      </w:r>
    </w:p>
    <w:p w14:paraId="423960FF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.* {printf("\t Invalid Identifier = %s\n",yytext);};</w:t>
      </w:r>
    </w:p>
    <w:p w14:paraId="2E4AE982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%%</w:t>
      </w:r>
    </w:p>
    <w:p w14:paraId="0AECF606" w14:textId="77777777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int  yywrap(){return 1;}</w:t>
      </w:r>
    </w:p>
    <w:p w14:paraId="32365467" w14:textId="77777777" w:rsidR="0038342D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int main()</w:t>
      </w:r>
    </w:p>
    <w:p w14:paraId="3FA6F6D5" w14:textId="353AF784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{</w:t>
      </w:r>
    </w:p>
    <w:p w14:paraId="03581B21" w14:textId="77777777" w:rsidR="00220DE4" w:rsidRPr="0020657E" w:rsidRDefault="00220DE4" w:rsidP="0038342D">
      <w:pPr>
        <w:pStyle w:val="NoSpacing"/>
        <w:ind w:left="720"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yylex();</w:t>
      </w:r>
    </w:p>
    <w:p w14:paraId="66157AFB" w14:textId="77777777" w:rsidR="00220DE4" w:rsidRPr="0020657E" w:rsidRDefault="00220DE4" w:rsidP="0038342D">
      <w:pPr>
        <w:pStyle w:val="NoSpacing"/>
        <w:ind w:left="720"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printf("\nTotal number of valid Identifier = %d \n",c);</w:t>
      </w:r>
    </w:p>
    <w:p w14:paraId="19B3EC4A" w14:textId="055FD5CD" w:rsidR="00220DE4" w:rsidRPr="0020657E" w:rsidRDefault="00220DE4" w:rsidP="0038342D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}</w:t>
      </w:r>
    </w:p>
    <w:p w14:paraId="4899BB91" w14:textId="4CBD75F4" w:rsidR="00220DE4" w:rsidRPr="0020657E" w:rsidRDefault="00220DE4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B62E809" w14:textId="4F5D541A" w:rsidR="00220DE4" w:rsidRPr="00E97773" w:rsidRDefault="00220DE4" w:rsidP="00220DE4">
      <w:pPr>
        <w:pStyle w:val="NoSpacing"/>
        <w:rPr>
          <w:rFonts w:ascii="Times New Roman" w:hAnsi="Times New Roman" w:cs="Times New Roman"/>
          <w:b/>
          <w:bCs/>
        </w:rPr>
      </w:pPr>
      <w:r w:rsidRPr="00E97773">
        <w:rPr>
          <w:rFonts w:ascii="Times New Roman" w:hAnsi="Times New Roman" w:cs="Times New Roman"/>
          <w:b/>
          <w:bCs/>
        </w:rPr>
        <w:t>Output</w:t>
      </w:r>
      <w:r w:rsidR="0038342D" w:rsidRPr="00E97773">
        <w:rPr>
          <w:rFonts w:ascii="Times New Roman" w:hAnsi="Times New Roman" w:cs="Times New Roman"/>
          <w:b/>
          <w:bCs/>
        </w:rPr>
        <w:t>:-</w:t>
      </w:r>
    </w:p>
    <w:p w14:paraId="4A704B4D" w14:textId="5105AB5A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618B887D" w14:textId="657570A2" w:rsidR="0038342D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noProof/>
        </w:rPr>
        <w:drawing>
          <wp:inline distT="0" distB="0" distL="0" distR="0" wp14:anchorId="3A0E3AE7" wp14:editId="10B8193D">
            <wp:extent cx="5731510" cy="356425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EF21B" w14:textId="6C4AEE4A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1A49016" w14:textId="71385190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89DFCA6" w14:textId="7FF21F2D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06A30E5E" w14:textId="386AD9EE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7637589F" w14:textId="77777777" w:rsidR="0020657E" w:rsidRP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63A867BF" w14:textId="4EA0E7AD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0DE4A7CD" w14:textId="18060FAF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3B94667F" w14:textId="472CD946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1E9822AE" w14:textId="4D77354B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71444E0B" w14:textId="6472E6FE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507ADB92" w14:textId="4667A800" w:rsidR="0038342D" w:rsidRPr="00E97773" w:rsidRDefault="0038342D" w:rsidP="0038342D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E97773">
        <w:rPr>
          <w:rFonts w:eastAsia="Batang"/>
          <w:b/>
          <w:sz w:val="22"/>
          <w:szCs w:val="22"/>
          <w:lang w:eastAsia="ko-KR"/>
        </w:rPr>
        <w:lastRenderedPageBreak/>
        <w:t>Design a LEX Code to identify and print integer and float value in given Input pattern.</w:t>
      </w:r>
    </w:p>
    <w:p w14:paraId="38D5F437" w14:textId="77777777" w:rsidR="0038342D" w:rsidRPr="00E97773" w:rsidRDefault="0038342D" w:rsidP="0038342D">
      <w:pPr>
        <w:jc w:val="both"/>
        <w:rPr>
          <w:rFonts w:eastAsia="Batang"/>
          <w:b/>
          <w:sz w:val="22"/>
          <w:szCs w:val="22"/>
          <w:lang w:eastAsia="ko-KR"/>
        </w:rPr>
      </w:pPr>
    </w:p>
    <w:p w14:paraId="11A4F16D" w14:textId="33F01E01" w:rsidR="0038342D" w:rsidRPr="00E97773" w:rsidRDefault="0038342D" w:rsidP="0038342D">
      <w:pPr>
        <w:jc w:val="both"/>
        <w:rPr>
          <w:rFonts w:eastAsia="Batang"/>
          <w:b/>
          <w:sz w:val="22"/>
          <w:szCs w:val="22"/>
          <w:u w:val="single"/>
          <w:lang w:eastAsia="ko-KR"/>
        </w:rPr>
      </w:pPr>
      <w:r w:rsidRPr="00E97773">
        <w:rPr>
          <w:rFonts w:eastAsia="Batang"/>
          <w:b/>
          <w:sz w:val="22"/>
          <w:szCs w:val="22"/>
          <w:u w:val="single"/>
          <w:lang w:eastAsia="ko-KR"/>
        </w:rPr>
        <w:t>Code:-</w:t>
      </w:r>
    </w:p>
    <w:p w14:paraId="1E8D841A" w14:textId="1DBBED07" w:rsidR="0038342D" w:rsidRPr="0020657E" w:rsidRDefault="0038342D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30B52372" w14:textId="77777777" w:rsidR="0038342D" w:rsidRPr="0020657E" w:rsidRDefault="0038342D" w:rsidP="0038342D">
      <w:pPr>
        <w:pStyle w:val="NoSpacing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ab/>
      </w:r>
      <w:r w:rsidRPr="0020657E">
        <w:rPr>
          <w:rFonts w:ascii="Times New Roman" w:hAnsi="Times New Roman" w:cs="Times New Roman"/>
        </w:rPr>
        <w:t>%{</w:t>
      </w:r>
    </w:p>
    <w:p w14:paraId="301D9BB1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#include&lt;stdio.h&gt;</w:t>
      </w:r>
    </w:p>
    <w:p w14:paraId="7AEA8F84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m=0,n=0;</w:t>
      </w:r>
    </w:p>
    <w:p w14:paraId="1390C054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%}</w:t>
      </w:r>
    </w:p>
    <w:p w14:paraId="332F1648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307691BD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[0-9]+ {m++; printf("\t Integer = %s\n",yytext);}</w:t>
      </w:r>
    </w:p>
    <w:p w14:paraId="4FC1C15F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[0-9]*"."[0-9]+ {n++; printf("\t Float = %s\n",yytext);}</w:t>
      </w:r>
    </w:p>
    <w:p w14:paraId="57243ED0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. ;</w:t>
      </w:r>
    </w:p>
    <w:p w14:paraId="248AA195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756599CE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yywrap(){return 1;}</w:t>
      </w:r>
    </w:p>
    <w:p w14:paraId="55CA7B61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main()</w:t>
      </w:r>
    </w:p>
    <w:p w14:paraId="53EC28B4" w14:textId="77777777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{</w:t>
      </w:r>
    </w:p>
    <w:p w14:paraId="25E273E2" w14:textId="77777777" w:rsidR="0038342D" w:rsidRPr="0020657E" w:rsidRDefault="0038342D" w:rsidP="0038342D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yylex();</w:t>
      </w:r>
    </w:p>
    <w:p w14:paraId="7B846D8E" w14:textId="77777777" w:rsidR="0038342D" w:rsidRPr="0020657E" w:rsidRDefault="0038342D" w:rsidP="0038342D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Integer = %d \n",m);</w:t>
      </w:r>
    </w:p>
    <w:p w14:paraId="226BD33A" w14:textId="77777777" w:rsidR="0038342D" w:rsidRPr="0020657E" w:rsidRDefault="0038342D" w:rsidP="0038342D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Float = %d \n",n);</w:t>
      </w:r>
    </w:p>
    <w:p w14:paraId="4D80D5CC" w14:textId="648FC8AF" w:rsidR="0038342D" w:rsidRPr="0020657E" w:rsidRDefault="0038342D" w:rsidP="0038342D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}</w:t>
      </w:r>
    </w:p>
    <w:p w14:paraId="123873FB" w14:textId="1AC620BA" w:rsidR="0038342D" w:rsidRPr="0020657E" w:rsidRDefault="0038342D" w:rsidP="0038342D">
      <w:pPr>
        <w:pStyle w:val="NoSpacing"/>
        <w:rPr>
          <w:rFonts w:ascii="Times New Roman" w:hAnsi="Times New Roman" w:cs="Times New Roman"/>
        </w:rPr>
      </w:pPr>
    </w:p>
    <w:p w14:paraId="3DE2506B" w14:textId="539DBED7" w:rsidR="0038342D" w:rsidRPr="00E05231" w:rsidRDefault="0038342D" w:rsidP="0038342D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E05231">
        <w:rPr>
          <w:rFonts w:ascii="Times New Roman" w:hAnsi="Times New Roman" w:cs="Times New Roman"/>
          <w:b/>
          <w:bCs/>
          <w:u w:val="single"/>
        </w:rPr>
        <w:t>Output:-</w:t>
      </w:r>
    </w:p>
    <w:p w14:paraId="65AF2C79" w14:textId="0C4A0D27" w:rsidR="0038342D" w:rsidRPr="0020657E" w:rsidRDefault="0038342D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0FE759ED" w14:textId="444FD1CF" w:rsidR="0038342D" w:rsidRDefault="0038342D" w:rsidP="0038342D">
      <w:pPr>
        <w:pStyle w:val="NoSpacing"/>
        <w:rPr>
          <w:rFonts w:ascii="Times New Roman" w:hAnsi="Times New Roman" w:cs="Times New Roman"/>
          <w:u w:val="single"/>
        </w:rPr>
      </w:pPr>
      <w:r w:rsidRPr="0020657E">
        <w:rPr>
          <w:noProof/>
        </w:rPr>
        <w:drawing>
          <wp:inline distT="0" distB="0" distL="0" distR="0" wp14:anchorId="6250A933" wp14:editId="78214E71">
            <wp:extent cx="5731510" cy="3532505"/>
            <wp:effectExtent l="19050" t="19050" r="215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0CA64" w14:textId="7BD13026" w:rsidR="0020657E" w:rsidRDefault="0020657E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23310922" w14:textId="2B382369" w:rsidR="0020657E" w:rsidRDefault="0020657E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23B3469E" w14:textId="2FA8DC36" w:rsidR="0020657E" w:rsidRDefault="0020657E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7C14E206" w14:textId="482FFB49" w:rsidR="0020657E" w:rsidRDefault="0020657E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73C80A24" w14:textId="77777777" w:rsidR="0020657E" w:rsidRPr="0020657E" w:rsidRDefault="0020657E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0040EAF8" w14:textId="5582DEBF" w:rsidR="0038342D" w:rsidRPr="0020657E" w:rsidRDefault="0038342D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18A81723" w14:textId="038C6219" w:rsidR="0038342D" w:rsidRPr="0020657E" w:rsidRDefault="0038342D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3B9C1E64" w14:textId="6F46BCD7" w:rsidR="0038342D" w:rsidRPr="0020657E" w:rsidRDefault="0038342D" w:rsidP="0038342D">
      <w:pPr>
        <w:pStyle w:val="NoSpacing"/>
        <w:rPr>
          <w:rFonts w:ascii="Times New Roman" w:hAnsi="Times New Roman" w:cs="Times New Roman"/>
          <w:u w:val="single"/>
        </w:rPr>
      </w:pPr>
    </w:p>
    <w:p w14:paraId="7BD1BCE7" w14:textId="45EA54F2" w:rsidR="0038342D" w:rsidRPr="0020657E" w:rsidRDefault="0038342D" w:rsidP="0020657E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20657E">
        <w:rPr>
          <w:rFonts w:eastAsia="Batang"/>
          <w:b/>
          <w:sz w:val="22"/>
          <w:szCs w:val="22"/>
          <w:lang w:eastAsia="ko-KR"/>
        </w:rPr>
        <w:lastRenderedPageBreak/>
        <w:t>Design a LEX Code for Tokenizing (Identify and print OPERATORS, SEPERATORS, KEYWORDS, IDENTIFERS) the following C-fragment:</w:t>
      </w:r>
    </w:p>
    <w:p w14:paraId="689A93B9" w14:textId="77777777" w:rsidR="0020657E" w:rsidRPr="0020657E" w:rsidRDefault="0020657E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</w:p>
    <w:p w14:paraId="3848E8EC" w14:textId="5D282830" w:rsidR="0038342D" w:rsidRPr="0020657E" w:rsidRDefault="0038342D" w:rsidP="0020657E">
      <w:pPr>
        <w:ind w:firstLine="360"/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>int p=1,d=0,r=4;</w:t>
      </w:r>
    </w:p>
    <w:p w14:paraId="601C7B13" w14:textId="708D15F6" w:rsidR="0038342D" w:rsidRPr="0020657E" w:rsidRDefault="0038342D" w:rsidP="0020657E">
      <w:pPr>
        <w:ind w:firstLine="360"/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>float m=0.0, n=200.0;</w:t>
      </w:r>
    </w:p>
    <w:p w14:paraId="3FAA83D6" w14:textId="77777777" w:rsidR="0038342D" w:rsidRPr="0020657E" w:rsidRDefault="0038342D" w:rsidP="0020657E">
      <w:pPr>
        <w:ind w:firstLine="360"/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>while (p &lt;= 3)</w:t>
      </w:r>
    </w:p>
    <w:p w14:paraId="0B906CDB" w14:textId="0C4BC2FE" w:rsidR="0038342D" w:rsidRPr="0020657E" w:rsidRDefault="0038342D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 xml:space="preserve">     { if(d==0)</w:t>
      </w:r>
    </w:p>
    <w:p w14:paraId="3EACC54E" w14:textId="5D4F7384" w:rsidR="0038342D" w:rsidRPr="0020657E" w:rsidRDefault="0038342D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 xml:space="preserve">     </w:t>
      </w:r>
      <w:r w:rsidR="0020657E" w:rsidRPr="0020657E">
        <w:rPr>
          <w:rFonts w:eastAsia="Batang"/>
          <w:b/>
          <w:sz w:val="22"/>
          <w:szCs w:val="22"/>
          <w:lang w:val="en-IN" w:eastAsia="ko-KR"/>
        </w:rPr>
        <w:tab/>
      </w:r>
      <w:r w:rsidRPr="0020657E">
        <w:rPr>
          <w:rFonts w:eastAsia="Batang"/>
          <w:b/>
          <w:sz w:val="22"/>
          <w:szCs w:val="22"/>
          <w:lang w:val="en-IN" w:eastAsia="ko-KR"/>
        </w:rPr>
        <w:t>{ m= m+n*r+4.5; d++;  }</w:t>
      </w:r>
    </w:p>
    <w:p w14:paraId="051A2093" w14:textId="4C0F730F" w:rsidR="0038342D" w:rsidRPr="0020657E" w:rsidRDefault="0038342D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 xml:space="preserve">       else</w:t>
      </w:r>
    </w:p>
    <w:p w14:paraId="566055B5" w14:textId="77777777" w:rsidR="0038342D" w:rsidRPr="0020657E" w:rsidRDefault="0038342D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 xml:space="preserve">           { r++; m=m+r+1000.0;  }</w:t>
      </w:r>
    </w:p>
    <w:p w14:paraId="43892F0D" w14:textId="07BDD3B4" w:rsidR="0038342D" w:rsidRPr="0020657E" w:rsidRDefault="0038342D" w:rsidP="0020657E">
      <w:pPr>
        <w:jc w:val="both"/>
        <w:rPr>
          <w:rFonts w:eastAsia="Batang"/>
          <w:b/>
          <w:sz w:val="22"/>
          <w:szCs w:val="22"/>
          <w:lang w:val="en-IN" w:eastAsia="ko-KR"/>
        </w:rPr>
      </w:pPr>
      <w:r w:rsidRPr="0020657E">
        <w:rPr>
          <w:rFonts w:eastAsia="Batang"/>
          <w:b/>
          <w:sz w:val="22"/>
          <w:szCs w:val="22"/>
          <w:lang w:val="en-IN" w:eastAsia="ko-KR"/>
        </w:rPr>
        <w:tab/>
        <w:t xml:space="preserve"> p++;  }</w:t>
      </w:r>
    </w:p>
    <w:p w14:paraId="186F5E49" w14:textId="0380CB59" w:rsidR="0020657E" w:rsidRPr="0020657E" w:rsidRDefault="0020657E" w:rsidP="0020657E">
      <w:pPr>
        <w:jc w:val="both"/>
        <w:rPr>
          <w:rFonts w:eastAsia="Batang"/>
          <w:bCs/>
          <w:sz w:val="22"/>
          <w:szCs w:val="22"/>
          <w:lang w:val="en-IN" w:eastAsia="ko-KR"/>
        </w:rPr>
      </w:pPr>
    </w:p>
    <w:p w14:paraId="7F05CAFA" w14:textId="0614502F" w:rsidR="0020657E" w:rsidRPr="00E05231" w:rsidRDefault="0020657E" w:rsidP="0020657E">
      <w:pPr>
        <w:jc w:val="both"/>
        <w:rPr>
          <w:rFonts w:eastAsia="Batang"/>
          <w:b/>
          <w:sz w:val="22"/>
          <w:szCs w:val="22"/>
          <w:u w:val="single"/>
          <w:lang w:val="en-IN" w:eastAsia="ko-KR"/>
        </w:rPr>
      </w:pPr>
      <w:r w:rsidRPr="00E05231">
        <w:rPr>
          <w:rFonts w:eastAsia="Batang"/>
          <w:b/>
          <w:sz w:val="22"/>
          <w:szCs w:val="22"/>
          <w:u w:val="single"/>
          <w:lang w:val="en-IN" w:eastAsia="ko-KR"/>
        </w:rPr>
        <w:t>Code:-</w:t>
      </w:r>
    </w:p>
    <w:p w14:paraId="2C0FAA5E" w14:textId="5454CAF4" w:rsidR="0038342D" w:rsidRPr="0020657E" w:rsidRDefault="0038342D" w:rsidP="00220DE4">
      <w:pPr>
        <w:pStyle w:val="NoSpacing"/>
        <w:rPr>
          <w:rFonts w:ascii="Times New Roman" w:hAnsi="Times New Roman" w:cs="Times New Roman"/>
        </w:rPr>
      </w:pPr>
    </w:p>
    <w:p w14:paraId="2F1FDA6D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%{</w:t>
      </w:r>
    </w:p>
    <w:p w14:paraId="740B4735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#include&lt;stdio.h&gt;</w:t>
      </w:r>
    </w:p>
    <w:p w14:paraId="6FB7C49F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n=0;</w:t>
      </w:r>
    </w:p>
    <w:p w14:paraId="77FEF813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%}</w:t>
      </w:r>
    </w:p>
    <w:p w14:paraId="0B7FFBE6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47EF57EF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"while"|"if"|"else"|"int"|"float" {n++; printf("\n\t Keywords: %s",yytext);}</w:t>
      </w:r>
    </w:p>
    <w:p w14:paraId="440D3A33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[a-zA-Z_][a-zA-Z0-9_]* {n++; printf("\n\t Identifier: %s",yytext);}</w:t>
      </w:r>
    </w:p>
    <w:p w14:paraId="4A7E9037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"&lt;="|"=="|"="|"++"|"-"|"*"|"+" {n++; printf("\n\t Operator: %s",yytext);}</w:t>
      </w:r>
    </w:p>
    <w:p w14:paraId="746F7813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"("|")"|"{"|"}"|","|";" {n++; printf("\n\t Seperators: %s",yytext);}</w:t>
      </w:r>
    </w:p>
    <w:p w14:paraId="735E78E5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[0-9]*"."[0-9]+ {n++; printf("\n\t Float: %s",yytext);}</w:t>
      </w:r>
    </w:p>
    <w:p w14:paraId="0A50DD1C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[0-9]+ {n++; printf("\n\t Integer: %s",yytext);}</w:t>
      </w:r>
    </w:p>
    <w:p w14:paraId="5B3F2EA5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. ;</w:t>
      </w:r>
    </w:p>
    <w:p w14:paraId="21ED67FB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%%</w:t>
      </w:r>
    </w:p>
    <w:p w14:paraId="2BBABB36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yywrap(){return 1;}</w:t>
      </w:r>
    </w:p>
    <w:p w14:paraId="35ACD4D8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int main()</w:t>
      </w:r>
    </w:p>
    <w:p w14:paraId="426E2E39" w14:textId="77777777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{</w:t>
      </w:r>
    </w:p>
    <w:p w14:paraId="17F00CB0" w14:textId="77777777" w:rsidR="0020657E" w:rsidRPr="0020657E" w:rsidRDefault="0020657E" w:rsidP="0020657E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yylex();</w:t>
      </w:r>
    </w:p>
    <w:p w14:paraId="6F237674" w14:textId="77777777" w:rsidR="0020657E" w:rsidRPr="0020657E" w:rsidRDefault="0020657E" w:rsidP="0020657E">
      <w:pPr>
        <w:pStyle w:val="NoSpacing"/>
        <w:ind w:left="720"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printf("\nTotal number of token = %d \n",n);</w:t>
      </w:r>
    </w:p>
    <w:p w14:paraId="53FACF1A" w14:textId="3E843B06" w:rsidR="0020657E" w:rsidRPr="0020657E" w:rsidRDefault="0020657E" w:rsidP="0020657E">
      <w:pPr>
        <w:pStyle w:val="NoSpacing"/>
        <w:ind w:firstLine="720"/>
        <w:rPr>
          <w:rFonts w:ascii="Times New Roman" w:hAnsi="Times New Roman" w:cs="Times New Roman"/>
        </w:rPr>
      </w:pPr>
      <w:r w:rsidRPr="0020657E">
        <w:rPr>
          <w:rFonts w:ascii="Times New Roman" w:hAnsi="Times New Roman" w:cs="Times New Roman"/>
        </w:rPr>
        <w:t>}</w:t>
      </w:r>
    </w:p>
    <w:p w14:paraId="27052C13" w14:textId="71D92AD2" w:rsidR="0038342D" w:rsidRPr="0020657E" w:rsidRDefault="0038342D" w:rsidP="00220DE4">
      <w:pPr>
        <w:pStyle w:val="NoSpacing"/>
        <w:rPr>
          <w:rFonts w:ascii="Times New Roman" w:hAnsi="Times New Roman" w:cs="Times New Roman"/>
        </w:rPr>
      </w:pPr>
    </w:p>
    <w:p w14:paraId="334CABBB" w14:textId="1CF52B20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  <w:r w:rsidRPr="0020657E">
        <w:rPr>
          <w:rFonts w:ascii="Times New Roman" w:hAnsi="Times New Roman" w:cs="Times New Roman"/>
          <w:u w:val="single"/>
        </w:rPr>
        <w:t>Output:-</w:t>
      </w:r>
    </w:p>
    <w:p w14:paraId="04841E2E" w14:textId="77777777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</w:p>
    <w:p w14:paraId="40B8C309" w14:textId="485B7BEE" w:rsidR="0020657E" w:rsidRDefault="0020657E" w:rsidP="00220DE4">
      <w:pPr>
        <w:pStyle w:val="NoSpacing"/>
        <w:rPr>
          <w:rFonts w:ascii="Times New Roman" w:hAnsi="Times New Roman" w:cs="Times New Roman"/>
          <w:u w:val="single"/>
        </w:rPr>
      </w:pPr>
      <w:r w:rsidRPr="0020657E">
        <w:rPr>
          <w:noProof/>
        </w:rPr>
        <w:drawing>
          <wp:inline distT="0" distB="0" distL="0" distR="0" wp14:anchorId="24C69853" wp14:editId="1553BBE2">
            <wp:extent cx="2800350" cy="295592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26" cy="2998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u w:val="single"/>
        </w:rPr>
        <w:t xml:space="preserve"> </w:t>
      </w:r>
      <w:r w:rsidRPr="0020657E">
        <w:rPr>
          <w:noProof/>
        </w:rPr>
        <w:drawing>
          <wp:inline distT="0" distB="0" distL="0" distR="0" wp14:anchorId="71CE7DCB" wp14:editId="64468D31">
            <wp:extent cx="2762250" cy="29400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943" cy="2949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E1E5B" w14:textId="5FC8D45B" w:rsidR="00F76B8D" w:rsidRDefault="00F76B8D" w:rsidP="00F76B8D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F76B8D">
        <w:rPr>
          <w:rFonts w:eastAsia="Batang"/>
          <w:b/>
          <w:sz w:val="22"/>
          <w:szCs w:val="22"/>
          <w:lang w:eastAsia="ko-KR"/>
        </w:rPr>
        <w:lastRenderedPageBreak/>
        <w:t>Design a LEX Code to count and print the number of total characters, words, white spaces in given ‘Input.txt’ file.</w:t>
      </w:r>
    </w:p>
    <w:p w14:paraId="47BA3AAE" w14:textId="77777777" w:rsidR="00F76B8D" w:rsidRDefault="00F76B8D" w:rsidP="00F76B8D">
      <w:pPr>
        <w:jc w:val="both"/>
        <w:rPr>
          <w:rFonts w:eastAsia="Batang"/>
          <w:b/>
          <w:sz w:val="22"/>
          <w:szCs w:val="22"/>
          <w:lang w:eastAsia="ko-KR"/>
        </w:rPr>
      </w:pPr>
    </w:p>
    <w:p w14:paraId="36877E93" w14:textId="54D49719" w:rsidR="00F76B8D" w:rsidRPr="00F76B8D" w:rsidRDefault="00F76B8D" w:rsidP="00F76B8D">
      <w:pPr>
        <w:jc w:val="both"/>
        <w:rPr>
          <w:rFonts w:eastAsia="Batang"/>
          <w:b/>
          <w:sz w:val="22"/>
          <w:szCs w:val="22"/>
          <w:u w:val="single"/>
          <w:lang w:eastAsia="ko-KR"/>
        </w:rPr>
      </w:pPr>
      <w:r w:rsidRPr="00F76B8D">
        <w:rPr>
          <w:rFonts w:eastAsia="Batang"/>
          <w:b/>
          <w:sz w:val="22"/>
          <w:szCs w:val="22"/>
          <w:u w:val="single"/>
          <w:lang w:eastAsia="ko-KR"/>
        </w:rPr>
        <w:t>Code:-</w:t>
      </w:r>
    </w:p>
    <w:p w14:paraId="78AE4774" w14:textId="7AB5854D" w:rsidR="00D75563" w:rsidRDefault="00D75563" w:rsidP="00220DE4">
      <w:pPr>
        <w:pStyle w:val="NoSpacing"/>
        <w:rPr>
          <w:rFonts w:ascii="Times New Roman" w:hAnsi="Times New Roman" w:cs="Times New Roman"/>
        </w:rPr>
      </w:pPr>
    </w:p>
    <w:p w14:paraId="70685126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%{</w:t>
      </w:r>
    </w:p>
    <w:p w14:paraId="6CFDFFD6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#include&lt;stdio.h&gt;</w:t>
      </w:r>
    </w:p>
    <w:p w14:paraId="674C9745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int n=0,w=0,c=0;</w:t>
      </w:r>
    </w:p>
    <w:p w14:paraId="00542CE1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%}</w:t>
      </w:r>
    </w:p>
    <w:p w14:paraId="384A5C0D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%%</w:t>
      </w:r>
    </w:p>
    <w:p w14:paraId="17BA2DED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\n {n++;}</w:t>
      </w:r>
    </w:p>
    <w:p w14:paraId="5C809EBC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[^ \n\t]+ {w++;c=c+yyleng;}</w:t>
      </w:r>
    </w:p>
    <w:p w14:paraId="4D5670A2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. c++;</w:t>
      </w:r>
    </w:p>
    <w:p w14:paraId="082BC4A2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%%</w:t>
      </w:r>
    </w:p>
    <w:p w14:paraId="12231CCC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int yywrap(){return 1;}</w:t>
      </w:r>
    </w:p>
    <w:p w14:paraId="68147C73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int main()</w:t>
      </w:r>
    </w:p>
    <w:p w14:paraId="74F72669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{</w:t>
      </w:r>
    </w:p>
    <w:p w14:paraId="488973CB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extern FILE *yyin;</w:t>
      </w:r>
    </w:p>
    <w:p w14:paraId="5C2C1114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yyin=fopen("input.txt","r");</w:t>
      </w:r>
    </w:p>
    <w:p w14:paraId="21982068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yylex();</w:t>
      </w:r>
    </w:p>
    <w:p w14:paraId="641FFE16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printf("\n\tTotal line\t\t=\t%d",n);</w:t>
      </w:r>
    </w:p>
    <w:p w14:paraId="3A6376B2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printf("\n\tTotal word\t\t=\t%d",w);</w:t>
      </w:r>
    </w:p>
    <w:p w14:paraId="14CD694D" w14:textId="77777777" w:rsidR="00F76B8D" w:rsidRPr="00F76B8D" w:rsidRDefault="00F76B8D" w:rsidP="00F76B8D">
      <w:pPr>
        <w:pStyle w:val="NoSpacing"/>
        <w:ind w:left="144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printf("\n\tTotal characters\t=\t%d\n",c);</w:t>
      </w:r>
    </w:p>
    <w:p w14:paraId="20C7D868" w14:textId="61252C29" w:rsidR="00F76B8D" w:rsidRDefault="00F76B8D" w:rsidP="00F76B8D">
      <w:pPr>
        <w:pStyle w:val="NoSpacing"/>
        <w:ind w:firstLine="720"/>
        <w:rPr>
          <w:rFonts w:ascii="Times New Roman" w:hAnsi="Times New Roman" w:cs="Times New Roman"/>
        </w:rPr>
      </w:pPr>
      <w:r w:rsidRPr="00F76B8D">
        <w:rPr>
          <w:rFonts w:ascii="Times New Roman" w:hAnsi="Times New Roman" w:cs="Times New Roman"/>
        </w:rPr>
        <w:t>}</w:t>
      </w:r>
    </w:p>
    <w:p w14:paraId="1F8F7672" w14:textId="5DBFB2BA" w:rsidR="00F76B8D" w:rsidRDefault="00F76B8D" w:rsidP="00F76B8D">
      <w:pPr>
        <w:pStyle w:val="NoSpacing"/>
        <w:rPr>
          <w:rFonts w:ascii="Times New Roman" w:hAnsi="Times New Roman" w:cs="Times New Roman"/>
        </w:rPr>
      </w:pPr>
    </w:p>
    <w:p w14:paraId="1E387612" w14:textId="76E67980" w:rsidR="00F76B8D" w:rsidRDefault="00F76B8D" w:rsidP="00F76B8D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F76B8D">
        <w:rPr>
          <w:rFonts w:ascii="Times New Roman" w:hAnsi="Times New Roman" w:cs="Times New Roman"/>
          <w:b/>
          <w:bCs/>
          <w:u w:val="single"/>
        </w:rPr>
        <w:t>Output:-</w:t>
      </w:r>
    </w:p>
    <w:p w14:paraId="02D0122C" w14:textId="0355E067" w:rsidR="00F76B8D" w:rsidRDefault="00F76B8D" w:rsidP="00F76B8D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08E8EAA" w14:textId="0D302E16" w:rsidR="00F76B8D" w:rsidRDefault="00F76B8D" w:rsidP="00F76B8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4E7B79" wp14:editId="2614F60E">
            <wp:extent cx="4432977" cy="4244340"/>
            <wp:effectExtent l="19050" t="19050" r="2476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71" cy="4246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4C1E9" w14:textId="106FB8CD" w:rsidR="00F76B8D" w:rsidRDefault="00F76B8D" w:rsidP="00F76B8D">
      <w:pPr>
        <w:pStyle w:val="NoSpacing"/>
        <w:rPr>
          <w:rFonts w:ascii="Times New Roman" w:hAnsi="Times New Roman" w:cs="Times New Roman"/>
        </w:rPr>
      </w:pPr>
    </w:p>
    <w:p w14:paraId="125D397D" w14:textId="233B4F91" w:rsidR="00F76B8D" w:rsidRPr="00F76B8D" w:rsidRDefault="00F76B8D" w:rsidP="00F76B8D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F76B8D">
        <w:rPr>
          <w:rFonts w:eastAsia="Batang"/>
          <w:b/>
          <w:sz w:val="22"/>
          <w:szCs w:val="22"/>
          <w:lang w:eastAsia="ko-KR"/>
        </w:rPr>
        <w:lastRenderedPageBreak/>
        <w:t>Design a LEX Code to replace white spaces of ‘Input.txt’ file by a single blank character into ‘Output.txt’ file.</w:t>
      </w:r>
    </w:p>
    <w:p w14:paraId="6BFC103B" w14:textId="77777777" w:rsidR="00F76B8D" w:rsidRDefault="00F76B8D" w:rsidP="00F76B8D">
      <w:pPr>
        <w:pStyle w:val="NoSpacing"/>
        <w:rPr>
          <w:rFonts w:ascii="Times New Roman" w:hAnsi="Times New Roman" w:cs="Times New Roman"/>
          <w:b/>
        </w:rPr>
      </w:pPr>
    </w:p>
    <w:p w14:paraId="291149F2" w14:textId="40078ADD" w:rsidR="00F76B8D" w:rsidRDefault="00F76B8D" w:rsidP="00F76B8D">
      <w:pPr>
        <w:pStyle w:val="NoSpacing"/>
        <w:rPr>
          <w:rFonts w:ascii="Times New Roman" w:hAnsi="Times New Roman" w:cs="Times New Roman"/>
          <w:b/>
          <w:u w:val="single"/>
        </w:rPr>
      </w:pPr>
      <w:r w:rsidRPr="00F76B8D">
        <w:rPr>
          <w:rFonts w:ascii="Times New Roman" w:hAnsi="Times New Roman" w:cs="Times New Roman"/>
          <w:b/>
          <w:u w:val="single"/>
        </w:rPr>
        <w:t>Code:-</w:t>
      </w:r>
    </w:p>
    <w:p w14:paraId="7C671B9F" w14:textId="1A9B8CB7" w:rsidR="00F76B8D" w:rsidRDefault="00F76B8D" w:rsidP="00F76B8D">
      <w:pPr>
        <w:pStyle w:val="NoSpacing"/>
        <w:rPr>
          <w:rFonts w:ascii="Times New Roman" w:hAnsi="Times New Roman" w:cs="Times New Roman"/>
          <w:bCs/>
        </w:rPr>
      </w:pPr>
    </w:p>
    <w:p w14:paraId="62F197CA" w14:textId="77777777" w:rsidR="00F76B8D" w:rsidRPr="00F76B8D" w:rsidRDefault="00F76B8D" w:rsidP="00F76B8D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F76B8D">
        <w:rPr>
          <w:rFonts w:ascii="Times New Roman" w:hAnsi="Times New Roman" w:cs="Times New Roman"/>
          <w:bCs/>
        </w:rPr>
        <w:t>%{</w:t>
      </w:r>
    </w:p>
    <w:p w14:paraId="6958FEA4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#include&lt;stdio.h&gt;</w:t>
      </w:r>
    </w:p>
    <w:p w14:paraId="162DC6C0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%}</w:t>
      </w:r>
    </w:p>
    <w:p w14:paraId="752E802D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%%</w:t>
      </w:r>
    </w:p>
    <w:p w14:paraId="13F822AE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[ \n\t]+ fprintf(yyout," ");</w:t>
      </w:r>
    </w:p>
    <w:p w14:paraId="31572914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. fprintf(yyout,"%s",yytext);</w:t>
      </w:r>
    </w:p>
    <w:p w14:paraId="77CFC31F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%%</w:t>
      </w:r>
    </w:p>
    <w:p w14:paraId="787D7AD0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int yywrap(){return 1;}</w:t>
      </w:r>
    </w:p>
    <w:p w14:paraId="00DD75D4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int main()</w:t>
      </w:r>
    </w:p>
    <w:p w14:paraId="4AFDE7A8" w14:textId="77777777" w:rsidR="00F76B8D" w:rsidRPr="00F76B8D" w:rsidRDefault="00F76B8D" w:rsidP="00F76B8D">
      <w:pPr>
        <w:pStyle w:val="NoSpacing"/>
        <w:ind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{</w:t>
      </w:r>
    </w:p>
    <w:p w14:paraId="09AD073B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extern FILE *yyin,*yyout;</w:t>
      </w:r>
    </w:p>
    <w:p w14:paraId="4DFB104A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yyin=fopen("Input.txt","r");</w:t>
      </w:r>
    </w:p>
    <w:p w14:paraId="33ACC704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yyout=fopen("Output.txt","w");</w:t>
      </w:r>
    </w:p>
    <w:p w14:paraId="065BC005" w14:textId="77777777" w:rsidR="00F76B8D" w:rsidRPr="00F76B8D" w:rsidRDefault="00F76B8D" w:rsidP="00F76B8D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yylex();</w:t>
      </w:r>
    </w:p>
    <w:p w14:paraId="5C71F5F6" w14:textId="0CF2D0D0" w:rsidR="00F76B8D" w:rsidRDefault="00F76B8D" w:rsidP="00F76B8D">
      <w:pPr>
        <w:pStyle w:val="NoSpacing"/>
        <w:ind w:left="720"/>
        <w:rPr>
          <w:rFonts w:ascii="Times New Roman" w:hAnsi="Times New Roman" w:cs="Times New Roman"/>
          <w:bCs/>
        </w:rPr>
      </w:pPr>
      <w:r w:rsidRPr="00F76B8D">
        <w:rPr>
          <w:rFonts w:ascii="Times New Roman" w:hAnsi="Times New Roman" w:cs="Times New Roman"/>
          <w:bCs/>
        </w:rPr>
        <w:t>}</w:t>
      </w:r>
    </w:p>
    <w:p w14:paraId="0042DC7E" w14:textId="20117470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58ACBC09" w14:textId="2B68F56C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 w:rsidRPr="00B239EA">
        <w:rPr>
          <w:rFonts w:ascii="Times New Roman" w:hAnsi="Times New Roman" w:cs="Times New Roman"/>
          <w:b/>
          <w:u w:val="single"/>
        </w:rPr>
        <w:t>Output:-</w:t>
      </w:r>
    </w:p>
    <w:p w14:paraId="749BF684" w14:textId="1E4D0E55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0D2B8768" w14:textId="60586E68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1976328" wp14:editId="177AE2B8">
            <wp:extent cx="5731510" cy="4300220"/>
            <wp:effectExtent l="19050" t="19050" r="2159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06326" w14:textId="2D387AB4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6AC81352" w14:textId="189A1904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6ABE7B67" w14:textId="28910D2A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5FB2C991" w14:textId="68EB9A30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31870D76" w14:textId="251C4288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3F36954B" w14:textId="38A17CAA" w:rsidR="00B239EA" w:rsidRPr="00B239EA" w:rsidRDefault="00B239EA" w:rsidP="00B239EA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B239EA">
        <w:rPr>
          <w:rFonts w:eastAsia="Batang"/>
          <w:b/>
          <w:sz w:val="22"/>
          <w:szCs w:val="22"/>
          <w:lang w:eastAsia="ko-KR"/>
        </w:rPr>
        <w:lastRenderedPageBreak/>
        <w:t>Design a LEX Code to remove the comments from any C-Program given at run-time and store into ‘out.c’ file.</w:t>
      </w:r>
    </w:p>
    <w:p w14:paraId="48312D01" w14:textId="2EC4A066" w:rsidR="00B239EA" w:rsidRDefault="00B239EA" w:rsidP="00B239EA">
      <w:pPr>
        <w:pStyle w:val="NoSpacing"/>
        <w:rPr>
          <w:rFonts w:ascii="Times New Roman" w:hAnsi="Times New Roman" w:cs="Times New Roman"/>
          <w:b/>
        </w:rPr>
      </w:pPr>
    </w:p>
    <w:p w14:paraId="484A27B2" w14:textId="7CD49185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 w:rsidRPr="00B239EA">
        <w:rPr>
          <w:rFonts w:ascii="Times New Roman" w:hAnsi="Times New Roman" w:cs="Times New Roman"/>
          <w:b/>
          <w:u w:val="single"/>
        </w:rPr>
        <w:t>Code:-</w:t>
      </w:r>
    </w:p>
    <w:p w14:paraId="01DF953B" w14:textId="796C99EC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28365088" w14:textId="77777777" w:rsidR="00B239EA" w:rsidRPr="00B239EA" w:rsidRDefault="00B239EA" w:rsidP="00B239EA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B239EA">
        <w:rPr>
          <w:rFonts w:ascii="Times New Roman" w:hAnsi="Times New Roman" w:cs="Times New Roman"/>
          <w:bCs/>
        </w:rPr>
        <w:t>%{</w:t>
      </w:r>
    </w:p>
    <w:p w14:paraId="46BC2C60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#include&lt;stdio.h&gt;</w:t>
      </w:r>
    </w:p>
    <w:p w14:paraId="3BFF36D7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%}</w:t>
      </w:r>
    </w:p>
    <w:p w14:paraId="48E7B963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%%</w:t>
      </w:r>
    </w:p>
    <w:p w14:paraId="7CBFD84A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\/\/(.*) {};</w:t>
      </w:r>
    </w:p>
    <w:p w14:paraId="66D97A1A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\/\*(.*\n)*.*\*\/ {};</w:t>
      </w:r>
    </w:p>
    <w:p w14:paraId="402E34F3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%%</w:t>
      </w:r>
    </w:p>
    <w:p w14:paraId="47B231A2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int yywrap(){return 1;}</w:t>
      </w:r>
    </w:p>
    <w:p w14:paraId="1A26E826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int main ()</w:t>
      </w:r>
    </w:p>
    <w:p w14:paraId="61A4BA8A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{</w:t>
      </w:r>
    </w:p>
    <w:p w14:paraId="07953DF1" w14:textId="77777777" w:rsidR="00B239EA" w:rsidRP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yyin=fopen("in.c","r");</w:t>
      </w:r>
    </w:p>
    <w:p w14:paraId="0375F90E" w14:textId="77777777" w:rsidR="00B239EA" w:rsidRP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yyout=fopen("out.c","w");</w:t>
      </w:r>
    </w:p>
    <w:p w14:paraId="3FC22BB4" w14:textId="77777777" w:rsid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yylex();</w:t>
      </w:r>
    </w:p>
    <w:p w14:paraId="5659FA5B" w14:textId="171360ED" w:rsid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}</w:t>
      </w:r>
    </w:p>
    <w:p w14:paraId="53A6792F" w14:textId="3483E6A7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433461B2" w14:textId="3F99E4DC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 w:rsidRPr="00B239EA">
        <w:rPr>
          <w:rFonts w:ascii="Times New Roman" w:hAnsi="Times New Roman" w:cs="Times New Roman"/>
          <w:b/>
          <w:u w:val="single"/>
        </w:rPr>
        <w:t>Output:-</w:t>
      </w:r>
    </w:p>
    <w:p w14:paraId="0DED901C" w14:textId="6DBE40E2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36CC1F94" w14:textId="7ECFA4A1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E98BBA7" wp14:editId="4F014562">
            <wp:extent cx="5731510" cy="4287520"/>
            <wp:effectExtent l="19050" t="19050" r="2159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BA121" w14:textId="30917DE1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5896E333" w14:textId="2F96F9CA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4DF98131" w14:textId="77DE0139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1AE1F267" w14:textId="691D1549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1BC67062" w14:textId="26D2116E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63F37AC8" w14:textId="0EBA31FC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0E39E49A" w14:textId="54CE6514" w:rsidR="00B239EA" w:rsidRPr="00B239EA" w:rsidRDefault="00B239EA" w:rsidP="00B239EA">
      <w:pPr>
        <w:pStyle w:val="ListParagraph"/>
        <w:numPr>
          <w:ilvl w:val="0"/>
          <w:numId w:val="1"/>
        </w:numPr>
        <w:jc w:val="both"/>
        <w:rPr>
          <w:rFonts w:eastAsia="Batang"/>
          <w:b/>
          <w:sz w:val="22"/>
          <w:szCs w:val="22"/>
          <w:lang w:eastAsia="ko-KR"/>
        </w:rPr>
      </w:pPr>
      <w:r w:rsidRPr="00B239EA">
        <w:rPr>
          <w:rFonts w:eastAsia="Batang"/>
          <w:b/>
          <w:sz w:val="22"/>
          <w:szCs w:val="22"/>
          <w:lang w:eastAsia="ko-KR"/>
        </w:rPr>
        <w:lastRenderedPageBreak/>
        <w:t>Design a LEX Code to extract all html tags in the given HTML file at run time and store into Text file given at run time.</w:t>
      </w:r>
    </w:p>
    <w:p w14:paraId="0CD6B0D9" w14:textId="77777777" w:rsidR="00B239EA" w:rsidRDefault="00B239EA" w:rsidP="00B239EA">
      <w:pPr>
        <w:pStyle w:val="NoSpacing"/>
        <w:rPr>
          <w:rFonts w:ascii="Times New Roman" w:hAnsi="Times New Roman" w:cs="Times New Roman"/>
          <w:b/>
        </w:rPr>
      </w:pPr>
    </w:p>
    <w:p w14:paraId="181C5688" w14:textId="234B3A4B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 w:rsidRPr="00B239EA">
        <w:rPr>
          <w:rFonts w:ascii="Times New Roman" w:hAnsi="Times New Roman" w:cs="Times New Roman"/>
          <w:b/>
          <w:u w:val="single"/>
        </w:rPr>
        <w:t>Code:-</w:t>
      </w:r>
    </w:p>
    <w:p w14:paraId="18081156" w14:textId="088DCBAA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2A12E097" w14:textId="77777777" w:rsidR="00B239EA" w:rsidRPr="00B239EA" w:rsidRDefault="00B239EA" w:rsidP="00B239EA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B239EA">
        <w:rPr>
          <w:rFonts w:ascii="Times New Roman" w:hAnsi="Times New Roman" w:cs="Times New Roman"/>
          <w:bCs/>
        </w:rPr>
        <w:t>%{</w:t>
      </w:r>
    </w:p>
    <w:p w14:paraId="313ECCC2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#include&lt;stdio.h&gt;</w:t>
      </w:r>
    </w:p>
    <w:p w14:paraId="51420864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%}</w:t>
      </w:r>
    </w:p>
    <w:p w14:paraId="6D48BCF7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%%</w:t>
      </w:r>
    </w:p>
    <w:p w14:paraId="1A864B5D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\&lt;[^&gt;]*\&gt; {fprintf(yyout,"%s\n",yytext);}</w:t>
      </w:r>
    </w:p>
    <w:p w14:paraId="2D05FD89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.|\n ;</w:t>
      </w:r>
    </w:p>
    <w:p w14:paraId="59DC46F0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%%</w:t>
      </w:r>
    </w:p>
    <w:p w14:paraId="729A3AAE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int yywrap(){return 1;}</w:t>
      </w:r>
    </w:p>
    <w:p w14:paraId="21CA08B8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int main()</w:t>
      </w:r>
    </w:p>
    <w:p w14:paraId="5EBD36B6" w14:textId="77777777" w:rsidR="00B239EA" w:rsidRP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{</w:t>
      </w:r>
    </w:p>
    <w:p w14:paraId="1BE8C2FB" w14:textId="77777777" w:rsidR="00B239EA" w:rsidRP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yyin=fopen("index.html","r");</w:t>
      </w:r>
    </w:p>
    <w:p w14:paraId="4B8CC903" w14:textId="77777777" w:rsidR="00B239EA" w:rsidRP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yyout=fopen("extract.txt","w");</w:t>
      </w:r>
    </w:p>
    <w:p w14:paraId="730849E9" w14:textId="77777777" w:rsidR="00B239EA" w:rsidRP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yylex();</w:t>
      </w:r>
    </w:p>
    <w:p w14:paraId="72A77DA0" w14:textId="77777777" w:rsidR="00B239EA" w:rsidRDefault="00B239EA" w:rsidP="00B239EA">
      <w:pPr>
        <w:pStyle w:val="NoSpacing"/>
        <w:ind w:left="720"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return 0;</w:t>
      </w:r>
    </w:p>
    <w:p w14:paraId="42CAEDCF" w14:textId="1E8B61C2" w:rsidR="00B239EA" w:rsidRDefault="00B239EA" w:rsidP="00B239EA">
      <w:pPr>
        <w:pStyle w:val="NoSpacing"/>
        <w:ind w:firstLine="720"/>
        <w:rPr>
          <w:rFonts w:ascii="Times New Roman" w:hAnsi="Times New Roman" w:cs="Times New Roman"/>
          <w:bCs/>
        </w:rPr>
      </w:pPr>
      <w:r w:rsidRPr="00B239EA">
        <w:rPr>
          <w:rFonts w:ascii="Times New Roman" w:hAnsi="Times New Roman" w:cs="Times New Roman"/>
          <w:bCs/>
        </w:rPr>
        <w:t>}</w:t>
      </w:r>
    </w:p>
    <w:p w14:paraId="6432020D" w14:textId="6D859DDD" w:rsidR="00B239EA" w:rsidRDefault="00B239EA" w:rsidP="00B239EA">
      <w:pPr>
        <w:pStyle w:val="NoSpacing"/>
        <w:rPr>
          <w:rFonts w:ascii="Times New Roman" w:hAnsi="Times New Roman" w:cs="Times New Roman"/>
          <w:bCs/>
        </w:rPr>
      </w:pPr>
    </w:p>
    <w:p w14:paraId="3A060BC4" w14:textId="5CC67583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 w:rsidRPr="00B239EA">
        <w:rPr>
          <w:rFonts w:ascii="Times New Roman" w:hAnsi="Times New Roman" w:cs="Times New Roman"/>
          <w:b/>
          <w:u w:val="single"/>
        </w:rPr>
        <w:t>Output:-</w:t>
      </w:r>
    </w:p>
    <w:p w14:paraId="44970C77" w14:textId="71C5FDF4" w:rsid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53AC79D8" w14:textId="07F93EEF" w:rsidR="00B239EA" w:rsidRPr="00B239EA" w:rsidRDefault="00B239EA" w:rsidP="00B239EA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3F760052" wp14:editId="6A85DB70">
            <wp:extent cx="5731510" cy="4427855"/>
            <wp:effectExtent l="19050" t="19050" r="2159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39EA" w:rsidRPr="00B239E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48D0" w14:textId="77777777" w:rsidR="00265B6F" w:rsidRDefault="00265B6F" w:rsidP="00BF51F2">
      <w:r>
        <w:separator/>
      </w:r>
    </w:p>
  </w:endnote>
  <w:endnote w:type="continuationSeparator" w:id="0">
    <w:p w14:paraId="570E6C66" w14:textId="77777777" w:rsidR="00265B6F" w:rsidRDefault="00265B6F" w:rsidP="00BF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67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C141F" w14:textId="4EAD865F" w:rsidR="00BF51F2" w:rsidRDefault="00BF5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11D4C" w14:textId="77777777" w:rsidR="00BF51F2" w:rsidRDefault="00BF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BA33" w14:textId="77777777" w:rsidR="00265B6F" w:rsidRDefault="00265B6F" w:rsidP="00BF51F2">
      <w:r>
        <w:separator/>
      </w:r>
    </w:p>
  </w:footnote>
  <w:footnote w:type="continuationSeparator" w:id="0">
    <w:p w14:paraId="1441C65D" w14:textId="77777777" w:rsidR="00265B6F" w:rsidRDefault="00265B6F" w:rsidP="00BF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DE63" w14:textId="7A4F8AD0" w:rsidR="00BF51F2" w:rsidRPr="00BF51F2" w:rsidRDefault="00BF51F2">
    <w:pPr>
      <w:pStyle w:val="Header"/>
      <w:rPr>
        <w:lang w:val="en-IN"/>
      </w:rPr>
    </w:pPr>
    <w:r>
      <w:rPr>
        <w:lang w:val="en-IN"/>
      </w:rPr>
      <w:t>PRAKHAR MAMGAIN</w:t>
    </w:r>
    <w:r w:rsidRPr="00BF51F2">
      <w:rPr>
        <w:lang w:val="en-IN"/>
      </w:rPr>
      <w:ptab w:relativeTo="margin" w:alignment="center" w:leader="none"/>
    </w:r>
    <w:r>
      <w:rPr>
        <w:lang w:val="en-IN"/>
      </w:rPr>
      <w:t>CST</w:t>
    </w:r>
    <w:r w:rsidRPr="00BF51F2">
      <w:rPr>
        <w:lang w:val="en-IN"/>
      </w:rPr>
      <w:ptab w:relativeTo="margin" w:alignment="right" w:leader="none"/>
    </w:r>
    <w:r>
      <w:rPr>
        <w:lang w:val="en-IN"/>
      </w:rPr>
      <w:t>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DCE"/>
    <w:multiLevelType w:val="hybridMultilevel"/>
    <w:tmpl w:val="DDFCB29E"/>
    <w:lvl w:ilvl="0" w:tplc="68E48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/>
        <w:b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F43490"/>
    <w:multiLevelType w:val="hybridMultilevel"/>
    <w:tmpl w:val="E576A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29899">
    <w:abstractNumId w:val="1"/>
  </w:num>
  <w:num w:numId="2" w16cid:durableId="1980375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58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23"/>
    <w:rsid w:val="000E1852"/>
    <w:rsid w:val="0020657E"/>
    <w:rsid w:val="00220DE4"/>
    <w:rsid w:val="00265B6F"/>
    <w:rsid w:val="0038342D"/>
    <w:rsid w:val="00B239EA"/>
    <w:rsid w:val="00BF51F2"/>
    <w:rsid w:val="00D75563"/>
    <w:rsid w:val="00E05231"/>
    <w:rsid w:val="00E97773"/>
    <w:rsid w:val="00F31F23"/>
    <w:rsid w:val="00F7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0987"/>
  <w15:chartTrackingRefBased/>
  <w15:docId w15:val="{F1E21E7B-53A6-438E-A8D1-591899B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D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1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1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1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1F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Mamgain</dc:creator>
  <cp:keywords/>
  <dc:description/>
  <cp:lastModifiedBy>Prakhar Mamgain</cp:lastModifiedBy>
  <cp:revision>5</cp:revision>
  <dcterms:created xsi:type="dcterms:W3CDTF">2022-05-01T13:04:00Z</dcterms:created>
  <dcterms:modified xsi:type="dcterms:W3CDTF">2022-05-01T14:36:00Z</dcterms:modified>
</cp:coreProperties>
</file>