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F7FA" w14:textId="5B584A8E" w:rsidR="006A6410" w:rsidRDefault="006A6410">
      <w:r>
        <w:t>Assignment 2:</w:t>
      </w:r>
    </w:p>
    <w:p w14:paraId="620A65D3" w14:textId="2A12F104" w:rsidR="006A6410" w:rsidRDefault="006A6410">
      <w:r>
        <w:t>Name: Om Vivek Gharge</w:t>
      </w:r>
      <w:r>
        <w:br/>
        <w:t>PRN: 2020BTEIT00041</w:t>
      </w:r>
    </w:p>
    <w:p w14:paraId="166151FB" w14:textId="4573D4B0" w:rsidR="006A6410" w:rsidRDefault="007E0144">
      <w:r>
        <w:t xml:space="preserve"> </w:t>
      </w:r>
    </w:p>
    <w:p w14:paraId="39B2EE19" w14:textId="7DBA7DE2" w:rsidR="002A7C18" w:rsidRDefault="006A6410">
      <w:r w:rsidRPr="006A6410">
        <w:drawing>
          <wp:inline distT="0" distB="0" distL="0" distR="0" wp14:anchorId="1C2F9808" wp14:editId="74C394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5157" w14:textId="1A497BC1" w:rsidR="006A6410" w:rsidRDefault="006A6410"/>
    <w:p w14:paraId="101D6C6A" w14:textId="6C49EF9C" w:rsidR="006A6410" w:rsidRDefault="006A6410">
      <w:r w:rsidRPr="006A6410">
        <w:drawing>
          <wp:inline distT="0" distB="0" distL="0" distR="0" wp14:anchorId="56BE3C37" wp14:editId="1951A5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337F" w14:textId="49B29E06" w:rsidR="006A6410" w:rsidRDefault="006A6410"/>
    <w:p w14:paraId="64652BDC" w14:textId="18509567" w:rsidR="006A6410" w:rsidRDefault="006A6410">
      <w:r>
        <w:br w:type="page"/>
      </w:r>
    </w:p>
    <w:p w14:paraId="66805B45" w14:textId="58CE11B6" w:rsidR="006A6410" w:rsidRDefault="006A6410">
      <w:r w:rsidRPr="006A6410">
        <w:lastRenderedPageBreak/>
        <w:drawing>
          <wp:inline distT="0" distB="0" distL="0" distR="0" wp14:anchorId="748A4CE1" wp14:editId="62FC281C">
            <wp:extent cx="5731510" cy="7391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0"/>
    <w:rsid w:val="002A7C18"/>
    <w:rsid w:val="006A6410"/>
    <w:rsid w:val="007E0144"/>
    <w:rsid w:val="00D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424"/>
  <w15:chartTrackingRefBased/>
  <w15:docId w15:val="{92329CF1-9B9C-416A-B8B7-24FE826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dcterms:created xsi:type="dcterms:W3CDTF">2022-02-27T19:25:00Z</dcterms:created>
  <dcterms:modified xsi:type="dcterms:W3CDTF">2022-02-27T19:37:00Z</dcterms:modified>
</cp:coreProperties>
</file>