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D0F50" w14:textId="2409CC9F" w:rsidR="00014E73" w:rsidRPr="00232BBD" w:rsidRDefault="00227AAA" w:rsidP="00434B85">
      <w:pPr>
        <w:suppressAutoHyphens/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lang w:val="en"/>
        </w:rPr>
      </w:pPr>
      <w:r w:rsidRPr="00232BBD">
        <w:rPr>
          <w:rFonts w:ascii="Times New Roman" w:hAnsi="Times New Roman" w:cs="Times New Roman"/>
          <w:noProof/>
          <w:lang w:val="en"/>
        </w:rPr>
        <w:drawing>
          <wp:anchor distT="0" distB="0" distL="114300" distR="114300" simplePos="0" relativeHeight="251735040" behindDoc="0" locked="0" layoutInCell="1" allowOverlap="1" wp14:anchorId="23F07064" wp14:editId="044AEC4C">
            <wp:simplePos x="0" y="0"/>
            <wp:positionH relativeFrom="margin">
              <wp:posOffset>5478145</wp:posOffset>
            </wp:positionH>
            <wp:positionV relativeFrom="margin">
              <wp:posOffset>-833755</wp:posOffset>
            </wp:positionV>
            <wp:extent cx="1067435" cy="1510665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43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E73" w:rsidRPr="00232BBD">
        <w:rPr>
          <w:rFonts w:ascii="Times New Roman" w:hAnsi="Times New Roman" w:cs="Times New Roman"/>
          <w:noProof/>
          <w:lang w:val="en"/>
        </w:rPr>
        <w:drawing>
          <wp:anchor distT="0" distB="0" distL="114300" distR="114300" simplePos="0" relativeHeight="251730944" behindDoc="0" locked="0" layoutInCell="1" allowOverlap="1" wp14:anchorId="31E94FA2" wp14:editId="2C81E850">
            <wp:simplePos x="0" y="0"/>
            <wp:positionH relativeFrom="margin">
              <wp:posOffset>-534035</wp:posOffset>
            </wp:positionH>
            <wp:positionV relativeFrom="margin">
              <wp:posOffset>-539750</wp:posOffset>
            </wp:positionV>
            <wp:extent cx="716915" cy="789305"/>
            <wp:effectExtent l="0" t="0" r="6985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E73" w:rsidRPr="00232BB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1E79DE" wp14:editId="26FBC6D5">
                <wp:simplePos x="0" y="0"/>
                <wp:positionH relativeFrom="column">
                  <wp:posOffset>1158523</wp:posOffset>
                </wp:positionH>
                <wp:positionV relativeFrom="paragraph">
                  <wp:posOffset>-542416</wp:posOffset>
                </wp:positionV>
                <wp:extent cx="3730027" cy="700914"/>
                <wp:effectExtent l="0" t="0" r="0" b="444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027" cy="700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0D874E" w14:textId="4D59E67C" w:rsidR="00434B85" w:rsidRPr="00227AAA" w:rsidRDefault="00202864" w:rsidP="00434B8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360" w:hanging="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"/>
                              </w:rPr>
                            </w:pPr>
                            <w:r w:rsidRPr="00227A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"/>
                              </w:rPr>
                              <w:t>PLATINUM JUBLEE</w:t>
                            </w:r>
                          </w:p>
                          <w:p w14:paraId="72051378" w14:textId="5F8B90CA" w:rsidR="007C29A4" w:rsidRPr="00014E73" w:rsidRDefault="007C29A4" w:rsidP="00014E7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360" w:hanging="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7C29A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Celebrating 75 years of WC</w:t>
                            </w:r>
                            <w:r w:rsidR="00014E7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 xml:space="preserve">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&amp; 20 years of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E79DE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91.2pt;margin-top:-42.7pt;width:293.7pt;height:55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" filled="f" stroked="f">
                <v:textbox>
                  <w:txbxContent>
                    <w:p w14:paraId="7D0D874E" w14:textId="4D59E67C" w:rsidR="00434B85" w:rsidRPr="00227AAA" w:rsidRDefault="00202864" w:rsidP="00434B85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76" w:lineRule="auto"/>
                        <w:ind w:left="360" w:hanging="36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"/>
                        </w:rPr>
                      </w:pPr>
                      <w:r w:rsidRPr="00227AA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"/>
                        </w:rPr>
                        <w:t>PLATINUM JUBLEE</w:t>
                      </w:r>
                    </w:p>
                    <w:p w14:paraId="72051378" w14:textId="5F8B90CA" w:rsidR="007C29A4" w:rsidRPr="00014E73" w:rsidRDefault="007C29A4" w:rsidP="00014E73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76" w:lineRule="auto"/>
                        <w:ind w:left="360" w:hanging="36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  <w:r w:rsidRPr="007C29A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>Celebrating 75 years of WC</w:t>
                      </w:r>
                      <w:r w:rsidR="00014E73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 xml:space="preserve">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>&amp; 20 years of Department</w:t>
                      </w:r>
                    </w:p>
                  </w:txbxContent>
                </v:textbox>
              </v:shape>
            </w:pict>
          </mc:Fallback>
        </mc:AlternateContent>
      </w:r>
      <w:r w:rsidR="00434B85" w:rsidRPr="00232BBD">
        <w:rPr>
          <w:rFonts w:ascii="Times New Roman" w:hAnsi="Times New Roman" w:cs="Times New Roman"/>
          <w:lang w:val="en"/>
        </w:rPr>
        <w:t xml:space="preserve">            </w:t>
      </w:r>
      <w:r w:rsidR="00014E73" w:rsidRPr="00232BBD">
        <w:rPr>
          <w:rFonts w:ascii="Times New Roman" w:hAnsi="Times New Roman" w:cs="Times New Roman"/>
          <w:lang w:val="en"/>
        </w:rPr>
        <w:t xml:space="preserve">       </w:t>
      </w:r>
    </w:p>
    <w:p w14:paraId="1C6F0531" w14:textId="66880393" w:rsidR="00014E73" w:rsidRPr="00232BBD" w:rsidRDefault="00014E73" w:rsidP="00434B85">
      <w:pPr>
        <w:suppressAutoHyphens/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lang w:val="en"/>
        </w:rPr>
      </w:pPr>
      <w:r w:rsidRPr="00232BBD">
        <w:rPr>
          <w:rFonts w:ascii="Times New Roman" w:hAnsi="Times New Roman" w:cs="Times New Roman"/>
          <w:lang w:val="en"/>
        </w:rPr>
        <w:t xml:space="preserve"> </w:t>
      </w:r>
      <w:r w:rsidR="00434B85" w:rsidRPr="00232BBD">
        <w:rPr>
          <w:rFonts w:ascii="Times New Roman" w:hAnsi="Times New Roman" w:cs="Times New Roman"/>
          <w:lang w:val="en"/>
        </w:rPr>
        <w:t xml:space="preserve">      </w:t>
      </w:r>
    </w:p>
    <w:p w14:paraId="742D2FCD" w14:textId="77777777" w:rsidR="00014E73" w:rsidRPr="00232BBD" w:rsidRDefault="00014E73" w:rsidP="00434B85">
      <w:pPr>
        <w:suppressAutoHyphens/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lang w:val="en"/>
        </w:rPr>
      </w:pPr>
    </w:p>
    <w:p w14:paraId="56625465" w14:textId="4331EBD7" w:rsidR="008E052B" w:rsidRPr="00232BBD" w:rsidRDefault="00014E73" w:rsidP="00434B85">
      <w:pPr>
        <w:suppressAutoHyphens/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lang w:val="en"/>
        </w:rPr>
      </w:pPr>
      <w:r w:rsidRPr="00232BBD">
        <w:rPr>
          <w:rFonts w:ascii="Times New Roman" w:hAnsi="Times New Roman" w:cs="Times New Roman"/>
          <w:lang w:val="en"/>
        </w:rPr>
        <w:t xml:space="preserve"> </w:t>
      </w:r>
      <w:r w:rsidR="00434B85" w:rsidRPr="00232BBD">
        <w:rPr>
          <w:rFonts w:ascii="Times New Roman" w:hAnsi="Times New Roman" w:cs="Times New Roman"/>
          <w:lang w:val="en"/>
        </w:rPr>
        <w:t xml:space="preserve"> </w:t>
      </w:r>
      <w:r w:rsidRPr="00232BBD">
        <w:rPr>
          <w:rFonts w:ascii="Times New Roman" w:hAnsi="Times New Roman" w:cs="Times New Roman"/>
          <w:lang w:val="en"/>
        </w:rPr>
        <w:t xml:space="preserve">                   </w:t>
      </w:r>
      <w:r w:rsidR="00434B85" w:rsidRPr="00232BBD">
        <w:rPr>
          <w:rFonts w:ascii="Times New Roman" w:hAnsi="Times New Roman" w:cs="Times New Roman"/>
          <w:lang w:val="en"/>
        </w:rPr>
        <w:t xml:space="preserve">              </w:t>
      </w:r>
      <w:r w:rsidRPr="00232BBD">
        <w:rPr>
          <w:rFonts w:ascii="Times New Roman" w:hAnsi="Times New Roman" w:cs="Times New Roman"/>
          <w:lang w:val="en"/>
        </w:rPr>
        <w:t xml:space="preserve">                              </w:t>
      </w:r>
      <w:r w:rsidR="00434B85" w:rsidRPr="00232BBD">
        <w:rPr>
          <w:rFonts w:ascii="Times New Roman" w:hAnsi="Times New Roman" w:cs="Times New Roman"/>
          <w:lang w:val="en"/>
        </w:rPr>
        <w:t xml:space="preserve">       </w:t>
      </w:r>
      <w:r w:rsidR="00434B85" w:rsidRPr="00232BBD"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0128CFAE" wp14:editId="757B59AB">
            <wp:extent cx="132397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17ECE" w14:textId="1EDA8DAA" w:rsidR="001068AD" w:rsidRPr="00232BBD" w:rsidRDefault="001068AD" w:rsidP="00434B85">
      <w:pPr>
        <w:suppressAutoHyphens/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lang w:val="en"/>
        </w:rPr>
      </w:pPr>
    </w:p>
    <w:p w14:paraId="41796ABB" w14:textId="77777777" w:rsidR="001068AD" w:rsidRPr="00232BBD" w:rsidRDefault="001068AD" w:rsidP="00434B85">
      <w:pPr>
        <w:suppressAutoHyphens/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lang w:val="en"/>
        </w:rPr>
      </w:pPr>
    </w:p>
    <w:p w14:paraId="777D5E74" w14:textId="63CDB889" w:rsidR="008E052B" w:rsidRPr="00232BBD" w:rsidRDefault="008E052B" w:rsidP="008E052B">
      <w:pPr>
        <w:suppressAutoHyphens/>
        <w:autoSpaceDE w:val="0"/>
        <w:autoSpaceDN w:val="0"/>
        <w:adjustRightInd w:val="0"/>
        <w:spacing w:after="0" w:line="276" w:lineRule="auto"/>
        <w:ind w:left="360" w:hanging="360"/>
        <w:jc w:val="center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r w:rsidRPr="00232BBD">
        <w:rPr>
          <w:rFonts w:ascii="Times New Roman" w:hAnsi="Times New Roman" w:cs="Times New Roman"/>
          <w:b/>
          <w:bCs/>
          <w:sz w:val="40"/>
          <w:szCs w:val="40"/>
          <w:lang w:val="en"/>
        </w:rPr>
        <w:t>Walchand College of Engineering, Sangli</w:t>
      </w:r>
    </w:p>
    <w:p w14:paraId="0B22BEB9" w14:textId="7396128F" w:rsidR="001068AD" w:rsidRPr="00232BBD" w:rsidRDefault="001068AD" w:rsidP="00A45C58">
      <w:pPr>
        <w:suppressAutoHyphens/>
        <w:autoSpaceDE w:val="0"/>
        <w:autoSpaceDN w:val="0"/>
        <w:adjustRightInd w:val="0"/>
        <w:spacing w:after="0" w:line="276" w:lineRule="auto"/>
        <w:ind w:left="360" w:hanging="36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  <w:lang w:val="en"/>
        </w:rPr>
      </w:pPr>
      <w:r w:rsidRPr="00232BBD">
        <w:rPr>
          <w:rFonts w:ascii="Times New Roman" w:hAnsi="Times New Roman" w:cs="Times New Roman"/>
          <w:b/>
          <w:bCs/>
          <w:i/>
          <w:iCs/>
          <w:sz w:val="20"/>
          <w:szCs w:val="20"/>
          <w:lang w:val="en"/>
        </w:rPr>
        <w:t>(</w:t>
      </w:r>
      <w:r w:rsidR="00A45C58" w:rsidRPr="00232BBD">
        <w:rPr>
          <w:rFonts w:ascii="Times New Roman" w:hAnsi="Times New Roman" w:cs="Times New Roman"/>
          <w:b/>
          <w:bCs/>
          <w:i/>
          <w:iCs/>
          <w:sz w:val="20"/>
          <w:szCs w:val="20"/>
          <w:lang w:val="en"/>
        </w:rPr>
        <w:t>Government Aided</w:t>
      </w:r>
      <w:r w:rsidRPr="00232BBD">
        <w:rPr>
          <w:rFonts w:ascii="Times New Roman" w:hAnsi="Times New Roman" w:cs="Times New Roman"/>
          <w:b/>
          <w:bCs/>
          <w:i/>
          <w:iCs/>
          <w:sz w:val="20"/>
          <w:szCs w:val="20"/>
          <w:lang w:val="en"/>
        </w:rPr>
        <w:t xml:space="preserve"> Autonomous Institute)</w:t>
      </w:r>
    </w:p>
    <w:p w14:paraId="5F52DB74" w14:textId="77777777" w:rsidR="00A45C58" w:rsidRPr="00232BBD" w:rsidRDefault="00A45C58" w:rsidP="00A45C58">
      <w:pPr>
        <w:suppressAutoHyphens/>
        <w:autoSpaceDE w:val="0"/>
        <w:autoSpaceDN w:val="0"/>
        <w:adjustRightInd w:val="0"/>
        <w:spacing w:after="0" w:line="276" w:lineRule="auto"/>
        <w:ind w:left="360" w:hanging="36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  <w:lang w:val="en"/>
        </w:rPr>
      </w:pPr>
    </w:p>
    <w:p w14:paraId="778C06C6" w14:textId="7D0B0B8E" w:rsidR="008E052B" w:rsidRPr="00232BBD" w:rsidRDefault="008E052B" w:rsidP="00A45C58">
      <w:pPr>
        <w:suppressAutoHyphens/>
        <w:autoSpaceDE w:val="0"/>
        <w:autoSpaceDN w:val="0"/>
        <w:adjustRightInd w:val="0"/>
        <w:spacing w:after="0" w:line="276" w:lineRule="auto"/>
        <w:ind w:left="360" w:hanging="360"/>
        <w:jc w:val="center"/>
        <w:rPr>
          <w:rFonts w:ascii="Times New Roman" w:hAnsi="Times New Roman" w:cs="Times New Roman"/>
          <w:sz w:val="36"/>
          <w:szCs w:val="36"/>
          <w:lang w:val="en"/>
        </w:rPr>
      </w:pPr>
      <w:r w:rsidRPr="00232BBD">
        <w:rPr>
          <w:rFonts w:ascii="Times New Roman" w:hAnsi="Times New Roman" w:cs="Times New Roman"/>
          <w:sz w:val="36"/>
          <w:szCs w:val="36"/>
          <w:lang w:val="en"/>
        </w:rPr>
        <w:t>Department of Information Technology</w:t>
      </w:r>
    </w:p>
    <w:p w14:paraId="2BC7461E" w14:textId="06C6AB2E" w:rsidR="00A45C58" w:rsidRPr="00232BBD" w:rsidRDefault="00A45C58" w:rsidP="00A45C58">
      <w:pPr>
        <w:suppressAutoHyphens/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 w:cs="Times New Roman"/>
          <w:sz w:val="40"/>
          <w:szCs w:val="40"/>
          <w:lang w:val="en"/>
        </w:rPr>
      </w:pPr>
    </w:p>
    <w:p w14:paraId="5BEEC25F" w14:textId="1462F04D" w:rsidR="00A45C58" w:rsidRPr="00232BBD" w:rsidRDefault="001068AD" w:rsidP="00A45C58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36"/>
          <w:szCs w:val="36"/>
          <w:lang w:val="en"/>
        </w:rPr>
      </w:pPr>
      <w:r w:rsidRPr="00232BBD">
        <w:rPr>
          <w:rFonts w:ascii="Times New Roman" w:hAnsi="Times New Roman" w:cs="Times New Roman"/>
          <w:sz w:val="36"/>
          <w:szCs w:val="36"/>
          <w:lang w:val="en"/>
        </w:rPr>
        <w:t>Computer Network</w:t>
      </w:r>
      <w:r w:rsidR="00A45C58" w:rsidRPr="00232BBD">
        <w:rPr>
          <w:rFonts w:ascii="Times New Roman" w:hAnsi="Times New Roman" w:cs="Times New Roman"/>
          <w:sz w:val="36"/>
          <w:szCs w:val="36"/>
          <w:lang w:val="en"/>
        </w:rPr>
        <w:t>s</w:t>
      </w:r>
      <w:r w:rsidRPr="00232BBD">
        <w:rPr>
          <w:rFonts w:ascii="Times New Roman" w:hAnsi="Times New Roman" w:cs="Times New Roman"/>
          <w:sz w:val="36"/>
          <w:szCs w:val="36"/>
          <w:lang w:val="en"/>
        </w:rPr>
        <w:t xml:space="preserve"> Lab</w:t>
      </w:r>
    </w:p>
    <w:p w14:paraId="6F08A692" w14:textId="4BEC3BF1" w:rsidR="00A45C58" w:rsidRPr="00232BBD" w:rsidRDefault="00A45C58" w:rsidP="00A45C58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 w:rsidRPr="00232BBD">
        <w:rPr>
          <w:rFonts w:ascii="Times New Roman" w:hAnsi="Times New Roman" w:cs="Times New Roman"/>
          <w:sz w:val="24"/>
          <w:szCs w:val="24"/>
          <w:lang w:val="en"/>
        </w:rPr>
        <w:t>EVEN SEMESTER AY 2021-22</w:t>
      </w:r>
    </w:p>
    <w:p w14:paraId="40C478E6" w14:textId="77777777" w:rsidR="00A45C58" w:rsidRPr="00232BBD" w:rsidRDefault="00A45C58" w:rsidP="00A45C58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14:paraId="1241467B" w14:textId="0019C8C7" w:rsidR="008E052B" w:rsidRPr="00232BBD" w:rsidRDefault="008E052B" w:rsidP="00014E73">
      <w:pPr>
        <w:suppressAutoHyphens/>
        <w:autoSpaceDE w:val="0"/>
        <w:autoSpaceDN w:val="0"/>
        <w:adjustRightInd w:val="0"/>
        <w:spacing w:after="0" w:line="360" w:lineRule="auto"/>
        <w:ind w:left="360" w:hanging="360"/>
        <w:jc w:val="center"/>
        <w:rPr>
          <w:rFonts w:ascii="Times New Roman" w:hAnsi="Times New Roman" w:cs="Times New Roman"/>
          <w:i/>
          <w:iCs/>
          <w:sz w:val="24"/>
          <w:szCs w:val="24"/>
          <w:lang w:val="en"/>
        </w:rPr>
      </w:pPr>
      <w:r w:rsidRPr="00232BBD">
        <w:rPr>
          <w:rFonts w:ascii="Times New Roman" w:hAnsi="Times New Roman" w:cs="Times New Roman"/>
          <w:i/>
          <w:iCs/>
          <w:sz w:val="24"/>
          <w:szCs w:val="24"/>
          <w:lang w:val="en"/>
        </w:rPr>
        <w:t>Submitted by</w:t>
      </w:r>
    </w:p>
    <w:p w14:paraId="7FC563D2" w14:textId="7398DD77" w:rsidR="001068AD" w:rsidRPr="00232BBD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4A750E66" w14:textId="07B635C0" w:rsidR="001068AD" w:rsidRPr="00232BBD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7438C04B" w14:textId="5DE3468A" w:rsidR="001068AD" w:rsidRPr="00232BBD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232BBD">
        <w:rPr>
          <w:rFonts w:ascii="Times New Roman" w:hAnsi="Times New Roman" w:cs="Times New Roman"/>
          <w:sz w:val="28"/>
          <w:szCs w:val="28"/>
          <w:lang w:val="en"/>
        </w:rPr>
        <w:t>Name:</w:t>
      </w:r>
      <w:r w:rsidR="009C3F4C" w:rsidRPr="00232BBD">
        <w:rPr>
          <w:rFonts w:ascii="Times New Roman" w:hAnsi="Times New Roman" w:cs="Times New Roman"/>
          <w:sz w:val="28"/>
          <w:szCs w:val="28"/>
          <w:lang w:val="en"/>
        </w:rPr>
        <w:t xml:space="preserve"> Om Vivek Gharge</w:t>
      </w:r>
    </w:p>
    <w:p w14:paraId="3E3FF725" w14:textId="36F92A19" w:rsidR="001068AD" w:rsidRPr="00232BBD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0FD0CAE4" w14:textId="00FB7D94" w:rsidR="001068AD" w:rsidRPr="00232BBD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232BBD">
        <w:rPr>
          <w:rFonts w:ascii="Times New Roman" w:hAnsi="Times New Roman" w:cs="Times New Roman"/>
          <w:sz w:val="28"/>
          <w:szCs w:val="28"/>
          <w:lang w:val="en"/>
        </w:rPr>
        <w:t>PRN:</w:t>
      </w:r>
      <w:r w:rsidR="009C3F4C" w:rsidRPr="00232BBD">
        <w:rPr>
          <w:rFonts w:ascii="Times New Roman" w:hAnsi="Times New Roman" w:cs="Times New Roman"/>
          <w:sz w:val="28"/>
          <w:szCs w:val="28"/>
          <w:lang w:val="en"/>
        </w:rPr>
        <w:t xml:space="preserve"> 2020BTEIT00041</w:t>
      </w:r>
    </w:p>
    <w:p w14:paraId="525B883D" w14:textId="1C866939" w:rsidR="001068AD" w:rsidRPr="00232BBD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6B7F7A1C" w14:textId="7E3AEA33" w:rsidR="001068AD" w:rsidRPr="00232BBD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232BBD">
        <w:rPr>
          <w:rFonts w:ascii="Times New Roman" w:hAnsi="Times New Roman" w:cs="Times New Roman"/>
          <w:sz w:val="28"/>
          <w:szCs w:val="28"/>
          <w:lang w:val="en"/>
        </w:rPr>
        <w:t>Batch:</w:t>
      </w:r>
      <w:r w:rsidR="009C3F4C" w:rsidRPr="00232BBD">
        <w:rPr>
          <w:rFonts w:ascii="Times New Roman" w:hAnsi="Times New Roman" w:cs="Times New Roman"/>
          <w:sz w:val="28"/>
          <w:szCs w:val="28"/>
          <w:lang w:val="en"/>
        </w:rPr>
        <w:t xml:space="preserve"> S2</w:t>
      </w:r>
    </w:p>
    <w:p w14:paraId="50397B1E" w14:textId="4835141A" w:rsidR="001068AD" w:rsidRPr="00232BBD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3750F9FE" w14:textId="57207AF9" w:rsidR="001068AD" w:rsidRPr="00232BBD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232BBD">
        <w:rPr>
          <w:rFonts w:ascii="Times New Roman" w:hAnsi="Times New Roman" w:cs="Times New Roman"/>
          <w:sz w:val="28"/>
          <w:szCs w:val="28"/>
          <w:lang w:val="en"/>
        </w:rPr>
        <w:t>Course Code:</w:t>
      </w:r>
      <w:r w:rsidR="009C3F4C" w:rsidRPr="00232BB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9C3F4C" w:rsidRPr="00232BBD">
        <w:rPr>
          <w:rFonts w:ascii="Times New Roman" w:hAnsi="Times New Roman" w:cs="Times New Roman"/>
          <w:sz w:val="28"/>
          <w:szCs w:val="28"/>
        </w:rPr>
        <w:t>5IT272</w:t>
      </w:r>
    </w:p>
    <w:p w14:paraId="621BE9BB" w14:textId="3D03AC16" w:rsidR="001068AD" w:rsidRPr="00232BBD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50ED8A4E" w14:textId="7FD5FB22" w:rsidR="00A45C58" w:rsidRPr="00232BBD" w:rsidRDefault="00A45C58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232BBD">
        <w:rPr>
          <w:rFonts w:ascii="Times New Roman" w:hAnsi="Times New Roman" w:cs="Times New Roman"/>
          <w:sz w:val="28"/>
          <w:szCs w:val="28"/>
          <w:lang w:val="en"/>
        </w:rPr>
        <w:t>Date:</w:t>
      </w:r>
      <w:r w:rsidR="009C3F4C" w:rsidRPr="00232BBD">
        <w:rPr>
          <w:rFonts w:ascii="Times New Roman" w:hAnsi="Times New Roman" w:cs="Times New Roman"/>
          <w:sz w:val="28"/>
          <w:szCs w:val="28"/>
          <w:lang w:val="en"/>
        </w:rPr>
        <w:t xml:space="preserve"> 19/03/2022</w:t>
      </w:r>
    </w:p>
    <w:p w14:paraId="7F56B8FD" w14:textId="77777777" w:rsidR="00A45C58" w:rsidRPr="00232BBD" w:rsidRDefault="00A45C58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083CA15E" w14:textId="5E99F795" w:rsidR="001068AD" w:rsidRPr="00232BBD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232BBD">
        <w:rPr>
          <w:rFonts w:ascii="Times New Roman" w:hAnsi="Times New Roman" w:cs="Times New Roman"/>
          <w:sz w:val="28"/>
          <w:szCs w:val="28"/>
          <w:lang w:val="en"/>
        </w:rPr>
        <w:t>Contact Number:</w:t>
      </w:r>
      <w:r w:rsidR="009C3F4C" w:rsidRPr="00232BBD">
        <w:rPr>
          <w:rFonts w:ascii="Times New Roman" w:hAnsi="Times New Roman" w:cs="Times New Roman"/>
          <w:sz w:val="28"/>
          <w:szCs w:val="28"/>
          <w:lang w:val="en"/>
        </w:rPr>
        <w:t xml:space="preserve"> 9730369761</w:t>
      </w:r>
    </w:p>
    <w:p w14:paraId="2E30B2FB" w14:textId="77777777" w:rsidR="00A45C58" w:rsidRPr="00232BBD" w:rsidRDefault="00A45C58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6F6917A1" w14:textId="2DBC6F07" w:rsidR="001068AD" w:rsidRPr="00232BBD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30FC3CFB" w14:textId="57BC3011" w:rsidR="001068AD" w:rsidRPr="00232BBD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698CCF92" w14:textId="5A03F43F" w:rsidR="001068AD" w:rsidRPr="00232BBD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64BDF76A" w14:textId="66C9983D" w:rsidR="001068AD" w:rsidRPr="00232BBD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5EE24A3A" w14:textId="2A468CC1" w:rsidR="001068AD" w:rsidRPr="00232BBD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3BDF182C" w14:textId="78AF32D0" w:rsidR="001068AD" w:rsidRPr="00232BBD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743D45CD" w14:textId="77777777" w:rsidR="001068AD" w:rsidRPr="00232BBD" w:rsidRDefault="001068AD" w:rsidP="00202864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314D1242" w14:textId="4139A569" w:rsidR="008E052B" w:rsidRPr="00232BBD" w:rsidRDefault="008E052B" w:rsidP="008E052B">
      <w:pPr>
        <w:suppressAutoHyphens/>
        <w:autoSpaceDE w:val="0"/>
        <w:autoSpaceDN w:val="0"/>
        <w:adjustRightInd w:val="0"/>
        <w:spacing w:after="0" w:line="240" w:lineRule="auto"/>
        <w:ind w:left="360" w:hanging="360"/>
        <w:jc w:val="center"/>
        <w:rPr>
          <w:rFonts w:ascii="Times New Roman" w:hAnsi="Times New Roman" w:cs="Times New Roman"/>
          <w:b/>
          <w:bCs/>
          <w:sz w:val="36"/>
          <w:szCs w:val="36"/>
          <w:lang w:val="en"/>
        </w:rPr>
      </w:pPr>
      <w:r w:rsidRPr="00232BBD">
        <w:rPr>
          <w:rFonts w:ascii="Times New Roman" w:hAnsi="Times New Roman" w:cs="Times New Roman"/>
          <w:b/>
          <w:bCs/>
          <w:sz w:val="36"/>
          <w:szCs w:val="36"/>
          <w:lang w:val="en"/>
        </w:rPr>
        <w:t>Department of Information Technology</w:t>
      </w:r>
    </w:p>
    <w:p w14:paraId="0BDDE240" w14:textId="76759AAC" w:rsidR="008E052B" w:rsidRPr="00232BBD" w:rsidRDefault="008E052B" w:rsidP="00DD1D97">
      <w:pPr>
        <w:suppressAutoHyphens/>
        <w:autoSpaceDE w:val="0"/>
        <w:autoSpaceDN w:val="0"/>
        <w:adjustRightInd w:val="0"/>
        <w:spacing w:after="0" w:line="276" w:lineRule="auto"/>
        <w:ind w:left="360" w:hanging="360"/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232BBD">
        <w:rPr>
          <w:rFonts w:ascii="Times New Roman" w:hAnsi="Times New Roman" w:cs="Times New Roman"/>
          <w:sz w:val="28"/>
          <w:szCs w:val="28"/>
          <w:lang w:val="en"/>
        </w:rPr>
        <w:t>2021-22</w:t>
      </w:r>
    </w:p>
    <w:p w14:paraId="01311B08" w14:textId="34AD6440" w:rsidR="008E052B" w:rsidRPr="00232BBD" w:rsidRDefault="008E052B" w:rsidP="001068AD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232BBD">
        <w:rPr>
          <w:rFonts w:ascii="Times New Roman" w:hAnsi="Times New Roman" w:cs="Times New Roman"/>
          <w:b/>
          <w:bCs/>
          <w:sz w:val="24"/>
          <w:szCs w:val="24"/>
          <w:lang w:val="en"/>
        </w:rPr>
        <w:tab/>
      </w:r>
      <w:r w:rsidRPr="00232BBD">
        <w:rPr>
          <w:rFonts w:ascii="Times New Roman" w:hAnsi="Times New Roman" w:cs="Times New Roman"/>
          <w:b/>
          <w:bCs/>
          <w:sz w:val="24"/>
          <w:szCs w:val="24"/>
          <w:lang w:val="en"/>
        </w:rPr>
        <w:tab/>
      </w:r>
      <w:r w:rsidRPr="00232BBD">
        <w:rPr>
          <w:rFonts w:ascii="Times New Roman" w:hAnsi="Times New Roman" w:cs="Times New Roman"/>
          <w:b/>
          <w:bCs/>
          <w:sz w:val="24"/>
          <w:szCs w:val="24"/>
          <w:lang w:val="en"/>
        </w:rPr>
        <w:tab/>
      </w:r>
      <w:r w:rsidRPr="00232BBD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</w:p>
    <w:p w14:paraId="51EC4340" w14:textId="53BC05AA" w:rsidR="008E052B" w:rsidRPr="00232BBD" w:rsidRDefault="00A45C58" w:rsidP="001068AD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232BBD">
        <w:rPr>
          <w:rFonts w:ascii="Times New Roman" w:hAnsi="Times New Roman" w:cs="Times New Roman"/>
          <w:b/>
          <w:bCs/>
          <w:sz w:val="28"/>
          <w:szCs w:val="28"/>
          <w:lang w:val="en"/>
        </w:rPr>
        <w:t>Experiment</w:t>
      </w:r>
      <w:r w:rsidR="001068AD" w:rsidRPr="00232BBD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Number:</w:t>
      </w:r>
      <w:r w:rsidR="008E052B" w:rsidRPr="00232BB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9C3F4C" w:rsidRPr="00232BBD">
        <w:rPr>
          <w:rFonts w:ascii="Times New Roman" w:hAnsi="Times New Roman" w:cs="Times New Roman"/>
          <w:sz w:val="28"/>
          <w:szCs w:val="28"/>
          <w:lang w:val="en"/>
        </w:rPr>
        <w:t>1</w:t>
      </w:r>
    </w:p>
    <w:p w14:paraId="02F9BBA4" w14:textId="77777777" w:rsidR="009C3F4C" w:rsidRPr="00232BBD" w:rsidRDefault="00A45C58" w:rsidP="009C3F4C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232BBD">
        <w:rPr>
          <w:rFonts w:ascii="Times New Roman" w:hAnsi="Times New Roman" w:cs="Times New Roman"/>
          <w:b/>
          <w:bCs/>
          <w:sz w:val="28"/>
          <w:szCs w:val="28"/>
          <w:lang w:val="en"/>
        </w:rPr>
        <w:t>Experiment Name:</w:t>
      </w:r>
      <w:r w:rsidR="009C3F4C" w:rsidRPr="00232BBD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  <w:r w:rsidR="009C3F4C" w:rsidRPr="00232BBD">
        <w:rPr>
          <w:rFonts w:ascii="Times New Roman" w:hAnsi="Times New Roman" w:cs="Times New Roman"/>
          <w:sz w:val="28"/>
          <w:szCs w:val="28"/>
          <w:lang w:val="en"/>
        </w:rPr>
        <w:t>Implement and execute VLAN 1 &amp; 2 in CISCO packet tracer on switch to split the network and</w:t>
      </w:r>
    </w:p>
    <w:p w14:paraId="40A63162" w14:textId="41A02D83" w:rsidR="00A45C58" w:rsidRPr="00232BBD" w:rsidRDefault="009C3F4C" w:rsidP="009C3F4C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232BBD">
        <w:rPr>
          <w:rFonts w:ascii="Times New Roman" w:hAnsi="Times New Roman" w:cs="Times New Roman"/>
          <w:sz w:val="28"/>
          <w:szCs w:val="28"/>
          <w:lang w:val="en"/>
        </w:rPr>
        <w:t>observe VLAN table.</w:t>
      </w:r>
    </w:p>
    <w:p w14:paraId="77276313" w14:textId="03C8936F" w:rsidR="000D099D" w:rsidRPr="00232BBD" w:rsidRDefault="000D099D" w:rsidP="008E052B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  <w:lang w:val="en"/>
        </w:rPr>
      </w:pPr>
    </w:p>
    <w:p w14:paraId="40CCB9F4" w14:textId="1926B120" w:rsidR="000D099D" w:rsidRPr="00232BBD" w:rsidRDefault="000D099D" w:rsidP="008E052B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r w:rsidRPr="00232BBD">
        <w:rPr>
          <w:rFonts w:ascii="Times New Roman" w:hAnsi="Times New Roman" w:cs="Times New Roman"/>
          <w:b/>
          <w:bCs/>
          <w:sz w:val="40"/>
          <w:szCs w:val="40"/>
          <w:lang w:val="en"/>
        </w:rPr>
        <w:t>Contents</w:t>
      </w:r>
      <w:r w:rsidR="00A242B9" w:rsidRPr="00232BBD">
        <w:rPr>
          <w:rFonts w:ascii="Times New Roman" w:hAnsi="Times New Roman" w:cs="Times New Roman"/>
          <w:b/>
          <w:bCs/>
          <w:sz w:val="40"/>
          <w:szCs w:val="40"/>
          <w:lang w:val="en"/>
        </w:rPr>
        <w:t>:</w:t>
      </w:r>
    </w:p>
    <w:p w14:paraId="5E5B36A4" w14:textId="77777777" w:rsidR="000D099D" w:rsidRPr="00232BBD" w:rsidRDefault="000D099D" w:rsidP="008E052B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  <w:lang w:val="en"/>
        </w:rPr>
      </w:pPr>
    </w:p>
    <w:p w14:paraId="5DA682AA" w14:textId="239E4356" w:rsidR="008E052B" w:rsidRPr="00232BBD" w:rsidRDefault="001068AD" w:rsidP="009C3F4C">
      <w:p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232BBD">
        <w:rPr>
          <w:rFonts w:ascii="Times New Roman" w:hAnsi="Times New Roman" w:cs="Times New Roman"/>
          <w:b/>
          <w:bCs/>
          <w:sz w:val="32"/>
          <w:szCs w:val="32"/>
          <w:lang w:val="en"/>
        </w:rPr>
        <w:t>Problem Statement</w:t>
      </w:r>
      <w:r w:rsidR="009C3F4C" w:rsidRPr="00232BBD">
        <w:rPr>
          <w:rFonts w:ascii="Times New Roman" w:hAnsi="Times New Roman" w:cs="Times New Roman"/>
          <w:b/>
          <w:bCs/>
          <w:sz w:val="32"/>
          <w:szCs w:val="32"/>
          <w:lang w:val="en"/>
        </w:rPr>
        <w:t>:</w:t>
      </w:r>
    </w:p>
    <w:p w14:paraId="576A2999" w14:textId="5F90A2E5" w:rsidR="009C3F4C" w:rsidRPr="00232BBD" w:rsidRDefault="009C3F4C" w:rsidP="009C3F4C">
      <w:pPr>
        <w:pStyle w:val="ListParagraph"/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  <w:lang w:val="en"/>
        </w:rPr>
      </w:pPr>
      <w:r w:rsidRPr="00232BBD">
        <w:rPr>
          <w:rFonts w:ascii="Times New Roman" w:hAnsi="Times New Roman" w:cs="Times New Roman"/>
          <w:sz w:val="32"/>
          <w:szCs w:val="32"/>
          <w:lang w:val="en"/>
        </w:rPr>
        <w:t>Implement and execute VLAN 1 &amp; 2 in CISCO packet tracer on switch to split the network and</w:t>
      </w:r>
      <w:r w:rsidR="00232BBD" w:rsidRPr="00232BBD">
        <w:rPr>
          <w:rFonts w:ascii="Times New Roman" w:hAnsi="Times New Roman" w:cs="Times New Roman"/>
          <w:sz w:val="32"/>
          <w:szCs w:val="32"/>
          <w:lang w:val="en"/>
        </w:rPr>
        <w:t xml:space="preserve"> observe VLAN table</w:t>
      </w:r>
    </w:p>
    <w:p w14:paraId="4AC606D4" w14:textId="77777777" w:rsidR="00232BBD" w:rsidRPr="00232BBD" w:rsidRDefault="00232BBD" w:rsidP="009C3F4C">
      <w:pPr>
        <w:pStyle w:val="ListParagraph"/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  <w:lang w:val="en"/>
        </w:rPr>
      </w:pPr>
    </w:p>
    <w:p w14:paraId="1E07F9DF" w14:textId="47B097EF" w:rsidR="009C3F4C" w:rsidRPr="00232BBD" w:rsidRDefault="009C3F4C" w:rsidP="009C3F4C">
      <w:p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  <w:lang w:val="en"/>
        </w:rPr>
      </w:pPr>
      <w:r w:rsidRPr="00232BBD">
        <w:rPr>
          <w:rFonts w:ascii="Times New Roman" w:hAnsi="Times New Roman" w:cs="Times New Roman"/>
          <w:b/>
          <w:bCs/>
          <w:sz w:val="32"/>
          <w:szCs w:val="32"/>
          <w:lang w:val="en"/>
        </w:rPr>
        <w:t>Platform:</w:t>
      </w:r>
      <w:r w:rsidRPr="00232BBD">
        <w:rPr>
          <w:rFonts w:ascii="Times New Roman" w:hAnsi="Times New Roman" w:cs="Times New Roman"/>
          <w:sz w:val="32"/>
          <w:szCs w:val="32"/>
          <w:lang w:val="en"/>
        </w:rPr>
        <w:t xml:space="preserve"> CISCO packet tracer</w:t>
      </w:r>
      <w:r w:rsidRPr="00232BBD">
        <w:rPr>
          <w:rFonts w:ascii="Times New Roman" w:hAnsi="Times New Roman" w:cs="Times New Roman"/>
          <w:sz w:val="32"/>
          <w:szCs w:val="32"/>
          <w:lang w:val="en"/>
        </w:rPr>
        <w:tab/>
      </w:r>
    </w:p>
    <w:p w14:paraId="070D5EA4" w14:textId="1E3CD018" w:rsidR="001068AD" w:rsidRPr="00232BBD" w:rsidRDefault="001068AD" w:rsidP="009C3F4C">
      <w:p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  <w:lang w:val="en"/>
        </w:rPr>
      </w:pPr>
      <w:r w:rsidRPr="00232BBD">
        <w:rPr>
          <w:rFonts w:ascii="Times New Roman" w:hAnsi="Times New Roman" w:cs="Times New Roman"/>
          <w:b/>
          <w:bCs/>
          <w:sz w:val="32"/>
          <w:szCs w:val="32"/>
          <w:lang w:val="en"/>
        </w:rPr>
        <w:t>Devices Required</w:t>
      </w:r>
      <w:r w:rsidR="009C3F4C" w:rsidRPr="00232BBD">
        <w:rPr>
          <w:rFonts w:ascii="Times New Roman" w:hAnsi="Times New Roman" w:cs="Times New Roman"/>
          <w:b/>
          <w:bCs/>
          <w:sz w:val="32"/>
          <w:szCs w:val="32"/>
          <w:lang w:val="en"/>
        </w:rPr>
        <w:t>:</w:t>
      </w:r>
      <w:r w:rsidR="009C3F4C" w:rsidRPr="00232BBD">
        <w:rPr>
          <w:rFonts w:ascii="Times New Roman" w:hAnsi="Times New Roman" w:cs="Times New Roman"/>
          <w:sz w:val="32"/>
          <w:szCs w:val="32"/>
          <w:lang w:val="en"/>
        </w:rPr>
        <w:t xml:space="preserve"> Switches, PC.</w:t>
      </w:r>
    </w:p>
    <w:p w14:paraId="011711A1" w14:textId="2A00D27A" w:rsidR="001068AD" w:rsidRPr="00232BBD" w:rsidRDefault="001068AD" w:rsidP="009C3F4C">
      <w:p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  <w:lang w:val="en"/>
        </w:rPr>
      </w:pPr>
      <w:r w:rsidRPr="00232BBD">
        <w:rPr>
          <w:rFonts w:ascii="Times New Roman" w:hAnsi="Times New Roman" w:cs="Times New Roman"/>
          <w:b/>
          <w:bCs/>
          <w:sz w:val="32"/>
          <w:szCs w:val="32"/>
          <w:lang w:val="en"/>
        </w:rPr>
        <w:t>Design</w:t>
      </w:r>
      <w:r w:rsidR="009C3F4C" w:rsidRPr="00232BBD">
        <w:rPr>
          <w:rFonts w:ascii="Times New Roman" w:hAnsi="Times New Roman" w:cs="Times New Roman"/>
          <w:b/>
          <w:bCs/>
          <w:sz w:val="32"/>
          <w:szCs w:val="32"/>
          <w:lang w:val="en"/>
        </w:rPr>
        <w:t>:</w:t>
      </w:r>
      <w:r w:rsidR="009C3F4C" w:rsidRPr="00232BBD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r w:rsidR="00232BBD" w:rsidRPr="00232BBD">
        <w:rPr>
          <w:rFonts w:ascii="Times New Roman" w:hAnsi="Times New Roman" w:cs="Times New Roman"/>
          <w:sz w:val="32"/>
          <w:szCs w:val="32"/>
          <w:lang w:val="en"/>
        </w:rPr>
        <w:t>LAN consisting of three PCs and one Switch.</w:t>
      </w:r>
    </w:p>
    <w:p w14:paraId="7C975587" w14:textId="54B9199F" w:rsidR="00232BBD" w:rsidRPr="00232BBD" w:rsidRDefault="00232BBD" w:rsidP="009C3F4C">
      <w:p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  <w:lang w:val="en"/>
        </w:rPr>
      </w:pPr>
    </w:p>
    <w:p w14:paraId="5C18D315" w14:textId="3F66C32A" w:rsidR="00232BBD" w:rsidRPr="00232BBD" w:rsidRDefault="00232BBD">
      <w:pPr>
        <w:rPr>
          <w:rFonts w:ascii="Times New Roman" w:hAnsi="Times New Roman" w:cs="Times New Roman"/>
          <w:sz w:val="32"/>
          <w:szCs w:val="32"/>
          <w:lang w:val="en"/>
        </w:rPr>
      </w:pPr>
      <w:r w:rsidRPr="00232BBD">
        <w:rPr>
          <w:rFonts w:ascii="Times New Roman" w:hAnsi="Times New Roman" w:cs="Times New Roman"/>
          <w:sz w:val="32"/>
          <w:szCs w:val="32"/>
          <w:lang w:val="en"/>
        </w:rPr>
        <w:br w:type="page"/>
      </w:r>
    </w:p>
    <w:p w14:paraId="2EA50761" w14:textId="3C72075C" w:rsidR="001068AD" w:rsidRDefault="00A45C58" w:rsidP="00232BBD">
      <w:p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232BBD">
        <w:rPr>
          <w:rFonts w:ascii="Times New Roman" w:hAnsi="Times New Roman" w:cs="Times New Roman"/>
          <w:b/>
          <w:bCs/>
          <w:sz w:val="32"/>
          <w:szCs w:val="32"/>
          <w:lang w:val="en"/>
        </w:rPr>
        <w:lastRenderedPageBreak/>
        <w:t>Implementation</w:t>
      </w:r>
      <w:r w:rsidR="00232BBD" w:rsidRPr="00232BBD">
        <w:rPr>
          <w:rFonts w:ascii="Times New Roman" w:hAnsi="Times New Roman" w:cs="Times New Roman"/>
          <w:b/>
          <w:bCs/>
          <w:sz w:val="32"/>
          <w:szCs w:val="32"/>
          <w:lang w:val="en"/>
        </w:rPr>
        <w:t>:</w:t>
      </w:r>
    </w:p>
    <w:p w14:paraId="7D913A3F" w14:textId="47747D52" w:rsidR="00232BBD" w:rsidRPr="00232BBD" w:rsidRDefault="00232BBD" w:rsidP="00232BBD">
      <w:p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DD52DE">
        <w:rPr>
          <w:sz w:val="36"/>
          <w:szCs w:val="36"/>
        </w:rPr>
        <w:drawing>
          <wp:inline distT="0" distB="0" distL="0" distR="0" wp14:anchorId="5AF88522" wp14:editId="0B185B19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800C" w14:textId="1CF8A15A" w:rsidR="00232BBD" w:rsidRPr="00232BBD" w:rsidRDefault="00232BBD" w:rsidP="00232BB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32BBD">
        <w:rPr>
          <w:rFonts w:ascii="Times New Roman" w:hAnsi="Times New Roman" w:cs="Times New Roman"/>
          <w:sz w:val="36"/>
          <w:szCs w:val="36"/>
        </w:rPr>
        <w:t>Connect the devices as shown in above diagram.</w:t>
      </w:r>
    </w:p>
    <w:p w14:paraId="050F266D" w14:textId="77777777" w:rsidR="00232BBD" w:rsidRPr="00232BBD" w:rsidRDefault="00232BBD" w:rsidP="00232BB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232BBD">
        <w:rPr>
          <w:rFonts w:ascii="Times New Roman" w:hAnsi="Times New Roman" w:cs="Times New Roman"/>
          <w:sz w:val="36"/>
          <w:szCs w:val="36"/>
        </w:rPr>
        <w:t xml:space="preserve"> Assign IP address to each PC.</w:t>
      </w:r>
    </w:p>
    <w:p w14:paraId="3141E3D0" w14:textId="77777777" w:rsidR="00232BBD" w:rsidRPr="00232BBD" w:rsidRDefault="00232BBD" w:rsidP="00232BB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232BBD">
        <w:rPr>
          <w:rFonts w:ascii="Times New Roman" w:hAnsi="Times New Roman" w:cs="Times New Roman"/>
          <w:sz w:val="36"/>
          <w:szCs w:val="36"/>
        </w:rPr>
        <w:t xml:space="preserve"> Open terminal and enable switch and use command </w:t>
      </w:r>
    </w:p>
    <w:p w14:paraId="47CD6F97" w14:textId="77777777" w:rsidR="00232BBD" w:rsidRPr="00232BBD" w:rsidRDefault="00232BBD" w:rsidP="00232BB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32BBD">
        <w:rPr>
          <w:rFonts w:ascii="Times New Roman" w:hAnsi="Times New Roman" w:cs="Times New Roman"/>
          <w:sz w:val="36"/>
          <w:szCs w:val="36"/>
        </w:rPr>
        <w:t>“</w:t>
      </w:r>
      <w:proofErr w:type="gramStart"/>
      <w:r w:rsidRPr="00232BBD">
        <w:rPr>
          <w:rFonts w:ascii="Times New Roman" w:hAnsi="Times New Roman" w:cs="Times New Roman"/>
          <w:sz w:val="36"/>
          <w:szCs w:val="36"/>
        </w:rPr>
        <w:t>show</w:t>
      </w:r>
      <w:proofErr w:type="gramEnd"/>
      <w:r w:rsidRPr="00232BBD">
        <w:rPr>
          <w:rFonts w:ascii="Times New Roman" w:hAnsi="Times New Roman" w:cs="Times New Roman"/>
          <w:sz w:val="36"/>
          <w:szCs w:val="36"/>
        </w:rPr>
        <w:t xml:space="preserve"> mac-address-table” to see all the connected PCs with the switch.</w:t>
      </w:r>
    </w:p>
    <w:p w14:paraId="2F3EC335" w14:textId="77777777" w:rsidR="00232BBD" w:rsidRPr="00232BBD" w:rsidRDefault="00232BBD" w:rsidP="00232BB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32BBD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5A31743C" wp14:editId="3644FEDC">
            <wp:extent cx="5731510" cy="5633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8972" w14:textId="77777777" w:rsidR="00232BBD" w:rsidRPr="00232BBD" w:rsidRDefault="00232BBD" w:rsidP="00232BBD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F4C8EF0" w14:textId="77777777" w:rsidR="00232BBD" w:rsidRPr="00232BBD" w:rsidRDefault="00232BBD" w:rsidP="00232BBD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71473B0" w14:textId="77777777" w:rsidR="00232BBD" w:rsidRPr="00232BBD" w:rsidRDefault="00232BBD" w:rsidP="00232BB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232BBD">
        <w:rPr>
          <w:rFonts w:ascii="Times New Roman" w:hAnsi="Times New Roman" w:cs="Times New Roman"/>
          <w:sz w:val="36"/>
          <w:szCs w:val="36"/>
        </w:rPr>
        <w:t xml:space="preserve">In order to check if all the PCs are connected in a VLAN we will send packets between them by using the command “ping 192.168.10.3” (i.e. IP of </w:t>
      </w:r>
      <w:proofErr w:type="gramStart"/>
      <w:r w:rsidRPr="00232BBD">
        <w:rPr>
          <w:rFonts w:ascii="Times New Roman" w:hAnsi="Times New Roman" w:cs="Times New Roman"/>
          <w:sz w:val="36"/>
          <w:szCs w:val="36"/>
        </w:rPr>
        <w:t>receiver’s  PC</w:t>
      </w:r>
      <w:proofErr w:type="gramEnd"/>
      <w:r w:rsidRPr="00232BBD">
        <w:rPr>
          <w:rFonts w:ascii="Times New Roman" w:hAnsi="Times New Roman" w:cs="Times New Roman"/>
          <w:sz w:val="36"/>
          <w:szCs w:val="36"/>
        </w:rPr>
        <w:t>).</w:t>
      </w:r>
    </w:p>
    <w:p w14:paraId="16A7135D" w14:textId="77777777" w:rsidR="00232BBD" w:rsidRPr="00232BBD" w:rsidRDefault="00232BBD" w:rsidP="00232BB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32BBD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0FF20854" wp14:editId="53364027">
            <wp:extent cx="5731510" cy="56337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83E5" w14:textId="77777777" w:rsidR="00232BBD" w:rsidRPr="00232BBD" w:rsidRDefault="00232BBD" w:rsidP="00232BB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232BBD">
        <w:rPr>
          <w:rFonts w:ascii="Times New Roman" w:hAnsi="Times New Roman" w:cs="Times New Roman"/>
          <w:sz w:val="36"/>
          <w:szCs w:val="36"/>
        </w:rPr>
        <w:t>The packet has been transferred successfully via switch</w:t>
      </w:r>
    </w:p>
    <w:p w14:paraId="3636A901" w14:textId="77777777" w:rsidR="00232BBD" w:rsidRPr="00232BBD" w:rsidRDefault="00232BBD" w:rsidP="00232BB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232BBD">
        <w:rPr>
          <w:rFonts w:ascii="Times New Roman" w:hAnsi="Times New Roman" w:cs="Times New Roman"/>
          <w:sz w:val="36"/>
          <w:szCs w:val="36"/>
        </w:rPr>
        <w:t>Go to terminal and configure the switch using command “config t”</w:t>
      </w:r>
    </w:p>
    <w:p w14:paraId="69FE69C5" w14:textId="77777777" w:rsidR="00232BBD" w:rsidRPr="00232BBD" w:rsidRDefault="00232BBD" w:rsidP="00232BB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232BBD">
        <w:rPr>
          <w:rFonts w:ascii="Times New Roman" w:hAnsi="Times New Roman" w:cs="Times New Roman"/>
          <w:sz w:val="36"/>
          <w:szCs w:val="36"/>
        </w:rPr>
        <w:t xml:space="preserve">Use command “do show </w:t>
      </w:r>
      <w:proofErr w:type="spellStart"/>
      <w:r w:rsidRPr="00232BBD">
        <w:rPr>
          <w:rFonts w:ascii="Times New Roman" w:hAnsi="Times New Roman" w:cs="Times New Roman"/>
          <w:sz w:val="36"/>
          <w:szCs w:val="36"/>
        </w:rPr>
        <w:t>vlan</w:t>
      </w:r>
      <w:proofErr w:type="spellEnd"/>
      <w:r w:rsidRPr="00232BBD">
        <w:rPr>
          <w:rFonts w:ascii="Times New Roman" w:hAnsi="Times New Roman" w:cs="Times New Roman"/>
          <w:sz w:val="36"/>
          <w:szCs w:val="36"/>
        </w:rPr>
        <w:t>” to see how many VLAN are present.</w:t>
      </w:r>
    </w:p>
    <w:p w14:paraId="602CA5AC" w14:textId="77777777" w:rsidR="00232BBD" w:rsidRPr="00232BBD" w:rsidRDefault="00232BBD" w:rsidP="00232BB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32BBD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6347F680" wp14:editId="5AC880A3">
            <wp:extent cx="5731510" cy="5633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A209" w14:textId="77777777" w:rsidR="00232BBD" w:rsidRPr="00232BBD" w:rsidRDefault="00232BBD" w:rsidP="00232BBD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A40F1FC" w14:textId="77777777" w:rsidR="00232BBD" w:rsidRPr="00232BBD" w:rsidRDefault="00232BBD" w:rsidP="00232BB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232BBD">
        <w:rPr>
          <w:rFonts w:ascii="Times New Roman" w:hAnsi="Times New Roman" w:cs="Times New Roman"/>
          <w:sz w:val="36"/>
          <w:szCs w:val="36"/>
        </w:rPr>
        <w:t>We have only one VLAN</w:t>
      </w:r>
    </w:p>
    <w:p w14:paraId="38902BA9" w14:textId="77777777" w:rsidR="00232BBD" w:rsidRPr="00232BBD" w:rsidRDefault="00232BBD" w:rsidP="00232BB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232BBD">
        <w:rPr>
          <w:rFonts w:ascii="Times New Roman" w:hAnsi="Times New Roman" w:cs="Times New Roman"/>
          <w:sz w:val="36"/>
          <w:szCs w:val="36"/>
        </w:rPr>
        <w:t>Configure terminal and use “</w:t>
      </w:r>
      <w:proofErr w:type="spellStart"/>
      <w:r w:rsidRPr="00232BBD">
        <w:rPr>
          <w:rFonts w:ascii="Times New Roman" w:hAnsi="Times New Roman" w:cs="Times New Roman"/>
          <w:sz w:val="36"/>
          <w:szCs w:val="36"/>
        </w:rPr>
        <w:t>vlan</w:t>
      </w:r>
      <w:proofErr w:type="spellEnd"/>
      <w:r w:rsidRPr="00232BBD">
        <w:rPr>
          <w:rFonts w:ascii="Times New Roman" w:hAnsi="Times New Roman" w:cs="Times New Roman"/>
          <w:sz w:val="36"/>
          <w:szCs w:val="36"/>
        </w:rPr>
        <w:t xml:space="preserve"> 2” command to create a VLAN.</w:t>
      </w:r>
    </w:p>
    <w:p w14:paraId="0DE7C771" w14:textId="77777777" w:rsidR="00232BBD" w:rsidRPr="00232BBD" w:rsidRDefault="00232BBD" w:rsidP="00232BBD">
      <w:pPr>
        <w:rPr>
          <w:rFonts w:ascii="Times New Roman" w:hAnsi="Times New Roman" w:cs="Times New Roman"/>
          <w:sz w:val="36"/>
          <w:szCs w:val="36"/>
        </w:rPr>
      </w:pPr>
    </w:p>
    <w:p w14:paraId="0FDAF3C0" w14:textId="77777777" w:rsidR="00232BBD" w:rsidRPr="00232BBD" w:rsidRDefault="00232BBD" w:rsidP="00232BBD">
      <w:pPr>
        <w:rPr>
          <w:rFonts w:ascii="Times New Roman" w:hAnsi="Times New Roman" w:cs="Times New Roman"/>
          <w:sz w:val="36"/>
          <w:szCs w:val="36"/>
        </w:rPr>
      </w:pPr>
    </w:p>
    <w:p w14:paraId="5DC5BAFB" w14:textId="77777777" w:rsidR="00232BBD" w:rsidRPr="00232BBD" w:rsidRDefault="00232BBD" w:rsidP="00232BBD">
      <w:pPr>
        <w:rPr>
          <w:rFonts w:ascii="Times New Roman" w:hAnsi="Times New Roman" w:cs="Times New Roman"/>
          <w:sz w:val="36"/>
          <w:szCs w:val="36"/>
        </w:rPr>
      </w:pPr>
    </w:p>
    <w:p w14:paraId="05A30BCD" w14:textId="77777777" w:rsidR="00232BBD" w:rsidRPr="00232BBD" w:rsidRDefault="00232BBD" w:rsidP="00232BBD">
      <w:pPr>
        <w:rPr>
          <w:rFonts w:ascii="Times New Roman" w:hAnsi="Times New Roman" w:cs="Times New Roman"/>
          <w:sz w:val="36"/>
          <w:szCs w:val="36"/>
        </w:rPr>
      </w:pPr>
    </w:p>
    <w:p w14:paraId="5B085811" w14:textId="77777777" w:rsidR="00232BBD" w:rsidRPr="00232BBD" w:rsidRDefault="00232BBD" w:rsidP="00232BBD">
      <w:pPr>
        <w:rPr>
          <w:rFonts w:ascii="Times New Roman" w:hAnsi="Times New Roman" w:cs="Times New Roman"/>
          <w:sz w:val="36"/>
          <w:szCs w:val="36"/>
        </w:rPr>
      </w:pPr>
    </w:p>
    <w:p w14:paraId="6A275E89" w14:textId="77777777" w:rsidR="00232BBD" w:rsidRPr="00232BBD" w:rsidRDefault="00232BBD" w:rsidP="00232BB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232BBD">
        <w:rPr>
          <w:rFonts w:ascii="Times New Roman" w:hAnsi="Times New Roman" w:cs="Times New Roman"/>
          <w:sz w:val="36"/>
          <w:szCs w:val="36"/>
        </w:rPr>
        <w:t xml:space="preserve">Exit and use command “do show </w:t>
      </w:r>
      <w:proofErr w:type="spellStart"/>
      <w:r w:rsidRPr="00232BBD">
        <w:rPr>
          <w:rFonts w:ascii="Times New Roman" w:hAnsi="Times New Roman" w:cs="Times New Roman"/>
          <w:sz w:val="36"/>
          <w:szCs w:val="36"/>
        </w:rPr>
        <w:t>vlan</w:t>
      </w:r>
      <w:proofErr w:type="spellEnd"/>
      <w:r w:rsidRPr="00232BBD">
        <w:rPr>
          <w:rFonts w:ascii="Times New Roman" w:hAnsi="Times New Roman" w:cs="Times New Roman"/>
          <w:sz w:val="36"/>
          <w:szCs w:val="36"/>
        </w:rPr>
        <w:t xml:space="preserve">” to see newly </w:t>
      </w:r>
    </w:p>
    <w:p w14:paraId="0362B039" w14:textId="77777777" w:rsidR="00232BBD" w:rsidRPr="00232BBD" w:rsidRDefault="00232BBD" w:rsidP="00232BBD">
      <w:pPr>
        <w:pStyle w:val="ListParagraph"/>
        <w:rPr>
          <w:rFonts w:ascii="Times New Roman" w:hAnsi="Times New Roman" w:cs="Times New Roman"/>
          <w:noProof/>
        </w:rPr>
      </w:pPr>
      <w:r w:rsidRPr="00232BBD">
        <w:rPr>
          <w:rFonts w:ascii="Times New Roman" w:hAnsi="Times New Roman" w:cs="Times New Roman"/>
          <w:sz w:val="36"/>
          <w:szCs w:val="36"/>
        </w:rPr>
        <w:t>created VLAN.</w:t>
      </w:r>
      <w:r w:rsidRPr="00232BBD">
        <w:rPr>
          <w:rFonts w:ascii="Times New Roman" w:hAnsi="Times New Roman" w:cs="Times New Roman"/>
          <w:noProof/>
        </w:rPr>
        <w:t xml:space="preserve"> </w:t>
      </w:r>
      <w:r w:rsidRPr="00232BBD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8FBDBE2" wp14:editId="512F51CE">
            <wp:extent cx="5731510" cy="56337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373F" w14:textId="77777777" w:rsidR="00232BBD" w:rsidRPr="00232BBD" w:rsidRDefault="00232BBD" w:rsidP="00232BB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232BBD">
        <w:rPr>
          <w:rFonts w:ascii="Times New Roman" w:hAnsi="Times New Roman" w:cs="Times New Roman"/>
          <w:sz w:val="36"/>
          <w:szCs w:val="36"/>
        </w:rPr>
        <w:lastRenderedPageBreak/>
        <w:t xml:space="preserve">Add the host connected to Fa 0/3 to VLAN </w:t>
      </w:r>
      <w:proofErr w:type="gramStart"/>
      <w:r w:rsidRPr="00232BBD">
        <w:rPr>
          <w:rFonts w:ascii="Times New Roman" w:hAnsi="Times New Roman" w:cs="Times New Roman"/>
          <w:sz w:val="36"/>
          <w:szCs w:val="36"/>
        </w:rPr>
        <w:t>2 .</w:t>
      </w:r>
      <w:proofErr w:type="gramEnd"/>
      <w:r w:rsidRPr="00232BBD">
        <w:rPr>
          <w:rFonts w:ascii="Times New Roman" w:hAnsi="Times New Roman" w:cs="Times New Roman"/>
          <w:noProof/>
        </w:rPr>
        <w:t xml:space="preserve"> </w:t>
      </w:r>
      <w:r w:rsidRPr="00232BBD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F622A79" wp14:editId="1404273F">
            <wp:extent cx="5731510" cy="5633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6318" w14:textId="77777777" w:rsidR="00232BBD" w:rsidRPr="00232BBD" w:rsidRDefault="00232BBD" w:rsidP="00232BB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232BBD">
        <w:rPr>
          <w:rFonts w:ascii="Times New Roman" w:hAnsi="Times New Roman" w:cs="Times New Roman"/>
          <w:noProof/>
          <w:sz w:val="36"/>
          <w:szCs w:val="36"/>
        </w:rPr>
        <w:lastRenderedPageBreak/>
        <w:t>After adding host to VLAN 2 , try sending data packet from host in VLAN 1 to host in VLAN 2, it will fail</w:t>
      </w:r>
      <w:r w:rsidRPr="00232BBD">
        <w:rPr>
          <w:rFonts w:ascii="Times New Roman" w:hAnsi="Times New Roman" w:cs="Times New Roman"/>
          <w:noProof/>
        </w:rPr>
        <w:t xml:space="preserve"> </w:t>
      </w:r>
      <w:r w:rsidRPr="00232BBD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E6253B4" wp14:editId="1D322CF5">
            <wp:extent cx="5731510" cy="56337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8F9E" w14:textId="77777777" w:rsidR="00232BBD" w:rsidRPr="00232BBD" w:rsidRDefault="00232BBD" w:rsidP="00232BBD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25FA2FF" w14:textId="77777777" w:rsidR="00232BBD" w:rsidRPr="00232BBD" w:rsidRDefault="00232BBD" w:rsidP="00232BBD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950399B" w14:textId="59FD018D" w:rsidR="00232BBD" w:rsidRPr="00232BBD" w:rsidRDefault="00232BBD" w:rsidP="00232BBD">
      <w:p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232BBD">
        <w:rPr>
          <w:rFonts w:ascii="Times New Roman" w:hAnsi="Times New Roman" w:cs="Times New Roman"/>
          <w:sz w:val="36"/>
          <w:szCs w:val="36"/>
        </w:rPr>
        <w:br w:type="page"/>
      </w:r>
    </w:p>
    <w:p w14:paraId="0654BF45" w14:textId="68F677C9" w:rsidR="00A45C58" w:rsidRDefault="00A45C58" w:rsidP="00232BBD">
      <w:p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232BBD">
        <w:rPr>
          <w:rFonts w:ascii="Times New Roman" w:hAnsi="Times New Roman" w:cs="Times New Roman"/>
          <w:b/>
          <w:bCs/>
          <w:sz w:val="32"/>
          <w:szCs w:val="32"/>
          <w:lang w:val="en"/>
        </w:rPr>
        <w:lastRenderedPageBreak/>
        <w:t>Results</w:t>
      </w:r>
      <w:r w:rsidR="00232BBD" w:rsidRPr="00232BBD">
        <w:rPr>
          <w:rFonts w:ascii="Times New Roman" w:hAnsi="Times New Roman" w:cs="Times New Roman"/>
          <w:b/>
          <w:bCs/>
          <w:sz w:val="32"/>
          <w:szCs w:val="32"/>
          <w:lang w:val="en"/>
        </w:rPr>
        <w:t>:</w:t>
      </w:r>
    </w:p>
    <w:p w14:paraId="525E452B" w14:textId="0510D719" w:rsidR="00232BBD" w:rsidRDefault="00232BBD" w:rsidP="00232BBD">
      <w:p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2BBD">
        <w:rPr>
          <w:rFonts w:ascii="Times New Roman" w:hAnsi="Times New Roman" w:cs="Times New Roman"/>
          <w:sz w:val="28"/>
          <w:szCs w:val="28"/>
        </w:rPr>
        <w:t>VLAN between PC 1 and PC 2 is successfully created and the packet transfer between PC 1 and PC 2 is failed.</w:t>
      </w:r>
    </w:p>
    <w:p w14:paraId="721883AA" w14:textId="77777777" w:rsidR="00232BBD" w:rsidRPr="00232BBD" w:rsidRDefault="00232BBD" w:rsidP="00232BBD">
      <w:p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14:paraId="5E3B5C13" w14:textId="76F5C71C" w:rsidR="001068AD" w:rsidRDefault="001068AD" w:rsidP="00232BBD">
      <w:p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232BBD">
        <w:rPr>
          <w:rFonts w:ascii="Times New Roman" w:hAnsi="Times New Roman" w:cs="Times New Roman"/>
          <w:b/>
          <w:bCs/>
          <w:sz w:val="32"/>
          <w:szCs w:val="32"/>
          <w:lang w:val="en"/>
        </w:rPr>
        <w:t>Conclusion</w:t>
      </w:r>
      <w:r w:rsidR="00232BBD" w:rsidRPr="00232BBD">
        <w:rPr>
          <w:rFonts w:ascii="Times New Roman" w:hAnsi="Times New Roman" w:cs="Times New Roman"/>
          <w:b/>
          <w:bCs/>
          <w:sz w:val="32"/>
          <w:szCs w:val="32"/>
          <w:lang w:val="en"/>
        </w:rPr>
        <w:t>:</w:t>
      </w:r>
    </w:p>
    <w:p w14:paraId="4D88CD37" w14:textId="3530F194" w:rsidR="00B45F77" w:rsidRPr="00B45F77" w:rsidRDefault="00B45F77" w:rsidP="00B45F77">
      <w:pPr>
        <w:rPr>
          <w:rFonts w:ascii="Times New Roman" w:hAnsi="Times New Roman" w:cs="Times New Roman"/>
          <w:sz w:val="28"/>
          <w:szCs w:val="28"/>
        </w:rPr>
      </w:pPr>
      <w:r w:rsidRPr="00B45F77">
        <w:rPr>
          <w:rFonts w:ascii="Times New Roman" w:hAnsi="Times New Roman" w:cs="Times New Roman"/>
          <w:sz w:val="28"/>
          <w:szCs w:val="28"/>
        </w:rPr>
        <w:t>We implemented VLAN in a switch and created a logical partition in it</w:t>
      </w:r>
      <w:r>
        <w:rPr>
          <w:rFonts w:ascii="Times New Roman" w:hAnsi="Times New Roman" w:cs="Times New Roman"/>
          <w:sz w:val="28"/>
          <w:szCs w:val="28"/>
        </w:rPr>
        <w:t xml:space="preserve"> therefore PC’s in different VLAN couldn’t transfer any packet between one another</w:t>
      </w:r>
      <w:r w:rsidRPr="00B45F7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DE461CD" w14:textId="77777777" w:rsidR="00B45F77" w:rsidRDefault="00B45F77" w:rsidP="00232BBD">
      <w:p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</w:p>
    <w:p w14:paraId="445FA2F2" w14:textId="77777777" w:rsidR="00B45F77" w:rsidRPr="00232BBD" w:rsidRDefault="00B45F77" w:rsidP="00232BBD">
      <w:pPr>
        <w:tabs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</w:p>
    <w:p w14:paraId="3FAED364" w14:textId="77777777" w:rsidR="000D099D" w:rsidRPr="00232BBD" w:rsidRDefault="000D099D" w:rsidP="008E052B">
      <w:pPr>
        <w:suppressAutoHyphens/>
        <w:autoSpaceDE w:val="0"/>
        <w:autoSpaceDN w:val="0"/>
        <w:adjustRightInd w:val="0"/>
        <w:spacing w:after="0" w:line="360" w:lineRule="auto"/>
        <w:ind w:left="90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16B95861" w14:textId="5F8045CC" w:rsidR="000D099D" w:rsidRPr="00232BBD" w:rsidRDefault="000D099D" w:rsidP="008E052B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6B47E24B" w14:textId="2C03A929" w:rsidR="000D099D" w:rsidRPr="00232BBD" w:rsidRDefault="000D099D" w:rsidP="008E052B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76FA02D0" w14:textId="4593BA0A" w:rsidR="000D099D" w:rsidRPr="00232BBD" w:rsidRDefault="000D099D" w:rsidP="008E052B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01BFA029" w14:textId="46DED609" w:rsidR="000D099D" w:rsidRPr="00232BBD" w:rsidRDefault="000D099D" w:rsidP="008E052B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77CB8CD6" w14:textId="596214E2" w:rsidR="000D099D" w:rsidRPr="00232BBD" w:rsidRDefault="000D099D" w:rsidP="008E052B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</w:p>
    <w:p w14:paraId="16C93365" w14:textId="768E0BE0" w:rsidR="00202864" w:rsidRPr="00232BBD" w:rsidRDefault="00202864" w:rsidP="008E052B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en"/>
        </w:rPr>
      </w:pPr>
    </w:p>
    <w:p w14:paraId="125D433E" w14:textId="3C35A5C7" w:rsidR="00202864" w:rsidRPr="00232BBD" w:rsidRDefault="00202864" w:rsidP="008E052B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en"/>
        </w:rPr>
      </w:pPr>
      <w:r w:rsidRPr="00232BB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F1FD2A" wp14:editId="1118F4FC">
                <wp:simplePos x="0" y="0"/>
                <wp:positionH relativeFrom="margin">
                  <wp:posOffset>4686300</wp:posOffset>
                </wp:positionH>
                <wp:positionV relativeFrom="paragraph">
                  <wp:posOffset>325120</wp:posOffset>
                </wp:positionV>
                <wp:extent cx="1424940" cy="6019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9F1782" w14:textId="77777777" w:rsidR="00DD1D97" w:rsidRPr="00202864" w:rsidRDefault="00DD1D97" w:rsidP="00DD1D97">
                            <w:pPr>
                              <w:tabs>
                                <w:tab w:val="left" w:pos="324"/>
                                <w:tab w:val="left" w:pos="6588"/>
                              </w:tabs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20286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"/>
                              </w:rPr>
                              <w:t xml:space="preserve"> </w:t>
                            </w:r>
                            <w:r w:rsidRPr="002028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"/>
                              </w:rPr>
                              <w:t>Dr. P. K. Kharat</w:t>
                            </w:r>
                          </w:p>
                          <w:p w14:paraId="3F9FDF8F" w14:textId="14541699" w:rsidR="00DD1D97" w:rsidRPr="00202864" w:rsidRDefault="00A45C58" w:rsidP="00DD1D97">
                            <w:pPr>
                              <w:tabs>
                                <w:tab w:val="left" w:pos="324"/>
                                <w:tab w:val="left" w:pos="6588"/>
                              </w:tabs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"/>
                              </w:rPr>
                              <w:t xml:space="preserve"> </w:t>
                            </w:r>
                            <w:r w:rsidR="00DD1D97" w:rsidRPr="002028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"/>
                              </w:rPr>
                              <w:t>(</w:t>
                            </w:r>
                            <w:r w:rsidR="001068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"/>
                              </w:rPr>
                              <w:t>Course</w:t>
                            </w:r>
                            <w:r w:rsidR="00DD1D97" w:rsidRPr="002028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"/>
                              </w:rPr>
                              <w:t xml:space="preserve"> </w:t>
                            </w:r>
                            <w:r w:rsidR="001068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"/>
                              </w:rPr>
                              <w:t>Teacher</w:t>
                            </w:r>
                            <w:r w:rsidR="00DD1D97" w:rsidRPr="002028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"/>
                              </w:rPr>
                              <w:t xml:space="preserve">)  </w:t>
                            </w:r>
                          </w:p>
                          <w:p w14:paraId="73503E1F" w14:textId="77777777" w:rsidR="00DD1D97" w:rsidRPr="00202864" w:rsidRDefault="00DD1D97" w:rsidP="00DD1D97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4BFF1F08" w14:textId="10253F62" w:rsidR="00DD1D97" w:rsidRPr="00202864" w:rsidRDefault="00DD1D97" w:rsidP="00DD1D97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56"/>
                                <w:lang w:val="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1FD2A" id="Text Box 7" o:spid="_x0000_s1027" type="#_x0000_t202" style="position:absolute;margin-left:369pt;margin-top:25.6pt;width:112.2pt;height:47.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" filled="f" stroked="f">
                <v:textbox>
                  <w:txbxContent>
                    <w:p w14:paraId="249F1782" w14:textId="77777777" w:rsidR="00DD1D97" w:rsidRPr="00202864" w:rsidRDefault="00DD1D97" w:rsidP="00DD1D97">
                      <w:pPr>
                        <w:tabs>
                          <w:tab w:val="left" w:pos="324"/>
                          <w:tab w:val="left" w:pos="6588"/>
                        </w:tabs>
                        <w:suppressAutoHyphens/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"/>
                        </w:rPr>
                      </w:pPr>
                      <w:r w:rsidRPr="0020286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"/>
                        </w:rPr>
                        <w:t xml:space="preserve"> </w:t>
                      </w:r>
                      <w:r w:rsidRPr="002028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"/>
                        </w:rPr>
                        <w:t>Dr. P. K. Kharat</w:t>
                      </w:r>
                    </w:p>
                    <w:p w14:paraId="3F9FDF8F" w14:textId="14541699" w:rsidR="00DD1D97" w:rsidRPr="00202864" w:rsidRDefault="00A45C58" w:rsidP="00DD1D97">
                      <w:pPr>
                        <w:tabs>
                          <w:tab w:val="left" w:pos="324"/>
                          <w:tab w:val="left" w:pos="6588"/>
                        </w:tabs>
                        <w:suppressAutoHyphens/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"/>
                        </w:rPr>
                        <w:t xml:space="preserve"> </w:t>
                      </w:r>
                      <w:r w:rsidR="00DD1D97" w:rsidRPr="002028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"/>
                        </w:rPr>
                        <w:t>(</w:t>
                      </w:r>
                      <w:r w:rsidR="001068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"/>
                        </w:rPr>
                        <w:t>Course</w:t>
                      </w:r>
                      <w:r w:rsidR="00DD1D97" w:rsidRPr="002028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"/>
                        </w:rPr>
                        <w:t xml:space="preserve"> </w:t>
                      </w:r>
                      <w:r w:rsidR="001068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"/>
                        </w:rPr>
                        <w:t>Teacher</w:t>
                      </w:r>
                      <w:r w:rsidR="00DD1D97" w:rsidRPr="002028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"/>
                        </w:rPr>
                        <w:t xml:space="preserve">)  </w:t>
                      </w:r>
                    </w:p>
                    <w:p w14:paraId="73503E1F" w14:textId="77777777" w:rsidR="00DD1D97" w:rsidRPr="00202864" w:rsidRDefault="00DD1D97" w:rsidP="00DD1D97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"/>
                        </w:rPr>
                      </w:pPr>
                    </w:p>
                    <w:p w14:paraId="4BFF1F08" w14:textId="10253F62" w:rsidR="00DD1D97" w:rsidRPr="00202864" w:rsidRDefault="00DD1D97" w:rsidP="00DD1D97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56"/>
                          <w:lang w:val="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DE2D15" w14:textId="77777777" w:rsidR="001068AD" w:rsidRPr="00232BBD" w:rsidRDefault="001068AD" w:rsidP="008E052B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en"/>
        </w:rPr>
      </w:pPr>
    </w:p>
    <w:p w14:paraId="252B41AC" w14:textId="77777777" w:rsidR="001068AD" w:rsidRPr="00232BBD" w:rsidRDefault="001068AD" w:rsidP="008E052B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en"/>
        </w:rPr>
      </w:pPr>
    </w:p>
    <w:p w14:paraId="4F339D93" w14:textId="77777777" w:rsidR="001068AD" w:rsidRPr="00232BBD" w:rsidRDefault="001068AD" w:rsidP="008E052B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en"/>
        </w:rPr>
      </w:pPr>
    </w:p>
    <w:p w14:paraId="14D5D8D3" w14:textId="77777777" w:rsidR="001068AD" w:rsidRPr="00232BBD" w:rsidRDefault="001068AD" w:rsidP="008E052B">
      <w:p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en"/>
        </w:rPr>
      </w:pPr>
    </w:p>
    <w:p w14:paraId="25B32567" w14:textId="0B75AC66" w:rsidR="00F51560" w:rsidRPr="00232BBD" w:rsidRDefault="00F51560" w:rsidP="00562D98">
      <w:pPr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sectPr w:rsidR="00F51560" w:rsidRPr="00232BBD" w:rsidSect="00816AB5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02ACBB9A"/>
    <w:lvl w:ilvl="0">
      <w:numFmt w:val="bullet"/>
      <w:lvlText w:val="*"/>
      <w:lvlJc w:val="left"/>
    </w:lvl>
  </w:abstractNum>
  <w:abstractNum w:abstractNumId="1" w15:restartNumberingAfterBreak="0">
    <w:nsid w:val="034518E0"/>
    <w:multiLevelType w:val="hybridMultilevel"/>
    <w:tmpl w:val="EE26E22E"/>
    <w:lvl w:ilvl="0" w:tplc="7A125F5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44D5B"/>
    <w:multiLevelType w:val="hybridMultilevel"/>
    <w:tmpl w:val="A3569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E0053"/>
    <w:multiLevelType w:val="hybridMultilevel"/>
    <w:tmpl w:val="40509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B44BB"/>
    <w:multiLevelType w:val="hybridMultilevel"/>
    <w:tmpl w:val="FDF41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93581"/>
    <w:multiLevelType w:val="hybridMultilevel"/>
    <w:tmpl w:val="C86EBD6E"/>
    <w:lvl w:ilvl="0" w:tplc="CE9812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FC37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447A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F033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8C6B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FC38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C6A9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BA8C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50A4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01953"/>
    <w:multiLevelType w:val="hybridMultilevel"/>
    <w:tmpl w:val="66AE9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A18B4"/>
    <w:multiLevelType w:val="hybridMultilevel"/>
    <w:tmpl w:val="CC9E4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00319A"/>
    <w:multiLevelType w:val="hybridMultilevel"/>
    <w:tmpl w:val="40A2D5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C43D61"/>
    <w:multiLevelType w:val="hybridMultilevel"/>
    <w:tmpl w:val="09C06B76"/>
    <w:lvl w:ilvl="0" w:tplc="0FFEC8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2BAE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9416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3016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DCA4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069D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E49D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26E98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0C3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B48FC"/>
    <w:multiLevelType w:val="hybridMultilevel"/>
    <w:tmpl w:val="486CD214"/>
    <w:lvl w:ilvl="0" w:tplc="CF9AD5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3AD2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D86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929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747F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B2F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BA93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D0D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5CE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0514879"/>
    <w:multiLevelType w:val="hybridMultilevel"/>
    <w:tmpl w:val="39B8B1AC"/>
    <w:lvl w:ilvl="0" w:tplc="BFF6F3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AAA5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240A0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9A601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9257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BC4AA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D4F2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1E87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6CFB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6537B"/>
    <w:multiLevelType w:val="hybridMultilevel"/>
    <w:tmpl w:val="CB18E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680836"/>
    <w:multiLevelType w:val="hybridMultilevel"/>
    <w:tmpl w:val="5B729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D4AF9"/>
    <w:multiLevelType w:val="hybridMultilevel"/>
    <w:tmpl w:val="EAE29A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62F28F5"/>
    <w:multiLevelType w:val="hybridMultilevel"/>
    <w:tmpl w:val="03786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F3EDB"/>
    <w:multiLevelType w:val="hybridMultilevel"/>
    <w:tmpl w:val="45F89E5E"/>
    <w:lvl w:ilvl="0" w:tplc="1B668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AAC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62E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B295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84A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D6C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A1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D25C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6E91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BEA1BAC"/>
    <w:multiLevelType w:val="hybridMultilevel"/>
    <w:tmpl w:val="4580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764FC6"/>
    <w:multiLevelType w:val="hybridMultilevel"/>
    <w:tmpl w:val="6D9A0B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2603527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1712459918">
    <w:abstractNumId w:val="15"/>
  </w:num>
  <w:num w:numId="3" w16cid:durableId="211696909">
    <w:abstractNumId w:val="5"/>
  </w:num>
  <w:num w:numId="4" w16cid:durableId="552348553">
    <w:abstractNumId w:val="11"/>
  </w:num>
  <w:num w:numId="5" w16cid:durableId="1366639072">
    <w:abstractNumId w:val="3"/>
  </w:num>
  <w:num w:numId="6" w16cid:durableId="1710372791">
    <w:abstractNumId w:val="13"/>
  </w:num>
  <w:num w:numId="7" w16cid:durableId="578098440">
    <w:abstractNumId w:val="12"/>
  </w:num>
  <w:num w:numId="8" w16cid:durableId="477041596">
    <w:abstractNumId w:val="2"/>
  </w:num>
  <w:num w:numId="9" w16cid:durableId="1000699350">
    <w:abstractNumId w:val="6"/>
  </w:num>
  <w:num w:numId="10" w16cid:durableId="1329287643">
    <w:abstractNumId w:val="4"/>
  </w:num>
  <w:num w:numId="11" w16cid:durableId="1981569962">
    <w:abstractNumId w:val="9"/>
  </w:num>
  <w:num w:numId="12" w16cid:durableId="1245187188">
    <w:abstractNumId w:val="10"/>
  </w:num>
  <w:num w:numId="13" w16cid:durableId="352532624">
    <w:abstractNumId w:val="16"/>
  </w:num>
  <w:num w:numId="14" w16cid:durableId="1810589167">
    <w:abstractNumId w:val="7"/>
  </w:num>
  <w:num w:numId="15" w16cid:durableId="297152893">
    <w:abstractNumId w:val="17"/>
  </w:num>
  <w:num w:numId="16" w16cid:durableId="1166213176">
    <w:abstractNumId w:val="14"/>
  </w:num>
  <w:num w:numId="17" w16cid:durableId="1059475838">
    <w:abstractNumId w:val="8"/>
  </w:num>
  <w:num w:numId="18" w16cid:durableId="710959012">
    <w:abstractNumId w:val="18"/>
  </w:num>
  <w:num w:numId="19" w16cid:durableId="1519928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2B"/>
    <w:rsid w:val="00014E73"/>
    <w:rsid w:val="00095551"/>
    <w:rsid w:val="000B373D"/>
    <w:rsid w:val="000B41B3"/>
    <w:rsid w:val="000D099D"/>
    <w:rsid w:val="000E38AB"/>
    <w:rsid w:val="001068AD"/>
    <w:rsid w:val="00110B85"/>
    <w:rsid w:val="001431D7"/>
    <w:rsid w:val="00167C8A"/>
    <w:rsid w:val="0017595A"/>
    <w:rsid w:val="001A4116"/>
    <w:rsid w:val="00202864"/>
    <w:rsid w:val="00227AAA"/>
    <w:rsid w:val="00232BBD"/>
    <w:rsid w:val="002442D5"/>
    <w:rsid w:val="00244B3F"/>
    <w:rsid w:val="00290DA4"/>
    <w:rsid w:val="00296422"/>
    <w:rsid w:val="002C2A2E"/>
    <w:rsid w:val="002E1312"/>
    <w:rsid w:val="003202CA"/>
    <w:rsid w:val="00391B81"/>
    <w:rsid w:val="003A5A51"/>
    <w:rsid w:val="003F3839"/>
    <w:rsid w:val="00400BFD"/>
    <w:rsid w:val="00402B92"/>
    <w:rsid w:val="00413F64"/>
    <w:rsid w:val="00434B85"/>
    <w:rsid w:val="00437BCE"/>
    <w:rsid w:val="00446714"/>
    <w:rsid w:val="0047074D"/>
    <w:rsid w:val="00483D68"/>
    <w:rsid w:val="004B1061"/>
    <w:rsid w:val="004B227D"/>
    <w:rsid w:val="004C0C1A"/>
    <w:rsid w:val="00523D82"/>
    <w:rsid w:val="0053324F"/>
    <w:rsid w:val="0053571A"/>
    <w:rsid w:val="00551EA2"/>
    <w:rsid w:val="00562D98"/>
    <w:rsid w:val="00587D51"/>
    <w:rsid w:val="005A227C"/>
    <w:rsid w:val="005B3709"/>
    <w:rsid w:val="005D642B"/>
    <w:rsid w:val="00690B63"/>
    <w:rsid w:val="00697B1F"/>
    <w:rsid w:val="006A666E"/>
    <w:rsid w:val="006F12C5"/>
    <w:rsid w:val="007050E6"/>
    <w:rsid w:val="007063DC"/>
    <w:rsid w:val="0076229D"/>
    <w:rsid w:val="00772E7A"/>
    <w:rsid w:val="007A50A7"/>
    <w:rsid w:val="007B1059"/>
    <w:rsid w:val="007B27A1"/>
    <w:rsid w:val="007C29A4"/>
    <w:rsid w:val="007D695F"/>
    <w:rsid w:val="007E22E7"/>
    <w:rsid w:val="007E3419"/>
    <w:rsid w:val="007F2162"/>
    <w:rsid w:val="00816AB5"/>
    <w:rsid w:val="00824C74"/>
    <w:rsid w:val="008649BF"/>
    <w:rsid w:val="00871588"/>
    <w:rsid w:val="00873493"/>
    <w:rsid w:val="008849AF"/>
    <w:rsid w:val="008A56D7"/>
    <w:rsid w:val="008E052B"/>
    <w:rsid w:val="008E5E5F"/>
    <w:rsid w:val="00900972"/>
    <w:rsid w:val="00905F94"/>
    <w:rsid w:val="009116C2"/>
    <w:rsid w:val="00914F1F"/>
    <w:rsid w:val="00923C17"/>
    <w:rsid w:val="00967395"/>
    <w:rsid w:val="009B4283"/>
    <w:rsid w:val="009C3F4C"/>
    <w:rsid w:val="009D6F1E"/>
    <w:rsid w:val="00A21149"/>
    <w:rsid w:val="00A242B9"/>
    <w:rsid w:val="00A42E6B"/>
    <w:rsid w:val="00A45C58"/>
    <w:rsid w:val="00A66A23"/>
    <w:rsid w:val="00AA7B93"/>
    <w:rsid w:val="00AB2E00"/>
    <w:rsid w:val="00AB6F5E"/>
    <w:rsid w:val="00AD510F"/>
    <w:rsid w:val="00AF180E"/>
    <w:rsid w:val="00AF4FB0"/>
    <w:rsid w:val="00B01AE8"/>
    <w:rsid w:val="00B34D88"/>
    <w:rsid w:val="00B364F7"/>
    <w:rsid w:val="00B45F77"/>
    <w:rsid w:val="00B500EF"/>
    <w:rsid w:val="00B51150"/>
    <w:rsid w:val="00BE019F"/>
    <w:rsid w:val="00C302D5"/>
    <w:rsid w:val="00C32FF6"/>
    <w:rsid w:val="00C76F39"/>
    <w:rsid w:val="00C80181"/>
    <w:rsid w:val="00C97293"/>
    <w:rsid w:val="00C97F3D"/>
    <w:rsid w:val="00CD5BCE"/>
    <w:rsid w:val="00CE7E01"/>
    <w:rsid w:val="00D219AF"/>
    <w:rsid w:val="00D51580"/>
    <w:rsid w:val="00DD1D97"/>
    <w:rsid w:val="00E223FD"/>
    <w:rsid w:val="00E24FD1"/>
    <w:rsid w:val="00E645F2"/>
    <w:rsid w:val="00E6702E"/>
    <w:rsid w:val="00E953D2"/>
    <w:rsid w:val="00EA4F26"/>
    <w:rsid w:val="00F21953"/>
    <w:rsid w:val="00F272E5"/>
    <w:rsid w:val="00F51560"/>
    <w:rsid w:val="00F607C9"/>
    <w:rsid w:val="00F84E71"/>
    <w:rsid w:val="00FA2BF6"/>
    <w:rsid w:val="00FB41D1"/>
    <w:rsid w:val="00FC6C83"/>
    <w:rsid w:val="00FD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63CE"/>
  <w15:chartTrackingRefBased/>
  <w15:docId w15:val="{EEC79D51-8C32-4F64-AD6C-1EC81A74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unhideWhenUsed/>
    <w:qFormat/>
    <w:rsid w:val="00772E7A"/>
    <w:pPr>
      <w:widowControl w:val="0"/>
      <w:autoSpaceDE w:val="0"/>
      <w:autoSpaceDN w:val="0"/>
      <w:spacing w:after="0" w:line="240" w:lineRule="auto"/>
      <w:ind w:left="1860"/>
      <w:outlineLvl w:val="3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A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A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AB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009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772E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772E7A"/>
    <w:rPr>
      <w:rFonts w:ascii="Times New Roman" w:eastAsia="Times New Roman" w:hAnsi="Times New Roman" w:cs="Times New Roman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72E7A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87D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7523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3570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02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800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005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945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440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20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78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7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3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103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4938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78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 xmlns:b="http://schemas.openxmlformats.org/officeDocument/2006/bibliography" xmlns="http://schemas.openxmlformats.org/officeDocument/2006/bibliography">
    <b:Tag>Placeholder1</b:Tag>
    <b:RefOrder>5</b:RefOrder>
  </b:Source>
  <b:Source>
    <b:Tag>Placeholder2</b:Tag>
    <b:SourceType>InternetSite</b:SourceType>
    <b:Guid>{9887147E-DF81-4EF9-A1DC-6572939EA1A8}</b:Guid>
    <b:RefOrder>6</b:RefOrder>
  </b:Source>
  <b:Source>
    <b:Tag>Rea</b:Tag>
    <b:SourceType>InternetSite</b:SourceType>
    <b:Guid>{4C5C0777-6964-4822-8B5A-1CCFF46C07BF}</b:Guid>
    <b:Title> (React.js documentation) </b:Title>
    <b:URL>https://reactjs.org/ </b:URL>
    <b:RefOrder>1</b:RefOrder>
  </b:Source>
  <b:Source>
    <b:Tag>Exp1</b:Tag>
    <b:SourceType>InternetSite</b:SourceType>
    <b:Guid>{29456908-2BE4-4695-AC28-2E592C70ECBE}</b:Guid>
    <b:Title> (Express.js documentation)</b:Title>
    <b:URL>http://expressjs.com/</b:URL>
    <b:RefOrder>7</b:RefOrder>
  </b:Source>
  <b:Source>
    <b:Tag>Exp2</b:Tag>
    <b:SourceType>InternetSite</b:SourceType>
    <b:Guid>{45FC470E-123A-409E-8B86-9B8F37845875}</b:Guid>
    <b:Title> (Express.js documentation)</b:Title>
    <b:URL>http://expressjs.com/</b:URL>
    <b:RefOrder>2</b:RefOrder>
  </b:Source>
  <b:Source>
    <b:Tag>Exp3</b:Tag>
    <b:SourceType>InternetSite</b:SourceType>
    <b:Guid>{26F4E973-00AF-4BD5-AC05-FA15A2D76AB0}</b:Guid>
    <b:Title> (Express.js documentation)</b:Title>
    <b:URL>http://expressjs.com/</b:URL>
    <b:RefOrder>8</b:RefOrder>
  </b:Source>
  <b:Source>
    <b:Tag>MyS</b:Tag>
    <b:SourceType>InternetSite</b:SourceType>
    <b:Guid>{A32D95E3-454C-469B-AFA7-DD3C39E93090}</b:Guid>
    <b:Title>/ (My SQL documentation)</b:Title>
    <b:URL>https://dev.mysql.com/doc</b:URL>
    <b:RefOrder>3</b:RefOrder>
  </b:Source>
  <b:Source>
    <b:Tag>htt1</b:Tag>
    <b:SourceType>InternetSite</b:SourceType>
    <b:Guid>{C270B994-949F-4C88-B08C-6F15AFC0A724}</b:Guid>
    <b:Title>https://aws.amazon.com/</b:Title>
    <b:URL>https://aws.amazon.com/</b:URL>
    <b:RefOrder>4</b:RefOrder>
  </b:Source>
</b:Sources>
</file>

<file path=customXml/itemProps1.xml><?xml version="1.0" encoding="utf-8"?>
<ds:datastoreItem xmlns:ds="http://schemas.openxmlformats.org/officeDocument/2006/customXml" ds:itemID="{09555BB1-5DE3-4B11-82FE-89E4C694A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Junghare</dc:creator>
  <cp:keywords/>
  <dc:description/>
  <cp:lastModifiedBy>Om Gharge</cp:lastModifiedBy>
  <cp:revision>2</cp:revision>
  <cp:lastPrinted>2022-02-19T04:05:00Z</cp:lastPrinted>
  <dcterms:created xsi:type="dcterms:W3CDTF">2022-04-18T17:27:00Z</dcterms:created>
  <dcterms:modified xsi:type="dcterms:W3CDTF">2022-04-18T17:27:00Z</dcterms:modified>
</cp:coreProperties>
</file>