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2CB6" w14:textId="77777777" w:rsidR="0080071B" w:rsidRPr="0080071B" w:rsidRDefault="0080071B" w:rsidP="0080071B">
      <w:pPr>
        <w:rPr>
          <w:lang w:val="en-US"/>
        </w:rPr>
      </w:pPr>
      <w:r>
        <w:rPr>
          <w:lang w:val="en-US"/>
        </w:rPr>
        <w:t xml:space="preserve">PRN: 2020BTEIT00041 </w:t>
      </w:r>
      <w:r>
        <w:rPr>
          <w:lang w:val="en-US"/>
        </w:rPr>
        <w:br/>
        <w:t>DSA LAB ASSIGNMENT 1</w:t>
      </w:r>
      <w:r>
        <w:rPr>
          <w:lang w:val="en-US"/>
        </w:rPr>
        <w:br/>
      </w:r>
      <w:r>
        <w:rPr>
          <w:lang w:val="en-US"/>
        </w:rPr>
        <w:br/>
      </w:r>
      <w:r w:rsidRPr="0080071B">
        <w:rPr>
          <w:lang w:val="en-US"/>
        </w:rPr>
        <w:t>Q.1 Write a recursive program to generate factorial of number</w:t>
      </w:r>
    </w:p>
    <w:p w14:paraId="24C9EC61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ALGORITHM:</w:t>
      </w:r>
    </w:p>
    <w:p w14:paraId="717E09CC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 xml:space="preserve">    Algorithm fact(n)</w:t>
      </w:r>
    </w:p>
    <w:p w14:paraId="0B4AB8AB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 xml:space="preserve">     Pre     n is number being raised factorially</w:t>
      </w:r>
    </w:p>
    <w:p w14:paraId="4C9B3EC7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 xml:space="preserve">     Post   n! is returned</w:t>
      </w:r>
    </w:p>
    <w:p w14:paraId="7AC43D25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1.if (n equals 0)</w:t>
      </w:r>
    </w:p>
    <w:p w14:paraId="556AA103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1.return 1</w:t>
      </w:r>
    </w:p>
    <w:p w14:paraId="76AFD192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 xml:space="preserve"> 2.else</w:t>
      </w:r>
    </w:p>
    <w:p w14:paraId="5207B3F1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 xml:space="preserve">      1.(n*fact(n-1))</w:t>
      </w:r>
    </w:p>
    <w:p w14:paraId="0C8EFF98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 xml:space="preserve"> 3.end if</w:t>
      </w:r>
    </w:p>
    <w:p w14:paraId="44CA8676" w14:textId="52EB1616" w:rsidR="001A62E6" w:rsidRDefault="0080071B" w:rsidP="0080071B">
      <w:pPr>
        <w:rPr>
          <w:lang w:val="en-US"/>
        </w:rPr>
      </w:pPr>
      <w:r w:rsidRPr="0080071B">
        <w:rPr>
          <w:lang w:val="en-US"/>
        </w:rPr>
        <w:t xml:space="preserve"> End fact</w:t>
      </w:r>
      <w:r>
        <w:rPr>
          <w:lang w:val="en-US"/>
        </w:rPr>
        <w:br/>
      </w:r>
    </w:p>
    <w:p w14:paraId="1FBB227C" w14:textId="5C874D68" w:rsidR="0080071B" w:rsidRDefault="0080071B" w:rsidP="0080071B">
      <w:pPr>
        <w:rPr>
          <w:lang w:val="en-US"/>
        </w:rPr>
      </w:pPr>
      <w:r w:rsidRPr="0080071B">
        <w:rPr>
          <w:lang w:val="en-US"/>
        </w:rPr>
        <w:drawing>
          <wp:inline distT="0" distB="0" distL="0" distR="0" wp14:anchorId="13AA2D00" wp14:editId="69BB9671">
            <wp:extent cx="5731510" cy="4690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7F40" w14:textId="0C60C2F2" w:rsidR="0080071B" w:rsidRDefault="0080071B" w:rsidP="0080071B">
      <w:pPr>
        <w:rPr>
          <w:lang w:val="en-US"/>
        </w:rPr>
      </w:pPr>
    </w:p>
    <w:p w14:paraId="56CE3A13" w14:textId="7EB1B18B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lastRenderedPageBreak/>
        <w:t>Q.2 Write a recursive program to display Fibonacci series</w:t>
      </w:r>
    </w:p>
    <w:p w14:paraId="4096D813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ALGORITHM:</w:t>
      </w:r>
    </w:p>
    <w:p w14:paraId="75EC1D54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Algorithm Fibonacci(i)</w:t>
      </w:r>
    </w:p>
    <w:p w14:paraId="7E2E03D7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Pre   i identifies Fibonacci number</w:t>
      </w:r>
    </w:p>
    <w:p w14:paraId="465657B3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Post  return n  Fibonacci numbers</w:t>
      </w:r>
    </w:p>
    <w:p w14:paraId="796F4CF5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1.if( i is 0)</w:t>
      </w:r>
    </w:p>
    <w:p w14:paraId="3DE85887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 xml:space="preserve">   1.return 0</w:t>
      </w:r>
    </w:p>
    <w:p w14:paraId="159900E5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2.else if (i is 1)</w:t>
      </w:r>
    </w:p>
    <w:p w14:paraId="29C42078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 xml:space="preserve">    1.return 1</w:t>
      </w:r>
    </w:p>
    <w:p w14:paraId="641E55D0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3.else</w:t>
      </w:r>
    </w:p>
    <w:p w14:paraId="7ACEEB91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 xml:space="preserve">    1. return (Fibonacci(i-1)+Fibonacci(i-2))</w:t>
      </w:r>
    </w:p>
    <w:p w14:paraId="6F30262A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4.end if</w:t>
      </w:r>
    </w:p>
    <w:p w14:paraId="772381F2" w14:textId="01F53004" w:rsidR="0080071B" w:rsidRDefault="0080071B" w:rsidP="0080071B">
      <w:pPr>
        <w:rPr>
          <w:lang w:val="en-US"/>
        </w:rPr>
      </w:pPr>
      <w:r w:rsidRPr="0080071B">
        <w:rPr>
          <w:lang w:val="en-US"/>
        </w:rPr>
        <w:t>End Fibonacci</w:t>
      </w:r>
    </w:p>
    <w:p w14:paraId="363FA926" w14:textId="6D23B26A" w:rsidR="0080071B" w:rsidRDefault="0080071B" w:rsidP="0080071B">
      <w:pPr>
        <w:rPr>
          <w:lang w:val="en-US"/>
        </w:rPr>
      </w:pPr>
      <w:r w:rsidRPr="0080071B">
        <w:rPr>
          <w:lang w:val="en-US"/>
        </w:rPr>
        <w:lastRenderedPageBreak/>
        <w:drawing>
          <wp:inline distT="0" distB="0" distL="0" distR="0" wp14:anchorId="36E73C82" wp14:editId="21FC7510">
            <wp:extent cx="5731510" cy="6032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70EA" w14:textId="458C4B63" w:rsidR="0080071B" w:rsidRDefault="0080071B" w:rsidP="0080071B">
      <w:pPr>
        <w:rPr>
          <w:lang w:val="en-US"/>
        </w:rPr>
      </w:pPr>
    </w:p>
    <w:p w14:paraId="3234EB35" w14:textId="33302CB7" w:rsidR="0080071B" w:rsidRDefault="0080071B" w:rsidP="0080071B">
      <w:pPr>
        <w:rPr>
          <w:lang w:val="en-US"/>
        </w:rPr>
      </w:pPr>
    </w:p>
    <w:p w14:paraId="5A3047DD" w14:textId="0941CBE5" w:rsidR="0080071B" w:rsidRDefault="0080071B" w:rsidP="0080071B">
      <w:pPr>
        <w:rPr>
          <w:lang w:val="en-US"/>
        </w:rPr>
      </w:pPr>
    </w:p>
    <w:p w14:paraId="3C37C52B" w14:textId="4293C635" w:rsidR="0080071B" w:rsidRDefault="0080071B" w:rsidP="0080071B">
      <w:pPr>
        <w:rPr>
          <w:lang w:val="en-US"/>
        </w:rPr>
      </w:pPr>
    </w:p>
    <w:p w14:paraId="3A27B2F3" w14:textId="2008E9FF" w:rsidR="0080071B" w:rsidRDefault="0080071B" w:rsidP="0080071B">
      <w:pPr>
        <w:rPr>
          <w:lang w:val="en-US"/>
        </w:rPr>
      </w:pPr>
    </w:p>
    <w:p w14:paraId="1105ADB0" w14:textId="21E4E872" w:rsidR="0080071B" w:rsidRDefault="0080071B" w:rsidP="0080071B">
      <w:pPr>
        <w:rPr>
          <w:lang w:val="en-US"/>
        </w:rPr>
      </w:pPr>
    </w:p>
    <w:p w14:paraId="65B61708" w14:textId="159E81E6" w:rsidR="0080071B" w:rsidRDefault="0080071B" w:rsidP="0080071B">
      <w:pPr>
        <w:rPr>
          <w:lang w:val="en-US"/>
        </w:rPr>
      </w:pPr>
    </w:p>
    <w:p w14:paraId="7CEA0EEC" w14:textId="3A4B60AE" w:rsidR="0080071B" w:rsidRDefault="0080071B" w:rsidP="0080071B">
      <w:pPr>
        <w:rPr>
          <w:lang w:val="en-US"/>
        </w:rPr>
      </w:pPr>
    </w:p>
    <w:p w14:paraId="78C8D13E" w14:textId="4B103627" w:rsidR="0080071B" w:rsidRDefault="0080071B" w:rsidP="0080071B">
      <w:pPr>
        <w:rPr>
          <w:lang w:val="en-US"/>
        </w:rPr>
      </w:pPr>
    </w:p>
    <w:p w14:paraId="306055E5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lastRenderedPageBreak/>
        <w:t>Q.3 Write a program to solve tower of Hanoi</w:t>
      </w:r>
    </w:p>
    <w:p w14:paraId="7ACBEF54" w14:textId="77777777" w:rsidR="0080071B" w:rsidRPr="0080071B" w:rsidRDefault="0080071B" w:rsidP="0080071B">
      <w:pPr>
        <w:rPr>
          <w:lang w:val="en-US"/>
        </w:rPr>
      </w:pPr>
    </w:p>
    <w:p w14:paraId="7CA9721B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ALGORITHM:</w:t>
      </w:r>
    </w:p>
    <w:p w14:paraId="0B8B7B1C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Algorithm towerofhanoi(n,sor,dest,person)</w:t>
      </w:r>
    </w:p>
    <w:p w14:paraId="00FE9A0C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Pre   The tower consists of n disks</w:t>
      </w:r>
    </w:p>
    <w:p w14:paraId="42686CAA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 xml:space="preserve">         Source,destination,auxillary</w:t>
      </w:r>
    </w:p>
    <w:p w14:paraId="3B1D9957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Post  steps for moves forward</w:t>
      </w:r>
    </w:p>
    <w:p w14:paraId="79906CE7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1.print(“Towers”,n,sor,dest,person)</w:t>
      </w:r>
    </w:p>
    <w:p w14:paraId="34AED301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2.if(n is 0)</w:t>
      </w:r>
    </w:p>
    <w:p w14:paraId="31E19538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 xml:space="preserve">    1. return</w:t>
      </w:r>
    </w:p>
    <w:p w14:paraId="3626669A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3.towrofhanoi(n-1,sor,person,dest)</w:t>
      </w:r>
    </w:p>
    <w:p w14:paraId="7A3AF2F1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4.print(“move from”sor “to” dest)</w:t>
      </w:r>
    </w:p>
    <w:p w14:paraId="4286EEF4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5.towerofhanoi(n-1,person,dest,sor)</w:t>
      </w:r>
    </w:p>
    <w:p w14:paraId="4D89D397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6.end if</w:t>
      </w:r>
    </w:p>
    <w:p w14:paraId="369FE1C2" w14:textId="4D467741" w:rsidR="0080071B" w:rsidRDefault="0080071B" w:rsidP="0080071B">
      <w:pPr>
        <w:rPr>
          <w:lang w:val="en-US"/>
        </w:rPr>
      </w:pPr>
      <w:r w:rsidRPr="0080071B">
        <w:rPr>
          <w:lang w:val="en-US"/>
        </w:rPr>
        <w:t>End towerofhanoi</w:t>
      </w:r>
    </w:p>
    <w:p w14:paraId="2359D321" w14:textId="1F22AB4C" w:rsidR="0080071B" w:rsidRDefault="0080071B" w:rsidP="0080071B">
      <w:pPr>
        <w:rPr>
          <w:lang w:val="en-US"/>
        </w:rPr>
      </w:pPr>
      <w:r w:rsidRPr="0080071B">
        <w:rPr>
          <w:lang w:val="en-US"/>
        </w:rPr>
        <w:lastRenderedPageBreak/>
        <w:drawing>
          <wp:inline distT="0" distB="0" distL="0" distR="0" wp14:anchorId="60ECD978" wp14:editId="1B9786FF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411A" w14:textId="3F10FBE7" w:rsidR="0080071B" w:rsidRDefault="0080071B" w:rsidP="0080071B">
      <w:pPr>
        <w:rPr>
          <w:lang w:val="en-US"/>
        </w:rPr>
      </w:pPr>
    </w:p>
    <w:p w14:paraId="099CA616" w14:textId="599C5350" w:rsidR="0080071B" w:rsidRDefault="0080071B" w:rsidP="0080071B">
      <w:pPr>
        <w:rPr>
          <w:lang w:val="en-US"/>
        </w:rPr>
      </w:pPr>
    </w:p>
    <w:p w14:paraId="5D34FC2D" w14:textId="54BB3B90" w:rsidR="0080071B" w:rsidRDefault="0080071B" w:rsidP="0080071B">
      <w:pPr>
        <w:rPr>
          <w:lang w:val="en-US"/>
        </w:rPr>
      </w:pPr>
    </w:p>
    <w:p w14:paraId="2DE8EEC3" w14:textId="5C1C7472" w:rsidR="0080071B" w:rsidRDefault="0080071B" w:rsidP="0080071B">
      <w:pPr>
        <w:rPr>
          <w:lang w:val="en-US"/>
        </w:rPr>
      </w:pPr>
    </w:p>
    <w:p w14:paraId="4AAC2FCD" w14:textId="4AB2A503" w:rsidR="0080071B" w:rsidRDefault="0080071B" w:rsidP="0080071B">
      <w:pPr>
        <w:rPr>
          <w:lang w:val="en-US"/>
        </w:rPr>
      </w:pPr>
    </w:p>
    <w:p w14:paraId="42714040" w14:textId="0DBAC121" w:rsidR="0080071B" w:rsidRDefault="0080071B" w:rsidP="0080071B">
      <w:pPr>
        <w:rPr>
          <w:lang w:val="en-US"/>
        </w:rPr>
      </w:pPr>
    </w:p>
    <w:p w14:paraId="508FB55A" w14:textId="342D1789" w:rsidR="0080071B" w:rsidRDefault="0080071B" w:rsidP="0080071B">
      <w:pPr>
        <w:rPr>
          <w:lang w:val="en-US"/>
        </w:rPr>
      </w:pPr>
    </w:p>
    <w:p w14:paraId="40ECB471" w14:textId="53D32C70" w:rsidR="0080071B" w:rsidRDefault="0080071B" w:rsidP="0080071B">
      <w:pPr>
        <w:rPr>
          <w:lang w:val="en-US"/>
        </w:rPr>
      </w:pPr>
    </w:p>
    <w:p w14:paraId="675CB946" w14:textId="6B3CA48B" w:rsidR="0080071B" w:rsidRDefault="0080071B" w:rsidP="0080071B">
      <w:pPr>
        <w:rPr>
          <w:lang w:val="en-US"/>
        </w:rPr>
      </w:pPr>
    </w:p>
    <w:p w14:paraId="1F57CAFA" w14:textId="0612ABC5" w:rsidR="0080071B" w:rsidRDefault="0080071B" w:rsidP="0080071B">
      <w:pPr>
        <w:rPr>
          <w:lang w:val="en-US"/>
        </w:rPr>
      </w:pPr>
    </w:p>
    <w:p w14:paraId="17C790ED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lastRenderedPageBreak/>
        <w:t>Q.4 Write a recursive program for Ackerman problem</w:t>
      </w:r>
    </w:p>
    <w:p w14:paraId="5E0F9EA6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Algorithm Ackermann(x,y)</w:t>
      </w:r>
    </w:p>
    <w:p w14:paraId="18463C3F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Pre    Function contains two values x and y</w:t>
      </w:r>
    </w:p>
    <w:p w14:paraId="5981EC9D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Post   required result</w:t>
      </w:r>
    </w:p>
    <w:p w14:paraId="685F37EC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1.if(x is 0)</w:t>
      </w:r>
    </w:p>
    <w:p w14:paraId="27F1405D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 xml:space="preserve">   1.return y+1</w:t>
      </w:r>
    </w:p>
    <w:p w14:paraId="6D3EEB47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2.else if(x&gt;0 and y is 0)</w:t>
      </w:r>
    </w:p>
    <w:p w14:paraId="21D4E52D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 xml:space="preserve">    1.return (Ackermann((x-1),1)</w:t>
      </w:r>
    </w:p>
    <w:p w14:paraId="7F68B5DA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3.else</w:t>
      </w:r>
    </w:p>
    <w:p w14:paraId="6F156979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 xml:space="preserve">    1.return (Ackermann((x-1),Ackermann(x,(y-1)))</w:t>
      </w:r>
    </w:p>
    <w:p w14:paraId="237C3BC6" w14:textId="77777777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t>4.End if</w:t>
      </w:r>
    </w:p>
    <w:p w14:paraId="15545AF8" w14:textId="5DBCB18E" w:rsidR="0080071B" w:rsidRDefault="0080071B" w:rsidP="0080071B">
      <w:pPr>
        <w:rPr>
          <w:lang w:val="en-US"/>
        </w:rPr>
      </w:pPr>
      <w:r w:rsidRPr="0080071B">
        <w:rPr>
          <w:lang w:val="en-US"/>
        </w:rPr>
        <w:t>End Ackermann</w:t>
      </w:r>
    </w:p>
    <w:p w14:paraId="2AF4729F" w14:textId="71A172AC" w:rsidR="0080071B" w:rsidRPr="0080071B" w:rsidRDefault="0080071B" w:rsidP="0080071B">
      <w:pPr>
        <w:rPr>
          <w:lang w:val="en-US"/>
        </w:rPr>
      </w:pPr>
      <w:r w:rsidRPr="0080071B">
        <w:rPr>
          <w:lang w:val="en-US"/>
        </w:rPr>
        <w:lastRenderedPageBreak/>
        <w:drawing>
          <wp:inline distT="0" distB="0" distL="0" distR="0" wp14:anchorId="59B931CF" wp14:editId="3B211D54">
            <wp:extent cx="5731510" cy="6320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71B" w:rsidRPr="0080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1B"/>
    <w:rsid w:val="001A62E6"/>
    <w:rsid w:val="0080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5033"/>
  <w15:chartTrackingRefBased/>
  <w15:docId w15:val="{4AB76422-EE3F-433D-9724-A46E561A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1</cp:revision>
  <dcterms:created xsi:type="dcterms:W3CDTF">2021-10-12T12:18:00Z</dcterms:created>
  <dcterms:modified xsi:type="dcterms:W3CDTF">2021-10-12T12:24:00Z</dcterms:modified>
</cp:coreProperties>
</file>