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36FA" w14:textId="72BB6AB9" w:rsidR="00BB44F4" w:rsidRDefault="00181E60">
      <w:pPr>
        <w:rPr>
          <w:lang w:val="en-US"/>
        </w:rPr>
      </w:pPr>
      <w:r>
        <w:rPr>
          <w:lang w:val="en-US"/>
        </w:rPr>
        <w:t>1. Binary Search:</w:t>
      </w:r>
    </w:p>
    <w:p w14:paraId="5C438B6F" w14:textId="74B182AF" w:rsidR="00181E60" w:rsidRDefault="00181E60">
      <w:pPr>
        <w:rPr>
          <w:lang w:val="en-US"/>
        </w:rPr>
      </w:pPr>
      <w:r>
        <w:rPr>
          <w:lang w:val="en-US"/>
        </w:rPr>
        <w:t>CODE:</w:t>
      </w:r>
    </w:p>
    <w:p w14:paraId="0DBF16DB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Binary Search using Iteration */</w:t>
      </w:r>
    </w:p>
    <w:p w14:paraId="76DC8E7F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38E2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Major </w:t>
      </w:r>
      <w:proofErr w:type="gramStart"/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Condition :</w:t>
      </w:r>
      <w:proofErr w:type="gramEnd"/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 must be sorted for Binary Search */</w:t>
      </w:r>
    </w:p>
    <w:p w14:paraId="4E815D4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4A1AB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1B0965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42D3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87D320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BB505C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6BC2D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66DF39F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7FC8B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03BE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integers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72433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4881A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Taking the input</w:t>
      </w:r>
    </w:p>
    <w:p w14:paraId="0636238B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FE33A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09BA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to find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05DE3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EAFD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In Binary Search, </w:t>
      </w:r>
      <w:proofErr w:type="gramStart"/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split the array in two subarrays,</w:t>
      </w:r>
    </w:p>
    <w:p w14:paraId="7AFCDE56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if target is less than the mid, we traverse the left subarray</w:t>
      </w:r>
    </w:p>
    <w:p w14:paraId="51EA8686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if target is greater than mid, we traverse the right subarray </w:t>
      </w:r>
    </w:p>
    <w:p w14:paraId="2D379122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and do the same procedure */</w:t>
      </w:r>
    </w:p>
    <w:p w14:paraId="47C77FA5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8C2EB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A9360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4BA31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7CE6E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3729A0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4CCE6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754B13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CE089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location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C9041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6C9B4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94F22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1AB45C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6005F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8F2E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BA98A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43E542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ECB73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found!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isn't present in the list.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FD6A4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A1F94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A4DFA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5E482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F5C19" w14:textId="04E6927D" w:rsidR="00181E60" w:rsidRDefault="00181E6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C8E85D0" w14:textId="1AC35642" w:rsidR="00181E60" w:rsidRDefault="00181E60">
      <w:pPr>
        <w:rPr>
          <w:lang w:val="en-US"/>
        </w:rPr>
      </w:pPr>
      <w:r w:rsidRPr="00181E60">
        <w:rPr>
          <w:lang w:val="en-US"/>
        </w:rPr>
        <w:drawing>
          <wp:inline distT="0" distB="0" distL="0" distR="0" wp14:anchorId="2C458CFB" wp14:editId="391FF9EA">
            <wp:extent cx="5731510" cy="1156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565" w14:textId="77777777" w:rsidR="00DA7CB2" w:rsidRDefault="00DA7CB2">
      <w:pPr>
        <w:rPr>
          <w:lang w:val="en-US"/>
        </w:rPr>
      </w:pPr>
      <w:r>
        <w:rPr>
          <w:lang w:val="en-US"/>
        </w:rPr>
        <w:br w:type="page"/>
      </w:r>
    </w:p>
    <w:p w14:paraId="52D0EA0F" w14:textId="527C78DF" w:rsidR="00181E60" w:rsidRDefault="00181E60">
      <w:pPr>
        <w:rPr>
          <w:lang w:val="en-US"/>
        </w:rPr>
      </w:pPr>
      <w:r>
        <w:rPr>
          <w:lang w:val="en-US"/>
        </w:rPr>
        <w:lastRenderedPageBreak/>
        <w:t>2. Linear Search</w:t>
      </w:r>
    </w:p>
    <w:p w14:paraId="5157EA48" w14:textId="258B6EFA" w:rsidR="00181E60" w:rsidRDefault="00181E60">
      <w:pPr>
        <w:rPr>
          <w:lang w:val="en-US"/>
        </w:rPr>
      </w:pPr>
      <w:r>
        <w:rPr>
          <w:lang w:val="en-US"/>
        </w:rPr>
        <w:t>CODE:</w:t>
      </w:r>
    </w:p>
    <w:p w14:paraId="15C02951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Code For Linear Search*/</w:t>
      </w:r>
    </w:p>
    <w:p w14:paraId="07FDD11C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BD9FE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F6AF4E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0087F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42BCB7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E8463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97D84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in array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1099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9EFE0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42E2E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integer(s)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the inputs.</w:t>
      </w:r>
    </w:p>
    <w:p w14:paraId="39CC7154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47C74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C75F4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09F31C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5C3B1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search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0FE5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A53C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In Linear search, </w:t>
      </w:r>
      <w:proofErr w:type="gramStart"/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just Compare the required element with</w:t>
      </w:r>
    </w:p>
    <w:p w14:paraId="7CCCE303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each element in the array */</w:t>
      </w:r>
    </w:p>
    <w:p w14:paraId="5B2DF59B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341D8B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35E15FE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gram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  <w:proofErr w:type="gram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If required element is found */</w:t>
      </w:r>
    </w:p>
    <w:p w14:paraId="6B7E8976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6C6C0D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 at location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A160D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CB6C9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ECEA20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DEB4CC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8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AFAE2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found.</w:t>
      </w:r>
      <w:r w:rsidRPr="00181E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784D8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03D04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1A7AE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7AA742" w14:textId="77777777" w:rsidR="00181E60" w:rsidRPr="00181E60" w:rsidRDefault="00181E60" w:rsidP="0018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D247D" w14:textId="466F824B" w:rsidR="00181E60" w:rsidRDefault="00181E60">
      <w:pPr>
        <w:rPr>
          <w:lang w:val="en-US"/>
        </w:rPr>
      </w:pPr>
    </w:p>
    <w:p w14:paraId="66AE38BD" w14:textId="77777777" w:rsidR="00181E60" w:rsidRDefault="00181E60">
      <w:pPr>
        <w:rPr>
          <w:lang w:val="en-US"/>
        </w:rPr>
      </w:pPr>
      <w:r>
        <w:rPr>
          <w:lang w:val="en-US"/>
        </w:rPr>
        <w:br w:type="page"/>
      </w:r>
    </w:p>
    <w:p w14:paraId="3EE63FA1" w14:textId="5004E411" w:rsidR="00181E60" w:rsidRDefault="00181E6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41DE1A6" w14:textId="0D856B9F" w:rsidR="00181E60" w:rsidRDefault="00181E60">
      <w:pPr>
        <w:rPr>
          <w:lang w:val="en-US"/>
        </w:rPr>
      </w:pPr>
      <w:r w:rsidRPr="00181E60">
        <w:rPr>
          <w:lang w:val="en-US"/>
        </w:rPr>
        <w:drawing>
          <wp:inline distT="0" distB="0" distL="0" distR="0" wp14:anchorId="1F587368" wp14:editId="24CAA76B">
            <wp:extent cx="5731510" cy="128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AD4" w14:textId="77777777" w:rsidR="00DA7CB2" w:rsidRDefault="00DA7CB2">
      <w:pPr>
        <w:rPr>
          <w:lang w:val="en-US"/>
        </w:rPr>
      </w:pPr>
      <w:r>
        <w:rPr>
          <w:lang w:val="en-US"/>
        </w:rPr>
        <w:br w:type="page"/>
      </w:r>
    </w:p>
    <w:p w14:paraId="527E6BA2" w14:textId="0A6F44C5" w:rsidR="00181E60" w:rsidRDefault="00181E60">
      <w:pPr>
        <w:rPr>
          <w:lang w:val="en-US"/>
        </w:rPr>
      </w:pPr>
      <w:r>
        <w:rPr>
          <w:lang w:val="en-US"/>
        </w:rPr>
        <w:lastRenderedPageBreak/>
        <w:t>3. Fibonacci Search</w:t>
      </w:r>
    </w:p>
    <w:p w14:paraId="2EDD71E2" w14:textId="443B3B43" w:rsidR="00181E60" w:rsidRDefault="00181E60" w:rsidP="00DA7CB2">
      <w:pPr>
        <w:rPr>
          <w:lang w:val="en-US"/>
        </w:rPr>
      </w:pPr>
      <w:r>
        <w:rPr>
          <w:lang w:val="en-US"/>
        </w:rPr>
        <w:t>CODE:</w:t>
      </w:r>
    </w:p>
    <w:p w14:paraId="6C7FA88C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 program for Fibonacci Search</w:t>
      </w:r>
    </w:p>
    <w:p w14:paraId="7871FC2A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Average case Time Complexity: </w:t>
      </w:r>
      <w:proofErr w:type="gram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 n)</w:t>
      </w:r>
    </w:p>
    <w:p w14:paraId="47E3DA7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Worst case Time Complexity: </w:t>
      </w:r>
      <w:proofErr w:type="gram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 n)</w:t>
      </w:r>
    </w:p>
    <w:p w14:paraId="0B409672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8420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6992E8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5A6FF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7C5460DF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53BDA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fibMonaccianSearch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60950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C02A37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(m-2)'</w:t>
      </w:r>
      <w:proofErr w:type="spell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Fibonacci No.</w:t>
      </w:r>
    </w:p>
    <w:p w14:paraId="402045E4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(m-1)'</w:t>
      </w:r>
      <w:proofErr w:type="spell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Fibonacci No.</w:t>
      </w:r>
    </w:p>
    <w:p w14:paraId="3126015D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m'th</w:t>
      </w:r>
      <w:proofErr w:type="spell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Fibonacci</w:t>
      </w:r>
    </w:p>
    <w:p w14:paraId="1A0F15D8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C5B6C4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/*Number greater than or equal to n */</w:t>
      </w:r>
    </w:p>
    <w:p w14:paraId="6F0158FD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BFCF4F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0C4AB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5AC17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7AB4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6269C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7FFC57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Marks the eliminated range from front</w:t>
      </w:r>
    </w:p>
    <w:p w14:paraId="47004662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900F4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8C68B4D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while there are elements to be inspected. Note that</w:t>
      </w:r>
    </w:p>
    <w:p w14:paraId="33DAC9C9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we compare </w:t>
      </w:r>
      <w:proofErr w:type="spell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[fibMm2] with x. When </w:t>
      </w:r>
      <w:proofErr w:type="spell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becomes 1,</w:t>
      </w:r>
    </w:p>
    <w:p w14:paraId="6B7C026D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fibMm2 becomes 0 */</w:t>
      </w:r>
    </w:p>
    <w:p w14:paraId="0F760AB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858604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fibMm2 is a valid location</w:t>
      </w:r>
    </w:p>
    <w:p w14:paraId="23730D23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BCEB6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C5CB2D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If x is greater than the value at index fibMm2,</w:t>
      </w:r>
    </w:p>
    <w:p w14:paraId="7710338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cut the subarray array from offset to </w:t>
      </w:r>
      <w:proofErr w:type="spell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43955BAB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EA8DC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D0EC3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C2D06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8256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EF126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D622D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033206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If x is greater than the value at index fibMm2,</w:t>
      </w:r>
    </w:p>
    <w:p w14:paraId="2FA2F8B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cut the subarray after i+</w:t>
      </w:r>
      <w:proofErr w:type="gramStart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 *</w:t>
      </w:r>
      <w:proofErr w:type="gramEnd"/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1A2BFA2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80E5F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C1D7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2441A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B814B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5C110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0054FBE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element found. return index */</w:t>
      </w:r>
    </w:p>
    <w:p w14:paraId="76D119F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DD1E4C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02B3E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E7B700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644DCB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fibMMm1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0959EF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C02F6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9A68BE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0FE8A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1D2D8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A272B9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7FD4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5C26A4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</w:p>
    <w:p w14:paraId="314354F8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= </w:t>
      </w:r>
      <w:proofErr w:type="gramStart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1F7D70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1C3F99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4C0D1FC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to be found : "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47EB2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D5DD0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fibMonaccianSearch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4C4AA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B967E8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"Found at index: 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3E0F5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6A014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isn't present in the </w:t>
      </w:r>
      <w:proofErr w:type="spellStart"/>
      <w:r w:rsidRPr="00DA7C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array"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EE3D1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6B487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B84C3A" w14:textId="77777777" w:rsidR="00DA7CB2" w:rsidRPr="00DA7CB2" w:rsidRDefault="00DA7CB2" w:rsidP="00DA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D5308" w14:textId="77777777" w:rsidR="00DA7CB2" w:rsidRPr="00181E60" w:rsidRDefault="00DA7CB2" w:rsidP="00DA7CB2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74F83" w14:textId="435114DA" w:rsidR="00181E60" w:rsidRDefault="00DA7CB2">
      <w:pPr>
        <w:rPr>
          <w:lang w:val="en-US"/>
        </w:rPr>
      </w:pPr>
      <w:r>
        <w:rPr>
          <w:lang w:val="en-US"/>
        </w:rPr>
        <w:t>OUTPUT:</w:t>
      </w:r>
    </w:p>
    <w:p w14:paraId="1899C97D" w14:textId="120E2017" w:rsidR="00DA7CB2" w:rsidRDefault="00DA7CB2">
      <w:pPr>
        <w:rPr>
          <w:lang w:val="en-US"/>
        </w:rPr>
      </w:pPr>
      <w:r w:rsidRPr="00DA7CB2">
        <w:rPr>
          <w:lang w:val="en-US"/>
        </w:rPr>
        <w:drawing>
          <wp:inline distT="0" distB="0" distL="0" distR="0" wp14:anchorId="42F1DC9C" wp14:editId="53A926BC">
            <wp:extent cx="5287113" cy="40963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3C76" w14:textId="1B3FE0E0" w:rsidR="00DA7CB2" w:rsidRDefault="00DA7CB2">
      <w:pPr>
        <w:rPr>
          <w:lang w:val="en-US"/>
        </w:rPr>
      </w:pPr>
      <w:r>
        <w:rPr>
          <w:lang w:val="en-US"/>
        </w:rPr>
        <w:br w:type="page"/>
      </w:r>
    </w:p>
    <w:p w14:paraId="7CA2BE66" w14:textId="0106EABE" w:rsidR="00DA7CB2" w:rsidRDefault="00DA7CB2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Bubblesort</w:t>
      </w:r>
      <w:proofErr w:type="spellEnd"/>
    </w:p>
    <w:p w14:paraId="016819D3" w14:textId="6FD55D0B" w:rsidR="00DA7CB2" w:rsidRDefault="00DA7CB2">
      <w:pPr>
        <w:rPr>
          <w:lang w:val="en-US"/>
        </w:rPr>
      </w:pPr>
      <w:r>
        <w:rPr>
          <w:lang w:val="en-US"/>
        </w:rPr>
        <w:t>CODE:</w:t>
      </w:r>
    </w:p>
    <w:p w14:paraId="0B733625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Bubble sort code */</w:t>
      </w:r>
    </w:p>
    <w:p w14:paraId="5DF0DA4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BF3599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00636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B2D3D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C3856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0BCC6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6A603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20B8FC5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72CD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1123F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integers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the inputs</w:t>
      </w:r>
    </w:p>
    <w:p w14:paraId="6845CD4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2220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40F1B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86AF29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In Bubble Sort, </w:t>
      </w:r>
      <w:proofErr w:type="gramStart"/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just compare Elements one after the other</w:t>
      </w:r>
    </w:p>
    <w:p w14:paraId="2DFA8718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and swap them, if needed */</w:t>
      </w:r>
    </w:p>
    <w:p w14:paraId="7F1D7D5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5E0903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78C778F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356A9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B03D3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decreasing order use '&lt;' instead of '&gt;' */</w:t>
      </w:r>
    </w:p>
    <w:p w14:paraId="0429BDE2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066291D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44161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0FF9C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EDCC0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297A330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5C68F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32ACC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C511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list in ascending order: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F11A8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52603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FFFB9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sorted array.</w:t>
      </w:r>
    </w:p>
    <w:p w14:paraId="2064643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48172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6BD7F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6064C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F56EB" w14:textId="5C066C72" w:rsidR="00703071" w:rsidRDefault="00703071">
      <w:pPr>
        <w:rPr>
          <w:lang w:val="en-US"/>
        </w:rPr>
      </w:pPr>
      <w:r>
        <w:rPr>
          <w:lang w:val="en-US"/>
        </w:rPr>
        <w:br w:type="page"/>
      </w:r>
    </w:p>
    <w:p w14:paraId="7D7B48EC" w14:textId="1BDC0B76" w:rsidR="00DA7CB2" w:rsidRDefault="0070307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3B071AD" w14:textId="54135BD4" w:rsidR="00703071" w:rsidRDefault="00703071">
      <w:pPr>
        <w:rPr>
          <w:lang w:val="en-US"/>
        </w:rPr>
      </w:pPr>
      <w:r w:rsidRPr="00703071">
        <w:rPr>
          <w:lang w:val="en-US"/>
        </w:rPr>
        <w:drawing>
          <wp:inline distT="0" distB="0" distL="0" distR="0" wp14:anchorId="194FC11D" wp14:editId="23B0330E">
            <wp:extent cx="4010585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BA99" w14:textId="77777777" w:rsidR="00703071" w:rsidRDefault="00703071">
      <w:pPr>
        <w:rPr>
          <w:lang w:val="en-US"/>
        </w:rPr>
      </w:pPr>
      <w:r>
        <w:rPr>
          <w:lang w:val="en-US"/>
        </w:rPr>
        <w:br w:type="page"/>
      </w:r>
    </w:p>
    <w:p w14:paraId="4A846494" w14:textId="451E0B3A" w:rsidR="00703071" w:rsidRDefault="00703071">
      <w:pPr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HeapSort</w:t>
      </w:r>
      <w:proofErr w:type="spellEnd"/>
    </w:p>
    <w:p w14:paraId="2CA18BA2" w14:textId="16D77D72" w:rsidR="00703071" w:rsidRDefault="00703071">
      <w:pPr>
        <w:rPr>
          <w:lang w:val="en-US"/>
        </w:rPr>
      </w:pPr>
      <w:r>
        <w:rPr>
          <w:lang w:val="en-US"/>
        </w:rPr>
        <w:t>CODE:</w:t>
      </w:r>
    </w:p>
    <w:p w14:paraId="1E9F2187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 program for Heap Sort</w:t>
      </w:r>
    </w:p>
    <w:p w14:paraId="59D6088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worst case time complexity: </w:t>
      </w:r>
      <w:proofErr w:type="gramStart"/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 </w:t>
      </w:r>
      <w:proofErr w:type="spellStart"/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logn</w:t>
      </w:r>
      <w:proofErr w:type="spellEnd"/>
      <w:r w:rsidRPr="007030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3118CF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8BCF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56FBAD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1C416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CC4838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B907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:"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121E2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DA4F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 : 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F0EC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B67063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02511F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EECCD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35C90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EA2E2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F6B838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AA2B50D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8A516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2366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DCE49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3ADF1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8CFB20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AD403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9F46BA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3BDF7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162B78B6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298A3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6679B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"Heap array formed is: 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8F6F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0646B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1D3485A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18B59D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A019ED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365D03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9B38E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380E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46580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9469B98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CBE39F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81698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771CD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E95A23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7DACB0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0956D46D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201012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155E66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3636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E99DD1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346F7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</w:p>
    <w:p w14:paraId="318677E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3A53A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CD66BA7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sorted array is : 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CA761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DE198A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86B327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3A7DA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9B110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43DF4" w14:textId="78E8907B" w:rsidR="00703071" w:rsidRDefault="00703071">
      <w:pPr>
        <w:rPr>
          <w:lang w:val="en-US"/>
        </w:rPr>
      </w:pPr>
    </w:p>
    <w:p w14:paraId="0CFBAA36" w14:textId="5086AFCC" w:rsidR="00703071" w:rsidRDefault="00703071">
      <w:pPr>
        <w:rPr>
          <w:lang w:val="en-US"/>
        </w:rPr>
      </w:pPr>
      <w:r>
        <w:rPr>
          <w:lang w:val="en-US"/>
        </w:rPr>
        <w:t>OUTPUT:</w:t>
      </w:r>
    </w:p>
    <w:p w14:paraId="5A131460" w14:textId="48844938" w:rsidR="00703071" w:rsidRDefault="00703071">
      <w:pPr>
        <w:rPr>
          <w:lang w:val="en-US"/>
        </w:rPr>
      </w:pPr>
      <w:r w:rsidRPr="00703071">
        <w:rPr>
          <w:lang w:val="en-US"/>
        </w:rPr>
        <w:drawing>
          <wp:inline distT="0" distB="0" distL="0" distR="0" wp14:anchorId="5A2F4459" wp14:editId="625DDD6D">
            <wp:extent cx="5058481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BA58" w14:textId="77777777" w:rsidR="00703071" w:rsidRDefault="00703071">
      <w:pPr>
        <w:rPr>
          <w:lang w:val="en-US"/>
        </w:rPr>
      </w:pPr>
      <w:r>
        <w:rPr>
          <w:lang w:val="en-US"/>
        </w:rPr>
        <w:br w:type="page"/>
      </w:r>
    </w:p>
    <w:p w14:paraId="393BDC6E" w14:textId="7746C492" w:rsidR="00703071" w:rsidRDefault="00703071">
      <w:pPr>
        <w:rPr>
          <w:lang w:val="en-US"/>
        </w:rPr>
      </w:pPr>
      <w:r>
        <w:rPr>
          <w:lang w:val="en-US"/>
        </w:rPr>
        <w:lastRenderedPageBreak/>
        <w:t>6. Insertion Sort</w:t>
      </w:r>
    </w:p>
    <w:p w14:paraId="70F010BE" w14:textId="08746018" w:rsidR="00703071" w:rsidRDefault="00703071">
      <w:pPr>
        <w:rPr>
          <w:lang w:val="en-US"/>
        </w:rPr>
      </w:pPr>
      <w:r>
        <w:rPr>
          <w:lang w:val="en-US"/>
        </w:rPr>
        <w:t>CODE:</w:t>
      </w:r>
    </w:p>
    <w:p w14:paraId="16DD8499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B34AF22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F851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129A9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1E37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No: of elements in the list: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FCD5B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5EB69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elements: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4DC54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5583C5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CACDCC7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E9EB1AE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91355E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D4265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6D07947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6C97B2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A8733C8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DA4F9A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2CBFE2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9FB2C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FB5980F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4973F75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insertion sorting the elements are: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6A3456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668FFF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0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0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AF11C9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A384A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E5AC8" w14:textId="77777777" w:rsidR="00703071" w:rsidRPr="00703071" w:rsidRDefault="00703071" w:rsidP="0070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729A5" w14:textId="66CD73B6" w:rsidR="00703071" w:rsidRDefault="00703071">
      <w:pPr>
        <w:rPr>
          <w:lang w:val="en-US"/>
        </w:rPr>
      </w:pPr>
    </w:p>
    <w:p w14:paraId="72DCEAC6" w14:textId="599A4459" w:rsidR="00703071" w:rsidRDefault="00703071">
      <w:pPr>
        <w:rPr>
          <w:lang w:val="en-US"/>
        </w:rPr>
      </w:pPr>
      <w:r>
        <w:rPr>
          <w:lang w:val="en-US"/>
        </w:rPr>
        <w:t>OUTPUT:</w:t>
      </w:r>
    </w:p>
    <w:p w14:paraId="0E3CFB7A" w14:textId="7A547F3C" w:rsidR="00703071" w:rsidRDefault="00D95B8D">
      <w:pPr>
        <w:rPr>
          <w:lang w:val="en-US"/>
        </w:rPr>
      </w:pPr>
      <w:r w:rsidRPr="00D95B8D">
        <w:rPr>
          <w:lang w:val="en-US"/>
        </w:rPr>
        <w:drawing>
          <wp:inline distT="0" distB="0" distL="0" distR="0" wp14:anchorId="7A98F70E" wp14:editId="4A5D5A0D">
            <wp:extent cx="5731510" cy="1104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0AD3" w14:textId="6185F507" w:rsidR="00D95B8D" w:rsidRDefault="00D95B8D">
      <w:pPr>
        <w:rPr>
          <w:lang w:val="en-US"/>
        </w:rPr>
      </w:pPr>
      <w:r>
        <w:rPr>
          <w:lang w:val="en-US"/>
        </w:rPr>
        <w:br w:type="page"/>
      </w:r>
    </w:p>
    <w:p w14:paraId="6B15E61B" w14:textId="7CBF6303" w:rsidR="00D95B8D" w:rsidRDefault="00D95B8D">
      <w:pPr>
        <w:rPr>
          <w:lang w:val="en-US"/>
        </w:rPr>
      </w:pPr>
      <w:r>
        <w:rPr>
          <w:lang w:val="en-US"/>
        </w:rPr>
        <w:lastRenderedPageBreak/>
        <w:t>7.  Merge Sort</w:t>
      </w:r>
    </w:p>
    <w:p w14:paraId="55467348" w14:textId="2D27AF03" w:rsidR="00D95B8D" w:rsidRDefault="00D95B8D">
      <w:pPr>
        <w:rPr>
          <w:lang w:val="en-US"/>
        </w:rPr>
      </w:pPr>
      <w:r>
        <w:rPr>
          <w:lang w:val="en-US"/>
        </w:rPr>
        <w:t>CODE:</w:t>
      </w:r>
    </w:p>
    <w:p w14:paraId="1F01539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Merge Sort Program in C</w:t>
      </w:r>
    </w:p>
    <w:p w14:paraId="10F1BF2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Worst case Time Complexity: </w:t>
      </w:r>
      <w:proofErr w:type="gramStart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 </w:t>
      </w:r>
      <w:proofErr w:type="spellStart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logn</w:t>
      </w:r>
      <w:proofErr w:type="spellEnd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53FCE9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E5DF1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B189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DC3AE5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C2055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13F1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EF40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4AF3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03E3B8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3EFF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59ED0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E75A5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81C74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C6921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F1EAC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88DA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FA32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2D45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8672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AAF92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DE2A6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70EDF9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A4294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4CF591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997CD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57AB8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D6A2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BE7F3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24008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3626A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65B3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9638C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0E0FE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85CFC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6823AC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16950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FFD1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7E3DF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1D07E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3E49C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725EC0C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DD44C1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A3630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ABEE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19DEE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895F52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A9BF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F128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681C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EC7F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9A8B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B5758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F28808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599C8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6F08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D69D8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65EAC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ECD0F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9C3E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CB6B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AE08C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05590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35A9F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6B17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2ED5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FA6C9B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4448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F168001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399BC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9ECF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4D19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A66F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D50B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EA31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B4B4E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1D97C" w14:textId="438CD743" w:rsidR="00D95B8D" w:rsidRDefault="00D95B8D">
      <w:pPr>
        <w:rPr>
          <w:lang w:val="en-US"/>
        </w:rPr>
      </w:pPr>
    </w:p>
    <w:p w14:paraId="190F8CAB" w14:textId="77777777" w:rsidR="00D95B8D" w:rsidRDefault="00D95B8D">
      <w:pPr>
        <w:rPr>
          <w:lang w:val="en-US"/>
        </w:rPr>
      </w:pPr>
      <w:r>
        <w:rPr>
          <w:lang w:val="en-US"/>
        </w:rPr>
        <w:br w:type="page"/>
      </w:r>
    </w:p>
    <w:p w14:paraId="26A04A3A" w14:textId="30F3EE73" w:rsidR="00D95B8D" w:rsidRDefault="00D95B8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8D88162" w14:textId="04943C43" w:rsidR="00D95B8D" w:rsidRDefault="00D95B8D">
      <w:pPr>
        <w:rPr>
          <w:lang w:val="en-US"/>
        </w:rPr>
      </w:pPr>
      <w:r w:rsidRPr="00D95B8D">
        <w:rPr>
          <w:lang w:val="en-US"/>
        </w:rPr>
        <w:drawing>
          <wp:inline distT="0" distB="0" distL="0" distR="0" wp14:anchorId="476F0589" wp14:editId="0934281F">
            <wp:extent cx="4505954" cy="265784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9C66" w14:textId="6C008CD6" w:rsidR="00D95B8D" w:rsidRDefault="00D95B8D">
      <w:pPr>
        <w:rPr>
          <w:lang w:val="en-US"/>
        </w:rPr>
      </w:pPr>
      <w:r>
        <w:rPr>
          <w:lang w:val="en-US"/>
        </w:rPr>
        <w:br w:type="page"/>
      </w:r>
    </w:p>
    <w:p w14:paraId="6C27D85D" w14:textId="7C5A6376" w:rsidR="00D95B8D" w:rsidRDefault="00D95B8D">
      <w:pPr>
        <w:rPr>
          <w:lang w:val="en-US"/>
        </w:rPr>
      </w:pPr>
      <w:r>
        <w:rPr>
          <w:lang w:val="en-US"/>
        </w:rPr>
        <w:lastRenderedPageBreak/>
        <w:t xml:space="preserve">8. </w:t>
      </w:r>
      <w:proofErr w:type="spellStart"/>
      <w:r>
        <w:rPr>
          <w:lang w:val="en-US"/>
        </w:rPr>
        <w:t>QuickSort</w:t>
      </w:r>
      <w:proofErr w:type="spellEnd"/>
    </w:p>
    <w:p w14:paraId="32A6AA6B" w14:textId="4F816B9C" w:rsidR="00D95B8D" w:rsidRDefault="00D95B8D">
      <w:pPr>
        <w:rPr>
          <w:lang w:val="en-US"/>
        </w:rPr>
      </w:pPr>
      <w:r>
        <w:rPr>
          <w:lang w:val="en-US"/>
        </w:rPr>
        <w:t>CODE:</w:t>
      </w:r>
    </w:p>
    <w:p w14:paraId="4EF7F3F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Quick Sort Program in C</w:t>
      </w:r>
    </w:p>
    <w:p w14:paraId="19568E0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Best case Time Complexity: </w:t>
      </w:r>
      <w:proofErr w:type="gramStart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 </w:t>
      </w:r>
      <w:proofErr w:type="spellStart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logn</w:t>
      </w:r>
      <w:proofErr w:type="spellEnd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893F8E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Average case Time Complexity: </w:t>
      </w:r>
      <w:proofErr w:type="gramStart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 </w:t>
      </w:r>
      <w:proofErr w:type="spellStart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logn</w:t>
      </w:r>
      <w:proofErr w:type="spellEnd"/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FC0F655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Worst case time complexity: O(n^2)</w:t>
      </w:r>
    </w:p>
    <w:p w14:paraId="38B7061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71EA8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E7FF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0723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EB4E8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045A4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C920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ABBEA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E2D3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60D2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0FBB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60B8C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75F92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E48B1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EB99CB2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1BD253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04A876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A3A84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2E38C3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8788B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942FF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1EB94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B7717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88E73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1B85B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E5C208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16CB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5ABF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1D3C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65EF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63C98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F474C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EB4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75D34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366AF5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no. of elements : 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22CF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4ED02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elements: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52C4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71B09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F9034E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A1D3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Order is: 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EBF24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076F91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4FDCF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C36DC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174E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1C5C" w14:textId="5D5FB496" w:rsidR="00D95B8D" w:rsidRDefault="00D95B8D">
      <w:pPr>
        <w:rPr>
          <w:lang w:val="en-US"/>
        </w:rPr>
      </w:pPr>
    </w:p>
    <w:p w14:paraId="3B9FCE70" w14:textId="24DD658D" w:rsidR="00D95B8D" w:rsidRDefault="00D95B8D">
      <w:pPr>
        <w:rPr>
          <w:lang w:val="en-US"/>
        </w:rPr>
      </w:pPr>
      <w:r>
        <w:rPr>
          <w:lang w:val="en-US"/>
        </w:rPr>
        <w:t>OUTPUT:</w:t>
      </w:r>
    </w:p>
    <w:p w14:paraId="5C8D9296" w14:textId="04113153" w:rsidR="00D95B8D" w:rsidRDefault="00D95B8D">
      <w:pPr>
        <w:rPr>
          <w:lang w:val="en-US"/>
        </w:rPr>
      </w:pPr>
      <w:r w:rsidRPr="00D95B8D">
        <w:rPr>
          <w:lang w:val="en-US"/>
        </w:rPr>
        <w:drawing>
          <wp:inline distT="0" distB="0" distL="0" distR="0" wp14:anchorId="44530F10" wp14:editId="06622722">
            <wp:extent cx="5731510" cy="1710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EF5B" w14:textId="77777777" w:rsidR="00D95B8D" w:rsidRDefault="00D95B8D">
      <w:pPr>
        <w:rPr>
          <w:lang w:val="en-US"/>
        </w:rPr>
      </w:pPr>
      <w:r>
        <w:rPr>
          <w:lang w:val="en-US"/>
        </w:rPr>
        <w:br w:type="page"/>
      </w:r>
    </w:p>
    <w:p w14:paraId="27DA7D99" w14:textId="31EBEAD1" w:rsidR="00D95B8D" w:rsidRDefault="00D95B8D">
      <w:pPr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spellStart"/>
      <w:r>
        <w:rPr>
          <w:lang w:val="en-US"/>
        </w:rPr>
        <w:t>SelectionSort</w:t>
      </w:r>
      <w:proofErr w:type="spellEnd"/>
    </w:p>
    <w:p w14:paraId="429C2BBE" w14:textId="147F1CA0" w:rsidR="00D95B8D" w:rsidRDefault="00D95B8D">
      <w:pPr>
        <w:rPr>
          <w:lang w:val="en-US"/>
        </w:rPr>
      </w:pPr>
      <w:r>
        <w:rPr>
          <w:lang w:val="en-US"/>
        </w:rPr>
        <w:t>CODE:</w:t>
      </w:r>
    </w:p>
    <w:p w14:paraId="39B349C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233895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E7051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79224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5E4A31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10ED7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5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35488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BE93C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E387092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34FC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77A3B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9F8D81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A87B098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E8BD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196872D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C904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0C8DAB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7AE11E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1AF871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9D7E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69C6C06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9E8D103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A727B9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95B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5B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95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5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ABB08F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5B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B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13B50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D2BFA" w14:textId="77777777" w:rsidR="00D95B8D" w:rsidRPr="00D95B8D" w:rsidRDefault="00D95B8D" w:rsidP="00D95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9DC4C" w14:textId="4E3CED56" w:rsidR="00D95B8D" w:rsidRDefault="00D95B8D">
      <w:pPr>
        <w:rPr>
          <w:lang w:val="en-US"/>
        </w:rPr>
      </w:pPr>
    </w:p>
    <w:p w14:paraId="1269DC14" w14:textId="05627CBF" w:rsidR="00D95B8D" w:rsidRDefault="00D95B8D">
      <w:pPr>
        <w:rPr>
          <w:lang w:val="en-US"/>
        </w:rPr>
      </w:pPr>
      <w:r>
        <w:rPr>
          <w:lang w:val="en-US"/>
        </w:rPr>
        <w:t>OUTPUT:</w:t>
      </w:r>
    </w:p>
    <w:p w14:paraId="2E585E1D" w14:textId="23011230" w:rsidR="00D95B8D" w:rsidRPr="00181E60" w:rsidRDefault="0002057C">
      <w:pPr>
        <w:rPr>
          <w:lang w:val="en-US"/>
        </w:rPr>
      </w:pPr>
      <w:r w:rsidRPr="0002057C">
        <w:rPr>
          <w:lang w:val="en-US"/>
        </w:rPr>
        <w:drawing>
          <wp:inline distT="0" distB="0" distL="0" distR="0" wp14:anchorId="7B2379D9" wp14:editId="1B0685CD">
            <wp:extent cx="3219899" cy="276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B8D" w:rsidRPr="0018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60"/>
    <w:rsid w:val="0002057C"/>
    <w:rsid w:val="00181E60"/>
    <w:rsid w:val="00703071"/>
    <w:rsid w:val="00BB44F4"/>
    <w:rsid w:val="00D95B8D"/>
    <w:rsid w:val="00D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3CBF"/>
  <w15:chartTrackingRefBased/>
  <w15:docId w15:val="{85F80CEC-9211-4118-9BCF-828A47B7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2022-01-12T13:19:00Z</dcterms:created>
  <dcterms:modified xsi:type="dcterms:W3CDTF">2022-01-12T14:08:00Z</dcterms:modified>
</cp:coreProperties>
</file>