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E642" w14:textId="7FB5494A" w:rsidR="00B36697" w:rsidRDefault="00D77BA6">
      <w:pPr>
        <w:rPr>
          <w:lang w:val="en-US"/>
        </w:rPr>
      </w:pPr>
      <w:r>
        <w:rPr>
          <w:lang w:val="en-US"/>
        </w:rPr>
        <w:t>2020BTEIT00041</w:t>
      </w:r>
    </w:p>
    <w:p w14:paraId="68C98AED" w14:textId="1E6D7292" w:rsidR="00D77BA6" w:rsidRDefault="00D77BA6">
      <w:pPr>
        <w:rPr>
          <w:lang w:val="en-US"/>
        </w:rPr>
      </w:pPr>
      <w:r>
        <w:rPr>
          <w:lang w:val="en-US"/>
        </w:rPr>
        <w:t>Java Programming</w:t>
      </w:r>
    </w:p>
    <w:p w14:paraId="67D10DCC" w14:textId="51893D8D" w:rsidR="00D77BA6" w:rsidRDefault="00D77BA6">
      <w:pPr>
        <w:rPr>
          <w:lang w:val="en-US"/>
        </w:rPr>
      </w:pPr>
      <w:r>
        <w:rPr>
          <w:lang w:val="en-US"/>
        </w:rPr>
        <w:t>Assignment 2:</w:t>
      </w:r>
    </w:p>
    <w:p w14:paraId="190B3B5E" w14:textId="2DBC14D9" w:rsidR="00D77BA6" w:rsidRDefault="00D77BA6">
      <w:pPr>
        <w:rPr>
          <w:lang w:val="en-US"/>
        </w:rPr>
      </w:pPr>
      <w:r>
        <w:rPr>
          <w:lang w:val="en-US"/>
        </w:rPr>
        <w:t>CODE:</w:t>
      </w:r>
    </w:p>
    <w:p w14:paraId="23789E1A" w14:textId="448BAB74" w:rsidR="00D77BA6" w:rsidRDefault="00D77BA6">
      <w:pPr>
        <w:rPr>
          <w:lang w:val="en-US"/>
        </w:rPr>
      </w:pPr>
      <w:r w:rsidRPr="00D77BA6">
        <w:rPr>
          <w:lang w:val="en-US"/>
        </w:rPr>
        <w:lastRenderedPageBreak/>
        <w:drawing>
          <wp:inline distT="0" distB="0" distL="0" distR="0" wp14:anchorId="692B8DA3" wp14:editId="659E9E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BA6">
        <w:rPr>
          <w:lang w:val="en-US"/>
        </w:rPr>
        <w:drawing>
          <wp:inline distT="0" distB="0" distL="0" distR="0" wp14:anchorId="5A8ACE6F" wp14:editId="44B906D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BA6">
        <w:rPr>
          <w:lang w:val="en-US"/>
        </w:rPr>
        <w:lastRenderedPageBreak/>
        <w:drawing>
          <wp:inline distT="0" distB="0" distL="0" distR="0" wp14:anchorId="58FFDFEA" wp14:editId="5BCF8E1C">
            <wp:extent cx="5731510" cy="2611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4E78" w14:textId="60FFD3BC" w:rsidR="00D77BA6" w:rsidRDefault="00D77BA6">
      <w:pPr>
        <w:rPr>
          <w:lang w:val="en-US"/>
        </w:rPr>
      </w:pPr>
    </w:p>
    <w:p w14:paraId="516AB1C8" w14:textId="39BF9FCC" w:rsidR="00D77BA6" w:rsidRPr="00D77BA6" w:rsidRDefault="00D77BA6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D77BA6">
        <w:rPr>
          <w:lang w:val="en-US"/>
        </w:rPr>
        <w:drawing>
          <wp:inline distT="0" distB="0" distL="0" distR="0" wp14:anchorId="076221D7" wp14:editId="404D2E83">
            <wp:extent cx="5731510" cy="2577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BA6" w:rsidRPr="00D77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A6"/>
    <w:rsid w:val="00B36697"/>
    <w:rsid w:val="00D7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2CA0"/>
  <w15:chartTrackingRefBased/>
  <w15:docId w15:val="{E766AF0B-8026-46F0-85BD-61D42082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2022-03-10T18:02:00Z</dcterms:created>
  <dcterms:modified xsi:type="dcterms:W3CDTF">2022-03-10T18:05:00Z</dcterms:modified>
</cp:coreProperties>
</file>