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B486" w14:textId="43116985" w:rsidR="009105C4" w:rsidRDefault="009E0334">
      <w:pPr>
        <w:rPr>
          <w:lang w:val="en-US"/>
        </w:rPr>
      </w:pPr>
      <w:r>
        <w:rPr>
          <w:lang w:val="en-US"/>
        </w:rPr>
        <w:t>PRN: 2020BTEIT00041</w:t>
      </w:r>
    </w:p>
    <w:p w14:paraId="57F36DE3" w14:textId="3C52795C" w:rsidR="009E0334" w:rsidRDefault="009E0334" w:rsidP="009E0334">
      <w:pPr>
        <w:rPr>
          <w:lang w:val="en-US"/>
        </w:rPr>
      </w:pPr>
      <w:r>
        <w:rPr>
          <w:lang w:val="en-US"/>
        </w:rPr>
        <w:t>Name: Om Vivek Gharge</w:t>
      </w:r>
    </w:p>
    <w:p w14:paraId="43069498" w14:textId="34793C5B" w:rsidR="009E0334" w:rsidRDefault="009E0334" w:rsidP="009E0334">
      <w:pPr>
        <w:rPr>
          <w:lang w:val="en-US"/>
        </w:rPr>
      </w:pPr>
      <w:r>
        <w:rPr>
          <w:lang w:val="en-US"/>
        </w:rPr>
        <w:t>8:1 MUX</w:t>
      </w:r>
    </w:p>
    <w:p w14:paraId="2A0D3C63" w14:textId="6AE008A8" w:rsidR="009E0334" w:rsidRDefault="009E0334" w:rsidP="009E03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4DDDA" wp14:editId="469FDD0A">
            <wp:extent cx="5728970" cy="62541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FFCE" w14:textId="0058198C" w:rsidR="009E0334" w:rsidRDefault="009E0334" w:rsidP="009E03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CAD342" wp14:editId="1C71389B">
            <wp:extent cx="5728970" cy="74396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CBCD" w14:textId="3AB94393" w:rsidR="009E0334" w:rsidRDefault="003360E1" w:rsidP="009E0334">
      <w:pPr>
        <w:rPr>
          <w:lang w:val="en-US"/>
        </w:rPr>
      </w:pPr>
      <w:r w:rsidRPr="003360E1">
        <w:rPr>
          <w:lang w:val="en-US"/>
        </w:rPr>
        <w:lastRenderedPageBreak/>
        <w:drawing>
          <wp:inline distT="0" distB="0" distL="0" distR="0" wp14:anchorId="6F94943C" wp14:editId="38128D08">
            <wp:extent cx="5731510" cy="4124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25CE" w14:textId="1A3207E0" w:rsidR="003360E1" w:rsidRPr="009E0334" w:rsidRDefault="003360E1" w:rsidP="009E0334">
      <w:pPr>
        <w:rPr>
          <w:lang w:val="en-US"/>
        </w:rPr>
      </w:pPr>
    </w:p>
    <w:sectPr w:rsidR="003360E1" w:rsidRPr="009E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4180"/>
    <w:multiLevelType w:val="hybridMultilevel"/>
    <w:tmpl w:val="492A1E6C"/>
    <w:lvl w:ilvl="0" w:tplc="F7066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34"/>
    <w:rsid w:val="003360E1"/>
    <w:rsid w:val="00777289"/>
    <w:rsid w:val="009105C4"/>
    <w:rsid w:val="009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208"/>
  <w15:chartTrackingRefBased/>
  <w15:docId w15:val="{E5A681DF-8CFD-4581-8292-D3C8DCC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cp:lastPrinted>2021-11-16T14:01:00Z</cp:lastPrinted>
  <dcterms:created xsi:type="dcterms:W3CDTF">2021-11-16T13:57:00Z</dcterms:created>
  <dcterms:modified xsi:type="dcterms:W3CDTF">2021-11-16T14:14:00Z</dcterms:modified>
</cp:coreProperties>
</file>