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${id_order}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${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  <w:lang w:val="en-US"/>
        </w:rPr>
        <w:t>date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}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${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  <w:lang w:val="en-US"/>
        </w:rPr>
        <w:t>time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}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${id_vehicle}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${model_name} ${mark_name}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${VIN}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${price}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${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  <w:lang w:val="en-US"/>
        </w:rPr>
        <w:t>totalPrice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}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