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4" o:title="Imagen1" recolor="t" type="frame"/>
    </v:background>
  </w:background>
  <w:body>
    <w:p w14:paraId="3A5B9DC2" w14:textId="485B0E4A" w:rsidR="007E3CCC" w:rsidRPr="00B450BA" w:rsidRDefault="007F3E13" w:rsidP="0088540D">
      <w:pPr>
        <w:spacing w:after="0"/>
        <w:ind w:right="17269"/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913216" behindDoc="1" locked="0" layoutInCell="1" allowOverlap="1" wp14:anchorId="684007FE" wp14:editId="038E4A1A">
                <wp:simplePos x="0" y="0"/>
                <wp:positionH relativeFrom="column">
                  <wp:posOffset>1988820</wp:posOffset>
                </wp:positionH>
                <wp:positionV relativeFrom="paragraph">
                  <wp:posOffset>2636520</wp:posOffset>
                </wp:positionV>
                <wp:extent cx="4290060" cy="922020"/>
                <wp:effectExtent l="0" t="0" r="0" b="0"/>
                <wp:wrapTopAndBottom/>
                <wp:docPr id="6932744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0060" cy="922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6C766C" w14:textId="12308EDD" w:rsidR="007F3E13" w:rsidRPr="007F3E13" w:rsidRDefault="007F3E13" w:rsidP="007F3E13">
                            <w:pPr>
                              <w:spacing w:after="0" w:line="36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Santiago Yosa González</w:t>
                            </w:r>
                          </w:p>
                          <w:p w14:paraId="0FD70EAF" w14:textId="6D11F257" w:rsidR="007F3E13" w:rsidRPr="001753C2" w:rsidRDefault="007F3E13" w:rsidP="007F3E13">
                            <w:pPr>
                              <w:spacing w:after="0" w:line="36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Ingeniero en Sistemas de Información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007F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56.6pt;margin-top:207.6pt;width:337.8pt;height:72.6pt;z-index:-251403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" filled="f" stroked="f">
                <v:textbox>
                  <w:txbxContent>
                    <w:p w14:paraId="016C766C" w14:textId="12308EDD" w:rsidR="007F3E13" w:rsidRPr="007F3E13" w:rsidRDefault="007F3E13" w:rsidP="007F3E13">
                      <w:pPr>
                        <w:spacing w:after="0" w:line="36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Santiago Yosa González</w:t>
                      </w:r>
                    </w:p>
                    <w:p w14:paraId="0FD70EAF" w14:textId="6D11F257" w:rsidR="007F3E13" w:rsidRPr="001753C2" w:rsidRDefault="007F3E13" w:rsidP="007F3E13">
                      <w:pPr>
                        <w:spacing w:after="0" w:line="36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Ingeniero en Sistemas de Información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2560" behindDoc="0" locked="0" layoutInCell="1" allowOverlap="1" wp14:anchorId="3AEE9285" wp14:editId="7470D4B4">
            <wp:simplePos x="0" y="0"/>
            <wp:positionH relativeFrom="column">
              <wp:posOffset>8639175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935898017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98017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4233E16" wp14:editId="4E341CC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1859257" cy="7720329"/>
                <wp:effectExtent l="0" t="0" r="9525" b="0"/>
                <wp:wrapTopAndBottom/>
                <wp:docPr id="118071" name="Group 118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59257" cy="7720329"/>
                          <a:chOff x="6894" y="23212"/>
                          <a:chExt cx="11859768" cy="7720585"/>
                        </a:xfrm>
                      </wpg:grpSpPr>
                      <pic:pic xmlns:pic="http://schemas.openxmlformats.org/drawingml/2006/picture">
                        <pic:nvPicPr>
                          <pic:cNvPr id="125068" name="Picture 12506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6894" y="23212"/>
                            <a:ext cx="11859768" cy="7720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Rectangle 103"/>
                        <wps:cNvSpPr/>
                        <wps:spPr>
                          <a:xfrm>
                            <a:off x="6421247" y="2153183"/>
                            <a:ext cx="113337" cy="332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F6EA0D" w14:textId="0EAB1985" w:rsidR="007E3CCC" w:rsidRPr="00B450BA" w:rsidRDefault="007E3CCC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233E16" id="Group 118071" o:spid="_x0000_s1027" style="position:absolute;margin-left:0;margin-top:0;width:933.8pt;height:607.9pt;z-index:251659264;mso-position-horizontal-relative:page;mso-position-vertical-relative:page;mso-width-relative:margin;mso-height-relative:margin" coordorigin="68,232" coordsize="118597,7720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5068" o:spid="_x0000_s1028" type="#_x0000_t75" style="position:absolute;left:68;top:232;width:118598;height:77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">
                  <v:imagedata r:id="rId11" o:title=""/>
                </v:shape>
                <v:rect id="Rectangle 103" o:spid="_x0000_s1029" style="position:absolute;left:64212;top:21531;width:1133;height:3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23F6EA0D" w14:textId="0EAB1985" w:rsidR="007E3CCC" w:rsidRPr="00B450BA" w:rsidRDefault="007E3CCC"/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382AC894" wp14:editId="4E215F22">
                <wp:simplePos x="0" y="0"/>
                <wp:positionH relativeFrom="page">
                  <wp:posOffset>2486025</wp:posOffset>
                </wp:positionH>
                <wp:positionV relativeFrom="page">
                  <wp:posOffset>2563495</wp:posOffset>
                </wp:positionV>
                <wp:extent cx="2489835" cy="408940"/>
                <wp:effectExtent l="0" t="0" r="5715" b="0"/>
                <wp:wrapTopAndBottom/>
                <wp:docPr id="118056" name="Group 118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835" cy="408940"/>
                          <a:chOff x="431648" y="2771533"/>
                          <a:chExt cx="2490140" cy="409181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997674" y="2772422"/>
                            <a:ext cx="886778" cy="40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78" h="406502">
                                <a:moveTo>
                                  <a:pt x="886676" y="0"/>
                                </a:moveTo>
                                <a:lnTo>
                                  <a:pt x="886778" y="83312"/>
                                </a:lnTo>
                                <a:lnTo>
                                  <a:pt x="750850" y="83414"/>
                                </a:lnTo>
                                <a:cubicBezTo>
                                  <a:pt x="653085" y="87579"/>
                                  <a:pt x="632142" y="130048"/>
                                  <a:pt x="627774" y="206845"/>
                                </a:cubicBezTo>
                                <a:cubicBezTo>
                                  <a:pt x="622490" y="299631"/>
                                  <a:pt x="587832" y="405968"/>
                                  <a:pt x="365468" y="406133"/>
                                </a:cubicBezTo>
                                <a:lnTo>
                                  <a:pt x="362636" y="406133"/>
                                </a:lnTo>
                                <a:cubicBezTo>
                                  <a:pt x="250546" y="405778"/>
                                  <a:pt x="47714" y="406362"/>
                                  <a:pt x="45682" y="406375"/>
                                </a:cubicBezTo>
                                <a:lnTo>
                                  <a:pt x="483" y="406502"/>
                                </a:lnTo>
                                <a:lnTo>
                                  <a:pt x="0" y="3734"/>
                                </a:lnTo>
                                <a:lnTo>
                                  <a:pt x="412458" y="3429"/>
                                </a:lnTo>
                                <a:lnTo>
                                  <a:pt x="412559" y="86741"/>
                                </a:lnTo>
                                <a:lnTo>
                                  <a:pt x="90272" y="86982"/>
                                </a:lnTo>
                                <a:lnTo>
                                  <a:pt x="90551" y="322948"/>
                                </a:lnTo>
                                <a:cubicBezTo>
                                  <a:pt x="157340" y="322783"/>
                                  <a:pt x="283058" y="322567"/>
                                  <a:pt x="362928" y="322821"/>
                                </a:cubicBezTo>
                                <a:lnTo>
                                  <a:pt x="365811" y="322821"/>
                                </a:lnTo>
                                <a:cubicBezTo>
                                  <a:pt x="518998" y="322707"/>
                                  <a:pt x="533717" y="272821"/>
                                  <a:pt x="537718" y="202438"/>
                                </a:cubicBezTo>
                                <a:cubicBezTo>
                                  <a:pt x="539839" y="165163"/>
                                  <a:pt x="546748" y="110668"/>
                                  <a:pt x="582104" y="68047"/>
                                </a:cubicBezTo>
                                <a:cubicBezTo>
                                  <a:pt x="616991" y="25997"/>
                                  <a:pt x="672757" y="3150"/>
                                  <a:pt x="747840" y="140"/>
                                </a:cubicBezTo>
                                <a:lnTo>
                                  <a:pt x="749757" y="102"/>
                                </a:lnTo>
                                <a:lnTo>
                                  <a:pt x="886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016241" y="2935579"/>
                            <a:ext cx="324041" cy="835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041" h="83553">
                                <a:moveTo>
                                  <a:pt x="323939" y="0"/>
                                </a:moveTo>
                                <a:lnTo>
                                  <a:pt x="324041" y="83312"/>
                                </a:lnTo>
                                <a:lnTo>
                                  <a:pt x="102" y="83553"/>
                                </a:lnTo>
                                <a:lnTo>
                                  <a:pt x="0" y="241"/>
                                </a:lnTo>
                                <a:lnTo>
                                  <a:pt x="3239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1932305" y="2772959"/>
                            <a:ext cx="269006" cy="404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9006" h="404402">
                                <a:moveTo>
                                  <a:pt x="269006" y="0"/>
                                </a:moveTo>
                                <a:lnTo>
                                  <a:pt x="269006" y="83300"/>
                                </a:lnTo>
                                <a:lnTo>
                                  <a:pt x="90272" y="83435"/>
                                </a:lnTo>
                                <a:lnTo>
                                  <a:pt x="90551" y="321027"/>
                                </a:lnTo>
                                <a:lnTo>
                                  <a:pt x="269006" y="320892"/>
                                </a:lnTo>
                                <a:lnTo>
                                  <a:pt x="269006" y="404203"/>
                                </a:lnTo>
                                <a:lnTo>
                                  <a:pt x="483" y="404402"/>
                                </a:lnTo>
                                <a:lnTo>
                                  <a:pt x="0" y="199"/>
                                </a:lnTo>
                                <a:lnTo>
                                  <a:pt x="26900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201311" y="2772828"/>
                            <a:ext cx="268967" cy="404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8967" h="404334">
                                <a:moveTo>
                                  <a:pt x="39897" y="102"/>
                                </a:moveTo>
                                <a:cubicBezTo>
                                  <a:pt x="172459" y="0"/>
                                  <a:pt x="268763" y="81026"/>
                                  <a:pt x="268891" y="192773"/>
                                </a:cubicBezTo>
                                <a:lnTo>
                                  <a:pt x="268903" y="202031"/>
                                </a:lnTo>
                                <a:cubicBezTo>
                                  <a:pt x="268967" y="258547"/>
                                  <a:pt x="244786" y="310388"/>
                                  <a:pt x="200806" y="348044"/>
                                </a:cubicBezTo>
                                <a:cubicBezTo>
                                  <a:pt x="158464" y="384277"/>
                                  <a:pt x="101491" y="404254"/>
                                  <a:pt x="40379" y="404304"/>
                                </a:cubicBezTo>
                                <a:lnTo>
                                  <a:pt x="0" y="404334"/>
                                </a:lnTo>
                                <a:lnTo>
                                  <a:pt x="0" y="321023"/>
                                </a:lnTo>
                                <a:lnTo>
                                  <a:pt x="40277" y="320992"/>
                                </a:lnTo>
                                <a:cubicBezTo>
                                  <a:pt x="119284" y="320942"/>
                                  <a:pt x="178809" y="269824"/>
                                  <a:pt x="178733" y="202108"/>
                                </a:cubicBezTo>
                                <a:lnTo>
                                  <a:pt x="178720" y="192849"/>
                                </a:lnTo>
                                <a:cubicBezTo>
                                  <a:pt x="178631" y="117170"/>
                                  <a:pt x="108985" y="83350"/>
                                  <a:pt x="39998" y="83401"/>
                                </a:cubicBezTo>
                                <a:lnTo>
                                  <a:pt x="0" y="83431"/>
                                </a:lnTo>
                                <a:lnTo>
                                  <a:pt x="0" y="131"/>
                                </a:lnTo>
                                <a:lnTo>
                                  <a:pt x="39897" y="10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518893" y="2771533"/>
                            <a:ext cx="402895" cy="404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2895" h="404622">
                                <a:moveTo>
                                  <a:pt x="402412" y="0"/>
                                </a:moveTo>
                                <a:lnTo>
                                  <a:pt x="402513" y="83312"/>
                                </a:lnTo>
                                <a:lnTo>
                                  <a:pt x="90271" y="83541"/>
                                </a:lnTo>
                                <a:lnTo>
                                  <a:pt x="90551" y="321234"/>
                                </a:lnTo>
                                <a:lnTo>
                                  <a:pt x="402793" y="321005"/>
                                </a:lnTo>
                                <a:lnTo>
                                  <a:pt x="402895" y="404317"/>
                                </a:lnTo>
                                <a:lnTo>
                                  <a:pt x="470" y="404622"/>
                                </a:lnTo>
                                <a:lnTo>
                                  <a:pt x="0" y="305"/>
                                </a:lnTo>
                                <a:lnTo>
                                  <a:pt x="40241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80843" y="2931362"/>
                            <a:ext cx="280632" cy="835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632" h="83515">
                                <a:moveTo>
                                  <a:pt x="280530" y="0"/>
                                </a:moveTo>
                                <a:lnTo>
                                  <a:pt x="280632" y="83312"/>
                                </a:lnTo>
                                <a:lnTo>
                                  <a:pt x="102" y="83515"/>
                                </a:lnTo>
                                <a:lnTo>
                                  <a:pt x="0" y="216"/>
                                </a:lnTo>
                                <a:lnTo>
                                  <a:pt x="2805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431648" y="2774657"/>
                            <a:ext cx="517182" cy="4060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182" h="406057">
                                <a:moveTo>
                                  <a:pt x="516699" y="0"/>
                                </a:moveTo>
                                <a:lnTo>
                                  <a:pt x="516801" y="83312"/>
                                </a:lnTo>
                                <a:lnTo>
                                  <a:pt x="219583" y="83541"/>
                                </a:lnTo>
                                <a:cubicBezTo>
                                  <a:pt x="148222" y="83591"/>
                                  <a:pt x="90233" y="137274"/>
                                  <a:pt x="90310" y="203200"/>
                                </a:cubicBezTo>
                                <a:cubicBezTo>
                                  <a:pt x="90386" y="269126"/>
                                  <a:pt x="148501" y="322720"/>
                                  <a:pt x="219862" y="322669"/>
                                </a:cubicBezTo>
                                <a:lnTo>
                                  <a:pt x="517080" y="322440"/>
                                </a:lnTo>
                                <a:lnTo>
                                  <a:pt x="517182" y="405752"/>
                                </a:lnTo>
                                <a:lnTo>
                                  <a:pt x="219964" y="405968"/>
                                </a:lnTo>
                                <a:cubicBezTo>
                                  <a:pt x="98882" y="406057"/>
                                  <a:pt x="267" y="315125"/>
                                  <a:pt x="140" y="203264"/>
                                </a:cubicBezTo>
                                <a:cubicBezTo>
                                  <a:pt x="0" y="91402"/>
                                  <a:pt x="98399" y="318"/>
                                  <a:pt x="219481" y="229"/>
                                </a:cubicBezTo>
                                <a:lnTo>
                                  <a:pt x="51669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9A63F6" id="Group 118056" o:spid="_x0000_s1026" style="position:absolute;margin-left:195.75pt;margin-top:201.85pt;width:196.05pt;height:32.2pt;z-index:251771904;mso-position-horizontal-relative:page;mso-position-vertical-relative:page;mso-width-relative:margin;mso-height-relative:margin" coordorigin="4316,27715" coordsize="24901,4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">
                <v:shape id="Shape 56" o:spid="_x0000_s1027" style="position:absolute;left:9976;top:27724;width:8868;height:4065;visibility:visible;mso-wrap-style:square;v-text-anchor:top" coordsize="886778,40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" path="m886676,r102,83312l750850,83414c653085,87579,632142,130048,627774,206845v-5284,92786,-39942,199123,-262306,199288l362636,406133v-112090,-355,-314922,229,-316954,242l483,406502,,3734,412458,3429r101,83312l90272,86982r279,235966c157340,322783,283058,322567,362928,322821r2883,c518998,322707,533717,272821,537718,202438v2121,-37275,9030,-91770,44386,-134391c616991,25997,672757,3150,747840,140r1917,-38l886676,xe" fillcolor="#e72582" stroked="f" strokeweight="0">
                  <v:stroke miterlimit="83231f" joinstyle="miter"/>
                  <v:path arrowok="t" textboxrect="0,0,886778,406502"/>
                </v:shape>
                <v:shape id="Shape 57" o:spid="_x0000_s1028" style="position:absolute;left:10162;top:29355;width:3240;height:836;visibility:visible;mso-wrap-style:square;v-text-anchor:top" coordsize="324041,83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" path="m323939,r102,83312l102,83553,,241,323939,xe" fillcolor="#e72582" stroked="f" strokeweight="0">
                  <v:stroke miterlimit="83231f" joinstyle="miter"/>
                  <v:path arrowok="t" textboxrect="0,0,324041,83553"/>
                </v:shape>
                <v:shape id="Shape 58" o:spid="_x0000_s1029" style="position:absolute;left:19323;top:27729;width:2690;height:4044;visibility:visible;mso-wrap-style:square;v-text-anchor:top" coordsize="269006,404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" path="m269006,r,83300l90272,83435r279,237592l269006,320892r,83311l483,404402,,199,269006,xe" fillcolor="#e72582" stroked="f" strokeweight="0">
                  <v:stroke miterlimit="83231f" joinstyle="miter"/>
                  <v:path arrowok="t" textboxrect="0,0,269006,404402"/>
                </v:shape>
                <v:shape id="Shape 59" o:spid="_x0000_s1030" style="position:absolute;left:22013;top:27728;width:2689;height:4043;visibility:visible;mso-wrap-style:square;v-text-anchor:top" coordsize="268967,404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" path="m39897,102c172459,,268763,81026,268891,192773r12,9258c268967,258547,244786,310388,200806,348044v-42342,36233,-99315,56210,-160427,56260l,404334,,321023r40277,-31c119284,320942,178809,269824,178733,202108r-13,-9259c178631,117170,108985,83350,39998,83401l,83431,,131,39897,102xe" fillcolor="#e72582" stroked="f" strokeweight="0">
                  <v:stroke miterlimit="83231f" joinstyle="miter"/>
                  <v:path arrowok="t" textboxrect="0,0,268967,404334"/>
                </v:shape>
                <v:shape id="Shape 60" o:spid="_x0000_s1031" style="position:absolute;left:25188;top:27715;width:4029;height:4046;visibility:visible;mso-wrap-style:square;v-text-anchor:top" coordsize="402895,404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" path="m402412,r101,83312l90271,83541r280,237693l402793,321005r102,83312l470,404622,,305,402412,xe" fillcolor="#e72582" stroked="f" strokeweight="0">
                  <v:stroke miterlimit="83231f" joinstyle="miter"/>
                  <v:path arrowok="t" textboxrect="0,0,402895,404622"/>
                </v:shape>
                <v:shape id="Shape 61" o:spid="_x0000_s1032" style="position:absolute;left:25808;top:29313;width:2806;height:835;visibility:visible;mso-wrap-style:square;v-text-anchor:top" coordsize="280632,83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" path="m280530,r102,83312l102,83515,,216,280530,xe" fillcolor="#e72582" stroked="f" strokeweight="0">
                  <v:stroke miterlimit="83231f" joinstyle="miter"/>
                  <v:path arrowok="t" textboxrect="0,0,280632,83515"/>
                </v:shape>
                <v:shape id="Shape 62" o:spid="_x0000_s1033" style="position:absolute;left:4316;top:27746;width:5172;height:4061;visibility:visible;mso-wrap-style:square;v-text-anchor:top" coordsize="517182,4060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" path="m516699,r102,83312l219583,83541c148222,83591,90233,137274,90310,203200v76,65926,58191,119520,129552,119469l517080,322440r102,83312l219964,405968c98882,406057,267,315125,140,203264,,91402,98399,318,219481,229l516699,xe" fillcolor="#e72582" stroked="f" strokeweight="0">
                  <v:stroke miterlimit="83231f" joinstyle="miter"/>
                  <v:path arrowok="t" textboxrect="0,0,517182,406057"/>
                </v:shape>
                <w10:wrap type="topAndBottom" anchorx="page" anchory="page"/>
              </v:group>
            </w:pict>
          </mc:Fallback>
        </mc:AlternateContent>
      </w:r>
    </w:p>
    <w:p w14:paraId="2299A9C4" w14:textId="29763B29" w:rsidR="007E3CCC" w:rsidRPr="00C65E8E" w:rsidRDefault="004D1BF9" w:rsidP="0088540D">
      <w:pPr>
        <w:spacing w:after="0"/>
        <w:ind w:right="16885"/>
        <w:rPr>
          <w:lang w:val="en-US"/>
        </w:rPr>
      </w:pPr>
      <w:r w:rsidRPr="00B450BA">
        <w:rPr>
          <w:noProof/>
        </w:rPr>
        <w:lastRenderedPageBreak/>
        <w:drawing>
          <wp:anchor distT="0" distB="0" distL="114300" distR="114300" simplePos="0" relativeHeight="251902976" behindDoc="1" locked="0" layoutInCell="1" allowOverlap="0" wp14:anchorId="26DF6CCC" wp14:editId="37C84D24">
            <wp:simplePos x="0" y="0"/>
            <wp:positionH relativeFrom="page">
              <wp:align>right</wp:align>
            </wp:positionH>
            <wp:positionV relativeFrom="paragraph">
              <wp:posOffset>-455930</wp:posOffset>
            </wp:positionV>
            <wp:extent cx="11859260" cy="8173941"/>
            <wp:effectExtent l="0" t="0" r="8890" b="0"/>
            <wp:wrapNone/>
            <wp:docPr id="125102" name="Picture 125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2" name="Picture 12510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59260" cy="81739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17BD"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905024" behindDoc="1" locked="0" layoutInCell="1" allowOverlap="1" wp14:anchorId="1C567958" wp14:editId="6699D041">
                <wp:simplePos x="0" y="0"/>
                <wp:positionH relativeFrom="margin">
                  <wp:posOffset>429564</wp:posOffset>
                </wp:positionH>
                <wp:positionV relativeFrom="paragraph">
                  <wp:posOffset>2193584</wp:posOffset>
                </wp:positionV>
                <wp:extent cx="2565400" cy="654685"/>
                <wp:effectExtent l="0" t="0" r="0" b="0"/>
                <wp:wrapTopAndBottom/>
                <wp:docPr id="7745593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5400" cy="6546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517DBE" w14:textId="4274D9BB" w:rsidR="00C517BD" w:rsidRPr="00C517BD" w:rsidRDefault="00C517BD" w:rsidP="00C517BD">
                            <w:pP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 xml:space="preserve">Unidad </w:t>
                            </w:r>
                            <w:r w:rsidR="001753C2"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>I</w:t>
                            </w:r>
                            <w: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>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958" id="_x0000_s1030" type="#_x0000_t202" style="position:absolute;margin-left:33.8pt;margin-top:172.7pt;width:202pt;height:51.55pt;z-index:-251411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" filled="f" stroked="f">
                <v:textbox>
                  <w:txbxContent>
                    <w:p w14:paraId="1F517DBE" w14:textId="4274D9BB" w:rsidR="00C517BD" w:rsidRPr="00C517BD" w:rsidRDefault="00C517BD" w:rsidP="00C517BD">
                      <w:pP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</w:pPr>
                      <w: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 xml:space="preserve">Unidad </w:t>
                      </w:r>
                      <w:r w:rsidR="001753C2"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>I</w:t>
                      </w:r>
                      <w: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>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0512" behindDoc="0" locked="0" layoutInCell="1" allowOverlap="1" wp14:anchorId="73BD1A83" wp14:editId="31C214E1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893853724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53724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0ABA" w:rsidRPr="00160ABA">
        <w:rPr>
          <w:noProof/>
        </w:rPr>
        <w:drawing>
          <wp:anchor distT="0" distB="0" distL="114300" distR="114300" simplePos="0" relativeHeight="251838464" behindDoc="0" locked="0" layoutInCell="1" allowOverlap="1" wp14:anchorId="4C5F6492" wp14:editId="2FE8B9B3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116633973" name="Imagen 16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33973" name="Imagen 16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43F0" w:rsidRPr="00C65E8E">
        <w:rPr>
          <w:lang w:val="en-US"/>
        </w:rPr>
        <w:t>}</w:t>
      </w:r>
    </w:p>
    <w:p w14:paraId="4FAC790F" w14:textId="01EAE7A9" w:rsidR="007E3CCC" w:rsidRPr="00C65E8E" w:rsidRDefault="000D68A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1" locked="0" layoutInCell="1" allowOverlap="1" wp14:anchorId="644EF74F" wp14:editId="1C55D86E">
                <wp:simplePos x="0" y="0"/>
                <wp:positionH relativeFrom="column">
                  <wp:posOffset>5341620</wp:posOffset>
                </wp:positionH>
                <wp:positionV relativeFrom="paragraph">
                  <wp:posOffset>257810</wp:posOffset>
                </wp:positionV>
                <wp:extent cx="5353050" cy="4290060"/>
                <wp:effectExtent l="0" t="0" r="0" b="0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42900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35DB20" w14:textId="77777777" w:rsidR="00EA7975" w:rsidRPr="00EA7975" w:rsidRDefault="00EA7975" w:rsidP="00EA7975">
                            <w:pPr>
                              <w:spacing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EA7975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Transformación de datos</w:t>
                            </w:r>
                          </w:p>
                          <w:p w14:paraId="55244759" w14:textId="77777777" w:rsidR="00EA7975" w:rsidRPr="00EA7975" w:rsidRDefault="00EA7975" w:rsidP="00EA7975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6BD1F5C6" w14:textId="77777777" w:rsidR="00EA7975" w:rsidRPr="00EA7975" w:rsidRDefault="00EA7975" w:rsidP="00EA7975">
                            <w:pPr>
                              <w:spacing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EA7975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Unión de datos</w:t>
                            </w:r>
                          </w:p>
                          <w:p w14:paraId="70CEA1F7" w14:textId="77777777" w:rsidR="00EA7975" w:rsidRPr="00EA7975" w:rsidRDefault="00EA7975" w:rsidP="00EA7975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EA7975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Uniones:</w:t>
                            </w:r>
                            <w:r w:rsidRPr="00EA7975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EA7975">
                              <w:rPr>
                                <w:sz w:val="44"/>
                                <w:szCs w:val="44"/>
                              </w:rPr>
                              <w:t>merge</w:t>
                            </w:r>
                            <w:proofErr w:type="spellEnd"/>
                            <w:r w:rsidRPr="00EA7975">
                              <w:rPr>
                                <w:sz w:val="44"/>
                                <w:szCs w:val="44"/>
                              </w:rPr>
                              <w:t>() (</w:t>
                            </w:r>
                            <w:proofErr w:type="spellStart"/>
                            <w:r w:rsidRPr="00EA7975">
                              <w:rPr>
                                <w:sz w:val="44"/>
                                <w:szCs w:val="44"/>
                              </w:rPr>
                              <w:t>inner</w:t>
                            </w:r>
                            <w:proofErr w:type="spellEnd"/>
                            <w:r w:rsidRPr="00EA7975">
                              <w:rPr>
                                <w:sz w:val="44"/>
                                <w:szCs w:val="44"/>
                              </w:rPr>
                              <w:t>/</w:t>
                            </w:r>
                            <w:proofErr w:type="spellStart"/>
                            <w:r w:rsidRPr="00EA7975">
                              <w:rPr>
                                <w:sz w:val="44"/>
                                <w:szCs w:val="44"/>
                              </w:rPr>
                              <w:t>left</w:t>
                            </w:r>
                            <w:proofErr w:type="spellEnd"/>
                            <w:r w:rsidRPr="00EA7975">
                              <w:rPr>
                                <w:sz w:val="44"/>
                                <w:szCs w:val="44"/>
                              </w:rPr>
                              <w:t>) + casos de uso.</w:t>
                            </w:r>
                          </w:p>
                          <w:p w14:paraId="42287671" w14:textId="77777777" w:rsidR="00EA7975" w:rsidRPr="00EA7975" w:rsidRDefault="00EA7975" w:rsidP="00EA7975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EA7975">
                              <w:rPr>
                                <w:sz w:val="44"/>
                                <w:szCs w:val="44"/>
                              </w:rPr>
                              <w:t xml:space="preserve">Agregaciones: </w:t>
                            </w:r>
                            <w:proofErr w:type="spellStart"/>
                            <w:r w:rsidRPr="00EA7975">
                              <w:rPr>
                                <w:sz w:val="44"/>
                                <w:szCs w:val="44"/>
                              </w:rPr>
                              <w:t>groupby</w:t>
                            </w:r>
                            <w:proofErr w:type="spellEnd"/>
                            <w:r w:rsidRPr="00EA7975">
                              <w:rPr>
                                <w:sz w:val="44"/>
                                <w:szCs w:val="44"/>
                              </w:rPr>
                              <w:t xml:space="preserve">(), </w:t>
                            </w:r>
                            <w:proofErr w:type="spellStart"/>
                            <w:r w:rsidRPr="00EA7975">
                              <w:rPr>
                                <w:sz w:val="44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EA7975">
                              <w:rPr>
                                <w:sz w:val="44"/>
                                <w:szCs w:val="44"/>
                              </w:rPr>
                              <w:t>().</w:t>
                            </w:r>
                          </w:p>
                          <w:p w14:paraId="2554B4AE" w14:textId="77777777" w:rsidR="00EA7975" w:rsidRPr="00EA7975" w:rsidRDefault="00EA7975" w:rsidP="00EA7975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EA7975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Columnas derivadas:</w:t>
                            </w:r>
                            <w:r w:rsidRPr="00EA7975">
                              <w:rPr>
                                <w:sz w:val="44"/>
                                <w:szCs w:val="44"/>
                              </w:rPr>
                              <w:t xml:space="preserve"> tasas, promedios, rankings.</w:t>
                            </w:r>
                          </w:p>
                          <w:p w14:paraId="3DA432B4" w14:textId="77777777" w:rsidR="00EA7975" w:rsidRPr="00EA7975" w:rsidRDefault="00EA7975" w:rsidP="00EA7975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EA7975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Exportación final del </w:t>
                            </w:r>
                            <w:proofErr w:type="spellStart"/>
                            <w:r w:rsidRPr="00EA7975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dataset</w:t>
                            </w:r>
                            <w:proofErr w:type="spellEnd"/>
                            <w:r w:rsidRPr="00EA7975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analítico:</w:t>
                            </w:r>
                            <w:r w:rsidRPr="00EA7975">
                              <w:rPr>
                                <w:sz w:val="44"/>
                                <w:szCs w:val="44"/>
                              </w:rPr>
                              <w:t xml:space="preserve"> data/</w:t>
                            </w:r>
                            <w:proofErr w:type="spellStart"/>
                            <w:r w:rsidRPr="00EA7975">
                              <w:rPr>
                                <w:sz w:val="44"/>
                                <w:szCs w:val="44"/>
                              </w:rPr>
                              <w:t>processed</w:t>
                            </w:r>
                            <w:proofErr w:type="spellEnd"/>
                            <w:r w:rsidRPr="00EA7975">
                              <w:rPr>
                                <w:sz w:val="44"/>
                                <w:szCs w:val="44"/>
                              </w:rPr>
                              <w:t>/dataset_analitico.csv.</w:t>
                            </w:r>
                          </w:p>
                          <w:p w14:paraId="4277DF42" w14:textId="2B0BCEA4" w:rsidR="008545F1" w:rsidRPr="00EA7975" w:rsidRDefault="008545F1" w:rsidP="00EA7975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EF74F" id="_x0000_s1031" type="#_x0000_t202" style="position:absolute;margin-left:420.6pt;margin-top:20.3pt;width:421.5pt;height:337.8pt;z-index:-25153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" filled="f" stroked="f">
                <v:textbox>
                  <w:txbxContent>
                    <w:p w14:paraId="4835DB20" w14:textId="77777777" w:rsidR="00EA7975" w:rsidRPr="00EA7975" w:rsidRDefault="00EA7975" w:rsidP="00EA7975">
                      <w:pPr>
                        <w:spacing w:line="240" w:lineRule="auto"/>
                        <w:jc w:val="both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EA7975">
                        <w:rPr>
                          <w:b/>
                          <w:bCs/>
                          <w:sz w:val="44"/>
                          <w:szCs w:val="44"/>
                        </w:rPr>
                        <w:t>Transformación de datos</w:t>
                      </w:r>
                    </w:p>
                    <w:p w14:paraId="55244759" w14:textId="77777777" w:rsidR="00EA7975" w:rsidRPr="00EA7975" w:rsidRDefault="00EA7975" w:rsidP="00EA7975">
                      <w:pPr>
                        <w:spacing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  <w:p w14:paraId="6BD1F5C6" w14:textId="77777777" w:rsidR="00EA7975" w:rsidRPr="00EA7975" w:rsidRDefault="00EA7975" w:rsidP="00EA7975">
                      <w:pPr>
                        <w:spacing w:line="240" w:lineRule="auto"/>
                        <w:jc w:val="both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EA7975">
                        <w:rPr>
                          <w:b/>
                          <w:bCs/>
                          <w:sz w:val="44"/>
                          <w:szCs w:val="44"/>
                        </w:rPr>
                        <w:t>Unión de datos</w:t>
                      </w:r>
                    </w:p>
                    <w:p w14:paraId="70CEA1F7" w14:textId="77777777" w:rsidR="00EA7975" w:rsidRPr="00EA7975" w:rsidRDefault="00EA7975" w:rsidP="00EA7975">
                      <w:pPr>
                        <w:spacing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EA7975">
                        <w:rPr>
                          <w:b/>
                          <w:bCs/>
                          <w:sz w:val="44"/>
                          <w:szCs w:val="44"/>
                        </w:rPr>
                        <w:t>Uniones:</w:t>
                      </w:r>
                      <w:r w:rsidRPr="00EA7975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EA7975">
                        <w:rPr>
                          <w:sz w:val="44"/>
                          <w:szCs w:val="44"/>
                        </w:rPr>
                        <w:t>merge</w:t>
                      </w:r>
                      <w:proofErr w:type="spellEnd"/>
                      <w:r w:rsidRPr="00EA7975">
                        <w:rPr>
                          <w:sz w:val="44"/>
                          <w:szCs w:val="44"/>
                        </w:rPr>
                        <w:t>() (</w:t>
                      </w:r>
                      <w:proofErr w:type="spellStart"/>
                      <w:r w:rsidRPr="00EA7975">
                        <w:rPr>
                          <w:sz w:val="44"/>
                          <w:szCs w:val="44"/>
                        </w:rPr>
                        <w:t>inner</w:t>
                      </w:r>
                      <w:proofErr w:type="spellEnd"/>
                      <w:r w:rsidRPr="00EA7975">
                        <w:rPr>
                          <w:sz w:val="44"/>
                          <w:szCs w:val="44"/>
                        </w:rPr>
                        <w:t>/</w:t>
                      </w:r>
                      <w:proofErr w:type="spellStart"/>
                      <w:r w:rsidRPr="00EA7975">
                        <w:rPr>
                          <w:sz w:val="44"/>
                          <w:szCs w:val="44"/>
                        </w:rPr>
                        <w:t>left</w:t>
                      </w:r>
                      <w:proofErr w:type="spellEnd"/>
                      <w:r w:rsidRPr="00EA7975">
                        <w:rPr>
                          <w:sz w:val="44"/>
                          <w:szCs w:val="44"/>
                        </w:rPr>
                        <w:t>) + casos de uso.</w:t>
                      </w:r>
                    </w:p>
                    <w:p w14:paraId="42287671" w14:textId="77777777" w:rsidR="00EA7975" w:rsidRPr="00EA7975" w:rsidRDefault="00EA7975" w:rsidP="00EA7975">
                      <w:pPr>
                        <w:spacing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EA7975">
                        <w:rPr>
                          <w:sz w:val="44"/>
                          <w:szCs w:val="44"/>
                        </w:rPr>
                        <w:t xml:space="preserve">Agregaciones: </w:t>
                      </w:r>
                      <w:proofErr w:type="spellStart"/>
                      <w:r w:rsidRPr="00EA7975">
                        <w:rPr>
                          <w:sz w:val="44"/>
                          <w:szCs w:val="44"/>
                        </w:rPr>
                        <w:t>groupby</w:t>
                      </w:r>
                      <w:proofErr w:type="spellEnd"/>
                      <w:r w:rsidRPr="00EA7975">
                        <w:rPr>
                          <w:sz w:val="44"/>
                          <w:szCs w:val="44"/>
                        </w:rPr>
                        <w:t xml:space="preserve">(), </w:t>
                      </w:r>
                      <w:proofErr w:type="spellStart"/>
                      <w:r w:rsidRPr="00EA7975">
                        <w:rPr>
                          <w:sz w:val="44"/>
                          <w:szCs w:val="44"/>
                        </w:rPr>
                        <w:t>agg</w:t>
                      </w:r>
                      <w:proofErr w:type="spellEnd"/>
                      <w:r w:rsidRPr="00EA7975">
                        <w:rPr>
                          <w:sz w:val="44"/>
                          <w:szCs w:val="44"/>
                        </w:rPr>
                        <w:t>().</w:t>
                      </w:r>
                    </w:p>
                    <w:p w14:paraId="2554B4AE" w14:textId="77777777" w:rsidR="00EA7975" w:rsidRPr="00EA7975" w:rsidRDefault="00EA7975" w:rsidP="00EA7975">
                      <w:pPr>
                        <w:spacing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EA7975">
                        <w:rPr>
                          <w:b/>
                          <w:bCs/>
                          <w:sz w:val="44"/>
                          <w:szCs w:val="44"/>
                        </w:rPr>
                        <w:t>Columnas derivadas:</w:t>
                      </w:r>
                      <w:r w:rsidRPr="00EA7975">
                        <w:rPr>
                          <w:sz w:val="44"/>
                          <w:szCs w:val="44"/>
                        </w:rPr>
                        <w:t xml:space="preserve"> tasas, promedios, rankings.</w:t>
                      </w:r>
                    </w:p>
                    <w:p w14:paraId="3DA432B4" w14:textId="77777777" w:rsidR="00EA7975" w:rsidRPr="00EA7975" w:rsidRDefault="00EA7975" w:rsidP="00EA7975">
                      <w:pPr>
                        <w:spacing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EA7975">
                        <w:rPr>
                          <w:b/>
                          <w:bCs/>
                          <w:sz w:val="44"/>
                          <w:szCs w:val="44"/>
                        </w:rPr>
                        <w:t xml:space="preserve">Exportación final del </w:t>
                      </w:r>
                      <w:proofErr w:type="spellStart"/>
                      <w:r w:rsidRPr="00EA7975">
                        <w:rPr>
                          <w:b/>
                          <w:bCs/>
                          <w:sz w:val="44"/>
                          <w:szCs w:val="44"/>
                        </w:rPr>
                        <w:t>dataset</w:t>
                      </w:r>
                      <w:proofErr w:type="spellEnd"/>
                      <w:r w:rsidRPr="00EA7975">
                        <w:rPr>
                          <w:b/>
                          <w:bCs/>
                          <w:sz w:val="44"/>
                          <w:szCs w:val="44"/>
                        </w:rPr>
                        <w:t xml:space="preserve"> analítico:</w:t>
                      </w:r>
                      <w:r w:rsidRPr="00EA7975">
                        <w:rPr>
                          <w:sz w:val="44"/>
                          <w:szCs w:val="44"/>
                        </w:rPr>
                        <w:t xml:space="preserve"> data/</w:t>
                      </w:r>
                      <w:proofErr w:type="spellStart"/>
                      <w:r w:rsidRPr="00EA7975">
                        <w:rPr>
                          <w:sz w:val="44"/>
                          <w:szCs w:val="44"/>
                        </w:rPr>
                        <w:t>processed</w:t>
                      </w:r>
                      <w:proofErr w:type="spellEnd"/>
                      <w:r w:rsidRPr="00EA7975">
                        <w:rPr>
                          <w:sz w:val="44"/>
                          <w:szCs w:val="44"/>
                        </w:rPr>
                        <w:t>/dataset_analitico.csv.</w:t>
                      </w:r>
                    </w:p>
                    <w:p w14:paraId="4277DF42" w14:textId="2B0BCEA4" w:rsidR="008545F1" w:rsidRPr="00EA7975" w:rsidRDefault="008545F1" w:rsidP="00EA7975">
                      <w:pPr>
                        <w:spacing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F294946" w14:textId="52AE4724" w:rsidR="004D43F0" w:rsidRPr="00C65E8E" w:rsidRDefault="004D43F0" w:rsidP="0088540D">
      <w:pPr>
        <w:spacing w:after="0"/>
        <w:ind w:right="17269"/>
        <w:rPr>
          <w:lang w:val="en-US"/>
        </w:rPr>
      </w:pPr>
    </w:p>
    <w:p w14:paraId="4693E301" w14:textId="2BC5F086" w:rsidR="004D43F0" w:rsidRPr="00C65E8E" w:rsidRDefault="000D68A4" w:rsidP="0088540D">
      <w:pPr>
        <w:spacing w:after="0"/>
        <w:ind w:right="17269"/>
        <w:rPr>
          <w:lang w:val="en-US"/>
        </w:rPr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780096" behindDoc="1" locked="0" layoutInCell="1" allowOverlap="1" wp14:anchorId="02FD2C09" wp14:editId="2FD745A4">
                <wp:simplePos x="0" y="0"/>
                <wp:positionH relativeFrom="margin">
                  <wp:posOffset>5521325</wp:posOffset>
                </wp:positionH>
                <wp:positionV relativeFrom="paragraph">
                  <wp:posOffset>287020</wp:posOffset>
                </wp:positionV>
                <wp:extent cx="5375275" cy="579120"/>
                <wp:effectExtent l="0" t="0" r="0" b="0"/>
                <wp:wrapTopAndBottom/>
                <wp:docPr id="19756792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5275" cy="579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F45C38" w14:textId="758D7AB7" w:rsidR="00067BD6" w:rsidRPr="00B450BA" w:rsidRDefault="001753C2" w:rsidP="00DF39EB">
                            <w:pPr>
                              <w:jc w:val="center"/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</w:pPr>
                            <w:r w:rsidRPr="001753C2"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  <w:t>Análisis de datos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D2C09" id="_x0000_s1032" type="#_x0000_t202" style="position:absolute;margin-left:434.75pt;margin-top:22.6pt;width:423.25pt;height:45.6pt;z-index:-251536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" filled="f" stroked="f">
                <v:textbox>
                  <w:txbxContent>
                    <w:p w14:paraId="1AF45C38" w14:textId="758D7AB7" w:rsidR="00067BD6" w:rsidRPr="00B450BA" w:rsidRDefault="001753C2" w:rsidP="00DF39EB">
                      <w:pPr>
                        <w:jc w:val="center"/>
                        <w:rPr>
                          <w:b/>
                          <w:color w:val="E73B75"/>
                          <w:w w:val="102"/>
                          <w:sz w:val="56"/>
                        </w:rPr>
                      </w:pPr>
                      <w:r w:rsidRPr="001753C2">
                        <w:rPr>
                          <w:b/>
                          <w:color w:val="E73B75"/>
                          <w:w w:val="102"/>
                          <w:sz w:val="56"/>
                        </w:rPr>
                        <w:t>Análisis de datos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F7BC651" w14:textId="77777777" w:rsidR="00976B7E" w:rsidRDefault="00976B7E" w:rsidP="0088540D">
      <w:pPr>
        <w:spacing w:after="0"/>
        <w:ind w:right="17269"/>
        <w:rPr>
          <w:lang w:val="en-US"/>
        </w:rPr>
      </w:pPr>
    </w:p>
    <w:p w14:paraId="42CBF76F" w14:textId="77777777" w:rsidR="004D1BF9" w:rsidRDefault="004D1BF9" w:rsidP="0088540D">
      <w:pPr>
        <w:spacing w:after="0"/>
        <w:ind w:right="17269"/>
        <w:rPr>
          <w:lang w:val="en-US"/>
        </w:rPr>
      </w:pPr>
    </w:p>
    <w:p w14:paraId="271B47A3" w14:textId="77777777" w:rsidR="004D1BF9" w:rsidRDefault="004D1BF9" w:rsidP="0088540D">
      <w:pPr>
        <w:spacing w:after="0"/>
        <w:ind w:right="17269"/>
        <w:rPr>
          <w:lang w:val="en-US"/>
        </w:rPr>
      </w:pPr>
    </w:p>
    <w:p w14:paraId="7B12943E" w14:textId="082DECFA" w:rsidR="006126F9" w:rsidRDefault="006126F9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7968" behindDoc="0" locked="0" layoutInCell="1" allowOverlap="1" wp14:anchorId="64E8E2B3" wp14:editId="554DC97D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751320"/>
                <wp:effectExtent l="0" t="0" r="0" b="0"/>
                <wp:wrapNone/>
                <wp:docPr id="11607838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464455" w14:textId="3948E234" w:rsidR="006126F9" w:rsidRPr="00A269B9" w:rsidRDefault="006126F9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Recuerda…</w:t>
                            </w:r>
                          </w:p>
                          <w:p w14:paraId="68991CB5" w14:textId="60C687DF" w:rsidR="006126F9" w:rsidRDefault="006126F9" w:rsidP="006126F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Creación</w:t>
                            </w:r>
                          </w:p>
                          <w:p w14:paraId="54FBA545" w14:textId="77777777" w:rsidR="006126F9" w:rsidRPr="006126F9" w:rsidRDefault="006126F9" w:rsidP="006126F9">
                            <w:pPr>
                              <w:spacing w:after="0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Crear un 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DataFrame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desde un diccionario:</w:t>
                            </w:r>
                          </w:p>
                          <w:p w14:paraId="1607E69F" w14:textId="77777777" w:rsidR="006126F9" w:rsidRPr="00EA7975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import pandas as pd</w:t>
                            </w:r>
                          </w:p>
                          <w:p w14:paraId="482715FD" w14:textId="77777777" w:rsidR="006126F9" w:rsidRPr="00EA7975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data = {'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ColA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': [1, 2], 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ColB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': [3, 4]}</w:t>
                            </w:r>
                          </w:p>
                          <w:p w14:paraId="5E755549" w14:textId="1E83558B" w:rsid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pd.DataFrame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(data)</w:t>
                            </w:r>
                          </w:p>
                          <w:p w14:paraId="45CA6FD2" w14:textId="77777777" w:rsid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CAC8859" w14:textId="77777777" w:rsidR="006126F9" w:rsidRDefault="006126F9" w:rsidP="006126F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Leer datos desde un archivo CSV:</w:t>
                            </w:r>
                          </w:p>
                          <w:p w14:paraId="53E119C1" w14:textId="4FCB6025" w:rsidR="006126F9" w:rsidRPr="00EA7975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df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pd.read_csv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('archivo.csv')</w:t>
                            </w:r>
                          </w:p>
                          <w:p w14:paraId="19B71CCB" w14:textId="77777777" w:rsidR="006126F9" w:rsidRPr="00EA7975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28A1AF27" w14:textId="2DD27519" w:rsidR="006126F9" w:rsidRPr="006126F9" w:rsidRDefault="006126F9" w:rsidP="006126F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Inspección</w:t>
                            </w:r>
                          </w:p>
                          <w:p w14:paraId="53731550" w14:textId="7495B214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Ver las primeras 5 filas: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df.head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()</w:t>
                            </w:r>
                          </w:p>
                          <w:p w14:paraId="01058C49" w14:textId="2DDD91CB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Ver las últimas 5 filas: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df.tail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()</w:t>
                            </w:r>
                          </w:p>
                          <w:p w14:paraId="4CE3876A" w14:textId="282EDB36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Obtener información (tipos de datos, nulos):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df.info()</w:t>
                            </w:r>
                          </w:p>
                          <w:p w14:paraId="4FCEBE81" w14:textId="289C5E84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Estadísticas descriptivas (solo para columnas numéricas):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df.describe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()</w:t>
                            </w:r>
                          </w:p>
                          <w:p w14:paraId="496F4DBA" w14:textId="11E2B4C3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Dimensiones del 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DataFrame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(filas, columnas):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df.shape</w:t>
                            </w:r>
                            <w:proofErr w:type="spellEnd"/>
                          </w:p>
                          <w:p w14:paraId="4E05C3DE" w14:textId="413D6944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Nombres de las columnas: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df.columns</w:t>
                            </w:r>
                            <w:proofErr w:type="spellEnd"/>
                          </w:p>
                          <w:p w14:paraId="4E37F9AF" w14:textId="6BFC3A08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Conteo de valores únicos en una columna: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ColA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'].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value_counts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()</w:t>
                            </w:r>
                          </w:p>
                          <w:p w14:paraId="1768F1EC" w14:textId="77777777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D98078B" w14:textId="77777777" w:rsidR="006126F9" w:rsidRPr="006126F9" w:rsidRDefault="006126F9" w:rsidP="006126F9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4EF4729" w14:textId="77777777" w:rsidR="006126F9" w:rsidRPr="00A269B9" w:rsidRDefault="006126F9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A89CFF3" w14:textId="77777777" w:rsidR="006126F9" w:rsidRPr="00A269B9" w:rsidRDefault="006126F9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3FB983D" w14:textId="77777777" w:rsidR="006126F9" w:rsidRPr="00A269B9" w:rsidRDefault="006126F9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8E2B3" id="_x0000_s1033" type="#_x0000_t202" style="position:absolute;margin-left:0;margin-top:3.6pt;width:862.7pt;height:531.6pt;z-index:251987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" filled="f" stroked="f">
                <v:textbox>
                  <w:txbxContent>
                    <w:p w14:paraId="0E464455" w14:textId="3948E234" w:rsidR="006126F9" w:rsidRPr="00A269B9" w:rsidRDefault="006126F9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6"/>
                        </w:rPr>
                        <w:t>Recuerda…</w:t>
                      </w:r>
                    </w:p>
                    <w:p w14:paraId="68991CB5" w14:textId="60C687DF" w:rsidR="006126F9" w:rsidRDefault="006126F9" w:rsidP="006126F9">
                      <w:pPr>
                        <w:spacing w:after="0"/>
                        <w:jc w:val="center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Creación</w:t>
                      </w:r>
                    </w:p>
                    <w:p w14:paraId="54FBA545" w14:textId="77777777" w:rsidR="006126F9" w:rsidRPr="006126F9" w:rsidRDefault="006126F9" w:rsidP="006126F9">
                      <w:pPr>
                        <w:spacing w:after="0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 xml:space="preserve">Crear un 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DataFrame</w:t>
                      </w:r>
                      <w:proofErr w:type="spellEnd"/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 xml:space="preserve"> desde un diccionario:</w:t>
                      </w:r>
                    </w:p>
                    <w:p w14:paraId="1607E69F" w14:textId="77777777" w:rsidR="006126F9" w:rsidRPr="00EA7975" w:rsidRDefault="006126F9" w:rsidP="006126F9">
                      <w:pPr>
                        <w:spacing w:after="0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import pandas as pd</w:t>
                      </w:r>
                    </w:p>
                    <w:p w14:paraId="482715FD" w14:textId="77777777" w:rsidR="006126F9" w:rsidRPr="00EA7975" w:rsidRDefault="006126F9" w:rsidP="006126F9">
                      <w:pPr>
                        <w:spacing w:after="0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data = {'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ColA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': [1, 2], 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ColB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': [3, 4]}</w:t>
                      </w:r>
                    </w:p>
                    <w:p w14:paraId="5E755549" w14:textId="1E83558B" w:rsid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pd.DataFrame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(data)</w:t>
                      </w:r>
                    </w:p>
                    <w:p w14:paraId="45CA6FD2" w14:textId="77777777" w:rsid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</w:p>
                    <w:p w14:paraId="1CAC8859" w14:textId="77777777" w:rsidR="006126F9" w:rsidRDefault="006126F9" w:rsidP="006126F9">
                      <w:pPr>
                        <w:spacing w:after="0"/>
                        <w:jc w:val="center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Leer datos desde un archivo CSV:</w:t>
                      </w:r>
                    </w:p>
                    <w:p w14:paraId="53E119C1" w14:textId="4FCB6025" w:rsidR="006126F9" w:rsidRPr="00EA7975" w:rsidRDefault="006126F9" w:rsidP="006126F9">
                      <w:pPr>
                        <w:spacing w:after="0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df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 xml:space="preserve"> = 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pd.read_csv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('archivo.csv')</w:t>
                      </w:r>
                    </w:p>
                    <w:p w14:paraId="19B71CCB" w14:textId="77777777" w:rsidR="006126F9" w:rsidRPr="00EA7975" w:rsidRDefault="006126F9" w:rsidP="006126F9">
                      <w:pPr>
                        <w:spacing w:after="0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28A1AF27" w14:textId="2DD27519" w:rsidR="006126F9" w:rsidRPr="006126F9" w:rsidRDefault="006126F9" w:rsidP="006126F9">
                      <w:pPr>
                        <w:spacing w:after="0"/>
                        <w:jc w:val="center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Inspección</w:t>
                      </w:r>
                    </w:p>
                    <w:p w14:paraId="53731550" w14:textId="7495B214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Ver las primeras 5 filas: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df.head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()</w:t>
                      </w:r>
                    </w:p>
                    <w:p w14:paraId="01058C49" w14:textId="2DDD91CB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Ver las últimas 5 filas: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df.tail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()</w:t>
                      </w:r>
                    </w:p>
                    <w:p w14:paraId="4CE3876A" w14:textId="282EDB36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Obtener información (tipos de datos, nulos):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df.info()</w:t>
                      </w:r>
                    </w:p>
                    <w:p w14:paraId="4FCEBE81" w14:textId="289C5E84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Estadísticas descriptivas (solo para columnas numéricas):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df.describe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()</w:t>
                      </w:r>
                    </w:p>
                    <w:p w14:paraId="496F4DBA" w14:textId="11E2B4C3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 xml:space="preserve">Dimensiones del 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DataFrame</w:t>
                      </w:r>
                      <w:proofErr w:type="spellEnd"/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 xml:space="preserve"> (filas, columnas):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df.shape</w:t>
                      </w:r>
                      <w:proofErr w:type="spellEnd"/>
                    </w:p>
                    <w:p w14:paraId="4E05C3DE" w14:textId="413D6944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Nombres de las columnas: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df.columns</w:t>
                      </w:r>
                      <w:proofErr w:type="spellEnd"/>
                    </w:p>
                    <w:p w14:paraId="4E37F9AF" w14:textId="6BFC3A08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Conteo de valores únicos en una columna: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ColA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'].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value_counts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()</w:t>
                      </w:r>
                    </w:p>
                    <w:p w14:paraId="1768F1EC" w14:textId="77777777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</w:p>
                    <w:p w14:paraId="1D98078B" w14:textId="77777777" w:rsidR="006126F9" w:rsidRPr="006126F9" w:rsidRDefault="006126F9" w:rsidP="006126F9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</w:p>
                    <w:p w14:paraId="54EF4729" w14:textId="77777777" w:rsidR="006126F9" w:rsidRPr="00A269B9" w:rsidRDefault="006126F9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7A89CFF3" w14:textId="77777777" w:rsidR="006126F9" w:rsidRPr="00A269B9" w:rsidRDefault="006126F9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3FB983D" w14:textId="77777777" w:rsidR="006126F9" w:rsidRPr="00A269B9" w:rsidRDefault="006126F9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D90CC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E691E6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A9ECE4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05E407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53227F9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6D526F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E94FEC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764390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63938B7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8784E9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DB4EC61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24542A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0D5DFB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8C906E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9BE595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251C76E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559064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E6851B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0974F4E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5BEEBD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56A8A29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2D84C2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A26FB4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4E5DC6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A83469D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6143A4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953FA3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FDA1FC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D3C36B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03E094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81EB69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D3A999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64C95B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01FBB1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812B961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886805A" w14:textId="349F8859" w:rsidR="006126F9" w:rsidRDefault="006126F9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90016" behindDoc="0" locked="0" layoutInCell="1" allowOverlap="1" wp14:anchorId="673E8B6E" wp14:editId="3965FF91">
                <wp:simplePos x="0" y="0"/>
                <wp:positionH relativeFrom="margin">
                  <wp:align>left</wp:align>
                </wp:positionH>
                <wp:positionV relativeFrom="paragraph">
                  <wp:posOffset>-10886</wp:posOffset>
                </wp:positionV>
                <wp:extent cx="10956290" cy="6912429"/>
                <wp:effectExtent l="0" t="0" r="0" b="3175"/>
                <wp:wrapNone/>
                <wp:docPr id="4172310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124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3FF2EE" w14:textId="59586C07" w:rsidR="00EA7975" w:rsidRDefault="00EA7975" w:rsidP="006126F9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EA7975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Limpieza</w:t>
                            </w:r>
                          </w:p>
                          <w:p w14:paraId="12006FFB" w14:textId="77777777" w:rsidR="00A66E0E" w:rsidRPr="00A66E0E" w:rsidRDefault="00A66E0E" w:rsidP="006126F9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</w:p>
                          <w:p w14:paraId="587963C4" w14:textId="5389C4AE" w:rsidR="00EA7975" w:rsidRPr="00A66E0E" w:rsidRDefault="00EA7975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Eliminación de duplicados</w:t>
                            </w:r>
                          </w:p>
                          <w:p w14:paraId="2FC714E3" w14:textId="5B8E2AB5" w:rsidR="00EA7975" w:rsidRPr="00A66E0E" w:rsidRDefault="00EA7975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df_clientes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df_clientes.drop_duplicates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()</w:t>
                            </w:r>
                          </w:p>
                          <w:p w14:paraId="478E5496" w14:textId="1FC6FC3B" w:rsidR="00EA7975" w:rsidRPr="00A66E0E" w:rsidRDefault="00EA7975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Tratamiento de Nulos</w:t>
                            </w:r>
                          </w:p>
                          <w:p w14:paraId="40A09A76" w14:textId="48400860" w:rsidR="00EA7975" w:rsidRPr="00A66E0E" w:rsidRDefault="00EA7975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df_clientes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 xml:space="preserve">['correo'] = 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df_clientes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['correo'].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fillna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("sin_correo@empresa.com")</w:t>
                            </w:r>
                          </w:p>
                          <w:p w14:paraId="778FD357" w14:textId="25871ED4" w:rsidR="00EA7975" w:rsidRPr="00A66E0E" w:rsidRDefault="00EA7975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 xml:space="preserve">Eliminar espacios antes y 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despues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, homogenizar como tipo título.</w:t>
                            </w:r>
                          </w:p>
                          <w:p w14:paraId="4C0F8DEE" w14:textId="3887AE8C" w:rsidR="00EA7975" w:rsidRPr="00A66E0E" w:rsidRDefault="00EA7975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df_clientes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 xml:space="preserve">['nombre'] = 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df_clientes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['nombre'].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str.strip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().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str.title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()</w:t>
                            </w:r>
                          </w:p>
                          <w:p w14:paraId="1573E696" w14:textId="7D34CB51" w:rsidR="00EA7975" w:rsidRPr="00A66E0E" w:rsidRDefault="00EA7975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Reemplazar valores, por ejemplo un espacio vacío por un valor.</w:t>
                            </w:r>
                          </w:p>
                          <w:p w14:paraId="6AD0F769" w14:textId="190A3B0A" w:rsidR="00EA7975" w:rsidRPr="00A66E0E" w:rsidRDefault="00EA7975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</w:rPr>
                              <w:t>df_clienta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</w:rPr>
                              <w:t xml:space="preserve">['nombre'] = 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</w:rPr>
                              <w:t>df_clienta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</w:rPr>
                              <w:t>['nombre'].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</w:rPr>
                              <w:t>replace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</w:rPr>
                              <w:t>('', 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</w:rPr>
                              <w:t>Anonimo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</w:rPr>
                              <w:t>')</w:t>
                            </w:r>
                          </w:p>
                          <w:p w14:paraId="220E0F0D" w14:textId="78BD8C32" w:rsidR="00EA7975" w:rsidRPr="00A66E0E" w:rsidRDefault="00EA7975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Eliminar por índice</w:t>
                            </w:r>
                          </w:p>
                          <w:p w14:paraId="6ABA57D6" w14:textId="77777777" w:rsidR="00EA7975" w:rsidRPr="00EA7975" w:rsidRDefault="00EA7975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</w:rPr>
                              <w:t>df_clienta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</w:rPr>
                              <w:t>=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</w:rPr>
                              <w:t>df_clienta.drop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</w:rPr>
                              <w:t>(15)</w:t>
                            </w:r>
                          </w:p>
                          <w:p w14:paraId="76C59EB0" w14:textId="2BF468A8" w:rsidR="00A66E0E" w:rsidRPr="00A66E0E" w:rsidRDefault="00A66E0E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Rellena con 0</w:t>
                            </w:r>
                          </w:p>
                          <w:p w14:paraId="1665BA87" w14:textId="77777777" w:rsidR="00A66E0E" w:rsidRPr="00A66E0E" w:rsidRDefault="00A66E0E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df.fillna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(0)</w:t>
                            </w:r>
                          </w:p>
                          <w:p w14:paraId="57B198CB" w14:textId="7B2A0490" w:rsidR="00A66E0E" w:rsidRPr="00A66E0E" w:rsidRDefault="00A66E0E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Rellena con el promedio de la columna</w:t>
                            </w:r>
                          </w:p>
                          <w:p w14:paraId="496DAAE0" w14:textId="11F819BD" w:rsidR="00A66E0E" w:rsidRPr="00A66E0E" w:rsidRDefault="00A66E0E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ColB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'].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fillna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ColB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'].mean())</w:t>
                            </w:r>
                          </w:p>
                          <w:p w14:paraId="35FB457E" w14:textId="085A2F39" w:rsidR="00A66E0E" w:rsidRPr="00A66E0E" w:rsidRDefault="00A66E0E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Eliminar filas duplicadas</w:t>
                            </w:r>
                          </w:p>
                          <w:p w14:paraId="0F4127E6" w14:textId="2C28D835" w:rsidR="00A66E0E" w:rsidRPr="00A66E0E" w:rsidRDefault="00A66E0E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df.drop_duplicates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()</w:t>
                            </w:r>
                          </w:p>
                          <w:p w14:paraId="27E449D2" w14:textId="77777777" w:rsidR="00A66E0E" w:rsidRPr="00A66E0E" w:rsidRDefault="00A66E0E" w:rsidP="00A66E0E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A66E0E">
                              <w:rPr>
                                <w:sz w:val="40"/>
                                <w:szCs w:val="44"/>
                              </w:rPr>
                              <w:t>Cambiar el tipo de dato de una columna:</w:t>
                            </w:r>
                          </w:p>
                          <w:p w14:paraId="7BF0D746" w14:textId="77777777" w:rsidR="00A66E0E" w:rsidRPr="00A66E0E" w:rsidRDefault="00A66E0E" w:rsidP="00A66E0E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ColA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 xml:space="preserve">'] = 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ColA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'].</w:t>
                            </w:r>
                            <w:proofErr w:type="spellStart"/>
                            <w:r w:rsidRPr="00A66E0E">
                              <w:rPr>
                                <w:sz w:val="40"/>
                                <w:szCs w:val="44"/>
                              </w:rPr>
                              <w:t>astype</w:t>
                            </w:r>
                            <w:proofErr w:type="spellEnd"/>
                            <w:r w:rsidRPr="00A66E0E">
                              <w:rPr>
                                <w:sz w:val="40"/>
                                <w:szCs w:val="44"/>
                              </w:rPr>
                              <w:t>(float)</w:t>
                            </w:r>
                          </w:p>
                          <w:p w14:paraId="04357904" w14:textId="77777777" w:rsidR="00EA7975" w:rsidRPr="00EA7975" w:rsidRDefault="00EA7975" w:rsidP="00EA7975">
                            <w:pPr>
                              <w:spacing w:after="0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35E76310" w14:textId="77777777" w:rsidR="00EA7975" w:rsidRPr="00A66E0E" w:rsidRDefault="00EA7975" w:rsidP="00EA7975">
                            <w:pPr>
                              <w:spacing w:after="0"/>
                              <w:rPr>
                                <w:sz w:val="18"/>
                                <w:szCs w:val="20"/>
                                <w:lang w:val="en-US"/>
                              </w:rPr>
                            </w:pPr>
                          </w:p>
                          <w:p w14:paraId="762128F1" w14:textId="77777777" w:rsidR="00EA7975" w:rsidRPr="00A66E0E" w:rsidRDefault="00EA7975" w:rsidP="00EA7975">
                            <w:pPr>
                              <w:spacing w:after="0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E8B6E" id="_x0000_s1034" type="#_x0000_t202" style="position:absolute;margin-left:0;margin-top:-.85pt;width:862.7pt;height:544.3pt;z-index:2519900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" filled="f" stroked="f">
                <v:textbox>
                  <w:txbxContent>
                    <w:p w14:paraId="233FF2EE" w14:textId="59586C07" w:rsidR="00EA7975" w:rsidRDefault="00EA7975" w:rsidP="006126F9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EA7975">
                        <w:rPr>
                          <w:b/>
                          <w:bCs/>
                          <w:sz w:val="52"/>
                          <w:szCs w:val="56"/>
                        </w:rPr>
                        <w:t>Limpieza</w:t>
                      </w:r>
                    </w:p>
                    <w:p w14:paraId="12006FFB" w14:textId="77777777" w:rsidR="00A66E0E" w:rsidRPr="00A66E0E" w:rsidRDefault="00A66E0E" w:rsidP="006126F9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</w:p>
                    <w:p w14:paraId="587963C4" w14:textId="5389C4AE" w:rsidR="00EA7975" w:rsidRPr="00A66E0E" w:rsidRDefault="00EA7975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Eliminación de duplicados</w:t>
                      </w:r>
                    </w:p>
                    <w:p w14:paraId="2FC714E3" w14:textId="5B8E2AB5" w:rsidR="00EA7975" w:rsidRPr="00A66E0E" w:rsidRDefault="00EA7975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df_clientes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df_clientes.drop_duplicates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()</w:t>
                      </w:r>
                    </w:p>
                    <w:p w14:paraId="478E5496" w14:textId="1FC6FC3B" w:rsidR="00EA7975" w:rsidRPr="00A66E0E" w:rsidRDefault="00EA7975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Tratamiento de Nulos</w:t>
                      </w:r>
                    </w:p>
                    <w:p w14:paraId="40A09A76" w14:textId="48400860" w:rsidR="00EA7975" w:rsidRPr="00A66E0E" w:rsidRDefault="00EA7975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df_clientes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 xml:space="preserve">['correo'] = 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df_clientes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['correo'].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fillna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("sin_correo@empresa.com")</w:t>
                      </w:r>
                    </w:p>
                    <w:p w14:paraId="778FD357" w14:textId="25871ED4" w:rsidR="00EA7975" w:rsidRPr="00A66E0E" w:rsidRDefault="00EA7975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 xml:space="preserve">Eliminar espacios antes y 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despues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, homogenizar como tipo título.</w:t>
                      </w:r>
                    </w:p>
                    <w:p w14:paraId="4C0F8DEE" w14:textId="3887AE8C" w:rsidR="00EA7975" w:rsidRPr="00A66E0E" w:rsidRDefault="00EA7975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df_clientes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 xml:space="preserve">['nombre'] = 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df_clientes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['nombre'].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str.strip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().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str.title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()</w:t>
                      </w:r>
                    </w:p>
                    <w:p w14:paraId="1573E696" w14:textId="7D34CB51" w:rsidR="00EA7975" w:rsidRPr="00A66E0E" w:rsidRDefault="00EA7975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Reemplazar valores, por ejemplo un espacio vacío por un valor.</w:t>
                      </w:r>
                    </w:p>
                    <w:p w14:paraId="6AD0F769" w14:textId="190A3B0A" w:rsidR="00EA7975" w:rsidRPr="00A66E0E" w:rsidRDefault="00EA7975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EA7975">
                        <w:rPr>
                          <w:sz w:val="40"/>
                          <w:szCs w:val="44"/>
                        </w:rPr>
                        <w:t>df_clienta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</w:rPr>
                        <w:t xml:space="preserve">['nombre'] = 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</w:rPr>
                        <w:t>df_clienta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</w:rPr>
                        <w:t>['nombre'].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</w:rPr>
                        <w:t>replace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</w:rPr>
                        <w:t>('', 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</w:rPr>
                        <w:t>Anonimo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</w:rPr>
                        <w:t>')</w:t>
                      </w:r>
                    </w:p>
                    <w:p w14:paraId="220E0F0D" w14:textId="78BD8C32" w:rsidR="00EA7975" w:rsidRPr="00A66E0E" w:rsidRDefault="00EA7975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Eliminar por índice</w:t>
                      </w:r>
                    </w:p>
                    <w:p w14:paraId="6ABA57D6" w14:textId="77777777" w:rsidR="00EA7975" w:rsidRPr="00EA7975" w:rsidRDefault="00EA7975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EA7975">
                        <w:rPr>
                          <w:sz w:val="40"/>
                          <w:szCs w:val="44"/>
                        </w:rPr>
                        <w:t>df_clienta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</w:rPr>
                        <w:t>=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</w:rPr>
                        <w:t>df_clienta.drop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</w:rPr>
                        <w:t>(15)</w:t>
                      </w:r>
                    </w:p>
                    <w:p w14:paraId="76C59EB0" w14:textId="2BF468A8" w:rsidR="00A66E0E" w:rsidRPr="00A66E0E" w:rsidRDefault="00A66E0E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Rellena con 0</w:t>
                      </w:r>
                    </w:p>
                    <w:p w14:paraId="1665BA87" w14:textId="77777777" w:rsidR="00A66E0E" w:rsidRPr="00A66E0E" w:rsidRDefault="00A66E0E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df.fillna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(0)</w:t>
                      </w:r>
                    </w:p>
                    <w:p w14:paraId="57B198CB" w14:textId="7B2A0490" w:rsidR="00A66E0E" w:rsidRPr="00A66E0E" w:rsidRDefault="00A66E0E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Rellena con el promedio de la columna</w:t>
                      </w:r>
                    </w:p>
                    <w:p w14:paraId="496DAAE0" w14:textId="11F819BD" w:rsidR="00A66E0E" w:rsidRPr="00A66E0E" w:rsidRDefault="00A66E0E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ColB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'].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fillna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ColB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'].mean())</w:t>
                      </w:r>
                    </w:p>
                    <w:p w14:paraId="35FB457E" w14:textId="085A2F39" w:rsidR="00A66E0E" w:rsidRPr="00A66E0E" w:rsidRDefault="00A66E0E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Eliminar filas duplicadas</w:t>
                      </w:r>
                    </w:p>
                    <w:p w14:paraId="0F4127E6" w14:textId="2C28D835" w:rsidR="00A66E0E" w:rsidRPr="00A66E0E" w:rsidRDefault="00A66E0E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df.drop_duplicates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()</w:t>
                      </w:r>
                    </w:p>
                    <w:p w14:paraId="27E449D2" w14:textId="77777777" w:rsidR="00A66E0E" w:rsidRPr="00A66E0E" w:rsidRDefault="00A66E0E" w:rsidP="00A66E0E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A66E0E">
                        <w:rPr>
                          <w:sz w:val="40"/>
                          <w:szCs w:val="44"/>
                        </w:rPr>
                        <w:t>Cambiar el tipo de dato de una columna:</w:t>
                      </w:r>
                    </w:p>
                    <w:p w14:paraId="7BF0D746" w14:textId="77777777" w:rsidR="00A66E0E" w:rsidRPr="00A66E0E" w:rsidRDefault="00A66E0E" w:rsidP="00A66E0E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ColA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 xml:space="preserve">'] = 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ColA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'].</w:t>
                      </w:r>
                      <w:proofErr w:type="spellStart"/>
                      <w:r w:rsidRPr="00A66E0E">
                        <w:rPr>
                          <w:sz w:val="40"/>
                          <w:szCs w:val="44"/>
                        </w:rPr>
                        <w:t>astype</w:t>
                      </w:r>
                      <w:proofErr w:type="spellEnd"/>
                      <w:r w:rsidRPr="00A66E0E">
                        <w:rPr>
                          <w:sz w:val="40"/>
                          <w:szCs w:val="44"/>
                        </w:rPr>
                        <w:t>(float)</w:t>
                      </w:r>
                    </w:p>
                    <w:p w14:paraId="04357904" w14:textId="77777777" w:rsidR="00EA7975" w:rsidRPr="00EA7975" w:rsidRDefault="00EA7975" w:rsidP="00EA7975">
                      <w:pPr>
                        <w:spacing w:after="0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35E76310" w14:textId="77777777" w:rsidR="00EA7975" w:rsidRPr="00A66E0E" w:rsidRDefault="00EA7975" w:rsidP="00EA7975">
                      <w:pPr>
                        <w:spacing w:after="0"/>
                        <w:rPr>
                          <w:sz w:val="18"/>
                          <w:szCs w:val="20"/>
                          <w:lang w:val="en-US"/>
                        </w:rPr>
                      </w:pPr>
                    </w:p>
                    <w:p w14:paraId="762128F1" w14:textId="77777777" w:rsidR="00EA7975" w:rsidRPr="00A66E0E" w:rsidRDefault="00EA7975" w:rsidP="00EA7975">
                      <w:pPr>
                        <w:spacing w:after="0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C5632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D855FF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32B655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0C934F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81B2BA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AA2DCD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9F5A24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E6576E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B6B88CD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66889F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B448297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771D0B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23C2E79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ACE8B5E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F40089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4354A7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780FBE1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9FC1EE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F7CFB7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ACCA1C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F179E7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A163E5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D27786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9E25D2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D3D42E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A4DD02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CF8956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D661A0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ED33C8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6E14FA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EFEE12D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A658AF7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7D4CAC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5A16B6A" w14:textId="77777777" w:rsidR="00A66E0E" w:rsidRDefault="00A66E0E" w:rsidP="007F3E13">
      <w:pPr>
        <w:spacing w:after="0"/>
        <w:ind w:right="17269"/>
        <w:rPr>
          <w:lang w:val="en-US"/>
        </w:rPr>
      </w:pPr>
    </w:p>
    <w:p w14:paraId="2EEF611C" w14:textId="2F965757" w:rsidR="00EE26E3" w:rsidRDefault="00EE26E3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94112" behindDoc="0" locked="0" layoutInCell="1" allowOverlap="1" wp14:anchorId="6DD28F8F" wp14:editId="1B5DA5A1">
                <wp:simplePos x="0" y="0"/>
                <wp:positionH relativeFrom="margin">
                  <wp:align>left</wp:align>
                </wp:positionH>
                <wp:positionV relativeFrom="paragraph">
                  <wp:posOffset>-128451</wp:posOffset>
                </wp:positionV>
                <wp:extent cx="10956290" cy="6945086"/>
                <wp:effectExtent l="0" t="0" r="0" b="0"/>
                <wp:wrapNone/>
                <wp:docPr id="15700989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4508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B6D84B" w14:textId="03177C17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Manipulación y Agrupación</w:t>
                            </w:r>
                          </w:p>
                          <w:p w14:paraId="24B28B3F" w14:textId="77777777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</w:p>
                          <w:p w14:paraId="0C91275A" w14:textId="77777777" w:rsidR="00EE26E3" w:rsidRPr="00EE26E3" w:rsidRDefault="00EE26E3" w:rsidP="00EE26E3">
                            <w:pPr>
                              <w:spacing w:after="0"/>
                              <w:jc w:val="center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Crear una nueva columna:</w:t>
                            </w:r>
                          </w:p>
                          <w:p w14:paraId="144E55CD" w14:textId="2611A221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NuevaCol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'] = 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df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ColA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'] * 2</w:t>
                            </w:r>
                          </w:p>
                          <w:p w14:paraId="5740D557" w14:textId="77777777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C297D19" w14:textId="77777777" w:rsidR="00EE26E3" w:rsidRPr="00EE26E3" w:rsidRDefault="00EE26E3" w:rsidP="00EE26E3">
                            <w:pPr>
                              <w:spacing w:after="0"/>
                              <w:jc w:val="center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Agrupar y agregar datos:</w:t>
                            </w:r>
                          </w:p>
                          <w:p w14:paraId="5774358F" w14:textId="77777777" w:rsidR="00EE26E3" w:rsidRPr="00EE26E3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# Agrupa por 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ColA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 y suma los valores de ColB</w:t>
                            </w:r>
                          </w:p>
                          <w:p w14:paraId="14D8812B" w14:textId="2037A21E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grupo = 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df.groupby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('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ColA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')['ColB'].sum()</w:t>
                            </w:r>
                          </w:p>
                          <w:p w14:paraId="3B19E485" w14:textId="77777777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B36704D" w14:textId="77777777" w:rsidR="00EE26E3" w:rsidRDefault="00EE26E3" w:rsidP="00EE26E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Aplicar múltiples funciones con .</w:t>
                            </w:r>
                            <w:proofErr w:type="spellStart"/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():</w:t>
                            </w:r>
                          </w:p>
                          <w:p w14:paraId="27F866B5" w14:textId="5A58603D" w:rsidR="00EE26E3" w:rsidRPr="00EA7975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stats = 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df.groupby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ColA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').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agg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({'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ColB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': ['sum', 'mean']})</w:t>
                            </w:r>
                          </w:p>
                          <w:p w14:paraId="05AAE489" w14:textId="77777777" w:rsidR="00EE26E3" w:rsidRPr="00EA7975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50FE8455" w14:textId="77777777" w:rsidR="00EE26E3" w:rsidRPr="00EE26E3" w:rsidRDefault="00EE26E3" w:rsidP="00EE26E3">
                            <w:pPr>
                              <w:spacing w:after="0"/>
                              <w:jc w:val="center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Ordenar valores:</w:t>
                            </w:r>
                          </w:p>
                          <w:p w14:paraId="039836A9" w14:textId="77777777" w:rsidR="00EE26E3" w:rsidRPr="00EE26E3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sz w:val="40"/>
                                <w:szCs w:val="44"/>
                              </w:rPr>
                              <w:t># Ordena por ColB de forma descendente</w:t>
                            </w:r>
                          </w:p>
                          <w:p w14:paraId="1EEFEF9D" w14:textId="01759EA8" w:rsidR="00EE26E3" w:rsidRPr="00EA7975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df_ordenado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df.sort_values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(by='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ColB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', ascending=False)</w:t>
                            </w:r>
                          </w:p>
                          <w:p w14:paraId="74509C54" w14:textId="77777777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630A5009" w14:textId="6214338F" w:rsidR="00A66E0E" w:rsidRDefault="00A66E0E" w:rsidP="00A66E0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Guardar un </w:t>
                            </w:r>
                            <w:proofErr w:type="spellStart"/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DataFrame</w:t>
                            </w:r>
                            <w:proofErr w:type="spellEnd"/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a un archivo CSV:</w:t>
                            </w:r>
                          </w:p>
                          <w:p w14:paraId="1DAD5AA3" w14:textId="77777777" w:rsidR="00A66E0E" w:rsidRPr="00EE26E3" w:rsidRDefault="00A66E0E" w:rsidP="00A66E0E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# 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index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=False evita guardar el índice de Pandas en el archivo</w:t>
                            </w:r>
                          </w:p>
                          <w:p w14:paraId="1E7AF23D" w14:textId="77777777" w:rsidR="00A66E0E" w:rsidRPr="00EE26E3" w:rsidRDefault="00A66E0E" w:rsidP="00A66E0E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df.to_csv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('nuevo_archivo.csv', 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index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=False)</w:t>
                            </w:r>
                          </w:p>
                          <w:p w14:paraId="2DDF33FE" w14:textId="77777777" w:rsidR="00A66E0E" w:rsidRPr="00A66E0E" w:rsidRDefault="00A66E0E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28F8F" id="_x0000_s1035" type="#_x0000_t202" style="position:absolute;margin-left:0;margin-top:-10.1pt;width:862.7pt;height:546.85pt;z-index:2519941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" filled="f" stroked="f">
                <v:textbox>
                  <w:txbxContent>
                    <w:p w14:paraId="04B6D84B" w14:textId="03177C17" w:rsidR="00EE26E3" w:rsidRDefault="00EE26E3" w:rsidP="00EE26E3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EE26E3">
                        <w:rPr>
                          <w:b/>
                          <w:bCs/>
                          <w:sz w:val="52"/>
                          <w:szCs w:val="56"/>
                        </w:rPr>
                        <w:t>Manipulación y Agrupación</w:t>
                      </w:r>
                    </w:p>
                    <w:p w14:paraId="24B28B3F" w14:textId="77777777" w:rsidR="00EE26E3" w:rsidRDefault="00EE26E3" w:rsidP="00EE26E3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</w:p>
                    <w:p w14:paraId="0C91275A" w14:textId="77777777" w:rsidR="00EE26E3" w:rsidRPr="00EE26E3" w:rsidRDefault="00EE26E3" w:rsidP="00EE26E3">
                      <w:pPr>
                        <w:spacing w:after="0"/>
                        <w:jc w:val="center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Crear una nueva columna:</w:t>
                      </w:r>
                    </w:p>
                    <w:p w14:paraId="144E55CD" w14:textId="2611A221" w:rsidR="00EE26E3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NuevaCol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 xml:space="preserve">'] = 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df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ColA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'] * 2</w:t>
                      </w:r>
                    </w:p>
                    <w:p w14:paraId="5740D557" w14:textId="77777777" w:rsidR="00EE26E3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3C297D19" w14:textId="77777777" w:rsidR="00EE26E3" w:rsidRPr="00EE26E3" w:rsidRDefault="00EE26E3" w:rsidP="00EE26E3">
                      <w:pPr>
                        <w:spacing w:after="0"/>
                        <w:jc w:val="center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Agrupar y agregar datos:</w:t>
                      </w:r>
                    </w:p>
                    <w:p w14:paraId="5774358F" w14:textId="77777777" w:rsidR="00EE26E3" w:rsidRPr="00EE26E3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sz w:val="40"/>
                          <w:szCs w:val="44"/>
                        </w:rPr>
                        <w:t xml:space="preserve"># Agrupa por 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ColA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 xml:space="preserve"> y suma los valores de ColB</w:t>
                      </w:r>
                    </w:p>
                    <w:p w14:paraId="14D8812B" w14:textId="2037A21E" w:rsidR="00EE26E3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sz w:val="40"/>
                          <w:szCs w:val="44"/>
                        </w:rPr>
                        <w:t xml:space="preserve">grupo = 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df.groupby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('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ColA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')['ColB'].sum()</w:t>
                      </w:r>
                    </w:p>
                    <w:p w14:paraId="3B19E485" w14:textId="77777777" w:rsidR="00EE26E3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7B36704D" w14:textId="77777777" w:rsidR="00EE26E3" w:rsidRDefault="00EE26E3" w:rsidP="00EE26E3">
                      <w:pPr>
                        <w:spacing w:after="0"/>
                        <w:jc w:val="center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Aplicar múltiples funciones con .</w:t>
                      </w:r>
                      <w:proofErr w:type="spellStart"/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():</w:t>
                      </w:r>
                    </w:p>
                    <w:p w14:paraId="27F866B5" w14:textId="5A58603D" w:rsidR="00EE26E3" w:rsidRPr="00EA7975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 xml:space="preserve">stats = 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df.groupby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('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ColA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').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agg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({'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ColB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': ['sum', 'mean']})</w:t>
                      </w:r>
                    </w:p>
                    <w:p w14:paraId="05AAE489" w14:textId="77777777" w:rsidR="00EE26E3" w:rsidRPr="00EA7975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50FE8455" w14:textId="77777777" w:rsidR="00EE26E3" w:rsidRPr="00EE26E3" w:rsidRDefault="00EE26E3" w:rsidP="00EE26E3">
                      <w:pPr>
                        <w:spacing w:after="0"/>
                        <w:jc w:val="center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Ordenar valores:</w:t>
                      </w:r>
                    </w:p>
                    <w:p w14:paraId="039836A9" w14:textId="77777777" w:rsidR="00EE26E3" w:rsidRPr="00EE26E3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sz w:val="40"/>
                          <w:szCs w:val="44"/>
                        </w:rPr>
                        <w:t># Ordena por ColB de forma descendente</w:t>
                      </w:r>
                    </w:p>
                    <w:p w14:paraId="1EEFEF9D" w14:textId="01759EA8" w:rsidR="00EE26E3" w:rsidRPr="00EA7975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df_ordenado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 xml:space="preserve"> = 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df.sort_values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(by='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ColB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', ascending=False)</w:t>
                      </w:r>
                    </w:p>
                    <w:p w14:paraId="74509C54" w14:textId="77777777" w:rsidR="00EE26E3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630A5009" w14:textId="6214338F" w:rsidR="00A66E0E" w:rsidRDefault="00A66E0E" w:rsidP="00A66E0E">
                      <w:pPr>
                        <w:spacing w:after="0"/>
                        <w:jc w:val="center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 xml:space="preserve">Guardar un </w:t>
                      </w:r>
                      <w:proofErr w:type="spellStart"/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DataFrame</w:t>
                      </w:r>
                      <w:proofErr w:type="spellEnd"/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 xml:space="preserve"> a un archivo CSV:</w:t>
                      </w:r>
                    </w:p>
                    <w:p w14:paraId="1DAD5AA3" w14:textId="77777777" w:rsidR="00A66E0E" w:rsidRPr="00EE26E3" w:rsidRDefault="00A66E0E" w:rsidP="00A66E0E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sz w:val="40"/>
                          <w:szCs w:val="44"/>
                        </w:rPr>
                        <w:t xml:space="preserve"># 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index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=False evita guardar el índice de Pandas en el archivo</w:t>
                      </w:r>
                    </w:p>
                    <w:p w14:paraId="1E7AF23D" w14:textId="77777777" w:rsidR="00A66E0E" w:rsidRPr="00EE26E3" w:rsidRDefault="00A66E0E" w:rsidP="00A66E0E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df.to_csv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 xml:space="preserve">('nuevo_archivo.csv', 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index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=False)</w:t>
                      </w:r>
                    </w:p>
                    <w:p w14:paraId="2DDF33FE" w14:textId="77777777" w:rsidR="00A66E0E" w:rsidRPr="00A66E0E" w:rsidRDefault="00A66E0E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7E7F42E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10C3E27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42B0779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CD988DF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597C734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15539B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9106EE6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0212C381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1118216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83B54CD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F23C467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BF3D60F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6B768930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06A51532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2336285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B54CA97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1A755A5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7BA0BB84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39CCEE7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E8BB39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2DF68207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2115E6E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715251F9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2082A7C0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8863984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CBA0E8F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8ED278F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9A9B4C9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67CF870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002D0771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7376BCBC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27ABBA64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7664A76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04A8D83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82B8733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5E4411C" w14:textId="06D90FF6" w:rsidR="00EE26E3" w:rsidRDefault="00EE26E3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96160" behindDoc="0" locked="0" layoutInCell="1" allowOverlap="1" wp14:anchorId="50461154" wp14:editId="2B13AFDD">
                <wp:simplePos x="0" y="0"/>
                <wp:positionH relativeFrom="margin">
                  <wp:posOffset>0</wp:posOffset>
                </wp:positionH>
                <wp:positionV relativeFrom="paragraph">
                  <wp:posOffset>45085</wp:posOffset>
                </wp:positionV>
                <wp:extent cx="10956290" cy="6751320"/>
                <wp:effectExtent l="0" t="0" r="0" b="0"/>
                <wp:wrapNone/>
                <wp:docPr id="2064904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16EA6" w14:textId="49F273CC" w:rsidR="00EE26E3" w:rsidRDefault="00EE26E3" w:rsidP="00EE26E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Guardar</w:t>
                            </w:r>
                          </w:p>
                          <w:p w14:paraId="6392D4AA" w14:textId="77777777" w:rsidR="00EE26E3" w:rsidRDefault="00EE26E3" w:rsidP="00EE26E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</w:p>
                          <w:p w14:paraId="12E31333" w14:textId="77777777" w:rsidR="00EE26E3" w:rsidRDefault="00EE26E3" w:rsidP="00EE26E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Guardar un </w:t>
                            </w:r>
                            <w:proofErr w:type="spellStart"/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DataFrame</w:t>
                            </w:r>
                            <w:proofErr w:type="spellEnd"/>
                            <w:r w:rsidRPr="00EE26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a un archivo CSV:</w:t>
                            </w:r>
                          </w:p>
                          <w:p w14:paraId="5566E7F9" w14:textId="77777777" w:rsidR="00EE26E3" w:rsidRDefault="00EE26E3" w:rsidP="00EE26E3">
                            <w:pPr>
                              <w:spacing w:after="0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48939004" w14:textId="77777777" w:rsidR="00EE26E3" w:rsidRPr="00EE26E3" w:rsidRDefault="00EE26E3" w:rsidP="00EE26E3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# 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index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=False evita guardar el índice de Pandas en el archivo</w:t>
                            </w:r>
                          </w:p>
                          <w:p w14:paraId="4EF4E9FF" w14:textId="6008BBF3" w:rsidR="00EE26E3" w:rsidRPr="00EE26E3" w:rsidRDefault="00EE26E3" w:rsidP="00EE26E3">
                            <w:pPr>
                              <w:spacing w:after="0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df.to_csv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 xml:space="preserve">('nuevo_archivo.csv', </w:t>
                            </w:r>
                            <w:proofErr w:type="spellStart"/>
                            <w:r w:rsidRPr="00EE26E3">
                              <w:rPr>
                                <w:sz w:val="40"/>
                                <w:szCs w:val="44"/>
                              </w:rPr>
                              <w:t>index</w:t>
                            </w:r>
                            <w:proofErr w:type="spellEnd"/>
                            <w:r w:rsidRPr="00EE26E3">
                              <w:rPr>
                                <w:sz w:val="40"/>
                                <w:szCs w:val="44"/>
                              </w:rPr>
                              <w:t>=False)</w:t>
                            </w:r>
                          </w:p>
                          <w:p w14:paraId="6939D9BC" w14:textId="77777777" w:rsidR="00EE26E3" w:rsidRPr="006126F9" w:rsidRDefault="00EE26E3" w:rsidP="00EE26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461154" id="_x0000_s1036" type="#_x0000_t202" style="position:absolute;margin-left:0;margin-top:3.55pt;width:862.7pt;height:531.6pt;z-index:251996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" filled="f" stroked="f">
                <v:textbox>
                  <w:txbxContent>
                    <w:p w14:paraId="61616EA6" w14:textId="49F273CC" w:rsidR="00EE26E3" w:rsidRDefault="00EE26E3" w:rsidP="00EE26E3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EE26E3">
                        <w:rPr>
                          <w:b/>
                          <w:bCs/>
                          <w:sz w:val="52"/>
                          <w:szCs w:val="56"/>
                        </w:rPr>
                        <w:t>Guardar</w:t>
                      </w:r>
                    </w:p>
                    <w:p w14:paraId="6392D4AA" w14:textId="77777777" w:rsidR="00EE26E3" w:rsidRDefault="00EE26E3" w:rsidP="00EE26E3">
                      <w:pPr>
                        <w:spacing w:after="0"/>
                        <w:jc w:val="center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</w:p>
                    <w:p w14:paraId="12E31333" w14:textId="77777777" w:rsidR="00EE26E3" w:rsidRDefault="00EE26E3" w:rsidP="00EE26E3">
                      <w:pPr>
                        <w:spacing w:after="0"/>
                        <w:jc w:val="center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 xml:space="preserve">Guardar un </w:t>
                      </w:r>
                      <w:proofErr w:type="spellStart"/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>DataFrame</w:t>
                      </w:r>
                      <w:proofErr w:type="spellEnd"/>
                      <w:r w:rsidRPr="00EE26E3">
                        <w:rPr>
                          <w:b/>
                          <w:bCs/>
                          <w:sz w:val="40"/>
                          <w:szCs w:val="44"/>
                        </w:rPr>
                        <w:t xml:space="preserve"> a un archivo CSV:</w:t>
                      </w:r>
                    </w:p>
                    <w:p w14:paraId="5566E7F9" w14:textId="77777777" w:rsidR="00EE26E3" w:rsidRDefault="00EE26E3" w:rsidP="00EE26E3">
                      <w:pPr>
                        <w:spacing w:after="0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48939004" w14:textId="77777777" w:rsidR="00EE26E3" w:rsidRPr="00EE26E3" w:rsidRDefault="00EE26E3" w:rsidP="00EE26E3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r w:rsidRPr="00EE26E3">
                        <w:rPr>
                          <w:sz w:val="40"/>
                          <w:szCs w:val="44"/>
                        </w:rPr>
                        <w:t xml:space="preserve"># 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index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=False evita guardar el índice de Pandas en el archivo</w:t>
                      </w:r>
                    </w:p>
                    <w:p w14:paraId="4EF4E9FF" w14:textId="6008BBF3" w:rsidR="00EE26E3" w:rsidRPr="00EE26E3" w:rsidRDefault="00EE26E3" w:rsidP="00EE26E3">
                      <w:pPr>
                        <w:spacing w:after="0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df.to_csv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 xml:space="preserve">('nuevo_archivo.csv', </w:t>
                      </w:r>
                      <w:proofErr w:type="spellStart"/>
                      <w:r w:rsidRPr="00EE26E3">
                        <w:rPr>
                          <w:sz w:val="40"/>
                          <w:szCs w:val="44"/>
                        </w:rPr>
                        <w:t>index</w:t>
                      </w:r>
                      <w:proofErr w:type="spellEnd"/>
                      <w:r w:rsidRPr="00EE26E3">
                        <w:rPr>
                          <w:sz w:val="40"/>
                          <w:szCs w:val="44"/>
                        </w:rPr>
                        <w:t>=False)</w:t>
                      </w:r>
                    </w:p>
                    <w:p w14:paraId="6939D9BC" w14:textId="77777777" w:rsidR="00EE26E3" w:rsidRPr="006126F9" w:rsidRDefault="00EE26E3" w:rsidP="00EE26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633EF9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72003F25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6030649B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2EF81FF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636D664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29EC6ABB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1ABE0E3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D6FD830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75AE256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223E14C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6C9F95F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01489140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067ADE4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BCB045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2F20D1E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7C89D60A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D5C5713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888523D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85C7BAF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22EDBE46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C21609D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3F0EEA1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2F9BEBA5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C1270E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082BFCB3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D7ED5D7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7E6E87CE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1131B6B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638682CA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562B351D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66C8035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36DC352D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03DCC9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4E1FE9A8" w14:textId="77777777" w:rsidR="00EE26E3" w:rsidRDefault="00EE26E3" w:rsidP="007F3E13">
      <w:pPr>
        <w:spacing w:after="0"/>
        <w:ind w:right="17269"/>
        <w:rPr>
          <w:lang w:val="en-US"/>
        </w:rPr>
      </w:pPr>
    </w:p>
    <w:p w14:paraId="1A4370EA" w14:textId="445F91BF" w:rsidR="00A269B9" w:rsidRDefault="00A269B9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7728" behindDoc="0" locked="0" layoutInCell="1" allowOverlap="1" wp14:anchorId="5B7E2CF0" wp14:editId="128EC9BC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751320"/>
                <wp:effectExtent l="0" t="0" r="0" b="0"/>
                <wp:wrapNone/>
                <wp:docPr id="142181623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51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AA5D69" w14:textId="435C989E" w:rsidR="00A269B9" w:rsidRDefault="006B6BE3" w:rsidP="006B6BE3">
                            <w:pPr>
                              <w:spacing w:line="240" w:lineRule="auto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6B6BE3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Puente Cognitivo</w:t>
                            </w:r>
                          </w:p>
                          <w:p w14:paraId="7C98B083" w14:textId="77777777" w:rsidR="006B6BE3" w:rsidRDefault="006B6BE3" w:rsidP="006B6BE3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De la sesión anterior, el concepto innegociable es la </w:t>
                            </w:r>
                            <w:r w:rsidRPr="006B6B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Auditoría de Llaves (PK/FK)</w:t>
                            </w:r>
                            <w:r w:rsidRPr="006B6BE3">
                              <w:rPr>
                                <w:sz w:val="40"/>
                                <w:szCs w:val="44"/>
                              </w:rPr>
                              <w:t>. Hoy asumimos que los datos ya pasaron por .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is_unique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 y ~.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isin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>(). Si el estudiante intenta hacer las uniones de hoy con llaves sucias, sus agrupaciones estadísticas generarán mentiras matemáticas.</w:t>
                            </w:r>
                          </w:p>
                          <w:p w14:paraId="45F1D1D4" w14:textId="77777777" w:rsidR="006B6BE3" w:rsidRPr="006B6BE3" w:rsidRDefault="006B6BE3" w:rsidP="006B6BE3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2D0DD40" w14:textId="70580F80" w:rsidR="006B6BE3" w:rsidRDefault="006B6BE3" w:rsidP="006B6BE3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B6BE3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Reto Rápido: El Detector de Mentiras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El analista junior ejecutó este código de verificación antes de un 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merge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. </w:t>
                            </w:r>
                          </w:p>
                          <w:p w14:paraId="08B87ADE" w14:textId="2DBE9117" w:rsidR="006B6BE3" w:rsidRDefault="006B6BE3" w:rsidP="006B6BE3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B6BE3">
                              <w:rPr>
                                <w:sz w:val="40"/>
                                <w:szCs w:val="44"/>
                              </w:rPr>
                              <w:t>Hay un error conceptual grave. ¿Cuál es y qué desastre causará si unimos las tablas basándonos en esta premisa?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0D97D5EC" w14:textId="77777777" w:rsid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7F27F10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B6BE3">
                              <w:rPr>
                                <w:sz w:val="40"/>
                                <w:szCs w:val="44"/>
                              </w:rPr>
                              <w:t># Verificando la Llave Primaria en el catálogo de productos</w:t>
                            </w:r>
                          </w:p>
                          <w:p w14:paraId="6D016306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hay_duplicados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df_productos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id_producto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>'].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duplicated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>().sum()</w:t>
                            </w:r>
                          </w:p>
                          <w:p w14:paraId="6940D1B1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6B95E85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if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hay_duplicados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 &gt; 0:</w:t>
                            </w:r>
                          </w:p>
                          <w:p w14:paraId="406C11BF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print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>("Todo en orden, la llave está limpia.")</w:t>
                            </w:r>
                          </w:p>
                          <w:p w14:paraId="0CF1A8ED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else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>:</w:t>
                            </w:r>
                          </w:p>
                          <w:p w14:paraId="4B8B8A2E" w14:textId="2DEA4C16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B6BE3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6B6BE3">
                              <w:rPr>
                                <w:sz w:val="40"/>
                                <w:szCs w:val="44"/>
                              </w:rPr>
                              <w:t>print</w:t>
                            </w:r>
                            <w:proofErr w:type="spellEnd"/>
                            <w:r w:rsidRPr="006B6BE3">
                              <w:rPr>
                                <w:sz w:val="40"/>
                                <w:szCs w:val="44"/>
                              </w:rPr>
                              <w:t>("¡Peligro! Hay duplicados.")</w:t>
                            </w:r>
                          </w:p>
                          <w:p w14:paraId="3D647049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3E27D21" w14:textId="77777777" w:rsidR="006B6BE3" w:rsidRPr="006B6BE3" w:rsidRDefault="006B6BE3" w:rsidP="006B6BE3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E2CF0" id="_x0000_s1037" type="#_x0000_t202" style="position:absolute;margin-left:0;margin-top:3.6pt;width:862.7pt;height:531.6pt;z-index:251977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" filled="f" stroked="f">
                <v:textbox>
                  <w:txbxContent>
                    <w:p w14:paraId="10AA5D69" w14:textId="435C989E" w:rsidR="00A269B9" w:rsidRDefault="006B6BE3" w:rsidP="006B6BE3">
                      <w:pPr>
                        <w:spacing w:line="240" w:lineRule="auto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6B6BE3">
                        <w:rPr>
                          <w:b/>
                          <w:bCs/>
                          <w:sz w:val="52"/>
                          <w:szCs w:val="56"/>
                        </w:rPr>
                        <w:t>Puente Cognitivo</w:t>
                      </w:r>
                    </w:p>
                    <w:p w14:paraId="7C98B083" w14:textId="77777777" w:rsidR="006B6BE3" w:rsidRDefault="006B6BE3" w:rsidP="006B6BE3">
                      <w:pPr>
                        <w:spacing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6B6BE3">
                        <w:rPr>
                          <w:sz w:val="40"/>
                          <w:szCs w:val="44"/>
                        </w:rPr>
                        <w:t xml:space="preserve">De la sesión anterior, el concepto innegociable es la </w:t>
                      </w:r>
                      <w:r w:rsidRPr="006B6BE3">
                        <w:rPr>
                          <w:b/>
                          <w:bCs/>
                          <w:sz w:val="40"/>
                          <w:szCs w:val="44"/>
                        </w:rPr>
                        <w:t>Auditoría de Llaves (PK/FK)</w:t>
                      </w:r>
                      <w:r w:rsidRPr="006B6BE3">
                        <w:rPr>
                          <w:sz w:val="40"/>
                          <w:szCs w:val="44"/>
                        </w:rPr>
                        <w:t>. Hoy asumimos que los datos ya pasaron por .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is_unique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 xml:space="preserve"> y ~.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isin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>(). Si el estudiante intenta hacer las uniones de hoy con llaves sucias, sus agrupaciones estadísticas generarán mentiras matemáticas.</w:t>
                      </w:r>
                    </w:p>
                    <w:p w14:paraId="45F1D1D4" w14:textId="77777777" w:rsidR="006B6BE3" w:rsidRPr="006B6BE3" w:rsidRDefault="006B6BE3" w:rsidP="006B6BE3">
                      <w:pPr>
                        <w:spacing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02D0DD40" w14:textId="70580F80" w:rsidR="006B6BE3" w:rsidRDefault="006B6BE3" w:rsidP="006B6BE3">
                      <w:pPr>
                        <w:spacing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6B6BE3">
                        <w:rPr>
                          <w:b/>
                          <w:bCs/>
                          <w:sz w:val="40"/>
                          <w:szCs w:val="44"/>
                        </w:rPr>
                        <w:t>Reto Rápido: El Detector de Mentiras</w:t>
                      </w:r>
                      <w:r>
                        <w:rPr>
                          <w:b/>
                          <w:bCs/>
                          <w:sz w:val="40"/>
                          <w:szCs w:val="44"/>
                        </w:rPr>
                        <w:t>.</w:t>
                      </w:r>
                      <w:r>
                        <w:rPr>
                          <w:sz w:val="40"/>
                          <w:szCs w:val="44"/>
                        </w:rPr>
                        <w:t xml:space="preserve"> </w:t>
                      </w:r>
                      <w:r w:rsidRPr="006B6BE3">
                        <w:rPr>
                          <w:sz w:val="40"/>
                          <w:szCs w:val="44"/>
                        </w:rPr>
                        <w:t xml:space="preserve">El analista junior ejecutó este código de verificación antes de un 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merge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 xml:space="preserve">. </w:t>
                      </w:r>
                    </w:p>
                    <w:p w14:paraId="08B87ADE" w14:textId="2DBE9117" w:rsidR="006B6BE3" w:rsidRDefault="006B6BE3" w:rsidP="006B6BE3">
                      <w:pPr>
                        <w:spacing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6B6BE3">
                        <w:rPr>
                          <w:sz w:val="40"/>
                          <w:szCs w:val="44"/>
                        </w:rPr>
                        <w:t>Hay un error conceptual grave. ¿Cuál es y qué desastre causará si unimos las tablas basándonos en esta premisa?</w:t>
                      </w:r>
                      <w:r>
                        <w:rPr>
                          <w:sz w:val="40"/>
                          <w:szCs w:val="44"/>
                        </w:rPr>
                        <w:t xml:space="preserve"> </w:t>
                      </w:r>
                    </w:p>
                    <w:p w14:paraId="0D97D5EC" w14:textId="77777777" w:rsid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37F27F10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6B6BE3">
                        <w:rPr>
                          <w:sz w:val="40"/>
                          <w:szCs w:val="44"/>
                        </w:rPr>
                        <w:t># Verificando la Llave Primaria en el catálogo de productos</w:t>
                      </w:r>
                    </w:p>
                    <w:p w14:paraId="6D016306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hay_duplicados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df_productos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id_producto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>'].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duplicated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>().sum()</w:t>
                      </w:r>
                    </w:p>
                    <w:p w14:paraId="6940D1B1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76B95E85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if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hay_duplicados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 xml:space="preserve"> &gt; 0:</w:t>
                      </w:r>
                    </w:p>
                    <w:p w14:paraId="406C11BF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6B6BE3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print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>("Todo en orden, la llave está limpia.")</w:t>
                      </w:r>
                    </w:p>
                    <w:p w14:paraId="0CF1A8ED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else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>:</w:t>
                      </w:r>
                    </w:p>
                    <w:p w14:paraId="4B8B8A2E" w14:textId="2DEA4C16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6B6BE3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6B6BE3">
                        <w:rPr>
                          <w:sz w:val="40"/>
                          <w:szCs w:val="44"/>
                        </w:rPr>
                        <w:t>print</w:t>
                      </w:r>
                      <w:proofErr w:type="spellEnd"/>
                      <w:r w:rsidRPr="006B6BE3">
                        <w:rPr>
                          <w:sz w:val="40"/>
                          <w:szCs w:val="44"/>
                        </w:rPr>
                        <w:t>("¡Peligro! Hay duplicados.")</w:t>
                      </w:r>
                    </w:p>
                    <w:p w14:paraId="3D647049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3E27D21" w14:textId="77777777" w:rsidR="006B6BE3" w:rsidRPr="006B6BE3" w:rsidRDefault="006B6BE3" w:rsidP="006B6BE3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C2BBF9A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0925376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31855C2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EAB16F7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3B0FE68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4E7F1CCE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81BCCA0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94A8642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08B98F4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8EB800D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BEAD343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82ABD08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C43532A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D74CC7E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24BFCAC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CD2F221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037C164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4B9E98A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5E1604A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4F91BA6F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C1365BD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D96471A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4825216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419D36B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D3E2D7C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5D49DB3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1446EC6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7F8DA8F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05E1676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214C9E9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F746355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77953D5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DBB2B09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1D383A5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D8EED4D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43180525" w14:textId="54163EBA" w:rsidR="006B6BE3" w:rsidRDefault="006B6BE3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0256" behindDoc="0" locked="0" layoutInCell="1" allowOverlap="1" wp14:anchorId="747139F0" wp14:editId="36C89A42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24799"/>
                <wp:effectExtent l="0" t="0" r="0" b="0"/>
                <wp:wrapNone/>
                <wp:docPr id="13615087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95AFA7" w14:textId="0596C4BA" w:rsidR="006B6BE3" w:rsidRPr="006B6BE3" w:rsidRDefault="006B6BE3" w:rsidP="006B6BE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6B6BE3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Situación Caso de Uso inicial</w:t>
                            </w:r>
                          </w:p>
                          <w:p w14:paraId="6C982B33" w14:textId="77777777" w:rsidR="006B6BE3" w:rsidRPr="006B6BE3" w:rsidRDefault="006B6BE3" w:rsidP="006B6BE3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148AD67" w14:textId="77777777" w:rsidR="006B6BE3" w:rsidRDefault="006B6BE3" w:rsidP="006B6BE3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6B6BE3">
                              <w:rPr>
                                <w:sz w:val="48"/>
                                <w:szCs w:val="52"/>
                              </w:rPr>
                              <w:t xml:space="preserve">El equipo de fidelización tiene un presupuesto para dar descuentos. Tienen un catálogo de </w:t>
                            </w:r>
                            <w:r w:rsidRPr="006B6BE3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Clientes</w:t>
                            </w:r>
                            <w:r w:rsidRPr="006B6BE3">
                              <w:rPr>
                                <w:sz w:val="48"/>
                                <w:szCs w:val="52"/>
                              </w:rPr>
                              <w:t xml:space="preserve"> y un historial de </w:t>
                            </w:r>
                            <w:r w:rsidRPr="006B6BE3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Transacciones</w:t>
                            </w:r>
                            <w:r w:rsidRPr="006B6BE3">
                              <w:rPr>
                                <w:sz w:val="48"/>
                                <w:szCs w:val="52"/>
                              </w:rPr>
                              <w:t>. Te piden un archivo final (dataset_analitico.csv) que contenga:</w:t>
                            </w:r>
                          </w:p>
                          <w:p w14:paraId="7526A8DB" w14:textId="77777777" w:rsidR="006B6BE3" w:rsidRPr="006B6BE3" w:rsidRDefault="006B6BE3" w:rsidP="006B6BE3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2C3112F9" w14:textId="77777777" w:rsidR="006B6BE3" w:rsidRPr="006B6BE3" w:rsidRDefault="006B6BE3" w:rsidP="006B6BE3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6B6BE3">
                              <w:rPr>
                                <w:sz w:val="48"/>
                                <w:szCs w:val="52"/>
                              </w:rPr>
                              <w:t>Una fila única por cada cliente.</w:t>
                            </w:r>
                          </w:p>
                          <w:p w14:paraId="71B1AA07" w14:textId="77777777" w:rsidR="006B6BE3" w:rsidRPr="006B6BE3" w:rsidRDefault="006B6BE3" w:rsidP="006B6BE3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6B6BE3">
                              <w:rPr>
                                <w:sz w:val="48"/>
                                <w:szCs w:val="52"/>
                              </w:rPr>
                              <w:t>El monto total que ha gastado en la empresa.</w:t>
                            </w:r>
                          </w:p>
                          <w:p w14:paraId="47D4CB00" w14:textId="77777777" w:rsidR="006B6BE3" w:rsidRPr="006B6BE3" w:rsidRDefault="006B6BE3" w:rsidP="006B6BE3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6B6BE3">
                              <w:rPr>
                                <w:sz w:val="48"/>
                                <w:szCs w:val="52"/>
                              </w:rPr>
                              <w:t>El promedio de gasto por compra (Ticket Promedio).</w:t>
                            </w:r>
                          </w:p>
                          <w:p w14:paraId="497C8D99" w14:textId="77777777" w:rsidR="006B6BE3" w:rsidRPr="006B6BE3" w:rsidRDefault="006B6BE3" w:rsidP="006B6BE3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6B6BE3">
                              <w:rPr>
                                <w:sz w:val="48"/>
                                <w:szCs w:val="52"/>
                              </w:rPr>
                              <w:t>Una columna nueva que los clasifique: Si su ticket promedio es mayor a $100, es cliente "Oro", de lo contrario, "Estándar".</w:t>
                            </w:r>
                          </w:p>
                          <w:p w14:paraId="247EE7DE" w14:textId="77777777" w:rsidR="006B6BE3" w:rsidRDefault="006B6BE3" w:rsidP="006B6BE3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4A51152D" w14:textId="6728D4F7" w:rsidR="006B6BE3" w:rsidRPr="006B6BE3" w:rsidRDefault="006B6BE3" w:rsidP="006B6BE3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6B6BE3">
                              <w:rPr>
                                <w:sz w:val="48"/>
                                <w:szCs w:val="52"/>
                              </w:rPr>
                              <w:t>No puedes hacer esto con diccionarios o Excel sin volverte loco. Necesitas unir, agrupar, derivar y exportar.</w:t>
                            </w:r>
                          </w:p>
                          <w:p w14:paraId="687E65DA" w14:textId="77777777" w:rsidR="006B6BE3" w:rsidRPr="006B6BE3" w:rsidRDefault="006B6BE3" w:rsidP="006B6BE3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139F0" id="_x0000_s1038" type="#_x0000_t202" style="position:absolute;margin-left:0;margin-top:3.6pt;width:862.7pt;height:537.4pt;z-index:252000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" filled="f" stroked="f">
                <v:textbox>
                  <w:txbxContent>
                    <w:p w14:paraId="5C95AFA7" w14:textId="0596C4BA" w:rsidR="006B6BE3" w:rsidRPr="006B6BE3" w:rsidRDefault="006B6BE3" w:rsidP="006B6BE3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6B6BE3">
                        <w:rPr>
                          <w:b/>
                          <w:bCs/>
                          <w:sz w:val="52"/>
                          <w:szCs w:val="56"/>
                        </w:rPr>
                        <w:t>Situación Caso de Uso inicial</w:t>
                      </w:r>
                    </w:p>
                    <w:p w14:paraId="6C982B33" w14:textId="77777777" w:rsidR="006B6BE3" w:rsidRPr="006B6BE3" w:rsidRDefault="006B6BE3" w:rsidP="006B6BE3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148AD67" w14:textId="77777777" w:rsidR="006B6BE3" w:rsidRDefault="006B6BE3" w:rsidP="006B6BE3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6B6BE3">
                        <w:rPr>
                          <w:sz w:val="48"/>
                          <w:szCs w:val="52"/>
                        </w:rPr>
                        <w:t xml:space="preserve">El equipo de fidelización tiene un presupuesto para dar descuentos. Tienen un catálogo de </w:t>
                      </w:r>
                      <w:r w:rsidRPr="006B6BE3">
                        <w:rPr>
                          <w:b/>
                          <w:bCs/>
                          <w:sz w:val="48"/>
                          <w:szCs w:val="52"/>
                        </w:rPr>
                        <w:t>Clientes</w:t>
                      </w:r>
                      <w:r w:rsidRPr="006B6BE3">
                        <w:rPr>
                          <w:sz w:val="48"/>
                          <w:szCs w:val="52"/>
                        </w:rPr>
                        <w:t xml:space="preserve"> y un historial de </w:t>
                      </w:r>
                      <w:r w:rsidRPr="006B6BE3">
                        <w:rPr>
                          <w:b/>
                          <w:bCs/>
                          <w:sz w:val="48"/>
                          <w:szCs w:val="52"/>
                        </w:rPr>
                        <w:t>Transacciones</w:t>
                      </w:r>
                      <w:r w:rsidRPr="006B6BE3">
                        <w:rPr>
                          <w:sz w:val="48"/>
                          <w:szCs w:val="52"/>
                        </w:rPr>
                        <w:t>. Te piden un archivo final (dataset_analitico.csv) que contenga:</w:t>
                      </w:r>
                    </w:p>
                    <w:p w14:paraId="7526A8DB" w14:textId="77777777" w:rsidR="006B6BE3" w:rsidRPr="006B6BE3" w:rsidRDefault="006B6BE3" w:rsidP="006B6BE3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2C3112F9" w14:textId="77777777" w:rsidR="006B6BE3" w:rsidRPr="006B6BE3" w:rsidRDefault="006B6BE3" w:rsidP="006B6BE3">
                      <w:pPr>
                        <w:numPr>
                          <w:ilvl w:val="0"/>
                          <w:numId w:val="31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6B6BE3">
                        <w:rPr>
                          <w:sz w:val="48"/>
                          <w:szCs w:val="52"/>
                        </w:rPr>
                        <w:t>Una fila única por cada cliente.</w:t>
                      </w:r>
                    </w:p>
                    <w:p w14:paraId="71B1AA07" w14:textId="77777777" w:rsidR="006B6BE3" w:rsidRPr="006B6BE3" w:rsidRDefault="006B6BE3" w:rsidP="006B6BE3">
                      <w:pPr>
                        <w:numPr>
                          <w:ilvl w:val="0"/>
                          <w:numId w:val="31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6B6BE3">
                        <w:rPr>
                          <w:sz w:val="48"/>
                          <w:szCs w:val="52"/>
                        </w:rPr>
                        <w:t>El monto total que ha gastado en la empresa.</w:t>
                      </w:r>
                    </w:p>
                    <w:p w14:paraId="47D4CB00" w14:textId="77777777" w:rsidR="006B6BE3" w:rsidRPr="006B6BE3" w:rsidRDefault="006B6BE3" w:rsidP="006B6BE3">
                      <w:pPr>
                        <w:numPr>
                          <w:ilvl w:val="0"/>
                          <w:numId w:val="31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6B6BE3">
                        <w:rPr>
                          <w:sz w:val="48"/>
                          <w:szCs w:val="52"/>
                        </w:rPr>
                        <w:t>El promedio de gasto por compra (Ticket Promedio).</w:t>
                      </w:r>
                    </w:p>
                    <w:p w14:paraId="497C8D99" w14:textId="77777777" w:rsidR="006B6BE3" w:rsidRPr="006B6BE3" w:rsidRDefault="006B6BE3" w:rsidP="006B6BE3">
                      <w:pPr>
                        <w:numPr>
                          <w:ilvl w:val="0"/>
                          <w:numId w:val="31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6B6BE3">
                        <w:rPr>
                          <w:sz w:val="48"/>
                          <w:szCs w:val="52"/>
                        </w:rPr>
                        <w:t>Una columna nueva que los clasifique: Si su ticket promedio es mayor a $100, es cliente "Oro", de lo contrario, "Estándar".</w:t>
                      </w:r>
                    </w:p>
                    <w:p w14:paraId="247EE7DE" w14:textId="77777777" w:rsidR="006B6BE3" w:rsidRDefault="006B6BE3" w:rsidP="006B6BE3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4A51152D" w14:textId="6728D4F7" w:rsidR="006B6BE3" w:rsidRPr="006B6BE3" w:rsidRDefault="006B6BE3" w:rsidP="006B6BE3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6B6BE3">
                        <w:rPr>
                          <w:sz w:val="48"/>
                          <w:szCs w:val="52"/>
                        </w:rPr>
                        <w:t>No puedes hacer esto con diccionarios o Excel sin volverte loco. Necesitas unir, agrupar, derivar y exportar.</w:t>
                      </w:r>
                    </w:p>
                    <w:p w14:paraId="687E65DA" w14:textId="77777777" w:rsidR="006B6BE3" w:rsidRPr="006B6BE3" w:rsidRDefault="006B6BE3" w:rsidP="006B6BE3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E455C3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5F3CDF35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22D4A1DF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49CCF1EC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2790F25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5C34E73A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7228B697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7D19B83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7F2DDB24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43DF1DA6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6449C43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7DDFB68C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4651DEB1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1A433F73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2F1B529E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8A1CB7F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11257C36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2D7B73BF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476F6890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0026937C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5E04901D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1F381CB4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0CB0375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651838F7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71B6B6AB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269DF6FA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6AC12B4D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1B36D146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2858475C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A85B3F4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04A207DF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4EC5516F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4C82C40E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01EA0F44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EA3DB40" w14:textId="0B585E86" w:rsidR="00A269B9" w:rsidRDefault="00A269B9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9776" behindDoc="0" locked="0" layoutInCell="1" allowOverlap="1" wp14:anchorId="5C24810D" wp14:editId="20FD615F">
                <wp:simplePos x="0" y="0"/>
                <wp:positionH relativeFrom="margin">
                  <wp:align>left</wp:align>
                </wp:positionH>
                <wp:positionV relativeFrom="paragraph">
                  <wp:posOffset>-10887</wp:posOffset>
                </wp:positionV>
                <wp:extent cx="10956290" cy="6824799"/>
                <wp:effectExtent l="0" t="0" r="0" b="0"/>
                <wp:wrapNone/>
                <wp:docPr id="130009897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4BFA33" w14:textId="37504DC4" w:rsidR="00A269B9" w:rsidRDefault="00DD273C" w:rsidP="006126F9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DD273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La Unión Segura (</w:t>
                            </w:r>
                            <w:proofErr w:type="spellStart"/>
                            <w:r w:rsidRPr="00DD273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pd.merge</w:t>
                            </w:r>
                            <w:proofErr w:type="spellEnd"/>
                            <w:r w:rsidRPr="00DD273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)</w:t>
                            </w:r>
                          </w:p>
                          <w:p w14:paraId="14CD3C52" w14:textId="77777777" w:rsidR="00DD273C" w:rsidRDefault="00DD273C" w:rsidP="006126F9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48338BA5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>Unir datos es alinear realidades mediante una columna en común (Llave).</w:t>
                            </w:r>
                          </w:p>
                          <w:p w14:paraId="7C8114E0" w14:textId="77777777" w:rsidR="00DD273C" w:rsidRPr="00DD273C" w:rsidRDefault="00DD273C" w:rsidP="00DD273C">
                            <w:pPr>
                              <w:numPr>
                                <w:ilvl w:val="0"/>
                                <w:numId w:val="32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b/>
                                <w:bCs/>
                                <w:sz w:val="40"/>
                                <w:szCs w:val="44"/>
                                <w:lang w:val="en-US"/>
                              </w:rPr>
                              <w:t>Inner Join (how='inner'):</w:t>
                            </w:r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Intersección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estricta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. </w:t>
                            </w:r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Si un cliente está en el catálogo pero NO ha comprado nada, el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inner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lo desaparece del reporte. (Útil si solo te importan los compradores activos).</w:t>
                            </w:r>
                          </w:p>
                          <w:p w14:paraId="7F0AD0B4" w14:textId="77777777" w:rsidR="00DD273C" w:rsidRPr="00DD273C" w:rsidRDefault="00DD273C" w:rsidP="00DD273C">
                            <w:pPr>
                              <w:numPr>
                                <w:ilvl w:val="0"/>
                                <w:numId w:val="32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Left Join (</w:t>
                            </w:r>
                            <w:proofErr w:type="spellStart"/>
                            <w:r w:rsidRPr="00DD273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how</w:t>
                            </w:r>
                            <w:proofErr w:type="spellEnd"/>
                            <w:r w:rsidRPr="00DD273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='</w:t>
                            </w:r>
                            <w:proofErr w:type="spellStart"/>
                            <w:r w:rsidRPr="00DD273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left</w:t>
                            </w:r>
                            <w:proofErr w:type="spellEnd"/>
                            <w:r w:rsidRPr="00DD273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'):</w:t>
                            </w:r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Mantiene la tabla izquierda INTACTA. Si un cliente no tiene compras, aparecerá en el reporte, pero sus columnas de venta dirán NaN. (El más seguro para preservar el catálogo original).</w:t>
                            </w:r>
                          </w:p>
                          <w:p w14:paraId="460F540D" w14:textId="77777777" w:rsidR="00DD273C" w:rsidRDefault="00DD273C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20CB2C2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df_master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pd.merge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</w:p>
                          <w:p w14:paraId="7C3284C7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left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=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df_catalogo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,       # La tabla base que define la longitud (en un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left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join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  <w:p w14:paraId="391CD15C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right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=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df_ventas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,        # La tabla que trae información complementaria</w:t>
                            </w:r>
                          </w:p>
                          <w:p w14:paraId="2198950F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on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='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id_cliente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',        # La llave puente (deben llamarse igual y ser del mismo tipo)</w:t>
                            </w:r>
                          </w:p>
                          <w:p w14:paraId="759B23BB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how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='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left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'              # La regla matemática de intersección</w:t>
                            </w:r>
                          </w:p>
                          <w:p w14:paraId="634428FF" w14:textId="5BB6C17B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24810D" id="_x0000_s1039" type="#_x0000_t202" style="position:absolute;margin-left:0;margin-top:-.85pt;width:862.7pt;height:537.4pt;z-index:2519797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" filled="f" stroked="f">
                <v:textbox>
                  <w:txbxContent>
                    <w:p w14:paraId="444BFA33" w14:textId="37504DC4" w:rsidR="00A269B9" w:rsidRDefault="00DD273C" w:rsidP="006126F9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DD273C">
                        <w:rPr>
                          <w:b/>
                          <w:bCs/>
                          <w:sz w:val="48"/>
                          <w:szCs w:val="52"/>
                        </w:rPr>
                        <w:t>La Unión Segura (</w:t>
                      </w:r>
                      <w:proofErr w:type="spellStart"/>
                      <w:r w:rsidRPr="00DD273C">
                        <w:rPr>
                          <w:b/>
                          <w:bCs/>
                          <w:sz w:val="48"/>
                          <w:szCs w:val="52"/>
                        </w:rPr>
                        <w:t>pd.merge</w:t>
                      </w:r>
                      <w:proofErr w:type="spellEnd"/>
                      <w:r w:rsidRPr="00DD273C">
                        <w:rPr>
                          <w:b/>
                          <w:bCs/>
                          <w:sz w:val="48"/>
                          <w:szCs w:val="52"/>
                        </w:rPr>
                        <w:t>)</w:t>
                      </w:r>
                    </w:p>
                    <w:p w14:paraId="14CD3C52" w14:textId="77777777" w:rsidR="00DD273C" w:rsidRDefault="00DD273C" w:rsidP="006126F9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48338BA5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>Unir datos es alinear realidades mediante una columna en común (Llave).</w:t>
                      </w:r>
                    </w:p>
                    <w:p w14:paraId="7C8114E0" w14:textId="77777777" w:rsidR="00DD273C" w:rsidRPr="00DD273C" w:rsidRDefault="00DD273C" w:rsidP="00DD273C">
                      <w:pPr>
                        <w:numPr>
                          <w:ilvl w:val="0"/>
                          <w:numId w:val="32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b/>
                          <w:bCs/>
                          <w:sz w:val="40"/>
                          <w:szCs w:val="44"/>
                          <w:lang w:val="en-US"/>
                        </w:rPr>
                        <w:t>Inner Join (how='inner'):</w:t>
                      </w:r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Intersección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estricta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 xml:space="preserve">. </w:t>
                      </w:r>
                      <w:r w:rsidRPr="00DD273C">
                        <w:rPr>
                          <w:sz w:val="40"/>
                          <w:szCs w:val="44"/>
                        </w:rPr>
                        <w:t xml:space="preserve">Si un cliente está en el catálogo pero NO ha comprado nada, el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inner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 xml:space="preserve"> lo desaparece del reporte. (Útil si solo te importan los compradores activos).</w:t>
                      </w:r>
                    </w:p>
                    <w:p w14:paraId="7F0AD0B4" w14:textId="77777777" w:rsidR="00DD273C" w:rsidRPr="00DD273C" w:rsidRDefault="00DD273C" w:rsidP="00DD273C">
                      <w:pPr>
                        <w:numPr>
                          <w:ilvl w:val="0"/>
                          <w:numId w:val="32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b/>
                          <w:bCs/>
                          <w:sz w:val="40"/>
                          <w:szCs w:val="44"/>
                        </w:rPr>
                        <w:t>Left Join (</w:t>
                      </w:r>
                      <w:proofErr w:type="spellStart"/>
                      <w:r w:rsidRPr="00DD273C">
                        <w:rPr>
                          <w:b/>
                          <w:bCs/>
                          <w:sz w:val="40"/>
                          <w:szCs w:val="44"/>
                        </w:rPr>
                        <w:t>how</w:t>
                      </w:r>
                      <w:proofErr w:type="spellEnd"/>
                      <w:r w:rsidRPr="00DD273C">
                        <w:rPr>
                          <w:b/>
                          <w:bCs/>
                          <w:sz w:val="40"/>
                          <w:szCs w:val="44"/>
                        </w:rPr>
                        <w:t>='</w:t>
                      </w:r>
                      <w:proofErr w:type="spellStart"/>
                      <w:r w:rsidRPr="00DD273C">
                        <w:rPr>
                          <w:b/>
                          <w:bCs/>
                          <w:sz w:val="40"/>
                          <w:szCs w:val="44"/>
                        </w:rPr>
                        <w:t>left</w:t>
                      </w:r>
                      <w:proofErr w:type="spellEnd"/>
                      <w:r w:rsidRPr="00DD273C">
                        <w:rPr>
                          <w:b/>
                          <w:bCs/>
                          <w:sz w:val="40"/>
                          <w:szCs w:val="44"/>
                        </w:rPr>
                        <w:t>'):</w:t>
                      </w:r>
                      <w:r w:rsidRPr="00DD273C">
                        <w:rPr>
                          <w:sz w:val="40"/>
                          <w:szCs w:val="44"/>
                        </w:rPr>
                        <w:t xml:space="preserve"> Mantiene la tabla izquierda INTACTA. Si un cliente no tiene compras, aparecerá en el reporte, pero sus columnas de venta dirán NaN. (El más seguro para preservar el catálogo original).</w:t>
                      </w:r>
                    </w:p>
                    <w:p w14:paraId="460F540D" w14:textId="77777777" w:rsidR="00DD273C" w:rsidRDefault="00DD273C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420CB2C2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df_master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pd.merge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(</w:t>
                      </w:r>
                    </w:p>
                    <w:p w14:paraId="7C3284C7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left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=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df_catalogo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 xml:space="preserve">,       # La tabla base que define la longitud (en un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left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join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)</w:t>
                      </w:r>
                    </w:p>
                    <w:p w14:paraId="391CD15C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right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=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df_ventas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,        # La tabla que trae información complementaria</w:t>
                      </w:r>
                    </w:p>
                    <w:p w14:paraId="2198950F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on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='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id_cliente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',        # La llave puente (deben llamarse igual y ser del mismo tipo)</w:t>
                      </w:r>
                    </w:p>
                    <w:p w14:paraId="759B23BB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how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='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left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'              # La regla matemática de intersección</w:t>
                      </w:r>
                    </w:p>
                    <w:p w14:paraId="634428FF" w14:textId="5BB6C17B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4F6ADD1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C69829F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93564CB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466331FA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216BF8F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9D1BE0A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9084000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75A8CAD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70A9130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D185BF3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47A3647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68F6D37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7EB74C95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74EA294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26FA6C9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7000F15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302C7A6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44766E5F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C929CEB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4D4B5E72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D81AA98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3DB836CB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343DE11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221B35B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B407256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47A3B9B5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F2D5E78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0338E32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A4E390C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1679F405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28397232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01FC3B18" w14:textId="77777777" w:rsidR="00A269B9" w:rsidRDefault="00A269B9" w:rsidP="007F3E13">
      <w:pPr>
        <w:spacing w:after="0"/>
        <w:ind w:right="17269"/>
        <w:rPr>
          <w:lang w:val="en-US"/>
        </w:rPr>
      </w:pPr>
    </w:p>
    <w:p w14:paraId="50B2DFE3" w14:textId="77777777" w:rsidR="006B6BE3" w:rsidRDefault="006B6BE3" w:rsidP="007F3E13">
      <w:pPr>
        <w:spacing w:after="0"/>
        <w:ind w:right="17269"/>
        <w:rPr>
          <w:lang w:val="en-US"/>
        </w:rPr>
      </w:pPr>
    </w:p>
    <w:p w14:paraId="3A6F159D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D3DF5F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2EC6A9F" w14:textId="45D14040" w:rsidR="00DD273C" w:rsidRDefault="00DD273C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4352" behindDoc="0" locked="0" layoutInCell="1" allowOverlap="1" wp14:anchorId="079AA494" wp14:editId="52A886A0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24799"/>
                <wp:effectExtent l="0" t="0" r="0" b="0"/>
                <wp:wrapNone/>
                <wp:docPr id="118690813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271159" w14:textId="630A634C" w:rsidR="00DD273C" w:rsidRDefault="00DD273C" w:rsidP="00DD273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DD273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Ejemplo</w:t>
                            </w:r>
                          </w:p>
                          <w:p w14:paraId="0421926B" w14:textId="77777777" w:rsid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24757D16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import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pandas as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pd</w:t>
                            </w:r>
                            <w:proofErr w:type="spellEnd"/>
                          </w:p>
                          <w:p w14:paraId="4A4C6805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703F560A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># Insumos (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Pre-auditados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  <w:p w14:paraId="48D4AFC0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df_clientes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pd.DataFrame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({'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id_cliente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': [1, 2, 3], 'nombre': ['Ana', 'Luis', 'Marta']})</w:t>
                            </w:r>
                          </w:p>
                          <w:p w14:paraId="226724CE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># Nota: Luis (ID 2) no tiene compras. El ID 1 compró dos veces.</w:t>
                            </w:r>
                          </w:p>
                          <w:p w14:paraId="69FBB452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df_ventas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pd.DataFrame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({'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id_venta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': [101, 102, 103], '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id_cliente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': [1, 1, 3], '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monto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': [50, 150, 200]})</w:t>
                            </w:r>
                          </w:p>
                          <w:p w14:paraId="7841A48C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09528B3E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print("--- EJECUCIÓN DEL LEFT JOIN ---")</w:t>
                            </w:r>
                          </w:p>
                          <w:p w14:paraId="3EB49115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df_master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pd.merge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df_clientes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df_ventas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, on='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id_cliente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  <w:lang w:val="en-US"/>
                              </w:rPr>
                              <w:t>', how='left')</w:t>
                            </w:r>
                          </w:p>
                          <w:p w14:paraId="302E9804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068A8C93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># Luis se mantiene, pero con monto NaN (porque no compró)</w:t>
                            </w:r>
                          </w:p>
                          <w:p w14:paraId="0C3FA2F2" w14:textId="77777777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DD273C">
                              <w:rPr>
                                <w:sz w:val="40"/>
                                <w:szCs w:val="44"/>
                              </w:rPr>
                              <w:t># Ana se duplica (filas infladas de forma CORRECTA) porque hizo 2 compras.</w:t>
                            </w:r>
                          </w:p>
                          <w:p w14:paraId="2B6D4EF7" w14:textId="005AD298" w:rsidR="00DD273C" w:rsidRPr="00DD273C" w:rsidRDefault="00DD273C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print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spellStart"/>
                            <w:r w:rsidRPr="00DD273C">
                              <w:rPr>
                                <w:sz w:val="40"/>
                                <w:szCs w:val="44"/>
                              </w:rPr>
                              <w:t>df_master</w:t>
                            </w:r>
                            <w:proofErr w:type="spellEnd"/>
                            <w:r w:rsidRPr="00DD273C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AA494" id="_x0000_s1040" type="#_x0000_t202" style="position:absolute;margin-left:0;margin-top:3.6pt;width:862.7pt;height:537.4pt;z-index:252004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" filled="f" stroked="f">
                <v:textbox>
                  <w:txbxContent>
                    <w:p w14:paraId="10271159" w14:textId="630A634C" w:rsidR="00DD273C" w:rsidRDefault="00DD273C" w:rsidP="00DD273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DD273C">
                        <w:rPr>
                          <w:b/>
                          <w:bCs/>
                          <w:sz w:val="48"/>
                          <w:szCs w:val="52"/>
                        </w:rPr>
                        <w:t>Ejemplo</w:t>
                      </w:r>
                    </w:p>
                    <w:p w14:paraId="0421926B" w14:textId="77777777" w:rsidR="00DD273C" w:rsidRDefault="00DD273C" w:rsidP="00DD273C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24757D16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import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 xml:space="preserve"> pandas as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pd</w:t>
                      </w:r>
                      <w:proofErr w:type="spellEnd"/>
                    </w:p>
                    <w:p w14:paraId="4A4C6805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703F560A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># Insumos (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Pre-auditados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)</w:t>
                      </w:r>
                    </w:p>
                    <w:p w14:paraId="48D4AFC0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df_clientes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pd.DataFrame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({'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id_cliente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': [1, 2, 3], 'nombre': ['Ana', 'Luis', 'Marta']})</w:t>
                      </w:r>
                    </w:p>
                    <w:p w14:paraId="226724CE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># Nota: Luis (ID 2) no tiene compras. El ID 1 compró dos veces.</w:t>
                      </w:r>
                    </w:p>
                    <w:p w14:paraId="69FBB452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df_ventas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 xml:space="preserve"> =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pd.DataFrame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({'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id_venta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': [101, 102, 103], '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id_cliente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': [1, 1, 3], '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monto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': [50, 150, 200]})</w:t>
                      </w:r>
                    </w:p>
                    <w:p w14:paraId="7841A48C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09528B3E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print("--- EJECUCIÓN DEL LEFT JOIN ---")</w:t>
                      </w:r>
                    </w:p>
                    <w:p w14:paraId="3EB49115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df_master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 xml:space="preserve"> =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pd.merge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(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df_clientes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 xml:space="preserve">, 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df_ventas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, on='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id_cliente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  <w:lang w:val="en-US"/>
                        </w:rPr>
                        <w:t>', how='left')</w:t>
                      </w:r>
                    </w:p>
                    <w:p w14:paraId="302E9804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068A8C93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># Luis se mantiene, pero con monto NaN (porque no compró)</w:t>
                      </w:r>
                    </w:p>
                    <w:p w14:paraId="0C3FA2F2" w14:textId="77777777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DD273C">
                        <w:rPr>
                          <w:sz w:val="40"/>
                          <w:szCs w:val="44"/>
                        </w:rPr>
                        <w:t># Ana se duplica (filas infladas de forma CORRECTA) porque hizo 2 compras.</w:t>
                      </w:r>
                    </w:p>
                    <w:p w14:paraId="2B6D4EF7" w14:textId="005AD298" w:rsidR="00DD273C" w:rsidRPr="00DD273C" w:rsidRDefault="00DD273C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print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(</w:t>
                      </w:r>
                      <w:proofErr w:type="spellStart"/>
                      <w:r w:rsidRPr="00DD273C">
                        <w:rPr>
                          <w:sz w:val="40"/>
                          <w:szCs w:val="44"/>
                        </w:rPr>
                        <w:t>df_master</w:t>
                      </w:r>
                      <w:proofErr w:type="spellEnd"/>
                      <w:r w:rsidRPr="00DD273C">
                        <w:rPr>
                          <w:sz w:val="40"/>
                          <w:szCs w:val="44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EEA3EF8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2F10B4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E61F179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55424E0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1BB8040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D7EB604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6B3E4F0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1E24C21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7DC472D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EF2FC2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2A6A84B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DB1D9F1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1F85193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421D7B82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2C8A437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6B8128C6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68786034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08975DC5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23650D2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2577152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0E9F4F6D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0B84FC7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1C4BCCD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08666E88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7D61CE6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AA81094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8F48647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80FB88F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63782424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0093ABB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5FD584F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5436F0C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4B11E744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61C62DF3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31DB6DA" w14:textId="26215AB1" w:rsidR="00DD273C" w:rsidRDefault="0084001A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6400" behindDoc="0" locked="0" layoutInCell="1" allowOverlap="1" wp14:anchorId="68A0FB49" wp14:editId="5E39B66A">
                <wp:simplePos x="0" y="0"/>
                <wp:positionH relativeFrom="margin">
                  <wp:align>left</wp:align>
                </wp:positionH>
                <wp:positionV relativeFrom="paragraph">
                  <wp:posOffset>13063</wp:posOffset>
                </wp:positionV>
                <wp:extent cx="10956290" cy="6824799"/>
                <wp:effectExtent l="0" t="0" r="0" b="0"/>
                <wp:wrapNone/>
                <wp:docPr id="115180887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81DD8" w14:textId="77777777" w:rsidR="0084001A" w:rsidRPr="006126F9" w:rsidRDefault="0084001A" w:rsidP="0084001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Explicación del Paradigma "Split-Apply-Combine"</w:t>
                            </w:r>
                          </w:p>
                          <w:p w14:paraId="0EFDAF67" w14:textId="77777777" w:rsidR="0084001A" w:rsidRDefault="0084001A" w:rsidP="0084001A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353EC448" w14:textId="77777777" w:rsidR="0084001A" w:rsidRPr="006126F9" w:rsidRDefault="0084001A" w:rsidP="0084001A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El Clasificador de Frutas 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>Imagina una canasta gigante con todo tipo de frutas mezcladas. Tu tarea es hacer un inventario.</w:t>
                            </w:r>
                          </w:p>
                          <w:p w14:paraId="43FCCB08" w14:textId="77777777" w:rsidR="0084001A" w:rsidRPr="006126F9" w:rsidRDefault="0084001A" w:rsidP="0084001A">
                            <w:pPr>
                              <w:numPr>
                                <w:ilvl w:val="0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Split (Dividir):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Tomas la canasta gigante y la </w:t>
                            </w: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divides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en canastas más pequeñas, una para cada tipo de fruta. Ahora tienes una canasta de manzanas, una de uvas, una de naranjas, etc.</w:t>
                            </w:r>
                          </w:p>
                          <w:p w14:paraId="5405D9AE" w14:textId="77777777" w:rsidR="0084001A" w:rsidRPr="006126F9" w:rsidRDefault="0084001A" w:rsidP="0084001A">
                            <w:pPr>
                              <w:numPr>
                                <w:ilvl w:val="1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En Pandas, esto es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df.groupby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('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Categoria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'). Pandas crea "canastas" virtuales para cada categoría única.</w:t>
                            </w:r>
                          </w:p>
                          <w:p w14:paraId="7F7CD800" w14:textId="77777777" w:rsidR="0084001A" w:rsidRPr="006126F9" w:rsidRDefault="0084001A" w:rsidP="0084001A">
                            <w:pPr>
                              <w:numPr>
                                <w:ilvl w:val="0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Apply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(Aplicar):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Vas a cada canasta pequeña y </w:t>
                            </w: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aplicas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una operación. Por ejemplo, cuentas cuántas frutas hay en la canasta de manzanas, o pesas el total de las naranjas.</w:t>
                            </w:r>
                          </w:p>
                          <w:p w14:paraId="73777880" w14:textId="77777777" w:rsidR="0084001A" w:rsidRPr="006126F9" w:rsidRDefault="0084001A" w:rsidP="0084001A">
                            <w:pPr>
                              <w:numPr>
                                <w:ilvl w:val="1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>En Pandas, esto es la función de agregación: .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count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(), .sum(), .mean(). La operación se realiza de forma independiente en cada "canasta".</w:t>
                            </w:r>
                          </w:p>
                          <w:p w14:paraId="4956B41F" w14:textId="77777777" w:rsidR="0084001A" w:rsidRPr="006126F9" w:rsidRDefault="0084001A" w:rsidP="0084001A">
                            <w:pPr>
                              <w:numPr>
                                <w:ilvl w:val="0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Combine (Combinar):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Tomas una hoja de papel y </w:t>
                            </w: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combinas</w:t>
                            </w: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los resultados en un nuevo informe ordenado.</w:t>
                            </w:r>
                          </w:p>
                          <w:p w14:paraId="1E48D936" w14:textId="77777777" w:rsidR="0084001A" w:rsidRPr="006126F9" w:rsidRDefault="0084001A" w:rsidP="0084001A">
                            <w:pPr>
                              <w:numPr>
                                <w:ilvl w:val="1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>Manzanas: 15 unidades</w:t>
                            </w:r>
                          </w:p>
                          <w:p w14:paraId="6BC1BF30" w14:textId="77777777" w:rsidR="0084001A" w:rsidRPr="006126F9" w:rsidRDefault="0084001A" w:rsidP="0084001A">
                            <w:pPr>
                              <w:numPr>
                                <w:ilvl w:val="1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>Naranjas: 2.5 kg</w:t>
                            </w:r>
                          </w:p>
                          <w:p w14:paraId="02D074B9" w14:textId="77777777" w:rsidR="0084001A" w:rsidRPr="006126F9" w:rsidRDefault="0084001A" w:rsidP="0084001A">
                            <w:pPr>
                              <w:numPr>
                                <w:ilvl w:val="1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>Uvas: 32 unidades</w:t>
                            </w:r>
                          </w:p>
                          <w:p w14:paraId="121AA06C" w14:textId="77777777" w:rsidR="0084001A" w:rsidRPr="006126F9" w:rsidRDefault="0084001A" w:rsidP="0084001A">
                            <w:pPr>
                              <w:numPr>
                                <w:ilvl w:val="1"/>
                                <w:numId w:val="3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En Pandas, este paso es automático.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groupby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() toma los resultados de cada grupo y los ensambla en un nuevo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DataFrame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, perfectamente indexado por las categorías que usaste para agrupar.</w:t>
                            </w:r>
                          </w:p>
                          <w:p w14:paraId="22890018" w14:textId="77777777" w:rsidR="0084001A" w:rsidRPr="00A269B9" w:rsidRDefault="0084001A" w:rsidP="0084001A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53016C5" w14:textId="77777777" w:rsidR="0084001A" w:rsidRDefault="0084001A" w:rsidP="0084001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243D868E" w14:textId="77777777" w:rsidR="0084001A" w:rsidRPr="0084001A" w:rsidRDefault="0084001A" w:rsidP="0084001A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0FB49" id="_x0000_s1041" type="#_x0000_t202" style="position:absolute;margin-left:0;margin-top:1.05pt;width:862.7pt;height:537.4pt;z-index:2520064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" filled="f" stroked="f">
                <v:textbox>
                  <w:txbxContent>
                    <w:p w14:paraId="45D81DD8" w14:textId="77777777" w:rsidR="0084001A" w:rsidRPr="006126F9" w:rsidRDefault="0084001A" w:rsidP="0084001A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6126F9">
                        <w:rPr>
                          <w:b/>
                          <w:bCs/>
                          <w:sz w:val="48"/>
                          <w:szCs w:val="52"/>
                        </w:rPr>
                        <w:t>Explicación del Paradigma "Split-Apply-Combine"</w:t>
                      </w:r>
                    </w:p>
                    <w:p w14:paraId="0EFDAF67" w14:textId="77777777" w:rsidR="0084001A" w:rsidRDefault="0084001A" w:rsidP="0084001A">
                      <w:pPr>
                        <w:spacing w:after="0"/>
                        <w:jc w:val="both"/>
                        <w:rPr>
                          <w:sz w:val="36"/>
                          <w:szCs w:val="40"/>
                        </w:rPr>
                      </w:pPr>
                    </w:p>
                    <w:p w14:paraId="353EC448" w14:textId="77777777" w:rsidR="0084001A" w:rsidRPr="006126F9" w:rsidRDefault="0084001A" w:rsidP="0084001A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 xml:space="preserve">El Clasificador de Frutas </w:t>
                      </w:r>
                      <w:r w:rsidRPr="006126F9">
                        <w:rPr>
                          <w:sz w:val="40"/>
                          <w:szCs w:val="44"/>
                        </w:rPr>
                        <w:t>Imagina una canasta gigante con todo tipo de frutas mezcladas. Tu tarea es hacer un inventario.</w:t>
                      </w:r>
                    </w:p>
                    <w:p w14:paraId="43FCCB08" w14:textId="77777777" w:rsidR="0084001A" w:rsidRPr="006126F9" w:rsidRDefault="0084001A" w:rsidP="0084001A">
                      <w:pPr>
                        <w:numPr>
                          <w:ilvl w:val="0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Split (Dividir):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Tomas la canasta gigante y la </w:t>
                      </w: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divides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en canastas más pequeñas, una para cada tipo de fruta. Ahora tienes una canasta de manzanas, una de uvas, una de naranjas, etc.</w:t>
                      </w:r>
                    </w:p>
                    <w:p w14:paraId="5405D9AE" w14:textId="77777777" w:rsidR="0084001A" w:rsidRPr="006126F9" w:rsidRDefault="0084001A" w:rsidP="0084001A">
                      <w:pPr>
                        <w:numPr>
                          <w:ilvl w:val="1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 xml:space="preserve">En Pandas, esto es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df.groupby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('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Categoria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'). Pandas crea "canastas" virtuales para cada categoría única.</w:t>
                      </w:r>
                    </w:p>
                    <w:p w14:paraId="7F7CD800" w14:textId="77777777" w:rsidR="0084001A" w:rsidRPr="006126F9" w:rsidRDefault="0084001A" w:rsidP="0084001A">
                      <w:pPr>
                        <w:numPr>
                          <w:ilvl w:val="0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Apply</w:t>
                      </w:r>
                      <w:proofErr w:type="spellEnd"/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 xml:space="preserve"> (Aplicar):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Vas a cada canasta pequeña y </w:t>
                      </w: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aplicas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una operación. Por ejemplo, cuentas cuántas frutas hay en la canasta de manzanas, o pesas el total de las naranjas.</w:t>
                      </w:r>
                    </w:p>
                    <w:p w14:paraId="73777880" w14:textId="77777777" w:rsidR="0084001A" w:rsidRPr="006126F9" w:rsidRDefault="0084001A" w:rsidP="0084001A">
                      <w:pPr>
                        <w:numPr>
                          <w:ilvl w:val="1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>En Pandas, esto es la función de agregación: .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count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(), .sum(), .mean(). La operación se realiza de forma independiente en cada "canasta".</w:t>
                      </w:r>
                    </w:p>
                    <w:p w14:paraId="4956B41F" w14:textId="77777777" w:rsidR="0084001A" w:rsidRPr="006126F9" w:rsidRDefault="0084001A" w:rsidP="0084001A">
                      <w:pPr>
                        <w:numPr>
                          <w:ilvl w:val="0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Combine (Combinar):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Tomas una hoja de papel y </w:t>
                      </w: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combinas</w:t>
                      </w:r>
                      <w:r w:rsidRPr="006126F9">
                        <w:rPr>
                          <w:sz w:val="40"/>
                          <w:szCs w:val="44"/>
                        </w:rPr>
                        <w:t xml:space="preserve"> los resultados en un nuevo informe ordenado.</w:t>
                      </w:r>
                    </w:p>
                    <w:p w14:paraId="1E48D936" w14:textId="77777777" w:rsidR="0084001A" w:rsidRPr="006126F9" w:rsidRDefault="0084001A" w:rsidP="0084001A">
                      <w:pPr>
                        <w:numPr>
                          <w:ilvl w:val="1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>Manzanas: 15 unidades</w:t>
                      </w:r>
                    </w:p>
                    <w:p w14:paraId="6BC1BF30" w14:textId="77777777" w:rsidR="0084001A" w:rsidRPr="006126F9" w:rsidRDefault="0084001A" w:rsidP="0084001A">
                      <w:pPr>
                        <w:numPr>
                          <w:ilvl w:val="1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>Naranjas: 2.5 kg</w:t>
                      </w:r>
                    </w:p>
                    <w:p w14:paraId="02D074B9" w14:textId="77777777" w:rsidR="0084001A" w:rsidRPr="006126F9" w:rsidRDefault="0084001A" w:rsidP="0084001A">
                      <w:pPr>
                        <w:numPr>
                          <w:ilvl w:val="1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>Uvas: 32 unidades</w:t>
                      </w:r>
                    </w:p>
                    <w:p w14:paraId="121AA06C" w14:textId="77777777" w:rsidR="0084001A" w:rsidRPr="006126F9" w:rsidRDefault="0084001A" w:rsidP="0084001A">
                      <w:pPr>
                        <w:numPr>
                          <w:ilvl w:val="1"/>
                          <w:numId w:val="3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 xml:space="preserve">En Pandas, este paso es automático.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groupby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 xml:space="preserve">() toma los resultados de cada grupo y los ensambla en un nuevo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DataFrame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, perfectamente indexado por las categorías que usaste para agrupar.</w:t>
                      </w:r>
                    </w:p>
                    <w:p w14:paraId="22890018" w14:textId="77777777" w:rsidR="0084001A" w:rsidRPr="00A269B9" w:rsidRDefault="0084001A" w:rsidP="0084001A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53016C5" w14:textId="77777777" w:rsidR="0084001A" w:rsidRDefault="0084001A" w:rsidP="0084001A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243D868E" w14:textId="77777777" w:rsidR="0084001A" w:rsidRPr="0084001A" w:rsidRDefault="0084001A" w:rsidP="0084001A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C3D5198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613CC298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42530F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D9C027D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F68EA26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486518B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09F93A0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2ED8A01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6FFA0226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FD92ACA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887DFCB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30C9D7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2A5338F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8701FEB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8D96C77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8A4D3A5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FAED507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40BACAE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C6908AF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52CB271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4C43FCB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47B76EB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044F6E96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45F04D26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67F85D1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97CB129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4A5BCC24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00D66501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4727A95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1DB60FB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51A13A0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107BD81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70975C1E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52681D6F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0A6CE185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CADF8A1" w14:textId="4CF59531" w:rsidR="00DD273C" w:rsidRDefault="00572DDD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0496" behindDoc="0" locked="0" layoutInCell="1" allowOverlap="1" wp14:anchorId="04696706" wp14:editId="5AA20C12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24799"/>
                <wp:effectExtent l="0" t="0" r="0" b="0"/>
                <wp:wrapNone/>
                <wp:docPr id="205730166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BD18BB" w14:textId="77777777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El Método .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agg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(): El Panel de Control del Analista</w:t>
                            </w:r>
                          </w:p>
                          <w:p w14:paraId="616A984C" w14:textId="77777777" w:rsidR="00572DDD" w:rsidRPr="006126F9" w:rsidRDefault="00572DDD" w:rsidP="00572DDD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516177B2" w14:textId="77777777" w:rsidR="00572DDD" w:rsidRPr="006126F9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>Mientras que .sum() o .mean() son como botones de una sola función, .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() es tu panel de control. Te permite:</w:t>
                            </w:r>
                          </w:p>
                          <w:p w14:paraId="2339CA92" w14:textId="77777777" w:rsidR="00572DDD" w:rsidRDefault="00572DDD" w:rsidP="00572DDD">
                            <w:pPr>
                              <w:numPr>
                                <w:ilvl w:val="0"/>
                                <w:numId w:val="23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>Aplicar varias funciones a una columna:</w:t>
                            </w:r>
                          </w:p>
                          <w:p w14:paraId="7B1D13E2" w14:textId="77777777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590C4EE" w14:textId="77777777" w:rsidR="00572DDD" w:rsidRPr="00EA7975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df.groupby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Categoria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')['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Precio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'].</w:t>
                            </w:r>
                            <w:proofErr w:type="spellStart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agg</w:t>
                            </w:r>
                            <w:proofErr w:type="spellEnd"/>
                            <w:r w:rsidRPr="00EA7975">
                              <w:rPr>
                                <w:sz w:val="40"/>
                                <w:szCs w:val="44"/>
                                <w:lang w:val="en-US"/>
                              </w:rPr>
                              <w:t>(['sum', 'mean', 'count'])</w:t>
                            </w:r>
                          </w:p>
                          <w:p w14:paraId="3DDFB3CE" w14:textId="77777777" w:rsidR="00572DDD" w:rsidRPr="00EA7975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4A01BB67" w14:textId="77777777" w:rsidR="00572DDD" w:rsidRPr="006126F9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Aplicar funciones diferentes a columnas diferentes:</w:t>
                            </w:r>
                          </w:p>
                          <w:p w14:paraId="3F7F48E4" w14:textId="77777777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11C30F1" w14:textId="77777777" w:rsidR="00572DDD" w:rsidRPr="006126F9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df.groupby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('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Categoria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').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</w:p>
                          <w:p w14:paraId="018E466D" w14:textId="77777777" w:rsidR="00572DDD" w:rsidRPr="006126F9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Total_Ventas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=('Precio', 'sum'),</w:t>
                            </w:r>
                          </w:p>
                          <w:p w14:paraId="4A3071E7" w14:textId="77777777" w:rsidR="00572DDD" w:rsidRPr="006126F9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Promedio_Unidades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=('</w:t>
                            </w:r>
                            <w:proofErr w:type="spellStart"/>
                            <w:r w:rsidRPr="006126F9">
                              <w:rPr>
                                <w:sz w:val="40"/>
                                <w:szCs w:val="44"/>
                              </w:rPr>
                              <w:t>UnidadesVendidas</w:t>
                            </w:r>
                            <w:proofErr w:type="spellEnd"/>
                            <w:r w:rsidRPr="006126F9">
                              <w:rPr>
                                <w:sz w:val="40"/>
                                <w:szCs w:val="44"/>
                              </w:rPr>
                              <w:t>', 'mean')</w:t>
                            </w:r>
                          </w:p>
                          <w:p w14:paraId="3F8E8E80" w14:textId="77777777" w:rsidR="00572DDD" w:rsidRPr="006126F9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126F9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  <w:p w14:paraId="5AFD92CC" w14:textId="77777777" w:rsidR="00572DDD" w:rsidRPr="00A269B9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96706" id="_x0000_s1042" type="#_x0000_t202" style="position:absolute;margin-left:0;margin-top:3.6pt;width:862.7pt;height:537.4pt;z-index:252010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" filled="f" stroked="f">
                <v:textbox>
                  <w:txbxContent>
                    <w:p w14:paraId="30BD18BB" w14:textId="77777777" w:rsidR="00572DDD" w:rsidRDefault="00572DDD" w:rsidP="00572DDD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6126F9">
                        <w:rPr>
                          <w:b/>
                          <w:bCs/>
                          <w:sz w:val="48"/>
                          <w:szCs w:val="52"/>
                        </w:rPr>
                        <w:t>El Método .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8"/>
                          <w:szCs w:val="52"/>
                        </w:rPr>
                        <w:t>agg</w:t>
                      </w:r>
                      <w:proofErr w:type="spellEnd"/>
                      <w:r w:rsidRPr="006126F9">
                        <w:rPr>
                          <w:b/>
                          <w:bCs/>
                          <w:sz w:val="48"/>
                          <w:szCs w:val="52"/>
                        </w:rPr>
                        <w:t>(): El Panel de Control del Analista</w:t>
                      </w:r>
                    </w:p>
                    <w:p w14:paraId="616A984C" w14:textId="77777777" w:rsidR="00572DDD" w:rsidRPr="006126F9" w:rsidRDefault="00572DDD" w:rsidP="00572DDD">
                      <w:pPr>
                        <w:spacing w:after="0"/>
                        <w:jc w:val="both"/>
                        <w:rPr>
                          <w:sz w:val="36"/>
                          <w:szCs w:val="40"/>
                        </w:rPr>
                      </w:pPr>
                    </w:p>
                    <w:p w14:paraId="516177B2" w14:textId="77777777" w:rsidR="00572DDD" w:rsidRPr="006126F9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>Mientras que .sum() o .mean() son como botones de una sola función, .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() es tu panel de control. Te permite:</w:t>
                      </w:r>
                    </w:p>
                    <w:p w14:paraId="2339CA92" w14:textId="77777777" w:rsidR="00572DDD" w:rsidRDefault="00572DDD" w:rsidP="00572DDD">
                      <w:pPr>
                        <w:numPr>
                          <w:ilvl w:val="0"/>
                          <w:numId w:val="23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>Aplicar varias funciones a una columna:</w:t>
                      </w:r>
                    </w:p>
                    <w:p w14:paraId="7B1D13E2" w14:textId="77777777" w:rsid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2590C4EE" w14:textId="77777777" w:rsidR="00572DDD" w:rsidRPr="00EA7975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df.groupby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('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Categoria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')['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Precio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'].</w:t>
                      </w:r>
                      <w:proofErr w:type="spellStart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agg</w:t>
                      </w:r>
                      <w:proofErr w:type="spellEnd"/>
                      <w:r w:rsidRPr="00EA7975">
                        <w:rPr>
                          <w:sz w:val="40"/>
                          <w:szCs w:val="44"/>
                          <w:lang w:val="en-US"/>
                        </w:rPr>
                        <w:t>(['sum', 'mean', 'count'])</w:t>
                      </w:r>
                    </w:p>
                    <w:p w14:paraId="3DDFB3CE" w14:textId="77777777" w:rsidR="00572DDD" w:rsidRPr="00EA7975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4A01BB67" w14:textId="77777777" w:rsidR="00572DDD" w:rsidRPr="006126F9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b/>
                          <w:bCs/>
                          <w:sz w:val="40"/>
                          <w:szCs w:val="44"/>
                        </w:rPr>
                        <w:t>Aplicar funciones diferentes a columnas diferentes:</w:t>
                      </w:r>
                    </w:p>
                    <w:p w14:paraId="3F7F48E4" w14:textId="77777777" w:rsid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11C30F1" w14:textId="77777777" w:rsidR="00572DDD" w:rsidRPr="006126F9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df.groupby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('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Categoria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').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(</w:t>
                      </w:r>
                    </w:p>
                    <w:p w14:paraId="018E466D" w14:textId="77777777" w:rsidR="00572DDD" w:rsidRPr="006126F9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Total_Ventas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=('Precio', 'sum'),</w:t>
                      </w:r>
                    </w:p>
                    <w:p w14:paraId="4A3071E7" w14:textId="77777777" w:rsidR="00572DDD" w:rsidRPr="006126F9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Promedio_Unidades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=('</w:t>
                      </w:r>
                      <w:proofErr w:type="spellStart"/>
                      <w:r w:rsidRPr="006126F9">
                        <w:rPr>
                          <w:sz w:val="40"/>
                          <w:szCs w:val="44"/>
                        </w:rPr>
                        <w:t>UnidadesVendidas</w:t>
                      </w:r>
                      <w:proofErr w:type="spellEnd"/>
                      <w:r w:rsidRPr="006126F9">
                        <w:rPr>
                          <w:sz w:val="40"/>
                          <w:szCs w:val="44"/>
                        </w:rPr>
                        <w:t>', 'mean')</w:t>
                      </w:r>
                    </w:p>
                    <w:p w14:paraId="3F8E8E80" w14:textId="77777777" w:rsidR="00572DDD" w:rsidRPr="006126F9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126F9">
                        <w:rPr>
                          <w:sz w:val="40"/>
                          <w:szCs w:val="44"/>
                        </w:rPr>
                        <w:t>)</w:t>
                      </w:r>
                    </w:p>
                    <w:p w14:paraId="5AFD92CC" w14:textId="77777777" w:rsidR="00572DDD" w:rsidRPr="00A269B9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B17A4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8E8702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980687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98FC820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22F61C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42EB62C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EB7D53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FAFF487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4E57738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46941C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45D948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2E4E94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5C321E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F07D1AC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39C8E7B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8C13767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3210510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808B5F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D599FD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56EC8A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BD4180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98AB42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A316B89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F59311C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9ABE2C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E69604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7319EA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769065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9D1D3A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0F063F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442112D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43D75F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AB1806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77E48F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95C307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F0F4C51" w14:textId="4686AEC1" w:rsidR="00DD273C" w:rsidRDefault="00FD5A20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981824" behindDoc="0" locked="0" layoutInCell="1" allowOverlap="1" wp14:anchorId="08421A58" wp14:editId="37EB0339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10956290" cy="6824345"/>
                <wp:effectExtent l="0" t="0" r="0" b="0"/>
                <wp:wrapNone/>
                <wp:docPr id="7131739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D135F" w14:textId="77777777" w:rsidR="00FD5A20" w:rsidRDefault="00FD5A20" w:rsidP="00FD5A2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Resumiendo</w:t>
                            </w:r>
                          </w:p>
                          <w:p w14:paraId="0E00A5DB" w14:textId="493B9698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br/>
                            </w:r>
                            <w:r w:rsidRPr="00FD5A20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Split:</w:t>
                            </w: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Rompes la tabla grande en "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mini-tablas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", una por cada cliente.</w:t>
                            </w:r>
                          </w:p>
                          <w:p w14:paraId="49E76FAA" w14:textId="11D95592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FD5A20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Apply</w:t>
                            </w:r>
                            <w:proofErr w:type="spellEnd"/>
                            <w:r w:rsidRPr="00FD5A20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</w:t>
                            </w: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Le aplicas una función matemática (suma, promedio) a la columna que te interesa.</w:t>
                            </w:r>
                          </w:p>
                          <w:p w14:paraId="4EB3B3EF" w14:textId="4AC22E43" w:rsid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Combine:</w:t>
                            </w: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Ensamblas los resultados en un nuevo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DataFrame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comprimido.</w:t>
                            </w:r>
                          </w:p>
                          <w:p w14:paraId="382FEDD1" w14:textId="77777777" w:rsid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6D60C2D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df_agrupado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df_master.groupby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id_cliente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').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agg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(</w:t>
                            </w:r>
                          </w:p>
                          <w:p w14:paraId="4C9DE4C0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total_gastado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=('monto', 'sum'),  #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Nueva_Columna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= ('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Columna_Original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', 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operacion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')</w:t>
                            </w:r>
                          </w:p>
                          <w:p w14:paraId="605D81C0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ticket_promedio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=('monto', 'mean')</w:t>
                            </w:r>
                          </w:p>
                          <w:p w14:paraId="031AAC07" w14:textId="77777777" w:rsid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</w:rPr>
                              <w:t>).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reset_index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() </w:t>
                            </w:r>
                          </w:p>
                          <w:p w14:paraId="585205FB" w14:textId="6C7114E5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</w:rPr>
                              <w:t>#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Sin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reset_index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, 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id_cliente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' se queda atrapado como índice y no como columna.</w:t>
                            </w:r>
                          </w:p>
                          <w:p w14:paraId="79E147DA" w14:textId="5F0AB63B" w:rsidR="006126F9" w:rsidRPr="00FD5A20" w:rsidRDefault="006126F9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421A58" id="_x0000_s1043" type="#_x0000_t202" style="position:absolute;margin-left:0;margin-top:1.3pt;width:862.7pt;height:537.35pt;z-index:251981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" filled="f" stroked="f">
                <v:textbox>
                  <w:txbxContent>
                    <w:p w14:paraId="0E0D135F" w14:textId="77777777" w:rsidR="00FD5A20" w:rsidRDefault="00FD5A20" w:rsidP="00FD5A20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>
                        <w:rPr>
                          <w:b/>
                          <w:bCs/>
                          <w:sz w:val="48"/>
                          <w:szCs w:val="52"/>
                        </w:rPr>
                        <w:t>Resumiendo</w:t>
                      </w:r>
                    </w:p>
                    <w:p w14:paraId="0E00A5DB" w14:textId="493B9698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8"/>
                          <w:szCs w:val="52"/>
                        </w:rPr>
                        <w:br/>
                      </w:r>
                      <w:r w:rsidRPr="00FD5A20">
                        <w:rPr>
                          <w:b/>
                          <w:bCs/>
                          <w:sz w:val="40"/>
                          <w:szCs w:val="44"/>
                        </w:rPr>
                        <w:t>Split:</w:t>
                      </w:r>
                      <w:r w:rsidRPr="00FD5A20">
                        <w:rPr>
                          <w:sz w:val="40"/>
                          <w:szCs w:val="44"/>
                        </w:rPr>
                        <w:t xml:space="preserve"> Rompes la tabla grande en "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mini-tablas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", una por cada cliente.</w:t>
                      </w:r>
                    </w:p>
                    <w:p w14:paraId="49E76FAA" w14:textId="11D95592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FD5A20">
                        <w:rPr>
                          <w:b/>
                          <w:bCs/>
                          <w:sz w:val="40"/>
                          <w:szCs w:val="44"/>
                        </w:rPr>
                        <w:t>Apply</w:t>
                      </w:r>
                      <w:proofErr w:type="spellEnd"/>
                      <w:r w:rsidRPr="00FD5A20">
                        <w:rPr>
                          <w:b/>
                          <w:bCs/>
                          <w:sz w:val="40"/>
                          <w:szCs w:val="44"/>
                        </w:rPr>
                        <w:t>:</w:t>
                      </w:r>
                      <w:r w:rsidRPr="00FD5A20">
                        <w:rPr>
                          <w:sz w:val="40"/>
                          <w:szCs w:val="44"/>
                        </w:rPr>
                        <w:t xml:space="preserve"> Le aplicas una función matemática (suma, promedio) a la columna que te interesa.</w:t>
                      </w:r>
                    </w:p>
                    <w:p w14:paraId="4EB3B3EF" w14:textId="4AC22E43" w:rsid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b/>
                          <w:bCs/>
                          <w:sz w:val="40"/>
                          <w:szCs w:val="44"/>
                        </w:rPr>
                        <w:t>Combine:</w:t>
                      </w:r>
                      <w:r w:rsidRPr="00FD5A20">
                        <w:rPr>
                          <w:sz w:val="40"/>
                          <w:szCs w:val="44"/>
                        </w:rPr>
                        <w:t xml:space="preserve"> Ensamblas los resultados en un nuevo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DataFrame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 xml:space="preserve"> comprimido.</w:t>
                      </w:r>
                    </w:p>
                    <w:p w14:paraId="382FEDD1" w14:textId="77777777" w:rsid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36D60C2D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df_agrupado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 xml:space="preserve"> =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df_master.groupby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('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id_cliente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').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agg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(</w:t>
                      </w:r>
                    </w:p>
                    <w:p w14:paraId="4C9DE4C0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 xml:space="preserve">   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total_gastado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 xml:space="preserve">=('monto', 'sum'),  #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Nueva_Columna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 xml:space="preserve"> = ('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Columna_Original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', 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operacion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')</w:t>
                      </w:r>
                    </w:p>
                    <w:p w14:paraId="605D81C0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ticket_promedio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=('monto', 'mean')</w:t>
                      </w:r>
                    </w:p>
                    <w:p w14:paraId="031AAC07" w14:textId="77777777" w:rsid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</w:rPr>
                        <w:t>).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reset_index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 xml:space="preserve">() </w:t>
                      </w:r>
                    </w:p>
                    <w:p w14:paraId="585205FB" w14:textId="6C7114E5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</w:rPr>
                        <w:t>#</w:t>
                      </w:r>
                      <w:r>
                        <w:rPr>
                          <w:sz w:val="40"/>
                          <w:szCs w:val="44"/>
                        </w:rPr>
                        <w:t xml:space="preserve"> </w:t>
                      </w:r>
                      <w:r w:rsidRPr="00FD5A20">
                        <w:rPr>
                          <w:sz w:val="40"/>
                          <w:szCs w:val="44"/>
                        </w:rPr>
                        <w:t xml:space="preserve">Sin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reset_index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, 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id_cliente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' se queda atrapado como índice y no como columna.</w:t>
                      </w:r>
                    </w:p>
                    <w:p w14:paraId="79E147DA" w14:textId="5F0AB63B" w:rsidR="006126F9" w:rsidRPr="00FD5A20" w:rsidRDefault="006126F9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4BEE47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D51D1BF" w14:textId="70A9B1F9" w:rsidR="00DD273C" w:rsidRDefault="00DD273C" w:rsidP="007F3E13">
      <w:pPr>
        <w:spacing w:after="0"/>
        <w:ind w:right="17269"/>
        <w:rPr>
          <w:lang w:val="en-US"/>
        </w:rPr>
      </w:pPr>
    </w:p>
    <w:p w14:paraId="79C991B8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195EA72E" w14:textId="1D6C1C66" w:rsidR="00DD273C" w:rsidRDefault="00DD273C" w:rsidP="007F3E13">
      <w:pPr>
        <w:spacing w:after="0"/>
        <w:ind w:right="17269"/>
        <w:rPr>
          <w:lang w:val="en-US"/>
        </w:rPr>
      </w:pPr>
    </w:p>
    <w:p w14:paraId="41B15F57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3230E583" w14:textId="77777777" w:rsidR="00DD273C" w:rsidRDefault="00DD273C" w:rsidP="007F3E13">
      <w:pPr>
        <w:spacing w:after="0"/>
        <w:ind w:right="17269"/>
        <w:rPr>
          <w:lang w:val="en-US"/>
        </w:rPr>
      </w:pPr>
    </w:p>
    <w:p w14:paraId="2995B4DE" w14:textId="13D0A640" w:rsidR="006126F9" w:rsidRDefault="006126F9" w:rsidP="007F3E13">
      <w:pPr>
        <w:spacing w:after="0"/>
        <w:ind w:right="17269"/>
        <w:rPr>
          <w:lang w:val="en-US"/>
        </w:rPr>
      </w:pPr>
    </w:p>
    <w:p w14:paraId="49C8DDD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D1F0C1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1912F99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4AD180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F2209E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6CAD787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01CEC4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A623E4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AEEBAF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AB9619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D8DE0D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61B941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D02E87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7BF66E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0E48FE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C94565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3536F4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DCB940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EF39E3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0D5CCA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BE0F9D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4E6D6B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62343E1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A80F58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80E406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325A37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A7CF76A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43808950" w14:textId="51806661" w:rsidR="00FD5A20" w:rsidRDefault="00FD5A20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8448" behindDoc="0" locked="0" layoutInCell="1" allowOverlap="1" wp14:anchorId="45E467C9" wp14:editId="666E6DF9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24345"/>
                <wp:effectExtent l="0" t="0" r="0" b="0"/>
                <wp:wrapNone/>
                <wp:docPr id="5014299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FDE031" w14:textId="77777777" w:rsidR="00FD5A20" w:rsidRDefault="00FD5A20" w:rsidP="00FD5A2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FD5A20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Ejemplo</w:t>
                            </w:r>
                          </w:p>
                          <w:p w14:paraId="635312BE" w14:textId="4FD4C7B2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br/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print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("\n--- AGRUPACIÓN Y COMPRESIÓN ---")</w:t>
                            </w:r>
                          </w:p>
                          <w:p w14:paraId="0502FC09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E8BA628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# Rellenamos los NaN generados por el Left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Join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en compras inexistentes con 0</w:t>
                            </w:r>
                          </w:p>
                          <w:p w14:paraId="2E7231E9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df_master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monto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'] =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df_master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monto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'].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fillna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(0)</w:t>
                            </w:r>
                          </w:p>
                          <w:p w14:paraId="6DF18844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660583A0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</w:rPr>
                              <w:t># Agrupamos por cliente para resumir su actividad</w:t>
                            </w:r>
                          </w:p>
                          <w:p w14:paraId="7C9772C1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df_resumen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df_master.groupby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(['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id_cliente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', 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nombre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']).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agg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(</w:t>
                            </w:r>
                          </w:p>
                          <w:p w14:paraId="591A49F4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total_gastado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=('monto', 'sum'),</w:t>
                            </w:r>
                          </w:p>
                          <w:p w14:paraId="6093E896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ticket_promedio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=('monto', 'mean'),</w:t>
                            </w:r>
                          </w:p>
                          <w:p w14:paraId="254E9F41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cantidad_compras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=('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id_venta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', '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</w:rPr>
                              <w:t>count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</w:rPr>
                              <w:t>') # Cuenta cuántas ventas no nulas hay</w:t>
                            </w:r>
                          </w:p>
                          <w:p w14:paraId="54405582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).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reset_index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()</w:t>
                            </w:r>
                          </w:p>
                          <w:p w14:paraId="431D2E59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1A814DD5" w14:textId="5187E92B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print(</w:t>
                            </w:r>
                            <w:proofErr w:type="spellStart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df_resumen</w:t>
                            </w:r>
                            <w:proofErr w:type="spellEnd"/>
                            <w:r w:rsidRPr="00FD5A20">
                              <w:rPr>
                                <w:sz w:val="40"/>
                                <w:szCs w:val="44"/>
                                <w:lang w:val="en-US"/>
                              </w:rPr>
                              <w:t>)</w:t>
                            </w:r>
                          </w:p>
                          <w:p w14:paraId="6D939322" w14:textId="77777777" w:rsidR="00FD5A20" w:rsidRPr="00FD5A20" w:rsidRDefault="00FD5A20" w:rsidP="00FD5A20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467C9" id="_x0000_s1044" type="#_x0000_t202" style="position:absolute;margin-left:0;margin-top:3.6pt;width:862.7pt;height:537.35pt;z-index:2520084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" filled="f" stroked="f">
                <v:textbox>
                  <w:txbxContent>
                    <w:p w14:paraId="30FDE031" w14:textId="77777777" w:rsidR="00FD5A20" w:rsidRDefault="00FD5A20" w:rsidP="00FD5A20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FD5A20">
                        <w:rPr>
                          <w:b/>
                          <w:bCs/>
                          <w:sz w:val="48"/>
                          <w:szCs w:val="52"/>
                        </w:rPr>
                        <w:t>Ejemplo</w:t>
                      </w:r>
                    </w:p>
                    <w:p w14:paraId="635312BE" w14:textId="4FD4C7B2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8"/>
                          <w:szCs w:val="52"/>
                        </w:rPr>
                        <w:br/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print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("\n--- AGRUPACIÓN Y COMPRESIÓN ---")</w:t>
                      </w:r>
                    </w:p>
                    <w:p w14:paraId="0502FC09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5E8BA628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</w:rPr>
                        <w:t xml:space="preserve"># Rellenamos los NaN generados por el Left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Join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 xml:space="preserve"> en compras inexistentes con 0</w:t>
                      </w:r>
                    </w:p>
                    <w:p w14:paraId="2E7231E9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df_master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['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monto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 xml:space="preserve">'] =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df_master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['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monto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'].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fillna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(0)</w:t>
                      </w:r>
                    </w:p>
                    <w:p w14:paraId="6DF18844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660583A0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</w:rPr>
                        <w:t># Agrupamos por cliente para resumir su actividad</w:t>
                      </w:r>
                    </w:p>
                    <w:p w14:paraId="7C9772C1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df_resumen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 xml:space="preserve"> =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df_master.groupby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(['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id_cliente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', 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nombre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']).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agg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(</w:t>
                      </w:r>
                    </w:p>
                    <w:p w14:paraId="591A49F4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 xml:space="preserve">   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total_gastado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=('monto', 'sum'),</w:t>
                      </w:r>
                    </w:p>
                    <w:p w14:paraId="6093E896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ticket_promedio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=('monto', 'mean'),</w:t>
                      </w:r>
                    </w:p>
                    <w:p w14:paraId="254E9F41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FD5A20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cantidad_compras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=('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id_venta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', '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</w:rPr>
                        <w:t>count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</w:rPr>
                        <w:t>') # Cuenta cuántas ventas no nulas hay</w:t>
                      </w:r>
                    </w:p>
                    <w:p w14:paraId="54405582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).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reset_index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()</w:t>
                      </w:r>
                    </w:p>
                    <w:p w14:paraId="431D2E59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1A814DD5" w14:textId="5187E92B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print(</w:t>
                      </w:r>
                      <w:proofErr w:type="spellStart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df_resumen</w:t>
                      </w:r>
                      <w:proofErr w:type="spellEnd"/>
                      <w:r w:rsidRPr="00FD5A20">
                        <w:rPr>
                          <w:sz w:val="40"/>
                          <w:szCs w:val="44"/>
                          <w:lang w:val="en-US"/>
                        </w:rPr>
                        <w:t>)</w:t>
                      </w:r>
                    </w:p>
                    <w:p w14:paraId="6D939322" w14:textId="77777777" w:rsidR="00FD5A20" w:rsidRPr="00FD5A20" w:rsidRDefault="00FD5A20" w:rsidP="00FD5A20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C518B7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12CA7628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7C60E27F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4792E1D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4504D48C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665B1DAD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0C46B65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8676195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74DF2DD8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4F66E18D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2AB88491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561942DC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48D08211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53C41C40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3C499A00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689E1361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E6D7E2D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0EC20B9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66EBDB59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2DEAB1C2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11428D24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22A1B80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1E3CA33B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465777F3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6428E176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341A0393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7C8942AD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1AFC6E2E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79B772C5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55F7DC9F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D0979A4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5556F51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384AE5B8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4FA38C6E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09A6721B" w14:textId="77777777" w:rsidR="00FD5A20" w:rsidRDefault="00FD5A20" w:rsidP="007F3E13">
      <w:pPr>
        <w:spacing w:after="0"/>
        <w:ind w:right="17269"/>
        <w:rPr>
          <w:lang w:val="en-US"/>
        </w:rPr>
      </w:pPr>
    </w:p>
    <w:p w14:paraId="6D5B6F83" w14:textId="35D95484" w:rsidR="00603A0E" w:rsidRDefault="00603A0E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998208" behindDoc="0" locked="0" layoutInCell="1" allowOverlap="1" wp14:anchorId="381D9800" wp14:editId="4D345870">
                <wp:simplePos x="0" y="0"/>
                <wp:positionH relativeFrom="margin">
                  <wp:align>left</wp:align>
                </wp:positionH>
                <wp:positionV relativeFrom="paragraph">
                  <wp:posOffset>2177</wp:posOffset>
                </wp:positionV>
                <wp:extent cx="10956290" cy="7162800"/>
                <wp:effectExtent l="0" t="0" r="0" b="0"/>
                <wp:wrapNone/>
                <wp:docPr id="117496808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62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3D6B8D" w14:textId="77777777" w:rsidR="00603A0E" w:rsidRPr="006126F9" w:rsidRDefault="00603A0E" w:rsidP="00603A0E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Preguntas</w:t>
                            </w:r>
                          </w:p>
                          <w:p w14:paraId="5653D3C4" w14:textId="77777777" w:rsidR="00603A0E" w:rsidRPr="006126F9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7E4650A" w14:textId="6C31A40A" w:rsidR="00603A0E" w:rsidRPr="00603A0E" w:rsidRDefault="00603A0E" w:rsidP="00603A0E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¿Es mejor .</w:t>
                            </w:r>
                            <w:proofErr w:type="spellStart"/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() o la aplicación de funciones de manera concatenada?</w:t>
                            </w:r>
                          </w:p>
                          <w:p w14:paraId="290FE576" w14:textId="62DAC09C" w:rsidR="00603A0E" w:rsidRPr="00603A0E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sz w:val="40"/>
                                <w:szCs w:val="44"/>
                              </w:rPr>
                              <w:t>Es mejor usar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 .</w:t>
                            </w:r>
                            <w:proofErr w:type="spellStart"/>
                            <w:r w:rsidRPr="00603A0E">
                              <w:rPr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() porque es más </w:t>
                            </w: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eficiente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, </w:t>
                            </w: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claro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 y </w:t>
                            </w: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flexible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 que aplicar funciones de manera concatenada, especialmente cuando necesitas calcular múltiples estadísticas a la vez.</w:t>
                            </w:r>
                          </w:p>
                          <w:p w14:paraId="61E2B9DB" w14:textId="77777777" w:rsidR="00603A0E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03A0E">
                              <w:rPr>
                                <w:sz w:val="40"/>
                                <w:szCs w:val="44"/>
                              </w:rPr>
                              <w:t>Mientras que para una sola agregación el resultado es el mismo, .</w:t>
                            </w:r>
                            <w:proofErr w:type="spellStart"/>
                            <w:r w:rsidRPr="00603A0E">
                              <w:rPr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603A0E">
                              <w:rPr>
                                <w:sz w:val="40"/>
                                <w:szCs w:val="44"/>
                              </w:rPr>
                              <w:t>() brilla cuando la complejidad aumenta.</w:t>
                            </w:r>
                          </w:p>
                          <w:p w14:paraId="3696F78E" w14:textId="77777777" w:rsidR="00603A0E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AE6CA4D" w14:textId="3F7A086F" w:rsidR="00603A0E" w:rsidRPr="00603A0E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Aplicar funciones concatenadas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 es como ir al supermercado a comprar solo leche, pagar, salir, y luego volver a entrar a comprar pan, pagar y salir de nuevo. Haces múltiples viajes y es muy ineficiente.</w:t>
                            </w:r>
                          </w:p>
                          <w:p w14:paraId="36CA2B2E" w14:textId="77777777" w:rsidR="00603A0E" w:rsidRDefault="00603A0E" w:rsidP="00603A0E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12EBC43E" w14:textId="01084EF8" w:rsidR="00603A0E" w:rsidRPr="00603A0E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Usar .</w:t>
                            </w:r>
                            <w:proofErr w:type="spellStart"/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()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 es como hacer una </w:t>
                            </w: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lista de compras completa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 (leche, pan, huevos). Entras al supermercado una sola vez, recoges todo lo que necesitas en un solo recorrido y pagas una única vez.</w:t>
                            </w:r>
                          </w:p>
                          <w:p w14:paraId="1F01ADA8" w14:textId="77777777" w:rsidR="00603A0E" w:rsidRPr="00603A0E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2A8FC2D" w14:textId="77777777" w:rsidR="00603A0E" w:rsidRPr="00603A0E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Cuando ejecutas </w:t>
                            </w:r>
                            <w:proofErr w:type="spellStart"/>
                            <w:r w:rsidRPr="00603A0E">
                              <w:rPr>
                                <w:sz w:val="40"/>
                                <w:szCs w:val="44"/>
                              </w:rPr>
                              <w:t>df.groupby</w:t>
                            </w:r>
                            <w:proofErr w:type="spellEnd"/>
                            <w:r w:rsidRPr="00603A0E">
                              <w:rPr>
                                <w:sz w:val="40"/>
                                <w:szCs w:val="44"/>
                              </w:rPr>
                              <w:t>('</w:t>
                            </w:r>
                            <w:proofErr w:type="spellStart"/>
                            <w:r w:rsidRPr="00603A0E">
                              <w:rPr>
                                <w:sz w:val="40"/>
                                <w:szCs w:val="44"/>
                              </w:rPr>
                              <w:t>Categoria</w:t>
                            </w:r>
                            <w:proofErr w:type="spellEnd"/>
                            <w:r w:rsidRPr="00603A0E">
                              <w:rPr>
                                <w:sz w:val="40"/>
                                <w:szCs w:val="44"/>
                              </w:rPr>
                              <w:t>'), Pandas divide los datos en grupos (Split).</w:t>
                            </w:r>
                          </w:p>
                          <w:p w14:paraId="67DF1367" w14:textId="77777777" w:rsidR="00603A0E" w:rsidRPr="00603A0E" w:rsidRDefault="00603A0E" w:rsidP="00603A0E">
                            <w:pPr>
                              <w:numPr>
                                <w:ilvl w:val="0"/>
                                <w:numId w:val="26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03A0E">
                              <w:rPr>
                                <w:sz w:val="40"/>
                                <w:szCs w:val="44"/>
                              </w:rPr>
                              <w:t>.</w:t>
                            </w:r>
                            <w:proofErr w:type="spellStart"/>
                            <w:r w:rsidRPr="00603A0E">
                              <w:rPr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() toma esos grupos y aplica </w:t>
                            </w: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todas las funciones que le pidas en una sola pasada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 (</w:t>
                            </w:r>
                            <w:proofErr w:type="spellStart"/>
                            <w:r w:rsidRPr="00603A0E">
                              <w:rPr>
                                <w:sz w:val="40"/>
                                <w:szCs w:val="44"/>
                              </w:rPr>
                              <w:t>Apply</w:t>
                            </w:r>
                            <w:proofErr w:type="spellEnd"/>
                            <w:r w:rsidRPr="00603A0E">
                              <w:rPr>
                                <w:sz w:val="40"/>
                                <w:szCs w:val="44"/>
                              </w:rPr>
                              <w:t>/Combine).</w:t>
                            </w:r>
                          </w:p>
                          <w:p w14:paraId="73F83413" w14:textId="77777777" w:rsidR="00603A0E" w:rsidRPr="00603A0E" w:rsidRDefault="00603A0E" w:rsidP="00603A0E">
                            <w:pPr>
                              <w:numPr>
                                <w:ilvl w:val="0"/>
                                <w:numId w:val="26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03A0E">
                              <w:rPr>
                                <w:sz w:val="40"/>
                                <w:szCs w:val="44"/>
                              </w:rPr>
                              <w:t xml:space="preserve">El método concatenado obligaría a Pandas a realizar </w:t>
                            </w:r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una operación de </w:t>
                            </w:r>
                            <w:proofErr w:type="spellStart"/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groupby</w:t>
                            </w:r>
                            <w:proofErr w:type="spellEnd"/>
                            <w:r w:rsidRPr="00603A0E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completa por cada estadística</w:t>
                            </w:r>
                            <w:r w:rsidRPr="00603A0E">
                              <w:rPr>
                                <w:sz w:val="40"/>
                                <w:szCs w:val="44"/>
                              </w:rPr>
                              <w:t>, y luego tendrías que unir los resultados, lo cual es mucho más lento y consume más memoria.</w:t>
                            </w:r>
                          </w:p>
                          <w:p w14:paraId="1D66CA82" w14:textId="77777777" w:rsidR="00603A0E" w:rsidRPr="006126F9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F075E20" w14:textId="77777777" w:rsidR="00603A0E" w:rsidRPr="00A269B9" w:rsidRDefault="00603A0E" w:rsidP="00603A0E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D9800" id="_x0000_s1045" type="#_x0000_t202" style="position:absolute;margin-left:0;margin-top:.15pt;width:862.7pt;height:564pt;z-index:2519982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" filled="f" stroked="f">
                <v:textbox>
                  <w:txbxContent>
                    <w:p w14:paraId="333D6B8D" w14:textId="77777777" w:rsidR="00603A0E" w:rsidRPr="006126F9" w:rsidRDefault="00603A0E" w:rsidP="00603A0E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6126F9">
                        <w:rPr>
                          <w:b/>
                          <w:bCs/>
                          <w:sz w:val="52"/>
                          <w:szCs w:val="56"/>
                        </w:rPr>
                        <w:t>Preguntas</w:t>
                      </w:r>
                    </w:p>
                    <w:p w14:paraId="5653D3C4" w14:textId="77777777" w:rsidR="00603A0E" w:rsidRPr="006126F9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7E4650A" w14:textId="6C31A40A" w:rsidR="00603A0E" w:rsidRPr="00603A0E" w:rsidRDefault="00603A0E" w:rsidP="00603A0E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¿Es mejor .</w:t>
                      </w:r>
                      <w:proofErr w:type="spellStart"/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() o la aplicación de funciones de manera concatenada?</w:t>
                      </w:r>
                    </w:p>
                    <w:p w14:paraId="290FE576" w14:textId="62DAC09C" w:rsidR="00603A0E" w:rsidRPr="00603A0E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>
                        <w:rPr>
                          <w:sz w:val="40"/>
                          <w:szCs w:val="44"/>
                        </w:rPr>
                        <w:t>Es mejor usar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 .</w:t>
                      </w:r>
                      <w:proofErr w:type="spellStart"/>
                      <w:r w:rsidRPr="00603A0E">
                        <w:rPr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603A0E">
                        <w:rPr>
                          <w:sz w:val="40"/>
                          <w:szCs w:val="44"/>
                        </w:rPr>
                        <w:t xml:space="preserve">() porque es más </w:t>
                      </w: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eficiente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, </w:t>
                      </w: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claro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 y </w:t>
                      </w: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flexible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 que aplicar funciones de manera concatenada, especialmente cuando necesitas calcular múltiples estadísticas a la vez.</w:t>
                      </w:r>
                    </w:p>
                    <w:p w14:paraId="61E2B9DB" w14:textId="77777777" w:rsidR="00603A0E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03A0E">
                        <w:rPr>
                          <w:sz w:val="40"/>
                          <w:szCs w:val="44"/>
                        </w:rPr>
                        <w:t>Mientras que para una sola agregación el resultado es el mismo, .</w:t>
                      </w:r>
                      <w:proofErr w:type="spellStart"/>
                      <w:r w:rsidRPr="00603A0E">
                        <w:rPr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603A0E">
                        <w:rPr>
                          <w:sz w:val="40"/>
                          <w:szCs w:val="44"/>
                        </w:rPr>
                        <w:t>() brilla cuando la complejidad aumenta.</w:t>
                      </w:r>
                    </w:p>
                    <w:p w14:paraId="3696F78E" w14:textId="77777777" w:rsidR="00603A0E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4AE6CA4D" w14:textId="3F7A086F" w:rsidR="00603A0E" w:rsidRPr="00603A0E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Aplicar funciones concatenadas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 es como ir al supermercado a comprar solo leche, pagar, salir, y luego volver a entrar a comprar pan, pagar y salir de nuevo. Haces múltiples viajes y es muy ineficiente.</w:t>
                      </w:r>
                    </w:p>
                    <w:p w14:paraId="36CA2B2E" w14:textId="77777777" w:rsidR="00603A0E" w:rsidRDefault="00603A0E" w:rsidP="00603A0E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12EBC43E" w14:textId="01084EF8" w:rsidR="00603A0E" w:rsidRPr="00603A0E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Usar .</w:t>
                      </w:r>
                      <w:proofErr w:type="spellStart"/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()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 es como hacer una </w:t>
                      </w: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lista de compras completa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 (leche, pan, huevos). Entras al supermercado una sola vez, recoges todo lo que necesitas en un solo recorrido y pagas una única vez.</w:t>
                      </w:r>
                    </w:p>
                    <w:p w14:paraId="1F01ADA8" w14:textId="77777777" w:rsidR="00603A0E" w:rsidRPr="00603A0E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42A8FC2D" w14:textId="77777777" w:rsidR="00603A0E" w:rsidRPr="00603A0E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03A0E">
                        <w:rPr>
                          <w:sz w:val="40"/>
                          <w:szCs w:val="44"/>
                        </w:rPr>
                        <w:t xml:space="preserve">Cuando ejecutas </w:t>
                      </w:r>
                      <w:proofErr w:type="spellStart"/>
                      <w:r w:rsidRPr="00603A0E">
                        <w:rPr>
                          <w:sz w:val="40"/>
                          <w:szCs w:val="44"/>
                        </w:rPr>
                        <w:t>df.groupby</w:t>
                      </w:r>
                      <w:proofErr w:type="spellEnd"/>
                      <w:r w:rsidRPr="00603A0E">
                        <w:rPr>
                          <w:sz w:val="40"/>
                          <w:szCs w:val="44"/>
                        </w:rPr>
                        <w:t>('</w:t>
                      </w:r>
                      <w:proofErr w:type="spellStart"/>
                      <w:r w:rsidRPr="00603A0E">
                        <w:rPr>
                          <w:sz w:val="40"/>
                          <w:szCs w:val="44"/>
                        </w:rPr>
                        <w:t>Categoria</w:t>
                      </w:r>
                      <w:proofErr w:type="spellEnd"/>
                      <w:r w:rsidRPr="00603A0E">
                        <w:rPr>
                          <w:sz w:val="40"/>
                          <w:szCs w:val="44"/>
                        </w:rPr>
                        <w:t>'), Pandas divide los datos en grupos (Split).</w:t>
                      </w:r>
                    </w:p>
                    <w:p w14:paraId="67DF1367" w14:textId="77777777" w:rsidR="00603A0E" w:rsidRPr="00603A0E" w:rsidRDefault="00603A0E" w:rsidP="00603A0E">
                      <w:pPr>
                        <w:numPr>
                          <w:ilvl w:val="0"/>
                          <w:numId w:val="26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03A0E">
                        <w:rPr>
                          <w:sz w:val="40"/>
                          <w:szCs w:val="44"/>
                        </w:rPr>
                        <w:t>.</w:t>
                      </w:r>
                      <w:proofErr w:type="spellStart"/>
                      <w:r w:rsidRPr="00603A0E">
                        <w:rPr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603A0E">
                        <w:rPr>
                          <w:sz w:val="40"/>
                          <w:szCs w:val="44"/>
                        </w:rPr>
                        <w:t xml:space="preserve">() toma esos grupos y aplica </w:t>
                      </w: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todas las funciones que le pidas en una sola pasada</w:t>
                      </w:r>
                      <w:r w:rsidRPr="00603A0E">
                        <w:rPr>
                          <w:sz w:val="40"/>
                          <w:szCs w:val="44"/>
                        </w:rPr>
                        <w:t xml:space="preserve"> (</w:t>
                      </w:r>
                      <w:proofErr w:type="spellStart"/>
                      <w:r w:rsidRPr="00603A0E">
                        <w:rPr>
                          <w:sz w:val="40"/>
                          <w:szCs w:val="44"/>
                        </w:rPr>
                        <w:t>Apply</w:t>
                      </w:r>
                      <w:proofErr w:type="spellEnd"/>
                      <w:r w:rsidRPr="00603A0E">
                        <w:rPr>
                          <w:sz w:val="40"/>
                          <w:szCs w:val="44"/>
                        </w:rPr>
                        <w:t>/Combine).</w:t>
                      </w:r>
                    </w:p>
                    <w:p w14:paraId="73F83413" w14:textId="77777777" w:rsidR="00603A0E" w:rsidRPr="00603A0E" w:rsidRDefault="00603A0E" w:rsidP="00603A0E">
                      <w:pPr>
                        <w:numPr>
                          <w:ilvl w:val="0"/>
                          <w:numId w:val="26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03A0E">
                        <w:rPr>
                          <w:sz w:val="40"/>
                          <w:szCs w:val="44"/>
                        </w:rPr>
                        <w:t xml:space="preserve">El método concatenado obligaría a Pandas a realizar </w:t>
                      </w:r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 xml:space="preserve">una operación de </w:t>
                      </w:r>
                      <w:proofErr w:type="spellStart"/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>groupby</w:t>
                      </w:r>
                      <w:proofErr w:type="spellEnd"/>
                      <w:r w:rsidRPr="00603A0E">
                        <w:rPr>
                          <w:b/>
                          <w:bCs/>
                          <w:sz w:val="40"/>
                          <w:szCs w:val="44"/>
                        </w:rPr>
                        <w:t xml:space="preserve"> completa por cada estadística</w:t>
                      </w:r>
                      <w:r w:rsidRPr="00603A0E">
                        <w:rPr>
                          <w:sz w:val="40"/>
                          <w:szCs w:val="44"/>
                        </w:rPr>
                        <w:t>, y luego tendrías que unir los resultados, lo cual es mucho más lento y consume más memoria.</w:t>
                      </w:r>
                    </w:p>
                    <w:p w14:paraId="1D66CA82" w14:textId="77777777" w:rsidR="00603A0E" w:rsidRPr="006126F9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5F075E20" w14:textId="77777777" w:rsidR="00603A0E" w:rsidRPr="00A269B9" w:rsidRDefault="00603A0E" w:rsidP="00603A0E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EE8C6D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53250249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160C6F06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48263AF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2ED3DEFA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17BF1E2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23D8AB80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6680CF54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1D90A1B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586DB8D6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5F7E9854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1694CEB1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18162591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7057AFF1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5DC8A92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08F341E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38DB7606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2C564A5F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31B47C18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2B7CC34B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477100B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2E7F9773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8F87928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428BEEDF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787D1C50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058B9CD9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03B62452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675AAEDB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2FF9B27B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6BEF8CFD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141CCD91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16541885" w14:textId="77777777" w:rsidR="00603A0E" w:rsidRDefault="00603A0E" w:rsidP="007F3E13">
      <w:pPr>
        <w:spacing w:after="0"/>
        <w:ind w:right="17269"/>
        <w:rPr>
          <w:lang w:val="en-US"/>
        </w:rPr>
      </w:pPr>
    </w:p>
    <w:p w14:paraId="6449BE8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8AE924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AFA16A8" w14:textId="376D0E7B" w:rsidR="006126F9" w:rsidRDefault="006126F9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3872" behindDoc="0" locked="0" layoutInCell="1" allowOverlap="1" wp14:anchorId="6DD14A97" wp14:editId="11276EC1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24799"/>
                <wp:effectExtent l="0" t="0" r="0" b="0"/>
                <wp:wrapNone/>
                <wp:docPr id="5748666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B6D09" w14:textId="35BCD747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¿Cuál es la diferencia entre .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count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() y .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size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() en un 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groupby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?</w:t>
                            </w:r>
                          </w:p>
                          <w:p w14:paraId="779D5EB3" w14:textId="77777777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1E62D09B" w14:textId="71E84B4B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6126F9">
                              <w:rPr>
                                <w:sz w:val="44"/>
                                <w:szCs w:val="48"/>
                              </w:rPr>
                              <w:t>Es una diferencia sutil pero crucial. .</w:t>
                            </w: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size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 xml:space="preserve">() simplemente cuenta el </w:t>
                            </w:r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número total de filas</w:t>
                            </w:r>
                            <w:r w:rsidRPr="006126F9">
                              <w:rPr>
                                <w:sz w:val="44"/>
                                <w:szCs w:val="48"/>
                              </w:rPr>
                              <w:t xml:space="preserve"> en cada grupo, incluyendo los valores NaN (faltantes). .</w:t>
                            </w: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count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 xml:space="preserve">(), por otro lado, cuenta el </w:t>
                            </w:r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número de valores no nulos</w:t>
                            </w:r>
                            <w:r w:rsidRPr="006126F9">
                              <w:rPr>
                                <w:sz w:val="44"/>
                                <w:szCs w:val="48"/>
                              </w:rPr>
                              <w:t xml:space="preserve"> en cada grupo para la columna especificada. Si tus datos están limpios, darán el mismo resultado. Si tienes datos faltantes, .</w:t>
                            </w: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count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>() es más útil para entender la calidad de tus datos.</w:t>
                            </w:r>
                          </w:p>
                          <w:p w14:paraId="1AFCB364" w14:textId="77777777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339501DE" w14:textId="77777777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¿Qué es el objeto que devuelve 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df.groupby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('</w:t>
                            </w:r>
                            <w:proofErr w:type="spellStart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Categoria</w:t>
                            </w:r>
                            <w:proofErr w:type="spellEnd"/>
                            <w:r w:rsidRPr="006126F9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')? ¿Por qué no puedo imprimirlo y ver una tabla?</w:t>
                            </w:r>
                          </w:p>
                          <w:p w14:paraId="5DF21B46" w14:textId="77777777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767563F5" w14:textId="3E8A6283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df.groupby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 xml:space="preserve">() no devuelve un </w:t>
                            </w: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DataFrame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 xml:space="preserve">, sino un objeto especial llamado </w:t>
                            </w: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DataFrameGroupBy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>. Piénsalo como el resultado del paso "Split": es una colección de grupos (las "canastas de frutas") que están listos y esperando que les digas qué operación "</w:t>
                            </w: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Apply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>" realizar. No se convierte en una tabla final hasta que no le aplicas una función de agregación como .sum() o .</w:t>
                            </w:r>
                            <w:proofErr w:type="spellStart"/>
                            <w:r w:rsidRPr="006126F9">
                              <w:rPr>
                                <w:sz w:val="44"/>
                                <w:szCs w:val="48"/>
                              </w:rPr>
                              <w:t>agg</w:t>
                            </w:r>
                            <w:proofErr w:type="spellEnd"/>
                            <w:r w:rsidRPr="006126F9">
                              <w:rPr>
                                <w:sz w:val="44"/>
                                <w:szCs w:val="48"/>
                              </w:rPr>
                              <w:t>().</w:t>
                            </w:r>
                          </w:p>
                          <w:p w14:paraId="624D1A42" w14:textId="77777777" w:rsidR="006126F9" w:rsidRPr="006126F9" w:rsidRDefault="006126F9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C23CFFE" w14:textId="4FE99815" w:rsidR="006126F9" w:rsidRDefault="006126F9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AD768E1" w14:textId="77777777" w:rsidR="00572DDD" w:rsidRDefault="00572DDD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1B3F70B" w14:textId="77777777" w:rsidR="00572DDD" w:rsidRDefault="00572DDD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EFC4312" w14:textId="77777777" w:rsidR="00572DDD" w:rsidRPr="00A269B9" w:rsidRDefault="00572DDD" w:rsidP="006126F9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14A97" id="_x0000_s1046" type="#_x0000_t202" style="position:absolute;margin-left:0;margin-top:3.6pt;width:862.7pt;height:537.4pt;z-index:25198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" filled="f" stroked="f">
                <v:textbox>
                  <w:txbxContent>
                    <w:p w14:paraId="310B6D09" w14:textId="35BCD747" w:rsidR="006126F9" w:rsidRPr="006126F9" w:rsidRDefault="006126F9" w:rsidP="006126F9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¿Cuál es la diferencia entre .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count</w:t>
                      </w:r>
                      <w:proofErr w:type="spellEnd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() y .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size</w:t>
                      </w:r>
                      <w:proofErr w:type="spellEnd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 xml:space="preserve">() en un 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groupby</w:t>
                      </w:r>
                      <w:proofErr w:type="spellEnd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?</w:t>
                      </w:r>
                    </w:p>
                    <w:p w14:paraId="779D5EB3" w14:textId="77777777" w:rsidR="006126F9" w:rsidRPr="006126F9" w:rsidRDefault="006126F9" w:rsidP="006126F9">
                      <w:pPr>
                        <w:spacing w:after="0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1E62D09B" w14:textId="71E84B4B" w:rsidR="006126F9" w:rsidRPr="006126F9" w:rsidRDefault="006126F9" w:rsidP="006126F9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r w:rsidRPr="006126F9">
                        <w:rPr>
                          <w:sz w:val="44"/>
                          <w:szCs w:val="48"/>
                        </w:rPr>
                        <w:t>Es una diferencia sutil pero crucial. .</w:t>
                      </w: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size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 xml:space="preserve">() simplemente cuenta el </w:t>
                      </w:r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número total de filas</w:t>
                      </w:r>
                      <w:r w:rsidRPr="006126F9">
                        <w:rPr>
                          <w:sz w:val="44"/>
                          <w:szCs w:val="48"/>
                        </w:rPr>
                        <w:t xml:space="preserve"> en cada grupo, incluyendo los valores NaN (faltantes). .</w:t>
                      </w: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count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 xml:space="preserve">(), por otro lado, cuenta el </w:t>
                      </w:r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número de valores no nulos</w:t>
                      </w:r>
                      <w:r w:rsidRPr="006126F9">
                        <w:rPr>
                          <w:sz w:val="44"/>
                          <w:szCs w:val="48"/>
                        </w:rPr>
                        <w:t xml:space="preserve"> en cada grupo para la columna especificada. Si tus datos están limpios, darán el mismo resultado. Si tienes datos faltantes, .</w:t>
                      </w: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count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>() es más útil para entender la calidad de tus datos.</w:t>
                      </w:r>
                    </w:p>
                    <w:p w14:paraId="1AFCB364" w14:textId="77777777" w:rsidR="006126F9" w:rsidRPr="006126F9" w:rsidRDefault="006126F9" w:rsidP="006126F9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  <w:p w14:paraId="339501DE" w14:textId="77777777" w:rsidR="006126F9" w:rsidRPr="006126F9" w:rsidRDefault="006126F9" w:rsidP="006126F9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 xml:space="preserve">¿Qué es el objeto que devuelve 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df.groupby</w:t>
                      </w:r>
                      <w:proofErr w:type="spellEnd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('</w:t>
                      </w:r>
                      <w:proofErr w:type="spellStart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Categoria</w:t>
                      </w:r>
                      <w:proofErr w:type="spellEnd"/>
                      <w:r w:rsidRPr="006126F9">
                        <w:rPr>
                          <w:b/>
                          <w:bCs/>
                          <w:sz w:val="44"/>
                          <w:szCs w:val="48"/>
                        </w:rPr>
                        <w:t>')? ¿Por qué no puedo imprimirlo y ver una tabla?</w:t>
                      </w:r>
                    </w:p>
                    <w:p w14:paraId="5DF21B46" w14:textId="77777777" w:rsidR="006126F9" w:rsidRPr="006126F9" w:rsidRDefault="006126F9" w:rsidP="006126F9">
                      <w:pPr>
                        <w:spacing w:after="0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767563F5" w14:textId="3E8A6283" w:rsidR="006126F9" w:rsidRPr="006126F9" w:rsidRDefault="006126F9" w:rsidP="006126F9">
                      <w:pPr>
                        <w:spacing w:after="0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df.groupby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 xml:space="preserve">() no devuelve un </w:t>
                      </w: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DataFrame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 xml:space="preserve">, sino un objeto especial llamado </w:t>
                      </w: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DataFrameGroupBy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>. Piénsalo como el resultado del paso "Split": es una colección de grupos (las "canastas de frutas") que están listos y esperando que les digas qué operación "</w:t>
                      </w: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Apply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>" realizar. No se convierte en una tabla final hasta que no le aplicas una función de agregación como .sum() o .</w:t>
                      </w:r>
                      <w:proofErr w:type="spellStart"/>
                      <w:r w:rsidRPr="006126F9">
                        <w:rPr>
                          <w:sz w:val="44"/>
                          <w:szCs w:val="48"/>
                        </w:rPr>
                        <w:t>agg</w:t>
                      </w:r>
                      <w:proofErr w:type="spellEnd"/>
                      <w:r w:rsidRPr="006126F9">
                        <w:rPr>
                          <w:sz w:val="44"/>
                          <w:szCs w:val="48"/>
                        </w:rPr>
                        <w:t>().</w:t>
                      </w:r>
                    </w:p>
                    <w:p w14:paraId="624D1A42" w14:textId="77777777" w:rsidR="006126F9" w:rsidRPr="006126F9" w:rsidRDefault="006126F9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4C23CFFE" w14:textId="4FE99815" w:rsidR="006126F9" w:rsidRDefault="006126F9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AD768E1" w14:textId="77777777" w:rsidR="00572DDD" w:rsidRDefault="00572DDD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1B3F70B" w14:textId="77777777" w:rsidR="00572DDD" w:rsidRDefault="00572DDD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EFC4312" w14:textId="77777777" w:rsidR="00572DDD" w:rsidRPr="00A269B9" w:rsidRDefault="00572DDD" w:rsidP="006126F9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725749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32B25D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D7E644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AAF2101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D4C274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3751D2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290000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E53F5FD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FF661DA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CBA5E87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D201A25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760A67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A02FFD4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904D35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6F3EB2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1AEEFB7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B9DBF77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5E272A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BF44CC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5983340D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1593BA92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133996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2E8927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37A64CE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472F5FC6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A72766E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A913DA3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031FA0DB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C6263DC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19BCD78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473B751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7EFF16C0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20057AAF" w14:textId="77777777" w:rsidR="006126F9" w:rsidRDefault="006126F9" w:rsidP="007F3E13">
      <w:pPr>
        <w:spacing w:after="0"/>
        <w:ind w:right="17269"/>
        <w:rPr>
          <w:lang w:val="en-US"/>
        </w:rPr>
      </w:pPr>
    </w:p>
    <w:p w14:paraId="6F954CFF" w14:textId="301DA396" w:rsidR="00671285" w:rsidRDefault="00671285" w:rsidP="007F3E13">
      <w:pPr>
        <w:spacing w:after="0"/>
        <w:ind w:right="17269"/>
        <w:rPr>
          <w:lang w:val="en-US"/>
        </w:rPr>
      </w:pPr>
    </w:p>
    <w:p w14:paraId="1C54BF91" w14:textId="6315D0F6" w:rsidR="00671285" w:rsidRDefault="00572DDD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02304" behindDoc="0" locked="0" layoutInCell="1" allowOverlap="1" wp14:anchorId="59CD3BF5" wp14:editId="56FE60E8">
                <wp:simplePos x="0" y="0"/>
                <wp:positionH relativeFrom="margin">
                  <wp:align>right</wp:align>
                </wp:positionH>
                <wp:positionV relativeFrom="paragraph">
                  <wp:posOffset>-1270</wp:posOffset>
                </wp:positionV>
                <wp:extent cx="10956290" cy="6824799"/>
                <wp:effectExtent l="0" t="0" r="0" b="0"/>
                <wp:wrapNone/>
                <wp:docPr id="193955909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682538" w14:textId="7457D1D9" w:rsidR="00DD273C" w:rsidRDefault="00572DDD" w:rsidP="00DD273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572DDD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Columnas Derivadas y Exportación Analítica</w:t>
                            </w:r>
                          </w:p>
                          <w:p w14:paraId="4B61EF48" w14:textId="77777777" w:rsidR="00572DDD" w:rsidRDefault="00572DDD" w:rsidP="00DD273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35B91385" w14:textId="1083FC3B" w:rsidR="00572DDD" w:rsidRDefault="00572DDD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Las columnas derivadas son la verdadera aportación de valor del analista. Se calculan operando matemáticamente otras columnas o usando la función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np.where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() (el equivalente a la fórmula SI en Excel). Finalmente, un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dataset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solo es útil si sale de la RAM hacia el disco.</w:t>
                            </w:r>
                          </w:p>
                          <w:p w14:paraId="11C13398" w14:textId="77777777" w:rsidR="00572DDD" w:rsidRDefault="00572DDD" w:rsidP="00DD273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684E828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import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numpy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as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np</w:t>
                            </w:r>
                            <w:proofErr w:type="spellEnd"/>
                          </w:p>
                          <w:p w14:paraId="03CAF584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#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np.where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condicion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,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valor_si_es_cierto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,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valor_si_es_falso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  <w:p w14:paraId="1C397829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df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categoria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'] =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np.where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df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columna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'] &gt; 100, 'Oro', 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Estandar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')</w:t>
                            </w:r>
                          </w:p>
                          <w:p w14:paraId="63C38101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5E38E179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#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Persistencia</w:t>
                            </w:r>
                            <w:proofErr w:type="spellEnd"/>
                          </w:p>
                          <w:p w14:paraId="5DCF00B1" w14:textId="472EBE31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df.to_csv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("data/processed/archivo.csv", index=False)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D3BF5" id="_x0000_s1047" type="#_x0000_t202" style="position:absolute;margin-left:811.5pt;margin-top:-.1pt;width:862.7pt;height:537.4pt;z-index:252002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" filled="f" stroked="f">
                <v:textbox>
                  <w:txbxContent>
                    <w:p w14:paraId="77682538" w14:textId="7457D1D9" w:rsidR="00DD273C" w:rsidRDefault="00572DDD" w:rsidP="00DD273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572DDD">
                        <w:rPr>
                          <w:b/>
                          <w:bCs/>
                          <w:sz w:val="48"/>
                          <w:szCs w:val="52"/>
                        </w:rPr>
                        <w:t>Columnas Derivadas y Exportación Analítica</w:t>
                      </w:r>
                    </w:p>
                    <w:p w14:paraId="4B61EF48" w14:textId="77777777" w:rsidR="00572DDD" w:rsidRDefault="00572DDD" w:rsidP="00DD273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35B91385" w14:textId="1083FC3B" w:rsidR="00572DDD" w:rsidRDefault="00572DDD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572DDD">
                        <w:rPr>
                          <w:sz w:val="40"/>
                          <w:szCs w:val="44"/>
                        </w:rPr>
                        <w:t xml:space="preserve">Las columnas derivadas son la verdadera aportación de valor del analista. Se calculan operando matemáticamente otras columnas o usando la función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np.where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() (el equivalente a la fórmula SI en Excel). Finalmente, un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dataset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solo es útil si sale de la RAM hacia el disco.</w:t>
                      </w:r>
                    </w:p>
                    <w:p w14:paraId="11C13398" w14:textId="77777777" w:rsidR="00572DDD" w:rsidRDefault="00572DDD" w:rsidP="00DD273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684E828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import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numpy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as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np</w:t>
                      </w:r>
                      <w:proofErr w:type="spellEnd"/>
                    </w:p>
                    <w:p w14:paraId="03CAF584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572DDD">
                        <w:rPr>
                          <w:sz w:val="40"/>
                          <w:szCs w:val="44"/>
                        </w:rPr>
                        <w:t xml:space="preserve">#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np.where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(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condicion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,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valor_si_es_cierto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,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valor_si_es_falso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)</w:t>
                      </w:r>
                    </w:p>
                    <w:p w14:paraId="1C397829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df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['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categoria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 xml:space="preserve">'] =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np.where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(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df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['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columna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'] &gt; 100, 'Oro', 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Estandar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')</w:t>
                      </w:r>
                    </w:p>
                    <w:p w14:paraId="63C38101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5E38E179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 xml:space="preserve">#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Persistencia</w:t>
                      </w:r>
                      <w:proofErr w:type="spellEnd"/>
                    </w:p>
                    <w:p w14:paraId="5DCF00B1" w14:textId="472EBE31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df.to_csv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("data/processed/archivo.csv", index=False)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475EFB6" w14:textId="3431702D" w:rsidR="00572DDD" w:rsidRDefault="00572DDD" w:rsidP="007F3E13">
      <w:pPr>
        <w:spacing w:after="0"/>
        <w:ind w:right="17269"/>
        <w:rPr>
          <w:lang w:val="en-US"/>
        </w:rPr>
      </w:pPr>
    </w:p>
    <w:p w14:paraId="00C66E8B" w14:textId="0336A99E" w:rsidR="00572DDD" w:rsidRDefault="00572DDD" w:rsidP="007F3E13">
      <w:pPr>
        <w:spacing w:after="0"/>
        <w:ind w:right="17269"/>
        <w:rPr>
          <w:lang w:val="en-US"/>
        </w:rPr>
      </w:pPr>
    </w:p>
    <w:p w14:paraId="53763547" w14:textId="43D6D766" w:rsidR="00671285" w:rsidRDefault="00671285" w:rsidP="007F3E13">
      <w:pPr>
        <w:spacing w:after="0"/>
        <w:ind w:right="17269"/>
        <w:rPr>
          <w:lang w:val="en-US"/>
        </w:rPr>
      </w:pPr>
    </w:p>
    <w:p w14:paraId="45A2503E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6B4F78DB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7A7EB14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47FAF107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57FB0F1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2121A6E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63CE2A26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E55CBB6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0907C0C9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64D821FF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70E3B2EB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2B418158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62EA41A3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CCB4AB7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68F2F4D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12BE077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4194E7A3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4378CD33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A1EEF8E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2B4C2EA6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FE6F017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73AE1FA8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22C5D05C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6ADFDC2C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29E41A5D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B7C8347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2B795643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558DA6A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6D5022B0" w14:textId="77777777" w:rsidR="00C83CBC" w:rsidRDefault="00C83CBC" w:rsidP="007F3E13">
      <w:pPr>
        <w:spacing w:after="0"/>
        <w:ind w:right="17269"/>
        <w:rPr>
          <w:lang w:val="en-US"/>
        </w:rPr>
      </w:pPr>
    </w:p>
    <w:p w14:paraId="27E4B406" w14:textId="77777777" w:rsidR="00C83CBC" w:rsidRDefault="00C83CBC" w:rsidP="007F3E13">
      <w:pPr>
        <w:spacing w:after="0"/>
        <w:ind w:right="17269"/>
        <w:rPr>
          <w:lang w:val="en-US"/>
        </w:rPr>
      </w:pPr>
    </w:p>
    <w:p w14:paraId="6B89C478" w14:textId="77777777" w:rsidR="00C83CBC" w:rsidRDefault="00C83CBC" w:rsidP="007F3E13">
      <w:pPr>
        <w:spacing w:after="0"/>
        <w:ind w:right="17269"/>
        <w:rPr>
          <w:lang w:val="en-US"/>
        </w:rPr>
      </w:pPr>
    </w:p>
    <w:p w14:paraId="1FDDF130" w14:textId="77777777" w:rsidR="00C83CBC" w:rsidRDefault="00C83CBC" w:rsidP="007F3E13">
      <w:pPr>
        <w:spacing w:after="0"/>
        <w:ind w:right="17269"/>
        <w:rPr>
          <w:lang w:val="en-US"/>
        </w:rPr>
      </w:pPr>
    </w:p>
    <w:p w14:paraId="154B65DB" w14:textId="36FDBBE5" w:rsidR="00C83CBC" w:rsidRDefault="00572DDD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2544" behindDoc="0" locked="0" layoutInCell="1" allowOverlap="1" wp14:anchorId="3F1E195B" wp14:editId="00BF97BF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24799"/>
                <wp:effectExtent l="0" t="0" r="0" b="0"/>
                <wp:wrapNone/>
                <wp:docPr id="10297699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2479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5E8AC0" w14:textId="7EC8AA5C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572DDD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Ejemplo</w:t>
                            </w:r>
                          </w:p>
                          <w:p w14:paraId="052A8D5A" w14:textId="77777777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4A6DDA3A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import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numpy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as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np</w:t>
                            </w:r>
                            <w:proofErr w:type="spellEnd"/>
                          </w:p>
                          <w:p w14:paraId="7359BD82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4C80748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print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("\n--- CREACIÓN DE COLUMNAS DERIVADAS ---")</w:t>
                            </w:r>
                          </w:p>
                          <w:p w14:paraId="18CC3418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CF73583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572DDD">
                              <w:rPr>
                                <w:sz w:val="40"/>
                                <w:szCs w:val="44"/>
                              </w:rPr>
                              <w:t># Regla de negocio: Si el ticket promedio es &gt; 100, es cliente Oro.</w:t>
                            </w:r>
                          </w:p>
                          <w:p w14:paraId="62CCD6A7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df_resumen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segmento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'] =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np.where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df_resumen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ticket_promedio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'] &gt; 100, 'Oro', 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Estandar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')</w:t>
                            </w:r>
                          </w:p>
                          <w:p w14:paraId="6753AC71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100B5AD9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print(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df_resumen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[['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nombre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', 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ticket_promedio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', 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segmento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  <w:lang w:val="en-US"/>
                              </w:rPr>
                              <w:t>']])</w:t>
                            </w:r>
                          </w:p>
                          <w:p w14:paraId="1EA8EA9C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513D29DA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572DDD">
                              <w:rPr>
                                <w:sz w:val="40"/>
                                <w:szCs w:val="44"/>
                              </w:rPr>
                              <w:t># Exportación de la respuesta final del negocio</w:t>
                            </w:r>
                          </w:p>
                          <w:p w14:paraId="327B7F77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ruta_exportacion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= "dataset_analitico_clientes.csv" # Simulado para ejecución directa</w:t>
                            </w:r>
                          </w:p>
                          <w:p w14:paraId="46D5C7F4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df_resumen.to_csv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ruta_exportacion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,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index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=False)</w:t>
                            </w:r>
                          </w:p>
                          <w:p w14:paraId="7FE2A98D" w14:textId="1264BFAC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print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(f"\n</w:t>
                            </w:r>
                            <w:r w:rsidRPr="00572DDD">
                              <w:rPr>
                                <w:rFonts w:ascii="Segoe UI Emoji" w:hAnsi="Segoe UI Emoji" w:cs="Segoe UI Emoji"/>
                                <w:sz w:val="40"/>
                                <w:szCs w:val="44"/>
                              </w:rPr>
                              <w:t>✅</w:t>
                            </w:r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Dataset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final exportado a: {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ruta_exportacion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}")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E195B" id="_x0000_s1048" type="#_x0000_t202" style="position:absolute;margin-left:0;margin-top:3.6pt;width:862.7pt;height:537.4pt;z-index:2520125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" filled="f" stroked="f">
                <v:textbox>
                  <w:txbxContent>
                    <w:p w14:paraId="255E8AC0" w14:textId="7EC8AA5C" w:rsidR="00572DDD" w:rsidRDefault="00572DDD" w:rsidP="00572DDD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572DDD">
                        <w:rPr>
                          <w:b/>
                          <w:bCs/>
                          <w:sz w:val="48"/>
                          <w:szCs w:val="52"/>
                        </w:rPr>
                        <w:t>Ejemplo</w:t>
                      </w:r>
                    </w:p>
                    <w:p w14:paraId="052A8D5A" w14:textId="77777777" w:rsidR="00572DDD" w:rsidRDefault="00572DDD" w:rsidP="00572DDD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4A6DDA3A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import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numpy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as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np</w:t>
                      </w:r>
                      <w:proofErr w:type="spellEnd"/>
                    </w:p>
                    <w:p w14:paraId="7359BD82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54C80748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print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("\n--- CREACIÓN DE COLUMNAS DERIVADAS ---")</w:t>
                      </w:r>
                    </w:p>
                    <w:p w14:paraId="18CC3418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CF73583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572DDD">
                        <w:rPr>
                          <w:sz w:val="40"/>
                          <w:szCs w:val="44"/>
                        </w:rPr>
                        <w:t># Regla de negocio: Si el ticket promedio es &gt; 100, es cliente Oro.</w:t>
                      </w:r>
                    </w:p>
                    <w:p w14:paraId="62CCD6A7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df_resumen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['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segmento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 xml:space="preserve">'] =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np.where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(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df_resumen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['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ticket_promedio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'] &gt; 100, 'Oro', 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Estandar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')</w:t>
                      </w:r>
                    </w:p>
                    <w:p w14:paraId="6753AC71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100B5AD9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print(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df_resumen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[['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nombre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', 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ticket_promedio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', 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segmento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  <w:lang w:val="en-US"/>
                        </w:rPr>
                        <w:t>']])</w:t>
                      </w:r>
                    </w:p>
                    <w:p w14:paraId="1EA8EA9C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513D29DA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572DDD">
                        <w:rPr>
                          <w:sz w:val="40"/>
                          <w:szCs w:val="44"/>
                        </w:rPr>
                        <w:t># Exportación de la respuesta final del negocio</w:t>
                      </w:r>
                    </w:p>
                    <w:p w14:paraId="327B7F77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ruta_exportacion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= "dataset_analitico_clientes.csv" # Simulado para ejecución directa</w:t>
                      </w:r>
                    </w:p>
                    <w:p w14:paraId="46D5C7F4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df_resumen.to_csv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(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ruta_exportacion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,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index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=False)</w:t>
                      </w:r>
                    </w:p>
                    <w:p w14:paraId="7FE2A98D" w14:textId="1264BFAC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print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(f"\n</w:t>
                      </w:r>
                      <w:r w:rsidRPr="00572DDD">
                        <w:rPr>
                          <w:rFonts w:ascii="Segoe UI Emoji" w:hAnsi="Segoe UI Emoji" w:cs="Segoe UI Emoji"/>
                          <w:sz w:val="40"/>
                          <w:szCs w:val="44"/>
                        </w:rPr>
                        <w:t>✅</w:t>
                      </w:r>
                      <w:r w:rsidRPr="00572DDD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Dataset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final exportado a: {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ruta_exportacion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}")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161494" w14:textId="77777777" w:rsidR="00C83CBC" w:rsidRDefault="00C83CBC" w:rsidP="007F3E13">
      <w:pPr>
        <w:spacing w:after="0"/>
        <w:ind w:right="17269"/>
        <w:rPr>
          <w:lang w:val="en-US"/>
        </w:rPr>
      </w:pPr>
    </w:p>
    <w:p w14:paraId="2FC71F9A" w14:textId="77777777" w:rsidR="00C83CBC" w:rsidRDefault="00C83CBC" w:rsidP="007F3E13">
      <w:pPr>
        <w:spacing w:after="0"/>
        <w:ind w:right="17269"/>
        <w:rPr>
          <w:lang w:val="en-US"/>
        </w:rPr>
      </w:pPr>
    </w:p>
    <w:p w14:paraId="166B6BF2" w14:textId="77777777" w:rsidR="00C83CBC" w:rsidRDefault="00C83CBC" w:rsidP="007F3E13">
      <w:pPr>
        <w:spacing w:after="0"/>
        <w:ind w:right="17269"/>
        <w:rPr>
          <w:lang w:val="en-US"/>
        </w:rPr>
      </w:pPr>
    </w:p>
    <w:p w14:paraId="59950499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F497100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0F5F619E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A927BA0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1F31ABA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C49CE80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86EE9E3" w14:textId="7943F54E" w:rsidR="00671285" w:rsidRDefault="00671285" w:rsidP="007F3E13">
      <w:pPr>
        <w:spacing w:after="0"/>
        <w:ind w:right="17269"/>
        <w:rPr>
          <w:lang w:val="en-US"/>
        </w:rPr>
      </w:pPr>
    </w:p>
    <w:p w14:paraId="768F2BA1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56C9F00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BED7373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4D6E774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4A59C05D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1498CA8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32DB1F5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4E1EDB8A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768EFAE1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57270F0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1AC4C479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0F99480F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48902D55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AE27183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7DF9B16F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2B257A4E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27718D9C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5D614E7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65984B63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C45428E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3A3BEDFE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5F8F9B5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7D8B1EEC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54B74B80" w14:textId="70C583D6" w:rsidR="00671285" w:rsidRDefault="00671285" w:rsidP="007F3E13">
      <w:pPr>
        <w:spacing w:after="0"/>
        <w:ind w:right="17269"/>
        <w:rPr>
          <w:lang w:val="en-US"/>
        </w:rPr>
      </w:pPr>
    </w:p>
    <w:p w14:paraId="0357F938" w14:textId="645F91A4" w:rsidR="00671285" w:rsidRDefault="0010542C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4592" behindDoc="0" locked="0" layoutInCell="1" allowOverlap="1" wp14:anchorId="0BE5437A" wp14:editId="5EC7BAA6">
                <wp:simplePos x="0" y="0"/>
                <wp:positionH relativeFrom="margin">
                  <wp:align>right</wp:align>
                </wp:positionH>
                <wp:positionV relativeFrom="paragraph">
                  <wp:posOffset>-226423</wp:posOffset>
                </wp:positionV>
                <wp:extent cx="10956290" cy="7032171"/>
                <wp:effectExtent l="0" t="0" r="0" b="0"/>
                <wp:wrapNone/>
                <wp:docPr id="23656694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321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393CA6" w14:textId="2DC241DF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572DDD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Troubleshooting</w:t>
                            </w:r>
                            <w:proofErr w:type="spellEnd"/>
                          </w:p>
                          <w:p w14:paraId="27C1AC45" w14:textId="77777777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0C1A78B8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572DDD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Errores de ejecución clásicos</w:t>
                            </w:r>
                          </w:p>
                          <w:p w14:paraId="6E95D5A0" w14:textId="77777777" w:rsidR="00572DDD" w:rsidRP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572DDD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El error:</w:t>
                            </w:r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KeyError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: '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id_cliente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' después de un .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groupby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(). </w:t>
                            </w:r>
                            <w:r w:rsidRPr="00572DDD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La consola muestra:</w:t>
                            </w:r>
                          </w:p>
                          <w:p w14:paraId="761B3151" w14:textId="7A96F3F8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6ED0CF9" w14:textId="33C75D56" w:rsidR="00572DDD" w:rsidRDefault="00572DDD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Intentaste seleccionar o manipular la columna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id_cliente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en un 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DataFrame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que acaba de ser agrupado, pero no usaste .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reset_index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(). En Pandas, la variable por la que agrupas se convierte en el "Índice" de la tabla (las etiquetas de las filas) y deja de ser una columna normal temporalmente. </w:t>
                            </w:r>
                            <w:r w:rsidRPr="00572DDD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La cura:</w:t>
                            </w:r>
                            <w:r w:rsidRPr="00572DDD">
                              <w:rPr>
                                <w:sz w:val="40"/>
                                <w:szCs w:val="44"/>
                              </w:rPr>
                              <w:t xml:space="preserve"> Siempre encadenar .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reset_index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() inmediatamente después de .</w:t>
                            </w:r>
                            <w:proofErr w:type="spellStart"/>
                            <w:r w:rsidRPr="00572DDD">
                              <w:rPr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572DDD">
                              <w:rPr>
                                <w:sz w:val="40"/>
                                <w:szCs w:val="44"/>
                              </w:rPr>
                              <w:t>().</w:t>
                            </w:r>
                          </w:p>
                          <w:p w14:paraId="62504E9D" w14:textId="77777777" w:rsidR="0010542C" w:rsidRDefault="0010542C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B4B3569" w14:textId="586A1540" w:rsidR="0010542C" w:rsidRPr="0010542C" w:rsidRDefault="0010542C" w:rsidP="00572DD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Dinámica de "</w:t>
                            </w:r>
                            <w:proofErr w:type="spellStart"/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Mob</w:t>
                            </w:r>
                            <w:proofErr w:type="spellEnd"/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Debugging</w:t>
                            </w:r>
                            <w:proofErr w:type="spellEnd"/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"</w:t>
                            </w:r>
                          </w:p>
                          <w:p w14:paraId="00D67CA6" w14:textId="77777777" w:rsidR="0010542C" w:rsidRDefault="0010542C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F57A733" w14:textId="7A52CBBE" w:rsidR="0010542C" w:rsidRDefault="0010542C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sz w:val="40"/>
                                <w:szCs w:val="44"/>
                              </w:rPr>
                              <w:t>E</w:t>
                            </w:r>
                            <w:r w:rsidRPr="0010542C">
                              <w:rPr>
                                <w:sz w:val="40"/>
                                <w:szCs w:val="44"/>
                              </w:rPr>
                              <w:t>l script corre perfectamente (no arroja errores rojos), pero el departamento de Finanzas está enfurecido porque el "Promedio General de Ventas" es matemáticamente imposible.</w:t>
                            </w:r>
                          </w:p>
                          <w:p w14:paraId="4A7C0D50" w14:textId="77777777" w:rsidR="0010542C" w:rsidRDefault="0010542C" w:rsidP="00572DDD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8842F39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df_agrupado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 xml:space="preserve"> = 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df_ventas.groupby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('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region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').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agg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(</w:t>
                            </w:r>
                          </w:p>
                          <w:p w14:paraId="22144EB6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  <w:r w:rsidRPr="0010542C">
                              <w:rPr>
                                <w:sz w:val="32"/>
                                <w:szCs w:val="36"/>
                              </w:rPr>
                              <w:t xml:space="preserve">    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ventas_totales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=('monto', 'sum')</w:t>
                            </w:r>
                          </w:p>
                          <w:p w14:paraId="001C6E05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  <w:r w:rsidRPr="0010542C">
                              <w:rPr>
                                <w:sz w:val="32"/>
                                <w:szCs w:val="36"/>
                              </w:rPr>
                              <w:t>).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reset_index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()</w:t>
                            </w:r>
                          </w:p>
                          <w:p w14:paraId="5DB55762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10E632D5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promedio_falso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 xml:space="preserve"> = 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df_agrupado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['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ventas_totales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'].mean()</w:t>
                            </w:r>
                          </w:p>
                          <w:p w14:paraId="6496FE01" w14:textId="6A38CA4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print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 xml:space="preserve">("El promedio es:", </w:t>
                            </w:r>
                            <w:proofErr w:type="spellStart"/>
                            <w:r w:rsidRPr="0010542C">
                              <w:rPr>
                                <w:sz w:val="32"/>
                                <w:szCs w:val="36"/>
                              </w:rPr>
                              <w:t>promedio_falso</w:t>
                            </w:r>
                            <w:proofErr w:type="spellEnd"/>
                            <w:r w:rsidRPr="0010542C">
                              <w:rPr>
                                <w:sz w:val="32"/>
                                <w:szCs w:val="36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5437A" id="_x0000_s1049" type="#_x0000_t202" style="position:absolute;margin-left:811.5pt;margin-top:-17.85pt;width:862.7pt;height:553.7pt;z-index:25201459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" filled="f" stroked="f">
                <v:textbox>
                  <w:txbxContent>
                    <w:p w14:paraId="52393CA6" w14:textId="2DC241DF" w:rsidR="00572DDD" w:rsidRDefault="00572DDD" w:rsidP="00572DDD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proofErr w:type="spellStart"/>
                      <w:r w:rsidRPr="00572DDD">
                        <w:rPr>
                          <w:b/>
                          <w:bCs/>
                          <w:sz w:val="48"/>
                          <w:szCs w:val="52"/>
                        </w:rPr>
                        <w:t>Troubleshooting</w:t>
                      </w:r>
                      <w:proofErr w:type="spellEnd"/>
                    </w:p>
                    <w:p w14:paraId="27C1AC45" w14:textId="77777777" w:rsidR="00572DDD" w:rsidRDefault="00572DDD" w:rsidP="00572DDD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0C1A78B8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572DDD">
                        <w:rPr>
                          <w:b/>
                          <w:bCs/>
                          <w:sz w:val="40"/>
                          <w:szCs w:val="44"/>
                        </w:rPr>
                        <w:t>Errores de ejecución clásicos</w:t>
                      </w:r>
                    </w:p>
                    <w:p w14:paraId="6E95D5A0" w14:textId="77777777" w:rsidR="00572DDD" w:rsidRP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572DDD">
                        <w:rPr>
                          <w:b/>
                          <w:bCs/>
                          <w:sz w:val="40"/>
                          <w:szCs w:val="44"/>
                        </w:rPr>
                        <w:t>El error:</w:t>
                      </w:r>
                      <w:r w:rsidRPr="00572DDD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KeyError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: '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id_cliente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' después de un .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groupby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(). </w:t>
                      </w:r>
                      <w:r w:rsidRPr="00572DDD">
                        <w:rPr>
                          <w:b/>
                          <w:bCs/>
                          <w:sz w:val="40"/>
                          <w:szCs w:val="44"/>
                        </w:rPr>
                        <w:t>La consola muestra:</w:t>
                      </w:r>
                    </w:p>
                    <w:p w14:paraId="761B3151" w14:textId="7A96F3F8" w:rsid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6ED0CF9" w14:textId="33C75D56" w:rsidR="00572DDD" w:rsidRDefault="00572DDD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572DDD">
                        <w:rPr>
                          <w:sz w:val="40"/>
                          <w:szCs w:val="44"/>
                        </w:rPr>
                        <w:t xml:space="preserve">Intentaste seleccionar o manipular la columna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id_cliente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en un 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DataFrame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 que acaba de ser agrupado, pero no usaste .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reset_index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 xml:space="preserve">(). En Pandas, la variable por la que agrupas se convierte en el "Índice" de la tabla (las etiquetas de las filas) y deja de ser una columna normal temporalmente. </w:t>
                      </w:r>
                      <w:r w:rsidRPr="00572DDD">
                        <w:rPr>
                          <w:b/>
                          <w:bCs/>
                          <w:sz w:val="40"/>
                          <w:szCs w:val="44"/>
                        </w:rPr>
                        <w:t>La cura:</w:t>
                      </w:r>
                      <w:r w:rsidRPr="00572DDD">
                        <w:rPr>
                          <w:sz w:val="40"/>
                          <w:szCs w:val="44"/>
                        </w:rPr>
                        <w:t xml:space="preserve"> Siempre encadenar .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reset_index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() inmediatamente después de .</w:t>
                      </w:r>
                      <w:proofErr w:type="spellStart"/>
                      <w:r w:rsidRPr="00572DDD">
                        <w:rPr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572DDD">
                        <w:rPr>
                          <w:sz w:val="40"/>
                          <w:szCs w:val="44"/>
                        </w:rPr>
                        <w:t>().</w:t>
                      </w:r>
                    </w:p>
                    <w:p w14:paraId="62504E9D" w14:textId="77777777" w:rsidR="0010542C" w:rsidRDefault="0010542C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0B4B3569" w14:textId="586A1540" w:rsidR="0010542C" w:rsidRPr="0010542C" w:rsidRDefault="0010542C" w:rsidP="00572DDD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Dinámica de "</w:t>
                      </w:r>
                      <w:proofErr w:type="spellStart"/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Mob</w:t>
                      </w:r>
                      <w:proofErr w:type="spellEnd"/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Debugging</w:t>
                      </w:r>
                      <w:proofErr w:type="spellEnd"/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"</w:t>
                      </w:r>
                    </w:p>
                    <w:p w14:paraId="00D67CA6" w14:textId="77777777" w:rsidR="0010542C" w:rsidRDefault="0010542C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0F57A733" w14:textId="7A52CBBE" w:rsidR="0010542C" w:rsidRDefault="0010542C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>
                        <w:rPr>
                          <w:sz w:val="40"/>
                          <w:szCs w:val="44"/>
                        </w:rPr>
                        <w:t>E</w:t>
                      </w:r>
                      <w:r w:rsidRPr="0010542C">
                        <w:rPr>
                          <w:sz w:val="40"/>
                          <w:szCs w:val="44"/>
                        </w:rPr>
                        <w:t>l script corre perfectamente (no arroja errores rojos), pero el departamento de Finanzas está enfurecido porque el "Promedio General de Ventas" es matemáticamente imposible.</w:t>
                      </w:r>
                    </w:p>
                    <w:p w14:paraId="4A7C0D50" w14:textId="77777777" w:rsidR="0010542C" w:rsidRDefault="0010542C" w:rsidP="00572DDD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8842F39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df_agrupado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 xml:space="preserve"> = 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df_ventas.groupby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('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region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').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agg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(</w:t>
                      </w:r>
                    </w:p>
                    <w:p w14:paraId="22144EB6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  <w:r w:rsidRPr="0010542C">
                        <w:rPr>
                          <w:sz w:val="32"/>
                          <w:szCs w:val="36"/>
                        </w:rPr>
                        <w:t xml:space="preserve">    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ventas_totales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=('monto', 'sum')</w:t>
                      </w:r>
                    </w:p>
                    <w:p w14:paraId="001C6E05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  <w:r w:rsidRPr="0010542C">
                        <w:rPr>
                          <w:sz w:val="32"/>
                          <w:szCs w:val="36"/>
                        </w:rPr>
                        <w:t>).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reset_index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()</w:t>
                      </w:r>
                    </w:p>
                    <w:p w14:paraId="5DB55762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</w:p>
                    <w:p w14:paraId="10E632D5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promedio_falso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 xml:space="preserve"> = 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df_agrupado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['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ventas_totales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'].mean()</w:t>
                      </w:r>
                    </w:p>
                    <w:p w14:paraId="6496FE01" w14:textId="6A38CA4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print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 xml:space="preserve">("El promedio es:", </w:t>
                      </w:r>
                      <w:proofErr w:type="spellStart"/>
                      <w:r w:rsidRPr="0010542C">
                        <w:rPr>
                          <w:sz w:val="32"/>
                          <w:szCs w:val="36"/>
                        </w:rPr>
                        <w:t>promedio_falso</w:t>
                      </w:r>
                      <w:proofErr w:type="spellEnd"/>
                      <w:r w:rsidRPr="0010542C">
                        <w:rPr>
                          <w:sz w:val="32"/>
                          <w:szCs w:val="36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50B4D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1C2198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CAAAD4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F1CE56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36A611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F09CB0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7084F0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872DA7D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EA370C0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AE8732D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96429F9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7AD45D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1C5DBF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636C57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32CC81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24CFD2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E87E91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FAFFF5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B05988C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B834C5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67020D9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BA3A52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41BAA0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22BED4B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915ABAB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3DFACF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5BEFF1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F6D330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9D2911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61F16A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61354B8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BD3607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1DC2C5D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33BA65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07CE8B8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CB0D2DF" w14:textId="790D8187" w:rsidR="00572DDD" w:rsidRDefault="0010542C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6640" behindDoc="0" locked="0" layoutInCell="1" allowOverlap="1" wp14:anchorId="162F0CB6" wp14:editId="26074E8D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7032171"/>
                <wp:effectExtent l="0" t="0" r="0" b="0"/>
                <wp:wrapNone/>
                <wp:docPr id="1846060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321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C9278" w14:textId="625C82A2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10542C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Práctica Integradora</w:t>
                            </w:r>
                          </w:p>
                          <w:p w14:paraId="1F0C483E" w14:textId="77777777" w:rsidR="0010542C" w:rsidRDefault="0010542C" w:rsidP="0010542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482FE114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Instrucciones (Ticket Jira)</w:t>
                            </w:r>
                          </w:p>
                          <w:p w14:paraId="61F091ED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6FDA9F65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Ticket ID:</w:t>
                            </w: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PROJ-404 </w:t>
                            </w:r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Título:</w:t>
                            </w: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Reporte Analítico de Rendimiento de Vendedores </w:t>
                            </w:r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Descripción:</w:t>
                            </w: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RRHH nos entregó el catálogo de vendedores. Ventas entregó las transacciones. Necesitamos unificar los datos para generar el reporte de pago mensual. </w:t>
                            </w:r>
                            <w:r w:rsidRPr="0010542C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Requerimientos:</w:t>
                            </w:r>
                          </w:p>
                          <w:p w14:paraId="3121CB72" w14:textId="77777777" w:rsidR="0010542C" w:rsidRPr="0010542C" w:rsidRDefault="0010542C" w:rsidP="0010542C">
                            <w:pPr>
                              <w:numPr>
                                <w:ilvl w:val="0"/>
                                <w:numId w:val="34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>Mantener a TODOS los vendedores en el reporte, incluso si vendieron $0 (Crucial para auditoría).</w:t>
                            </w:r>
                          </w:p>
                          <w:p w14:paraId="7886A1A9" w14:textId="77777777" w:rsidR="0010542C" w:rsidRPr="0010542C" w:rsidRDefault="0010542C" w:rsidP="0010542C">
                            <w:pPr>
                              <w:numPr>
                                <w:ilvl w:val="0"/>
                                <w:numId w:val="34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Agrupar por vendedor y calcular el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ingreso_total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generado.</w:t>
                            </w:r>
                          </w:p>
                          <w:p w14:paraId="5FF4DB03" w14:textId="77777777" w:rsidR="0010542C" w:rsidRPr="0010542C" w:rsidRDefault="0010542C" w:rsidP="0010542C">
                            <w:pPr>
                              <w:numPr>
                                <w:ilvl w:val="0"/>
                                <w:numId w:val="34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Crear una columna derivada llamada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bono_alcanzado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. Será True si el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ingreso_total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supera los 1000 USD, de lo contrario False.</w:t>
                            </w:r>
                          </w:p>
                          <w:p w14:paraId="4F82DD6D" w14:textId="77777777" w:rsidR="0010542C" w:rsidRPr="0010542C" w:rsidRDefault="0010542C" w:rsidP="0010542C">
                            <w:pPr>
                              <w:numPr>
                                <w:ilvl w:val="0"/>
                                <w:numId w:val="34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>Exportar como CSV.</w:t>
                            </w:r>
                          </w:p>
                          <w:p w14:paraId="5FBB7D79" w14:textId="77777777" w:rsid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7F57D909" w14:textId="77777777" w:rsid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5C775F42" w14:textId="77777777" w:rsid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b/>
                                <w:bCs/>
                                <w:i/>
                                <w:iCs/>
                                <w:sz w:val="40"/>
                                <w:szCs w:val="44"/>
                              </w:rPr>
                              <w:t>Dinámica:</w:t>
                            </w: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4323616C" w14:textId="514BA31A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sz w:val="40"/>
                                <w:szCs w:val="44"/>
                              </w:rPr>
                              <w:t xml:space="preserve">Vamos a proyectar en pantalla y ustedes van a </w:t>
                            </w: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corregir en este código base que contiene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>3</w:t>
                            </w: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errores destructivos.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F0CB6" id="_x0000_s1050" type="#_x0000_t202" style="position:absolute;margin-left:0;margin-top:3.6pt;width:862.7pt;height:553.7pt;z-index:252016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" filled="f" stroked="f">
                <v:textbox>
                  <w:txbxContent>
                    <w:p w14:paraId="755C9278" w14:textId="625C82A2" w:rsidR="0010542C" w:rsidRPr="0010542C" w:rsidRDefault="0010542C" w:rsidP="0010542C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10542C">
                        <w:rPr>
                          <w:b/>
                          <w:bCs/>
                          <w:sz w:val="52"/>
                          <w:szCs w:val="56"/>
                        </w:rPr>
                        <w:t>Práctica Integradora</w:t>
                      </w:r>
                    </w:p>
                    <w:p w14:paraId="1F0C483E" w14:textId="77777777" w:rsidR="0010542C" w:rsidRDefault="0010542C" w:rsidP="0010542C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482FE114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Instrucciones (Ticket Jira)</w:t>
                      </w:r>
                    </w:p>
                    <w:p w14:paraId="61F091ED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6FDA9F65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Ticket ID:</w:t>
                      </w:r>
                      <w:r w:rsidRPr="0010542C">
                        <w:rPr>
                          <w:sz w:val="40"/>
                          <w:szCs w:val="44"/>
                        </w:rPr>
                        <w:t xml:space="preserve"> PROJ-404 </w:t>
                      </w:r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Título:</w:t>
                      </w:r>
                      <w:r w:rsidRPr="0010542C">
                        <w:rPr>
                          <w:sz w:val="40"/>
                          <w:szCs w:val="44"/>
                        </w:rPr>
                        <w:t xml:space="preserve"> Reporte Analítico de Rendimiento de Vendedores </w:t>
                      </w:r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Descripción:</w:t>
                      </w:r>
                      <w:r w:rsidRPr="0010542C">
                        <w:rPr>
                          <w:sz w:val="40"/>
                          <w:szCs w:val="44"/>
                        </w:rPr>
                        <w:t xml:space="preserve"> RRHH nos entregó el catálogo de vendedores. Ventas entregó las transacciones. Necesitamos unificar los datos para generar el reporte de pago mensual. </w:t>
                      </w:r>
                      <w:r w:rsidRPr="0010542C">
                        <w:rPr>
                          <w:b/>
                          <w:bCs/>
                          <w:sz w:val="40"/>
                          <w:szCs w:val="44"/>
                        </w:rPr>
                        <w:t>Requerimientos:</w:t>
                      </w:r>
                    </w:p>
                    <w:p w14:paraId="3121CB72" w14:textId="77777777" w:rsidR="0010542C" w:rsidRPr="0010542C" w:rsidRDefault="0010542C" w:rsidP="0010542C">
                      <w:pPr>
                        <w:numPr>
                          <w:ilvl w:val="0"/>
                          <w:numId w:val="34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>Mantener a TODOS los vendedores en el reporte, incluso si vendieron $0 (Crucial para auditoría).</w:t>
                      </w:r>
                    </w:p>
                    <w:p w14:paraId="7886A1A9" w14:textId="77777777" w:rsidR="0010542C" w:rsidRPr="0010542C" w:rsidRDefault="0010542C" w:rsidP="0010542C">
                      <w:pPr>
                        <w:numPr>
                          <w:ilvl w:val="0"/>
                          <w:numId w:val="34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 xml:space="preserve">Agrupar por vendedor y calcular el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ingreso_total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 xml:space="preserve"> generado.</w:t>
                      </w:r>
                    </w:p>
                    <w:p w14:paraId="5FF4DB03" w14:textId="77777777" w:rsidR="0010542C" w:rsidRPr="0010542C" w:rsidRDefault="0010542C" w:rsidP="0010542C">
                      <w:pPr>
                        <w:numPr>
                          <w:ilvl w:val="0"/>
                          <w:numId w:val="34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 xml:space="preserve">Crear una columna derivada llamada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bono_alcanzado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 xml:space="preserve">. Será True si el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ingreso_total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 xml:space="preserve"> supera los 1000 USD, de lo contrario False.</w:t>
                      </w:r>
                    </w:p>
                    <w:p w14:paraId="4F82DD6D" w14:textId="77777777" w:rsidR="0010542C" w:rsidRPr="0010542C" w:rsidRDefault="0010542C" w:rsidP="0010542C">
                      <w:pPr>
                        <w:numPr>
                          <w:ilvl w:val="0"/>
                          <w:numId w:val="34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>Exportar como CSV.</w:t>
                      </w:r>
                    </w:p>
                    <w:p w14:paraId="5FBB7D79" w14:textId="77777777" w:rsid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</w:p>
                    <w:p w14:paraId="7F57D909" w14:textId="77777777" w:rsidR="0010542C" w:rsidRDefault="0010542C" w:rsidP="0010542C">
                      <w:pPr>
                        <w:spacing w:after="0"/>
                        <w:jc w:val="both"/>
                        <w:rPr>
                          <w:sz w:val="32"/>
                          <w:szCs w:val="36"/>
                        </w:rPr>
                      </w:pPr>
                    </w:p>
                    <w:p w14:paraId="5C775F42" w14:textId="77777777" w:rsid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b/>
                          <w:bCs/>
                          <w:i/>
                          <w:iCs/>
                          <w:sz w:val="40"/>
                          <w:szCs w:val="44"/>
                        </w:rPr>
                        <w:t>Dinámica:</w:t>
                      </w:r>
                      <w:r w:rsidRPr="0010542C">
                        <w:rPr>
                          <w:sz w:val="40"/>
                          <w:szCs w:val="44"/>
                        </w:rPr>
                        <w:t xml:space="preserve"> </w:t>
                      </w:r>
                    </w:p>
                    <w:p w14:paraId="4323616C" w14:textId="514BA31A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>
                        <w:rPr>
                          <w:sz w:val="40"/>
                          <w:szCs w:val="44"/>
                        </w:rPr>
                        <w:t xml:space="preserve">Vamos a proyectar en pantalla y ustedes van a </w:t>
                      </w:r>
                      <w:r w:rsidRPr="0010542C">
                        <w:rPr>
                          <w:sz w:val="40"/>
                          <w:szCs w:val="44"/>
                        </w:rPr>
                        <w:t xml:space="preserve">corregir en este código base que contiene </w:t>
                      </w:r>
                      <w:r>
                        <w:rPr>
                          <w:sz w:val="40"/>
                          <w:szCs w:val="44"/>
                        </w:rPr>
                        <w:t>3</w:t>
                      </w:r>
                      <w:r w:rsidRPr="0010542C">
                        <w:rPr>
                          <w:sz w:val="40"/>
                          <w:szCs w:val="44"/>
                        </w:rPr>
                        <w:t xml:space="preserve"> errores destructivos.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649E88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D31123C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608A25B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C04EDD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6DDA3E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793CF7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7E783E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148170B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A9DCCE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D7F5F2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9350BF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5CDBC5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2BF3CD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340DCA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A6A2D79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3D195E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B907FA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9F1C0D9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A0124E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E58D60C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EE5B46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F6E2874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3EDD6D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AEC089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C321CF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A1FDC3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57A768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1D6966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8DE2477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5054888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485D61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F5DD94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94128CD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B2BFF7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52BC36D" w14:textId="2128E481" w:rsidR="00572DDD" w:rsidRDefault="0010542C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18688" behindDoc="0" locked="0" layoutInCell="1" allowOverlap="1" wp14:anchorId="38D2F704" wp14:editId="105B193E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7032171"/>
                <wp:effectExtent l="0" t="0" r="0" b="0"/>
                <wp:wrapNone/>
                <wp:docPr id="112830159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321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E4CF43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import pandas as pd</w:t>
                            </w:r>
                          </w:p>
                          <w:p w14:paraId="60F004D2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numpy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as np</w:t>
                            </w:r>
                          </w:p>
                          <w:p w14:paraId="72F5D111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5B625EC7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vendedores =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pd.DataFrame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({'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id_vend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': [1, 2, 3], 'nombre': ['Hugo', 'Paco', 'Luis']})</w:t>
                            </w:r>
                          </w:p>
                          <w:p w14:paraId="67DADDD2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transacciones =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pd.DataFrame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({'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id_trans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': [10, 11], '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id_vend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': [1, 1], 'monto': [600, 500]})</w:t>
                            </w:r>
                          </w:p>
                          <w:p w14:paraId="527C9FD9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120D2A84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# BUG 1: Analiza el tipo de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Join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. Luis no vendió nada este mes.</w:t>
                            </w:r>
                          </w:p>
                          <w:p w14:paraId="1E24C5E6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df_merge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pd.merge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vendedores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transacciones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, on='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id_vend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  <w:lang w:val="en-US"/>
                              </w:rPr>
                              <w:t>', how='inner')</w:t>
                            </w:r>
                          </w:p>
                          <w:p w14:paraId="03C8C806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  <w:lang w:val="en-US"/>
                              </w:rPr>
                            </w:pPr>
                          </w:p>
                          <w:p w14:paraId="48AE3BE3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df_reporte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df_merge.groupby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('nombre').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agg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</w:p>
                          <w:p w14:paraId="5F3C45A9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   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ingreso_total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=('monto', 'sum')</w:t>
                            </w:r>
                          </w:p>
                          <w:p w14:paraId="26494833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>) # BUG 2: Falta algo vital aquí</w:t>
                            </w:r>
                          </w:p>
                          <w:p w14:paraId="6463A444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DA1B971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10542C">
                              <w:rPr>
                                <w:sz w:val="40"/>
                                <w:szCs w:val="44"/>
                              </w:rPr>
                              <w:t># BUG 3: El condicional no está aplicando correctamente la lógica vectorial</w:t>
                            </w:r>
                          </w:p>
                          <w:p w14:paraId="2053FDBE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df_reporte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bono_alcanzado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 xml:space="preserve">'] = 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df_reporte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['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ingreso_total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'] &gt; 1000</w:t>
                            </w:r>
                          </w:p>
                          <w:p w14:paraId="513A25C2" w14:textId="77777777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838BC2D" w14:textId="3EC7651C" w:rsidR="0010542C" w:rsidRPr="0010542C" w:rsidRDefault="0010542C" w:rsidP="0010542C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print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spellStart"/>
                            <w:r w:rsidRPr="0010542C">
                              <w:rPr>
                                <w:sz w:val="40"/>
                                <w:szCs w:val="44"/>
                              </w:rPr>
                              <w:t>df_reporte</w:t>
                            </w:r>
                            <w:proofErr w:type="spellEnd"/>
                            <w:r w:rsidRPr="0010542C">
                              <w:rPr>
                                <w:sz w:val="40"/>
                                <w:szCs w:val="4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2F704" id="_x0000_s1051" type="#_x0000_t202" style="position:absolute;margin-left:0;margin-top:3.6pt;width:862.7pt;height:553.7pt;z-index:252018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" filled="f" stroked="f">
                <v:textbox>
                  <w:txbxContent>
                    <w:p w14:paraId="2CE4CF43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import pandas as pd</w:t>
                      </w:r>
                    </w:p>
                    <w:p w14:paraId="60F004D2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 xml:space="preserve">import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numpy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 xml:space="preserve"> as np</w:t>
                      </w:r>
                    </w:p>
                    <w:p w14:paraId="72F5D111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5B625EC7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 xml:space="preserve">vendedores =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pd.DataFrame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({'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id_vend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': [1, 2, 3], 'nombre': ['Hugo', 'Paco', 'Luis']})</w:t>
                      </w:r>
                    </w:p>
                    <w:p w14:paraId="67DADDD2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 xml:space="preserve">transacciones =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pd.DataFrame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({'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id_trans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': [10, 11], '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id_vend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': [1, 1], 'monto': [600, 500]})</w:t>
                      </w:r>
                    </w:p>
                    <w:p w14:paraId="527C9FD9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120D2A84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 xml:space="preserve"># BUG 1: Analiza el tipo de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Join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. Luis no vendió nada este mes.</w:t>
                      </w:r>
                    </w:p>
                    <w:p w14:paraId="1E24C5E6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  <w:proofErr w:type="spellStart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df_merge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 xml:space="preserve"> =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pd.merge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(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vendedores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 xml:space="preserve">,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transacciones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, on='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id_vend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  <w:lang w:val="en-US"/>
                        </w:rPr>
                        <w:t>', how='inner')</w:t>
                      </w:r>
                    </w:p>
                    <w:p w14:paraId="03C8C806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  <w:lang w:val="en-US"/>
                        </w:rPr>
                      </w:pPr>
                    </w:p>
                    <w:p w14:paraId="48AE3BE3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df_reporte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 xml:space="preserve"> =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df_merge.groupby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('nombre').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agg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(</w:t>
                      </w:r>
                    </w:p>
                    <w:p w14:paraId="5F3C45A9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 xml:space="preserve">   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ingreso_total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=('monto', 'sum')</w:t>
                      </w:r>
                    </w:p>
                    <w:p w14:paraId="26494833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>) # BUG 2: Falta algo vital aquí</w:t>
                      </w:r>
                    </w:p>
                    <w:p w14:paraId="6463A444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5DA1B971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10542C">
                        <w:rPr>
                          <w:sz w:val="40"/>
                          <w:szCs w:val="44"/>
                        </w:rPr>
                        <w:t># BUG 3: El condicional no está aplicando correctamente la lógica vectorial</w:t>
                      </w:r>
                    </w:p>
                    <w:p w14:paraId="2053FDBE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df_reporte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bono_alcanzado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 xml:space="preserve">'] = 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df_reporte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['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ingreso_total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'] &gt; 1000</w:t>
                      </w:r>
                    </w:p>
                    <w:p w14:paraId="513A25C2" w14:textId="77777777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3838BC2D" w14:textId="3EC7651C" w:rsidR="0010542C" w:rsidRPr="0010542C" w:rsidRDefault="0010542C" w:rsidP="0010542C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print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(</w:t>
                      </w:r>
                      <w:proofErr w:type="spellStart"/>
                      <w:r w:rsidRPr="0010542C">
                        <w:rPr>
                          <w:sz w:val="40"/>
                          <w:szCs w:val="44"/>
                        </w:rPr>
                        <w:t>df_reporte</w:t>
                      </w:r>
                      <w:proofErr w:type="spellEnd"/>
                      <w:r w:rsidRPr="0010542C">
                        <w:rPr>
                          <w:sz w:val="40"/>
                          <w:szCs w:val="44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1980FC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A624DF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1377FB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F6E885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BA713D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944C767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F776A20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95F0909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A6A152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2CD20C7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E1CBBD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1D7F3EA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53DAF6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F16EA42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DBAD56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1ADEDCD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CE79BD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220EE0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E89B136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DECE450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4C4952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7DA9F6B8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A72505B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5E8603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E718F60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98F80B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184D78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6D257DB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5BF2FCB7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DEF5A15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97BF90C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9A6E2A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0EC52D5E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2EFB008D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3407231F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5D6C82F" w14:textId="2266716E" w:rsidR="00572DDD" w:rsidRDefault="00E10346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20736" behindDoc="0" locked="0" layoutInCell="1" allowOverlap="1" wp14:anchorId="4F1A49D9" wp14:editId="3E8FEF36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7032171"/>
                <wp:effectExtent l="0" t="0" r="0" b="0"/>
                <wp:wrapNone/>
                <wp:docPr id="1894526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321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A62905" w14:textId="46C48F3E" w:rsidR="00E10346" w:rsidRPr="0010542C" w:rsidRDefault="00E10346" w:rsidP="00E10346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Solución esperada</w:t>
                            </w:r>
                          </w:p>
                          <w:p w14:paraId="3359F8AF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028FF79E" w14:textId="0CE4749A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import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 pandas as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pd</w:t>
                            </w:r>
                            <w:proofErr w:type="spellEnd"/>
                          </w:p>
                          <w:p w14:paraId="681B2A55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numpy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 xml:space="preserve"> as np</w:t>
                            </w:r>
                          </w:p>
                          <w:p w14:paraId="7533F916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</w:p>
                          <w:p w14:paraId="65E7BBA6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># Insumos</w:t>
                            </w:r>
                          </w:p>
                          <w:p w14:paraId="0616B67C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vendedores =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pd.DataFrame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({'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id_vend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': [1, 2, 3], 'nombre': ['Hugo', 'Paco', 'Luis']})</w:t>
                            </w:r>
                          </w:p>
                          <w:p w14:paraId="30636B18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transacciones =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pd.DataFrame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({'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id_trans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': [10, 11], 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id_vend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': [1, 1], 'monto': [600, 500]})</w:t>
                            </w:r>
                          </w:p>
                          <w:p w14:paraId="71104C76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1952356B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# 1. Corrección: Left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Join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 para no despedir a Paco y Luis</w:t>
                            </w:r>
                          </w:p>
                          <w:p w14:paraId="01D808BD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df_merge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 =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pd.merge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(vendedores, transacciones,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on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='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id_vend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',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how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='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left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')</w:t>
                            </w:r>
                          </w:p>
                          <w:p w14:paraId="57D3FD58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7AAB0C22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># 2. Rellenar los nulos de los que no vendieron para poder hacer matemática limpia</w:t>
                            </w:r>
                          </w:p>
                          <w:p w14:paraId="0EFD6C2A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df_merge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monto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 xml:space="preserve">'] =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df_merge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['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monto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'].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fillna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(0)</w:t>
                            </w:r>
                          </w:p>
                          <w:p w14:paraId="2B2B4BD2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</w:p>
                          <w:p w14:paraId="3708727C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# 3. Corrección: Agrupación con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reset_index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()</w:t>
                            </w:r>
                          </w:p>
                          <w:p w14:paraId="5A1CC58E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df_reporte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 =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df_merge.groupby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(['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id_vend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', 'nombre']).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agg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(</w:t>
                            </w:r>
                          </w:p>
                          <w:p w14:paraId="1CD3AF81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ingreso_total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=('monto', 'sum')</w:t>
                            </w:r>
                          </w:p>
                          <w:p w14:paraId="0000B651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>).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reset_index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()</w:t>
                            </w:r>
                          </w:p>
                          <w:p w14:paraId="365EFBB9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74EBA7D2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# 4. Corrección: Uso estricto de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np.where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 (o evaluación booleana directa es válida, pero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np.where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 es más explícito)</w:t>
                            </w:r>
                          </w:p>
                          <w:p w14:paraId="0F921316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df_reporte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['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bono_alcanzado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 xml:space="preserve">'] =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np.where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(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df_reporte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['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</w:rPr>
                              <w:t>ingreso_total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</w:rPr>
                              <w:t>'] &gt;= 1000, True, False)</w:t>
                            </w:r>
                          </w:p>
                          <w:p w14:paraId="71F2E6C4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0E8BDAC0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 xml:space="preserve"># 5.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Persistencia</w:t>
                            </w:r>
                            <w:proofErr w:type="spellEnd"/>
                          </w:p>
                          <w:p w14:paraId="2653C0CF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 xml:space="preserve"># 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df_reporte.to_csv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('data/processed/reporte_bonos.csv', index=False)</w:t>
                            </w:r>
                          </w:p>
                          <w:p w14:paraId="76187C7E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</w:p>
                          <w:p w14:paraId="246CEFED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print("--- REPORTE FINAL ---")</w:t>
                            </w:r>
                          </w:p>
                          <w:p w14:paraId="52DB92E8" w14:textId="023D1E35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  <w:lang w:val="en-US"/>
                              </w:rPr>
                            </w:pPr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print(</w:t>
                            </w:r>
                            <w:proofErr w:type="spellStart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df_reporte</w:t>
                            </w:r>
                            <w:proofErr w:type="spellEnd"/>
                            <w:r w:rsidRPr="00E10346">
                              <w:rPr>
                                <w:sz w:val="28"/>
                                <w:szCs w:val="32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1A49D9" id="_x0000_s1052" type="#_x0000_t202" style="position:absolute;margin-left:0;margin-top:3.6pt;width:862.7pt;height:553.7pt;z-index:2520207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" filled="f" stroked="f">
                <v:textbox>
                  <w:txbxContent>
                    <w:p w14:paraId="1DA62905" w14:textId="46C48F3E" w:rsidR="00E10346" w:rsidRPr="0010542C" w:rsidRDefault="00E10346" w:rsidP="00E10346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>
                        <w:rPr>
                          <w:b/>
                          <w:bCs/>
                          <w:sz w:val="52"/>
                          <w:szCs w:val="56"/>
                        </w:rPr>
                        <w:t>Solución esperada</w:t>
                      </w:r>
                    </w:p>
                    <w:p w14:paraId="3359F8AF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  <w:p w14:paraId="028FF79E" w14:textId="0CE4749A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import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 pandas as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pd</w:t>
                      </w:r>
                      <w:proofErr w:type="spellEnd"/>
                    </w:p>
                    <w:p w14:paraId="681B2A55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 xml:space="preserve">import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numpy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 xml:space="preserve"> as np</w:t>
                      </w:r>
                    </w:p>
                    <w:p w14:paraId="7533F916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</w:p>
                    <w:p w14:paraId="65E7BBA6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># Insumos</w:t>
                      </w:r>
                    </w:p>
                    <w:p w14:paraId="0616B67C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 xml:space="preserve">vendedores =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pd.DataFrame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({'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id_vend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': [1, 2, 3], 'nombre': ['Hugo', 'Paco', 'Luis']})</w:t>
                      </w:r>
                    </w:p>
                    <w:p w14:paraId="30636B18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 xml:space="preserve">transacciones =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pd.DataFrame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({'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id_trans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': [10, 11], 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id_vend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': [1, 1], 'monto': [600, 500]})</w:t>
                      </w:r>
                    </w:p>
                    <w:p w14:paraId="71104C76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  <w:p w14:paraId="1952356B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 xml:space="preserve"># 1. Corrección: Left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Join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 para no despedir a Paco y Luis</w:t>
                      </w:r>
                    </w:p>
                    <w:p w14:paraId="01D808BD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df_merge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 =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pd.merge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(vendedores, transacciones,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on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='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id_vend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',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how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='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left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')</w:t>
                      </w:r>
                    </w:p>
                    <w:p w14:paraId="57D3FD58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  <w:p w14:paraId="7AAB0C22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># 2. Rellenar los nulos de los que no vendieron para poder hacer matemática limpia</w:t>
                      </w:r>
                    </w:p>
                    <w:p w14:paraId="0EFD6C2A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df_merge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['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monto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 xml:space="preserve">'] =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df_merge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['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monto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'].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fillna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(0)</w:t>
                      </w:r>
                    </w:p>
                    <w:p w14:paraId="2B2B4BD2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</w:p>
                    <w:p w14:paraId="3708727C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 xml:space="preserve"># 3. Corrección: Agrupación con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reset_index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()</w:t>
                      </w:r>
                    </w:p>
                    <w:p w14:paraId="5A1CC58E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df_reporte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 =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df_merge.groupby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(['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id_vend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', 'nombre']).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agg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(</w:t>
                      </w:r>
                    </w:p>
                    <w:p w14:paraId="1CD3AF81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 xml:space="preserve">   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ingreso_total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=('monto', 'sum')</w:t>
                      </w:r>
                    </w:p>
                    <w:p w14:paraId="0000B651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>).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reset_index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()</w:t>
                      </w:r>
                    </w:p>
                    <w:p w14:paraId="365EFBB9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  <w:p w14:paraId="74EBA7D2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r w:rsidRPr="00E10346">
                        <w:rPr>
                          <w:sz w:val="28"/>
                          <w:szCs w:val="32"/>
                        </w:rPr>
                        <w:t xml:space="preserve"># 4. Corrección: Uso estricto de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np.where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 (o evaluación booleana directa es válida, pero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np.where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 es más explícito)</w:t>
                      </w:r>
                    </w:p>
                    <w:p w14:paraId="0F921316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df_reporte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['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bono_alcanzado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 xml:space="preserve">'] =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np.where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(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df_reporte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['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</w:rPr>
                        <w:t>ingreso_total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</w:rPr>
                        <w:t>'] &gt;= 1000, True, False)</w:t>
                      </w:r>
                    </w:p>
                    <w:p w14:paraId="71F2E6C4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  <w:p w14:paraId="0E8BDAC0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 xml:space="preserve"># 5.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Persistencia</w:t>
                      </w:r>
                      <w:proofErr w:type="spellEnd"/>
                    </w:p>
                    <w:p w14:paraId="2653C0CF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 xml:space="preserve"># 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df_reporte.to_csv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('data/processed/reporte_bonos.csv', index=False)</w:t>
                      </w:r>
                    </w:p>
                    <w:p w14:paraId="76187C7E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</w:p>
                    <w:p w14:paraId="246CEFED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print("--- REPORTE FINAL ---")</w:t>
                      </w:r>
                    </w:p>
                    <w:p w14:paraId="52DB92E8" w14:textId="023D1E35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  <w:lang w:val="en-US"/>
                        </w:rPr>
                      </w:pPr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print(</w:t>
                      </w:r>
                      <w:proofErr w:type="spellStart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df_reporte</w:t>
                      </w:r>
                      <w:proofErr w:type="spellEnd"/>
                      <w:r w:rsidRPr="00E10346">
                        <w:rPr>
                          <w:sz w:val="28"/>
                          <w:szCs w:val="32"/>
                          <w:lang w:val="en-US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F6EE63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1BA645B9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AC2EF97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4A59AF51" w14:textId="77777777" w:rsidR="00572DDD" w:rsidRDefault="00572DDD" w:rsidP="007F3E13">
      <w:pPr>
        <w:spacing w:after="0"/>
        <w:ind w:right="17269"/>
        <w:rPr>
          <w:lang w:val="en-US"/>
        </w:rPr>
      </w:pPr>
    </w:p>
    <w:p w14:paraId="6DF33CC7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7C744A18" w14:textId="77777777" w:rsidR="00671285" w:rsidRDefault="00671285" w:rsidP="007F3E13">
      <w:pPr>
        <w:spacing w:after="0"/>
        <w:ind w:right="17269"/>
        <w:rPr>
          <w:lang w:val="en-US"/>
        </w:rPr>
      </w:pPr>
    </w:p>
    <w:p w14:paraId="05E79B1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B6861E9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1A4F77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9D1D1E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660E5B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391A8C2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0929B2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11E45F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1D3ADA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B6F7F67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7EC1A4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381AEE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BE8A0E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9ADF1C6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81CD7D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70F4BE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116B6DD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A1A7518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F93D023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8D8244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8548F6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FDA54B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E2A1519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FEBC01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C7FB1E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D65608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EBFDF5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6F43E12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FEFE2AC" w14:textId="017EE591" w:rsidR="00E10346" w:rsidRDefault="00E10346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22784" behindDoc="0" locked="0" layoutInCell="1" allowOverlap="1" wp14:anchorId="7C3990D6" wp14:editId="4776658B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7032171"/>
                <wp:effectExtent l="0" t="0" r="0" b="0"/>
                <wp:wrapNone/>
                <wp:docPr id="155322096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321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FC55A0" w14:textId="0E023F91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Ejercicio Independiente</w:t>
                            </w:r>
                            <w:r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 xml:space="preserve"> - </w:t>
                            </w:r>
                            <w:r w:rsidRPr="00E10346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Análisis de Logística de Envíos</w:t>
                            </w:r>
                          </w:p>
                          <w:p w14:paraId="062A6A7E" w14:textId="77777777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</w:pPr>
                          </w:p>
                          <w:p w14:paraId="714F33BD" w14:textId="6888936E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52"/>
                                <w:szCs w:val="56"/>
                              </w:rPr>
                            </w:pPr>
                            <w:r w:rsidRPr="00E10346">
                              <w:rPr>
                                <w:sz w:val="52"/>
                                <w:szCs w:val="56"/>
                              </w:rPr>
                              <w:t>Trabajas en el centro de distribución. Tienes el catálogo oficial de empresas transportistas (</w:t>
                            </w:r>
                            <w:proofErr w:type="spellStart"/>
                            <w:r w:rsidRPr="00E10346">
                              <w:rPr>
                                <w:sz w:val="52"/>
                                <w:szCs w:val="56"/>
                              </w:rPr>
                              <w:t>df_transportistas</w:t>
                            </w:r>
                            <w:proofErr w:type="spellEnd"/>
                            <w:r w:rsidRPr="00E10346">
                              <w:rPr>
                                <w:sz w:val="52"/>
                                <w:szCs w:val="56"/>
                              </w:rPr>
                              <w:t>) y el registro de envíos del mes (</w:t>
                            </w:r>
                            <w:proofErr w:type="spellStart"/>
                            <w:r w:rsidRPr="00E10346">
                              <w:rPr>
                                <w:sz w:val="52"/>
                                <w:szCs w:val="56"/>
                              </w:rPr>
                              <w:t>df_envios</w:t>
                            </w:r>
                            <w:proofErr w:type="spellEnd"/>
                            <w:r w:rsidRPr="00E10346">
                              <w:rPr>
                                <w:sz w:val="52"/>
                                <w:szCs w:val="56"/>
                              </w:rPr>
                              <w:t xml:space="preserve">). Necesitas crear un </w:t>
                            </w:r>
                            <w:proofErr w:type="spellStart"/>
                            <w:r w:rsidRPr="00E10346">
                              <w:rPr>
                                <w:sz w:val="52"/>
                                <w:szCs w:val="56"/>
                              </w:rPr>
                              <w:t>dataset</w:t>
                            </w:r>
                            <w:proofErr w:type="spellEnd"/>
                            <w:r w:rsidRPr="00E10346">
                              <w:rPr>
                                <w:sz w:val="52"/>
                                <w:szCs w:val="56"/>
                              </w:rPr>
                              <w:t xml:space="preserve"> analítico que evalúe qué empresas tienen el peor rendimiento de entrega.</w:t>
                            </w:r>
                          </w:p>
                          <w:p w14:paraId="6433AB39" w14:textId="77777777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52"/>
                                <w:szCs w:val="56"/>
                              </w:rPr>
                            </w:pPr>
                          </w:p>
                          <w:p w14:paraId="1925E6FF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import pandas as pd</w:t>
                            </w:r>
                          </w:p>
                          <w:p w14:paraId="5E1B71F8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df_transp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pd.DataFrame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({'</w:t>
                            </w: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id_transp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': ['T1', 'T2', 'T3'], '</w:t>
                            </w: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empresa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': ['FedEx', 'DHL', 'UPS']})</w:t>
                            </w:r>
                          </w:p>
                          <w:p w14:paraId="5DF00CCF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df_envios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pd.DataFrame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({</w:t>
                            </w:r>
                          </w:p>
                          <w:p w14:paraId="5D28599C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 xml:space="preserve">    '</w:t>
                            </w: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id_envio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 xml:space="preserve">': [1, 2, 3, 4], </w:t>
                            </w:r>
                          </w:p>
                          <w:p w14:paraId="70028B89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 xml:space="preserve">    '</w:t>
                            </w: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>id_transp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 xml:space="preserve">': ['T1', 'T1', 'T2', 'T1'], </w:t>
                            </w:r>
                          </w:p>
                          <w:p w14:paraId="2CB00D1E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</w:rPr>
                            </w:pPr>
                            <w:r w:rsidRPr="00E10346">
                              <w:rPr>
                                <w:sz w:val="36"/>
                                <w:szCs w:val="40"/>
                                <w:lang w:val="en-US"/>
                              </w:rPr>
                              <w:t xml:space="preserve">    </w:t>
                            </w:r>
                            <w:r w:rsidRPr="00E10346">
                              <w:rPr>
                                <w:sz w:val="36"/>
                                <w:szCs w:val="40"/>
                              </w:rPr>
                              <w:t>'</w:t>
                            </w:r>
                            <w:proofErr w:type="spellStart"/>
                            <w:r w:rsidRPr="00E10346">
                              <w:rPr>
                                <w:sz w:val="36"/>
                                <w:szCs w:val="40"/>
                              </w:rPr>
                              <w:t>retraso_dias</w:t>
                            </w:r>
                            <w:proofErr w:type="spellEnd"/>
                            <w:r w:rsidRPr="00E10346">
                              <w:rPr>
                                <w:sz w:val="36"/>
                                <w:szCs w:val="40"/>
                              </w:rPr>
                              <w:t>': [0, 5, 1, 0] # 0 es a tiempo</w:t>
                            </w:r>
                          </w:p>
                          <w:p w14:paraId="06195D54" w14:textId="78F40599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36"/>
                                <w:szCs w:val="40"/>
                              </w:rPr>
                            </w:pPr>
                            <w:r w:rsidRPr="00E10346">
                              <w:rPr>
                                <w:sz w:val="36"/>
                                <w:szCs w:val="40"/>
                              </w:rPr>
                              <w:t>})</w:t>
                            </w:r>
                          </w:p>
                          <w:p w14:paraId="6114DCC0" w14:textId="77777777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52"/>
                                <w:szCs w:val="56"/>
                              </w:rPr>
                            </w:pPr>
                          </w:p>
                          <w:p w14:paraId="6E2F88EB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990D6" id="_x0000_s1053" type="#_x0000_t202" style="position:absolute;margin-left:0;margin-top:3.6pt;width:862.7pt;height:553.7pt;z-index:2520227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" filled="f" stroked="f">
                <v:textbox>
                  <w:txbxContent>
                    <w:p w14:paraId="6DFC55A0" w14:textId="0E023F91" w:rsidR="00E10346" w:rsidRDefault="00E10346" w:rsidP="00E10346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  <w:r w:rsidRPr="00E10346">
                        <w:rPr>
                          <w:b/>
                          <w:bCs/>
                          <w:sz w:val="52"/>
                          <w:szCs w:val="56"/>
                        </w:rPr>
                        <w:t>Ejercicio Independiente</w:t>
                      </w:r>
                      <w:r>
                        <w:rPr>
                          <w:b/>
                          <w:bCs/>
                          <w:sz w:val="52"/>
                          <w:szCs w:val="56"/>
                        </w:rPr>
                        <w:t xml:space="preserve"> - </w:t>
                      </w:r>
                      <w:r w:rsidRPr="00E10346">
                        <w:rPr>
                          <w:b/>
                          <w:bCs/>
                          <w:sz w:val="52"/>
                          <w:szCs w:val="56"/>
                        </w:rPr>
                        <w:t>Análisis de Logística de Envíos</w:t>
                      </w:r>
                    </w:p>
                    <w:p w14:paraId="062A6A7E" w14:textId="77777777" w:rsidR="00E10346" w:rsidRDefault="00E10346" w:rsidP="00E10346">
                      <w:pPr>
                        <w:spacing w:after="0"/>
                        <w:jc w:val="both"/>
                        <w:rPr>
                          <w:b/>
                          <w:bCs/>
                          <w:sz w:val="52"/>
                          <w:szCs w:val="56"/>
                        </w:rPr>
                      </w:pPr>
                    </w:p>
                    <w:p w14:paraId="714F33BD" w14:textId="6888936E" w:rsidR="00E10346" w:rsidRDefault="00E10346" w:rsidP="00E10346">
                      <w:pPr>
                        <w:spacing w:after="0"/>
                        <w:jc w:val="both"/>
                        <w:rPr>
                          <w:sz w:val="52"/>
                          <w:szCs w:val="56"/>
                        </w:rPr>
                      </w:pPr>
                      <w:r w:rsidRPr="00E10346">
                        <w:rPr>
                          <w:sz w:val="52"/>
                          <w:szCs w:val="56"/>
                        </w:rPr>
                        <w:t>Trabajas en el centro de distribución. Tienes el catálogo oficial de empresas transportistas (</w:t>
                      </w:r>
                      <w:proofErr w:type="spellStart"/>
                      <w:r w:rsidRPr="00E10346">
                        <w:rPr>
                          <w:sz w:val="52"/>
                          <w:szCs w:val="56"/>
                        </w:rPr>
                        <w:t>df_transportistas</w:t>
                      </w:r>
                      <w:proofErr w:type="spellEnd"/>
                      <w:r w:rsidRPr="00E10346">
                        <w:rPr>
                          <w:sz w:val="52"/>
                          <w:szCs w:val="56"/>
                        </w:rPr>
                        <w:t>) y el registro de envíos del mes (</w:t>
                      </w:r>
                      <w:proofErr w:type="spellStart"/>
                      <w:r w:rsidRPr="00E10346">
                        <w:rPr>
                          <w:sz w:val="52"/>
                          <w:szCs w:val="56"/>
                        </w:rPr>
                        <w:t>df_envios</w:t>
                      </w:r>
                      <w:proofErr w:type="spellEnd"/>
                      <w:r w:rsidRPr="00E10346">
                        <w:rPr>
                          <w:sz w:val="52"/>
                          <w:szCs w:val="56"/>
                        </w:rPr>
                        <w:t xml:space="preserve">). Necesitas crear un </w:t>
                      </w:r>
                      <w:proofErr w:type="spellStart"/>
                      <w:r w:rsidRPr="00E10346">
                        <w:rPr>
                          <w:sz w:val="52"/>
                          <w:szCs w:val="56"/>
                        </w:rPr>
                        <w:t>dataset</w:t>
                      </w:r>
                      <w:proofErr w:type="spellEnd"/>
                      <w:r w:rsidRPr="00E10346">
                        <w:rPr>
                          <w:sz w:val="52"/>
                          <w:szCs w:val="56"/>
                        </w:rPr>
                        <w:t xml:space="preserve"> analítico que evalúe qué empresas tienen el peor rendimiento de entrega.</w:t>
                      </w:r>
                    </w:p>
                    <w:p w14:paraId="6433AB39" w14:textId="77777777" w:rsidR="00E10346" w:rsidRDefault="00E10346" w:rsidP="00E10346">
                      <w:pPr>
                        <w:spacing w:after="0"/>
                        <w:jc w:val="both"/>
                        <w:rPr>
                          <w:sz w:val="52"/>
                          <w:szCs w:val="56"/>
                        </w:rPr>
                      </w:pPr>
                    </w:p>
                    <w:p w14:paraId="1925E6FF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36"/>
                          <w:szCs w:val="40"/>
                          <w:lang w:val="en-US"/>
                        </w:rPr>
                      </w:pPr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import pandas as pd</w:t>
                      </w:r>
                    </w:p>
                    <w:p w14:paraId="5E1B71F8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36"/>
                          <w:szCs w:val="40"/>
                          <w:lang w:val="en-US"/>
                        </w:rPr>
                      </w:pP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df_transp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 xml:space="preserve"> = </w:t>
                      </w: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pd.DataFrame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({'</w:t>
                      </w: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id_transp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': ['T1', 'T2', 'T3'], '</w:t>
                      </w: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empresa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': ['FedEx', 'DHL', 'UPS']})</w:t>
                      </w:r>
                    </w:p>
                    <w:p w14:paraId="5DF00CCF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36"/>
                          <w:szCs w:val="40"/>
                          <w:lang w:val="en-US"/>
                        </w:rPr>
                      </w:pP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df_envios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 xml:space="preserve"> = </w:t>
                      </w: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pd.DataFrame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({</w:t>
                      </w:r>
                    </w:p>
                    <w:p w14:paraId="5D28599C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36"/>
                          <w:szCs w:val="40"/>
                          <w:lang w:val="en-US"/>
                        </w:rPr>
                      </w:pPr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 xml:space="preserve">    '</w:t>
                      </w: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id_envio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 xml:space="preserve">': [1, 2, 3, 4], </w:t>
                      </w:r>
                    </w:p>
                    <w:p w14:paraId="70028B89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36"/>
                          <w:szCs w:val="40"/>
                          <w:lang w:val="en-US"/>
                        </w:rPr>
                      </w:pPr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 xml:space="preserve">    '</w:t>
                      </w:r>
                      <w:proofErr w:type="spellStart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>id_transp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 xml:space="preserve">': ['T1', 'T1', 'T2', 'T1'], </w:t>
                      </w:r>
                    </w:p>
                    <w:p w14:paraId="2CB00D1E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36"/>
                          <w:szCs w:val="40"/>
                        </w:rPr>
                      </w:pPr>
                      <w:r w:rsidRPr="00E10346">
                        <w:rPr>
                          <w:sz w:val="36"/>
                          <w:szCs w:val="40"/>
                          <w:lang w:val="en-US"/>
                        </w:rPr>
                        <w:t xml:space="preserve">    </w:t>
                      </w:r>
                      <w:r w:rsidRPr="00E10346">
                        <w:rPr>
                          <w:sz w:val="36"/>
                          <w:szCs w:val="40"/>
                        </w:rPr>
                        <w:t>'</w:t>
                      </w:r>
                      <w:proofErr w:type="spellStart"/>
                      <w:r w:rsidRPr="00E10346">
                        <w:rPr>
                          <w:sz w:val="36"/>
                          <w:szCs w:val="40"/>
                        </w:rPr>
                        <w:t>retraso_dias</w:t>
                      </w:r>
                      <w:proofErr w:type="spellEnd"/>
                      <w:r w:rsidRPr="00E10346">
                        <w:rPr>
                          <w:sz w:val="36"/>
                          <w:szCs w:val="40"/>
                        </w:rPr>
                        <w:t>': [0, 5, 1, 0] # 0 es a tiempo</w:t>
                      </w:r>
                    </w:p>
                    <w:p w14:paraId="06195D54" w14:textId="78F40599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36"/>
                          <w:szCs w:val="40"/>
                        </w:rPr>
                      </w:pPr>
                      <w:r w:rsidRPr="00E10346">
                        <w:rPr>
                          <w:sz w:val="36"/>
                          <w:szCs w:val="40"/>
                        </w:rPr>
                        <w:t>})</w:t>
                      </w:r>
                    </w:p>
                    <w:p w14:paraId="6114DCC0" w14:textId="77777777" w:rsidR="00E10346" w:rsidRDefault="00E10346" w:rsidP="00E10346">
                      <w:pPr>
                        <w:spacing w:after="0"/>
                        <w:jc w:val="both"/>
                        <w:rPr>
                          <w:sz w:val="52"/>
                          <w:szCs w:val="56"/>
                        </w:rPr>
                      </w:pPr>
                    </w:p>
                    <w:p w14:paraId="6E2F88EB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533C7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D679982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9E0F51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C8C746B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8D4E67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2585E39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7EE12E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B91C59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246CDF6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FCB2398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A4AEB0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6E296C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C6F057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C97578B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F8E1F0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07B047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3935E2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1D23B78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D83568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586D8F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A913BE7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CD169E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723A64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C103FA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78E556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D12F23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AE505D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AF14422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5F7CA3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FAC40C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64B884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D919FA3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E8B626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8DD8A4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1A01CA6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F6119ED" w14:textId="4E965A45" w:rsidR="00671285" w:rsidRDefault="00E10346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24832" behindDoc="0" locked="0" layoutInCell="1" allowOverlap="1" wp14:anchorId="7911EF57" wp14:editId="4017DA7C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7032171"/>
                <wp:effectExtent l="0" t="0" r="0" b="0"/>
                <wp:wrapNone/>
                <wp:docPr id="125061908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321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B5DDE1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Instrucciones:</w:t>
                            </w:r>
                          </w:p>
                          <w:p w14:paraId="7A0DCE70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5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Haz un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merge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seguro.</w:t>
                            </w:r>
                          </w:p>
                          <w:p w14:paraId="7EB58662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5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sz w:val="48"/>
                                <w:szCs w:val="52"/>
                              </w:rPr>
                              <w:t>Agrupa por la empresa transportista.</w:t>
                            </w:r>
                          </w:p>
                          <w:p w14:paraId="14F16CCB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5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sz w:val="48"/>
                                <w:szCs w:val="52"/>
                              </w:rPr>
                              <w:t>Calcula dos métricas en un solo .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agg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():</w:t>
                            </w:r>
                          </w:p>
                          <w:p w14:paraId="0CE75FB9" w14:textId="77777777" w:rsidR="00E10346" w:rsidRPr="00E10346" w:rsidRDefault="00E10346" w:rsidP="00E10346">
                            <w:pPr>
                              <w:numPr>
                                <w:ilvl w:val="1"/>
                                <w:numId w:val="35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total_envios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(cuenta la cantidad de envíos usando '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count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').</w:t>
                            </w:r>
                          </w:p>
                          <w:p w14:paraId="234FE39F" w14:textId="77777777" w:rsidR="00E10346" w:rsidRPr="00E10346" w:rsidRDefault="00E10346" w:rsidP="00E10346">
                            <w:pPr>
                              <w:numPr>
                                <w:ilvl w:val="1"/>
                                <w:numId w:val="35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promedio_retraso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(promedio de la columna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retraso_dias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).</w:t>
                            </w:r>
                          </w:p>
                          <w:p w14:paraId="4ADC1311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5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Crea una columna derivada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empresa_critica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: Será "Si" si el promedio de retraso es mayor a 1.0 días, y "No" si es menor.</w:t>
                            </w:r>
                          </w:p>
                          <w:p w14:paraId="77D457E0" w14:textId="77777777" w:rsidR="00E10346" w:rsidRDefault="00E10346" w:rsidP="00E10346">
                            <w:pPr>
                              <w:numPr>
                                <w:ilvl w:val="0"/>
                                <w:numId w:val="35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sz w:val="48"/>
                                <w:szCs w:val="52"/>
                              </w:rPr>
                              <w:t>Guarda el archivo con el nombre auditoria_transporte.csv.</w:t>
                            </w:r>
                          </w:p>
                          <w:p w14:paraId="3050BF00" w14:textId="77777777" w:rsidR="00E10346" w:rsidRPr="00E10346" w:rsidRDefault="00E10346" w:rsidP="00E10346">
                            <w:pPr>
                              <w:spacing w:after="0"/>
                              <w:ind w:left="72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283C3160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C. Criterios de Logro:</w:t>
                            </w:r>
                          </w:p>
                          <w:p w14:paraId="283EF33D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6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Unión de Datos Estricta:</w:t>
                            </w: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Implementa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how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='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left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' justificando en los comentarios la protección del catálogo original.</w:t>
                            </w:r>
                          </w:p>
                          <w:p w14:paraId="120629F4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6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Sintaxis de Agregación:</w:t>
                            </w: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Usa la sintaxis nombrada dentro de .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agg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(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nueva_col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=('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vieja_col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', '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metrica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')) y aplica .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reset_index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() correctamente.</w:t>
                            </w:r>
                          </w:p>
                          <w:p w14:paraId="1184315D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6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Persistencia Profesional:</w:t>
                            </w: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La exportación utiliza explícitamente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index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=False</w:t>
                            </w:r>
                          </w:p>
                          <w:p w14:paraId="485CF400" w14:textId="77777777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52"/>
                                <w:szCs w:val="56"/>
                              </w:rPr>
                            </w:pPr>
                          </w:p>
                          <w:p w14:paraId="310991FF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1EF57" id="_x0000_s1054" type="#_x0000_t202" style="position:absolute;margin-left:0;margin-top:3.6pt;width:862.7pt;height:553.7pt;z-index:252024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" filled="f" stroked="f">
                <v:textbox>
                  <w:txbxContent>
                    <w:p w14:paraId="36B5DDE1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Instrucciones:</w:t>
                      </w:r>
                    </w:p>
                    <w:p w14:paraId="7A0DCE70" w14:textId="77777777" w:rsidR="00E10346" w:rsidRPr="00E10346" w:rsidRDefault="00E10346" w:rsidP="00E10346">
                      <w:pPr>
                        <w:numPr>
                          <w:ilvl w:val="0"/>
                          <w:numId w:val="35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sz w:val="48"/>
                          <w:szCs w:val="52"/>
                        </w:rPr>
                        <w:t xml:space="preserve">Haz un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merge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 xml:space="preserve"> seguro.</w:t>
                      </w:r>
                    </w:p>
                    <w:p w14:paraId="7EB58662" w14:textId="77777777" w:rsidR="00E10346" w:rsidRPr="00E10346" w:rsidRDefault="00E10346" w:rsidP="00E10346">
                      <w:pPr>
                        <w:numPr>
                          <w:ilvl w:val="0"/>
                          <w:numId w:val="35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sz w:val="48"/>
                          <w:szCs w:val="52"/>
                        </w:rPr>
                        <w:t>Agrupa por la empresa transportista.</w:t>
                      </w:r>
                    </w:p>
                    <w:p w14:paraId="14F16CCB" w14:textId="77777777" w:rsidR="00E10346" w:rsidRPr="00E10346" w:rsidRDefault="00E10346" w:rsidP="00E10346">
                      <w:pPr>
                        <w:numPr>
                          <w:ilvl w:val="0"/>
                          <w:numId w:val="35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sz w:val="48"/>
                          <w:szCs w:val="52"/>
                        </w:rPr>
                        <w:t>Calcula dos métricas en un solo .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agg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():</w:t>
                      </w:r>
                    </w:p>
                    <w:p w14:paraId="0CE75FB9" w14:textId="77777777" w:rsidR="00E10346" w:rsidRPr="00E10346" w:rsidRDefault="00E10346" w:rsidP="00E10346">
                      <w:pPr>
                        <w:numPr>
                          <w:ilvl w:val="1"/>
                          <w:numId w:val="35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total_envios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 xml:space="preserve"> (cuenta la cantidad de envíos usando '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count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').</w:t>
                      </w:r>
                    </w:p>
                    <w:p w14:paraId="234FE39F" w14:textId="77777777" w:rsidR="00E10346" w:rsidRPr="00E10346" w:rsidRDefault="00E10346" w:rsidP="00E10346">
                      <w:pPr>
                        <w:numPr>
                          <w:ilvl w:val="1"/>
                          <w:numId w:val="35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promedio_retraso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 xml:space="preserve"> (promedio de la columna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retraso_dias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).</w:t>
                      </w:r>
                    </w:p>
                    <w:p w14:paraId="4ADC1311" w14:textId="77777777" w:rsidR="00E10346" w:rsidRPr="00E10346" w:rsidRDefault="00E10346" w:rsidP="00E10346">
                      <w:pPr>
                        <w:numPr>
                          <w:ilvl w:val="0"/>
                          <w:numId w:val="35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sz w:val="48"/>
                          <w:szCs w:val="52"/>
                        </w:rPr>
                        <w:t xml:space="preserve">Crea una columna derivada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empresa_critica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: Será "Si" si el promedio de retraso es mayor a 1.0 días, y "No" si es menor.</w:t>
                      </w:r>
                    </w:p>
                    <w:p w14:paraId="77D457E0" w14:textId="77777777" w:rsidR="00E10346" w:rsidRDefault="00E10346" w:rsidP="00E10346">
                      <w:pPr>
                        <w:numPr>
                          <w:ilvl w:val="0"/>
                          <w:numId w:val="35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sz w:val="48"/>
                          <w:szCs w:val="52"/>
                        </w:rPr>
                        <w:t>Guarda el archivo con el nombre auditoria_transporte.csv.</w:t>
                      </w:r>
                    </w:p>
                    <w:p w14:paraId="3050BF00" w14:textId="77777777" w:rsidR="00E10346" w:rsidRPr="00E10346" w:rsidRDefault="00E10346" w:rsidP="00E10346">
                      <w:pPr>
                        <w:spacing w:after="0"/>
                        <w:ind w:left="72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283C3160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C. Criterios de Logro:</w:t>
                      </w:r>
                    </w:p>
                    <w:p w14:paraId="283EF33D" w14:textId="77777777" w:rsidR="00E10346" w:rsidRPr="00E10346" w:rsidRDefault="00E10346" w:rsidP="00E10346">
                      <w:pPr>
                        <w:numPr>
                          <w:ilvl w:val="0"/>
                          <w:numId w:val="36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Unión de Datos Estricta:</w:t>
                      </w:r>
                      <w:r w:rsidRPr="00E10346">
                        <w:rPr>
                          <w:sz w:val="48"/>
                          <w:szCs w:val="52"/>
                        </w:rPr>
                        <w:t xml:space="preserve"> Implementa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how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='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left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' justificando en los comentarios la protección del catálogo original.</w:t>
                      </w:r>
                    </w:p>
                    <w:p w14:paraId="120629F4" w14:textId="77777777" w:rsidR="00E10346" w:rsidRPr="00E10346" w:rsidRDefault="00E10346" w:rsidP="00E10346">
                      <w:pPr>
                        <w:numPr>
                          <w:ilvl w:val="0"/>
                          <w:numId w:val="36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Sintaxis de Agregación:</w:t>
                      </w:r>
                      <w:r w:rsidRPr="00E10346">
                        <w:rPr>
                          <w:sz w:val="48"/>
                          <w:szCs w:val="52"/>
                        </w:rPr>
                        <w:t xml:space="preserve"> Usa la sintaxis nombrada dentro de .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agg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(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nueva_col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=('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vieja_col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', '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metrica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')) y aplica .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reset_index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() correctamente.</w:t>
                      </w:r>
                    </w:p>
                    <w:p w14:paraId="1184315D" w14:textId="77777777" w:rsidR="00E10346" w:rsidRPr="00E10346" w:rsidRDefault="00E10346" w:rsidP="00E10346">
                      <w:pPr>
                        <w:numPr>
                          <w:ilvl w:val="0"/>
                          <w:numId w:val="36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Persistencia Profesional:</w:t>
                      </w:r>
                      <w:r w:rsidRPr="00E10346">
                        <w:rPr>
                          <w:sz w:val="48"/>
                          <w:szCs w:val="52"/>
                        </w:rPr>
                        <w:t xml:space="preserve"> La exportación utiliza explícitamente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index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=False</w:t>
                      </w:r>
                    </w:p>
                    <w:p w14:paraId="485CF400" w14:textId="77777777" w:rsidR="00E10346" w:rsidRDefault="00E10346" w:rsidP="00E10346">
                      <w:pPr>
                        <w:spacing w:after="0"/>
                        <w:jc w:val="both"/>
                        <w:rPr>
                          <w:sz w:val="52"/>
                          <w:szCs w:val="56"/>
                        </w:rPr>
                      </w:pPr>
                    </w:p>
                    <w:p w14:paraId="310991FF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1AD9B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4C1399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9C80277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83FAE6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B9390A8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69E08B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DF1920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069C9A7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9E445EB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236DA91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C88B23B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CEDA7BB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A93E70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34913A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12C1FD8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209A41B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0130A5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549123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58D516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DBA751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0A82732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2B54FB3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8CAB972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5801AAD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8FF34B6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92FFA1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E5E485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5886856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687F44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28FB82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199232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C3EC0C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5FBCA3B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063E30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B44C332" w14:textId="6CB339DF" w:rsidR="00E10346" w:rsidRDefault="00E10346" w:rsidP="007F3E13">
      <w:pPr>
        <w:spacing w:after="0"/>
        <w:ind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2026880" behindDoc="0" locked="0" layoutInCell="1" allowOverlap="1" wp14:anchorId="32C00877" wp14:editId="0C1220E0">
                <wp:simplePos x="0" y="0"/>
                <wp:positionH relativeFrom="margin">
                  <wp:align>left</wp:align>
                </wp:positionH>
                <wp:positionV relativeFrom="paragraph">
                  <wp:posOffset>13063</wp:posOffset>
                </wp:positionV>
                <wp:extent cx="10956290" cy="7032171"/>
                <wp:effectExtent l="0" t="0" r="0" b="0"/>
                <wp:wrapNone/>
                <wp:docPr id="7856760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321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C1A3F8" w14:textId="7B12EAA2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56"/>
                                <w:szCs w:val="7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¿Debería saber algo más</w:t>
                            </w:r>
                            <w:r w:rsidRPr="00E10346">
                              <w:rPr>
                                <w:b/>
                                <w:bCs/>
                                <w:sz w:val="52"/>
                                <w:szCs w:val="56"/>
                              </w:rPr>
                              <w:t>?</w:t>
                            </w:r>
                          </w:p>
                          <w:p w14:paraId="39BC402E" w14:textId="77777777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27ED4661" w14:textId="16B430D4" w:rsidR="00E10346" w:rsidRDefault="00E10346" w:rsidP="00E10346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S</w:t>
                            </w: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ugerencias para el estudiante:</w:t>
                            </w:r>
                          </w:p>
                          <w:p w14:paraId="52184231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54B1B547" w14:textId="77777777" w:rsidR="00E10346" w:rsidRDefault="00E10346" w:rsidP="00E10346">
                            <w:pPr>
                              <w:numPr>
                                <w:ilvl w:val="0"/>
                                <w:numId w:val="37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Funciones de Ventana (.</w:t>
                            </w:r>
                            <w:proofErr w:type="spellStart"/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transform</w:t>
                            </w:r>
                            <w:proofErr w:type="spellEnd"/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()):</w:t>
                            </w: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Hoy aprendimos a agrupar comprimiendo la tabla. Pero, ¿qué pasa si quieres calcular el promedio del departamento y pegarlo en una columna </w:t>
                            </w:r>
                            <w:r w:rsidRPr="00E10346">
                              <w:rPr>
                                <w:i/>
                                <w:iCs/>
                                <w:sz w:val="48"/>
                                <w:szCs w:val="52"/>
                              </w:rPr>
                              <w:t>sin perder</w:t>
                            </w: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el detalle de cada empleado individual? Eso se hace con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df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['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promedio_depto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'] =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df.groupby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('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depto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')['salario'].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transform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('mean'). Es una habilidad avanzada que diferencia a un nivel senior.</w:t>
                            </w:r>
                          </w:p>
                          <w:p w14:paraId="0DC3417E" w14:textId="77777777" w:rsidR="00E10346" w:rsidRPr="00E10346" w:rsidRDefault="00E10346" w:rsidP="00E10346">
                            <w:pPr>
                              <w:spacing w:after="0"/>
                              <w:ind w:left="72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40844DEB" w14:textId="77777777" w:rsidR="00E10346" w:rsidRPr="00E10346" w:rsidRDefault="00E10346" w:rsidP="00E10346">
                            <w:pPr>
                              <w:numPr>
                                <w:ilvl w:val="0"/>
                                <w:numId w:val="37"/>
                              </w:numPr>
                              <w:spacing w:after="0"/>
                              <w:jc w:val="both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Pivot</w:t>
                            </w:r>
                            <w:proofErr w:type="spellEnd"/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Tables (</w:t>
                            </w:r>
                            <w:proofErr w:type="spellStart"/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pd.pivot_table</w:t>
                            </w:r>
                            <w:proofErr w:type="spellEnd"/>
                            <w:r w:rsidRPr="00E10346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):</w:t>
                            </w:r>
                            <w:r w:rsidRPr="00E10346">
                              <w:rPr>
                                <w:sz w:val="48"/>
                                <w:szCs w:val="52"/>
                              </w:rPr>
                              <w:t xml:space="preserve"> Si estás acostumbrado a las tablas dinámicas de Excel donde pones categorías en las filas y en las columnas, Pandas tiene el método </w:t>
                            </w:r>
                            <w:proofErr w:type="spellStart"/>
                            <w:r w:rsidRPr="00E10346">
                              <w:rPr>
                                <w:sz w:val="48"/>
                                <w:szCs w:val="52"/>
                              </w:rPr>
                              <w:t>pivot_table</w:t>
                            </w:r>
                            <w:proofErr w:type="spellEnd"/>
                            <w:r w:rsidRPr="00E10346">
                              <w:rPr>
                                <w:sz w:val="48"/>
                                <w:szCs w:val="52"/>
                              </w:rPr>
                              <w:t>(). Es excelente para presentar resúmenes a gerencia de forma matricial.</w:t>
                            </w:r>
                          </w:p>
                          <w:p w14:paraId="2D861E01" w14:textId="77777777" w:rsidR="00E10346" w:rsidRPr="00E10346" w:rsidRDefault="00E10346" w:rsidP="00E10346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00877" id="_x0000_s1055" type="#_x0000_t202" style="position:absolute;margin-left:0;margin-top:1.05pt;width:862.7pt;height:553.7pt;z-index:2520268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" filled="f" stroked="f">
                <v:textbox>
                  <w:txbxContent>
                    <w:p w14:paraId="62C1A3F8" w14:textId="7B12EAA2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56"/>
                          <w:szCs w:val="72"/>
                        </w:rPr>
                      </w:pPr>
                      <w:r w:rsidRPr="00E10346">
                        <w:rPr>
                          <w:b/>
                          <w:bCs/>
                          <w:sz w:val="52"/>
                          <w:szCs w:val="56"/>
                        </w:rPr>
                        <w:t>¿Debería saber algo más</w:t>
                      </w:r>
                      <w:r w:rsidRPr="00E10346">
                        <w:rPr>
                          <w:b/>
                          <w:bCs/>
                          <w:sz w:val="52"/>
                          <w:szCs w:val="56"/>
                        </w:rPr>
                        <w:t>?</w:t>
                      </w:r>
                    </w:p>
                    <w:p w14:paraId="39BC402E" w14:textId="77777777" w:rsid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  <w:p w14:paraId="27ED4661" w14:textId="16B430D4" w:rsidR="00E10346" w:rsidRDefault="00E10346" w:rsidP="00E10346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S</w:t>
                      </w: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ugerencias para el estudiante:</w:t>
                      </w:r>
                    </w:p>
                    <w:p w14:paraId="52184231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54B1B547" w14:textId="77777777" w:rsidR="00E10346" w:rsidRDefault="00E10346" w:rsidP="00E10346">
                      <w:pPr>
                        <w:numPr>
                          <w:ilvl w:val="0"/>
                          <w:numId w:val="37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Funciones de Ventana (.</w:t>
                      </w:r>
                      <w:proofErr w:type="spellStart"/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transform</w:t>
                      </w:r>
                      <w:proofErr w:type="spellEnd"/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()):</w:t>
                      </w:r>
                      <w:r w:rsidRPr="00E10346">
                        <w:rPr>
                          <w:sz w:val="48"/>
                          <w:szCs w:val="52"/>
                        </w:rPr>
                        <w:t xml:space="preserve"> Hoy aprendimos a agrupar comprimiendo la tabla. Pero, ¿qué pasa si quieres calcular el promedio del departamento y pegarlo en una columna </w:t>
                      </w:r>
                      <w:r w:rsidRPr="00E10346">
                        <w:rPr>
                          <w:i/>
                          <w:iCs/>
                          <w:sz w:val="48"/>
                          <w:szCs w:val="52"/>
                        </w:rPr>
                        <w:t>sin perder</w:t>
                      </w:r>
                      <w:r w:rsidRPr="00E10346">
                        <w:rPr>
                          <w:sz w:val="48"/>
                          <w:szCs w:val="52"/>
                        </w:rPr>
                        <w:t xml:space="preserve"> el detalle de cada empleado individual? Eso se hace con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df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['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promedio_depto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 xml:space="preserve">'] =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df.groupby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('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depto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')['salario'].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transform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('mean'). Es una habilidad avanzada que diferencia a un nivel senior.</w:t>
                      </w:r>
                    </w:p>
                    <w:p w14:paraId="0DC3417E" w14:textId="77777777" w:rsidR="00E10346" w:rsidRPr="00E10346" w:rsidRDefault="00E10346" w:rsidP="00E10346">
                      <w:pPr>
                        <w:spacing w:after="0"/>
                        <w:ind w:left="720"/>
                        <w:jc w:val="both"/>
                        <w:rPr>
                          <w:sz w:val="48"/>
                          <w:szCs w:val="52"/>
                        </w:rPr>
                      </w:pPr>
                    </w:p>
                    <w:p w14:paraId="40844DEB" w14:textId="77777777" w:rsidR="00E10346" w:rsidRPr="00E10346" w:rsidRDefault="00E10346" w:rsidP="00E10346">
                      <w:pPr>
                        <w:numPr>
                          <w:ilvl w:val="0"/>
                          <w:numId w:val="37"/>
                        </w:numPr>
                        <w:spacing w:after="0"/>
                        <w:jc w:val="both"/>
                        <w:rPr>
                          <w:sz w:val="48"/>
                          <w:szCs w:val="52"/>
                        </w:rPr>
                      </w:pPr>
                      <w:proofErr w:type="spellStart"/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Pivot</w:t>
                      </w:r>
                      <w:proofErr w:type="spellEnd"/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 xml:space="preserve"> Tables (</w:t>
                      </w:r>
                      <w:proofErr w:type="spellStart"/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pd.pivot_table</w:t>
                      </w:r>
                      <w:proofErr w:type="spellEnd"/>
                      <w:r w:rsidRPr="00E10346">
                        <w:rPr>
                          <w:b/>
                          <w:bCs/>
                          <w:sz w:val="48"/>
                          <w:szCs w:val="52"/>
                        </w:rPr>
                        <w:t>):</w:t>
                      </w:r>
                      <w:r w:rsidRPr="00E10346">
                        <w:rPr>
                          <w:sz w:val="48"/>
                          <w:szCs w:val="52"/>
                        </w:rPr>
                        <w:t xml:space="preserve"> Si estás acostumbrado a las tablas dinámicas de Excel donde pones categorías en las filas y en las columnas, Pandas tiene el método </w:t>
                      </w:r>
                      <w:proofErr w:type="spellStart"/>
                      <w:r w:rsidRPr="00E10346">
                        <w:rPr>
                          <w:sz w:val="48"/>
                          <w:szCs w:val="52"/>
                        </w:rPr>
                        <w:t>pivot_table</w:t>
                      </w:r>
                      <w:proofErr w:type="spellEnd"/>
                      <w:r w:rsidRPr="00E10346">
                        <w:rPr>
                          <w:sz w:val="48"/>
                          <w:szCs w:val="52"/>
                        </w:rPr>
                        <w:t>(). Es excelente para presentar resúmenes a gerencia de forma matricial.</w:t>
                      </w:r>
                    </w:p>
                    <w:p w14:paraId="2D861E01" w14:textId="77777777" w:rsidR="00E10346" w:rsidRPr="00E10346" w:rsidRDefault="00E10346" w:rsidP="00E10346">
                      <w:pPr>
                        <w:spacing w:after="0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07D438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7107C05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007A72A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2FA6558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7FD3B2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DE0D0F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956E066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3FC0292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A1BD4C9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CDB706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4257FC9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031862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C94F9F7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1E0BA06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AECF097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82F1093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03EC573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96F37B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D6227B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02E7044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570D9B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F44A1A9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C780E0D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550C6A5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2C532C90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1908EA7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B01864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7D5EE6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3EB9A89C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2EB93A9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7EC1E84E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6413F40D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01A0DC0D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90008FF" w14:textId="77777777" w:rsidR="00E10346" w:rsidRDefault="00E10346" w:rsidP="007F3E13">
      <w:pPr>
        <w:spacing w:after="0"/>
        <w:ind w:right="17269"/>
        <w:rPr>
          <w:lang w:val="en-US"/>
        </w:rPr>
      </w:pPr>
    </w:p>
    <w:p w14:paraId="4EB2DA4F" w14:textId="2E192C83" w:rsidR="00BB45A3" w:rsidRDefault="00BB45A3" w:rsidP="007F3E13">
      <w:pPr>
        <w:spacing w:after="0"/>
        <w:ind w:right="17269"/>
        <w:rPr>
          <w:lang w:val="en-US"/>
        </w:rPr>
      </w:pPr>
    </w:p>
    <w:p w14:paraId="699B878F" w14:textId="75A7BDCA" w:rsidR="00D31556" w:rsidRDefault="00511F1B" w:rsidP="0088540D">
      <w:pPr>
        <w:spacing w:after="0"/>
        <w:ind w:right="17269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632272C5" wp14:editId="3F28DF3A">
                <wp:simplePos x="0" y="0"/>
                <wp:positionH relativeFrom="page">
                  <wp:align>right</wp:align>
                </wp:positionH>
                <wp:positionV relativeFrom="paragraph">
                  <wp:posOffset>-440690</wp:posOffset>
                </wp:positionV>
                <wp:extent cx="11879580" cy="7739380"/>
                <wp:effectExtent l="0" t="0" r="7620" b="0"/>
                <wp:wrapNone/>
                <wp:docPr id="137760" name="Shape 137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9580" cy="77393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79999" h="7739990">
                              <a:moveTo>
                                <a:pt x="0" y="0"/>
                              </a:moveTo>
                              <a:lnTo>
                                <a:pt x="11879999" y="0"/>
                              </a:lnTo>
                              <a:lnTo>
                                <a:pt x="11879999" y="7739990"/>
                              </a:lnTo>
                              <a:lnTo>
                                <a:pt x="0" y="77399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73B7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8605D" id="Shape 137760" o:spid="_x0000_s1026" style="position:absolute;margin-left:884.2pt;margin-top:-34.7pt;width:935.4pt;height:609.4pt;z-index:25165721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top" coordsize="11879999,7739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" path="m,l11879999,r,7739990l,7739990,,e" fillcolor="#e73b75" stroked="f" strokeweight="0">
                <v:stroke miterlimit="83231f" joinstyle="miter"/>
                <v:path arrowok="t" textboxrect="0,0,11879999,7739990"/>
                <w10:wrap anchorx="page"/>
              </v:shape>
            </w:pict>
          </mc:Fallback>
        </mc:AlternateContent>
      </w:r>
    </w:p>
    <w:p w14:paraId="0AB40B86" w14:textId="32BF72E6" w:rsidR="007E3CCC" w:rsidRDefault="004A687C" w:rsidP="0088540D">
      <w:pPr>
        <w:spacing w:line="278" w:lineRule="auto"/>
      </w:pPr>
      <w:r w:rsidRPr="004A687C">
        <w:rPr>
          <w:noProof/>
        </w:rPr>
        <w:drawing>
          <wp:anchor distT="0" distB="0" distL="114300" distR="114300" simplePos="0" relativeHeight="251845632" behindDoc="1" locked="0" layoutInCell="1" allowOverlap="1" wp14:anchorId="163A5850" wp14:editId="2B7BFE1A">
            <wp:simplePos x="0" y="0"/>
            <wp:positionH relativeFrom="margin">
              <wp:align>center</wp:align>
            </wp:positionH>
            <wp:positionV relativeFrom="page">
              <wp:posOffset>2854325</wp:posOffset>
            </wp:positionV>
            <wp:extent cx="4271645" cy="564515"/>
            <wp:effectExtent l="0" t="0" r="0" b="0"/>
            <wp:wrapTight wrapText="bothSides">
              <wp:wrapPolygon edited="0">
                <wp:start x="15605" y="1458"/>
                <wp:lineTo x="2023" y="5831"/>
                <wp:lineTo x="289" y="6560"/>
                <wp:lineTo x="289" y="17494"/>
                <wp:lineTo x="1349" y="18223"/>
                <wp:lineTo x="10596" y="19681"/>
                <wp:lineTo x="20614" y="19681"/>
                <wp:lineTo x="21000" y="18223"/>
                <wp:lineTo x="21192" y="16036"/>
                <wp:lineTo x="21289" y="8747"/>
                <wp:lineTo x="20325" y="6560"/>
                <wp:lineTo x="16087" y="1458"/>
                <wp:lineTo x="15605" y="1458"/>
              </wp:wrapPolygon>
            </wp:wrapTight>
            <wp:docPr id="160073176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176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645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E3CCC" w:rsidSect="007806BE">
      <w:footerReference w:type="even" r:id="rId13"/>
      <w:footerReference w:type="default" r:id="rId14"/>
      <w:pgSz w:w="18709" w:h="1218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41717" w14:textId="77777777" w:rsidR="007047EC" w:rsidRPr="00B450BA" w:rsidRDefault="007047EC">
      <w:pPr>
        <w:spacing w:after="0" w:line="240" w:lineRule="auto"/>
      </w:pPr>
      <w:r w:rsidRPr="00B450BA">
        <w:separator/>
      </w:r>
    </w:p>
  </w:endnote>
  <w:endnote w:type="continuationSeparator" w:id="0">
    <w:p w14:paraId="7505F4C4" w14:textId="77777777" w:rsidR="007047EC" w:rsidRPr="00B450BA" w:rsidRDefault="007047EC">
      <w:pPr>
        <w:spacing w:after="0" w:line="240" w:lineRule="auto"/>
      </w:pPr>
      <w:r w:rsidRPr="00B450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371" w14:textId="4D8B0575" w:rsidR="007E3CCC" w:rsidRPr="00B450BA" w:rsidRDefault="00160ABA">
    <w:r w:rsidRPr="00160ABA">
      <w:rPr>
        <w:noProof/>
      </w:rPr>
      <w:drawing>
        <wp:anchor distT="0" distB="0" distL="114300" distR="114300" simplePos="0" relativeHeight="251658240" behindDoc="0" locked="0" layoutInCell="1" allowOverlap="1" wp14:anchorId="695D470C" wp14:editId="247A0AD1">
          <wp:simplePos x="0" y="0"/>
          <wp:positionH relativeFrom="column">
            <wp:posOffset>8648700</wp:posOffset>
          </wp:positionH>
          <wp:positionV relativeFrom="page">
            <wp:posOffset>7362825</wp:posOffset>
          </wp:positionV>
          <wp:extent cx="2263140" cy="299085"/>
          <wp:effectExtent l="0" t="0" r="3810" b="5715"/>
          <wp:wrapNone/>
          <wp:docPr id="17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55CC6" w14:textId="54E45B34" w:rsidR="00160ABA" w:rsidRDefault="00160ABA">
    <w:pPr>
      <w:pStyle w:val="Piedepgina"/>
    </w:pPr>
    <w:r w:rsidRPr="00160ABA">
      <w:rPr>
        <w:noProof/>
      </w:rPr>
      <w:drawing>
        <wp:anchor distT="0" distB="0" distL="114300" distR="114300" simplePos="0" relativeHeight="251660288" behindDoc="0" locked="0" layoutInCell="1" allowOverlap="1" wp14:anchorId="578BC184" wp14:editId="3C7ECDF7">
          <wp:simplePos x="0" y="0"/>
          <wp:positionH relativeFrom="page">
            <wp:posOffset>9556115</wp:posOffset>
          </wp:positionH>
          <wp:positionV relativeFrom="page">
            <wp:posOffset>7368540</wp:posOffset>
          </wp:positionV>
          <wp:extent cx="2263140" cy="299085"/>
          <wp:effectExtent l="0" t="0" r="3810" b="5715"/>
          <wp:wrapSquare wrapText="bothSides"/>
          <wp:docPr id="1320532321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0532321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C6B70" w14:textId="77777777" w:rsidR="007047EC" w:rsidRPr="00B450BA" w:rsidRDefault="007047EC">
      <w:pPr>
        <w:spacing w:after="0" w:line="240" w:lineRule="auto"/>
      </w:pPr>
      <w:r w:rsidRPr="00B450BA">
        <w:separator/>
      </w:r>
    </w:p>
  </w:footnote>
  <w:footnote w:type="continuationSeparator" w:id="0">
    <w:p w14:paraId="799C709B" w14:textId="77777777" w:rsidR="007047EC" w:rsidRPr="00B450BA" w:rsidRDefault="007047EC">
      <w:pPr>
        <w:spacing w:after="0" w:line="240" w:lineRule="auto"/>
      </w:pPr>
      <w:r w:rsidRPr="00B450B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AC5"/>
    <w:multiLevelType w:val="multilevel"/>
    <w:tmpl w:val="BFF0D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E74FB"/>
    <w:multiLevelType w:val="multilevel"/>
    <w:tmpl w:val="0204A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B1FC2"/>
    <w:multiLevelType w:val="multilevel"/>
    <w:tmpl w:val="FC12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D1D3B"/>
    <w:multiLevelType w:val="multilevel"/>
    <w:tmpl w:val="14D48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1003A"/>
    <w:multiLevelType w:val="multilevel"/>
    <w:tmpl w:val="D598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780382"/>
    <w:multiLevelType w:val="multilevel"/>
    <w:tmpl w:val="63F8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345A6"/>
    <w:multiLevelType w:val="multilevel"/>
    <w:tmpl w:val="489C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F7D1F"/>
    <w:multiLevelType w:val="multilevel"/>
    <w:tmpl w:val="A4222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0C1EF0"/>
    <w:multiLevelType w:val="multilevel"/>
    <w:tmpl w:val="4410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BC59D2"/>
    <w:multiLevelType w:val="multilevel"/>
    <w:tmpl w:val="4AE82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9B229A"/>
    <w:multiLevelType w:val="multilevel"/>
    <w:tmpl w:val="6498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B62705"/>
    <w:multiLevelType w:val="multilevel"/>
    <w:tmpl w:val="6486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C768EA"/>
    <w:multiLevelType w:val="multilevel"/>
    <w:tmpl w:val="270E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B07F7"/>
    <w:multiLevelType w:val="multilevel"/>
    <w:tmpl w:val="721CF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9C5B0D"/>
    <w:multiLevelType w:val="multilevel"/>
    <w:tmpl w:val="7A7EA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E87056"/>
    <w:multiLevelType w:val="multilevel"/>
    <w:tmpl w:val="C6A2C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655E60"/>
    <w:multiLevelType w:val="multilevel"/>
    <w:tmpl w:val="C4C8C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8A54CE"/>
    <w:multiLevelType w:val="multilevel"/>
    <w:tmpl w:val="757A3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A72B2F"/>
    <w:multiLevelType w:val="multilevel"/>
    <w:tmpl w:val="AFDC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B87876"/>
    <w:multiLevelType w:val="multilevel"/>
    <w:tmpl w:val="1A6A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F7739"/>
    <w:multiLevelType w:val="multilevel"/>
    <w:tmpl w:val="46E6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770EBB"/>
    <w:multiLevelType w:val="multilevel"/>
    <w:tmpl w:val="9B9E9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0A1CB5"/>
    <w:multiLevelType w:val="multilevel"/>
    <w:tmpl w:val="FB28D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6E0921"/>
    <w:multiLevelType w:val="multilevel"/>
    <w:tmpl w:val="B78C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2F4769"/>
    <w:multiLevelType w:val="multilevel"/>
    <w:tmpl w:val="97E0E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6157C2"/>
    <w:multiLevelType w:val="hybridMultilevel"/>
    <w:tmpl w:val="2B5E1C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DC4312"/>
    <w:multiLevelType w:val="multilevel"/>
    <w:tmpl w:val="6486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B870F6"/>
    <w:multiLevelType w:val="multilevel"/>
    <w:tmpl w:val="CAB2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5917D8"/>
    <w:multiLevelType w:val="multilevel"/>
    <w:tmpl w:val="BEB8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447384"/>
    <w:multiLevelType w:val="multilevel"/>
    <w:tmpl w:val="E3A0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631CA8"/>
    <w:multiLevelType w:val="multilevel"/>
    <w:tmpl w:val="2D72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4950AC"/>
    <w:multiLevelType w:val="multilevel"/>
    <w:tmpl w:val="4FEA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3E5415"/>
    <w:multiLevelType w:val="multilevel"/>
    <w:tmpl w:val="F228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A308AA"/>
    <w:multiLevelType w:val="multilevel"/>
    <w:tmpl w:val="1220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997B27"/>
    <w:multiLevelType w:val="multilevel"/>
    <w:tmpl w:val="C944C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CC00CF"/>
    <w:multiLevelType w:val="multilevel"/>
    <w:tmpl w:val="45121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447BFD"/>
    <w:multiLevelType w:val="multilevel"/>
    <w:tmpl w:val="F18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9717815">
    <w:abstractNumId w:val="34"/>
  </w:num>
  <w:num w:numId="2" w16cid:durableId="558055064">
    <w:abstractNumId w:val="24"/>
  </w:num>
  <w:num w:numId="3" w16cid:durableId="1063525726">
    <w:abstractNumId w:val="8"/>
  </w:num>
  <w:num w:numId="4" w16cid:durableId="1537885880">
    <w:abstractNumId w:val="27"/>
  </w:num>
  <w:num w:numId="5" w16cid:durableId="1700155447">
    <w:abstractNumId w:val="21"/>
  </w:num>
  <w:num w:numId="6" w16cid:durableId="1338922709">
    <w:abstractNumId w:val="30"/>
  </w:num>
  <w:num w:numId="7" w16cid:durableId="216626856">
    <w:abstractNumId w:val="33"/>
  </w:num>
  <w:num w:numId="8" w16cid:durableId="733744761">
    <w:abstractNumId w:val="18"/>
  </w:num>
  <w:num w:numId="9" w16cid:durableId="190728504">
    <w:abstractNumId w:val="3"/>
  </w:num>
  <w:num w:numId="10" w16cid:durableId="1728645306">
    <w:abstractNumId w:val="1"/>
  </w:num>
  <w:num w:numId="11" w16cid:durableId="1786146378">
    <w:abstractNumId w:val="20"/>
  </w:num>
  <w:num w:numId="12" w16cid:durableId="1762290863">
    <w:abstractNumId w:val="15"/>
  </w:num>
  <w:num w:numId="13" w16cid:durableId="963000115">
    <w:abstractNumId w:val="19"/>
  </w:num>
  <w:num w:numId="14" w16cid:durableId="1494565919">
    <w:abstractNumId w:val="32"/>
  </w:num>
  <w:num w:numId="15" w16cid:durableId="220025259">
    <w:abstractNumId w:val="23"/>
  </w:num>
  <w:num w:numId="16" w16cid:durableId="1528635050">
    <w:abstractNumId w:val="29"/>
  </w:num>
  <w:num w:numId="17" w16cid:durableId="1295522617">
    <w:abstractNumId w:val="9"/>
  </w:num>
  <w:num w:numId="18" w16cid:durableId="543181455">
    <w:abstractNumId w:val="22"/>
  </w:num>
  <w:num w:numId="19" w16cid:durableId="1043168300">
    <w:abstractNumId w:val="0"/>
  </w:num>
  <w:num w:numId="20" w16cid:durableId="754783087">
    <w:abstractNumId w:val="7"/>
  </w:num>
  <w:num w:numId="21" w16cid:durableId="1652907842">
    <w:abstractNumId w:val="4"/>
  </w:num>
  <w:num w:numId="22" w16cid:durableId="86118073">
    <w:abstractNumId w:val="11"/>
  </w:num>
  <w:num w:numId="23" w16cid:durableId="1868563948">
    <w:abstractNumId w:val="31"/>
  </w:num>
  <w:num w:numId="24" w16cid:durableId="655305939">
    <w:abstractNumId w:val="28"/>
  </w:num>
  <w:num w:numId="25" w16cid:durableId="90664537">
    <w:abstractNumId w:val="6"/>
  </w:num>
  <w:num w:numId="26" w16cid:durableId="461770592">
    <w:abstractNumId w:val="5"/>
  </w:num>
  <w:num w:numId="27" w16cid:durableId="213782408">
    <w:abstractNumId w:val="14"/>
  </w:num>
  <w:num w:numId="28" w16cid:durableId="293798803">
    <w:abstractNumId w:val="2"/>
  </w:num>
  <w:num w:numId="29" w16cid:durableId="1532108966">
    <w:abstractNumId w:val="36"/>
  </w:num>
  <w:num w:numId="30" w16cid:durableId="2093312312">
    <w:abstractNumId w:val="25"/>
  </w:num>
  <w:num w:numId="31" w16cid:durableId="4747502">
    <w:abstractNumId w:val="10"/>
  </w:num>
  <w:num w:numId="32" w16cid:durableId="2056617645">
    <w:abstractNumId w:val="16"/>
  </w:num>
  <w:num w:numId="33" w16cid:durableId="1329556555">
    <w:abstractNumId w:val="26"/>
  </w:num>
  <w:num w:numId="34" w16cid:durableId="1861894070">
    <w:abstractNumId w:val="13"/>
  </w:num>
  <w:num w:numId="35" w16cid:durableId="1690139959">
    <w:abstractNumId w:val="17"/>
  </w:num>
  <w:num w:numId="36" w16cid:durableId="1183475235">
    <w:abstractNumId w:val="35"/>
  </w:num>
  <w:num w:numId="37" w16cid:durableId="253247188">
    <w:abstractNumId w:val="1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CCC"/>
    <w:rsid w:val="000018D2"/>
    <w:rsid w:val="00001C3F"/>
    <w:rsid w:val="000036A3"/>
    <w:rsid w:val="000177B3"/>
    <w:rsid w:val="000273D1"/>
    <w:rsid w:val="0003042E"/>
    <w:rsid w:val="00041CBC"/>
    <w:rsid w:val="0005035B"/>
    <w:rsid w:val="00066A39"/>
    <w:rsid w:val="00067BD6"/>
    <w:rsid w:val="0007031E"/>
    <w:rsid w:val="0007397F"/>
    <w:rsid w:val="0009299E"/>
    <w:rsid w:val="000A1F89"/>
    <w:rsid w:val="000B2507"/>
    <w:rsid w:val="000C54F4"/>
    <w:rsid w:val="000D68A4"/>
    <w:rsid w:val="000E0ABD"/>
    <w:rsid w:val="000E7ACF"/>
    <w:rsid w:val="00101C30"/>
    <w:rsid w:val="00104F8F"/>
    <w:rsid w:val="0010536A"/>
    <w:rsid w:val="0010542C"/>
    <w:rsid w:val="00124397"/>
    <w:rsid w:val="00142048"/>
    <w:rsid w:val="00146EED"/>
    <w:rsid w:val="001532F2"/>
    <w:rsid w:val="00156BC0"/>
    <w:rsid w:val="00160ABA"/>
    <w:rsid w:val="00160EAC"/>
    <w:rsid w:val="0016516A"/>
    <w:rsid w:val="00166604"/>
    <w:rsid w:val="00167381"/>
    <w:rsid w:val="00174790"/>
    <w:rsid w:val="001753C2"/>
    <w:rsid w:val="0017570D"/>
    <w:rsid w:val="001925AB"/>
    <w:rsid w:val="00193B3B"/>
    <w:rsid w:val="001B0D15"/>
    <w:rsid w:val="001B7CA3"/>
    <w:rsid w:val="001C395E"/>
    <w:rsid w:val="001C3A7B"/>
    <w:rsid w:val="001D008E"/>
    <w:rsid w:val="001F02D3"/>
    <w:rsid w:val="001F2B91"/>
    <w:rsid w:val="002024DE"/>
    <w:rsid w:val="0021778A"/>
    <w:rsid w:val="0021781F"/>
    <w:rsid w:val="00224A72"/>
    <w:rsid w:val="002331F4"/>
    <w:rsid w:val="00240386"/>
    <w:rsid w:val="00240724"/>
    <w:rsid w:val="0024313D"/>
    <w:rsid w:val="0024436D"/>
    <w:rsid w:val="002576B4"/>
    <w:rsid w:val="00266527"/>
    <w:rsid w:val="0026742F"/>
    <w:rsid w:val="00270F09"/>
    <w:rsid w:val="002741B3"/>
    <w:rsid w:val="00274836"/>
    <w:rsid w:val="00281336"/>
    <w:rsid w:val="002851D4"/>
    <w:rsid w:val="002A066E"/>
    <w:rsid w:val="002B4886"/>
    <w:rsid w:val="002B5D62"/>
    <w:rsid w:val="002D0E68"/>
    <w:rsid w:val="002D3D68"/>
    <w:rsid w:val="002F4E42"/>
    <w:rsid w:val="002F4EA6"/>
    <w:rsid w:val="002F7748"/>
    <w:rsid w:val="00320E6C"/>
    <w:rsid w:val="00325CD3"/>
    <w:rsid w:val="00341946"/>
    <w:rsid w:val="00370F8C"/>
    <w:rsid w:val="00380402"/>
    <w:rsid w:val="00383E5D"/>
    <w:rsid w:val="00391BBD"/>
    <w:rsid w:val="0039622C"/>
    <w:rsid w:val="003A115C"/>
    <w:rsid w:val="003A1B28"/>
    <w:rsid w:val="003A30DE"/>
    <w:rsid w:val="003A49C0"/>
    <w:rsid w:val="003A7C97"/>
    <w:rsid w:val="003B4D01"/>
    <w:rsid w:val="003C3944"/>
    <w:rsid w:val="003D4E31"/>
    <w:rsid w:val="003D6613"/>
    <w:rsid w:val="003F5B95"/>
    <w:rsid w:val="00400E60"/>
    <w:rsid w:val="004066A3"/>
    <w:rsid w:val="00432690"/>
    <w:rsid w:val="004357CD"/>
    <w:rsid w:val="00437760"/>
    <w:rsid w:val="00443C14"/>
    <w:rsid w:val="00444E06"/>
    <w:rsid w:val="00447E03"/>
    <w:rsid w:val="00462B80"/>
    <w:rsid w:val="00464C16"/>
    <w:rsid w:val="00466D8B"/>
    <w:rsid w:val="0047053D"/>
    <w:rsid w:val="00477563"/>
    <w:rsid w:val="00480902"/>
    <w:rsid w:val="004917C7"/>
    <w:rsid w:val="00493E19"/>
    <w:rsid w:val="004A1038"/>
    <w:rsid w:val="004A5D96"/>
    <w:rsid w:val="004A687C"/>
    <w:rsid w:val="004B6AC2"/>
    <w:rsid w:val="004C1A16"/>
    <w:rsid w:val="004C2B33"/>
    <w:rsid w:val="004D1BF9"/>
    <w:rsid w:val="004D385B"/>
    <w:rsid w:val="004D43F0"/>
    <w:rsid w:val="004E20CF"/>
    <w:rsid w:val="004E31E1"/>
    <w:rsid w:val="004E6714"/>
    <w:rsid w:val="005005C4"/>
    <w:rsid w:val="00511F1B"/>
    <w:rsid w:val="00514E18"/>
    <w:rsid w:val="00524734"/>
    <w:rsid w:val="005317F1"/>
    <w:rsid w:val="0055112C"/>
    <w:rsid w:val="00563088"/>
    <w:rsid w:val="0056445A"/>
    <w:rsid w:val="00572D72"/>
    <w:rsid w:val="00572DDD"/>
    <w:rsid w:val="005A7BDB"/>
    <w:rsid w:val="005B1A52"/>
    <w:rsid w:val="005B2CD0"/>
    <w:rsid w:val="005C073B"/>
    <w:rsid w:val="005C3948"/>
    <w:rsid w:val="005C39E1"/>
    <w:rsid w:val="005C658D"/>
    <w:rsid w:val="005D193D"/>
    <w:rsid w:val="005D6FA3"/>
    <w:rsid w:val="005D7AC9"/>
    <w:rsid w:val="005E0164"/>
    <w:rsid w:val="005F2468"/>
    <w:rsid w:val="005F544D"/>
    <w:rsid w:val="00602D15"/>
    <w:rsid w:val="00603A0E"/>
    <w:rsid w:val="00605E44"/>
    <w:rsid w:val="006126F9"/>
    <w:rsid w:val="0061486B"/>
    <w:rsid w:val="00617D85"/>
    <w:rsid w:val="00621B8E"/>
    <w:rsid w:val="0064498E"/>
    <w:rsid w:val="006556A4"/>
    <w:rsid w:val="0065675B"/>
    <w:rsid w:val="00656E56"/>
    <w:rsid w:val="00671285"/>
    <w:rsid w:val="00682C12"/>
    <w:rsid w:val="00685FBD"/>
    <w:rsid w:val="0068689D"/>
    <w:rsid w:val="00692FF7"/>
    <w:rsid w:val="006A6C1A"/>
    <w:rsid w:val="006B07D3"/>
    <w:rsid w:val="006B1F0C"/>
    <w:rsid w:val="006B20F4"/>
    <w:rsid w:val="006B233D"/>
    <w:rsid w:val="006B3944"/>
    <w:rsid w:val="006B6BE3"/>
    <w:rsid w:val="006C3ADF"/>
    <w:rsid w:val="006D0C4B"/>
    <w:rsid w:val="006D6EE3"/>
    <w:rsid w:val="006E6048"/>
    <w:rsid w:val="006E796F"/>
    <w:rsid w:val="006F0D77"/>
    <w:rsid w:val="007001AD"/>
    <w:rsid w:val="007047EC"/>
    <w:rsid w:val="00710FCE"/>
    <w:rsid w:val="00714C0B"/>
    <w:rsid w:val="00722C22"/>
    <w:rsid w:val="0075105D"/>
    <w:rsid w:val="00754E61"/>
    <w:rsid w:val="00765468"/>
    <w:rsid w:val="00767D92"/>
    <w:rsid w:val="00770037"/>
    <w:rsid w:val="00773088"/>
    <w:rsid w:val="00775D37"/>
    <w:rsid w:val="007806BE"/>
    <w:rsid w:val="00783467"/>
    <w:rsid w:val="0078553F"/>
    <w:rsid w:val="00790BF8"/>
    <w:rsid w:val="007A09CD"/>
    <w:rsid w:val="007B4389"/>
    <w:rsid w:val="007C40B8"/>
    <w:rsid w:val="007D2C72"/>
    <w:rsid w:val="007D3937"/>
    <w:rsid w:val="007E25E0"/>
    <w:rsid w:val="007E29BD"/>
    <w:rsid w:val="007E3CCC"/>
    <w:rsid w:val="007F237D"/>
    <w:rsid w:val="007F3E13"/>
    <w:rsid w:val="008021C8"/>
    <w:rsid w:val="00807B9D"/>
    <w:rsid w:val="008100AF"/>
    <w:rsid w:val="00814AC7"/>
    <w:rsid w:val="00834071"/>
    <w:rsid w:val="0084001A"/>
    <w:rsid w:val="00840935"/>
    <w:rsid w:val="008540C9"/>
    <w:rsid w:val="00854322"/>
    <w:rsid w:val="008545F1"/>
    <w:rsid w:val="008704A8"/>
    <w:rsid w:val="0087216E"/>
    <w:rsid w:val="00877ACE"/>
    <w:rsid w:val="00877E08"/>
    <w:rsid w:val="0088540D"/>
    <w:rsid w:val="00886F10"/>
    <w:rsid w:val="0089003D"/>
    <w:rsid w:val="008C38EB"/>
    <w:rsid w:val="008C3D0B"/>
    <w:rsid w:val="008C4DEC"/>
    <w:rsid w:val="008C53E1"/>
    <w:rsid w:val="008D0FDC"/>
    <w:rsid w:val="008E0784"/>
    <w:rsid w:val="008E12CD"/>
    <w:rsid w:val="008F2781"/>
    <w:rsid w:val="00904013"/>
    <w:rsid w:val="00904537"/>
    <w:rsid w:val="009105F6"/>
    <w:rsid w:val="00913E85"/>
    <w:rsid w:val="009208F6"/>
    <w:rsid w:val="00926A59"/>
    <w:rsid w:val="00934E00"/>
    <w:rsid w:val="00947EE6"/>
    <w:rsid w:val="00951201"/>
    <w:rsid w:val="0097035C"/>
    <w:rsid w:val="00976B7E"/>
    <w:rsid w:val="009877A3"/>
    <w:rsid w:val="009A169F"/>
    <w:rsid w:val="009A5AC9"/>
    <w:rsid w:val="009B2729"/>
    <w:rsid w:val="009B7EF6"/>
    <w:rsid w:val="009C0DAA"/>
    <w:rsid w:val="009C3E3C"/>
    <w:rsid w:val="009D71FE"/>
    <w:rsid w:val="009E49D5"/>
    <w:rsid w:val="009E5AB4"/>
    <w:rsid w:val="009F24C7"/>
    <w:rsid w:val="009F7600"/>
    <w:rsid w:val="009F79AB"/>
    <w:rsid w:val="009F7E20"/>
    <w:rsid w:val="00A0780C"/>
    <w:rsid w:val="00A16187"/>
    <w:rsid w:val="00A222A8"/>
    <w:rsid w:val="00A22431"/>
    <w:rsid w:val="00A24CB8"/>
    <w:rsid w:val="00A269B9"/>
    <w:rsid w:val="00A33903"/>
    <w:rsid w:val="00A45420"/>
    <w:rsid w:val="00A5164E"/>
    <w:rsid w:val="00A51805"/>
    <w:rsid w:val="00A5695D"/>
    <w:rsid w:val="00A66E0E"/>
    <w:rsid w:val="00A71401"/>
    <w:rsid w:val="00A72768"/>
    <w:rsid w:val="00A76DDE"/>
    <w:rsid w:val="00A873E7"/>
    <w:rsid w:val="00A87D28"/>
    <w:rsid w:val="00A966E1"/>
    <w:rsid w:val="00A97BAC"/>
    <w:rsid w:val="00AA3968"/>
    <w:rsid w:val="00AA4839"/>
    <w:rsid w:val="00AA6915"/>
    <w:rsid w:val="00AC0E89"/>
    <w:rsid w:val="00AE561A"/>
    <w:rsid w:val="00AF3055"/>
    <w:rsid w:val="00AF54EE"/>
    <w:rsid w:val="00AF79E1"/>
    <w:rsid w:val="00AF7DAA"/>
    <w:rsid w:val="00B01777"/>
    <w:rsid w:val="00B11EA8"/>
    <w:rsid w:val="00B1436C"/>
    <w:rsid w:val="00B34590"/>
    <w:rsid w:val="00B450BA"/>
    <w:rsid w:val="00B540B1"/>
    <w:rsid w:val="00B61F8C"/>
    <w:rsid w:val="00B62C44"/>
    <w:rsid w:val="00B656D1"/>
    <w:rsid w:val="00B70320"/>
    <w:rsid w:val="00B7214C"/>
    <w:rsid w:val="00B80FA9"/>
    <w:rsid w:val="00B83190"/>
    <w:rsid w:val="00B97326"/>
    <w:rsid w:val="00BA4C15"/>
    <w:rsid w:val="00BA5E70"/>
    <w:rsid w:val="00BA5FA0"/>
    <w:rsid w:val="00BA654B"/>
    <w:rsid w:val="00BB323B"/>
    <w:rsid w:val="00BB44B5"/>
    <w:rsid w:val="00BB45A3"/>
    <w:rsid w:val="00BC1C23"/>
    <w:rsid w:val="00BC305B"/>
    <w:rsid w:val="00BC3DE6"/>
    <w:rsid w:val="00BC71FA"/>
    <w:rsid w:val="00BC7B8F"/>
    <w:rsid w:val="00BE1AD0"/>
    <w:rsid w:val="00BE1F47"/>
    <w:rsid w:val="00BE6EF9"/>
    <w:rsid w:val="00BE7F60"/>
    <w:rsid w:val="00C019BF"/>
    <w:rsid w:val="00C02298"/>
    <w:rsid w:val="00C04DB6"/>
    <w:rsid w:val="00C12000"/>
    <w:rsid w:val="00C160F5"/>
    <w:rsid w:val="00C23EB8"/>
    <w:rsid w:val="00C271A8"/>
    <w:rsid w:val="00C36365"/>
    <w:rsid w:val="00C40B5B"/>
    <w:rsid w:val="00C509D7"/>
    <w:rsid w:val="00C517BD"/>
    <w:rsid w:val="00C608B6"/>
    <w:rsid w:val="00C63545"/>
    <w:rsid w:val="00C65E8E"/>
    <w:rsid w:val="00C809DF"/>
    <w:rsid w:val="00C83CBC"/>
    <w:rsid w:val="00C85CD7"/>
    <w:rsid w:val="00C95ACB"/>
    <w:rsid w:val="00CA0C82"/>
    <w:rsid w:val="00CA1A40"/>
    <w:rsid w:val="00CA2207"/>
    <w:rsid w:val="00CB7463"/>
    <w:rsid w:val="00CC63EE"/>
    <w:rsid w:val="00CC6466"/>
    <w:rsid w:val="00CC78C0"/>
    <w:rsid w:val="00CE2278"/>
    <w:rsid w:val="00CE6306"/>
    <w:rsid w:val="00CF091F"/>
    <w:rsid w:val="00D013D3"/>
    <w:rsid w:val="00D2336B"/>
    <w:rsid w:val="00D2694B"/>
    <w:rsid w:val="00D26F27"/>
    <w:rsid w:val="00D30891"/>
    <w:rsid w:val="00D31556"/>
    <w:rsid w:val="00D35BC0"/>
    <w:rsid w:val="00D603CB"/>
    <w:rsid w:val="00D76D05"/>
    <w:rsid w:val="00D80904"/>
    <w:rsid w:val="00D81F52"/>
    <w:rsid w:val="00D85E5A"/>
    <w:rsid w:val="00DA0782"/>
    <w:rsid w:val="00DB073E"/>
    <w:rsid w:val="00DB320D"/>
    <w:rsid w:val="00DB3B6D"/>
    <w:rsid w:val="00DC3476"/>
    <w:rsid w:val="00DD1D00"/>
    <w:rsid w:val="00DD273C"/>
    <w:rsid w:val="00DE08D1"/>
    <w:rsid w:val="00DF141F"/>
    <w:rsid w:val="00DF2073"/>
    <w:rsid w:val="00DF39EB"/>
    <w:rsid w:val="00E10346"/>
    <w:rsid w:val="00E24F81"/>
    <w:rsid w:val="00E3695B"/>
    <w:rsid w:val="00E44312"/>
    <w:rsid w:val="00E94674"/>
    <w:rsid w:val="00E94721"/>
    <w:rsid w:val="00E95645"/>
    <w:rsid w:val="00EA7975"/>
    <w:rsid w:val="00EB3490"/>
    <w:rsid w:val="00EC483C"/>
    <w:rsid w:val="00ED56C2"/>
    <w:rsid w:val="00EE26E3"/>
    <w:rsid w:val="00EE5420"/>
    <w:rsid w:val="00EE5E18"/>
    <w:rsid w:val="00EE6189"/>
    <w:rsid w:val="00EF3CB1"/>
    <w:rsid w:val="00EF41FC"/>
    <w:rsid w:val="00F1737D"/>
    <w:rsid w:val="00F24F6B"/>
    <w:rsid w:val="00F256CA"/>
    <w:rsid w:val="00F31209"/>
    <w:rsid w:val="00F40C3E"/>
    <w:rsid w:val="00F43295"/>
    <w:rsid w:val="00F60E9F"/>
    <w:rsid w:val="00F65068"/>
    <w:rsid w:val="00F71AF9"/>
    <w:rsid w:val="00F727CE"/>
    <w:rsid w:val="00F74C66"/>
    <w:rsid w:val="00F8173B"/>
    <w:rsid w:val="00FA3054"/>
    <w:rsid w:val="00FB4618"/>
    <w:rsid w:val="00FC536C"/>
    <w:rsid w:val="00FC6BAC"/>
    <w:rsid w:val="00FD2638"/>
    <w:rsid w:val="00FD310F"/>
    <w:rsid w:val="00FD5A20"/>
    <w:rsid w:val="00FD68C5"/>
    <w:rsid w:val="00FE53E9"/>
    <w:rsid w:val="00FF0DAD"/>
    <w:rsid w:val="00FF2D19"/>
    <w:rsid w:val="00FF6E92"/>
    <w:rsid w:val="00FF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49C07D"/>
  <w15:docId w15:val="{9206952F-234F-4EF6-B027-5800667FC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346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53"/>
      <w:outlineLvl w:val="0"/>
    </w:pPr>
    <w:rPr>
      <w:rFonts w:ascii="Calibri" w:eastAsia="Calibri" w:hAnsi="Calibri" w:cs="Calibri"/>
      <w:b/>
      <w:color w:val="FFFFFF"/>
      <w:sz w:val="25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90" w:line="259" w:lineRule="auto"/>
      <w:ind w:left="184"/>
      <w:outlineLvl w:val="1"/>
    </w:pPr>
    <w:rPr>
      <w:rFonts w:ascii="Calibri" w:eastAsia="Calibri" w:hAnsi="Calibri" w:cs="Calibri"/>
      <w:b/>
      <w:color w:val="EFEBE7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978" w:line="259" w:lineRule="auto"/>
      <w:outlineLvl w:val="2"/>
    </w:pPr>
    <w:rPr>
      <w:rFonts w:ascii="Calibri" w:eastAsia="Calibri" w:hAnsi="Calibri" w:cs="Calibri"/>
      <w:b/>
      <w:color w:val="6B6B6B"/>
      <w:sz w:val="34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10365"/>
      <w:outlineLvl w:val="3"/>
    </w:pPr>
    <w:rPr>
      <w:rFonts w:ascii="Calibri" w:eastAsia="Calibri" w:hAnsi="Calibri" w:cs="Calibri"/>
      <w:b/>
      <w:color w:val="000000"/>
      <w:sz w:val="50"/>
    </w:rPr>
  </w:style>
  <w:style w:type="paragraph" w:styleId="Ttulo5">
    <w:name w:val="heading 5"/>
    <w:next w:val="Normal"/>
    <w:link w:val="Ttulo5Car"/>
    <w:uiPriority w:val="9"/>
    <w:unhideWhenUsed/>
    <w:qFormat/>
    <w:pPr>
      <w:keepNext/>
      <w:keepLines/>
      <w:spacing w:after="0" w:line="259" w:lineRule="auto"/>
      <w:ind w:left="6713" w:hanging="10"/>
      <w:outlineLvl w:val="4"/>
    </w:pPr>
    <w:rPr>
      <w:rFonts w:ascii="Calibri" w:eastAsia="Calibri" w:hAnsi="Calibri" w:cs="Calibri"/>
      <w:b/>
      <w:color w:val="000000"/>
      <w:sz w:val="65"/>
    </w:rPr>
  </w:style>
  <w:style w:type="paragraph" w:styleId="Ttulo6">
    <w:name w:val="heading 6"/>
    <w:next w:val="Normal"/>
    <w:link w:val="Ttulo6Car"/>
    <w:uiPriority w:val="9"/>
    <w:unhideWhenUsed/>
    <w:qFormat/>
    <w:pPr>
      <w:keepNext/>
      <w:keepLines/>
      <w:spacing w:after="0" w:line="259" w:lineRule="auto"/>
      <w:ind w:left="10" w:hanging="10"/>
      <w:outlineLvl w:val="5"/>
    </w:pPr>
    <w:rPr>
      <w:rFonts w:ascii="Calibri" w:eastAsia="Calibri" w:hAnsi="Calibri" w:cs="Calibri"/>
      <w:b/>
      <w:color w:val="2E2E2E"/>
      <w:sz w:val="33"/>
    </w:rPr>
  </w:style>
  <w:style w:type="paragraph" w:styleId="Ttulo7">
    <w:name w:val="heading 7"/>
    <w:next w:val="Normal"/>
    <w:link w:val="Ttulo7Car"/>
    <w:uiPriority w:val="9"/>
    <w:unhideWhenUsed/>
    <w:qFormat/>
    <w:pPr>
      <w:keepNext/>
      <w:keepLines/>
      <w:spacing w:after="0" w:line="216" w:lineRule="auto"/>
      <w:ind w:left="22" w:hanging="10"/>
      <w:outlineLvl w:val="6"/>
    </w:pPr>
    <w:rPr>
      <w:rFonts w:ascii="Calibri" w:eastAsia="Calibri" w:hAnsi="Calibri" w:cs="Calibri"/>
      <w:b/>
      <w:color w:val="E73B75"/>
      <w:sz w:val="48"/>
    </w:rPr>
  </w:style>
  <w:style w:type="paragraph" w:styleId="Ttulo8">
    <w:name w:val="heading 8"/>
    <w:next w:val="Normal"/>
    <w:link w:val="Ttulo8Car"/>
    <w:uiPriority w:val="9"/>
    <w:unhideWhenUsed/>
    <w:qFormat/>
    <w:pPr>
      <w:keepNext/>
      <w:keepLines/>
      <w:spacing w:after="0" w:line="259" w:lineRule="auto"/>
      <w:ind w:left="1318"/>
      <w:outlineLvl w:val="7"/>
    </w:pPr>
    <w:rPr>
      <w:rFonts w:ascii="Calibri" w:eastAsia="Calibri" w:hAnsi="Calibri" w:cs="Calibri"/>
      <w:b/>
      <w:color w:val="575757"/>
      <w:sz w:val="45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EFEBE7"/>
      <w:sz w:val="19"/>
    </w:rPr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FFFFFF"/>
      <w:sz w:val="25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6B6B6B"/>
      <w:sz w:val="34"/>
    </w:rPr>
  </w:style>
  <w:style w:type="character" w:customStyle="1" w:styleId="Ttulo8Car">
    <w:name w:val="Título 8 Car"/>
    <w:link w:val="Ttulo8"/>
    <w:rPr>
      <w:rFonts w:ascii="Calibri" w:eastAsia="Calibri" w:hAnsi="Calibri" w:cs="Calibri"/>
      <w:b/>
      <w:color w:val="575757"/>
      <w:sz w:val="45"/>
    </w:rPr>
  </w:style>
  <w:style w:type="character" w:customStyle="1" w:styleId="Ttulo4Car">
    <w:name w:val="Título 4 Car"/>
    <w:link w:val="Ttulo4"/>
    <w:rPr>
      <w:rFonts w:ascii="Calibri" w:eastAsia="Calibri" w:hAnsi="Calibri" w:cs="Calibri"/>
      <w:b/>
      <w:color w:val="000000"/>
      <w:sz w:val="50"/>
    </w:rPr>
  </w:style>
  <w:style w:type="character" w:customStyle="1" w:styleId="Ttulo5Car">
    <w:name w:val="Título 5 Car"/>
    <w:link w:val="Ttulo5"/>
    <w:rPr>
      <w:rFonts w:ascii="Calibri" w:eastAsia="Calibri" w:hAnsi="Calibri" w:cs="Calibri"/>
      <w:b/>
      <w:color w:val="000000"/>
      <w:sz w:val="65"/>
    </w:rPr>
  </w:style>
  <w:style w:type="character" w:customStyle="1" w:styleId="Ttulo7Car">
    <w:name w:val="Título 7 Car"/>
    <w:link w:val="Ttulo7"/>
    <w:rPr>
      <w:rFonts w:ascii="Calibri" w:eastAsia="Calibri" w:hAnsi="Calibri" w:cs="Calibri"/>
      <w:b/>
      <w:color w:val="E73B75"/>
      <w:sz w:val="48"/>
    </w:rPr>
  </w:style>
  <w:style w:type="character" w:customStyle="1" w:styleId="Ttulo6Car">
    <w:name w:val="Título 6 Car"/>
    <w:link w:val="Ttulo6"/>
    <w:rPr>
      <w:rFonts w:ascii="Calibri" w:eastAsia="Calibri" w:hAnsi="Calibri" w:cs="Calibri"/>
      <w:b/>
      <w:color w:val="2E2E2E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64498E"/>
    <w:rPr>
      <w:color w:val="E9805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49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A69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6915"/>
    <w:rPr>
      <w:rFonts w:ascii="Calibri" w:eastAsia="Calibri" w:hAnsi="Calibri" w:cs="Calibri"/>
      <w:noProof/>
      <w:color w:val="000000"/>
      <w:sz w:val="22"/>
      <w:lang w:val="en-US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40B5B"/>
    <w:rPr>
      <w:color w:val="808080"/>
    </w:rPr>
  </w:style>
  <w:style w:type="paragraph" w:styleId="Prrafodelista">
    <w:name w:val="List Paragraph"/>
    <w:basedOn w:val="Normal"/>
    <w:uiPriority w:val="34"/>
    <w:qFormat/>
    <w:rsid w:val="00CC78C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16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60ABA"/>
    <w:rPr>
      <w:rFonts w:ascii="Calibri" w:eastAsia="Calibri" w:hAnsi="Calibri" w:cs="Calibri"/>
      <w:color w:val="000000"/>
      <w:sz w:val="22"/>
    </w:rPr>
  </w:style>
  <w:style w:type="table" w:styleId="Tablaconcuadrcula5oscura-nfasis6">
    <w:name w:val="Grid Table 5 Dark Accent 6"/>
    <w:basedOn w:val="Tablanormal"/>
    <w:uiPriority w:val="50"/>
    <w:rsid w:val="004A68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E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band1Vert">
      <w:tblPr/>
      <w:tcPr>
        <w:shd w:val="clear" w:color="auto" w:fill="DED7CA" w:themeFill="accent6" w:themeFillTint="66"/>
      </w:tcPr>
    </w:tblStylePr>
    <w:tblStylePr w:type="band1Horz">
      <w:tblPr/>
      <w:tcPr>
        <w:shd w:val="clear" w:color="auto" w:fill="DED7CA" w:themeFill="accent6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55112C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477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477563"/>
    <w:pPr>
      <w:spacing w:after="0" w:line="240" w:lineRule="auto"/>
    </w:pPr>
    <w:tblPr>
      <w:tblStyleRowBandSize w:val="1"/>
      <w:tblStyleColBandSize w:val="1"/>
      <w:tblBorders>
        <w:top w:val="single" w:sz="4" w:space="0" w:color="E88664" w:themeColor="accent1" w:themeTint="99"/>
        <w:left w:val="single" w:sz="4" w:space="0" w:color="E88664" w:themeColor="accent1" w:themeTint="99"/>
        <w:bottom w:val="single" w:sz="4" w:space="0" w:color="E88664" w:themeColor="accent1" w:themeTint="99"/>
        <w:right w:val="single" w:sz="4" w:space="0" w:color="E88664" w:themeColor="accent1" w:themeTint="99"/>
        <w:insideH w:val="single" w:sz="4" w:space="0" w:color="E88664" w:themeColor="accent1" w:themeTint="99"/>
        <w:insideV w:val="single" w:sz="4" w:space="0" w:color="E8866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451B" w:themeColor="accent1"/>
          <w:left w:val="single" w:sz="4" w:space="0" w:color="BC451B" w:themeColor="accent1"/>
          <w:bottom w:val="single" w:sz="4" w:space="0" w:color="BC451B" w:themeColor="accent1"/>
          <w:right w:val="single" w:sz="4" w:space="0" w:color="BC451B" w:themeColor="accent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</w:rPr>
      <w:tblPr/>
      <w:tcPr>
        <w:tcBorders>
          <w:top w:val="double" w:sz="4" w:space="0" w:color="BC451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6CB" w:themeFill="accent1" w:themeFillTint="33"/>
      </w:tcPr>
    </w:tblStylePr>
    <w:tblStylePr w:type="band1Horz">
      <w:tblPr/>
      <w:tcPr>
        <w:shd w:val="clear" w:color="auto" w:fill="F7D6CB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D2336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D6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band1Vert">
      <w:tblPr/>
      <w:tcPr>
        <w:shd w:val="clear" w:color="auto" w:fill="F0AE97" w:themeFill="accent1" w:themeFillTint="66"/>
      </w:tcPr>
    </w:tblStylePr>
    <w:tblStylePr w:type="band1Horz">
      <w:tblPr/>
      <w:tcPr>
        <w:shd w:val="clear" w:color="auto" w:fill="F0AE97" w:themeFill="accent1" w:themeFillTint="66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4A1038"/>
    <w:rPr>
      <w:color w:val="F4B69B" w:themeColor="followed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710FC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42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76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7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3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8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72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6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8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9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3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3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80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4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32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5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2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8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32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6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2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80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15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572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68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14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1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3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5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32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6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19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17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5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3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78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25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8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8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9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6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3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7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77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4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18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1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0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9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4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8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1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6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1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23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37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2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image" Target="media/image1.jpeg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Pizarra">
  <a:themeElements>
    <a:clrScheme name="Pizarra">
      <a:dk1>
        <a:sysClr val="windowText" lastClr="000000"/>
      </a:dk1>
      <a:lt1>
        <a:sysClr val="window" lastClr="FFFFFF"/>
      </a:lt1>
      <a:dk2>
        <a:srgbClr val="212123"/>
      </a:dk2>
      <a:lt2>
        <a:srgbClr val="DADADA"/>
      </a:lt2>
      <a:accent1>
        <a:srgbClr val="BC451B"/>
      </a:accent1>
      <a:accent2>
        <a:srgbClr val="D3BA68"/>
      </a:accent2>
      <a:accent3>
        <a:srgbClr val="BB8640"/>
      </a:accent3>
      <a:accent4>
        <a:srgbClr val="AD9277"/>
      </a:accent4>
      <a:accent5>
        <a:srgbClr val="A55A43"/>
      </a:accent5>
      <a:accent6>
        <a:srgbClr val="AD9D7B"/>
      </a:accent6>
      <a:hlink>
        <a:srgbClr val="E98052"/>
      </a:hlink>
      <a:folHlink>
        <a:srgbClr val="F4B69B"/>
      </a:folHlink>
    </a:clrScheme>
    <a:fontScheme name="Pizarra">
      <a:maj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zarra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0000"/>
                <a:lumMod val="90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63500" dist="25400" dir="5400000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hardEdge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35035-B8F1-4377-9D4D-E7C0D3B1A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26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</vt:lpstr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</dc:title>
  <dc:subject/>
  <dc:creator>Santiago Yosa Gonzàlez</dc:creator>
  <cp:keywords/>
  <cp:lastModifiedBy>Santiago Yosa Gonzalez</cp:lastModifiedBy>
  <cp:revision>29</cp:revision>
  <cp:lastPrinted>2025-08-23T14:20:00Z</cp:lastPrinted>
  <dcterms:created xsi:type="dcterms:W3CDTF">2025-08-29T21:55:00Z</dcterms:created>
  <dcterms:modified xsi:type="dcterms:W3CDTF">2026-04-06T00:20:00Z</dcterms:modified>
</cp:coreProperties>
</file>