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85B0E4A" w:rsidR="007E3CCC" w:rsidRPr="00B450BA" w:rsidRDefault="007F3E13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684007FE" wp14:editId="038E4A1A">
                <wp:simplePos x="0" y="0"/>
                <wp:positionH relativeFrom="column">
                  <wp:posOffset>1988820</wp:posOffset>
                </wp:positionH>
                <wp:positionV relativeFrom="paragraph">
                  <wp:posOffset>2636520</wp:posOffset>
                </wp:positionV>
                <wp:extent cx="4290060" cy="922020"/>
                <wp:effectExtent l="0" t="0" r="0" b="0"/>
                <wp:wrapTopAndBottom/>
                <wp:docPr id="6932744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922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C766C" w14:textId="12308EDD" w:rsidR="007F3E13" w:rsidRPr="007F3E13" w:rsidRDefault="007F3E13" w:rsidP="007F3E13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0FD70EAF" w14:textId="6D11F257" w:rsidR="007F3E13" w:rsidRPr="001753C2" w:rsidRDefault="007F3E13" w:rsidP="007F3E13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en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007F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6.6pt;margin-top:207.6pt;width:337.8pt;height:72.6pt;z-index:-25140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" filled="f" stroked="f">
                <v:textbox>
                  <w:txbxContent>
                    <w:p w14:paraId="016C766C" w14:textId="12308EDD" w:rsidR="007F3E13" w:rsidRPr="007F3E13" w:rsidRDefault="007F3E13" w:rsidP="007F3E13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0FD70EAF" w14:textId="6D11F257" w:rsidR="007F3E13" w:rsidRPr="001753C2" w:rsidRDefault="007F3E13" w:rsidP="007F3E13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en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9763B29" w:rsidR="007E3CCC" w:rsidRPr="00C65E8E" w:rsidRDefault="004D1BF9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274D9B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 xml:space="preserve">Unidad </w:t>
                            </w:r>
                            <w:r w:rsidR="001753C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0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" filled="f" stroked="f">
                <v:textbox>
                  <w:txbxContent>
                    <w:p w14:paraId="1F517DBE" w14:textId="4274D9B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 xml:space="preserve">Unidad </w:t>
                      </w:r>
                      <w:r w:rsidR="001753C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01EAE7A9" w:rsidR="007E3CCC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C55D86E">
                <wp:simplePos x="0" y="0"/>
                <wp:positionH relativeFrom="column">
                  <wp:posOffset>5341620</wp:posOffset>
                </wp:positionH>
                <wp:positionV relativeFrom="paragraph">
                  <wp:posOffset>257810</wp:posOffset>
                </wp:positionV>
                <wp:extent cx="5353050" cy="429006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29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F0C73" w14:textId="77777777" w:rsidR="008F34B4" w:rsidRPr="008F34B4" w:rsidRDefault="008F34B4" w:rsidP="008F34B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F34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Depuración de datos</w:t>
                            </w:r>
                          </w:p>
                          <w:p w14:paraId="249D944F" w14:textId="77777777" w:rsidR="008F34B4" w:rsidRPr="008F34B4" w:rsidRDefault="008F34B4" w:rsidP="008F34B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C4F7031" w14:textId="77777777" w:rsidR="008F34B4" w:rsidRPr="008F34B4" w:rsidRDefault="008F34B4" w:rsidP="008F34B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F34B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Calidad de datos</w:t>
                            </w:r>
                          </w:p>
                          <w:p w14:paraId="1E8FEB4F" w14:textId="77777777" w:rsidR="008F34B4" w:rsidRPr="008F34B4" w:rsidRDefault="008F34B4" w:rsidP="008F34B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F34B4">
                              <w:rPr>
                                <w:sz w:val="36"/>
                                <w:szCs w:val="36"/>
                              </w:rPr>
                              <w:t>Identificadores y llaves: qué es una llave, por qué importa.</w:t>
                            </w:r>
                          </w:p>
                          <w:p w14:paraId="1242F192" w14:textId="77777777" w:rsidR="008F34B4" w:rsidRPr="008F34B4" w:rsidRDefault="008F34B4" w:rsidP="008F34B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F34B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Consistencia de categorías:</w:t>
                            </w:r>
                            <w:r w:rsidRPr="008F34B4">
                              <w:rPr>
                                <w:sz w:val="36"/>
                                <w:szCs w:val="36"/>
                              </w:rPr>
                              <w:t xml:space="preserve"> diccionario de valores permitidos.</w:t>
                            </w:r>
                          </w:p>
                          <w:p w14:paraId="3031F9B8" w14:textId="0845CA75" w:rsidR="008F34B4" w:rsidRPr="008F34B4" w:rsidRDefault="008F34B4" w:rsidP="008F34B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F34B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Integridad al combinar:</w:t>
                            </w:r>
                            <w:r w:rsidRPr="008F34B4">
                              <w:rPr>
                                <w:sz w:val="36"/>
                                <w:szCs w:val="36"/>
                              </w:rPr>
                              <w:t xml:space="preserve"> detectar “</w:t>
                            </w:r>
                            <w:proofErr w:type="spellStart"/>
                            <w:r w:rsidRPr="008F34B4">
                              <w:rPr>
                                <w:sz w:val="36"/>
                                <w:szCs w:val="36"/>
                              </w:rPr>
                              <w:t>IDs</w:t>
                            </w:r>
                            <w:proofErr w:type="spellEnd"/>
                            <w:r w:rsidRPr="008F34B4">
                              <w:rPr>
                                <w:sz w:val="36"/>
                                <w:szCs w:val="36"/>
                              </w:rPr>
                              <w:t xml:space="preserve"> huérfanos”, filas infladas, duplicidad por </w:t>
                            </w:r>
                            <w:proofErr w:type="spellStart"/>
                            <w:r w:rsidRPr="008F34B4">
                              <w:rPr>
                                <w:sz w:val="36"/>
                                <w:szCs w:val="36"/>
                              </w:rPr>
                              <w:t>join</w:t>
                            </w:r>
                            <w:proofErr w:type="spellEnd"/>
                            <w:r w:rsidRPr="008F34B4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2AE52DF6" w14:textId="77777777" w:rsidR="008F34B4" w:rsidRPr="008F34B4" w:rsidRDefault="008F34B4" w:rsidP="008F34B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F34B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Reglas </w:t>
                            </w:r>
                            <w:proofErr w:type="spellStart"/>
                            <w:r w:rsidRPr="008F34B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post-unión</w:t>
                            </w:r>
                            <w:proofErr w:type="spellEnd"/>
                            <w:r w:rsidRPr="008F34B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Pr="008F34B4">
                              <w:rPr>
                                <w:sz w:val="36"/>
                                <w:szCs w:val="36"/>
                              </w:rPr>
                              <w:t xml:space="preserve"> conteo antes/después, validación de cardinalidad.</w:t>
                            </w:r>
                          </w:p>
                          <w:p w14:paraId="35210831" w14:textId="77777777" w:rsidR="008F34B4" w:rsidRPr="008F34B4" w:rsidRDefault="008F34B4" w:rsidP="008F34B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F34B4">
                              <w:rPr>
                                <w:sz w:val="36"/>
                                <w:szCs w:val="36"/>
                              </w:rPr>
                              <w:t xml:space="preserve">Generación de </w:t>
                            </w:r>
                            <w:proofErr w:type="spellStart"/>
                            <w:r w:rsidRPr="008F34B4">
                              <w:rPr>
                                <w:sz w:val="36"/>
                                <w:szCs w:val="36"/>
                              </w:rPr>
                              <w:t>dataset</w:t>
                            </w:r>
                            <w:proofErr w:type="spellEnd"/>
                            <w:r w:rsidRPr="008F34B4">
                              <w:rPr>
                                <w:sz w:val="36"/>
                                <w:szCs w:val="36"/>
                              </w:rPr>
                              <w:t xml:space="preserve"> “confiable” para análisis.</w:t>
                            </w:r>
                          </w:p>
                          <w:p w14:paraId="4277DF42" w14:textId="2B0BCEA4" w:rsidR="008545F1" w:rsidRPr="008F34B4" w:rsidRDefault="008545F1" w:rsidP="008F34B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1" type="#_x0000_t202" style="position:absolute;margin-left:420.6pt;margin-top:20.3pt;width:421.5pt;height:337.8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" filled="f" stroked="f">
                <v:textbox>
                  <w:txbxContent>
                    <w:p w14:paraId="654F0C73" w14:textId="77777777" w:rsidR="008F34B4" w:rsidRPr="008F34B4" w:rsidRDefault="008F34B4" w:rsidP="008F34B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F34B4">
                        <w:rPr>
                          <w:b/>
                          <w:bCs/>
                          <w:sz w:val="40"/>
                          <w:szCs w:val="40"/>
                        </w:rPr>
                        <w:t>Depuración de datos</w:t>
                      </w:r>
                    </w:p>
                    <w:p w14:paraId="249D944F" w14:textId="77777777" w:rsidR="008F34B4" w:rsidRPr="008F34B4" w:rsidRDefault="008F34B4" w:rsidP="008F34B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4C4F7031" w14:textId="77777777" w:rsidR="008F34B4" w:rsidRPr="008F34B4" w:rsidRDefault="008F34B4" w:rsidP="008F34B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8F34B4">
                        <w:rPr>
                          <w:b/>
                          <w:bCs/>
                          <w:sz w:val="36"/>
                          <w:szCs w:val="36"/>
                        </w:rPr>
                        <w:t>Calidad de datos</w:t>
                      </w:r>
                    </w:p>
                    <w:p w14:paraId="1E8FEB4F" w14:textId="77777777" w:rsidR="008F34B4" w:rsidRPr="008F34B4" w:rsidRDefault="008F34B4" w:rsidP="008F34B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F34B4">
                        <w:rPr>
                          <w:sz w:val="36"/>
                          <w:szCs w:val="36"/>
                        </w:rPr>
                        <w:t>Identificadores y llaves: qué es una llave, por qué importa.</w:t>
                      </w:r>
                    </w:p>
                    <w:p w14:paraId="1242F192" w14:textId="77777777" w:rsidR="008F34B4" w:rsidRPr="008F34B4" w:rsidRDefault="008F34B4" w:rsidP="008F34B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F34B4">
                        <w:rPr>
                          <w:b/>
                          <w:bCs/>
                          <w:sz w:val="36"/>
                          <w:szCs w:val="36"/>
                        </w:rPr>
                        <w:t>Consistencia de categorías:</w:t>
                      </w:r>
                      <w:r w:rsidRPr="008F34B4">
                        <w:rPr>
                          <w:sz w:val="36"/>
                          <w:szCs w:val="36"/>
                        </w:rPr>
                        <w:t xml:space="preserve"> diccionario de valores permitidos.</w:t>
                      </w:r>
                    </w:p>
                    <w:p w14:paraId="3031F9B8" w14:textId="0845CA75" w:rsidR="008F34B4" w:rsidRPr="008F34B4" w:rsidRDefault="008F34B4" w:rsidP="008F34B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F34B4">
                        <w:rPr>
                          <w:b/>
                          <w:bCs/>
                          <w:sz w:val="36"/>
                          <w:szCs w:val="36"/>
                        </w:rPr>
                        <w:t>Integridad al combinar:</w:t>
                      </w:r>
                      <w:r w:rsidRPr="008F34B4">
                        <w:rPr>
                          <w:sz w:val="36"/>
                          <w:szCs w:val="36"/>
                        </w:rPr>
                        <w:t xml:space="preserve"> detectar “</w:t>
                      </w:r>
                      <w:proofErr w:type="spellStart"/>
                      <w:r w:rsidRPr="008F34B4">
                        <w:rPr>
                          <w:sz w:val="36"/>
                          <w:szCs w:val="36"/>
                        </w:rPr>
                        <w:t>IDs</w:t>
                      </w:r>
                      <w:proofErr w:type="spellEnd"/>
                      <w:r w:rsidRPr="008F34B4">
                        <w:rPr>
                          <w:sz w:val="36"/>
                          <w:szCs w:val="36"/>
                        </w:rPr>
                        <w:t xml:space="preserve"> huérfanos”, filas infladas, duplicidad por </w:t>
                      </w:r>
                      <w:proofErr w:type="spellStart"/>
                      <w:r w:rsidRPr="008F34B4">
                        <w:rPr>
                          <w:sz w:val="36"/>
                          <w:szCs w:val="36"/>
                        </w:rPr>
                        <w:t>join</w:t>
                      </w:r>
                      <w:proofErr w:type="spellEnd"/>
                      <w:r w:rsidRPr="008F34B4">
                        <w:rPr>
                          <w:sz w:val="36"/>
                          <w:szCs w:val="36"/>
                        </w:rPr>
                        <w:t>.</w:t>
                      </w:r>
                    </w:p>
                    <w:p w14:paraId="2AE52DF6" w14:textId="77777777" w:rsidR="008F34B4" w:rsidRPr="008F34B4" w:rsidRDefault="008F34B4" w:rsidP="008F34B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F34B4">
                        <w:rPr>
                          <w:b/>
                          <w:bCs/>
                          <w:sz w:val="36"/>
                          <w:szCs w:val="36"/>
                        </w:rPr>
                        <w:t xml:space="preserve">Reglas </w:t>
                      </w:r>
                      <w:proofErr w:type="spellStart"/>
                      <w:r w:rsidRPr="008F34B4">
                        <w:rPr>
                          <w:b/>
                          <w:bCs/>
                          <w:sz w:val="36"/>
                          <w:szCs w:val="36"/>
                        </w:rPr>
                        <w:t>post-unión</w:t>
                      </w:r>
                      <w:proofErr w:type="spellEnd"/>
                      <w:r w:rsidRPr="008F34B4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Pr="008F34B4">
                        <w:rPr>
                          <w:sz w:val="36"/>
                          <w:szCs w:val="36"/>
                        </w:rPr>
                        <w:t xml:space="preserve"> conteo antes/después, validación de cardinalidad.</w:t>
                      </w:r>
                    </w:p>
                    <w:p w14:paraId="35210831" w14:textId="77777777" w:rsidR="008F34B4" w:rsidRPr="008F34B4" w:rsidRDefault="008F34B4" w:rsidP="008F34B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F34B4">
                        <w:rPr>
                          <w:sz w:val="36"/>
                          <w:szCs w:val="36"/>
                        </w:rPr>
                        <w:t xml:space="preserve">Generación de </w:t>
                      </w:r>
                      <w:proofErr w:type="spellStart"/>
                      <w:r w:rsidRPr="008F34B4">
                        <w:rPr>
                          <w:sz w:val="36"/>
                          <w:szCs w:val="36"/>
                        </w:rPr>
                        <w:t>dataset</w:t>
                      </w:r>
                      <w:proofErr w:type="spellEnd"/>
                      <w:r w:rsidRPr="008F34B4">
                        <w:rPr>
                          <w:sz w:val="36"/>
                          <w:szCs w:val="36"/>
                        </w:rPr>
                        <w:t xml:space="preserve"> “confiable” para análisis.</w:t>
                      </w:r>
                    </w:p>
                    <w:p w14:paraId="4277DF42" w14:textId="2B0BCEA4" w:rsidR="008545F1" w:rsidRPr="008F34B4" w:rsidRDefault="008545F1" w:rsidP="008F34B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294946" w14:textId="52AE4724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2BC5F086" w:rsidR="004D43F0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2FD745A4">
                <wp:simplePos x="0" y="0"/>
                <wp:positionH relativeFrom="margin">
                  <wp:posOffset>5521325</wp:posOffset>
                </wp:positionH>
                <wp:positionV relativeFrom="paragraph">
                  <wp:posOffset>287020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758D7AB7" w:rsidR="00067BD6" w:rsidRPr="00B450BA" w:rsidRDefault="001753C2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1753C2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Análisis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34.75pt;margin-top:22.6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AkHLr03wAAAAsBAAAPAAAAAAAA&#10;AAAAAAAAAFcEAABkcnMvZG93bnJldi54bWxQSwUGAAAAAAQABADzAAAAYwUAAAAA&#10;" filled="f" stroked="f">
                <v:textbox>
                  <w:txbxContent>
                    <w:p w14:paraId="1AF45C38" w14:textId="758D7AB7" w:rsidR="00067BD6" w:rsidRPr="00B450BA" w:rsidRDefault="001753C2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1753C2">
                        <w:rPr>
                          <w:b/>
                          <w:color w:val="E73B75"/>
                          <w:w w:val="102"/>
                          <w:sz w:val="56"/>
                        </w:rPr>
                        <w:t>Análisis de datos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2CBF76F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271B47A3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617A775C" w14:textId="094F9184" w:rsidR="00671285" w:rsidRDefault="00671285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4C8E305F" wp14:editId="4B1D7EFF">
                <wp:simplePos x="0" y="0"/>
                <wp:positionH relativeFrom="margin">
                  <wp:posOffset>-30480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None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C37BA" w14:textId="66702F37" w:rsidR="008F34B4" w:rsidRDefault="008F34B4" w:rsidP="008F34B4">
                            <w:pPr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F34B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 Caso de Uso inicial: El Reporte Frankenstein</w:t>
                            </w:r>
                          </w:p>
                          <w:p w14:paraId="015383FC" w14:textId="77777777" w:rsidR="008F34B4" w:rsidRDefault="008F34B4" w:rsidP="008F34B4">
                            <w:pPr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51468B4" w14:textId="7D92BC6C" w:rsidR="008F34B4" w:rsidRPr="008F34B4" w:rsidRDefault="008F34B4" w:rsidP="008F34B4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F34B4">
                              <w:rPr>
                                <w:sz w:val="44"/>
                                <w:szCs w:val="48"/>
                              </w:rPr>
                              <w:t xml:space="preserve">El departamento de Marketing tiene un Excel con </w:t>
                            </w:r>
                            <w:r w:rsidRPr="008F34B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1,000 clientes</w:t>
                            </w:r>
                            <w:r w:rsidRPr="008F34B4">
                              <w:rPr>
                                <w:sz w:val="44"/>
                                <w:szCs w:val="48"/>
                              </w:rPr>
                              <w:t xml:space="preserve">. El departamento de Ventas tiene un CSV con </w:t>
                            </w:r>
                            <w:r w:rsidRPr="008F34B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1,200 compras</w:t>
                            </w:r>
                            <w:r w:rsidRPr="008F34B4">
                              <w:rPr>
                                <w:sz w:val="44"/>
                                <w:szCs w:val="48"/>
                              </w:rPr>
                              <w:t xml:space="preserve">. Te piden unir ambos archivos para ver qué compró cada cliente. Usas un comando para unirlos y, de repente, el archivo resultante dice que tienes </w:t>
                            </w:r>
                            <w:r w:rsidRPr="008F34B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5,000 compras</w:t>
                            </w:r>
                            <w:r w:rsidRPr="008F34B4">
                              <w:rPr>
                                <w:sz w:val="44"/>
                                <w:szCs w:val="48"/>
                              </w:rPr>
                              <w:t xml:space="preserve"> y que </w:t>
                            </w:r>
                            <w:r w:rsidRPr="008F34B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200 clientes desaparecieron</w:t>
                            </w:r>
                            <w:r w:rsidRPr="008F34B4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B016BB9" w14:textId="77777777" w:rsidR="008F34B4" w:rsidRPr="008F34B4" w:rsidRDefault="008F34B4" w:rsidP="008F34B4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F34B4">
                              <w:rPr>
                                <w:sz w:val="44"/>
                                <w:szCs w:val="48"/>
                              </w:rPr>
                              <w:t>¿Qué pasó?</w:t>
                            </w:r>
                          </w:p>
                          <w:p w14:paraId="008E8A1A" w14:textId="77777777" w:rsidR="008F34B4" w:rsidRPr="008F34B4" w:rsidRDefault="008F34B4" w:rsidP="008F34B4">
                            <w:pPr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F34B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Multiplicación accidental (Filas infladas):</w:t>
                            </w:r>
                            <w:r w:rsidRPr="008F34B4">
                              <w:rPr>
                                <w:sz w:val="44"/>
                                <w:szCs w:val="48"/>
                              </w:rPr>
                              <w:t xml:space="preserve"> Un cliente estaba duplicado en la tabla de Marketing. Al unirse con sus 3 compras, la máquina multiplicó los registros creando ventas fantasma.</w:t>
                            </w:r>
                          </w:p>
                          <w:p w14:paraId="7754BE84" w14:textId="77777777" w:rsidR="008F34B4" w:rsidRPr="008F34B4" w:rsidRDefault="008F34B4" w:rsidP="008F34B4">
                            <w:pPr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F34B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IDs</w:t>
                            </w:r>
                            <w:proofErr w:type="spellEnd"/>
                            <w:r w:rsidRPr="008F34B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Huérfanos:</w:t>
                            </w:r>
                            <w:r w:rsidRPr="008F34B4">
                              <w:rPr>
                                <w:sz w:val="44"/>
                                <w:szCs w:val="48"/>
                              </w:rPr>
                              <w:t xml:space="preserve"> 200 compras fueron hechas por </w:t>
                            </w:r>
                            <w:proofErr w:type="spellStart"/>
                            <w:r w:rsidRPr="008F34B4">
                              <w:rPr>
                                <w:sz w:val="44"/>
                                <w:szCs w:val="48"/>
                              </w:rPr>
                              <w:t>IDs</w:t>
                            </w:r>
                            <w:proofErr w:type="spellEnd"/>
                            <w:r w:rsidRPr="008F34B4">
                              <w:rPr>
                                <w:sz w:val="44"/>
                                <w:szCs w:val="48"/>
                              </w:rPr>
                              <w:t xml:space="preserve"> de clientes que Marketing borró por error. Al cruzar los datos, esas ventas se esfumaron del reporte.</w:t>
                            </w:r>
                          </w:p>
                          <w:p w14:paraId="091DBB34" w14:textId="77777777" w:rsidR="008F34B4" w:rsidRPr="008F34B4" w:rsidRDefault="008F34B4" w:rsidP="008F34B4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F34B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problema real:</w:t>
                            </w:r>
                            <w:r w:rsidRPr="008F34B4">
                              <w:rPr>
                                <w:sz w:val="44"/>
                                <w:szCs w:val="48"/>
                              </w:rPr>
                              <w:t xml:space="preserve"> Unir datos no es pegar columnas; es alinear realidades mediante reglas estrictas de cardinalidad e identificadores. Hoy aprenderemos a blindar estos cruces.</w:t>
                            </w:r>
                          </w:p>
                          <w:p w14:paraId="58CE9C50" w14:textId="549A5077" w:rsidR="00671285" w:rsidRPr="004066A3" w:rsidRDefault="00671285" w:rsidP="00671285">
                            <w:pPr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E305F" id="_x0000_s1033" type="#_x0000_t202" style="position:absolute;margin-left:-2.4pt;margin-top:0;width:862.7pt;height:531.6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L0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" filled="f" stroked="f">
                <v:textbox>
                  <w:txbxContent>
                    <w:p w14:paraId="481C37BA" w14:textId="66702F37" w:rsidR="008F34B4" w:rsidRDefault="008F34B4" w:rsidP="008F34B4">
                      <w:pPr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F34B4">
                        <w:rPr>
                          <w:b/>
                          <w:bCs/>
                          <w:sz w:val="48"/>
                          <w:szCs w:val="52"/>
                        </w:rPr>
                        <w:t>Situación Caso de Uso inicial: El Reporte Frankenstein</w:t>
                      </w:r>
                    </w:p>
                    <w:p w14:paraId="015383FC" w14:textId="77777777" w:rsidR="008F34B4" w:rsidRDefault="008F34B4" w:rsidP="008F34B4">
                      <w:pPr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51468B4" w14:textId="7D92BC6C" w:rsidR="008F34B4" w:rsidRPr="008F34B4" w:rsidRDefault="008F34B4" w:rsidP="008F34B4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8F34B4">
                        <w:rPr>
                          <w:sz w:val="44"/>
                          <w:szCs w:val="48"/>
                        </w:rPr>
                        <w:t xml:space="preserve">El departamento de Marketing tiene un Excel con </w:t>
                      </w:r>
                      <w:r w:rsidRPr="008F34B4">
                        <w:rPr>
                          <w:b/>
                          <w:bCs/>
                          <w:sz w:val="44"/>
                          <w:szCs w:val="48"/>
                        </w:rPr>
                        <w:t>1,000 clientes</w:t>
                      </w:r>
                      <w:r w:rsidRPr="008F34B4">
                        <w:rPr>
                          <w:sz w:val="44"/>
                          <w:szCs w:val="48"/>
                        </w:rPr>
                        <w:t xml:space="preserve">. El departamento de Ventas tiene un CSV con </w:t>
                      </w:r>
                      <w:r w:rsidRPr="008F34B4">
                        <w:rPr>
                          <w:b/>
                          <w:bCs/>
                          <w:sz w:val="44"/>
                          <w:szCs w:val="48"/>
                        </w:rPr>
                        <w:t>1,200 compras</w:t>
                      </w:r>
                      <w:r w:rsidRPr="008F34B4">
                        <w:rPr>
                          <w:sz w:val="44"/>
                          <w:szCs w:val="48"/>
                        </w:rPr>
                        <w:t xml:space="preserve">. Te piden unir ambos archivos para ver qué compró cada cliente. Usas un comando para unirlos y, de repente, el archivo resultante dice que tienes </w:t>
                      </w:r>
                      <w:r w:rsidRPr="008F34B4">
                        <w:rPr>
                          <w:b/>
                          <w:bCs/>
                          <w:sz w:val="44"/>
                          <w:szCs w:val="48"/>
                        </w:rPr>
                        <w:t>5,000 compras</w:t>
                      </w:r>
                      <w:r w:rsidRPr="008F34B4">
                        <w:rPr>
                          <w:sz w:val="44"/>
                          <w:szCs w:val="48"/>
                        </w:rPr>
                        <w:t xml:space="preserve"> y que </w:t>
                      </w:r>
                      <w:r w:rsidRPr="008F34B4">
                        <w:rPr>
                          <w:b/>
                          <w:bCs/>
                          <w:sz w:val="44"/>
                          <w:szCs w:val="48"/>
                        </w:rPr>
                        <w:t>200 clientes desaparecieron</w:t>
                      </w:r>
                      <w:r w:rsidRPr="008F34B4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B016BB9" w14:textId="77777777" w:rsidR="008F34B4" w:rsidRPr="008F34B4" w:rsidRDefault="008F34B4" w:rsidP="008F34B4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8F34B4">
                        <w:rPr>
                          <w:sz w:val="44"/>
                          <w:szCs w:val="48"/>
                        </w:rPr>
                        <w:t>¿Qué pasó?</w:t>
                      </w:r>
                    </w:p>
                    <w:p w14:paraId="008E8A1A" w14:textId="77777777" w:rsidR="008F34B4" w:rsidRPr="008F34B4" w:rsidRDefault="008F34B4" w:rsidP="008F34B4">
                      <w:pPr>
                        <w:numPr>
                          <w:ilvl w:val="0"/>
                          <w:numId w:val="17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8F34B4">
                        <w:rPr>
                          <w:b/>
                          <w:bCs/>
                          <w:sz w:val="44"/>
                          <w:szCs w:val="48"/>
                        </w:rPr>
                        <w:t>Multiplicación accidental (Filas infladas):</w:t>
                      </w:r>
                      <w:r w:rsidRPr="008F34B4">
                        <w:rPr>
                          <w:sz w:val="44"/>
                          <w:szCs w:val="48"/>
                        </w:rPr>
                        <w:t xml:space="preserve"> Un cliente estaba duplicado en la tabla de Marketing. Al unirse con sus 3 compras, la máquina multiplicó los registros creando ventas fantasma.</w:t>
                      </w:r>
                    </w:p>
                    <w:p w14:paraId="7754BE84" w14:textId="77777777" w:rsidR="008F34B4" w:rsidRPr="008F34B4" w:rsidRDefault="008F34B4" w:rsidP="008F34B4">
                      <w:pPr>
                        <w:numPr>
                          <w:ilvl w:val="0"/>
                          <w:numId w:val="17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F34B4">
                        <w:rPr>
                          <w:b/>
                          <w:bCs/>
                          <w:sz w:val="44"/>
                          <w:szCs w:val="48"/>
                        </w:rPr>
                        <w:t>IDs</w:t>
                      </w:r>
                      <w:proofErr w:type="spellEnd"/>
                      <w:r w:rsidRPr="008F34B4">
                        <w:rPr>
                          <w:b/>
                          <w:bCs/>
                          <w:sz w:val="44"/>
                          <w:szCs w:val="48"/>
                        </w:rPr>
                        <w:t xml:space="preserve"> Huérfanos:</w:t>
                      </w:r>
                      <w:r w:rsidRPr="008F34B4">
                        <w:rPr>
                          <w:sz w:val="44"/>
                          <w:szCs w:val="48"/>
                        </w:rPr>
                        <w:t xml:space="preserve"> 200 compras fueron hechas por </w:t>
                      </w:r>
                      <w:proofErr w:type="spellStart"/>
                      <w:r w:rsidRPr="008F34B4">
                        <w:rPr>
                          <w:sz w:val="44"/>
                          <w:szCs w:val="48"/>
                        </w:rPr>
                        <w:t>IDs</w:t>
                      </w:r>
                      <w:proofErr w:type="spellEnd"/>
                      <w:r w:rsidRPr="008F34B4">
                        <w:rPr>
                          <w:sz w:val="44"/>
                          <w:szCs w:val="48"/>
                        </w:rPr>
                        <w:t xml:space="preserve"> de clientes que Marketing borró por error. Al cruzar los datos, esas ventas se esfumaron del reporte.</w:t>
                      </w:r>
                    </w:p>
                    <w:p w14:paraId="091DBB34" w14:textId="77777777" w:rsidR="008F34B4" w:rsidRPr="008F34B4" w:rsidRDefault="008F34B4" w:rsidP="008F34B4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8F34B4">
                        <w:rPr>
                          <w:b/>
                          <w:bCs/>
                          <w:sz w:val="44"/>
                          <w:szCs w:val="48"/>
                        </w:rPr>
                        <w:t>El problema real:</w:t>
                      </w:r>
                      <w:r w:rsidRPr="008F34B4">
                        <w:rPr>
                          <w:sz w:val="44"/>
                          <w:szCs w:val="48"/>
                        </w:rPr>
                        <w:t xml:space="preserve"> Unir datos no es pegar columnas; es alinear realidades mediante reglas estrictas de cardinalidad e identificadores. Hoy aprenderemos a blindar estos cruces.</w:t>
                      </w:r>
                    </w:p>
                    <w:p w14:paraId="58CE9C50" w14:textId="549A5077" w:rsidR="00671285" w:rsidRPr="004066A3" w:rsidRDefault="00671285" w:rsidP="00671285">
                      <w:pPr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81A7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D8BC8F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55E66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2AC85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B1B0CD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6086F1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CDE6EE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543BE5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22C0A3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3E150C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D15F33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4F80B52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D88A76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ECAAA5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FD5797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02989D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A84F612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FA7154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AA7FF1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F7839A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2CB3DE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0DDA9C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2E78F6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2402AA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DC01E0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2C2D2C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6B1F1D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4D7B67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8F18EE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64E291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D1B9FD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008BF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4E2F9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F954CF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C54BF9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3763547" w14:textId="48F0282B" w:rsidR="00671285" w:rsidRDefault="00671285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4041CAFE" wp14:editId="26EFED0C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10956290" cy="6751320"/>
                <wp:effectExtent l="0" t="0" r="0" b="0"/>
                <wp:wrapNone/>
                <wp:docPr id="12082803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29CE1" w14:textId="5852A23B" w:rsidR="004066A3" w:rsidRDefault="00AB7913" w:rsidP="00671285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B7913">
                              <w:rPr>
                                <w:sz w:val="44"/>
                                <w:szCs w:val="48"/>
                              </w:rPr>
                              <w:t>En la vida real del ingeniero de datos, rara vez todo viene empaquetado cómodamente en un CSV. Cuando te conectas a una API web, a un servicio en la nube, o a una base de datos NoSQL (como MongoDB), la información llega exactamente en formato de diccionario (estructuras JSON).</w:t>
                            </w:r>
                          </w:p>
                          <w:p w14:paraId="3A8B6E2F" w14:textId="12AFF241" w:rsidR="00AB7913" w:rsidRDefault="00AB7913" w:rsidP="00671285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B7913">
                              <w:rPr>
                                <w:sz w:val="44"/>
                                <w:szCs w:val="48"/>
                              </w:rPr>
                              <w:t xml:space="preserve">A Pandas no le importa de dónde viene el dato. Una vez que el diccionario cruza la frontera de la Ingesta y se convierte en un </w:t>
                            </w:r>
                            <w:proofErr w:type="spellStart"/>
                            <w:r w:rsidRPr="00AB7913">
                              <w:rPr>
                                <w:sz w:val="44"/>
                                <w:szCs w:val="48"/>
                              </w:rPr>
                              <w:t>DataFrame</w:t>
                            </w:r>
                            <w:proofErr w:type="spellEnd"/>
                            <w:r w:rsidRPr="00AB7913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r w:rsidRPr="00AB791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código de limpieza es exactamente el mismo</w:t>
                            </w:r>
                            <w:r w:rsidRPr="00AB791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229DE8D" w14:textId="77777777" w:rsidR="00AB7913" w:rsidRDefault="00AB7913" w:rsidP="00671285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6CDD019" w14:textId="3B54094D" w:rsidR="00AB7913" w:rsidRDefault="00AB7913" w:rsidP="00AB791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B791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Tipado Automático:</w:t>
                            </w:r>
                            <w:r w:rsidRPr="00AB7913">
                              <w:rPr>
                                <w:sz w:val="44"/>
                                <w:szCs w:val="48"/>
                              </w:rPr>
                              <w:t xml:space="preserve"> Cuando lees de un CSV, Pandas tiene que "adivinar" si una columna es texto o número leyendo las filas. Al leer de un diccionario, Pandas hereda directamente los tipos de datos nativos de Python (enteros reales, </w:t>
                            </w:r>
                            <w:proofErr w:type="spellStart"/>
                            <w:r w:rsidRPr="00AB7913">
                              <w:rPr>
                                <w:sz w:val="44"/>
                                <w:szCs w:val="48"/>
                              </w:rPr>
                              <w:t>strings</w:t>
                            </w:r>
                            <w:proofErr w:type="spellEnd"/>
                            <w:r w:rsidRPr="00AB7913">
                              <w:rPr>
                                <w:sz w:val="44"/>
                                <w:szCs w:val="48"/>
                              </w:rPr>
                              <w:t xml:space="preserve"> reales). Esto hace que la ingesta desde diccionarios sea menos propensa a errores de formato.</w:t>
                            </w:r>
                          </w:p>
                          <w:p w14:paraId="5639478E" w14:textId="77777777" w:rsidR="00AB7913" w:rsidRPr="00AB7913" w:rsidRDefault="00AB7913" w:rsidP="00AB791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0B4F39D" w14:textId="703B3D1F" w:rsidR="00AB7913" w:rsidRPr="00AB7913" w:rsidRDefault="00AB7913" w:rsidP="00AB791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B791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El valor </w:t>
                            </w:r>
                            <w:proofErr w:type="spellStart"/>
                            <w:r w:rsidRPr="00AB791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None</w:t>
                            </w:r>
                            <w:proofErr w:type="spellEnd"/>
                            <w:r w:rsidRPr="00AB791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AB7913">
                              <w:rPr>
                                <w:sz w:val="44"/>
                                <w:szCs w:val="48"/>
                              </w:rPr>
                              <w:t xml:space="preserve"> En bases de datos relacionales y </w:t>
                            </w:r>
                            <w:proofErr w:type="spellStart"/>
                            <w:r w:rsidRPr="00AB7913">
                              <w:rPr>
                                <w:sz w:val="44"/>
                                <w:szCs w:val="48"/>
                              </w:rPr>
                              <w:t>APIs</w:t>
                            </w:r>
                            <w:proofErr w:type="spellEnd"/>
                            <w:r w:rsidRPr="00AB7913">
                              <w:rPr>
                                <w:sz w:val="44"/>
                                <w:szCs w:val="48"/>
                              </w:rPr>
                              <w:t xml:space="preserve">, la convención estándar para un valor nulo es </w:t>
                            </w:r>
                            <w:proofErr w:type="spellStart"/>
                            <w:r w:rsidRPr="00AB7913">
                              <w:rPr>
                                <w:sz w:val="44"/>
                                <w:szCs w:val="48"/>
                              </w:rPr>
                              <w:t>null</w:t>
                            </w:r>
                            <w:proofErr w:type="spellEnd"/>
                            <w:r w:rsidRPr="00AB7913">
                              <w:rPr>
                                <w:sz w:val="44"/>
                                <w:szCs w:val="48"/>
                              </w:rPr>
                              <w:t xml:space="preserve"> (que en Python se traduce a </w:t>
                            </w:r>
                            <w:proofErr w:type="spellStart"/>
                            <w:r w:rsidRPr="00AB7913">
                              <w:rPr>
                                <w:sz w:val="44"/>
                                <w:szCs w:val="48"/>
                              </w:rPr>
                              <w:t>None</w:t>
                            </w:r>
                            <w:proofErr w:type="spellEnd"/>
                            <w:r w:rsidRPr="00AB7913">
                              <w:rPr>
                                <w:sz w:val="44"/>
                                <w:szCs w:val="48"/>
                              </w:rPr>
                              <w:t xml:space="preserve">). Al inyectar la lista [..., </w:t>
                            </w:r>
                            <w:proofErr w:type="spellStart"/>
                            <w:r w:rsidRPr="00AB7913">
                              <w:rPr>
                                <w:sz w:val="44"/>
                                <w:szCs w:val="48"/>
                              </w:rPr>
                              <w:t>None</w:t>
                            </w:r>
                            <w:proofErr w:type="spellEnd"/>
                            <w:r w:rsidRPr="00AB7913">
                              <w:rPr>
                                <w:sz w:val="44"/>
                                <w:szCs w:val="48"/>
                              </w:rPr>
                              <w:t>, ...] en Pandas, el motor lo convierte internamente a su propio formato de nulo (NaN - Not a Number), permitiendo que métodos matemáticos como .</w:t>
                            </w:r>
                            <w:proofErr w:type="spellStart"/>
                            <w:r w:rsidRPr="00AB7913">
                              <w:rPr>
                                <w:sz w:val="44"/>
                                <w:szCs w:val="48"/>
                              </w:rPr>
                              <w:t>isna</w:t>
                            </w:r>
                            <w:proofErr w:type="spellEnd"/>
                            <w:r w:rsidRPr="00AB7913">
                              <w:rPr>
                                <w:sz w:val="44"/>
                                <w:szCs w:val="48"/>
                              </w:rPr>
                              <w:t>() funcionen sin problemas.</w:t>
                            </w:r>
                          </w:p>
                          <w:p w14:paraId="2621B016" w14:textId="77777777" w:rsidR="00AB7913" w:rsidRDefault="00AB7913" w:rsidP="00671285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1CAFE" id="_x0000_s1034" type="#_x0000_t202" style="position:absolute;margin-left:0;margin-top:3pt;width:862.7pt;height:531.6pt;z-index:251917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n/z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" filled="f" stroked="f">
                <v:textbox>
                  <w:txbxContent>
                    <w:p w14:paraId="6A729CE1" w14:textId="5852A23B" w:rsidR="004066A3" w:rsidRDefault="00AB7913" w:rsidP="00671285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AB7913">
                        <w:rPr>
                          <w:sz w:val="44"/>
                          <w:szCs w:val="48"/>
                        </w:rPr>
                        <w:t>En la vida real del ingeniero de datos, rara vez todo viene empaquetado cómodamente en un CSV. Cuando te conectas a una API web, a un servicio en la nube, o a una base de datos NoSQL (como MongoDB), la información llega exactamente en formato de diccionario (estructuras JSON).</w:t>
                      </w:r>
                    </w:p>
                    <w:p w14:paraId="3A8B6E2F" w14:textId="12AFF241" w:rsidR="00AB7913" w:rsidRDefault="00AB7913" w:rsidP="00671285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AB7913">
                        <w:rPr>
                          <w:sz w:val="44"/>
                          <w:szCs w:val="48"/>
                        </w:rPr>
                        <w:t xml:space="preserve">A Pandas no le importa de dónde viene el dato. Una vez que el diccionario cruza la frontera de la Ingesta y se convierte en un </w:t>
                      </w:r>
                      <w:proofErr w:type="spellStart"/>
                      <w:r w:rsidRPr="00AB7913">
                        <w:rPr>
                          <w:sz w:val="44"/>
                          <w:szCs w:val="48"/>
                        </w:rPr>
                        <w:t>DataFrame</w:t>
                      </w:r>
                      <w:proofErr w:type="spellEnd"/>
                      <w:r w:rsidRPr="00AB7913">
                        <w:rPr>
                          <w:sz w:val="44"/>
                          <w:szCs w:val="48"/>
                        </w:rPr>
                        <w:t xml:space="preserve">, </w:t>
                      </w:r>
                      <w:r w:rsidRPr="00AB7913">
                        <w:rPr>
                          <w:b/>
                          <w:bCs/>
                          <w:sz w:val="44"/>
                          <w:szCs w:val="48"/>
                        </w:rPr>
                        <w:t>el código de limpieza es exactamente el mismo</w:t>
                      </w:r>
                      <w:r w:rsidRPr="00AB791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229DE8D" w14:textId="77777777" w:rsidR="00AB7913" w:rsidRDefault="00AB7913" w:rsidP="00671285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6CDD019" w14:textId="3B54094D" w:rsidR="00AB7913" w:rsidRDefault="00AB7913" w:rsidP="00AB791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AB7913">
                        <w:rPr>
                          <w:b/>
                          <w:bCs/>
                          <w:sz w:val="44"/>
                          <w:szCs w:val="48"/>
                        </w:rPr>
                        <w:t>Tipado Automático:</w:t>
                      </w:r>
                      <w:r w:rsidRPr="00AB7913">
                        <w:rPr>
                          <w:sz w:val="44"/>
                          <w:szCs w:val="48"/>
                        </w:rPr>
                        <w:t xml:space="preserve"> Cuando lees de un CSV, Pandas tiene que "adivinar" si una columna es texto o número leyendo las filas. Al leer de un diccionario, Pandas hereda directamente los tipos de datos nativos de Python (enteros reales, </w:t>
                      </w:r>
                      <w:proofErr w:type="spellStart"/>
                      <w:r w:rsidRPr="00AB7913">
                        <w:rPr>
                          <w:sz w:val="44"/>
                          <w:szCs w:val="48"/>
                        </w:rPr>
                        <w:t>strings</w:t>
                      </w:r>
                      <w:proofErr w:type="spellEnd"/>
                      <w:r w:rsidRPr="00AB7913">
                        <w:rPr>
                          <w:sz w:val="44"/>
                          <w:szCs w:val="48"/>
                        </w:rPr>
                        <w:t xml:space="preserve"> reales). Esto hace que la ingesta desde diccionarios sea menos propensa a errores de formato.</w:t>
                      </w:r>
                    </w:p>
                    <w:p w14:paraId="5639478E" w14:textId="77777777" w:rsidR="00AB7913" w:rsidRPr="00AB7913" w:rsidRDefault="00AB7913" w:rsidP="00AB791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0B4F39D" w14:textId="703B3D1F" w:rsidR="00AB7913" w:rsidRPr="00AB7913" w:rsidRDefault="00AB7913" w:rsidP="00AB791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AB7913">
                        <w:rPr>
                          <w:b/>
                          <w:bCs/>
                          <w:sz w:val="44"/>
                          <w:szCs w:val="48"/>
                        </w:rPr>
                        <w:t xml:space="preserve">El valor </w:t>
                      </w:r>
                      <w:proofErr w:type="spellStart"/>
                      <w:r w:rsidRPr="00AB7913">
                        <w:rPr>
                          <w:b/>
                          <w:bCs/>
                          <w:sz w:val="44"/>
                          <w:szCs w:val="48"/>
                        </w:rPr>
                        <w:t>None</w:t>
                      </w:r>
                      <w:proofErr w:type="spellEnd"/>
                      <w:r w:rsidRPr="00AB7913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AB7913">
                        <w:rPr>
                          <w:sz w:val="44"/>
                          <w:szCs w:val="48"/>
                        </w:rPr>
                        <w:t xml:space="preserve"> En bases de datos relacionales y </w:t>
                      </w:r>
                      <w:proofErr w:type="spellStart"/>
                      <w:r w:rsidRPr="00AB7913">
                        <w:rPr>
                          <w:sz w:val="44"/>
                          <w:szCs w:val="48"/>
                        </w:rPr>
                        <w:t>APIs</w:t>
                      </w:r>
                      <w:proofErr w:type="spellEnd"/>
                      <w:r w:rsidRPr="00AB7913">
                        <w:rPr>
                          <w:sz w:val="44"/>
                          <w:szCs w:val="48"/>
                        </w:rPr>
                        <w:t xml:space="preserve">, la convención estándar para un valor nulo es </w:t>
                      </w:r>
                      <w:proofErr w:type="spellStart"/>
                      <w:r w:rsidRPr="00AB7913">
                        <w:rPr>
                          <w:sz w:val="44"/>
                          <w:szCs w:val="48"/>
                        </w:rPr>
                        <w:t>null</w:t>
                      </w:r>
                      <w:proofErr w:type="spellEnd"/>
                      <w:r w:rsidRPr="00AB7913">
                        <w:rPr>
                          <w:sz w:val="44"/>
                          <w:szCs w:val="48"/>
                        </w:rPr>
                        <w:t xml:space="preserve"> (que en Python se traduce a </w:t>
                      </w:r>
                      <w:proofErr w:type="spellStart"/>
                      <w:r w:rsidRPr="00AB7913">
                        <w:rPr>
                          <w:sz w:val="44"/>
                          <w:szCs w:val="48"/>
                        </w:rPr>
                        <w:t>None</w:t>
                      </w:r>
                      <w:proofErr w:type="spellEnd"/>
                      <w:r w:rsidRPr="00AB7913">
                        <w:rPr>
                          <w:sz w:val="44"/>
                          <w:szCs w:val="48"/>
                        </w:rPr>
                        <w:t xml:space="preserve">). Al inyectar la lista [..., </w:t>
                      </w:r>
                      <w:proofErr w:type="spellStart"/>
                      <w:r w:rsidRPr="00AB7913">
                        <w:rPr>
                          <w:sz w:val="44"/>
                          <w:szCs w:val="48"/>
                        </w:rPr>
                        <w:t>None</w:t>
                      </w:r>
                      <w:proofErr w:type="spellEnd"/>
                      <w:r w:rsidRPr="00AB7913">
                        <w:rPr>
                          <w:sz w:val="44"/>
                          <w:szCs w:val="48"/>
                        </w:rPr>
                        <w:t>, ...] en Pandas, el motor lo convierte internamente a su propio formato de nulo (NaN - Not a Number), permitiendo que métodos matemáticos como .</w:t>
                      </w:r>
                      <w:proofErr w:type="spellStart"/>
                      <w:r w:rsidRPr="00AB7913">
                        <w:rPr>
                          <w:sz w:val="44"/>
                          <w:szCs w:val="48"/>
                        </w:rPr>
                        <w:t>isna</w:t>
                      </w:r>
                      <w:proofErr w:type="spellEnd"/>
                      <w:r w:rsidRPr="00AB7913">
                        <w:rPr>
                          <w:sz w:val="44"/>
                          <w:szCs w:val="48"/>
                        </w:rPr>
                        <w:t>() funcionen sin problemas.</w:t>
                      </w:r>
                    </w:p>
                    <w:p w14:paraId="2621B016" w14:textId="77777777" w:rsidR="00AB7913" w:rsidRDefault="00AB7913" w:rsidP="00671285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A2503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B4F78D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7A7EB1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7FAF10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57FB0F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2121A6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3CE2A2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E55CBB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907C0C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4D821F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0E3B2E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41815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EA41A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CCB4AB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68F2F4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2BE07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194E7A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378CD3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A1EEF8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4C2EA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FE6F01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3AE1FA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2C5D05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ADFDC2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9E41A5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B7C834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79564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558DA6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D5022B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7E4B406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B89C478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B8B4519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8198621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18439C8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EC4F683" w14:textId="56719AB2" w:rsidR="00C83CBC" w:rsidRDefault="00AB791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5F489067" wp14:editId="46FE20E9">
                <wp:simplePos x="0" y="0"/>
                <wp:positionH relativeFrom="margin">
                  <wp:align>left</wp:align>
                </wp:positionH>
                <wp:positionV relativeFrom="paragraph">
                  <wp:posOffset>-297180</wp:posOffset>
                </wp:positionV>
                <wp:extent cx="10956290" cy="7299960"/>
                <wp:effectExtent l="0" t="0" r="0" b="0"/>
                <wp:wrapNone/>
                <wp:docPr id="6096618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9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4C936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import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pandas as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pd</w:t>
                            </w:r>
                            <w:proofErr w:type="spellEnd"/>
                          </w:p>
                          <w:p w14:paraId="6738104E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CD66B8E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78E92403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0. INSUMO SUCIO (Desde un Diccionario Python)</w:t>
                            </w:r>
                          </w:p>
                          <w:p w14:paraId="231789FE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46C3896A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67B8970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diccionario_clientes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= {</w:t>
                            </w:r>
                          </w:p>
                          <w:p w14:paraId="5C547709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   '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id_cliente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': [101, 102, 103, 102, 104],</w:t>
                            </w:r>
                          </w:p>
                          <w:p w14:paraId="2F677CF2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   'nombre': ['  Ana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Gomez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 ', '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carlos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Ruiz', ' LUIS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perez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', '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carlos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Ruiz', '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maria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Lopez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'],</w:t>
                            </w:r>
                          </w:p>
                          <w:p w14:paraId="3031203D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r w:rsidRPr="00AB7913">
                              <w:rPr>
                                <w:sz w:val="18"/>
                                <w:szCs w:val="20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  <w:lang w:val="en-US"/>
                              </w:rPr>
                              <w:t>correo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  <w:lang w:val="en-US"/>
                              </w:rPr>
                              <w:t>': ['ana@mail.com', None, 'luis@mail.com', None, 'maria@mail.com'],</w:t>
                            </w:r>
                          </w:p>
                          <w:p w14:paraId="67AE9335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AB7913">
                              <w:rPr>
                                <w:sz w:val="18"/>
                                <w:szCs w:val="20"/>
                              </w:rPr>
                              <w:t>'ciudad': ['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bogota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', '  MEDELLIN  ',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None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, '  MEDELLIN  ', '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bogota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']</w:t>
                            </w:r>
                          </w:p>
                          <w:p w14:paraId="2F524A4C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02F90A9F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27193467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0CFC2791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# 1. INGESTA (De Diccionario a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DataFrame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86AF7B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0A06D84E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("--- DATOS CRUDOS DESDE DICCIONARIO ---")</w:t>
                            </w:r>
                          </w:p>
                          <w:p w14:paraId="43A4DAEA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# Aquí cambiamos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read_csv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() por el constructor directo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DataFrame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()</w:t>
                            </w:r>
                          </w:p>
                          <w:p w14:paraId="266F0DCA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pd.DataFrame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diccionario_clientes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D25B15" w14:textId="2BA4CD5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0FD11B0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679C7DB4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2. ELIMINACIÓN DE CLONES EXACTOS</w:t>
                            </w:r>
                          </w:p>
                          <w:p w14:paraId="798F4A63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07C3939D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df_clientes.drop_duplicates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()</w:t>
                            </w:r>
                          </w:p>
                          <w:p w14:paraId="750296F1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F65A27E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7917C138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3. TRATAMIENTO DE NULOS (Toma de decisiones)</w:t>
                            </w:r>
                          </w:p>
                          <w:p w14:paraId="1F5C6E84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3AB46F70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['correo'] =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['correo'].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fillna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("sin_correo@empresa.com")</w:t>
                            </w:r>
                          </w:p>
                          <w:p w14:paraId="3723F9B9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['ciudad'] =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['ciudad'].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fillna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("DESCONOCIDA")</w:t>
                            </w:r>
                          </w:p>
                          <w:p w14:paraId="7A300678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1F7528C0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6CA90AAA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4. ESTANDARIZACIÓN DE TEXTOS</w:t>
                            </w:r>
                          </w:p>
                          <w:p w14:paraId="2C0B0F73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3F5C73A3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['nombre'] =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['nombre'].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str.strip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().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str.title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()</w:t>
                            </w:r>
                          </w:p>
                          <w:p w14:paraId="58CD0B48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 xml:space="preserve">['ciudad'] = 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['ciudad'].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str.strip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().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str.upper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()</w:t>
                            </w:r>
                          </w:p>
                          <w:p w14:paraId="4D36A58B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44799DE9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08ABDA60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RESULTADO FINAL</w:t>
                            </w:r>
                          </w:p>
                          <w:p w14:paraId="43E5497A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AB7913">
                              <w:rPr>
                                <w:sz w:val="18"/>
                                <w:szCs w:val="20"/>
                              </w:rPr>
                              <w:t># ==========================================</w:t>
                            </w:r>
                          </w:p>
                          <w:p w14:paraId="4E40946D" w14:textId="77777777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("\n--- DATOS LIMPIOS: LISTOS PARA CALIDAD RELACIONAL ---")</w:t>
                            </w:r>
                          </w:p>
                          <w:p w14:paraId="60A10D2D" w14:textId="1E8B01E6" w:rsidR="00AB7913" w:rsidRPr="00AB7913" w:rsidRDefault="00AB7913" w:rsidP="00AB791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B7913">
                              <w:rPr>
                                <w:sz w:val="18"/>
                                <w:szCs w:val="20"/>
                              </w:rPr>
                              <w:t>df_clientes</w:t>
                            </w:r>
                            <w:proofErr w:type="spellEnd"/>
                            <w:r w:rsidRPr="00AB7913">
                              <w:rPr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89067" id="_x0000_s1035" type="#_x0000_t202" style="position:absolute;margin-left:0;margin-top:-23.4pt;width:862.7pt;height:574.8pt;z-index:251977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" filled="f" stroked="f">
                <v:textbox>
                  <w:txbxContent>
                    <w:p w14:paraId="7DD4C936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import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pandas as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pd</w:t>
                      </w:r>
                      <w:proofErr w:type="spellEnd"/>
                    </w:p>
                    <w:p w14:paraId="6738104E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6CD66B8E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78E92403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0. INSUMO SUCIO (Desde un Diccionario Python)</w:t>
                      </w:r>
                    </w:p>
                    <w:p w14:paraId="231789FE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46C3896A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567B8970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diccionario_clientes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= {</w:t>
                      </w:r>
                    </w:p>
                    <w:p w14:paraId="5C547709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 xml:space="preserve">    '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id_cliente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': [101, 102, 103, 102, 104],</w:t>
                      </w:r>
                    </w:p>
                    <w:p w14:paraId="2F677CF2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 xml:space="preserve">    'nombre': ['  Ana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Gomez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 ', '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carlos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Ruiz', ' LUIS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perez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', '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carlos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Ruiz', '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maria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Lopez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'],</w:t>
                      </w:r>
                    </w:p>
                    <w:p w14:paraId="3031203D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 xml:space="preserve">    </w:t>
                      </w:r>
                      <w:r w:rsidRPr="00AB7913">
                        <w:rPr>
                          <w:sz w:val="18"/>
                          <w:szCs w:val="20"/>
                          <w:lang w:val="en-US"/>
                        </w:rPr>
                        <w:t>'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  <w:lang w:val="en-US"/>
                        </w:rPr>
                        <w:t>correo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  <w:lang w:val="en-US"/>
                        </w:rPr>
                        <w:t>': ['ana@mail.com', None, 'luis@mail.com', None, 'maria@mail.com'],</w:t>
                      </w:r>
                    </w:p>
                    <w:p w14:paraId="67AE9335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r w:rsidRPr="00AB7913">
                        <w:rPr>
                          <w:sz w:val="18"/>
                          <w:szCs w:val="20"/>
                        </w:rPr>
                        <w:t>'ciudad': ['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bogota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', '  MEDELLIN  ',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None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, '  MEDELLIN  ', '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bogota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']</w:t>
                      </w:r>
                    </w:p>
                    <w:p w14:paraId="2F524A4C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02F90A9F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27193467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0CFC2791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 xml:space="preserve"># 1. INGESTA (De Diccionario a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DataFrame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)</w:t>
                      </w:r>
                    </w:p>
                    <w:p w14:paraId="4086AF7B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0A06D84E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print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("--- DATOS CRUDOS DESDE DICCIONARIO ---")</w:t>
                      </w:r>
                    </w:p>
                    <w:p w14:paraId="43A4DAEA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 xml:space="preserve"># Aquí cambiamos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read_csv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() por el constructor directo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DataFrame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()</w:t>
                      </w:r>
                    </w:p>
                    <w:p w14:paraId="266F0DCA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pd.DataFrame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diccionario_clientes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)</w:t>
                      </w:r>
                    </w:p>
                    <w:p w14:paraId="40D25B15" w14:textId="2BA4CD5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print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)</w:t>
                      </w:r>
                    </w:p>
                    <w:p w14:paraId="60FD11B0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679C7DB4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2. ELIMINACIÓN DE CLONES EXACTOS</w:t>
                      </w:r>
                    </w:p>
                    <w:p w14:paraId="798F4A63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07C3939D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df_clientes.drop_duplicates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()</w:t>
                      </w:r>
                    </w:p>
                    <w:p w14:paraId="750296F1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F65A27E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7917C138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3. TRATAMIENTO DE NULOS (Toma de decisiones)</w:t>
                      </w:r>
                    </w:p>
                    <w:p w14:paraId="1F5C6E84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3AB46F70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['correo'] =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['correo'].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fillna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("sin_correo@empresa.com")</w:t>
                      </w:r>
                    </w:p>
                    <w:p w14:paraId="3723F9B9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['ciudad'] =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['ciudad'].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fillna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("DESCONOCIDA")</w:t>
                      </w:r>
                    </w:p>
                    <w:p w14:paraId="7A300678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1F7528C0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6CA90AAA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4. ESTANDARIZACIÓN DE TEXTOS</w:t>
                      </w:r>
                    </w:p>
                    <w:p w14:paraId="2C0B0F73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3F5C73A3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['nombre'] =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['nombre'].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str.strip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().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str.title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()</w:t>
                      </w:r>
                    </w:p>
                    <w:p w14:paraId="58CD0B48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 xml:space="preserve">['ciudad'] = 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['ciudad'].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str.strip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().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str.upper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()</w:t>
                      </w:r>
                    </w:p>
                    <w:p w14:paraId="4D36A58B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44799DE9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08ABDA60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RESULTADO FINAL</w:t>
                      </w:r>
                    </w:p>
                    <w:p w14:paraId="43E5497A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AB7913">
                        <w:rPr>
                          <w:sz w:val="18"/>
                          <w:szCs w:val="20"/>
                        </w:rPr>
                        <w:t># ==========================================</w:t>
                      </w:r>
                    </w:p>
                    <w:p w14:paraId="4E40946D" w14:textId="77777777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print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("\n--- DATOS LIMPIOS: LISTOS PARA CALIDAD RELACIONAL ---")</w:t>
                      </w:r>
                    </w:p>
                    <w:p w14:paraId="60A10D2D" w14:textId="1E8B01E6" w:rsidR="00AB7913" w:rsidRPr="00AB7913" w:rsidRDefault="00AB7913" w:rsidP="00AB7913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print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(</w:t>
                      </w:r>
                      <w:proofErr w:type="spellStart"/>
                      <w:r w:rsidRPr="00AB7913">
                        <w:rPr>
                          <w:sz w:val="18"/>
                          <w:szCs w:val="20"/>
                        </w:rPr>
                        <w:t>df_clientes</w:t>
                      </w:r>
                      <w:proofErr w:type="spellEnd"/>
                      <w:r w:rsidRPr="00AB7913">
                        <w:rPr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8CB9EB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61F18C15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7F14BFEE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4DEA09AD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68B631B3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2627D680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3D6E7D95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3FD8E377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21526F3D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09A71E7D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79ABBEB7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0F3E66D7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496EB19E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550EC1E8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398DFE4E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1C79972C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18746030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23E2D249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470A8B10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7AE0FC74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0F7B8211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06A0FCFE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17EA2B54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761498EE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0348F56A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6DF33DB2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430D2678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3EDF3905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2578B0F4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26C61AC3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50ACBAD2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34BA0FF5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4BC5A67E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71C29FD4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42CB5274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2A4040D6" w14:textId="77777777" w:rsidR="00AB7913" w:rsidRDefault="00AB7913" w:rsidP="007F3E13">
      <w:pPr>
        <w:spacing w:after="0"/>
        <w:ind w:right="17269"/>
        <w:rPr>
          <w:lang w:val="en-US"/>
        </w:rPr>
      </w:pPr>
    </w:p>
    <w:p w14:paraId="51BD41AC" w14:textId="26BE9A37" w:rsidR="00C83CBC" w:rsidRDefault="00C83CBC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92EEA59" wp14:editId="17E14548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751320"/>
                <wp:effectExtent l="0" t="0" r="0" b="0"/>
                <wp:wrapNone/>
                <wp:docPr id="11873731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2FB3D" w14:textId="3BD08164" w:rsidR="00C83CBC" w:rsidRPr="00C83CBC" w:rsidRDefault="00FE611C" w:rsidP="00C83CBC">
                            <w:pP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 una terminal</w:t>
                            </w:r>
                          </w:p>
                          <w:p w14:paraId="408EFD0E" w14:textId="77777777" w:rsidR="00C83CBC" w:rsidRDefault="00C83CBC" w:rsidP="00C83CBC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CD4168C" w14:textId="1DA6B69E" w:rsidR="00C83CBC" w:rsidRDefault="00C83CBC" w:rsidP="00C83CBC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710FCE">
                              <w:rPr>
                                <w:sz w:val="44"/>
                                <w:szCs w:val="48"/>
                              </w:rPr>
                              <w:t>Cre</w:t>
                            </w:r>
                            <w:r w:rsidRPr="00617D85">
                              <w:rPr>
                                <w:sz w:val="44"/>
                                <w:szCs w:val="48"/>
                              </w:rPr>
                              <w:t>ar</w:t>
                            </w:r>
                            <w:r w:rsidRPr="00710FCE">
                              <w:rPr>
                                <w:sz w:val="44"/>
                                <w:szCs w:val="48"/>
                              </w:rPr>
                              <w:t xml:space="preserve"> el entorno virtual. El estándar es llamarlo .</w:t>
                            </w:r>
                            <w:proofErr w:type="spellStart"/>
                            <w:r w:rsidRPr="00710FCE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710FCE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A6CA633" w14:textId="77777777" w:rsidR="00C83CBC" w:rsidRPr="00710FCE" w:rsidRDefault="00C83CBC" w:rsidP="00C83CBC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710FCE">
                              <w:rPr>
                                <w:sz w:val="44"/>
                                <w:szCs w:val="48"/>
                              </w:rPr>
                              <w:t xml:space="preserve">python3 -m </w:t>
                            </w:r>
                            <w:proofErr w:type="spellStart"/>
                            <w:r w:rsidRPr="00710FCE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710FCE">
                              <w:rPr>
                                <w:sz w:val="44"/>
                                <w:szCs w:val="48"/>
                              </w:rPr>
                              <w:t xml:space="preserve"> .</w:t>
                            </w:r>
                            <w:proofErr w:type="spellStart"/>
                            <w:r w:rsidRPr="00710FCE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710FCE">
                              <w:rPr>
                                <w:sz w:val="44"/>
                                <w:szCs w:val="48"/>
                              </w:rPr>
                              <w:t xml:space="preserve"> (o </w:t>
                            </w:r>
                            <w:proofErr w:type="spellStart"/>
                            <w:r w:rsidRPr="00710FCE">
                              <w:rPr>
                                <w:sz w:val="44"/>
                                <w:szCs w:val="48"/>
                              </w:rPr>
                              <w:t>python</w:t>
                            </w:r>
                            <w:proofErr w:type="spellEnd"/>
                            <w:r w:rsidRPr="00710FCE">
                              <w:rPr>
                                <w:sz w:val="44"/>
                                <w:szCs w:val="48"/>
                              </w:rPr>
                              <w:t xml:space="preserve"> -m </w:t>
                            </w:r>
                            <w:proofErr w:type="spellStart"/>
                            <w:r w:rsidRPr="00710FCE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710FCE">
                              <w:rPr>
                                <w:sz w:val="44"/>
                                <w:szCs w:val="48"/>
                              </w:rPr>
                              <w:t xml:space="preserve"> .</w:t>
                            </w:r>
                            <w:proofErr w:type="spellStart"/>
                            <w:r w:rsidRPr="00710FCE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710FCE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29C9B68A" w14:textId="77777777" w:rsidR="00C83CBC" w:rsidRDefault="00C83CBC" w:rsidP="00C83CBC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75201BC" w14:textId="67F012E7" w:rsidR="00C83CBC" w:rsidRPr="00710FCE" w:rsidRDefault="00C83CBC" w:rsidP="00C83CBC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Activar el entorno virtual</w:t>
                            </w:r>
                          </w:p>
                          <w:p w14:paraId="3FB512BA" w14:textId="56B54D2F" w:rsidR="00C83CBC" w:rsidRDefault="00C83CBC" w:rsidP="00C83CB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10FCE">
                              <w:rPr>
                                <w:sz w:val="44"/>
                                <w:szCs w:val="48"/>
                              </w:rPr>
                              <w:t>.\.</w:t>
                            </w:r>
                            <w:proofErr w:type="spellStart"/>
                            <w:r w:rsidRPr="00710FCE">
                              <w:rPr>
                                <w:sz w:val="44"/>
                                <w:szCs w:val="48"/>
                              </w:rPr>
                              <w:t>venv</w:t>
                            </w:r>
                            <w:proofErr w:type="spellEnd"/>
                            <w:r w:rsidRPr="00710FCE">
                              <w:rPr>
                                <w:sz w:val="44"/>
                                <w:szCs w:val="48"/>
                              </w:rPr>
                              <w:t>\Scripts\Activate.ps1</w:t>
                            </w:r>
                          </w:p>
                          <w:p w14:paraId="6B051B56" w14:textId="77777777" w:rsidR="00C83CBC" w:rsidRDefault="00C83CBC" w:rsidP="00C83CB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2F6DDCB" w14:textId="77777777" w:rsidR="00C83CBC" w:rsidRDefault="00C83CBC" w:rsidP="00C83CBC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 xml:space="preserve">Si tenemos restricciones en </w:t>
                            </w:r>
                            <w:proofErr w:type="spellStart"/>
                            <w:r>
                              <w:rPr>
                                <w:sz w:val="44"/>
                                <w:szCs w:val="48"/>
                              </w:rPr>
                              <w:t>powerShell</w:t>
                            </w:r>
                            <w:proofErr w:type="spellEnd"/>
                            <w:r>
                              <w:rPr>
                                <w:sz w:val="44"/>
                                <w:szCs w:val="48"/>
                              </w:rPr>
                              <w:t xml:space="preserve"> con Script:</w:t>
                            </w:r>
                          </w:p>
                          <w:p w14:paraId="73A77242" w14:textId="77777777" w:rsidR="00C83CBC" w:rsidRPr="008F34B4" w:rsidRDefault="00C83CBC" w:rsidP="00C83CBC">
                            <w:pPr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8F34B4">
                              <w:rPr>
                                <w:sz w:val="44"/>
                                <w:szCs w:val="48"/>
                                <w:lang w:val="en-US"/>
                              </w:rPr>
                              <w:t>Set-</w:t>
                            </w:r>
                            <w:proofErr w:type="spellStart"/>
                            <w:r w:rsidRPr="008F34B4">
                              <w:rPr>
                                <w:sz w:val="44"/>
                                <w:szCs w:val="48"/>
                                <w:lang w:val="en-US"/>
                              </w:rPr>
                              <w:t>ExecutionPolicy</w:t>
                            </w:r>
                            <w:proofErr w:type="spellEnd"/>
                            <w:r w:rsidRPr="008F34B4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Unrestricted -Scope Process           //   solo </w:t>
                            </w:r>
                            <w:proofErr w:type="spellStart"/>
                            <w:r w:rsidRPr="008F34B4">
                              <w:rPr>
                                <w:sz w:val="44"/>
                                <w:szCs w:val="48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8F34B4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la terminal actual</w:t>
                            </w:r>
                          </w:p>
                          <w:p w14:paraId="3AC14167" w14:textId="77777777" w:rsidR="00C83CBC" w:rsidRPr="008F34B4" w:rsidRDefault="00C83CBC" w:rsidP="00C83CBC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</w:p>
                          <w:p w14:paraId="342D799F" w14:textId="77777777" w:rsidR="00C83CBC" w:rsidRDefault="00C83CBC" w:rsidP="00C83CBC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Para desactivar…</w:t>
                            </w:r>
                          </w:p>
                          <w:p w14:paraId="4F9F85D4" w14:textId="77777777" w:rsidR="00C83CBC" w:rsidRPr="001753C2" w:rsidRDefault="00C83CBC" w:rsidP="00C83CBC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44312">
                              <w:rPr>
                                <w:sz w:val="44"/>
                                <w:szCs w:val="48"/>
                              </w:rPr>
                              <w:t>deactivate</w:t>
                            </w:r>
                            <w:proofErr w:type="spellEnd"/>
                          </w:p>
                          <w:p w14:paraId="1805191E" w14:textId="77777777" w:rsidR="00C83CBC" w:rsidRDefault="00C83CBC" w:rsidP="00C83CB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BB55EBC" w14:textId="77777777" w:rsidR="00C83CBC" w:rsidRPr="001753C2" w:rsidRDefault="00C83CBC" w:rsidP="00C83CB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EEA59" id="_x0000_s1036" type="#_x0000_t202" style="position:absolute;margin-left:0;margin-top:3.55pt;width:862.7pt;height:531.6pt;z-index:25197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" filled="f" stroked="f">
                <v:textbox>
                  <w:txbxContent>
                    <w:p w14:paraId="6212FB3D" w14:textId="3BD08164" w:rsidR="00C83CBC" w:rsidRPr="00C83CBC" w:rsidRDefault="00FE611C" w:rsidP="00C83CBC">
                      <w:pPr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En una terminal</w:t>
                      </w:r>
                    </w:p>
                    <w:p w14:paraId="408EFD0E" w14:textId="77777777" w:rsidR="00C83CBC" w:rsidRDefault="00C83CBC" w:rsidP="00C83CBC">
                      <w:pPr>
                        <w:rPr>
                          <w:sz w:val="44"/>
                          <w:szCs w:val="48"/>
                        </w:rPr>
                      </w:pPr>
                    </w:p>
                    <w:p w14:paraId="2CD4168C" w14:textId="1DA6B69E" w:rsidR="00C83CBC" w:rsidRDefault="00C83CBC" w:rsidP="00C83CBC">
                      <w:pPr>
                        <w:rPr>
                          <w:sz w:val="44"/>
                          <w:szCs w:val="48"/>
                        </w:rPr>
                      </w:pPr>
                      <w:r w:rsidRPr="00710FCE">
                        <w:rPr>
                          <w:sz w:val="44"/>
                          <w:szCs w:val="48"/>
                        </w:rPr>
                        <w:t>Cre</w:t>
                      </w:r>
                      <w:r w:rsidRPr="00617D85">
                        <w:rPr>
                          <w:sz w:val="44"/>
                          <w:szCs w:val="48"/>
                        </w:rPr>
                        <w:t>ar</w:t>
                      </w:r>
                      <w:r w:rsidRPr="00710FCE">
                        <w:rPr>
                          <w:sz w:val="44"/>
                          <w:szCs w:val="48"/>
                        </w:rPr>
                        <w:t xml:space="preserve"> el entorno virtual. El estándar es llamarlo .</w:t>
                      </w:r>
                      <w:proofErr w:type="spellStart"/>
                      <w:r w:rsidRPr="00710FCE">
                        <w:rPr>
                          <w:sz w:val="44"/>
                          <w:szCs w:val="48"/>
                        </w:rPr>
                        <w:t>venv</w:t>
                      </w:r>
                      <w:proofErr w:type="spellEnd"/>
                      <w:r w:rsidRPr="00710FCE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A6CA633" w14:textId="77777777" w:rsidR="00C83CBC" w:rsidRPr="00710FCE" w:rsidRDefault="00C83CBC" w:rsidP="00C83CBC">
                      <w:pPr>
                        <w:rPr>
                          <w:sz w:val="44"/>
                          <w:szCs w:val="48"/>
                        </w:rPr>
                      </w:pPr>
                      <w:r w:rsidRPr="00710FCE">
                        <w:rPr>
                          <w:sz w:val="44"/>
                          <w:szCs w:val="48"/>
                        </w:rPr>
                        <w:t xml:space="preserve">python3 -m </w:t>
                      </w:r>
                      <w:proofErr w:type="spellStart"/>
                      <w:r w:rsidRPr="00710FCE">
                        <w:rPr>
                          <w:sz w:val="44"/>
                          <w:szCs w:val="48"/>
                        </w:rPr>
                        <w:t>venv</w:t>
                      </w:r>
                      <w:proofErr w:type="spellEnd"/>
                      <w:r w:rsidRPr="00710FCE">
                        <w:rPr>
                          <w:sz w:val="44"/>
                          <w:szCs w:val="48"/>
                        </w:rPr>
                        <w:t xml:space="preserve"> .</w:t>
                      </w:r>
                      <w:proofErr w:type="spellStart"/>
                      <w:r w:rsidRPr="00710FCE">
                        <w:rPr>
                          <w:sz w:val="44"/>
                          <w:szCs w:val="48"/>
                        </w:rPr>
                        <w:t>venv</w:t>
                      </w:r>
                      <w:proofErr w:type="spellEnd"/>
                      <w:r w:rsidRPr="00710FCE">
                        <w:rPr>
                          <w:sz w:val="44"/>
                          <w:szCs w:val="48"/>
                        </w:rPr>
                        <w:t xml:space="preserve"> (o </w:t>
                      </w:r>
                      <w:proofErr w:type="spellStart"/>
                      <w:r w:rsidRPr="00710FCE">
                        <w:rPr>
                          <w:sz w:val="44"/>
                          <w:szCs w:val="48"/>
                        </w:rPr>
                        <w:t>python</w:t>
                      </w:r>
                      <w:proofErr w:type="spellEnd"/>
                      <w:r w:rsidRPr="00710FCE">
                        <w:rPr>
                          <w:sz w:val="44"/>
                          <w:szCs w:val="48"/>
                        </w:rPr>
                        <w:t xml:space="preserve"> -m </w:t>
                      </w:r>
                      <w:proofErr w:type="spellStart"/>
                      <w:r w:rsidRPr="00710FCE">
                        <w:rPr>
                          <w:sz w:val="44"/>
                          <w:szCs w:val="48"/>
                        </w:rPr>
                        <w:t>venv</w:t>
                      </w:r>
                      <w:proofErr w:type="spellEnd"/>
                      <w:r w:rsidRPr="00710FCE">
                        <w:rPr>
                          <w:sz w:val="44"/>
                          <w:szCs w:val="48"/>
                        </w:rPr>
                        <w:t xml:space="preserve"> .</w:t>
                      </w:r>
                      <w:proofErr w:type="spellStart"/>
                      <w:r w:rsidRPr="00710FCE">
                        <w:rPr>
                          <w:sz w:val="44"/>
                          <w:szCs w:val="48"/>
                        </w:rPr>
                        <w:t>venv</w:t>
                      </w:r>
                      <w:proofErr w:type="spellEnd"/>
                      <w:r w:rsidRPr="00710FCE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29C9B68A" w14:textId="77777777" w:rsidR="00C83CBC" w:rsidRDefault="00C83CBC" w:rsidP="00C83CBC">
                      <w:pPr>
                        <w:rPr>
                          <w:sz w:val="44"/>
                          <w:szCs w:val="48"/>
                        </w:rPr>
                      </w:pPr>
                    </w:p>
                    <w:p w14:paraId="075201BC" w14:textId="67F012E7" w:rsidR="00C83CBC" w:rsidRPr="00710FCE" w:rsidRDefault="00C83CBC" w:rsidP="00C83CBC">
                      <w:pPr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Activar el entorno virtual</w:t>
                      </w:r>
                    </w:p>
                    <w:p w14:paraId="3FB512BA" w14:textId="56B54D2F" w:rsidR="00C83CBC" w:rsidRDefault="00C83CBC" w:rsidP="00C83CB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710FCE">
                        <w:rPr>
                          <w:sz w:val="44"/>
                          <w:szCs w:val="48"/>
                        </w:rPr>
                        <w:t>.\.</w:t>
                      </w:r>
                      <w:proofErr w:type="spellStart"/>
                      <w:r w:rsidRPr="00710FCE">
                        <w:rPr>
                          <w:sz w:val="44"/>
                          <w:szCs w:val="48"/>
                        </w:rPr>
                        <w:t>venv</w:t>
                      </w:r>
                      <w:proofErr w:type="spellEnd"/>
                      <w:r w:rsidRPr="00710FCE">
                        <w:rPr>
                          <w:sz w:val="44"/>
                          <w:szCs w:val="48"/>
                        </w:rPr>
                        <w:t>\Scripts\Activate.ps1</w:t>
                      </w:r>
                    </w:p>
                    <w:p w14:paraId="6B051B56" w14:textId="77777777" w:rsidR="00C83CBC" w:rsidRDefault="00C83CBC" w:rsidP="00C83CB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2F6DDCB" w14:textId="77777777" w:rsidR="00C83CBC" w:rsidRDefault="00C83CBC" w:rsidP="00C83CBC">
                      <w:pPr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 xml:space="preserve">Si tenemos restricciones en </w:t>
                      </w:r>
                      <w:proofErr w:type="spellStart"/>
                      <w:r>
                        <w:rPr>
                          <w:sz w:val="44"/>
                          <w:szCs w:val="48"/>
                        </w:rPr>
                        <w:t>powerShell</w:t>
                      </w:r>
                      <w:proofErr w:type="spellEnd"/>
                      <w:r>
                        <w:rPr>
                          <w:sz w:val="44"/>
                          <w:szCs w:val="48"/>
                        </w:rPr>
                        <w:t xml:space="preserve"> con Script:</w:t>
                      </w:r>
                    </w:p>
                    <w:p w14:paraId="73A77242" w14:textId="77777777" w:rsidR="00C83CBC" w:rsidRPr="008F34B4" w:rsidRDefault="00C83CBC" w:rsidP="00C83CBC">
                      <w:pPr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8F34B4">
                        <w:rPr>
                          <w:sz w:val="44"/>
                          <w:szCs w:val="48"/>
                          <w:lang w:val="en-US"/>
                        </w:rPr>
                        <w:t>Set-</w:t>
                      </w:r>
                      <w:proofErr w:type="spellStart"/>
                      <w:r w:rsidRPr="008F34B4">
                        <w:rPr>
                          <w:sz w:val="44"/>
                          <w:szCs w:val="48"/>
                          <w:lang w:val="en-US"/>
                        </w:rPr>
                        <w:t>ExecutionPolicy</w:t>
                      </w:r>
                      <w:proofErr w:type="spellEnd"/>
                      <w:r w:rsidRPr="008F34B4">
                        <w:rPr>
                          <w:sz w:val="44"/>
                          <w:szCs w:val="48"/>
                          <w:lang w:val="en-US"/>
                        </w:rPr>
                        <w:t xml:space="preserve"> Unrestricted -Scope Process           //   solo </w:t>
                      </w:r>
                      <w:proofErr w:type="spellStart"/>
                      <w:r w:rsidRPr="008F34B4">
                        <w:rPr>
                          <w:sz w:val="44"/>
                          <w:szCs w:val="48"/>
                          <w:lang w:val="en-US"/>
                        </w:rPr>
                        <w:t>en</w:t>
                      </w:r>
                      <w:proofErr w:type="spellEnd"/>
                      <w:r w:rsidRPr="008F34B4">
                        <w:rPr>
                          <w:sz w:val="44"/>
                          <w:szCs w:val="48"/>
                          <w:lang w:val="en-US"/>
                        </w:rPr>
                        <w:t xml:space="preserve"> la terminal actual</w:t>
                      </w:r>
                    </w:p>
                    <w:p w14:paraId="3AC14167" w14:textId="77777777" w:rsidR="00C83CBC" w:rsidRPr="008F34B4" w:rsidRDefault="00C83CBC" w:rsidP="00C83CBC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</w:p>
                    <w:p w14:paraId="342D799F" w14:textId="77777777" w:rsidR="00C83CBC" w:rsidRDefault="00C83CBC" w:rsidP="00C83CBC">
                      <w:pPr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Para desactivar…</w:t>
                      </w:r>
                    </w:p>
                    <w:p w14:paraId="4F9F85D4" w14:textId="77777777" w:rsidR="00C83CBC" w:rsidRPr="001753C2" w:rsidRDefault="00C83CBC" w:rsidP="00C83CBC">
                      <w:pPr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44312">
                        <w:rPr>
                          <w:sz w:val="44"/>
                          <w:szCs w:val="48"/>
                        </w:rPr>
                        <w:t>deactivate</w:t>
                      </w:r>
                      <w:proofErr w:type="spellEnd"/>
                    </w:p>
                    <w:p w14:paraId="1805191E" w14:textId="77777777" w:rsidR="00C83CBC" w:rsidRDefault="00C83CBC" w:rsidP="00C83CB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BB55EBC" w14:textId="77777777" w:rsidR="00C83CBC" w:rsidRPr="001753C2" w:rsidRDefault="00C83CBC" w:rsidP="00C83CB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233A16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F144E4C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F6DD7E3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AB91D4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37FF4E1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731ADE9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6BEC19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36D6F30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F71BFB7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B402531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4989A09E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9DEB47E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E3E88F9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DACDAB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A6A0C1A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7370CD3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9336E04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3FCF8E5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FE05C71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725722E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51322A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A1E097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2613E3E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FDDF13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54B65D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78161494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FC71F9A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66B6BF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995049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F49710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B33A52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99CBEC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1200D7A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10154965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6316C33C" w14:textId="0C27AE11" w:rsidR="00692FF7" w:rsidRDefault="00692FF7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94D8B9A" wp14:editId="5EF19372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15067571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1EE98" w14:textId="0AAAED3B" w:rsidR="00692FF7" w:rsidRPr="00FE611C" w:rsidRDefault="00FE611C" w:rsidP="00692FF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E611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Identificadores y Llaves</w:t>
                            </w:r>
                          </w:p>
                          <w:p w14:paraId="0B23F556" w14:textId="77777777" w:rsidR="00FE611C" w:rsidRDefault="00FE611C" w:rsidP="00692FF7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DC984FD" w14:textId="77777777" w:rsidR="00FE611C" w:rsidRPr="00FE611C" w:rsidRDefault="00FE611C" w:rsidP="00FE611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E611C">
                              <w:rPr>
                                <w:sz w:val="44"/>
                                <w:szCs w:val="48"/>
                              </w:rPr>
                              <w:t>Para unir dos tablas, necesitamos un "puente". Ese puente es una columna en común.</w:t>
                            </w:r>
                          </w:p>
                          <w:p w14:paraId="4357806F" w14:textId="77777777" w:rsidR="00FE611C" w:rsidRPr="00FE611C" w:rsidRDefault="00FE611C" w:rsidP="00FE611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6FFA253" w14:textId="64623F63" w:rsidR="00FE611C" w:rsidRPr="00FE611C" w:rsidRDefault="00FE611C" w:rsidP="00FE611C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E611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Llave Primaria (</w:t>
                            </w:r>
                            <w:proofErr w:type="spellStart"/>
                            <w:r w:rsidRPr="00FE611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Primary</w:t>
                            </w:r>
                            <w:proofErr w:type="spellEnd"/>
                            <w:r w:rsidRPr="00FE611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Key - PK):</w:t>
                            </w:r>
                            <w:r w:rsidRPr="00FE611C">
                              <w:rPr>
                                <w:sz w:val="44"/>
                                <w:szCs w:val="48"/>
                              </w:rPr>
                              <w:t xml:space="preserve"> Es el identificador único de una entidad en su tabla de origen (ej. Cédula del cliente, ID del producto). Jamás puede estar duplicada ni ser nula.</w:t>
                            </w:r>
                          </w:p>
                          <w:p w14:paraId="4DBDF06E" w14:textId="77777777" w:rsidR="00FE611C" w:rsidRPr="00FE611C" w:rsidRDefault="00FE611C" w:rsidP="00FE611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802F769" w14:textId="77777777" w:rsidR="00FE611C" w:rsidRPr="00FE611C" w:rsidRDefault="00FE611C" w:rsidP="00FE611C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E611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Llave Foránea (Foreign Key - FK):</w:t>
                            </w:r>
                            <w:r w:rsidRPr="00FE611C">
                              <w:rPr>
                                <w:sz w:val="44"/>
                                <w:szCs w:val="48"/>
                              </w:rPr>
                              <w:t xml:space="preserve"> Es la referencia a esa llave en otra tabla (ej. La columna </w:t>
                            </w:r>
                            <w:proofErr w:type="spellStart"/>
                            <w:r w:rsidRPr="00FE611C">
                              <w:rPr>
                                <w:sz w:val="44"/>
                                <w:szCs w:val="48"/>
                              </w:rPr>
                              <w:t>id_cliente</w:t>
                            </w:r>
                            <w:proofErr w:type="spellEnd"/>
                            <w:r w:rsidRPr="00FE611C">
                              <w:rPr>
                                <w:sz w:val="44"/>
                                <w:szCs w:val="48"/>
                              </w:rPr>
                              <w:t xml:space="preserve"> dentro de la tabla de "Ventas"). Aquí sí puede repetirse (un cliente hace muchas compras).</w:t>
                            </w:r>
                          </w:p>
                          <w:p w14:paraId="1EAB8C64" w14:textId="77777777" w:rsidR="00FE611C" w:rsidRPr="00FE611C" w:rsidRDefault="00FE611C" w:rsidP="00FE611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44DA45E5" w14:textId="26BCAC3F" w:rsidR="00FE611C" w:rsidRPr="00FE611C" w:rsidRDefault="00FE611C" w:rsidP="00FE611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E611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Consistencia de Categorías</w:t>
                            </w:r>
                            <w:r w:rsidR="00ED5FF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- </w:t>
                            </w:r>
                            <w:r w:rsidR="00ED5FF4" w:rsidRPr="00ED5FF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Validación de Dominio</w:t>
                            </w:r>
                          </w:p>
                          <w:p w14:paraId="2504CCA9" w14:textId="77777777" w:rsidR="00FE611C" w:rsidRPr="00FE611C" w:rsidRDefault="00FE611C" w:rsidP="00FE611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4B8385D" w14:textId="77777777" w:rsidR="00FE611C" w:rsidRDefault="00FE611C" w:rsidP="00FE611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E611C">
                              <w:rPr>
                                <w:sz w:val="44"/>
                                <w:szCs w:val="48"/>
                              </w:rPr>
                              <w:t>Antes de cruzar, las categorías deben ser exactas. Si en la tabla A el país es "COL" y en la B es "Colombia", la máquina no los unirá.</w:t>
                            </w:r>
                          </w:p>
                          <w:p w14:paraId="71C31750" w14:textId="77777777" w:rsidR="00FE611C" w:rsidRPr="00FE611C" w:rsidRDefault="00FE611C" w:rsidP="00FE611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A56F6EB" w14:textId="77777777" w:rsidR="00FE611C" w:rsidRPr="00FE611C" w:rsidRDefault="00FE611C" w:rsidP="00FE611C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E611C">
                              <w:rPr>
                                <w:sz w:val="44"/>
                                <w:szCs w:val="48"/>
                              </w:rPr>
                              <w:t>Creamos un "Diccionario de valores permitidos" (una lista estricta) y filtramos lo que no encaje usando el método .</w:t>
                            </w:r>
                            <w:proofErr w:type="spellStart"/>
                            <w:r w:rsidRPr="00FE611C">
                              <w:rPr>
                                <w:sz w:val="44"/>
                                <w:szCs w:val="48"/>
                              </w:rPr>
                              <w:t>isin</w:t>
                            </w:r>
                            <w:proofErr w:type="spellEnd"/>
                            <w:r w:rsidRPr="00FE611C">
                              <w:rPr>
                                <w:sz w:val="44"/>
                                <w:szCs w:val="48"/>
                              </w:rPr>
                              <w:t>().</w:t>
                            </w:r>
                          </w:p>
                          <w:p w14:paraId="587D80DD" w14:textId="77777777" w:rsidR="00FE611C" w:rsidRPr="00692FF7" w:rsidRDefault="00FE611C" w:rsidP="00692FF7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D8B9A" id="_x0000_s1037" type="#_x0000_t202" style="position:absolute;margin-left:0;margin-top:3.6pt;width:862.7pt;height:531.6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SD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" filled="f" stroked="f">
                <v:textbox>
                  <w:txbxContent>
                    <w:p w14:paraId="48A1EE98" w14:textId="0AAAED3B" w:rsidR="00692FF7" w:rsidRPr="00FE611C" w:rsidRDefault="00FE611C" w:rsidP="00692FF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E611C">
                        <w:rPr>
                          <w:b/>
                          <w:bCs/>
                          <w:sz w:val="48"/>
                          <w:szCs w:val="52"/>
                        </w:rPr>
                        <w:t>Identificadores y Llaves</w:t>
                      </w:r>
                    </w:p>
                    <w:p w14:paraId="0B23F556" w14:textId="77777777" w:rsidR="00FE611C" w:rsidRDefault="00FE611C" w:rsidP="00692FF7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DC984FD" w14:textId="77777777" w:rsidR="00FE611C" w:rsidRPr="00FE611C" w:rsidRDefault="00FE611C" w:rsidP="00FE611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E611C">
                        <w:rPr>
                          <w:sz w:val="44"/>
                          <w:szCs w:val="48"/>
                        </w:rPr>
                        <w:t>Para unir dos tablas, necesitamos un "puente". Ese puente es una columna en común.</w:t>
                      </w:r>
                    </w:p>
                    <w:p w14:paraId="4357806F" w14:textId="77777777" w:rsidR="00FE611C" w:rsidRPr="00FE611C" w:rsidRDefault="00FE611C" w:rsidP="00FE611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6FFA253" w14:textId="64623F63" w:rsidR="00FE611C" w:rsidRPr="00FE611C" w:rsidRDefault="00FE611C" w:rsidP="00FE611C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E611C">
                        <w:rPr>
                          <w:b/>
                          <w:bCs/>
                          <w:sz w:val="44"/>
                          <w:szCs w:val="48"/>
                        </w:rPr>
                        <w:t>Llave Primaria (</w:t>
                      </w:r>
                      <w:proofErr w:type="spellStart"/>
                      <w:r w:rsidRPr="00FE611C">
                        <w:rPr>
                          <w:b/>
                          <w:bCs/>
                          <w:sz w:val="44"/>
                          <w:szCs w:val="48"/>
                        </w:rPr>
                        <w:t>Primary</w:t>
                      </w:r>
                      <w:proofErr w:type="spellEnd"/>
                      <w:r w:rsidRPr="00FE611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Key - PK):</w:t>
                      </w:r>
                      <w:r w:rsidRPr="00FE611C">
                        <w:rPr>
                          <w:sz w:val="44"/>
                          <w:szCs w:val="48"/>
                        </w:rPr>
                        <w:t xml:space="preserve"> Es el identificador único de una entidad en su tabla de origen (ej. Cédula del cliente, ID del producto). Jamás puede estar duplicada ni ser nula.</w:t>
                      </w:r>
                    </w:p>
                    <w:p w14:paraId="4DBDF06E" w14:textId="77777777" w:rsidR="00FE611C" w:rsidRPr="00FE611C" w:rsidRDefault="00FE611C" w:rsidP="00FE611C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802F769" w14:textId="77777777" w:rsidR="00FE611C" w:rsidRPr="00FE611C" w:rsidRDefault="00FE611C" w:rsidP="00FE611C">
                      <w:pPr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E611C">
                        <w:rPr>
                          <w:b/>
                          <w:bCs/>
                          <w:sz w:val="44"/>
                          <w:szCs w:val="48"/>
                        </w:rPr>
                        <w:t>Llave Foránea (Foreign Key - FK):</w:t>
                      </w:r>
                      <w:r w:rsidRPr="00FE611C">
                        <w:rPr>
                          <w:sz w:val="44"/>
                          <w:szCs w:val="48"/>
                        </w:rPr>
                        <w:t xml:space="preserve"> Es la referencia a esa llave en otra tabla (ej. La columna </w:t>
                      </w:r>
                      <w:proofErr w:type="spellStart"/>
                      <w:r w:rsidRPr="00FE611C">
                        <w:rPr>
                          <w:sz w:val="44"/>
                          <w:szCs w:val="48"/>
                        </w:rPr>
                        <w:t>id_cliente</w:t>
                      </w:r>
                      <w:proofErr w:type="spellEnd"/>
                      <w:r w:rsidRPr="00FE611C">
                        <w:rPr>
                          <w:sz w:val="44"/>
                          <w:szCs w:val="48"/>
                        </w:rPr>
                        <w:t xml:space="preserve"> dentro de la tabla de "Ventas"). Aquí sí puede repetirse (un cliente hace muchas compras).</w:t>
                      </w:r>
                    </w:p>
                    <w:p w14:paraId="1EAB8C64" w14:textId="77777777" w:rsidR="00FE611C" w:rsidRPr="00FE611C" w:rsidRDefault="00FE611C" w:rsidP="00FE611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44DA45E5" w14:textId="26BCAC3F" w:rsidR="00FE611C" w:rsidRPr="00FE611C" w:rsidRDefault="00FE611C" w:rsidP="00FE611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E611C">
                        <w:rPr>
                          <w:b/>
                          <w:bCs/>
                          <w:sz w:val="52"/>
                          <w:szCs w:val="56"/>
                        </w:rPr>
                        <w:t>Consistencia de Categorías</w:t>
                      </w:r>
                      <w:r w:rsidR="00ED5FF4">
                        <w:rPr>
                          <w:b/>
                          <w:bCs/>
                          <w:sz w:val="52"/>
                          <w:szCs w:val="56"/>
                        </w:rPr>
                        <w:t xml:space="preserve"> - </w:t>
                      </w:r>
                      <w:r w:rsidR="00ED5FF4" w:rsidRPr="00ED5FF4">
                        <w:rPr>
                          <w:b/>
                          <w:bCs/>
                          <w:sz w:val="52"/>
                          <w:szCs w:val="56"/>
                        </w:rPr>
                        <w:t>Validación de Dominio</w:t>
                      </w:r>
                    </w:p>
                    <w:p w14:paraId="2504CCA9" w14:textId="77777777" w:rsidR="00FE611C" w:rsidRPr="00FE611C" w:rsidRDefault="00FE611C" w:rsidP="00FE611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4B8385D" w14:textId="77777777" w:rsidR="00FE611C" w:rsidRDefault="00FE611C" w:rsidP="00FE611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E611C">
                        <w:rPr>
                          <w:sz w:val="44"/>
                          <w:szCs w:val="48"/>
                        </w:rPr>
                        <w:t>Antes de cruzar, las categorías deben ser exactas. Si en la tabla A el país es "COL" y en la B es "Colombia", la máquina no los unirá.</w:t>
                      </w:r>
                    </w:p>
                    <w:p w14:paraId="71C31750" w14:textId="77777777" w:rsidR="00FE611C" w:rsidRPr="00FE611C" w:rsidRDefault="00FE611C" w:rsidP="00FE611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A56F6EB" w14:textId="77777777" w:rsidR="00FE611C" w:rsidRPr="00FE611C" w:rsidRDefault="00FE611C" w:rsidP="00FE611C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FE611C">
                        <w:rPr>
                          <w:sz w:val="44"/>
                          <w:szCs w:val="48"/>
                        </w:rPr>
                        <w:t>Creamos un "Diccionario de valores permitidos" (una lista estricta) y filtramos lo que no encaje usando el método .</w:t>
                      </w:r>
                      <w:proofErr w:type="spellStart"/>
                      <w:r w:rsidRPr="00FE611C">
                        <w:rPr>
                          <w:sz w:val="44"/>
                          <w:szCs w:val="48"/>
                        </w:rPr>
                        <w:t>isin</w:t>
                      </w:r>
                      <w:proofErr w:type="spellEnd"/>
                      <w:r w:rsidRPr="00FE611C">
                        <w:rPr>
                          <w:sz w:val="44"/>
                          <w:szCs w:val="48"/>
                        </w:rPr>
                        <w:t>().</w:t>
                      </w:r>
                    </w:p>
                    <w:p w14:paraId="587D80DD" w14:textId="77777777" w:rsidR="00FE611C" w:rsidRPr="00692FF7" w:rsidRDefault="00FE611C" w:rsidP="00692FF7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2D90E1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21B592F1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3111C036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6CEB014C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532ED200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67E8C91C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63173BE7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04A9DAEE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5F8E13F8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02E2BEAA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0DC463ED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4BB7FEFB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47317388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1937C17A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04599721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478A5EE2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6140227F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434B7B5F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26747EB6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2109E31E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4F7E5166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3EA73C42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3D78FB39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75EC177B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2B6C650B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0C25FF63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65839A94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708B1756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7DF214FD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149A6F6B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3C41A883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669BDD55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4829E605" w14:textId="77777777" w:rsidR="00692FF7" w:rsidRDefault="00692FF7" w:rsidP="007F3E13">
      <w:pPr>
        <w:spacing w:after="0"/>
        <w:ind w:right="17269"/>
        <w:rPr>
          <w:lang w:val="en-US"/>
        </w:rPr>
      </w:pPr>
    </w:p>
    <w:p w14:paraId="50275D52" w14:textId="77777777" w:rsidR="00AF54EE" w:rsidRDefault="00AF54EE" w:rsidP="007F3E13">
      <w:pPr>
        <w:spacing w:after="0"/>
        <w:ind w:right="17269"/>
        <w:rPr>
          <w:lang w:val="en-US"/>
        </w:rPr>
      </w:pPr>
    </w:p>
    <w:p w14:paraId="559960C0" w14:textId="77777777" w:rsidR="004066A3" w:rsidRDefault="004066A3" w:rsidP="007F3E13">
      <w:pPr>
        <w:spacing w:after="0"/>
        <w:ind w:right="17269"/>
        <w:rPr>
          <w:lang w:val="en-US"/>
        </w:rPr>
      </w:pPr>
    </w:p>
    <w:p w14:paraId="24216AEA" w14:textId="69A0B700" w:rsidR="00671285" w:rsidRDefault="00671285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19360" behindDoc="0" locked="0" layoutInCell="1" allowOverlap="1" wp14:anchorId="7C7A1884" wp14:editId="42A8AB74">
                <wp:simplePos x="0" y="0"/>
                <wp:positionH relativeFrom="margin">
                  <wp:align>left</wp:align>
                </wp:positionH>
                <wp:positionV relativeFrom="paragraph">
                  <wp:posOffset>-130629</wp:posOffset>
                </wp:positionV>
                <wp:extent cx="10956290" cy="6925492"/>
                <wp:effectExtent l="0" t="0" r="0" b="0"/>
                <wp:wrapNone/>
                <wp:docPr id="6097198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254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55F7C" w14:textId="5BF31B5B" w:rsidR="00722C22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datos_empleados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 = { 'id': [1, 2, 3, 4, 5], 'nombre': ['Ana', 'Luis', 'Carlos', 'Marta', 'Pedro'], 'departamento': ['Ventas', 'IT', '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Vnts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', '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Tecnologia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', 'Ventas'] }</w:t>
                            </w:r>
                          </w:p>
                          <w:p w14:paraId="33956D45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6B902C7" w14:textId="4ECEE91B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#Convertimos a 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dataframe</w:t>
                            </w:r>
                            <w:proofErr w:type="spellEnd"/>
                          </w:p>
                          <w:p w14:paraId="098D2F30" w14:textId="593E5D9E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df_empleados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pd.DataFrame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datos_empleados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6C8A0AEC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E468F1D" w14:textId="0E687D3B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73479C">
                              <w:rPr>
                                <w:sz w:val="32"/>
                                <w:szCs w:val="36"/>
                              </w:rPr>
                              <w:t>#Definimos nuestra lista estricta</w:t>
                            </w:r>
                          </w:p>
                          <w:p w14:paraId="2EF7D7D0" w14:textId="72061B7E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deptos_oficiales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 = ['Ventas', '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Tecnologia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']</w:t>
                            </w:r>
                          </w:p>
                          <w:p w14:paraId="0BF00956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8F7C50D" w14:textId="144F59E5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# Usamos ~ (NOT) para buscar a los que violan la regla de la lista </w:t>
                            </w:r>
                          </w:p>
                          <w:p w14:paraId="25C31435" w14:textId="692B30B0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mascara_infractores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 = ~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df_empleados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['departamento'].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isin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deptos_oficiales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) </w:t>
                            </w:r>
                          </w:p>
                          <w:p w14:paraId="632E0E4B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8FB682E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# Filtramos el 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DataFrame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 usando la máscara para ver los errores </w:t>
                            </w:r>
                          </w:p>
                          <w:p w14:paraId="5C815B6D" w14:textId="78E73579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errores_detectados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df_empleados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[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mascara_infractores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]</w:t>
                            </w:r>
                          </w:p>
                          <w:p w14:paraId="7075237A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6314B10D" w14:textId="611E2970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#Hacemos un 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 de los datos que no cumplen nuestra lista</w:t>
                            </w:r>
                          </w:p>
                          <w:p w14:paraId="7EC6C05F" w14:textId="5AC217B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errores_detectados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7776B11E" w14:textId="77777777" w:rsid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CFE35A6" w14:textId="0BD694F3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sz w:val="32"/>
                                <w:szCs w:val="36"/>
                              </w:rPr>
                              <w:t>#Hacemos un diccionario para aplicar una traducción</w:t>
                            </w:r>
                          </w:p>
                          <w:p w14:paraId="02525395" w14:textId="00C79B84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traduccion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 = { 'IT': '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Tecnologia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', '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Vnts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': 'Ventas' }</w:t>
                            </w:r>
                          </w:p>
                          <w:p w14:paraId="0F9CD372" w14:textId="77777777" w:rsid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58C66D1" w14:textId="77777777" w:rsid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# Aplicamos la traducción solo a la columna afectada </w:t>
                            </w:r>
                          </w:p>
                          <w:p w14:paraId="0F54499D" w14:textId="76458F03" w:rsid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df_empleados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 xml:space="preserve">['departamento'] = 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df_empleados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['departamento'].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replace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32"/>
                                <w:szCs w:val="36"/>
                              </w:rPr>
                              <w:t>traduccion</w:t>
                            </w:r>
                            <w:proofErr w:type="spellEnd"/>
                            <w:r w:rsidRPr="0073479C">
                              <w:rPr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057DE1BE" w14:textId="77777777" w:rsid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0FA82EB" w14:textId="6C50B6BC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sz w:val="32"/>
                                <w:szCs w:val="36"/>
                              </w:rPr>
                              <w:t xml:space="preserve">Al final volvemos a pasar la mascara de validación y esperamos que el </w:t>
                            </w:r>
                            <w:proofErr w:type="spellStart"/>
                            <w:r>
                              <w:rPr>
                                <w:sz w:val="32"/>
                                <w:szCs w:val="36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sz w:val="32"/>
                                <w:szCs w:val="36"/>
                              </w:rPr>
                              <w:t xml:space="preserve"> resultante este </w:t>
                            </w:r>
                            <w:proofErr w:type="spellStart"/>
                            <w:r>
                              <w:rPr>
                                <w:sz w:val="32"/>
                                <w:szCs w:val="36"/>
                              </w:rPr>
                              <w:t>vacio</w:t>
                            </w:r>
                            <w:proofErr w:type="spellEnd"/>
                            <w:r>
                              <w:rPr>
                                <w:sz w:val="32"/>
                                <w:szCs w:val="36"/>
                              </w:rPr>
                              <w:t>. Este proceso de debería repetir con las series.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A1884" id="_x0000_s1038" type="#_x0000_t202" style="position:absolute;margin-left:0;margin-top:-10.3pt;width:862.7pt;height:545.3pt;z-index:251919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" filled="f" stroked="f">
                <v:textbox>
                  <w:txbxContent>
                    <w:p w14:paraId="74055F7C" w14:textId="5BF31B5B" w:rsidR="00722C22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datos_empleados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 = { 'id': [1, 2, 3, 4, 5], 'nombre': ['Ana', 'Luis', 'Carlos', 'Marta', 'Pedro'], 'departamento': ['Ventas', 'IT', '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Vnts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', '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Tecnologia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', 'Ventas'] }</w:t>
                      </w:r>
                    </w:p>
                    <w:p w14:paraId="33956D45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56B902C7" w14:textId="4ECEE91B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73479C">
                        <w:rPr>
                          <w:sz w:val="32"/>
                          <w:szCs w:val="36"/>
                        </w:rPr>
                        <w:t xml:space="preserve">#Convertimos a 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dataframe</w:t>
                      </w:r>
                      <w:proofErr w:type="spellEnd"/>
                    </w:p>
                    <w:p w14:paraId="098D2F30" w14:textId="593E5D9E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df_empleados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 = 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pd.DataFrame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datos_empleados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)</w:t>
                      </w:r>
                    </w:p>
                    <w:p w14:paraId="6C8A0AEC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E468F1D" w14:textId="0E687D3B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73479C">
                        <w:rPr>
                          <w:sz w:val="32"/>
                          <w:szCs w:val="36"/>
                        </w:rPr>
                        <w:t>#Definimos nuestra lista estricta</w:t>
                      </w:r>
                    </w:p>
                    <w:p w14:paraId="2EF7D7D0" w14:textId="72061B7E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deptos_oficiales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 = ['Ventas', '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Tecnologia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']</w:t>
                      </w:r>
                    </w:p>
                    <w:p w14:paraId="0BF00956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8F7C50D" w14:textId="144F59E5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73479C">
                        <w:rPr>
                          <w:sz w:val="32"/>
                          <w:szCs w:val="36"/>
                        </w:rPr>
                        <w:t xml:space="preserve"># Usamos ~ (NOT) para buscar a los que violan la regla de la lista </w:t>
                      </w:r>
                    </w:p>
                    <w:p w14:paraId="25C31435" w14:textId="692B30B0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mascara_infractores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 = ~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df_empleados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['departamento'].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isin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deptos_oficiales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) </w:t>
                      </w:r>
                    </w:p>
                    <w:p w14:paraId="632E0E4B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58FB682E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73479C">
                        <w:rPr>
                          <w:sz w:val="32"/>
                          <w:szCs w:val="36"/>
                        </w:rPr>
                        <w:t xml:space="preserve"># Filtramos el 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DataFrame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 usando la máscara para ver los errores </w:t>
                      </w:r>
                    </w:p>
                    <w:p w14:paraId="5C815B6D" w14:textId="78E73579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errores_detectados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 = 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df_empleados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[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mascara_infractores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]</w:t>
                      </w:r>
                    </w:p>
                    <w:p w14:paraId="7075237A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6314B10D" w14:textId="611E2970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73479C">
                        <w:rPr>
                          <w:sz w:val="32"/>
                          <w:szCs w:val="36"/>
                        </w:rPr>
                        <w:t xml:space="preserve">#Hacemos un 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 de los datos que no cumplen nuestra lista</w:t>
                      </w:r>
                    </w:p>
                    <w:p w14:paraId="7EC6C05F" w14:textId="5AC217B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errores_detectados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)</w:t>
                      </w:r>
                    </w:p>
                    <w:p w14:paraId="7776B11E" w14:textId="77777777" w:rsid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CFE35A6" w14:textId="0BD694F3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>
                        <w:rPr>
                          <w:sz w:val="32"/>
                          <w:szCs w:val="36"/>
                        </w:rPr>
                        <w:t>#Hacemos un diccionario para aplicar una traducción</w:t>
                      </w:r>
                    </w:p>
                    <w:p w14:paraId="02525395" w14:textId="00C79B84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traduccion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 = { 'IT': '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Tecnologia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', '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Vnts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': 'Ventas' }</w:t>
                      </w:r>
                    </w:p>
                    <w:p w14:paraId="0F9CD372" w14:textId="77777777" w:rsid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58C66D1" w14:textId="77777777" w:rsid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73479C">
                        <w:rPr>
                          <w:sz w:val="32"/>
                          <w:szCs w:val="36"/>
                        </w:rPr>
                        <w:t xml:space="preserve"># Aplicamos la traducción solo a la columna afectada </w:t>
                      </w:r>
                    </w:p>
                    <w:p w14:paraId="0F54499D" w14:textId="76458F03" w:rsid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df_empleados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 xml:space="preserve">['departamento'] = 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df_empleados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['departamento'].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replace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r w:rsidRPr="0073479C">
                        <w:rPr>
                          <w:sz w:val="32"/>
                          <w:szCs w:val="36"/>
                        </w:rPr>
                        <w:t>traduccion</w:t>
                      </w:r>
                      <w:proofErr w:type="spellEnd"/>
                      <w:r w:rsidRPr="0073479C">
                        <w:rPr>
                          <w:sz w:val="32"/>
                          <w:szCs w:val="36"/>
                        </w:rPr>
                        <w:t>)</w:t>
                      </w:r>
                    </w:p>
                    <w:p w14:paraId="057DE1BE" w14:textId="77777777" w:rsid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0FA82EB" w14:textId="6C50B6BC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>
                        <w:rPr>
                          <w:sz w:val="32"/>
                          <w:szCs w:val="36"/>
                        </w:rPr>
                        <w:t xml:space="preserve">Al final volvemos a pasar la mascara de validación y esperamos que el </w:t>
                      </w:r>
                      <w:proofErr w:type="spellStart"/>
                      <w:r>
                        <w:rPr>
                          <w:sz w:val="32"/>
                          <w:szCs w:val="36"/>
                        </w:rPr>
                        <w:t>df</w:t>
                      </w:r>
                      <w:proofErr w:type="spellEnd"/>
                      <w:r>
                        <w:rPr>
                          <w:sz w:val="32"/>
                          <w:szCs w:val="36"/>
                        </w:rPr>
                        <w:t xml:space="preserve"> resultante este </w:t>
                      </w:r>
                      <w:proofErr w:type="spellStart"/>
                      <w:r>
                        <w:rPr>
                          <w:sz w:val="32"/>
                          <w:szCs w:val="36"/>
                        </w:rPr>
                        <w:t>vacio</w:t>
                      </w:r>
                      <w:proofErr w:type="spellEnd"/>
                      <w:r>
                        <w:rPr>
                          <w:sz w:val="32"/>
                          <w:szCs w:val="36"/>
                        </w:rPr>
                        <w:t>. Este proceso de debería repetir con las series.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5F02D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569261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00AD5C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979B30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8F4E7A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290B5B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7DC487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05BAA3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E91B542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5E00BE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B266E6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8B282D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C7147D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7C6577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5025EE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C1C4E5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C83E5D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4AB41F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AB77E5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320A01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301FC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0F367B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9CDAB5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E94F36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4F32C8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6114E9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B6C176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0FC07E2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E87795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E4CBD5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2989D9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F5F619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A927BA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F31ABA" w14:textId="228DACE0" w:rsidR="00671285" w:rsidRDefault="00ED5FF4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130934AD" wp14:editId="302DC400">
                <wp:simplePos x="0" y="0"/>
                <wp:positionH relativeFrom="margin">
                  <wp:align>left</wp:align>
                </wp:positionH>
                <wp:positionV relativeFrom="paragraph">
                  <wp:posOffset>63500</wp:posOffset>
                </wp:positionV>
                <wp:extent cx="10956290" cy="6751320"/>
                <wp:effectExtent l="0" t="0" r="0" b="0"/>
                <wp:wrapNone/>
                <wp:docPr id="1476202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A6980" w14:textId="43FE84A1" w:rsidR="0073479C" w:rsidRDefault="0073479C" w:rsidP="00C509D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Recuerda las diferencias</w:t>
                            </w:r>
                          </w:p>
                          <w:p w14:paraId="2930AB04" w14:textId="6B3DBF4A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347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  <w:proofErr w:type="spellStart"/>
                            <w:r w:rsidRPr="007347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dropna</w:t>
                            </w:r>
                            <w:proofErr w:type="spellEnd"/>
                            <w:r w:rsidRPr="007347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(): La Amputación </w:t>
                            </w:r>
                          </w:p>
                          <w:p w14:paraId="4B1D9045" w14:textId="77777777" w:rsidR="0073479C" w:rsidRPr="0073479C" w:rsidRDefault="0073479C" w:rsidP="0073479C">
                            <w:pPr>
                              <w:numPr>
                                <w:ilvl w:val="0"/>
                                <w:numId w:val="21"/>
                              </w:num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3479C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¿Qué hace?</w:t>
                            </w:r>
                            <w:r w:rsidRPr="0073479C">
                              <w:rPr>
                                <w:sz w:val="36"/>
                                <w:szCs w:val="40"/>
                              </w:rPr>
                              <w:t xml:space="preserve"> Busca valores nulos (NaN o </w:t>
                            </w:r>
                            <w:proofErr w:type="spellStart"/>
                            <w:r w:rsidRPr="0073479C">
                              <w:rPr>
                                <w:sz w:val="36"/>
                                <w:szCs w:val="40"/>
                              </w:rPr>
                              <w:t>None</w:t>
                            </w:r>
                            <w:proofErr w:type="spellEnd"/>
                            <w:r w:rsidRPr="0073479C">
                              <w:rPr>
                                <w:sz w:val="36"/>
                                <w:szCs w:val="40"/>
                              </w:rPr>
                              <w:t xml:space="preserve">) y </w:t>
                            </w:r>
                            <w:r w:rsidRPr="0073479C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elimina la fila entera</w:t>
                            </w:r>
                            <w:r w:rsidRPr="0073479C">
                              <w:rPr>
                                <w:sz w:val="36"/>
                                <w:szCs w:val="40"/>
                              </w:rPr>
                              <w:t xml:space="preserve"> (o la columna, si se lo pides).</w:t>
                            </w:r>
                          </w:p>
                          <w:p w14:paraId="48347C69" w14:textId="77777777" w:rsidR="0073479C" w:rsidRDefault="0073479C" w:rsidP="0073479C">
                            <w:pPr>
                              <w:numPr>
                                <w:ilvl w:val="0"/>
                                <w:numId w:val="21"/>
                              </w:num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3479C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 enfoque crítico:</w:t>
                            </w:r>
                            <w:r w:rsidRPr="0073479C">
                              <w:rPr>
                                <w:sz w:val="36"/>
                                <w:szCs w:val="40"/>
                              </w:rPr>
                              <w:t xml:space="preserve"> Es la herramienta más agresiva y peligrosa de Pandas. Si tienes una base de datos de 100 columnas y a un cliente le falta el dato en una sola columna irrelevante (ej. "Segundo Apellido"), .</w:t>
                            </w:r>
                            <w:proofErr w:type="spellStart"/>
                            <w:r w:rsidRPr="0073479C">
                              <w:rPr>
                                <w:sz w:val="36"/>
                                <w:szCs w:val="40"/>
                              </w:rPr>
                              <w:t>dropna</w:t>
                            </w:r>
                            <w:proofErr w:type="spellEnd"/>
                            <w:r w:rsidRPr="0073479C">
                              <w:rPr>
                                <w:sz w:val="36"/>
                                <w:szCs w:val="40"/>
                              </w:rPr>
                              <w:t>() destruirá toda la fila, borrando también su historial de compras, su correo y su ID. Solo debe usarse cuando el nulo está en una columna vital (ej. No hay "Total de Venta").</w:t>
                            </w:r>
                          </w:p>
                          <w:p w14:paraId="44FF31DD" w14:textId="77777777" w:rsidR="0073479C" w:rsidRPr="0073479C" w:rsidRDefault="0073479C" w:rsidP="0073479C">
                            <w:pPr>
                              <w:numPr>
                                <w:ilvl w:val="0"/>
                                <w:numId w:val="21"/>
                              </w:numPr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73479C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Cuándo usarlo:</w:t>
                            </w:r>
                            <w:r w:rsidRPr="0073479C">
                              <w:rPr>
                                <w:sz w:val="36"/>
                                <w:szCs w:val="40"/>
                              </w:rPr>
                              <w:t xml:space="preserve"> Cuando el dato es insalvable y su ausencia rompe el modelo de negocio.</w:t>
                            </w:r>
                          </w:p>
                          <w:p w14:paraId="59FC48E9" w14:textId="77777777" w:rsidR="0073479C" w:rsidRDefault="0073479C" w:rsidP="00C509D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E07D563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479C">
                              <w:rPr>
                                <w:sz w:val="24"/>
                                <w:szCs w:val="28"/>
                                <w:lang w:val="en-US"/>
                              </w:rPr>
                              <w:t>import pandas as pd</w:t>
                            </w:r>
                          </w:p>
                          <w:p w14:paraId="2D91FF1F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54F51F07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  <w:lang w:val="en-US"/>
                              </w:rPr>
                              <w:t>pd.DataFrame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  <w:lang w:val="en-US"/>
                              </w:rPr>
                              <w:t>({</w:t>
                            </w:r>
                          </w:p>
                          <w:p w14:paraId="5AB4366B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479C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73479C">
                              <w:rPr>
                                <w:sz w:val="24"/>
                                <w:szCs w:val="28"/>
                              </w:rPr>
                              <w:t>'id': [1, 2, 3],</w:t>
                            </w:r>
                          </w:p>
                          <w:p w14:paraId="4E988FC5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479C">
                              <w:rPr>
                                <w:sz w:val="24"/>
                                <w:szCs w:val="28"/>
                              </w:rPr>
                              <w:t xml:space="preserve">    'nombre': ['Ana', 'Luis', 'Pedro'],</w:t>
                            </w:r>
                          </w:p>
                          <w:p w14:paraId="4DD05DCB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479C">
                              <w:rPr>
                                <w:sz w:val="24"/>
                                <w:szCs w:val="28"/>
                              </w:rPr>
                              <w:t xml:space="preserve">    'pago': [100.0, </w:t>
                            </w: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None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>, 50.0] # Luis no tiene pago (Nulo)</w:t>
                            </w:r>
                          </w:p>
                          <w:p w14:paraId="4DAB1DCC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479C">
                              <w:rPr>
                                <w:sz w:val="24"/>
                                <w:szCs w:val="28"/>
                              </w:rPr>
                              <w:t>})</w:t>
                            </w:r>
                          </w:p>
                          <w:p w14:paraId="38A2E7E9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CA7B673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>("--- ANTES DEL DROPNA ---")</w:t>
                            </w:r>
                          </w:p>
                          <w:p w14:paraId="290F4DB1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df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4B245911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4C79ABE1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479C">
                              <w:rPr>
                                <w:sz w:val="24"/>
                                <w:szCs w:val="28"/>
                              </w:rPr>
                              <w:t># Amputamos cualquier fila que tenga un nulo en la columna 'pago'</w:t>
                            </w:r>
                          </w:p>
                          <w:p w14:paraId="72C3B43F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df_limpio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df.dropna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subset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>=['pago'])</w:t>
                            </w:r>
                          </w:p>
                          <w:p w14:paraId="58E6C919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28BDB9CC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>("\n--- DESPUÉS DEL DROPNA ---")</w:t>
                            </w:r>
                          </w:p>
                          <w:p w14:paraId="118D884D" w14:textId="77777777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24"/>
                                <w:szCs w:val="28"/>
                              </w:rPr>
                              <w:t>df_limpio</w:t>
                            </w:r>
                            <w:proofErr w:type="spellEnd"/>
                            <w:r w:rsidRPr="0073479C">
                              <w:rPr>
                                <w:sz w:val="24"/>
                                <w:szCs w:val="28"/>
                              </w:rPr>
                              <w:t xml:space="preserve">) </w:t>
                            </w:r>
                          </w:p>
                          <w:p w14:paraId="0F5BD18E" w14:textId="7DB2A67E" w:rsidR="0073479C" w:rsidRPr="0073479C" w:rsidRDefault="0073479C" w:rsidP="0073479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479C">
                              <w:rPr>
                                <w:sz w:val="24"/>
                                <w:szCs w:val="28"/>
                              </w:rPr>
                              <w:t># Resultado: La fila 2 (Luis) desapareció por completo de la memoria.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934AD" id="_x0000_s1039" type="#_x0000_t202" style="position:absolute;margin-left:0;margin-top:5pt;width:862.7pt;height:531.6pt;z-index:251921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" filled="f" stroked="f">
                <v:textbox>
                  <w:txbxContent>
                    <w:p w14:paraId="097A6980" w14:textId="43FE84A1" w:rsidR="0073479C" w:rsidRDefault="0073479C" w:rsidP="00C509D7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>Recuerda las diferencias</w:t>
                      </w:r>
                    </w:p>
                    <w:p w14:paraId="2930AB04" w14:textId="6B3DBF4A" w:rsidR="0073479C" w:rsidRPr="0073479C" w:rsidRDefault="0073479C" w:rsidP="0073479C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3479C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  <w:proofErr w:type="spellStart"/>
                      <w:r w:rsidRPr="0073479C">
                        <w:rPr>
                          <w:b/>
                          <w:bCs/>
                          <w:sz w:val="44"/>
                          <w:szCs w:val="48"/>
                        </w:rPr>
                        <w:t>dropna</w:t>
                      </w:r>
                      <w:proofErr w:type="spellEnd"/>
                      <w:r w:rsidRPr="0073479C">
                        <w:rPr>
                          <w:b/>
                          <w:bCs/>
                          <w:sz w:val="44"/>
                          <w:szCs w:val="48"/>
                        </w:rPr>
                        <w:t xml:space="preserve">(): La Amputación </w:t>
                      </w:r>
                    </w:p>
                    <w:p w14:paraId="4B1D9045" w14:textId="77777777" w:rsidR="0073479C" w:rsidRPr="0073479C" w:rsidRDefault="0073479C" w:rsidP="0073479C">
                      <w:pPr>
                        <w:numPr>
                          <w:ilvl w:val="0"/>
                          <w:numId w:val="21"/>
                        </w:num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r w:rsidRPr="0073479C">
                        <w:rPr>
                          <w:b/>
                          <w:bCs/>
                          <w:sz w:val="36"/>
                          <w:szCs w:val="40"/>
                        </w:rPr>
                        <w:t>¿Qué hace?</w:t>
                      </w:r>
                      <w:r w:rsidRPr="0073479C">
                        <w:rPr>
                          <w:sz w:val="36"/>
                          <w:szCs w:val="40"/>
                        </w:rPr>
                        <w:t xml:space="preserve"> Busca valores nulos (NaN o </w:t>
                      </w:r>
                      <w:proofErr w:type="spellStart"/>
                      <w:r w:rsidRPr="0073479C">
                        <w:rPr>
                          <w:sz w:val="36"/>
                          <w:szCs w:val="40"/>
                        </w:rPr>
                        <w:t>None</w:t>
                      </w:r>
                      <w:proofErr w:type="spellEnd"/>
                      <w:r w:rsidRPr="0073479C">
                        <w:rPr>
                          <w:sz w:val="36"/>
                          <w:szCs w:val="40"/>
                        </w:rPr>
                        <w:t xml:space="preserve">) y </w:t>
                      </w:r>
                      <w:r w:rsidRPr="0073479C">
                        <w:rPr>
                          <w:b/>
                          <w:bCs/>
                          <w:sz w:val="36"/>
                          <w:szCs w:val="40"/>
                        </w:rPr>
                        <w:t>elimina la fila entera</w:t>
                      </w:r>
                      <w:r w:rsidRPr="0073479C">
                        <w:rPr>
                          <w:sz w:val="36"/>
                          <w:szCs w:val="40"/>
                        </w:rPr>
                        <w:t xml:space="preserve"> (o la columna, si se lo pides).</w:t>
                      </w:r>
                    </w:p>
                    <w:p w14:paraId="48347C69" w14:textId="77777777" w:rsidR="0073479C" w:rsidRDefault="0073479C" w:rsidP="0073479C">
                      <w:pPr>
                        <w:numPr>
                          <w:ilvl w:val="0"/>
                          <w:numId w:val="21"/>
                        </w:num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r w:rsidRPr="0073479C">
                        <w:rPr>
                          <w:b/>
                          <w:bCs/>
                          <w:sz w:val="36"/>
                          <w:szCs w:val="40"/>
                        </w:rPr>
                        <w:t>El enfoque crítico:</w:t>
                      </w:r>
                      <w:r w:rsidRPr="0073479C">
                        <w:rPr>
                          <w:sz w:val="36"/>
                          <w:szCs w:val="40"/>
                        </w:rPr>
                        <w:t xml:space="preserve"> Es la herramienta más agresiva y peligrosa de Pandas. Si tienes una base de datos de 100 columnas y a un cliente le falta el dato en una sola columna irrelevante (ej. "Segundo Apellido"), .</w:t>
                      </w:r>
                      <w:proofErr w:type="spellStart"/>
                      <w:r w:rsidRPr="0073479C">
                        <w:rPr>
                          <w:sz w:val="36"/>
                          <w:szCs w:val="40"/>
                        </w:rPr>
                        <w:t>dropna</w:t>
                      </w:r>
                      <w:proofErr w:type="spellEnd"/>
                      <w:r w:rsidRPr="0073479C">
                        <w:rPr>
                          <w:sz w:val="36"/>
                          <w:szCs w:val="40"/>
                        </w:rPr>
                        <w:t>() destruirá toda la fila, borrando también su historial de compras, su correo y su ID. Solo debe usarse cuando el nulo está en una columna vital (ej. No hay "Total de Venta").</w:t>
                      </w:r>
                    </w:p>
                    <w:p w14:paraId="44FF31DD" w14:textId="77777777" w:rsidR="0073479C" w:rsidRPr="0073479C" w:rsidRDefault="0073479C" w:rsidP="0073479C">
                      <w:pPr>
                        <w:numPr>
                          <w:ilvl w:val="0"/>
                          <w:numId w:val="21"/>
                        </w:numPr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 w:val="24"/>
                          <w14:ligatures w14:val="none"/>
                        </w:rPr>
                      </w:pPr>
                      <w:r w:rsidRPr="0073479C">
                        <w:rPr>
                          <w:b/>
                          <w:bCs/>
                          <w:sz w:val="36"/>
                          <w:szCs w:val="40"/>
                        </w:rPr>
                        <w:t>Cuándo usarlo:</w:t>
                      </w:r>
                      <w:r w:rsidRPr="0073479C">
                        <w:rPr>
                          <w:sz w:val="36"/>
                          <w:szCs w:val="40"/>
                        </w:rPr>
                        <w:t xml:space="preserve"> Cuando el dato es insalvable y su ausencia rompe el modelo de negocio.</w:t>
                      </w:r>
                    </w:p>
                    <w:p w14:paraId="59FC48E9" w14:textId="77777777" w:rsidR="0073479C" w:rsidRDefault="0073479C" w:rsidP="00C509D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E07D563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479C">
                        <w:rPr>
                          <w:sz w:val="24"/>
                          <w:szCs w:val="28"/>
                          <w:lang w:val="en-US"/>
                        </w:rPr>
                        <w:t>import pandas as pd</w:t>
                      </w:r>
                    </w:p>
                    <w:p w14:paraId="2D91FF1F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54F51F07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proofErr w:type="spellStart"/>
                      <w:r w:rsidRPr="0073479C">
                        <w:rPr>
                          <w:sz w:val="24"/>
                          <w:szCs w:val="28"/>
                          <w:lang w:val="en-US"/>
                        </w:rPr>
                        <w:t>df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73479C">
                        <w:rPr>
                          <w:sz w:val="24"/>
                          <w:szCs w:val="28"/>
                          <w:lang w:val="en-US"/>
                        </w:rPr>
                        <w:t>pd.DataFrame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  <w:lang w:val="en-US"/>
                        </w:rPr>
                        <w:t>({</w:t>
                      </w:r>
                    </w:p>
                    <w:p w14:paraId="5AB4366B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73479C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r w:rsidRPr="0073479C">
                        <w:rPr>
                          <w:sz w:val="24"/>
                          <w:szCs w:val="28"/>
                        </w:rPr>
                        <w:t>'id': [1, 2, 3],</w:t>
                      </w:r>
                    </w:p>
                    <w:p w14:paraId="4E988FC5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73479C">
                        <w:rPr>
                          <w:sz w:val="24"/>
                          <w:szCs w:val="28"/>
                        </w:rPr>
                        <w:t xml:space="preserve">    'nombre': ['Ana', 'Luis', 'Pedro'],</w:t>
                      </w:r>
                    </w:p>
                    <w:p w14:paraId="4DD05DCB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73479C">
                        <w:rPr>
                          <w:sz w:val="24"/>
                          <w:szCs w:val="28"/>
                        </w:rPr>
                        <w:t xml:space="preserve">    'pago': [100.0, </w:t>
                      </w: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None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>, 50.0] # Luis no tiene pago (Nulo)</w:t>
                      </w:r>
                    </w:p>
                    <w:p w14:paraId="4DAB1DCC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73479C">
                        <w:rPr>
                          <w:sz w:val="24"/>
                          <w:szCs w:val="28"/>
                        </w:rPr>
                        <w:t>})</w:t>
                      </w:r>
                    </w:p>
                    <w:p w14:paraId="38A2E7E9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5CA7B673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>("--- ANTES DEL DROPNA ---")</w:t>
                      </w:r>
                    </w:p>
                    <w:p w14:paraId="290F4DB1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df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4B245911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4C79ABE1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73479C">
                        <w:rPr>
                          <w:sz w:val="24"/>
                          <w:szCs w:val="28"/>
                        </w:rPr>
                        <w:t># Amputamos cualquier fila que tenga un nulo en la columna 'pago'</w:t>
                      </w:r>
                    </w:p>
                    <w:p w14:paraId="72C3B43F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df_limpio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df.dropna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subset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>=['pago'])</w:t>
                      </w:r>
                    </w:p>
                    <w:p w14:paraId="58E6C919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28BDB9CC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>("\n--- DESPUÉS DEL DROPNA ---")</w:t>
                      </w:r>
                    </w:p>
                    <w:p w14:paraId="118D884D" w14:textId="77777777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73479C">
                        <w:rPr>
                          <w:sz w:val="24"/>
                          <w:szCs w:val="28"/>
                        </w:rPr>
                        <w:t>df_limpio</w:t>
                      </w:r>
                      <w:proofErr w:type="spellEnd"/>
                      <w:r w:rsidRPr="0073479C">
                        <w:rPr>
                          <w:sz w:val="24"/>
                          <w:szCs w:val="28"/>
                        </w:rPr>
                        <w:t xml:space="preserve">) </w:t>
                      </w:r>
                    </w:p>
                    <w:p w14:paraId="0F5BD18E" w14:textId="7DB2A67E" w:rsidR="0073479C" w:rsidRPr="0073479C" w:rsidRDefault="0073479C" w:rsidP="0073479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73479C">
                        <w:rPr>
                          <w:sz w:val="24"/>
                          <w:szCs w:val="28"/>
                        </w:rPr>
                        <w:t># Resultado: La fila 2 (Luis) desapareció por completo de la memoria.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49CE8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86EE9E3" w14:textId="343CFB9E" w:rsidR="00671285" w:rsidRDefault="00671285" w:rsidP="007F3E13">
      <w:pPr>
        <w:spacing w:after="0"/>
        <w:ind w:right="17269"/>
        <w:rPr>
          <w:lang w:val="en-US"/>
        </w:rPr>
      </w:pPr>
    </w:p>
    <w:p w14:paraId="768F2BA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56C9F0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BED737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4D6E77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A59C05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498CA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32DB1F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E1EDB8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68EFAE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57270F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AC4C47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F99480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8902D5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AE2718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DF9B16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257A4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7718D9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5D614E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5984B6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C45428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A3BEDF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5F8F9B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D8B1EE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4B74B8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357F93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DF33CC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C744A1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F6119E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35651F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ABD2BB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243926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E1C1FA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BBBFA1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8AF229B" w14:textId="652C85B9" w:rsidR="00C509D7" w:rsidRDefault="0073479C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4F008AC3" wp14:editId="7812EBFC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10956290" cy="6751320"/>
                <wp:effectExtent l="0" t="0" r="0" b="0"/>
                <wp:wrapNone/>
                <wp:docPr id="16152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24EB5" w14:textId="2E423273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347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  <w:proofErr w:type="spellStart"/>
                            <w:r w:rsidRPr="007347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replace</w:t>
                            </w:r>
                            <w:proofErr w:type="spellEnd"/>
                            <w:r w:rsidRPr="007347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(): El Traductor </w:t>
                            </w:r>
                          </w:p>
                          <w:p w14:paraId="26BB9FD4" w14:textId="77777777" w:rsidR="0073479C" w:rsidRPr="0073479C" w:rsidRDefault="0073479C" w:rsidP="0073479C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347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¿Qué hace?</w:t>
                            </w:r>
                            <w:r w:rsidRPr="0073479C">
                              <w:rPr>
                                <w:sz w:val="44"/>
                                <w:szCs w:val="48"/>
                              </w:rPr>
                              <w:t xml:space="preserve"> Busca un valor </w:t>
                            </w:r>
                            <w:r w:rsidRPr="0073479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exacto</w:t>
                            </w:r>
                            <w:r w:rsidRPr="0073479C">
                              <w:rPr>
                                <w:sz w:val="44"/>
                                <w:szCs w:val="48"/>
                              </w:rPr>
                              <w:t xml:space="preserve"> (que tú ya conoces) y lo sustituye por otro valor </w:t>
                            </w:r>
                            <w:r w:rsidRPr="0073479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exacto</w:t>
                            </w:r>
                            <w:r w:rsidRPr="0073479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6EF4E61" w14:textId="77777777" w:rsidR="0073479C" w:rsidRPr="0073479C" w:rsidRDefault="0073479C" w:rsidP="0073479C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347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enfoque crítico:</w:t>
                            </w:r>
                            <w:r w:rsidRPr="0073479C">
                              <w:rPr>
                                <w:sz w:val="44"/>
                                <w:szCs w:val="48"/>
                              </w:rPr>
                              <w:t xml:space="preserve"> Es excelente para estandarizar categorías o corregir errores tipográficos conocidos (ej. traducir "USA" a "Estados Unidos"). Sin embargo, es ciego a la lógica compleja. No puedes decirle "reemplaza los números mayores a 100"; solo puedes decirle "reemplaza el 101 por 100, el 102 por 100...", lo cual es ineficiente para rangos.</w:t>
                            </w:r>
                          </w:p>
                          <w:p w14:paraId="259E81DB" w14:textId="77777777" w:rsidR="0073479C" w:rsidRPr="0073479C" w:rsidRDefault="0073479C" w:rsidP="0073479C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347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Cuándo usarlo:</w:t>
                            </w:r>
                            <w:r w:rsidRPr="0073479C">
                              <w:rPr>
                                <w:sz w:val="44"/>
                                <w:szCs w:val="48"/>
                              </w:rPr>
                              <w:t xml:space="preserve"> Para mapeo directo de diccionarios o limpieza ortográfica rápida (1 a 1).</w:t>
                            </w:r>
                          </w:p>
                          <w:p w14:paraId="6598F015" w14:textId="77777777" w:rsid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4664944" w14:textId="4747F300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73479C">
                              <w:rPr>
                                <w:sz w:val="28"/>
                                <w:szCs w:val="32"/>
                                <w:lang w:val="en-US"/>
                              </w:rPr>
                              <w:t>import pandas as pd</w:t>
                            </w:r>
                          </w:p>
                          <w:p w14:paraId="23157C36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  <w:lang w:val="en-US"/>
                              </w:rPr>
                              <w:t>pd.DataFrame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  <w:lang w:val="en-US"/>
                              </w:rPr>
                              <w:t>({</w:t>
                            </w:r>
                          </w:p>
                          <w:p w14:paraId="0A4AFA8A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3479C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73479C">
                              <w:rPr>
                                <w:sz w:val="28"/>
                                <w:szCs w:val="32"/>
                              </w:rPr>
                              <w:t>'id': [1, 2, 3],</w:t>
                            </w:r>
                          </w:p>
                          <w:p w14:paraId="797A2837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3479C">
                              <w:rPr>
                                <w:sz w:val="28"/>
                                <w:szCs w:val="32"/>
                              </w:rPr>
                              <w:t xml:space="preserve">    '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pais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': ['COL', 'Colombia', 'MEX']</w:t>
                            </w:r>
                          </w:p>
                          <w:p w14:paraId="02765F22" w14:textId="01AC3A5F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3479C">
                              <w:rPr>
                                <w:sz w:val="28"/>
                                <w:szCs w:val="32"/>
                              </w:rPr>
                              <w:t>})</w:t>
                            </w:r>
                          </w:p>
                          <w:p w14:paraId="122C3E92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("--- ANTES DEL REPLACE ---")</w:t>
                            </w:r>
                          </w:p>
                          <w:p w14:paraId="4B4D4A0E" w14:textId="689A473F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df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  <w:p w14:paraId="6F1EE209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3479C">
                              <w:rPr>
                                <w:sz w:val="28"/>
                                <w:szCs w:val="32"/>
                              </w:rPr>
                              <w:t># Le damos un diccionario de traducción: {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lo_malo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 xml:space="preserve"> : 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lo_bueno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0ED26324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diccionario_correccion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 xml:space="preserve"> = {'Colombia': 'COL'}</w:t>
                            </w:r>
                          </w:p>
                          <w:p w14:paraId="383216E6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4A53F95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3479C">
                              <w:rPr>
                                <w:sz w:val="28"/>
                                <w:szCs w:val="32"/>
                              </w:rPr>
                              <w:t># Reemplazamos los valores exactos</w:t>
                            </w:r>
                          </w:p>
                          <w:p w14:paraId="028522A8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df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['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pais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 xml:space="preserve">'] = 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df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['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pais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'].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replace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diccionario_correccion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  <w:p w14:paraId="488F2D52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7CA75AA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("\n--- DESPUÉS DEL REPLACE ---")</w:t>
                            </w:r>
                          </w:p>
                          <w:p w14:paraId="6D10C130" w14:textId="77777777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print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73479C">
                              <w:rPr>
                                <w:sz w:val="28"/>
                                <w:szCs w:val="32"/>
                              </w:rPr>
                              <w:t>df</w:t>
                            </w:r>
                            <w:proofErr w:type="spellEnd"/>
                            <w:r w:rsidRPr="0073479C">
                              <w:rPr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  <w:p w14:paraId="3C01D1C6" w14:textId="36D044C0" w:rsidR="0073479C" w:rsidRPr="0073479C" w:rsidRDefault="0073479C" w:rsidP="0073479C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73479C">
                              <w:rPr>
                                <w:sz w:val="28"/>
                                <w:szCs w:val="32"/>
                              </w:rPr>
                              <w:t># Resultado: La fila de ID 2 ahora dice 'COL'. Las demás quedan intactas.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08AC3" id="_x0000_s1040" type="#_x0000_t202" style="position:absolute;margin-left:0;margin-top:.1pt;width:862.7pt;height:531.6pt;z-index:251923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Xlah4dwAAAAHAQAADwAAAAAAAAAA&#10;AAAAAABYBAAAZHJzL2Rvd25yZXYueG1sUEsFBgAAAAAEAAQA8wAAAGEFAAAAAA==&#10;" filled="f" stroked="f">
                <v:textbox>
                  <w:txbxContent>
                    <w:p w14:paraId="19224EB5" w14:textId="2E423273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3479C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  <w:proofErr w:type="spellStart"/>
                      <w:r w:rsidRPr="0073479C">
                        <w:rPr>
                          <w:b/>
                          <w:bCs/>
                          <w:sz w:val="44"/>
                          <w:szCs w:val="48"/>
                        </w:rPr>
                        <w:t>replace</w:t>
                      </w:r>
                      <w:proofErr w:type="spellEnd"/>
                      <w:r w:rsidRPr="0073479C">
                        <w:rPr>
                          <w:b/>
                          <w:bCs/>
                          <w:sz w:val="44"/>
                          <w:szCs w:val="48"/>
                        </w:rPr>
                        <w:t xml:space="preserve">(): El Traductor </w:t>
                      </w:r>
                    </w:p>
                    <w:p w14:paraId="26BB9FD4" w14:textId="77777777" w:rsidR="0073479C" w:rsidRPr="0073479C" w:rsidRDefault="0073479C" w:rsidP="0073479C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3479C">
                        <w:rPr>
                          <w:b/>
                          <w:bCs/>
                          <w:sz w:val="44"/>
                          <w:szCs w:val="48"/>
                        </w:rPr>
                        <w:t>¿Qué hace?</w:t>
                      </w:r>
                      <w:r w:rsidRPr="0073479C">
                        <w:rPr>
                          <w:sz w:val="44"/>
                          <w:szCs w:val="48"/>
                        </w:rPr>
                        <w:t xml:space="preserve"> Busca un valor </w:t>
                      </w:r>
                      <w:r w:rsidRPr="0073479C">
                        <w:rPr>
                          <w:i/>
                          <w:iCs/>
                          <w:sz w:val="44"/>
                          <w:szCs w:val="48"/>
                        </w:rPr>
                        <w:t>exacto</w:t>
                      </w:r>
                      <w:r w:rsidRPr="0073479C">
                        <w:rPr>
                          <w:sz w:val="44"/>
                          <w:szCs w:val="48"/>
                        </w:rPr>
                        <w:t xml:space="preserve"> (que tú ya conoces) y lo sustituye por otro valor </w:t>
                      </w:r>
                      <w:r w:rsidRPr="0073479C">
                        <w:rPr>
                          <w:i/>
                          <w:iCs/>
                          <w:sz w:val="44"/>
                          <w:szCs w:val="48"/>
                        </w:rPr>
                        <w:t>exacto</w:t>
                      </w:r>
                      <w:r w:rsidRPr="0073479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6EF4E61" w14:textId="77777777" w:rsidR="0073479C" w:rsidRPr="0073479C" w:rsidRDefault="0073479C" w:rsidP="0073479C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3479C">
                        <w:rPr>
                          <w:b/>
                          <w:bCs/>
                          <w:sz w:val="44"/>
                          <w:szCs w:val="48"/>
                        </w:rPr>
                        <w:t>El enfoque crítico:</w:t>
                      </w:r>
                      <w:r w:rsidRPr="0073479C">
                        <w:rPr>
                          <w:sz w:val="44"/>
                          <w:szCs w:val="48"/>
                        </w:rPr>
                        <w:t xml:space="preserve"> Es excelente para estandarizar categorías o corregir errores tipográficos conocidos (ej. traducir "USA" a "Estados Unidos"). Sin embargo, es ciego a la lógica compleja. No puedes decirle "reemplaza los números mayores a 100"; solo puedes decirle "reemplaza el 101 por 100, el 102 por 100...", lo cual es ineficiente para rangos.</w:t>
                      </w:r>
                    </w:p>
                    <w:p w14:paraId="259E81DB" w14:textId="77777777" w:rsidR="0073479C" w:rsidRPr="0073479C" w:rsidRDefault="0073479C" w:rsidP="0073479C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3479C">
                        <w:rPr>
                          <w:b/>
                          <w:bCs/>
                          <w:sz w:val="44"/>
                          <w:szCs w:val="48"/>
                        </w:rPr>
                        <w:t>Cuándo usarlo:</w:t>
                      </w:r>
                      <w:r w:rsidRPr="0073479C">
                        <w:rPr>
                          <w:sz w:val="44"/>
                          <w:szCs w:val="48"/>
                        </w:rPr>
                        <w:t xml:space="preserve"> Para mapeo directo de diccionarios o limpieza ortográfica rápida (1 a 1).</w:t>
                      </w:r>
                    </w:p>
                    <w:p w14:paraId="6598F015" w14:textId="77777777" w:rsid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44664944" w14:textId="4747F300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73479C">
                        <w:rPr>
                          <w:sz w:val="28"/>
                          <w:szCs w:val="32"/>
                          <w:lang w:val="en-US"/>
                        </w:rPr>
                        <w:t>import pandas as pd</w:t>
                      </w:r>
                    </w:p>
                    <w:p w14:paraId="23157C36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proofErr w:type="spellStart"/>
                      <w:r w:rsidRPr="0073479C">
                        <w:rPr>
                          <w:sz w:val="28"/>
                          <w:szCs w:val="32"/>
                          <w:lang w:val="en-US"/>
                        </w:rPr>
                        <w:t>df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  <w:lang w:val="en-US"/>
                        </w:rPr>
                        <w:t xml:space="preserve"> = 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  <w:lang w:val="en-US"/>
                        </w:rPr>
                        <w:t>pd.DataFrame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  <w:lang w:val="en-US"/>
                        </w:rPr>
                        <w:t>({</w:t>
                      </w:r>
                    </w:p>
                    <w:p w14:paraId="0A4AFA8A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3479C">
                        <w:rPr>
                          <w:sz w:val="28"/>
                          <w:szCs w:val="32"/>
                          <w:lang w:val="en-US"/>
                        </w:rPr>
                        <w:t xml:space="preserve">    </w:t>
                      </w:r>
                      <w:r w:rsidRPr="0073479C">
                        <w:rPr>
                          <w:sz w:val="28"/>
                          <w:szCs w:val="32"/>
                        </w:rPr>
                        <w:t>'id': [1, 2, 3],</w:t>
                      </w:r>
                    </w:p>
                    <w:p w14:paraId="797A2837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3479C">
                        <w:rPr>
                          <w:sz w:val="28"/>
                          <w:szCs w:val="32"/>
                        </w:rPr>
                        <w:t xml:space="preserve">    '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pais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': ['COL', 'Colombia', 'MEX']</w:t>
                      </w:r>
                    </w:p>
                    <w:p w14:paraId="02765F22" w14:textId="01AC3A5F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3479C">
                        <w:rPr>
                          <w:sz w:val="28"/>
                          <w:szCs w:val="32"/>
                        </w:rPr>
                        <w:t>})</w:t>
                      </w:r>
                    </w:p>
                    <w:p w14:paraId="122C3E92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("--- ANTES DEL REPLACE ---")</w:t>
                      </w:r>
                    </w:p>
                    <w:p w14:paraId="4B4D4A0E" w14:textId="689A473F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df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)</w:t>
                      </w:r>
                    </w:p>
                    <w:p w14:paraId="6F1EE209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3479C">
                        <w:rPr>
                          <w:sz w:val="28"/>
                          <w:szCs w:val="32"/>
                        </w:rPr>
                        <w:t># Le damos un diccionario de traducción: {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lo_malo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 xml:space="preserve"> : 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lo_bueno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0ED26324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diccionario_correccion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 xml:space="preserve"> = {'Colombia': 'COL'}</w:t>
                      </w:r>
                    </w:p>
                    <w:p w14:paraId="383216E6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4A53F95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3479C">
                        <w:rPr>
                          <w:sz w:val="28"/>
                          <w:szCs w:val="32"/>
                        </w:rPr>
                        <w:t># Reemplazamos los valores exactos</w:t>
                      </w:r>
                    </w:p>
                    <w:p w14:paraId="028522A8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df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['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pais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 xml:space="preserve">'] = 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df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['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pais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'].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replace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diccionario_correccion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)</w:t>
                      </w:r>
                    </w:p>
                    <w:p w14:paraId="488F2D52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37CA75AA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("\n--- DESPUÉS DEL REPLACE ---")</w:t>
                      </w:r>
                    </w:p>
                    <w:p w14:paraId="6D10C130" w14:textId="77777777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print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r w:rsidRPr="0073479C">
                        <w:rPr>
                          <w:sz w:val="28"/>
                          <w:szCs w:val="32"/>
                        </w:rPr>
                        <w:t>df</w:t>
                      </w:r>
                      <w:proofErr w:type="spellEnd"/>
                      <w:r w:rsidRPr="0073479C">
                        <w:rPr>
                          <w:sz w:val="28"/>
                          <w:szCs w:val="32"/>
                        </w:rPr>
                        <w:t>)</w:t>
                      </w:r>
                    </w:p>
                    <w:p w14:paraId="3C01D1C6" w14:textId="36D044C0" w:rsidR="0073479C" w:rsidRPr="0073479C" w:rsidRDefault="0073479C" w:rsidP="0073479C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73479C">
                        <w:rPr>
                          <w:sz w:val="28"/>
                          <w:szCs w:val="32"/>
                        </w:rPr>
                        <w:t># Resultado: La fila de ID 2 ahora dice 'COL'. Las demás quedan intactas.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64E73A" w14:textId="278CF1FF" w:rsidR="00C509D7" w:rsidRDefault="00C509D7" w:rsidP="007F3E13">
      <w:pPr>
        <w:spacing w:after="0"/>
        <w:ind w:right="17269"/>
        <w:rPr>
          <w:lang w:val="en-US"/>
        </w:rPr>
      </w:pPr>
    </w:p>
    <w:p w14:paraId="77C3E974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A054989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B1F6D8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480BC56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ACAB9A9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9CA92DA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A42C5F6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03459E41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2F2C083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C20CF33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BC7D57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95BA86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4DBDF02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2C20BA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7DC0822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276E13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C7E5FB9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0536FE61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33551D1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07AC1B1D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3DD2AD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F515884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019B439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0793A04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21ECAA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1E46D3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543BE3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A3730F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320A6D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14CDADB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CFC259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4F43DFD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B1A6D49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AAB32C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E21DD7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15B8047" w14:textId="630E09D3" w:rsidR="00C509D7" w:rsidRDefault="00C509D7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2C9BD060" wp14:editId="7095BBD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6371712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F71BF" w14:textId="778558ED" w:rsidR="00F31209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31DC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  <w:proofErr w:type="spellStart"/>
                            <w:r w:rsidRPr="00D31DC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loc</w:t>
                            </w:r>
                            <w:proofErr w:type="spellEnd"/>
                            <w:r w:rsidRPr="00D31DC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[]: Coordenadas y Condiciones</w:t>
                            </w:r>
                          </w:p>
                          <w:p w14:paraId="1D8ACF4C" w14:textId="77777777" w:rsid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07DA5AA" w14:textId="6F07B2DF" w:rsidR="00D31DC0" w:rsidRPr="00D31DC0" w:rsidRDefault="00D31DC0" w:rsidP="00D31DC0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31DC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¿Qué hace?</w:t>
                            </w:r>
                            <w:r w:rsidRPr="00D31DC0">
                              <w:rPr>
                                <w:sz w:val="36"/>
                                <w:szCs w:val="40"/>
                              </w:rPr>
                              <w:t xml:space="preserve"> Es el sistema nativo de Pandas para acceder a un grupo de filas y columnas mediante </w:t>
                            </w:r>
                            <w:r w:rsidRPr="00D31DC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etiquetas o condiciones booleanas</w:t>
                            </w:r>
                            <w:r w:rsidRPr="00D31DC0">
                              <w:rPr>
                                <w:sz w:val="36"/>
                                <w:szCs w:val="40"/>
                              </w:rPr>
                              <w:t xml:space="preserve">. Su sintaxis es estricta: </w:t>
                            </w:r>
                            <w:proofErr w:type="spellStart"/>
                            <w:r w:rsidRPr="00D31DC0">
                              <w:rPr>
                                <w:sz w:val="36"/>
                                <w:szCs w:val="40"/>
                              </w:rPr>
                              <w:t>df.loc</w:t>
                            </w:r>
                            <w:proofErr w:type="spellEnd"/>
                            <w:r w:rsidRPr="00D31DC0">
                              <w:rPr>
                                <w:sz w:val="36"/>
                                <w:szCs w:val="40"/>
                              </w:rPr>
                              <w:t>[</w:t>
                            </w:r>
                            <w:proofErr w:type="spellStart"/>
                            <w:r w:rsidRPr="00D31DC0">
                              <w:rPr>
                                <w:sz w:val="36"/>
                                <w:szCs w:val="40"/>
                              </w:rPr>
                              <w:t>filas_a_afectar</w:t>
                            </w:r>
                            <w:proofErr w:type="spellEnd"/>
                            <w:r w:rsidRPr="00D31DC0">
                              <w:rPr>
                                <w:sz w:val="36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D31DC0">
                              <w:rPr>
                                <w:sz w:val="36"/>
                                <w:szCs w:val="40"/>
                              </w:rPr>
                              <w:t>columna_a_afectar</w:t>
                            </w:r>
                            <w:proofErr w:type="spellEnd"/>
                            <w:r w:rsidRPr="00D31DC0">
                              <w:rPr>
                                <w:sz w:val="36"/>
                                <w:szCs w:val="40"/>
                              </w:rPr>
                              <w:t>].</w:t>
                            </w:r>
                          </w:p>
                          <w:p w14:paraId="6F492CC4" w14:textId="71D195A6" w:rsidR="00D31DC0" w:rsidRPr="00D31DC0" w:rsidRDefault="00D31DC0" w:rsidP="00D31DC0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31DC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 enfoque crítico:</w:t>
                            </w:r>
                            <w:r w:rsidRPr="00D31DC0">
                              <w:rPr>
                                <w:sz w:val="36"/>
                                <w:szCs w:val="40"/>
                              </w:rPr>
                              <w:t xml:space="preserve"> Es la herramienta más poderosa, quirúrgica y profesional. Mientras .</w:t>
                            </w:r>
                            <w:proofErr w:type="spellStart"/>
                            <w:r w:rsidRPr="00D31DC0">
                              <w:rPr>
                                <w:sz w:val="36"/>
                                <w:szCs w:val="40"/>
                              </w:rPr>
                              <w:t>replace</w:t>
                            </w:r>
                            <w:proofErr w:type="spellEnd"/>
                            <w:r w:rsidRPr="00D31DC0">
                              <w:rPr>
                                <w:sz w:val="36"/>
                                <w:szCs w:val="40"/>
                              </w:rPr>
                              <w:t>() busca valores exactos, .</w:t>
                            </w:r>
                            <w:proofErr w:type="spellStart"/>
                            <w:r w:rsidRPr="00D31DC0">
                              <w:rPr>
                                <w:sz w:val="36"/>
                                <w:szCs w:val="40"/>
                              </w:rPr>
                              <w:t>loc</w:t>
                            </w:r>
                            <w:proofErr w:type="spellEnd"/>
                            <w:r w:rsidRPr="00D31DC0">
                              <w:rPr>
                                <w:sz w:val="36"/>
                                <w:szCs w:val="40"/>
                              </w:rPr>
                              <w:t xml:space="preserve">[] inyecta datos basándose en lógicas complejas de negocio. Te permite decir: </w:t>
                            </w:r>
                            <w:r w:rsidRPr="00D31DC0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"Si el cliente es de Colombia Y su edad es mayor a 60, ve a la columna 'Descuento' e inyecta un 20%"</w:t>
                            </w:r>
                            <w:r w:rsidRPr="00D31DC0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65475C61" w14:textId="122CA61A" w:rsidR="00D31DC0" w:rsidRPr="00D31DC0" w:rsidRDefault="00D31DC0" w:rsidP="00D31DC0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D31DC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Cuándo usarlo:</w:t>
                            </w:r>
                            <w:r w:rsidRPr="00D31DC0">
                              <w:rPr>
                                <w:sz w:val="36"/>
                                <w:szCs w:val="40"/>
                              </w:rPr>
                              <w:t xml:space="preserve"> Cuando la limpieza depende de una condición (una máscara booleana) o cuando necesitas </w:t>
                            </w:r>
                            <w:proofErr w:type="spellStart"/>
                            <w:r w:rsidRPr="00D31DC0">
                              <w:rPr>
                                <w:sz w:val="36"/>
                                <w:szCs w:val="40"/>
                              </w:rPr>
                              <w:t>sobreescribir</w:t>
                            </w:r>
                            <w:proofErr w:type="spellEnd"/>
                            <w:r w:rsidRPr="00D31DC0">
                              <w:rPr>
                                <w:sz w:val="36"/>
                                <w:szCs w:val="40"/>
                              </w:rPr>
                              <w:t xml:space="preserve"> valores basados en los datos de otras columnas.</w:t>
                            </w:r>
                          </w:p>
                          <w:p w14:paraId="004E0481" w14:textId="77777777" w:rsid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07A9BF1C" w14:textId="3E633DFE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  <w:lang w:val="en-US"/>
                              </w:rPr>
                              <w:t>import pandas as pd</w:t>
                            </w:r>
                          </w:p>
                          <w:p w14:paraId="161554A4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  <w:lang w:val="en-US"/>
                              </w:rPr>
                              <w:t>df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  <w:lang w:val="en-US"/>
                              </w:rPr>
                              <w:t>pd.DataFrame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  <w:lang w:val="en-US"/>
                              </w:rPr>
                              <w:t>({</w:t>
                            </w:r>
                          </w:p>
                          <w:p w14:paraId="4B5CC549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D31DC0">
                              <w:rPr>
                                <w:sz w:val="24"/>
                                <w:szCs w:val="28"/>
                              </w:rPr>
                              <w:t>'id': [1, 2, 3, 4],</w:t>
                            </w:r>
                          </w:p>
                          <w:p w14:paraId="410953B7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</w:rPr>
                              <w:t xml:space="preserve">    'edad': [25, 65, 17, 70],</w:t>
                            </w:r>
                          </w:p>
                          <w:p w14:paraId="1DDD774A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</w:rPr>
                              <w:t xml:space="preserve">    '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categoria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': ['Normal', 'Normal', 'Normal', 'Normal']</w:t>
                            </w:r>
                          </w:p>
                          <w:p w14:paraId="3727EFB7" w14:textId="00E8F3F1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</w:rPr>
                              <w:t>})</w:t>
                            </w:r>
                          </w:p>
                          <w:p w14:paraId="1224192C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print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("--- ANTES DEL LOC ---")</w:t>
                            </w:r>
                          </w:p>
                          <w:p w14:paraId="5C7F2479" w14:textId="03E31F73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print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df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14A729CD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</w:rPr>
                              <w:t># 1. Definimos la condición (La máscara booleana)</w:t>
                            </w:r>
                          </w:p>
                          <w:p w14:paraId="6BFB49E7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</w:rPr>
                              <w:t># Queremos encontrar a la tercera edad</w:t>
                            </w:r>
                          </w:p>
                          <w:p w14:paraId="4F5CA0F2" w14:textId="3B3A296A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mascara_mayores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df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['edad'] &gt;= 60</w:t>
                            </w:r>
                          </w:p>
                          <w:p w14:paraId="2F97354A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</w:rPr>
                              <w:t># 2. Operamos con el bisturí (.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loc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56E41566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</w:rPr>
                              <w:t xml:space="preserve"># 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df.loc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 xml:space="preserve">[ 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condición_de_filas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 xml:space="preserve"> , 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nombre_de_la_columna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 xml:space="preserve"> ] = 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nuevo_valor</w:t>
                            </w:r>
                            <w:proofErr w:type="spellEnd"/>
                          </w:p>
                          <w:p w14:paraId="69C3D174" w14:textId="4153940B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df.loc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[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mascara_mayores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, '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categoria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'] = 'Tercera Edad'</w:t>
                            </w:r>
                          </w:p>
                          <w:p w14:paraId="18474F92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print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("\n--- DESPUÉS DEL LOC ---")</w:t>
                            </w:r>
                          </w:p>
                          <w:p w14:paraId="02C45442" w14:textId="77777777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print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df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24465CF3" w14:textId="40E10EA4" w:rsidR="00D31DC0" w:rsidRPr="00D31DC0" w:rsidRDefault="00D31DC0" w:rsidP="00D31DC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31DC0">
                              <w:rPr>
                                <w:sz w:val="24"/>
                                <w:szCs w:val="28"/>
                              </w:rPr>
                              <w:t xml:space="preserve"># Resultado: Solo los </w:t>
                            </w:r>
                            <w:proofErr w:type="spellStart"/>
                            <w:r w:rsidRPr="00D31DC0">
                              <w:rPr>
                                <w:sz w:val="24"/>
                                <w:szCs w:val="28"/>
                              </w:rPr>
                              <w:t>IDs</w:t>
                            </w:r>
                            <w:proofErr w:type="spellEnd"/>
                            <w:r w:rsidRPr="00D31DC0">
                              <w:rPr>
                                <w:sz w:val="24"/>
                                <w:szCs w:val="28"/>
                              </w:rPr>
                              <w:t xml:space="preserve"> 2 y 4 mutaron su categoría basándose en la matemática de otra columna.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BD060" id="_x0000_s1041" type="#_x0000_t202" style="position:absolute;margin-left:0;margin-top:3.6pt;width:862.7pt;height:531.6pt;z-index:25192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" filled="f" stroked="f">
                <v:textbox>
                  <w:txbxContent>
                    <w:p w14:paraId="07AF71BF" w14:textId="778558ED" w:rsidR="00F31209" w:rsidRDefault="00D31DC0" w:rsidP="00D31DC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31DC0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  <w:proofErr w:type="spellStart"/>
                      <w:r w:rsidRPr="00D31DC0">
                        <w:rPr>
                          <w:b/>
                          <w:bCs/>
                          <w:sz w:val="44"/>
                          <w:szCs w:val="48"/>
                        </w:rPr>
                        <w:t>loc</w:t>
                      </w:r>
                      <w:proofErr w:type="spellEnd"/>
                      <w:r w:rsidRPr="00D31DC0">
                        <w:rPr>
                          <w:b/>
                          <w:bCs/>
                          <w:sz w:val="44"/>
                          <w:szCs w:val="48"/>
                        </w:rPr>
                        <w:t>[]: Coordenadas y Condiciones</w:t>
                      </w:r>
                    </w:p>
                    <w:p w14:paraId="1D8ACF4C" w14:textId="77777777" w:rsid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07DA5AA" w14:textId="6F07B2DF" w:rsidR="00D31DC0" w:rsidRPr="00D31DC0" w:rsidRDefault="00D31DC0" w:rsidP="00D31DC0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31DC0">
                        <w:rPr>
                          <w:b/>
                          <w:bCs/>
                          <w:sz w:val="36"/>
                          <w:szCs w:val="40"/>
                        </w:rPr>
                        <w:t>¿Qué hace?</w:t>
                      </w:r>
                      <w:r w:rsidRPr="00D31DC0">
                        <w:rPr>
                          <w:sz w:val="36"/>
                          <w:szCs w:val="40"/>
                        </w:rPr>
                        <w:t xml:space="preserve"> Es el sistema nativo de Pandas para acceder a un grupo de filas y columnas mediante </w:t>
                      </w:r>
                      <w:r w:rsidRPr="00D31DC0">
                        <w:rPr>
                          <w:b/>
                          <w:bCs/>
                          <w:sz w:val="36"/>
                          <w:szCs w:val="40"/>
                        </w:rPr>
                        <w:t>etiquetas o condiciones booleanas</w:t>
                      </w:r>
                      <w:r w:rsidRPr="00D31DC0">
                        <w:rPr>
                          <w:sz w:val="36"/>
                          <w:szCs w:val="40"/>
                        </w:rPr>
                        <w:t xml:space="preserve">. Su sintaxis es estricta: </w:t>
                      </w:r>
                      <w:proofErr w:type="spellStart"/>
                      <w:r w:rsidRPr="00D31DC0">
                        <w:rPr>
                          <w:sz w:val="36"/>
                          <w:szCs w:val="40"/>
                        </w:rPr>
                        <w:t>df.loc</w:t>
                      </w:r>
                      <w:proofErr w:type="spellEnd"/>
                      <w:r w:rsidRPr="00D31DC0">
                        <w:rPr>
                          <w:sz w:val="36"/>
                          <w:szCs w:val="40"/>
                        </w:rPr>
                        <w:t>[</w:t>
                      </w:r>
                      <w:proofErr w:type="spellStart"/>
                      <w:r w:rsidRPr="00D31DC0">
                        <w:rPr>
                          <w:sz w:val="36"/>
                          <w:szCs w:val="40"/>
                        </w:rPr>
                        <w:t>filas_a_afectar</w:t>
                      </w:r>
                      <w:proofErr w:type="spellEnd"/>
                      <w:r w:rsidRPr="00D31DC0">
                        <w:rPr>
                          <w:sz w:val="36"/>
                          <w:szCs w:val="40"/>
                        </w:rPr>
                        <w:t xml:space="preserve">, </w:t>
                      </w:r>
                      <w:proofErr w:type="spellStart"/>
                      <w:r w:rsidRPr="00D31DC0">
                        <w:rPr>
                          <w:sz w:val="36"/>
                          <w:szCs w:val="40"/>
                        </w:rPr>
                        <w:t>columna_a_afectar</w:t>
                      </w:r>
                      <w:proofErr w:type="spellEnd"/>
                      <w:r w:rsidRPr="00D31DC0">
                        <w:rPr>
                          <w:sz w:val="36"/>
                          <w:szCs w:val="40"/>
                        </w:rPr>
                        <w:t>].</w:t>
                      </w:r>
                    </w:p>
                    <w:p w14:paraId="6F492CC4" w14:textId="71D195A6" w:rsidR="00D31DC0" w:rsidRPr="00D31DC0" w:rsidRDefault="00D31DC0" w:rsidP="00D31DC0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31DC0">
                        <w:rPr>
                          <w:b/>
                          <w:bCs/>
                          <w:sz w:val="36"/>
                          <w:szCs w:val="40"/>
                        </w:rPr>
                        <w:t>El enfoque crítico:</w:t>
                      </w:r>
                      <w:r w:rsidRPr="00D31DC0">
                        <w:rPr>
                          <w:sz w:val="36"/>
                          <w:szCs w:val="40"/>
                        </w:rPr>
                        <w:t xml:space="preserve"> Es la herramienta más poderosa, quirúrgica y profesional. Mientras .</w:t>
                      </w:r>
                      <w:proofErr w:type="spellStart"/>
                      <w:r w:rsidRPr="00D31DC0">
                        <w:rPr>
                          <w:sz w:val="36"/>
                          <w:szCs w:val="40"/>
                        </w:rPr>
                        <w:t>replace</w:t>
                      </w:r>
                      <w:proofErr w:type="spellEnd"/>
                      <w:r w:rsidRPr="00D31DC0">
                        <w:rPr>
                          <w:sz w:val="36"/>
                          <w:szCs w:val="40"/>
                        </w:rPr>
                        <w:t>() busca valores exactos, .</w:t>
                      </w:r>
                      <w:proofErr w:type="spellStart"/>
                      <w:r w:rsidRPr="00D31DC0">
                        <w:rPr>
                          <w:sz w:val="36"/>
                          <w:szCs w:val="40"/>
                        </w:rPr>
                        <w:t>loc</w:t>
                      </w:r>
                      <w:proofErr w:type="spellEnd"/>
                      <w:r w:rsidRPr="00D31DC0">
                        <w:rPr>
                          <w:sz w:val="36"/>
                          <w:szCs w:val="40"/>
                        </w:rPr>
                        <w:t xml:space="preserve">[] inyecta datos basándose en lógicas complejas de negocio. Te permite decir: </w:t>
                      </w:r>
                      <w:r w:rsidRPr="00D31DC0">
                        <w:rPr>
                          <w:i/>
                          <w:iCs/>
                          <w:sz w:val="36"/>
                          <w:szCs w:val="40"/>
                        </w:rPr>
                        <w:t>"Si el cliente es de Colombia Y su edad es mayor a 60, ve a la columna 'Descuento' e inyecta un 20%"</w:t>
                      </w:r>
                      <w:r w:rsidRPr="00D31DC0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65475C61" w14:textId="122CA61A" w:rsidR="00D31DC0" w:rsidRPr="00D31DC0" w:rsidRDefault="00D31DC0" w:rsidP="00D31DC0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D31DC0">
                        <w:rPr>
                          <w:b/>
                          <w:bCs/>
                          <w:sz w:val="36"/>
                          <w:szCs w:val="40"/>
                        </w:rPr>
                        <w:t>Cuándo usarlo:</w:t>
                      </w:r>
                      <w:r w:rsidRPr="00D31DC0">
                        <w:rPr>
                          <w:sz w:val="36"/>
                          <w:szCs w:val="40"/>
                        </w:rPr>
                        <w:t xml:space="preserve"> Cuando la limpieza depende de una condición (una máscara booleana) o cuando necesitas </w:t>
                      </w:r>
                      <w:proofErr w:type="spellStart"/>
                      <w:r w:rsidRPr="00D31DC0">
                        <w:rPr>
                          <w:sz w:val="36"/>
                          <w:szCs w:val="40"/>
                        </w:rPr>
                        <w:t>sobreescribir</w:t>
                      </w:r>
                      <w:proofErr w:type="spellEnd"/>
                      <w:r w:rsidRPr="00D31DC0">
                        <w:rPr>
                          <w:sz w:val="36"/>
                          <w:szCs w:val="40"/>
                        </w:rPr>
                        <w:t xml:space="preserve"> valores basados en los datos de otras columnas.</w:t>
                      </w:r>
                    </w:p>
                    <w:p w14:paraId="004E0481" w14:textId="77777777" w:rsid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07A9BF1C" w14:textId="3E633DFE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31DC0">
                        <w:rPr>
                          <w:sz w:val="24"/>
                          <w:szCs w:val="28"/>
                          <w:lang w:val="en-US"/>
                        </w:rPr>
                        <w:t>import pandas as pd</w:t>
                      </w:r>
                    </w:p>
                    <w:p w14:paraId="161554A4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proofErr w:type="spellStart"/>
                      <w:r w:rsidRPr="00D31DC0">
                        <w:rPr>
                          <w:sz w:val="24"/>
                          <w:szCs w:val="28"/>
                          <w:lang w:val="en-US"/>
                        </w:rPr>
                        <w:t>df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  <w:lang w:val="en-US"/>
                        </w:rPr>
                        <w:t>pd.DataFrame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  <w:lang w:val="en-US"/>
                        </w:rPr>
                        <w:t>({</w:t>
                      </w:r>
                    </w:p>
                    <w:p w14:paraId="4B5CC549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31DC0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r w:rsidRPr="00D31DC0">
                        <w:rPr>
                          <w:sz w:val="24"/>
                          <w:szCs w:val="28"/>
                        </w:rPr>
                        <w:t>'id': [1, 2, 3, 4],</w:t>
                      </w:r>
                    </w:p>
                    <w:p w14:paraId="410953B7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31DC0">
                        <w:rPr>
                          <w:sz w:val="24"/>
                          <w:szCs w:val="28"/>
                        </w:rPr>
                        <w:t xml:space="preserve">    'edad': [25, 65, 17, 70],</w:t>
                      </w:r>
                    </w:p>
                    <w:p w14:paraId="1DDD774A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31DC0">
                        <w:rPr>
                          <w:sz w:val="24"/>
                          <w:szCs w:val="28"/>
                        </w:rPr>
                        <w:t xml:space="preserve">    '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categoria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': ['Normal', 'Normal', 'Normal', 'Normal']</w:t>
                      </w:r>
                    </w:p>
                    <w:p w14:paraId="3727EFB7" w14:textId="00E8F3F1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31DC0">
                        <w:rPr>
                          <w:sz w:val="24"/>
                          <w:szCs w:val="28"/>
                        </w:rPr>
                        <w:t>})</w:t>
                      </w:r>
                    </w:p>
                    <w:p w14:paraId="1224192C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print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("--- ANTES DEL LOC ---")</w:t>
                      </w:r>
                    </w:p>
                    <w:p w14:paraId="5C7F2479" w14:textId="03E31F73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print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df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14A729CD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31DC0">
                        <w:rPr>
                          <w:sz w:val="24"/>
                          <w:szCs w:val="28"/>
                        </w:rPr>
                        <w:t># 1. Definimos la condición (La máscara booleana)</w:t>
                      </w:r>
                    </w:p>
                    <w:p w14:paraId="6BFB49E7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31DC0">
                        <w:rPr>
                          <w:sz w:val="24"/>
                          <w:szCs w:val="28"/>
                        </w:rPr>
                        <w:t># Queremos encontrar a la tercera edad</w:t>
                      </w:r>
                    </w:p>
                    <w:p w14:paraId="4F5CA0F2" w14:textId="3B3A296A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mascara_mayores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df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['edad'] &gt;= 60</w:t>
                      </w:r>
                    </w:p>
                    <w:p w14:paraId="2F97354A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31DC0">
                        <w:rPr>
                          <w:sz w:val="24"/>
                          <w:szCs w:val="28"/>
                        </w:rPr>
                        <w:t># 2. Operamos con el bisturí (.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loc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56E41566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31DC0">
                        <w:rPr>
                          <w:sz w:val="24"/>
                          <w:szCs w:val="28"/>
                        </w:rPr>
                        <w:t xml:space="preserve"># 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df.loc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 xml:space="preserve">[ 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condición_de_filas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 xml:space="preserve"> , 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nombre_de_la_columna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 xml:space="preserve"> ] = 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nuevo_valor</w:t>
                      </w:r>
                      <w:proofErr w:type="spellEnd"/>
                    </w:p>
                    <w:p w14:paraId="69C3D174" w14:textId="4153940B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df.loc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[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mascara_mayores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, '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categoria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'] = 'Tercera Edad'</w:t>
                      </w:r>
                    </w:p>
                    <w:p w14:paraId="18474F92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print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("\n--- DESPUÉS DEL LOC ---")</w:t>
                      </w:r>
                    </w:p>
                    <w:p w14:paraId="02C45442" w14:textId="77777777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print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df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24465CF3" w14:textId="40E10EA4" w:rsidR="00D31DC0" w:rsidRPr="00D31DC0" w:rsidRDefault="00D31DC0" w:rsidP="00D31DC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31DC0">
                        <w:rPr>
                          <w:sz w:val="24"/>
                          <w:szCs w:val="28"/>
                        </w:rPr>
                        <w:t xml:space="preserve"># Resultado: Solo los </w:t>
                      </w:r>
                      <w:proofErr w:type="spellStart"/>
                      <w:r w:rsidRPr="00D31DC0">
                        <w:rPr>
                          <w:sz w:val="24"/>
                          <w:szCs w:val="28"/>
                        </w:rPr>
                        <w:t>IDs</w:t>
                      </w:r>
                      <w:proofErr w:type="spellEnd"/>
                      <w:r w:rsidRPr="00D31DC0">
                        <w:rPr>
                          <w:sz w:val="24"/>
                          <w:szCs w:val="28"/>
                        </w:rPr>
                        <w:t xml:space="preserve"> 2 y 4 mutaron su categoría basándose en la matemática de otra columna.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56CFC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DB84976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678FC46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371AC28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D404039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6C4914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3EACA5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5DB3B69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B8E274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FCDE78F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9968E0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DB14FB4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E040D9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FD683FD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3BB466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8FAC82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C8C1C9A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CF1304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7BA3013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D3BA9E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EC3133B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01C05A81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FFAE68E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9389A2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27820EF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25DABD2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77AC123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578916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70653A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A621012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6A91CD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24A2CF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2C6BAF9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538D736" w14:textId="22873B49" w:rsidR="00C509D7" w:rsidRDefault="00C20D9F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0" locked="0" layoutInCell="1" allowOverlap="1" wp14:anchorId="485C2369" wp14:editId="38FA1FE2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10956290" cy="6751320"/>
                <wp:effectExtent l="0" t="0" r="0" b="0"/>
                <wp:wrapNone/>
                <wp:docPr id="3159618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9FF2D" w14:textId="77777777" w:rsidR="00C20D9F" w:rsidRDefault="00C20D9F" w:rsidP="00C20D9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20D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Los 3 Peligros de la Integridad Relacional</w:t>
                            </w:r>
                          </w:p>
                          <w:p w14:paraId="5CA154A1" w14:textId="77777777" w:rsidR="00C20D9F" w:rsidRPr="00C20D9F" w:rsidRDefault="00C20D9F" w:rsidP="00C20D9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21F47C7" w14:textId="77777777" w:rsidR="00C20D9F" w:rsidRPr="00C20D9F" w:rsidRDefault="00C20D9F" w:rsidP="00C20D9F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0D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La Duplicidad por </w:t>
                            </w:r>
                            <w:proofErr w:type="spellStart"/>
                            <w:r w:rsidRPr="00C20D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Join</w:t>
                            </w:r>
                            <w:proofErr w:type="spellEnd"/>
                            <w:r w:rsidRPr="00C20D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(Filas Infladas):</w:t>
                            </w:r>
                            <w:r w:rsidRPr="00C20D9F">
                              <w:rPr>
                                <w:sz w:val="44"/>
                                <w:szCs w:val="48"/>
                              </w:rPr>
                              <w:t xml:space="preserve"> Ocurre cuando la Llave Primaria está duplicada.</w:t>
                            </w:r>
                          </w:p>
                          <w:p w14:paraId="05115C76" w14:textId="77777777" w:rsidR="00C20D9F" w:rsidRPr="00C20D9F" w:rsidRDefault="00C20D9F" w:rsidP="00C20D9F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0D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Los </w:t>
                            </w:r>
                            <w:proofErr w:type="spellStart"/>
                            <w:r w:rsidRPr="00C20D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IDs</w:t>
                            </w:r>
                            <w:proofErr w:type="spellEnd"/>
                            <w:r w:rsidRPr="00C20D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Huérfanos:</w:t>
                            </w:r>
                            <w:r w:rsidRPr="00C20D9F">
                              <w:rPr>
                                <w:sz w:val="44"/>
                                <w:szCs w:val="48"/>
                              </w:rPr>
                              <w:t xml:space="preserve"> Ocurren cuando hay Llaves Foráneas (ventas) que apuntan a una Llave Primaria que no existe.</w:t>
                            </w:r>
                          </w:p>
                          <w:p w14:paraId="0614D312" w14:textId="77777777" w:rsidR="00C20D9F" w:rsidRPr="00C20D9F" w:rsidRDefault="00C20D9F" w:rsidP="00C20D9F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20D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Falso Positivo por Tipos de Dato:</w:t>
                            </w:r>
                            <w:r w:rsidRPr="00C20D9F">
                              <w:rPr>
                                <w:sz w:val="44"/>
                                <w:szCs w:val="48"/>
                              </w:rPr>
                              <w:t xml:space="preserve"> Un ID numérico 101 no cruzará con un ID de texto "101". Visualmente son idénticos, para la máquina son universos distintos.</w:t>
                            </w:r>
                          </w:p>
                          <w:p w14:paraId="4B0C681C" w14:textId="4875420F" w:rsidR="00F31209" w:rsidRDefault="00F31209" w:rsidP="00F312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0C3DF48" w14:textId="10008D96" w:rsidR="00C20D9F" w:rsidRDefault="00C20D9F" w:rsidP="00F312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20D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Demo: El Simulador de Desastres</w:t>
                            </w:r>
                          </w:p>
                          <w:p w14:paraId="5E6DC464" w14:textId="77777777" w:rsidR="00C20D9F" w:rsidRDefault="00C20D9F" w:rsidP="00F312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B526F82" w14:textId="77777777" w:rsidR="00C20D9F" w:rsidRDefault="00C20D9F" w:rsidP="00C20D9F">
                            <w:pPr>
                              <w:spacing w:after="0"/>
                            </w:pPr>
                            <w:r>
                              <w:t>clientes {</w:t>
                            </w:r>
                          </w:p>
                          <w:p w14:paraId="648C94CF" w14:textId="77777777" w:rsidR="00C20D9F" w:rsidRDefault="00C20D9F" w:rsidP="00C20D9F">
                            <w:pPr>
                              <w:spacing w:after="0"/>
                            </w:pPr>
                            <w:r>
                              <w:t xml:space="preserve">    '</w:t>
                            </w:r>
                            <w:proofErr w:type="spellStart"/>
                            <w:r>
                              <w:t>id_cliente</w:t>
                            </w:r>
                            <w:proofErr w:type="spellEnd"/>
                            <w:r>
                              <w:t>': [10, 20, 10, 30], # PELIGRO 1: El ID 10 está duplicado</w:t>
                            </w:r>
                          </w:p>
                          <w:p w14:paraId="0035A717" w14:textId="77777777" w:rsidR="00C20D9F" w:rsidRDefault="00C20D9F" w:rsidP="00C20D9F">
                            <w:pPr>
                              <w:spacing w:after="0"/>
                            </w:pPr>
                            <w:r>
                              <w:t xml:space="preserve">    'nombre': ['Ana', 'Luis', '</w:t>
                            </w:r>
                            <w:proofErr w:type="spellStart"/>
                            <w:r>
                              <w:t>Ana_Clon</w:t>
                            </w:r>
                            <w:proofErr w:type="spellEnd"/>
                            <w:r>
                              <w:t>', 'Marta']</w:t>
                            </w:r>
                          </w:p>
                          <w:p w14:paraId="2557C153" w14:textId="77777777" w:rsidR="00C20D9F" w:rsidRDefault="00C20D9F" w:rsidP="00C20D9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41637520" w14:textId="77777777" w:rsidR="00C20D9F" w:rsidRDefault="00C20D9F" w:rsidP="00C20D9F">
                            <w:pPr>
                              <w:spacing w:after="0"/>
                            </w:pPr>
                          </w:p>
                          <w:p w14:paraId="6D9FFF65" w14:textId="77777777" w:rsidR="00C20D9F" w:rsidRDefault="00C20D9F" w:rsidP="00C20D9F">
                            <w:pPr>
                              <w:spacing w:after="0"/>
                            </w:pPr>
                            <w:r>
                              <w:t>ventas {</w:t>
                            </w:r>
                          </w:p>
                          <w:p w14:paraId="2E15C4EC" w14:textId="77777777" w:rsidR="00C20D9F" w:rsidRDefault="00C20D9F" w:rsidP="00C20D9F">
                            <w:pPr>
                              <w:spacing w:after="0"/>
                            </w:pPr>
                            <w:r>
                              <w:t xml:space="preserve">    '</w:t>
                            </w:r>
                            <w:proofErr w:type="spellStart"/>
                            <w:r>
                              <w:t>id_venta</w:t>
                            </w:r>
                            <w:proofErr w:type="spellEnd"/>
                            <w:r>
                              <w:t>': [1001, 1002, 1003, 1004],</w:t>
                            </w:r>
                          </w:p>
                          <w:p w14:paraId="143055B3" w14:textId="77777777" w:rsidR="00C20D9F" w:rsidRDefault="00C20D9F" w:rsidP="00C20D9F">
                            <w:pPr>
                              <w:spacing w:after="0"/>
                            </w:pPr>
                            <w:r>
                              <w:t xml:space="preserve">    # PELIGRO 3: Los </w:t>
                            </w:r>
                            <w:proofErr w:type="spellStart"/>
                            <w:r>
                              <w:t>IDs</w:t>
                            </w:r>
                            <w:proofErr w:type="spellEnd"/>
                            <w:r>
                              <w:t xml:space="preserve"> aquí son TEXTO (</w:t>
                            </w:r>
                            <w:proofErr w:type="spellStart"/>
                            <w:r>
                              <w:t>strings</w:t>
                            </w:r>
                            <w:proofErr w:type="spellEnd"/>
                            <w:r>
                              <w:t>), no enteros.</w:t>
                            </w:r>
                          </w:p>
                          <w:p w14:paraId="1D545DD7" w14:textId="77777777" w:rsidR="00C20D9F" w:rsidRDefault="00C20D9F" w:rsidP="00C20D9F">
                            <w:pPr>
                              <w:spacing w:after="0"/>
                            </w:pPr>
                            <w:r>
                              <w:t xml:space="preserve">    # PELIGRO 2: El ID '99' no existe en el catálogo de clientes.</w:t>
                            </w:r>
                          </w:p>
                          <w:p w14:paraId="48A0C238" w14:textId="77777777" w:rsidR="00C20D9F" w:rsidRPr="00B80C8A" w:rsidRDefault="00C20D9F" w:rsidP="00C20D9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B80C8A">
                              <w:rPr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 xml:space="preserve">': ['10', '20', '99', '10'], </w:t>
                            </w:r>
                          </w:p>
                          <w:p w14:paraId="5A47B243" w14:textId="77777777" w:rsidR="00C20D9F" w:rsidRDefault="00C20D9F" w:rsidP="00C20D9F">
                            <w:pPr>
                              <w:spacing w:after="0"/>
                            </w:pPr>
                            <w:r w:rsidRPr="00B80C8A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'monto': [50.0, 150.0, 200.0, 30.0]</w:t>
                            </w:r>
                          </w:p>
                          <w:p w14:paraId="0B8E9EF7" w14:textId="77777777" w:rsidR="00C20D9F" w:rsidRDefault="00C20D9F" w:rsidP="00C20D9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528176A4" w14:textId="77777777" w:rsidR="00C20D9F" w:rsidRDefault="00C20D9F" w:rsidP="00C20D9F">
                            <w:pPr>
                              <w:spacing w:after="0"/>
                            </w:pPr>
                          </w:p>
                          <w:p w14:paraId="46718DA0" w14:textId="77777777" w:rsidR="00C20D9F" w:rsidRDefault="00C20D9F" w:rsidP="00C20D9F">
                            <w:pPr>
                              <w:spacing w:after="0"/>
                            </w:pP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 xml:space="preserve">("Ventas originales registradas:",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df_ventas</w:t>
                            </w:r>
                            <w:proofErr w:type="spellEnd"/>
                            <w:r>
                              <w:t>))</w:t>
                            </w:r>
                          </w:p>
                          <w:p w14:paraId="0D5314D6" w14:textId="77777777" w:rsidR="00C20D9F" w:rsidRDefault="00C20D9F" w:rsidP="00C20D9F">
                            <w:pPr>
                              <w:spacing w:after="0"/>
                            </w:pP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 xml:space="preserve">("Monto total real: $", </w:t>
                            </w:r>
                            <w:proofErr w:type="spellStart"/>
                            <w:r>
                              <w:t>df_ventas</w:t>
                            </w:r>
                            <w:proofErr w:type="spellEnd"/>
                            <w:r>
                              <w:t>['monto'].sum())</w:t>
                            </w:r>
                          </w:p>
                          <w:p w14:paraId="6B7EDB5A" w14:textId="77777777" w:rsidR="00C20D9F" w:rsidRDefault="00C20D9F" w:rsidP="00C20D9F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C2369" id="_x0000_s1042" type="#_x0000_t202" style="position:absolute;margin-left:0;margin-top:.1pt;width:862.7pt;height:531.6pt;z-index:251927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HZ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" filled="f" stroked="f">
                <v:textbox>
                  <w:txbxContent>
                    <w:p w14:paraId="6CD9FF2D" w14:textId="77777777" w:rsidR="00C20D9F" w:rsidRDefault="00C20D9F" w:rsidP="00C20D9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20D9F">
                        <w:rPr>
                          <w:b/>
                          <w:bCs/>
                          <w:sz w:val="44"/>
                          <w:szCs w:val="48"/>
                        </w:rPr>
                        <w:t>Los 3 Peligros de la Integridad Relacional</w:t>
                      </w:r>
                    </w:p>
                    <w:p w14:paraId="5CA154A1" w14:textId="77777777" w:rsidR="00C20D9F" w:rsidRPr="00C20D9F" w:rsidRDefault="00C20D9F" w:rsidP="00C20D9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21F47C7" w14:textId="77777777" w:rsidR="00C20D9F" w:rsidRPr="00C20D9F" w:rsidRDefault="00C20D9F" w:rsidP="00C20D9F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0D9F">
                        <w:rPr>
                          <w:b/>
                          <w:bCs/>
                          <w:sz w:val="44"/>
                          <w:szCs w:val="48"/>
                        </w:rPr>
                        <w:t xml:space="preserve">La Duplicidad por </w:t>
                      </w:r>
                      <w:proofErr w:type="spellStart"/>
                      <w:r w:rsidRPr="00C20D9F">
                        <w:rPr>
                          <w:b/>
                          <w:bCs/>
                          <w:sz w:val="44"/>
                          <w:szCs w:val="48"/>
                        </w:rPr>
                        <w:t>Join</w:t>
                      </w:r>
                      <w:proofErr w:type="spellEnd"/>
                      <w:r w:rsidRPr="00C20D9F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(Filas Infladas):</w:t>
                      </w:r>
                      <w:r w:rsidRPr="00C20D9F">
                        <w:rPr>
                          <w:sz w:val="44"/>
                          <w:szCs w:val="48"/>
                        </w:rPr>
                        <w:t xml:space="preserve"> Ocurre cuando la Llave Primaria está duplicada.</w:t>
                      </w:r>
                    </w:p>
                    <w:p w14:paraId="05115C76" w14:textId="77777777" w:rsidR="00C20D9F" w:rsidRPr="00C20D9F" w:rsidRDefault="00C20D9F" w:rsidP="00C20D9F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0D9F">
                        <w:rPr>
                          <w:b/>
                          <w:bCs/>
                          <w:sz w:val="44"/>
                          <w:szCs w:val="48"/>
                        </w:rPr>
                        <w:t xml:space="preserve">Los </w:t>
                      </w:r>
                      <w:proofErr w:type="spellStart"/>
                      <w:r w:rsidRPr="00C20D9F">
                        <w:rPr>
                          <w:b/>
                          <w:bCs/>
                          <w:sz w:val="44"/>
                          <w:szCs w:val="48"/>
                        </w:rPr>
                        <w:t>IDs</w:t>
                      </w:r>
                      <w:proofErr w:type="spellEnd"/>
                      <w:r w:rsidRPr="00C20D9F">
                        <w:rPr>
                          <w:b/>
                          <w:bCs/>
                          <w:sz w:val="44"/>
                          <w:szCs w:val="48"/>
                        </w:rPr>
                        <w:t xml:space="preserve"> Huérfanos:</w:t>
                      </w:r>
                      <w:r w:rsidRPr="00C20D9F">
                        <w:rPr>
                          <w:sz w:val="44"/>
                          <w:szCs w:val="48"/>
                        </w:rPr>
                        <w:t xml:space="preserve"> Ocurren cuando hay Llaves Foráneas (ventas) que apuntan a una Llave Primaria que no existe.</w:t>
                      </w:r>
                    </w:p>
                    <w:p w14:paraId="0614D312" w14:textId="77777777" w:rsidR="00C20D9F" w:rsidRPr="00C20D9F" w:rsidRDefault="00C20D9F" w:rsidP="00C20D9F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20D9F">
                        <w:rPr>
                          <w:b/>
                          <w:bCs/>
                          <w:sz w:val="44"/>
                          <w:szCs w:val="48"/>
                        </w:rPr>
                        <w:t>El Falso Positivo por Tipos de Dato:</w:t>
                      </w:r>
                      <w:r w:rsidRPr="00C20D9F">
                        <w:rPr>
                          <w:sz w:val="44"/>
                          <w:szCs w:val="48"/>
                        </w:rPr>
                        <w:t xml:space="preserve"> Un ID numérico 101 no cruzará con un ID de texto "101". Visualmente son idénticos, para la máquina son universos distintos.</w:t>
                      </w:r>
                    </w:p>
                    <w:p w14:paraId="4B0C681C" w14:textId="4875420F" w:rsidR="00F31209" w:rsidRDefault="00F31209" w:rsidP="00F31209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0C3DF48" w14:textId="10008D96" w:rsidR="00C20D9F" w:rsidRDefault="00C20D9F" w:rsidP="00F312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20D9F">
                        <w:rPr>
                          <w:b/>
                          <w:bCs/>
                          <w:sz w:val="44"/>
                          <w:szCs w:val="48"/>
                        </w:rPr>
                        <w:t>Demo: El Simulador de Desastres</w:t>
                      </w:r>
                    </w:p>
                    <w:p w14:paraId="5E6DC464" w14:textId="77777777" w:rsidR="00C20D9F" w:rsidRDefault="00C20D9F" w:rsidP="00F312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B526F82" w14:textId="77777777" w:rsidR="00C20D9F" w:rsidRDefault="00C20D9F" w:rsidP="00C20D9F">
                      <w:pPr>
                        <w:spacing w:after="0"/>
                      </w:pPr>
                      <w:r>
                        <w:t>clientes {</w:t>
                      </w:r>
                    </w:p>
                    <w:p w14:paraId="648C94CF" w14:textId="77777777" w:rsidR="00C20D9F" w:rsidRDefault="00C20D9F" w:rsidP="00C20D9F">
                      <w:pPr>
                        <w:spacing w:after="0"/>
                      </w:pPr>
                      <w:r>
                        <w:t xml:space="preserve">    '</w:t>
                      </w:r>
                      <w:proofErr w:type="spellStart"/>
                      <w:r>
                        <w:t>id_cliente</w:t>
                      </w:r>
                      <w:proofErr w:type="spellEnd"/>
                      <w:r>
                        <w:t>': [10, 20, 10, 30], # PELIGRO 1: El ID 10 está duplicado</w:t>
                      </w:r>
                    </w:p>
                    <w:p w14:paraId="0035A717" w14:textId="77777777" w:rsidR="00C20D9F" w:rsidRDefault="00C20D9F" w:rsidP="00C20D9F">
                      <w:pPr>
                        <w:spacing w:after="0"/>
                      </w:pPr>
                      <w:r>
                        <w:t xml:space="preserve">    'nombre': ['Ana', 'Luis', '</w:t>
                      </w:r>
                      <w:proofErr w:type="spellStart"/>
                      <w:r>
                        <w:t>Ana_Clon</w:t>
                      </w:r>
                      <w:proofErr w:type="spellEnd"/>
                      <w:r>
                        <w:t>', 'Marta']</w:t>
                      </w:r>
                    </w:p>
                    <w:p w14:paraId="2557C153" w14:textId="77777777" w:rsidR="00C20D9F" w:rsidRDefault="00C20D9F" w:rsidP="00C20D9F">
                      <w:pPr>
                        <w:spacing w:after="0"/>
                      </w:pPr>
                      <w:r>
                        <w:t>}</w:t>
                      </w:r>
                    </w:p>
                    <w:p w14:paraId="41637520" w14:textId="77777777" w:rsidR="00C20D9F" w:rsidRDefault="00C20D9F" w:rsidP="00C20D9F">
                      <w:pPr>
                        <w:spacing w:after="0"/>
                      </w:pPr>
                    </w:p>
                    <w:p w14:paraId="6D9FFF65" w14:textId="77777777" w:rsidR="00C20D9F" w:rsidRDefault="00C20D9F" w:rsidP="00C20D9F">
                      <w:pPr>
                        <w:spacing w:after="0"/>
                      </w:pPr>
                      <w:r>
                        <w:t>ventas {</w:t>
                      </w:r>
                    </w:p>
                    <w:p w14:paraId="2E15C4EC" w14:textId="77777777" w:rsidR="00C20D9F" w:rsidRDefault="00C20D9F" w:rsidP="00C20D9F">
                      <w:pPr>
                        <w:spacing w:after="0"/>
                      </w:pPr>
                      <w:r>
                        <w:t xml:space="preserve">    '</w:t>
                      </w:r>
                      <w:proofErr w:type="spellStart"/>
                      <w:r>
                        <w:t>id_venta</w:t>
                      </w:r>
                      <w:proofErr w:type="spellEnd"/>
                      <w:r>
                        <w:t>': [1001, 1002, 1003, 1004],</w:t>
                      </w:r>
                    </w:p>
                    <w:p w14:paraId="143055B3" w14:textId="77777777" w:rsidR="00C20D9F" w:rsidRDefault="00C20D9F" w:rsidP="00C20D9F">
                      <w:pPr>
                        <w:spacing w:after="0"/>
                      </w:pPr>
                      <w:r>
                        <w:t xml:space="preserve">    # PELIGRO 3: Los </w:t>
                      </w:r>
                      <w:proofErr w:type="spellStart"/>
                      <w:r>
                        <w:t>IDs</w:t>
                      </w:r>
                      <w:proofErr w:type="spellEnd"/>
                      <w:r>
                        <w:t xml:space="preserve"> aquí son TEXTO (</w:t>
                      </w:r>
                      <w:proofErr w:type="spellStart"/>
                      <w:r>
                        <w:t>strings</w:t>
                      </w:r>
                      <w:proofErr w:type="spellEnd"/>
                      <w:r>
                        <w:t>), no enteros.</w:t>
                      </w:r>
                    </w:p>
                    <w:p w14:paraId="1D545DD7" w14:textId="77777777" w:rsidR="00C20D9F" w:rsidRDefault="00C20D9F" w:rsidP="00C20D9F">
                      <w:pPr>
                        <w:spacing w:after="0"/>
                      </w:pPr>
                      <w:r>
                        <w:t xml:space="preserve">    # PELIGRO 2: El ID '99' no existe en el catálogo de clientes.</w:t>
                      </w:r>
                    </w:p>
                    <w:p w14:paraId="48A0C238" w14:textId="77777777" w:rsidR="00C20D9F" w:rsidRPr="00B80C8A" w:rsidRDefault="00C20D9F" w:rsidP="00C20D9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B80C8A">
                        <w:rPr>
                          <w:lang w:val="en-US"/>
                        </w:rPr>
                        <w:t>'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id_cliente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 xml:space="preserve">': ['10', '20', '99', '10'], </w:t>
                      </w:r>
                    </w:p>
                    <w:p w14:paraId="5A47B243" w14:textId="77777777" w:rsidR="00C20D9F" w:rsidRDefault="00C20D9F" w:rsidP="00C20D9F">
                      <w:pPr>
                        <w:spacing w:after="0"/>
                      </w:pPr>
                      <w:r w:rsidRPr="00B80C8A">
                        <w:rPr>
                          <w:lang w:val="en-US"/>
                        </w:rPr>
                        <w:t xml:space="preserve">    </w:t>
                      </w:r>
                      <w:r>
                        <w:t>'monto': [50.0, 150.0, 200.0, 30.0]</w:t>
                      </w:r>
                    </w:p>
                    <w:p w14:paraId="0B8E9EF7" w14:textId="77777777" w:rsidR="00C20D9F" w:rsidRDefault="00C20D9F" w:rsidP="00C20D9F">
                      <w:pPr>
                        <w:spacing w:after="0"/>
                      </w:pPr>
                      <w:r>
                        <w:t>}</w:t>
                      </w:r>
                    </w:p>
                    <w:p w14:paraId="528176A4" w14:textId="77777777" w:rsidR="00C20D9F" w:rsidRDefault="00C20D9F" w:rsidP="00C20D9F">
                      <w:pPr>
                        <w:spacing w:after="0"/>
                      </w:pPr>
                    </w:p>
                    <w:p w14:paraId="46718DA0" w14:textId="77777777" w:rsidR="00C20D9F" w:rsidRDefault="00C20D9F" w:rsidP="00C20D9F">
                      <w:pPr>
                        <w:spacing w:after="0"/>
                      </w:pPr>
                      <w:proofErr w:type="spellStart"/>
                      <w:r>
                        <w:t>print</w:t>
                      </w:r>
                      <w:proofErr w:type="spellEnd"/>
                      <w:r>
                        <w:t xml:space="preserve">("Ventas originales registradas:",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df_ventas</w:t>
                      </w:r>
                      <w:proofErr w:type="spellEnd"/>
                      <w:r>
                        <w:t>))</w:t>
                      </w:r>
                    </w:p>
                    <w:p w14:paraId="0D5314D6" w14:textId="77777777" w:rsidR="00C20D9F" w:rsidRDefault="00C20D9F" w:rsidP="00C20D9F">
                      <w:pPr>
                        <w:spacing w:after="0"/>
                      </w:pPr>
                      <w:proofErr w:type="spellStart"/>
                      <w:r>
                        <w:t>print</w:t>
                      </w:r>
                      <w:proofErr w:type="spellEnd"/>
                      <w:r>
                        <w:t xml:space="preserve">("Monto total real: $", </w:t>
                      </w:r>
                      <w:proofErr w:type="spellStart"/>
                      <w:r>
                        <w:t>df_ventas</w:t>
                      </w:r>
                      <w:proofErr w:type="spellEnd"/>
                      <w:r>
                        <w:t>['monto'].sum())</w:t>
                      </w:r>
                    </w:p>
                    <w:p w14:paraId="6B7EDB5A" w14:textId="77777777" w:rsidR="00C20D9F" w:rsidRDefault="00C20D9F" w:rsidP="00C20D9F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803E06" w14:textId="2E984476" w:rsidR="00C509D7" w:rsidRDefault="00C509D7" w:rsidP="007F3E13">
      <w:pPr>
        <w:spacing w:after="0"/>
        <w:ind w:right="17269"/>
        <w:rPr>
          <w:lang w:val="en-US"/>
        </w:rPr>
      </w:pPr>
    </w:p>
    <w:p w14:paraId="0FCFC459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E4437E8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A8DF74B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F58D3AD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92293B9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86833C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1E8539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05905A9B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56AB9F4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7B2BAE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593807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EABBB98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0BAA46E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51F3C8A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779146F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6923422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6C11654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2E3DBEF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09B408EB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6D054D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FD6B201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C0B7B96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C33634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3AAB9FF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0FAFB8E8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52C792AD" w14:textId="77777777" w:rsidR="00F31209" w:rsidRDefault="00F31209" w:rsidP="007F3E13">
      <w:pPr>
        <w:spacing w:after="0"/>
        <w:ind w:right="17269"/>
        <w:rPr>
          <w:lang w:val="en-US"/>
        </w:rPr>
      </w:pPr>
    </w:p>
    <w:p w14:paraId="7CC0C5BF" w14:textId="77777777" w:rsidR="00F31209" w:rsidRDefault="00F31209" w:rsidP="007F3E13">
      <w:pPr>
        <w:spacing w:after="0"/>
        <w:ind w:right="17269"/>
        <w:rPr>
          <w:lang w:val="en-US"/>
        </w:rPr>
      </w:pPr>
    </w:p>
    <w:p w14:paraId="5B96AF0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1D5172B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42EFBAB6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F68247A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A0EDF5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49A5FD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0CCB05A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076800E" w14:textId="2790A3CE" w:rsidR="00C509D7" w:rsidRDefault="00C509D7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29600" behindDoc="0" locked="0" layoutInCell="1" allowOverlap="1" wp14:anchorId="72E8CD35" wp14:editId="68154D02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18136283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A3517" w14:textId="440F457E" w:rsidR="00C20D9F" w:rsidRPr="00C20D9F" w:rsidRDefault="00C20D9F" w:rsidP="00C20D9F">
                            <w:pPr>
                              <w:spacing w:after="0"/>
                            </w:pPr>
                            <w:r w:rsidRPr="00C20D9F">
                              <w:t>#Primero aseguramos que estén l</w:t>
                            </w:r>
                            <w:r>
                              <w:t xml:space="preserve">os campos por los cuales hacer el </w:t>
                            </w:r>
                            <w:proofErr w:type="spellStart"/>
                            <w:r>
                              <w:t>merge</w:t>
                            </w:r>
                            <w:proofErr w:type="spellEnd"/>
                            <w:r>
                              <w:t>, estén en el mismo formato</w:t>
                            </w:r>
                          </w:p>
                          <w:p w14:paraId="662D1184" w14:textId="77777777" w:rsidR="00C20D9F" w:rsidRPr="00C20D9F" w:rsidRDefault="00C20D9F" w:rsidP="00C20D9F">
                            <w:pPr>
                              <w:spacing w:after="0"/>
                            </w:pPr>
                          </w:p>
                          <w:p w14:paraId="73ACCFD5" w14:textId="7AF36315" w:rsidR="00C20D9F" w:rsidRPr="00B80C8A" w:rsidRDefault="00C20D9F" w:rsidP="00C20D9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df_clientes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 xml:space="preserve">'] = 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df_clientes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'].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astype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(str)</w:t>
                            </w:r>
                          </w:p>
                          <w:p w14:paraId="47AE20E7" w14:textId="77777777" w:rsidR="00C20D9F" w:rsidRDefault="00C20D9F" w:rsidP="00C20D9F">
                            <w:pPr>
                              <w:spacing w:after="0"/>
                            </w:pPr>
                            <w:proofErr w:type="spellStart"/>
                            <w:r>
                              <w:t>df_ventas</w:t>
                            </w:r>
                            <w:proofErr w:type="spellEnd"/>
                            <w:r>
                              <w:t>['</w:t>
                            </w:r>
                            <w:proofErr w:type="spellStart"/>
                            <w:r>
                              <w:t>id_cliente</w:t>
                            </w:r>
                            <w:proofErr w:type="spellEnd"/>
                            <w:r>
                              <w:t xml:space="preserve">'] = </w:t>
                            </w:r>
                            <w:proofErr w:type="spellStart"/>
                            <w:r>
                              <w:t>df_ventas</w:t>
                            </w:r>
                            <w:proofErr w:type="spellEnd"/>
                            <w:r>
                              <w:t>['</w:t>
                            </w:r>
                            <w:proofErr w:type="spellStart"/>
                            <w:r>
                              <w:t>id_cliente</w:t>
                            </w:r>
                            <w:proofErr w:type="spellEnd"/>
                            <w:r>
                              <w:t>'].</w:t>
                            </w:r>
                            <w:proofErr w:type="spellStart"/>
                            <w:r>
                              <w:t>astype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str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CABF116" w14:textId="77777777" w:rsidR="00C20D9F" w:rsidRDefault="00C20D9F" w:rsidP="00C20D9F">
                            <w:pPr>
                              <w:spacing w:after="0"/>
                            </w:pPr>
                          </w:p>
                          <w:p w14:paraId="5858A858" w14:textId="3F9EBE9C" w:rsidR="00C20D9F" w:rsidRDefault="00C20D9F" w:rsidP="00C20D9F">
                            <w:pPr>
                              <w:spacing w:after="0"/>
                            </w:pPr>
                            <w:r>
                              <w:t xml:space="preserve"># Ahora vamos a revisar </w:t>
                            </w:r>
                            <w:r>
                              <w:t>Duplicidad / Filas Infladas</w:t>
                            </w:r>
                            <w:r w:rsidR="0049003B">
                              <w:t>, v</w:t>
                            </w:r>
                            <w:r w:rsidR="0049003B">
                              <w:t>erificamos si la Llave Primaria es única. Si no, eliminamos el clon.</w:t>
                            </w:r>
                          </w:p>
                          <w:p w14:paraId="4F04E215" w14:textId="77777777" w:rsidR="0049003B" w:rsidRPr="00B80C8A" w:rsidRDefault="0049003B" w:rsidP="0049003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B80C8A">
                              <w:rPr>
                                <w:lang w:val="en-US"/>
                              </w:rPr>
                              <w:t xml:space="preserve">if not 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df_clientes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'].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is_unique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0962156D" w14:textId="77777777" w:rsidR="0049003B" w:rsidRPr="00B80C8A" w:rsidRDefault="0049003B" w:rsidP="0049003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B80C8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df_clientes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df_clientes.drop_duplicates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(subset=['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'], keep='first')</w:t>
                            </w:r>
                          </w:p>
                          <w:p w14:paraId="3F8F761B" w14:textId="77777777" w:rsidR="0049003B" w:rsidRDefault="0049003B" w:rsidP="00C20D9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6C402FC4" w14:textId="783B656D" w:rsidR="0049003B" w:rsidRDefault="0049003B" w:rsidP="0049003B">
                            <w:pPr>
                              <w:spacing w:after="0"/>
                            </w:pPr>
                            <w:r w:rsidRPr="0049003B">
                              <w:t xml:space="preserve">#Ahora validamos los </w:t>
                            </w:r>
                            <w:proofErr w:type="spellStart"/>
                            <w:r>
                              <w:t>IDs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Huérfanos</w:t>
                            </w:r>
                            <w:r>
                              <w:t>,u</w:t>
                            </w:r>
                            <w:r>
                              <w:t>samos</w:t>
                            </w:r>
                            <w:proofErr w:type="spellEnd"/>
                            <w:r>
                              <w:t xml:space="preserve"> el radar (~ y .</w:t>
                            </w:r>
                            <w:proofErr w:type="spellStart"/>
                            <w:r>
                              <w:t>isin</w:t>
                            </w:r>
                            <w:proofErr w:type="spellEnd"/>
                            <w:r>
                              <w:t>) para aislar las ventas fantasma</w:t>
                            </w:r>
                          </w:p>
                          <w:p w14:paraId="75755A6D" w14:textId="77777777" w:rsidR="0049003B" w:rsidRDefault="0049003B" w:rsidP="0049003B">
                            <w:pPr>
                              <w:spacing w:after="0"/>
                            </w:pPr>
                            <w:proofErr w:type="spellStart"/>
                            <w:r>
                              <w:t>ventas_huerfanas</w:t>
                            </w:r>
                            <w:proofErr w:type="spellEnd"/>
                            <w:r>
                              <w:t xml:space="preserve"> = df_ventas[~df_ventas['id_cliente'].isin(df_clientes['id_cliente'])]</w:t>
                            </w:r>
                          </w:p>
                          <w:p w14:paraId="321AFAEA" w14:textId="77777777" w:rsidR="0049003B" w:rsidRPr="00B80C8A" w:rsidRDefault="0049003B" w:rsidP="0049003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B80C8A">
                              <w:rPr>
                                <w:lang w:val="en-US"/>
                              </w:rPr>
                              <w:t xml:space="preserve">if not 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ventas_huerfanas.empty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5018AB76" w14:textId="0555C445" w:rsidR="0049003B" w:rsidRDefault="0049003B" w:rsidP="0049003B">
                            <w:pPr>
                              <w:spacing w:after="0"/>
                            </w:pPr>
                            <w:r w:rsidRPr="0049003B">
                              <w:t xml:space="preserve">    </w:t>
                            </w: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(f" Se detectaron {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ventas_huerfanas</w:t>
                            </w:r>
                            <w:proofErr w:type="spellEnd"/>
                            <w:r>
                              <w:t>)} ventas huérfanas (ID: 99).")</w:t>
                            </w:r>
                          </w:p>
                          <w:p w14:paraId="5D76C082" w14:textId="77777777" w:rsidR="0049003B" w:rsidRDefault="0049003B" w:rsidP="0049003B">
                            <w:pPr>
                              <w:spacing w:after="0"/>
                            </w:pPr>
                            <w:r>
                              <w:t xml:space="preserve">    # Aislar las ventas buenas</w:t>
                            </w:r>
                          </w:p>
                          <w:p w14:paraId="2FC4119F" w14:textId="77777777" w:rsidR="0049003B" w:rsidRDefault="0049003B" w:rsidP="0049003B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df_ventas_sanas</w:t>
                            </w:r>
                            <w:proofErr w:type="spellEnd"/>
                            <w:r>
                              <w:t xml:space="preserve"> = df_ventas[df_ventas['id_cliente'].isin(df_clientes['id_cliente'])]</w:t>
                            </w:r>
                          </w:p>
                          <w:p w14:paraId="0FE4C4CD" w14:textId="4657304E" w:rsidR="0049003B" w:rsidRDefault="0049003B" w:rsidP="0049003B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</w:p>
                          <w:p w14:paraId="727239C5" w14:textId="77777777" w:rsidR="00C20D9F" w:rsidRPr="0049003B" w:rsidRDefault="00C20D9F" w:rsidP="00C20D9F">
                            <w:pPr>
                              <w:spacing w:after="0"/>
                            </w:pPr>
                          </w:p>
                          <w:p w14:paraId="697921BC" w14:textId="77777777" w:rsidR="005D7657" w:rsidRDefault="005D7657" w:rsidP="005D76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D765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Reglas Pre-Unión </w:t>
                            </w:r>
                          </w:p>
                          <w:p w14:paraId="6710248D" w14:textId="77777777" w:rsidR="005D7657" w:rsidRPr="005D7657" w:rsidRDefault="005D7657" w:rsidP="005D76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1572DB4" w14:textId="77777777" w:rsidR="005D7657" w:rsidRPr="005D7657" w:rsidRDefault="005D7657" w:rsidP="005D76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D7657">
                              <w:rPr>
                                <w:sz w:val="40"/>
                                <w:szCs w:val="40"/>
                              </w:rPr>
                              <w:t xml:space="preserve">Antes de escribir </w:t>
                            </w:r>
                            <w:proofErr w:type="spellStart"/>
                            <w:r w:rsidRPr="005D7657">
                              <w:rPr>
                                <w:sz w:val="40"/>
                                <w:szCs w:val="40"/>
                              </w:rPr>
                              <w:t>pd.merge</w:t>
                            </w:r>
                            <w:proofErr w:type="spellEnd"/>
                            <w:r w:rsidRPr="005D7657">
                              <w:rPr>
                                <w:sz w:val="40"/>
                                <w:szCs w:val="40"/>
                              </w:rPr>
                              <w:t>(), el analista ejecuta estas validaciones:</w:t>
                            </w:r>
                          </w:p>
                          <w:p w14:paraId="38815597" w14:textId="77777777" w:rsidR="005D7657" w:rsidRPr="005D7657" w:rsidRDefault="005D7657" w:rsidP="005D76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4BD5DCB" w14:textId="77777777" w:rsidR="005D7657" w:rsidRPr="005D7657" w:rsidRDefault="005D7657" w:rsidP="005D765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D7657">
                              <w:rPr>
                                <w:sz w:val="40"/>
                                <w:szCs w:val="40"/>
                              </w:rPr>
                              <w:t>Conteo de filas base (</w:t>
                            </w:r>
                            <w:proofErr w:type="spellStart"/>
                            <w:r w:rsidRPr="005D7657">
                              <w:rPr>
                                <w:sz w:val="40"/>
                                <w:szCs w:val="40"/>
                              </w:rPr>
                              <w:t>len</w:t>
                            </w:r>
                            <w:proofErr w:type="spellEnd"/>
                            <w:r w:rsidRPr="005D7657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5D7657">
                              <w:rPr>
                                <w:sz w:val="40"/>
                                <w:szCs w:val="40"/>
                              </w:rPr>
                              <w:t>df</w:t>
                            </w:r>
                            <w:proofErr w:type="spellEnd"/>
                            <w:r w:rsidRPr="005D7657">
                              <w:rPr>
                                <w:sz w:val="40"/>
                                <w:szCs w:val="40"/>
                              </w:rPr>
                              <w:t>)).</w:t>
                            </w:r>
                          </w:p>
                          <w:p w14:paraId="7FC409B6" w14:textId="77777777" w:rsidR="005D7657" w:rsidRPr="005D7657" w:rsidRDefault="005D7657" w:rsidP="005D765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D7657">
                              <w:rPr>
                                <w:sz w:val="40"/>
                                <w:szCs w:val="40"/>
                              </w:rPr>
                              <w:t>Validación de unicidad de la Llave Primaria (</w:t>
                            </w:r>
                            <w:proofErr w:type="spellStart"/>
                            <w:r w:rsidRPr="005D7657">
                              <w:rPr>
                                <w:sz w:val="40"/>
                                <w:szCs w:val="40"/>
                              </w:rPr>
                              <w:t>df</w:t>
                            </w:r>
                            <w:proofErr w:type="spellEnd"/>
                            <w:r w:rsidRPr="005D7657">
                              <w:rPr>
                                <w:sz w:val="40"/>
                                <w:szCs w:val="40"/>
                              </w:rPr>
                              <w:t>['id'].</w:t>
                            </w:r>
                            <w:proofErr w:type="spellStart"/>
                            <w:r w:rsidRPr="005D7657">
                              <w:rPr>
                                <w:sz w:val="40"/>
                                <w:szCs w:val="40"/>
                              </w:rPr>
                              <w:t>is_unique</w:t>
                            </w:r>
                            <w:proofErr w:type="spellEnd"/>
                            <w:r w:rsidRPr="005D7657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1EB58A93" w14:textId="77777777" w:rsidR="005D7657" w:rsidRPr="005D7657" w:rsidRDefault="005D7657" w:rsidP="005D765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D7657">
                              <w:rPr>
                                <w:sz w:val="40"/>
                                <w:szCs w:val="40"/>
                              </w:rPr>
                              <w:t>Detección de huérfanos mediante la negación (~).</w:t>
                            </w:r>
                          </w:p>
                          <w:p w14:paraId="1BC4B93C" w14:textId="77777777" w:rsidR="005D7657" w:rsidRPr="005D7657" w:rsidRDefault="005D7657" w:rsidP="00F312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8CD35" id="_x0000_s1043" type="#_x0000_t202" style="position:absolute;margin-left:0;margin-top:3.6pt;width:862.7pt;height:531.6pt;z-index:251929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+8v/gEAANc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" filled="f" stroked="f">
                <v:textbox>
                  <w:txbxContent>
                    <w:p w14:paraId="149A3517" w14:textId="440F457E" w:rsidR="00C20D9F" w:rsidRPr="00C20D9F" w:rsidRDefault="00C20D9F" w:rsidP="00C20D9F">
                      <w:pPr>
                        <w:spacing w:after="0"/>
                      </w:pPr>
                      <w:r w:rsidRPr="00C20D9F">
                        <w:t>#Primero aseguramos que estén l</w:t>
                      </w:r>
                      <w:r>
                        <w:t xml:space="preserve">os campos por los cuales hacer el </w:t>
                      </w:r>
                      <w:proofErr w:type="spellStart"/>
                      <w:r>
                        <w:t>merge</w:t>
                      </w:r>
                      <w:proofErr w:type="spellEnd"/>
                      <w:r>
                        <w:t>, estén en el mismo formato</w:t>
                      </w:r>
                    </w:p>
                    <w:p w14:paraId="662D1184" w14:textId="77777777" w:rsidR="00C20D9F" w:rsidRPr="00C20D9F" w:rsidRDefault="00C20D9F" w:rsidP="00C20D9F">
                      <w:pPr>
                        <w:spacing w:after="0"/>
                      </w:pPr>
                    </w:p>
                    <w:p w14:paraId="73ACCFD5" w14:textId="7AF36315" w:rsidR="00C20D9F" w:rsidRPr="00B80C8A" w:rsidRDefault="00C20D9F" w:rsidP="00C20D9F">
                      <w:pPr>
                        <w:spacing w:after="0"/>
                        <w:rPr>
                          <w:lang w:val="en-US"/>
                        </w:rPr>
                      </w:pPr>
                      <w:proofErr w:type="spellStart"/>
                      <w:r w:rsidRPr="00B80C8A">
                        <w:rPr>
                          <w:lang w:val="en-US"/>
                        </w:rPr>
                        <w:t>df_clientes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['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id_cliente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 xml:space="preserve">'] = 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df_clientes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['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id_cliente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'].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astype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(str)</w:t>
                      </w:r>
                    </w:p>
                    <w:p w14:paraId="47AE20E7" w14:textId="77777777" w:rsidR="00C20D9F" w:rsidRDefault="00C20D9F" w:rsidP="00C20D9F">
                      <w:pPr>
                        <w:spacing w:after="0"/>
                      </w:pPr>
                      <w:proofErr w:type="spellStart"/>
                      <w:r>
                        <w:t>df_ventas</w:t>
                      </w:r>
                      <w:proofErr w:type="spellEnd"/>
                      <w:r>
                        <w:t>['</w:t>
                      </w:r>
                      <w:proofErr w:type="spellStart"/>
                      <w:r>
                        <w:t>id_cliente</w:t>
                      </w:r>
                      <w:proofErr w:type="spellEnd"/>
                      <w:r>
                        <w:t xml:space="preserve">'] = </w:t>
                      </w:r>
                      <w:proofErr w:type="spellStart"/>
                      <w:r>
                        <w:t>df_ventas</w:t>
                      </w:r>
                      <w:proofErr w:type="spellEnd"/>
                      <w:r>
                        <w:t>['</w:t>
                      </w:r>
                      <w:proofErr w:type="spellStart"/>
                      <w:r>
                        <w:t>id_cliente</w:t>
                      </w:r>
                      <w:proofErr w:type="spellEnd"/>
                      <w:r>
                        <w:t>'].</w:t>
                      </w:r>
                      <w:proofErr w:type="spellStart"/>
                      <w:r>
                        <w:t>astype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str</w:t>
                      </w:r>
                      <w:proofErr w:type="spellEnd"/>
                      <w:r>
                        <w:t>)</w:t>
                      </w:r>
                    </w:p>
                    <w:p w14:paraId="5CABF116" w14:textId="77777777" w:rsidR="00C20D9F" w:rsidRDefault="00C20D9F" w:rsidP="00C20D9F">
                      <w:pPr>
                        <w:spacing w:after="0"/>
                      </w:pPr>
                    </w:p>
                    <w:p w14:paraId="5858A858" w14:textId="3F9EBE9C" w:rsidR="00C20D9F" w:rsidRDefault="00C20D9F" w:rsidP="00C20D9F">
                      <w:pPr>
                        <w:spacing w:after="0"/>
                      </w:pPr>
                      <w:r>
                        <w:t xml:space="preserve"># Ahora vamos a revisar </w:t>
                      </w:r>
                      <w:r>
                        <w:t>Duplicidad / Filas Infladas</w:t>
                      </w:r>
                      <w:r w:rsidR="0049003B">
                        <w:t>, v</w:t>
                      </w:r>
                      <w:r w:rsidR="0049003B">
                        <w:t>erificamos si la Llave Primaria es única. Si no, eliminamos el clon.</w:t>
                      </w:r>
                    </w:p>
                    <w:p w14:paraId="4F04E215" w14:textId="77777777" w:rsidR="0049003B" w:rsidRPr="00B80C8A" w:rsidRDefault="0049003B" w:rsidP="0049003B">
                      <w:pPr>
                        <w:spacing w:after="0"/>
                        <w:rPr>
                          <w:lang w:val="en-US"/>
                        </w:rPr>
                      </w:pPr>
                      <w:r w:rsidRPr="00B80C8A">
                        <w:rPr>
                          <w:lang w:val="en-US"/>
                        </w:rPr>
                        <w:t xml:space="preserve">if not 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df_clientes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['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id_cliente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'].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is_unique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:</w:t>
                      </w:r>
                    </w:p>
                    <w:p w14:paraId="0962156D" w14:textId="77777777" w:rsidR="0049003B" w:rsidRPr="00B80C8A" w:rsidRDefault="0049003B" w:rsidP="0049003B">
                      <w:pPr>
                        <w:spacing w:after="0"/>
                        <w:rPr>
                          <w:lang w:val="en-US"/>
                        </w:rPr>
                      </w:pPr>
                      <w:r w:rsidRPr="00B80C8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df_clientes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df_clientes.drop_duplicates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(subset=['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id_cliente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'], keep='first')</w:t>
                      </w:r>
                    </w:p>
                    <w:p w14:paraId="3F8F761B" w14:textId="77777777" w:rsidR="0049003B" w:rsidRDefault="0049003B" w:rsidP="00C20D9F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6C402FC4" w14:textId="783B656D" w:rsidR="0049003B" w:rsidRDefault="0049003B" w:rsidP="0049003B">
                      <w:pPr>
                        <w:spacing w:after="0"/>
                      </w:pPr>
                      <w:r w:rsidRPr="0049003B">
                        <w:t xml:space="preserve">#Ahora validamos los </w:t>
                      </w:r>
                      <w:proofErr w:type="spellStart"/>
                      <w:r>
                        <w:t>IDs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Huérfanos</w:t>
                      </w:r>
                      <w:r>
                        <w:t>,u</w:t>
                      </w:r>
                      <w:r>
                        <w:t>samos</w:t>
                      </w:r>
                      <w:proofErr w:type="spellEnd"/>
                      <w:r>
                        <w:t xml:space="preserve"> el radar (~ y .</w:t>
                      </w:r>
                      <w:proofErr w:type="spellStart"/>
                      <w:r>
                        <w:t>isin</w:t>
                      </w:r>
                      <w:proofErr w:type="spellEnd"/>
                      <w:r>
                        <w:t>) para aislar las ventas fantasma</w:t>
                      </w:r>
                    </w:p>
                    <w:p w14:paraId="75755A6D" w14:textId="77777777" w:rsidR="0049003B" w:rsidRDefault="0049003B" w:rsidP="0049003B">
                      <w:pPr>
                        <w:spacing w:after="0"/>
                      </w:pPr>
                      <w:proofErr w:type="spellStart"/>
                      <w:r>
                        <w:t>ventas_huerfanas</w:t>
                      </w:r>
                      <w:proofErr w:type="spellEnd"/>
                      <w:r>
                        <w:t xml:space="preserve"> = df_ventas[~df_ventas['id_cliente'].isin(df_clientes['id_cliente'])]</w:t>
                      </w:r>
                    </w:p>
                    <w:p w14:paraId="321AFAEA" w14:textId="77777777" w:rsidR="0049003B" w:rsidRPr="00B80C8A" w:rsidRDefault="0049003B" w:rsidP="0049003B">
                      <w:pPr>
                        <w:spacing w:after="0"/>
                        <w:rPr>
                          <w:lang w:val="en-US"/>
                        </w:rPr>
                      </w:pPr>
                      <w:r w:rsidRPr="00B80C8A">
                        <w:rPr>
                          <w:lang w:val="en-US"/>
                        </w:rPr>
                        <w:t xml:space="preserve">if not 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ventas_huerfanas.empty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:</w:t>
                      </w:r>
                    </w:p>
                    <w:p w14:paraId="5018AB76" w14:textId="0555C445" w:rsidR="0049003B" w:rsidRDefault="0049003B" w:rsidP="0049003B">
                      <w:pPr>
                        <w:spacing w:after="0"/>
                      </w:pPr>
                      <w:r w:rsidRPr="0049003B">
                        <w:t xml:space="preserve">   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>(f" Se detectaron {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ventas_huerfanas</w:t>
                      </w:r>
                      <w:proofErr w:type="spellEnd"/>
                      <w:r>
                        <w:t>)} ventas huérfanas (ID: 99).")</w:t>
                      </w:r>
                    </w:p>
                    <w:p w14:paraId="5D76C082" w14:textId="77777777" w:rsidR="0049003B" w:rsidRDefault="0049003B" w:rsidP="0049003B">
                      <w:pPr>
                        <w:spacing w:after="0"/>
                      </w:pPr>
                      <w:r>
                        <w:t xml:space="preserve">    # Aislar las ventas buenas</w:t>
                      </w:r>
                    </w:p>
                    <w:p w14:paraId="2FC4119F" w14:textId="77777777" w:rsidR="0049003B" w:rsidRDefault="0049003B" w:rsidP="0049003B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df_ventas_sanas</w:t>
                      </w:r>
                      <w:proofErr w:type="spellEnd"/>
                      <w:r>
                        <w:t xml:space="preserve"> = df_ventas[df_ventas['id_cliente'].isin(df_clientes['id_cliente'])]</w:t>
                      </w:r>
                    </w:p>
                    <w:p w14:paraId="0FE4C4CD" w14:textId="4657304E" w:rsidR="0049003B" w:rsidRDefault="0049003B" w:rsidP="0049003B">
                      <w:pPr>
                        <w:spacing w:after="0"/>
                      </w:pPr>
                      <w:r>
                        <w:t xml:space="preserve">    </w:t>
                      </w:r>
                    </w:p>
                    <w:p w14:paraId="727239C5" w14:textId="77777777" w:rsidR="00C20D9F" w:rsidRPr="0049003B" w:rsidRDefault="00C20D9F" w:rsidP="00C20D9F">
                      <w:pPr>
                        <w:spacing w:after="0"/>
                      </w:pPr>
                    </w:p>
                    <w:p w14:paraId="697921BC" w14:textId="77777777" w:rsidR="005D7657" w:rsidRDefault="005D7657" w:rsidP="005D76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D7657">
                        <w:rPr>
                          <w:b/>
                          <w:bCs/>
                          <w:sz w:val="44"/>
                          <w:szCs w:val="44"/>
                        </w:rPr>
                        <w:t xml:space="preserve">Reglas Pre-Unión </w:t>
                      </w:r>
                    </w:p>
                    <w:p w14:paraId="6710248D" w14:textId="77777777" w:rsidR="005D7657" w:rsidRPr="005D7657" w:rsidRDefault="005D7657" w:rsidP="005D76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1572DB4" w14:textId="77777777" w:rsidR="005D7657" w:rsidRPr="005D7657" w:rsidRDefault="005D7657" w:rsidP="005D765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D7657">
                        <w:rPr>
                          <w:sz w:val="40"/>
                          <w:szCs w:val="40"/>
                        </w:rPr>
                        <w:t xml:space="preserve">Antes de escribir </w:t>
                      </w:r>
                      <w:proofErr w:type="spellStart"/>
                      <w:r w:rsidRPr="005D7657">
                        <w:rPr>
                          <w:sz w:val="40"/>
                          <w:szCs w:val="40"/>
                        </w:rPr>
                        <w:t>pd.merge</w:t>
                      </w:r>
                      <w:proofErr w:type="spellEnd"/>
                      <w:r w:rsidRPr="005D7657">
                        <w:rPr>
                          <w:sz w:val="40"/>
                          <w:szCs w:val="40"/>
                        </w:rPr>
                        <w:t>(), el analista ejecuta estas validaciones:</w:t>
                      </w:r>
                    </w:p>
                    <w:p w14:paraId="38815597" w14:textId="77777777" w:rsidR="005D7657" w:rsidRPr="005D7657" w:rsidRDefault="005D7657" w:rsidP="005D765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4BD5DCB" w14:textId="77777777" w:rsidR="005D7657" w:rsidRPr="005D7657" w:rsidRDefault="005D7657" w:rsidP="005D765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D7657">
                        <w:rPr>
                          <w:sz w:val="40"/>
                          <w:szCs w:val="40"/>
                        </w:rPr>
                        <w:t>Conteo de filas base (</w:t>
                      </w:r>
                      <w:proofErr w:type="spellStart"/>
                      <w:r w:rsidRPr="005D7657">
                        <w:rPr>
                          <w:sz w:val="40"/>
                          <w:szCs w:val="40"/>
                        </w:rPr>
                        <w:t>len</w:t>
                      </w:r>
                      <w:proofErr w:type="spellEnd"/>
                      <w:r w:rsidRPr="005D7657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r w:rsidRPr="005D7657">
                        <w:rPr>
                          <w:sz w:val="40"/>
                          <w:szCs w:val="40"/>
                        </w:rPr>
                        <w:t>df</w:t>
                      </w:r>
                      <w:proofErr w:type="spellEnd"/>
                      <w:r w:rsidRPr="005D7657">
                        <w:rPr>
                          <w:sz w:val="40"/>
                          <w:szCs w:val="40"/>
                        </w:rPr>
                        <w:t>)).</w:t>
                      </w:r>
                    </w:p>
                    <w:p w14:paraId="7FC409B6" w14:textId="77777777" w:rsidR="005D7657" w:rsidRPr="005D7657" w:rsidRDefault="005D7657" w:rsidP="005D765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D7657">
                        <w:rPr>
                          <w:sz w:val="40"/>
                          <w:szCs w:val="40"/>
                        </w:rPr>
                        <w:t>Validación de unicidad de la Llave Primaria (</w:t>
                      </w:r>
                      <w:proofErr w:type="spellStart"/>
                      <w:r w:rsidRPr="005D7657">
                        <w:rPr>
                          <w:sz w:val="40"/>
                          <w:szCs w:val="40"/>
                        </w:rPr>
                        <w:t>df</w:t>
                      </w:r>
                      <w:proofErr w:type="spellEnd"/>
                      <w:r w:rsidRPr="005D7657">
                        <w:rPr>
                          <w:sz w:val="40"/>
                          <w:szCs w:val="40"/>
                        </w:rPr>
                        <w:t>['id'].</w:t>
                      </w:r>
                      <w:proofErr w:type="spellStart"/>
                      <w:r w:rsidRPr="005D7657">
                        <w:rPr>
                          <w:sz w:val="40"/>
                          <w:szCs w:val="40"/>
                        </w:rPr>
                        <w:t>is_unique</w:t>
                      </w:r>
                      <w:proofErr w:type="spellEnd"/>
                      <w:r w:rsidRPr="005D7657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1EB58A93" w14:textId="77777777" w:rsidR="005D7657" w:rsidRPr="005D7657" w:rsidRDefault="005D7657" w:rsidP="005D765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D7657">
                        <w:rPr>
                          <w:sz w:val="40"/>
                          <w:szCs w:val="40"/>
                        </w:rPr>
                        <w:t>Detección de huérfanos mediante la negación (~).</w:t>
                      </w:r>
                    </w:p>
                    <w:p w14:paraId="1BC4B93C" w14:textId="77777777" w:rsidR="005D7657" w:rsidRPr="005D7657" w:rsidRDefault="005D7657" w:rsidP="00F3120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1B8493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43FF65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DBE5C31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49462C1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2EC3D8E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1F6C839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152A0A7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ECC67CD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D49A3F6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AA388E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4D43FF5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72CE78A2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2A3FBD9A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8738049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ADA99F3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2C529DD0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DFDB559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1302AC3E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1853024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070EC37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2945E07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0BA0294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9EF3135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3403885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57D4D1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3079D46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B989323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E3DC965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41D48B1D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4A86413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4C67F0CC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3659A2CD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4F0B951A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380CDABF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477032DF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10FBEB0E" w14:textId="510EC9A0" w:rsidR="001925AB" w:rsidRDefault="001925AB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3F59DDAF" wp14:editId="20EDA66D">
                <wp:simplePos x="0" y="0"/>
                <wp:positionH relativeFrom="margin">
                  <wp:posOffset>-45720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None/>
                <wp:docPr id="6482440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E0D2E" w14:textId="738CA13B" w:rsidR="00F31209" w:rsidRDefault="005D7657" w:rsidP="00F312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D765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Preguntas Frecuentes</w:t>
                            </w:r>
                          </w:p>
                          <w:p w14:paraId="2C3E2540" w14:textId="77777777" w:rsidR="005D7657" w:rsidRDefault="005D7657" w:rsidP="00F3120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75C5449" w14:textId="269FD11A" w:rsidR="005D7657" w:rsidRPr="005D7657" w:rsidRDefault="005D7657" w:rsidP="005D76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765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hago si la Llave Primaria sí está duplicada en mi tabla catálogo?</w:t>
                            </w:r>
                          </w:p>
                          <w:p w14:paraId="5C1A6F53" w14:textId="59B08E7C" w:rsidR="005D7657" w:rsidRDefault="005D7657" w:rsidP="005D7657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7657">
                              <w:rPr>
                                <w:sz w:val="44"/>
                                <w:szCs w:val="44"/>
                              </w:rPr>
                              <w:t>Tienes que detenerte. Debes aplicar limpieza (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4"/>
                              </w:rPr>
                              <w:t>drop_duplicates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4"/>
                              </w:rPr>
                              <w:t xml:space="preserve"> o agrupar los datos) hasta garantizar que cada ID aparezca una sola vez. Si cruzas con la llave duplicada, inflarás las cifras financieras.</w:t>
                            </w:r>
                          </w:p>
                          <w:p w14:paraId="7FA8FEEC" w14:textId="77777777" w:rsidR="005D7657" w:rsidRPr="005D7657" w:rsidRDefault="005D7657" w:rsidP="005D76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D2DB830" w14:textId="41F58316" w:rsidR="005D7657" w:rsidRPr="005D7657" w:rsidRDefault="005D7657" w:rsidP="005D76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765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Si encuentro </w:t>
                            </w:r>
                            <w:proofErr w:type="spellStart"/>
                            <w:r w:rsidRPr="005D765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IDs</w:t>
                            </w:r>
                            <w:proofErr w:type="spellEnd"/>
                            <w:r w:rsidRPr="005D765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huérfanos, ¿los borro?</w:t>
                            </w:r>
                          </w:p>
                          <w:p w14:paraId="5DFFFF00" w14:textId="6F6BD989" w:rsidR="005D7657" w:rsidRPr="005D7657" w:rsidRDefault="005D7657" w:rsidP="005D7657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7657">
                              <w:rPr>
                                <w:sz w:val="44"/>
                                <w:szCs w:val="44"/>
                              </w:rPr>
                              <w:t xml:space="preserve">La eliminación es la última opción. Primero investigas: ¿Fue un error de tipografía? Si no tiene solución y representa un porcentaje mínimo, los 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4"/>
                              </w:rPr>
                              <w:t>aislas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4"/>
                              </w:rPr>
                              <w:t xml:space="preserve"> en un archivo llamado errores.csv para reportarlos, y los filtras fuera del 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4"/>
                              </w:rPr>
                              <w:t>dataset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4"/>
                              </w:rPr>
                              <w:t xml:space="preserve"> principal.</w:t>
                            </w:r>
                          </w:p>
                          <w:p w14:paraId="7B5918C1" w14:textId="77777777" w:rsidR="005D7657" w:rsidRPr="005D7657" w:rsidRDefault="005D7657" w:rsidP="00F3120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9DDAF" id="_x0000_s1044" type="#_x0000_t202" style="position:absolute;margin-left:-3.6pt;margin-top:0;width:862.7pt;height:531.6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S3u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" filled="f" stroked="f">
                <v:textbox>
                  <w:txbxContent>
                    <w:p w14:paraId="094E0D2E" w14:textId="738CA13B" w:rsidR="00F31209" w:rsidRDefault="005D7657" w:rsidP="00F312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D7657">
                        <w:rPr>
                          <w:b/>
                          <w:bCs/>
                          <w:sz w:val="44"/>
                          <w:szCs w:val="44"/>
                        </w:rPr>
                        <w:t>Preguntas Frecuentes</w:t>
                      </w:r>
                    </w:p>
                    <w:p w14:paraId="2C3E2540" w14:textId="77777777" w:rsidR="005D7657" w:rsidRDefault="005D7657" w:rsidP="00F3120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75C5449" w14:textId="269FD11A" w:rsidR="005D7657" w:rsidRPr="005D7657" w:rsidRDefault="005D7657" w:rsidP="005D765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7657">
                        <w:rPr>
                          <w:b/>
                          <w:bCs/>
                          <w:sz w:val="44"/>
                          <w:szCs w:val="44"/>
                        </w:rPr>
                        <w:t>¿Qué hago si la Llave Primaria sí está duplicada en mi tabla catálogo?</w:t>
                      </w:r>
                    </w:p>
                    <w:p w14:paraId="5C1A6F53" w14:textId="59B08E7C" w:rsidR="005D7657" w:rsidRDefault="005D7657" w:rsidP="005D7657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7657">
                        <w:rPr>
                          <w:sz w:val="44"/>
                          <w:szCs w:val="44"/>
                        </w:rPr>
                        <w:t>Tienes que detenerte. Debes aplicar limpieza (</w:t>
                      </w:r>
                      <w:proofErr w:type="spellStart"/>
                      <w:r w:rsidRPr="005D7657">
                        <w:rPr>
                          <w:sz w:val="44"/>
                          <w:szCs w:val="44"/>
                        </w:rPr>
                        <w:t>drop_duplicates</w:t>
                      </w:r>
                      <w:proofErr w:type="spellEnd"/>
                      <w:r w:rsidRPr="005D7657">
                        <w:rPr>
                          <w:sz w:val="44"/>
                          <w:szCs w:val="44"/>
                        </w:rPr>
                        <w:t xml:space="preserve"> o agrupar los datos) hasta garantizar que cada ID aparezca una sola vez. Si cruzas con la llave duplicada, inflarás las cifras financieras.</w:t>
                      </w:r>
                    </w:p>
                    <w:p w14:paraId="7FA8FEEC" w14:textId="77777777" w:rsidR="005D7657" w:rsidRPr="005D7657" w:rsidRDefault="005D7657" w:rsidP="005D765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D2DB830" w14:textId="41F58316" w:rsidR="005D7657" w:rsidRPr="005D7657" w:rsidRDefault="005D7657" w:rsidP="005D765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7657">
                        <w:rPr>
                          <w:b/>
                          <w:bCs/>
                          <w:sz w:val="44"/>
                          <w:szCs w:val="44"/>
                        </w:rPr>
                        <w:t xml:space="preserve">Si encuentro </w:t>
                      </w:r>
                      <w:proofErr w:type="spellStart"/>
                      <w:r w:rsidRPr="005D7657">
                        <w:rPr>
                          <w:b/>
                          <w:bCs/>
                          <w:sz w:val="44"/>
                          <w:szCs w:val="44"/>
                        </w:rPr>
                        <w:t>IDs</w:t>
                      </w:r>
                      <w:proofErr w:type="spellEnd"/>
                      <w:r w:rsidRPr="005D7657">
                        <w:rPr>
                          <w:b/>
                          <w:bCs/>
                          <w:sz w:val="44"/>
                          <w:szCs w:val="44"/>
                        </w:rPr>
                        <w:t xml:space="preserve"> huérfanos, ¿los borro?</w:t>
                      </w:r>
                    </w:p>
                    <w:p w14:paraId="5DFFFF00" w14:textId="6F6BD989" w:rsidR="005D7657" w:rsidRPr="005D7657" w:rsidRDefault="005D7657" w:rsidP="005D7657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7657">
                        <w:rPr>
                          <w:sz w:val="44"/>
                          <w:szCs w:val="44"/>
                        </w:rPr>
                        <w:t xml:space="preserve">La eliminación es la última opción. Primero investigas: ¿Fue un error de tipografía? Si no tiene solución y representa un porcentaje mínimo, los </w:t>
                      </w:r>
                      <w:proofErr w:type="spellStart"/>
                      <w:r w:rsidRPr="005D7657">
                        <w:rPr>
                          <w:sz w:val="44"/>
                          <w:szCs w:val="44"/>
                        </w:rPr>
                        <w:t>aislas</w:t>
                      </w:r>
                      <w:proofErr w:type="spellEnd"/>
                      <w:r w:rsidRPr="005D7657">
                        <w:rPr>
                          <w:sz w:val="44"/>
                          <w:szCs w:val="44"/>
                        </w:rPr>
                        <w:t xml:space="preserve"> en un archivo llamado errores.csv para reportarlos, y los filtras fuera del </w:t>
                      </w:r>
                      <w:proofErr w:type="spellStart"/>
                      <w:r w:rsidRPr="005D7657">
                        <w:rPr>
                          <w:sz w:val="44"/>
                          <w:szCs w:val="44"/>
                        </w:rPr>
                        <w:t>dataset</w:t>
                      </w:r>
                      <w:proofErr w:type="spellEnd"/>
                      <w:r w:rsidRPr="005D7657">
                        <w:rPr>
                          <w:sz w:val="44"/>
                          <w:szCs w:val="44"/>
                        </w:rPr>
                        <w:t xml:space="preserve"> principal.</w:t>
                      </w:r>
                    </w:p>
                    <w:p w14:paraId="7B5918C1" w14:textId="77777777" w:rsidR="005D7657" w:rsidRPr="005D7657" w:rsidRDefault="005D7657" w:rsidP="00F3120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851FF1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61CFCD52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8473AAB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A646817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D2A90BC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3F343572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1947A50D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772779A9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1E790C94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63AC5E15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75FA18F6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DBE8F69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97A500B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591A8D5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340F2012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900B74D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4F6DF0E3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70D7E17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75CB998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3FB329D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F25AC6C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4766166B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14D120B7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C7E312B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0939CF4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72CF2AA3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73AA00E3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46AC18B2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B9A3E21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6FC624CB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F10E81D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48CC5152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9D7DC1F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4504013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2D3130B" w14:textId="0820A40F" w:rsidR="001925AB" w:rsidRDefault="001925AB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6742843A" wp14:editId="7DD7886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1104256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63CAD" w14:textId="6F6C84F6" w:rsidR="003B4D01" w:rsidRDefault="00722C22" w:rsidP="003B4D0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22C2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Limpieza de Datos</w:t>
                            </w:r>
                          </w:p>
                          <w:p w14:paraId="02E4F205" w14:textId="77777777" w:rsidR="00722C22" w:rsidRDefault="00722C22" w:rsidP="003B4D0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3CBA773" w14:textId="2894B7D6" w:rsidR="00722C22" w:rsidRDefault="00722C22" w:rsidP="003B4D0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22C22">
                              <w:rPr>
                                <w:sz w:val="44"/>
                                <w:szCs w:val="48"/>
                              </w:rPr>
                              <w:t>Tu trabajo es barrer, trapear y organizar los datos antes de que el analista (que también eres tú) pueda trabajar.</w:t>
                            </w:r>
                          </w:p>
                          <w:p w14:paraId="040BA4C0" w14:textId="77777777" w:rsidR="00722C22" w:rsidRDefault="00722C22" w:rsidP="003B4D0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562734B" w14:textId="77777777" w:rsidR="00722C22" w:rsidRDefault="00722C22" w:rsidP="00722C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22C2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Manejo de Valores Faltantes (NaN)</w:t>
                            </w:r>
                          </w:p>
                          <w:p w14:paraId="47C0E032" w14:textId="77777777" w:rsidR="00722C22" w:rsidRPr="00722C22" w:rsidRDefault="00722C22" w:rsidP="00722C2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CEDCB80" w14:textId="77777777" w:rsidR="00722C22" w:rsidRDefault="00722C22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22C2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Diagnóstico:</w:t>
                            </w:r>
                            <w:r w:rsidRPr="00722C22">
                              <w:rPr>
                                <w:sz w:val="44"/>
                                <w:szCs w:val="48"/>
                              </w:rPr>
                              <w:t xml:space="preserve"> .</w:t>
                            </w:r>
                            <w:proofErr w:type="spellStart"/>
                            <w:r w:rsidRPr="00722C22">
                              <w:rPr>
                                <w:sz w:val="44"/>
                                <w:szCs w:val="48"/>
                              </w:rPr>
                              <w:t>isnull</w:t>
                            </w:r>
                            <w:proofErr w:type="spellEnd"/>
                            <w:r w:rsidRPr="00722C22">
                              <w:rPr>
                                <w:sz w:val="44"/>
                                <w:szCs w:val="48"/>
                              </w:rPr>
                              <w:t>().sum() te dice cuántos valores nulos hay en cada columna.</w:t>
                            </w:r>
                          </w:p>
                          <w:p w14:paraId="54FA1162" w14:textId="77777777" w:rsidR="00722C22" w:rsidRPr="00722C22" w:rsidRDefault="00722C22" w:rsidP="00722C2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9A4E3BD" w14:textId="77777777" w:rsidR="00722C22" w:rsidRDefault="00722C22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22C2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Eliminación (</w:t>
                            </w:r>
                            <w:proofErr w:type="spellStart"/>
                            <w:r w:rsidRPr="00722C2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dropna</w:t>
                            </w:r>
                            <w:proofErr w:type="spellEnd"/>
                            <w:r w:rsidRPr="00722C2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722C22">
                              <w:rPr>
                                <w:sz w:val="44"/>
                                <w:szCs w:val="48"/>
                              </w:rPr>
                              <w:t xml:space="preserve"> Es la solución drástica. </w:t>
                            </w:r>
                            <w:proofErr w:type="spellStart"/>
                            <w:r w:rsidRPr="00722C22">
                              <w:rPr>
                                <w:sz w:val="44"/>
                                <w:szCs w:val="48"/>
                              </w:rPr>
                              <w:t>df.dropna</w:t>
                            </w:r>
                            <w:proofErr w:type="spellEnd"/>
                            <w:r w:rsidRPr="00722C22">
                              <w:rPr>
                                <w:sz w:val="44"/>
                                <w:szCs w:val="48"/>
                              </w:rPr>
                              <w:t>() elimina cualquier fila que contenga al menos un valor nulo. Útil si tienes pocos datos faltantes o si una fila sin ese dato es inútil.</w:t>
                            </w:r>
                          </w:p>
                          <w:p w14:paraId="1363DBAE" w14:textId="77777777" w:rsidR="00722C22" w:rsidRPr="00722C22" w:rsidRDefault="00722C22" w:rsidP="00722C2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5C19569" w14:textId="77777777" w:rsidR="00722C22" w:rsidRPr="00722C22" w:rsidRDefault="00722C22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22C2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Relleno (</w:t>
                            </w:r>
                            <w:proofErr w:type="spellStart"/>
                            <w:r w:rsidRPr="00722C2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fillna</w:t>
                            </w:r>
                            <w:proofErr w:type="spellEnd"/>
                            <w:r w:rsidRPr="00722C2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722C22">
                              <w:rPr>
                                <w:sz w:val="44"/>
                                <w:szCs w:val="48"/>
                              </w:rPr>
                              <w:t xml:space="preserve"> Es la solución quirúrgica. </w:t>
                            </w:r>
                            <w:proofErr w:type="spellStart"/>
                            <w:r w:rsidRPr="00722C22">
                              <w:rPr>
                                <w:sz w:val="44"/>
                                <w:szCs w:val="48"/>
                              </w:rPr>
                              <w:t>df</w:t>
                            </w:r>
                            <w:proofErr w:type="spellEnd"/>
                            <w:r w:rsidRPr="00722C22">
                              <w:rPr>
                                <w:sz w:val="44"/>
                                <w:szCs w:val="48"/>
                              </w:rPr>
                              <w:t>['columna'].</w:t>
                            </w:r>
                            <w:proofErr w:type="spellStart"/>
                            <w:r w:rsidRPr="00722C22">
                              <w:rPr>
                                <w:sz w:val="44"/>
                                <w:szCs w:val="48"/>
                              </w:rPr>
                              <w:t>fillna</w:t>
                            </w:r>
                            <w:proofErr w:type="spellEnd"/>
                            <w:r w:rsidRPr="00722C22">
                              <w:rPr>
                                <w:sz w:val="44"/>
                                <w:szCs w:val="48"/>
                              </w:rPr>
                              <w:t>(valor) rellena los nulos con un valor que tú decidas (la media, la mediana, la moda, o un valor fijo como "Desconocido").</w:t>
                            </w:r>
                          </w:p>
                          <w:p w14:paraId="43375187" w14:textId="77777777" w:rsidR="00722C22" w:rsidRPr="00722C22" w:rsidRDefault="00722C22" w:rsidP="003B4D0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2843A" id="_x0000_s1045" type="#_x0000_t202" style="position:absolute;margin-left:0;margin-top:3.6pt;width:862.7pt;height:531.6pt;z-index:251967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MY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" filled="f" stroked="f">
                <v:textbox>
                  <w:txbxContent>
                    <w:p w14:paraId="3D663CAD" w14:textId="6F6C84F6" w:rsidR="003B4D01" w:rsidRDefault="00722C22" w:rsidP="003B4D0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22C22">
                        <w:rPr>
                          <w:b/>
                          <w:bCs/>
                          <w:sz w:val="44"/>
                          <w:szCs w:val="48"/>
                        </w:rPr>
                        <w:t>Limpieza de Datos</w:t>
                      </w:r>
                    </w:p>
                    <w:p w14:paraId="02E4F205" w14:textId="77777777" w:rsidR="00722C22" w:rsidRDefault="00722C22" w:rsidP="003B4D0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3CBA773" w14:textId="2894B7D6" w:rsidR="00722C22" w:rsidRDefault="00722C22" w:rsidP="003B4D0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22C22">
                        <w:rPr>
                          <w:sz w:val="44"/>
                          <w:szCs w:val="48"/>
                        </w:rPr>
                        <w:t>Tu trabajo es barrer, trapear y organizar los datos antes de que el analista (que también eres tú) pueda trabajar.</w:t>
                      </w:r>
                    </w:p>
                    <w:p w14:paraId="040BA4C0" w14:textId="77777777" w:rsidR="00722C22" w:rsidRDefault="00722C22" w:rsidP="003B4D0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562734B" w14:textId="77777777" w:rsidR="00722C22" w:rsidRDefault="00722C22" w:rsidP="00722C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22C22">
                        <w:rPr>
                          <w:b/>
                          <w:bCs/>
                          <w:sz w:val="44"/>
                          <w:szCs w:val="48"/>
                        </w:rPr>
                        <w:t>Manejo de Valores Faltantes (NaN)</w:t>
                      </w:r>
                    </w:p>
                    <w:p w14:paraId="47C0E032" w14:textId="77777777" w:rsidR="00722C22" w:rsidRPr="00722C22" w:rsidRDefault="00722C22" w:rsidP="00722C2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CEDCB80" w14:textId="77777777" w:rsidR="00722C22" w:rsidRDefault="00722C22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22C22">
                        <w:rPr>
                          <w:b/>
                          <w:bCs/>
                          <w:sz w:val="44"/>
                          <w:szCs w:val="48"/>
                        </w:rPr>
                        <w:t>Diagnóstico:</w:t>
                      </w:r>
                      <w:r w:rsidRPr="00722C22">
                        <w:rPr>
                          <w:sz w:val="44"/>
                          <w:szCs w:val="48"/>
                        </w:rPr>
                        <w:t xml:space="preserve"> .</w:t>
                      </w:r>
                      <w:proofErr w:type="spellStart"/>
                      <w:r w:rsidRPr="00722C22">
                        <w:rPr>
                          <w:sz w:val="44"/>
                          <w:szCs w:val="48"/>
                        </w:rPr>
                        <w:t>isnull</w:t>
                      </w:r>
                      <w:proofErr w:type="spellEnd"/>
                      <w:r w:rsidRPr="00722C22">
                        <w:rPr>
                          <w:sz w:val="44"/>
                          <w:szCs w:val="48"/>
                        </w:rPr>
                        <w:t>().sum() te dice cuántos valores nulos hay en cada columna.</w:t>
                      </w:r>
                    </w:p>
                    <w:p w14:paraId="54FA1162" w14:textId="77777777" w:rsidR="00722C22" w:rsidRPr="00722C22" w:rsidRDefault="00722C22" w:rsidP="00722C22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9A4E3BD" w14:textId="77777777" w:rsidR="00722C22" w:rsidRDefault="00722C22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22C22">
                        <w:rPr>
                          <w:b/>
                          <w:bCs/>
                          <w:sz w:val="44"/>
                          <w:szCs w:val="48"/>
                        </w:rPr>
                        <w:t>Eliminación (</w:t>
                      </w:r>
                      <w:proofErr w:type="spellStart"/>
                      <w:r w:rsidRPr="00722C22">
                        <w:rPr>
                          <w:b/>
                          <w:bCs/>
                          <w:sz w:val="44"/>
                          <w:szCs w:val="48"/>
                        </w:rPr>
                        <w:t>dropna</w:t>
                      </w:r>
                      <w:proofErr w:type="spellEnd"/>
                      <w:r w:rsidRPr="00722C22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722C22">
                        <w:rPr>
                          <w:sz w:val="44"/>
                          <w:szCs w:val="48"/>
                        </w:rPr>
                        <w:t xml:space="preserve"> Es la solución drástica. </w:t>
                      </w:r>
                      <w:proofErr w:type="spellStart"/>
                      <w:r w:rsidRPr="00722C22">
                        <w:rPr>
                          <w:sz w:val="44"/>
                          <w:szCs w:val="48"/>
                        </w:rPr>
                        <w:t>df.dropna</w:t>
                      </w:r>
                      <w:proofErr w:type="spellEnd"/>
                      <w:r w:rsidRPr="00722C22">
                        <w:rPr>
                          <w:sz w:val="44"/>
                          <w:szCs w:val="48"/>
                        </w:rPr>
                        <w:t>() elimina cualquier fila que contenga al menos un valor nulo. Útil si tienes pocos datos faltantes o si una fila sin ese dato es inútil.</w:t>
                      </w:r>
                    </w:p>
                    <w:p w14:paraId="1363DBAE" w14:textId="77777777" w:rsidR="00722C22" w:rsidRPr="00722C22" w:rsidRDefault="00722C22" w:rsidP="00722C22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5C19569" w14:textId="77777777" w:rsidR="00722C22" w:rsidRPr="00722C22" w:rsidRDefault="00722C22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22C22">
                        <w:rPr>
                          <w:b/>
                          <w:bCs/>
                          <w:sz w:val="44"/>
                          <w:szCs w:val="48"/>
                        </w:rPr>
                        <w:t>Relleno (</w:t>
                      </w:r>
                      <w:proofErr w:type="spellStart"/>
                      <w:r w:rsidRPr="00722C22">
                        <w:rPr>
                          <w:b/>
                          <w:bCs/>
                          <w:sz w:val="44"/>
                          <w:szCs w:val="48"/>
                        </w:rPr>
                        <w:t>fillna</w:t>
                      </w:r>
                      <w:proofErr w:type="spellEnd"/>
                      <w:r w:rsidRPr="00722C22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722C22">
                        <w:rPr>
                          <w:sz w:val="44"/>
                          <w:szCs w:val="48"/>
                        </w:rPr>
                        <w:t xml:space="preserve"> Es la solución quirúrgica. </w:t>
                      </w:r>
                      <w:proofErr w:type="spellStart"/>
                      <w:r w:rsidRPr="00722C22">
                        <w:rPr>
                          <w:sz w:val="44"/>
                          <w:szCs w:val="48"/>
                        </w:rPr>
                        <w:t>df</w:t>
                      </w:r>
                      <w:proofErr w:type="spellEnd"/>
                      <w:r w:rsidRPr="00722C22">
                        <w:rPr>
                          <w:sz w:val="44"/>
                          <w:szCs w:val="48"/>
                        </w:rPr>
                        <w:t>['columna'].</w:t>
                      </w:r>
                      <w:proofErr w:type="spellStart"/>
                      <w:r w:rsidRPr="00722C22">
                        <w:rPr>
                          <w:sz w:val="44"/>
                          <w:szCs w:val="48"/>
                        </w:rPr>
                        <w:t>fillna</w:t>
                      </w:r>
                      <w:proofErr w:type="spellEnd"/>
                      <w:r w:rsidRPr="00722C22">
                        <w:rPr>
                          <w:sz w:val="44"/>
                          <w:szCs w:val="48"/>
                        </w:rPr>
                        <w:t>(valor) rellena los nulos con un valor que tú decidas (la media, la mediana, la moda, o un valor fijo como "Desconocido").</w:t>
                      </w:r>
                    </w:p>
                    <w:p w14:paraId="43375187" w14:textId="77777777" w:rsidR="00722C22" w:rsidRPr="00722C22" w:rsidRDefault="00722C22" w:rsidP="003B4D0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B50741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44DC8FE2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06384A0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C50DBE5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C755B57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6DF0B0F2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1D3BD434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49EEA89A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630C4EF9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7F02A4C8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610E991F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CE48D48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09E75CE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A0CA010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1B6F002F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F215C71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8D908F6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52168F5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7023ED0D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D1FD031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6749506B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8C34B6B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F7A733C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E0082BE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4B60220E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E2D259D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DC7574B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663EC99E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0881EA0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58CC0BAD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4A6AC8D1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04EB8E4F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4E7BAD6F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55194889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1C8104CC" w14:textId="039E1F13" w:rsidR="00C160F5" w:rsidRDefault="00C160F5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641AD046" wp14:editId="73B50C5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3795038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90B87" w14:textId="4355DF21" w:rsidR="00C160F5" w:rsidRDefault="005D7657" w:rsidP="00C160F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5D76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Ejemplos</w:t>
                            </w:r>
                          </w:p>
                          <w:p w14:paraId="6E7AD664" w14:textId="77777777" w:rsidR="005D7657" w:rsidRDefault="005D7657" w:rsidP="00C160F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43AC41F" w14:textId="0236E71A" w:rsidR="005D7657" w:rsidRDefault="005D7657" w:rsidP="00C160F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D7657">
                              <w:rPr>
                                <w:sz w:val="44"/>
                                <w:szCs w:val="48"/>
                              </w:rPr>
                              <w:t xml:space="preserve">Vamos a auditar dos tablas antes de unirlas. Nuestro objetivo hoy no es cruzarlas, sino generar los </w:t>
                            </w:r>
                            <w:proofErr w:type="spellStart"/>
                            <w:r w:rsidRPr="005D76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Datasets</w:t>
                            </w:r>
                            <w:proofErr w:type="spellEnd"/>
                            <w:r w:rsidRPr="005D76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Confiables</w:t>
                            </w:r>
                            <w:r w:rsidRPr="005D7657">
                              <w:rPr>
                                <w:sz w:val="44"/>
                                <w:szCs w:val="48"/>
                              </w:rPr>
                              <w:t xml:space="preserve"> que permitan un cruce seguro.</w:t>
                            </w:r>
                          </w:p>
                          <w:p w14:paraId="7976B22E" w14:textId="77777777" w:rsidR="005D7657" w:rsidRDefault="005D7657" w:rsidP="00C160F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5BA1F78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pandas as </w:t>
                            </w:r>
                            <w:proofErr w:type="spellStart"/>
                            <w:r>
                              <w:t>pd</w:t>
                            </w:r>
                            <w:proofErr w:type="spellEnd"/>
                          </w:p>
                          <w:p w14:paraId="6056118A" w14:textId="77777777" w:rsidR="005D7657" w:rsidRDefault="005D7657" w:rsidP="005D7657">
                            <w:pPr>
                              <w:spacing w:after="0" w:line="240" w:lineRule="auto"/>
                            </w:pPr>
                          </w:p>
                          <w:p w14:paraId="60EBB7E4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># 1. INSUMOS (Simulados)</w:t>
                            </w:r>
                          </w:p>
                          <w:p w14:paraId="4DFAA116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># Catálogo Maestro (Debe tener PK únicas)</w:t>
                            </w:r>
                          </w:p>
                          <w:p w14:paraId="23029B1E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df_clientes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pd.DataFrame</w:t>
                            </w:r>
                            <w:proofErr w:type="spellEnd"/>
                            <w:r>
                              <w:t>({</w:t>
                            </w:r>
                          </w:p>
                          <w:p w14:paraId="3605845F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'</w:t>
                            </w:r>
                            <w:proofErr w:type="spellStart"/>
                            <w:r>
                              <w:t>id_cliente</w:t>
                            </w:r>
                            <w:proofErr w:type="spellEnd"/>
                            <w:r>
                              <w:t>': [101, 102, 103, 101], # ¡Peligro! 101 duplicado</w:t>
                            </w:r>
                          </w:p>
                          <w:p w14:paraId="0CB40C61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'</w:t>
                            </w:r>
                            <w:proofErr w:type="spellStart"/>
                            <w:r>
                              <w:t>categoria</w:t>
                            </w:r>
                            <w:proofErr w:type="spellEnd"/>
                            <w:r>
                              <w:t>': ['Premium', '</w:t>
                            </w:r>
                            <w:proofErr w:type="spellStart"/>
                            <w:r>
                              <w:t>Estandar</w:t>
                            </w:r>
                            <w:proofErr w:type="spellEnd"/>
                            <w:r>
                              <w:t xml:space="preserve">', 'VIP', 'Premium'] </w:t>
                            </w:r>
                          </w:p>
                          <w:p w14:paraId="724B8CDF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>})</w:t>
                            </w:r>
                          </w:p>
                          <w:p w14:paraId="57684A96" w14:textId="77777777" w:rsidR="005D7657" w:rsidRDefault="005D7657" w:rsidP="005D7657">
                            <w:pPr>
                              <w:spacing w:after="0" w:line="240" w:lineRule="auto"/>
                            </w:pPr>
                          </w:p>
                          <w:p w14:paraId="570234D5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># Transacciones (FK)</w:t>
                            </w:r>
                          </w:p>
                          <w:p w14:paraId="0AB1AF24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df_ventas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pd.DataFrame</w:t>
                            </w:r>
                            <w:proofErr w:type="spellEnd"/>
                            <w:r>
                              <w:t>({</w:t>
                            </w:r>
                          </w:p>
                          <w:p w14:paraId="5D98B0CC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'</w:t>
                            </w:r>
                            <w:proofErr w:type="spellStart"/>
                            <w:r>
                              <w:t>id_venta</w:t>
                            </w:r>
                            <w:proofErr w:type="spellEnd"/>
                            <w:r>
                              <w:t>': [1, 2, 3, 4],</w:t>
                            </w:r>
                          </w:p>
                          <w:p w14:paraId="45C36F34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'</w:t>
                            </w:r>
                            <w:proofErr w:type="spellStart"/>
                            <w:r>
                              <w:t>id_cliente</w:t>
                            </w:r>
                            <w:proofErr w:type="spellEnd"/>
                            <w:r>
                              <w:t>': [102, 103, 999, 101], # ¡Peligro! 999 no existe en clientes</w:t>
                            </w:r>
                          </w:p>
                          <w:p w14:paraId="758E09B6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'monto': [500, 300, 150, 400]</w:t>
                            </w:r>
                          </w:p>
                          <w:p w14:paraId="65177391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>})</w:t>
                            </w:r>
                          </w:p>
                          <w:p w14:paraId="4FB9639B" w14:textId="77777777" w:rsidR="005D7657" w:rsidRDefault="005D7657" w:rsidP="005D7657">
                            <w:pPr>
                              <w:spacing w:after="0" w:line="240" w:lineRule="auto"/>
                            </w:pPr>
                          </w:p>
                          <w:p w14:paraId="162F1AA9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("--- FASE 1: AUDITORÍA DE LA LLAVE PRIMARIA (PK) ---")</w:t>
                            </w:r>
                          </w:p>
                          <w:p w14:paraId="281E87B5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# </w:t>
                            </w:r>
                            <w:proofErr w:type="spellStart"/>
                            <w:r>
                              <w:t>is_unique</w:t>
                            </w:r>
                            <w:proofErr w:type="spellEnd"/>
                            <w:r>
                              <w:t xml:space="preserve"> devuelve True si no hay repetidos, False si hay un solo clon.</w:t>
                            </w:r>
                          </w:p>
                          <w:p w14:paraId="3648FB14" w14:textId="77777777" w:rsidR="005D7657" w:rsidRPr="00B80C8A" w:rsidRDefault="005D7657" w:rsidP="005D76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B80C8A">
                              <w:rPr>
                                <w:lang w:val="en-US"/>
                              </w:rPr>
                              <w:t xml:space="preserve">if not 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df_clientes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'].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is_unique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28D4FD51" w14:textId="3D0A6125" w:rsidR="005D7657" w:rsidRDefault="005D7657" w:rsidP="005D7657">
                            <w:pPr>
                              <w:spacing w:after="0" w:line="240" w:lineRule="auto"/>
                            </w:pPr>
                            <w:r w:rsidRPr="005D7657">
                              <w:t xml:space="preserve">    </w:t>
                            </w: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("ERROR: La Llave Primaria tiene duplicados. Riesgo de filas infladas.")</w:t>
                            </w:r>
                          </w:p>
                          <w:p w14:paraId="0E06D81B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duplicados = </w:t>
                            </w:r>
                            <w:proofErr w:type="spellStart"/>
                            <w:r>
                              <w:t>df_clientes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df_clientes</w:t>
                            </w:r>
                            <w:proofErr w:type="spellEnd"/>
                            <w:r>
                              <w:t>['</w:t>
                            </w:r>
                            <w:proofErr w:type="spellStart"/>
                            <w:r>
                              <w:t>id_cliente</w:t>
                            </w:r>
                            <w:proofErr w:type="spellEnd"/>
                            <w:r>
                              <w:t>'].</w:t>
                            </w:r>
                            <w:proofErr w:type="spellStart"/>
                            <w:r>
                              <w:t>duplicated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keep</w:t>
                            </w:r>
                            <w:proofErr w:type="spellEnd"/>
                            <w:r>
                              <w:t>=False)]</w:t>
                            </w:r>
                          </w:p>
                          <w:p w14:paraId="379D48D2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IDs</w:t>
                            </w:r>
                            <w:proofErr w:type="spellEnd"/>
                            <w:r>
                              <w:t xml:space="preserve"> problemáticos:\n", duplicados)</w:t>
                            </w:r>
                          </w:p>
                          <w:p w14:paraId="27FF5EEE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</w:p>
                          <w:p w14:paraId="0AE9A49C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# Solución Pre-</w:t>
                            </w:r>
                            <w:proofErr w:type="spellStart"/>
                            <w:r>
                              <w:t>Merge</w:t>
                            </w:r>
                            <w:proofErr w:type="spellEnd"/>
                            <w:r>
                              <w:t>: Forzar la unicidad</w:t>
                            </w:r>
                          </w:p>
                          <w:p w14:paraId="405CA779" w14:textId="77777777" w:rsidR="005D7657" w:rsidRPr="00B80C8A" w:rsidRDefault="005D7657" w:rsidP="005D76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df_clientes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df_clientes.drop_duplicates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(subset=['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id_cliente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'])</w:t>
                            </w:r>
                          </w:p>
                          <w:p w14:paraId="3D91ACA4" w14:textId="1FD2897D" w:rsidR="005D7657" w:rsidRDefault="005D7657" w:rsidP="005D7657">
                            <w:pPr>
                              <w:spacing w:after="0" w:line="240" w:lineRule="auto"/>
                            </w:pPr>
                            <w:r w:rsidRPr="00B80C8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("Duplicados eliminados. Llave Primaria asegurada.")</w:t>
                            </w:r>
                          </w:p>
                          <w:p w14:paraId="30931323" w14:textId="77777777" w:rsidR="005D7657" w:rsidRPr="005D7657" w:rsidRDefault="005D7657" w:rsidP="00C160F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AD046" id="_x0000_s1046" type="#_x0000_t202" style="position:absolute;margin-left:0;margin-top:3.6pt;width:862.7pt;height:531.6pt;z-index:25197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Gho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" filled="f" stroked="f">
                <v:textbox>
                  <w:txbxContent>
                    <w:p w14:paraId="55090B87" w14:textId="4355DF21" w:rsidR="00C160F5" w:rsidRDefault="005D7657" w:rsidP="00C160F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5D7657">
                        <w:rPr>
                          <w:b/>
                          <w:bCs/>
                          <w:sz w:val="44"/>
                          <w:szCs w:val="48"/>
                        </w:rPr>
                        <w:t>Ejemplos</w:t>
                      </w:r>
                    </w:p>
                    <w:p w14:paraId="6E7AD664" w14:textId="77777777" w:rsidR="005D7657" w:rsidRDefault="005D7657" w:rsidP="00C160F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43AC41F" w14:textId="0236E71A" w:rsidR="005D7657" w:rsidRDefault="005D7657" w:rsidP="00C160F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D7657">
                        <w:rPr>
                          <w:sz w:val="44"/>
                          <w:szCs w:val="48"/>
                        </w:rPr>
                        <w:t xml:space="preserve">Vamos a auditar dos tablas antes de unirlas. Nuestro objetivo hoy no es cruzarlas, sino generar los </w:t>
                      </w:r>
                      <w:proofErr w:type="spellStart"/>
                      <w:r w:rsidRPr="005D7657">
                        <w:rPr>
                          <w:b/>
                          <w:bCs/>
                          <w:sz w:val="44"/>
                          <w:szCs w:val="48"/>
                        </w:rPr>
                        <w:t>Datasets</w:t>
                      </w:r>
                      <w:proofErr w:type="spellEnd"/>
                      <w:r w:rsidRPr="005D7657">
                        <w:rPr>
                          <w:b/>
                          <w:bCs/>
                          <w:sz w:val="44"/>
                          <w:szCs w:val="48"/>
                        </w:rPr>
                        <w:t xml:space="preserve"> Confiables</w:t>
                      </w:r>
                      <w:r w:rsidRPr="005D7657">
                        <w:rPr>
                          <w:sz w:val="44"/>
                          <w:szCs w:val="48"/>
                        </w:rPr>
                        <w:t xml:space="preserve"> que permitan un cruce seguro.</w:t>
                      </w:r>
                    </w:p>
                    <w:p w14:paraId="7976B22E" w14:textId="77777777" w:rsidR="005D7657" w:rsidRDefault="005D7657" w:rsidP="00C160F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5BA1F78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pandas as </w:t>
                      </w:r>
                      <w:proofErr w:type="spellStart"/>
                      <w:r>
                        <w:t>pd</w:t>
                      </w:r>
                      <w:proofErr w:type="spellEnd"/>
                    </w:p>
                    <w:p w14:paraId="6056118A" w14:textId="77777777" w:rsidR="005D7657" w:rsidRDefault="005D7657" w:rsidP="005D7657">
                      <w:pPr>
                        <w:spacing w:after="0" w:line="240" w:lineRule="auto"/>
                      </w:pPr>
                    </w:p>
                    <w:p w14:paraId="60EBB7E4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># 1. INSUMOS (Simulados)</w:t>
                      </w:r>
                    </w:p>
                    <w:p w14:paraId="4DFAA116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># Catálogo Maestro (Debe tener PK únicas)</w:t>
                      </w:r>
                    </w:p>
                    <w:p w14:paraId="23029B1E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df_clientes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pd.DataFrame</w:t>
                      </w:r>
                      <w:proofErr w:type="spellEnd"/>
                      <w:r>
                        <w:t>({</w:t>
                      </w:r>
                    </w:p>
                    <w:p w14:paraId="3605845F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'</w:t>
                      </w:r>
                      <w:proofErr w:type="spellStart"/>
                      <w:r>
                        <w:t>id_cliente</w:t>
                      </w:r>
                      <w:proofErr w:type="spellEnd"/>
                      <w:r>
                        <w:t>': [101, 102, 103, 101], # ¡Peligro! 101 duplicado</w:t>
                      </w:r>
                    </w:p>
                    <w:p w14:paraId="0CB40C61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'</w:t>
                      </w:r>
                      <w:proofErr w:type="spellStart"/>
                      <w:r>
                        <w:t>categoria</w:t>
                      </w:r>
                      <w:proofErr w:type="spellEnd"/>
                      <w:r>
                        <w:t>': ['Premium', '</w:t>
                      </w:r>
                      <w:proofErr w:type="spellStart"/>
                      <w:r>
                        <w:t>Estandar</w:t>
                      </w:r>
                      <w:proofErr w:type="spellEnd"/>
                      <w:r>
                        <w:t xml:space="preserve">', 'VIP', 'Premium'] </w:t>
                      </w:r>
                    </w:p>
                    <w:p w14:paraId="724B8CDF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>})</w:t>
                      </w:r>
                    </w:p>
                    <w:p w14:paraId="57684A96" w14:textId="77777777" w:rsidR="005D7657" w:rsidRDefault="005D7657" w:rsidP="005D7657">
                      <w:pPr>
                        <w:spacing w:after="0" w:line="240" w:lineRule="auto"/>
                      </w:pPr>
                    </w:p>
                    <w:p w14:paraId="570234D5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># Transacciones (FK)</w:t>
                      </w:r>
                    </w:p>
                    <w:p w14:paraId="0AB1AF24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df_ventas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pd.DataFrame</w:t>
                      </w:r>
                      <w:proofErr w:type="spellEnd"/>
                      <w:r>
                        <w:t>({</w:t>
                      </w:r>
                    </w:p>
                    <w:p w14:paraId="5D98B0CC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'</w:t>
                      </w:r>
                      <w:proofErr w:type="spellStart"/>
                      <w:r>
                        <w:t>id_venta</w:t>
                      </w:r>
                      <w:proofErr w:type="spellEnd"/>
                      <w:r>
                        <w:t>': [1, 2, 3, 4],</w:t>
                      </w:r>
                    </w:p>
                    <w:p w14:paraId="45C36F34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'</w:t>
                      </w:r>
                      <w:proofErr w:type="spellStart"/>
                      <w:r>
                        <w:t>id_cliente</w:t>
                      </w:r>
                      <w:proofErr w:type="spellEnd"/>
                      <w:r>
                        <w:t>': [102, 103, 999, 101], # ¡Peligro! 999 no existe en clientes</w:t>
                      </w:r>
                    </w:p>
                    <w:p w14:paraId="758E09B6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'monto': [500, 300, 150, 400]</w:t>
                      </w:r>
                    </w:p>
                    <w:p w14:paraId="65177391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>})</w:t>
                      </w:r>
                    </w:p>
                    <w:p w14:paraId="4FB9639B" w14:textId="77777777" w:rsidR="005D7657" w:rsidRDefault="005D7657" w:rsidP="005D7657">
                      <w:pPr>
                        <w:spacing w:after="0" w:line="240" w:lineRule="auto"/>
                      </w:pPr>
                    </w:p>
                    <w:p w14:paraId="162F1AA9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print</w:t>
                      </w:r>
                      <w:proofErr w:type="spellEnd"/>
                      <w:r>
                        <w:t>("--- FASE 1: AUDITORÍA DE LA LLAVE PRIMARIA (PK) ---")</w:t>
                      </w:r>
                    </w:p>
                    <w:p w14:paraId="281E87B5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# </w:t>
                      </w:r>
                      <w:proofErr w:type="spellStart"/>
                      <w:r>
                        <w:t>is_unique</w:t>
                      </w:r>
                      <w:proofErr w:type="spellEnd"/>
                      <w:r>
                        <w:t xml:space="preserve"> devuelve True si no hay repetidos, False si hay un solo clon.</w:t>
                      </w:r>
                    </w:p>
                    <w:p w14:paraId="3648FB14" w14:textId="77777777" w:rsidR="005D7657" w:rsidRPr="00B80C8A" w:rsidRDefault="005D7657" w:rsidP="005D76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B80C8A">
                        <w:rPr>
                          <w:lang w:val="en-US"/>
                        </w:rPr>
                        <w:t xml:space="preserve">if not 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df_clientes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['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id_cliente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'].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is_unique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:</w:t>
                      </w:r>
                    </w:p>
                    <w:p w14:paraId="28D4FD51" w14:textId="3D0A6125" w:rsidR="005D7657" w:rsidRDefault="005D7657" w:rsidP="005D7657">
                      <w:pPr>
                        <w:spacing w:after="0" w:line="240" w:lineRule="auto"/>
                      </w:pPr>
                      <w:r w:rsidRPr="005D7657">
                        <w:t xml:space="preserve">   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>("ERROR: La Llave Primaria tiene duplicados. Riesgo de filas infladas.")</w:t>
                      </w:r>
                    </w:p>
                    <w:p w14:paraId="0E06D81B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duplicados = </w:t>
                      </w:r>
                      <w:proofErr w:type="spellStart"/>
                      <w:r>
                        <w:t>df_clientes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df_clientes</w:t>
                      </w:r>
                      <w:proofErr w:type="spellEnd"/>
                      <w:r>
                        <w:t>['</w:t>
                      </w:r>
                      <w:proofErr w:type="spellStart"/>
                      <w:r>
                        <w:t>id_cliente</w:t>
                      </w:r>
                      <w:proofErr w:type="spellEnd"/>
                      <w:r>
                        <w:t>'].</w:t>
                      </w:r>
                      <w:proofErr w:type="spellStart"/>
                      <w:r>
                        <w:t>duplicated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keep</w:t>
                      </w:r>
                      <w:proofErr w:type="spellEnd"/>
                      <w:r>
                        <w:t>=False)]</w:t>
                      </w:r>
                    </w:p>
                    <w:p w14:paraId="379D48D2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IDs</w:t>
                      </w:r>
                      <w:proofErr w:type="spellEnd"/>
                      <w:r>
                        <w:t xml:space="preserve"> problemáticos:\n", duplicados)</w:t>
                      </w:r>
                    </w:p>
                    <w:p w14:paraId="27FF5EEE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</w:p>
                    <w:p w14:paraId="0AE9A49C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# Solución Pre-</w:t>
                      </w:r>
                      <w:proofErr w:type="spellStart"/>
                      <w:r>
                        <w:t>Merge</w:t>
                      </w:r>
                      <w:proofErr w:type="spellEnd"/>
                      <w:r>
                        <w:t>: Forzar la unicidad</w:t>
                      </w:r>
                    </w:p>
                    <w:p w14:paraId="405CA779" w14:textId="77777777" w:rsidR="005D7657" w:rsidRPr="00B80C8A" w:rsidRDefault="005D7657" w:rsidP="005D76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df_clientes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df_clientes.drop_duplicates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(subset=['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id_cliente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'])</w:t>
                      </w:r>
                    </w:p>
                    <w:p w14:paraId="3D91ACA4" w14:textId="1FD2897D" w:rsidR="005D7657" w:rsidRDefault="005D7657" w:rsidP="005D7657">
                      <w:pPr>
                        <w:spacing w:after="0" w:line="240" w:lineRule="auto"/>
                      </w:pPr>
                      <w:r w:rsidRPr="00B80C8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>("Duplicados eliminados. Llave Primaria asegurada.")</w:t>
                      </w:r>
                    </w:p>
                    <w:p w14:paraId="30931323" w14:textId="77777777" w:rsidR="005D7657" w:rsidRPr="005D7657" w:rsidRDefault="005D7657" w:rsidP="00C160F5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453690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4B66BC28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0E1A1AF2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7E17B4CF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4C6D07CA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19B497A8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44B86142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450EFEE9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5D4A9AD3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4D8A3360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76AAC34D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5375423B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01E10468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3C6EC32D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11AFFF18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6DF6B9FF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177D3272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0CF2917F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1A9D78D2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3A540B09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18180BA6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6C916997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31043A48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56A0237D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01231AB6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198378DF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770DFE13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18467AAF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5C0AEFEE" w14:textId="77777777" w:rsidR="00C160F5" w:rsidRDefault="00C160F5" w:rsidP="007F3E13">
      <w:pPr>
        <w:spacing w:after="0"/>
        <w:ind w:right="17269"/>
        <w:rPr>
          <w:lang w:val="en-US"/>
        </w:rPr>
      </w:pPr>
    </w:p>
    <w:p w14:paraId="30FFB117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264E3993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7D518995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24052D6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E2B4E53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790367AD" w14:textId="77777777" w:rsidR="001925AB" w:rsidRDefault="001925AB" w:rsidP="007F3E13">
      <w:pPr>
        <w:spacing w:after="0"/>
        <w:ind w:right="17269"/>
        <w:rPr>
          <w:lang w:val="en-US"/>
        </w:rPr>
      </w:pPr>
    </w:p>
    <w:p w14:paraId="08098380" w14:textId="394E70E6" w:rsidR="008D0FDC" w:rsidRDefault="002F4EA6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114E097D" wp14:editId="288A6745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911340"/>
                <wp:effectExtent l="0" t="0" r="0" b="3810"/>
                <wp:wrapNone/>
                <wp:docPr id="15687125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1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8BF56" w14:textId="77777777" w:rsidR="005D7657" w:rsidRDefault="005D7657" w:rsidP="005D7657">
                            <w:pPr>
                              <w:spacing w:after="0" w:line="240" w:lineRule="auto"/>
                            </w:pPr>
                          </w:p>
                          <w:p w14:paraId="23D11119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("\n--- FASE 2: CONSISTENCIA DE CATEGORÍAS ---")</w:t>
                            </w:r>
                          </w:p>
                          <w:p w14:paraId="2689B12B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categorias_permitidas</w:t>
                            </w:r>
                            <w:proofErr w:type="spellEnd"/>
                            <w:r>
                              <w:t xml:space="preserve"> = ['Premium', '</w:t>
                            </w:r>
                            <w:proofErr w:type="spellStart"/>
                            <w:r>
                              <w:t>Estandar</w:t>
                            </w:r>
                            <w:proofErr w:type="spellEnd"/>
                            <w:r>
                              <w:t>']</w:t>
                            </w:r>
                          </w:p>
                          <w:p w14:paraId="0B5E843C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># Buscamos las filas donde la categoría NO esté (~) en la lista de permitidas</w:t>
                            </w:r>
                          </w:p>
                          <w:p w14:paraId="44039B75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cat_invalidas</w:t>
                            </w:r>
                            <w:proofErr w:type="spellEnd"/>
                            <w:r>
                              <w:t xml:space="preserve"> = df_clientes[~df_clientes['categoria'].isin(categorias_permitidas)]</w:t>
                            </w:r>
                          </w:p>
                          <w:p w14:paraId="596FB10B" w14:textId="77777777" w:rsidR="005D7657" w:rsidRDefault="005D7657" w:rsidP="005D7657">
                            <w:pPr>
                              <w:spacing w:after="0" w:line="240" w:lineRule="auto"/>
                            </w:pPr>
                          </w:p>
                          <w:p w14:paraId="2CE7CF29" w14:textId="77777777" w:rsidR="005D7657" w:rsidRPr="00B80C8A" w:rsidRDefault="005D7657" w:rsidP="005D76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B80C8A">
                              <w:rPr>
                                <w:lang w:val="en-US"/>
                              </w:rPr>
                              <w:t xml:space="preserve">if not </w:t>
                            </w:r>
                            <w:proofErr w:type="spellStart"/>
                            <w:r w:rsidRPr="00B80C8A">
                              <w:rPr>
                                <w:lang w:val="en-US"/>
                              </w:rPr>
                              <w:t>cat_invalidas.empty</w:t>
                            </w:r>
                            <w:proofErr w:type="spellEnd"/>
                            <w:r w:rsidRPr="00B80C8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54031B67" w14:textId="44320830" w:rsidR="005D7657" w:rsidRDefault="005D7657" w:rsidP="005D7657">
                            <w:pPr>
                              <w:spacing w:after="0" w:line="240" w:lineRule="auto"/>
                            </w:pPr>
                            <w:r w:rsidRPr="005D7657">
                              <w:t xml:space="preserve">    </w:t>
                            </w: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f"Alerta</w:t>
                            </w:r>
                            <w:proofErr w:type="spellEnd"/>
                            <w:r>
                              <w:t>: Se encontraron {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cat_invalidas</w:t>
                            </w:r>
                            <w:proofErr w:type="spellEnd"/>
                            <w:r>
                              <w:t>)} categorías no válidas.")</w:t>
                            </w:r>
                          </w:p>
                          <w:p w14:paraId="163F3183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# Solución Pre-</w:t>
                            </w:r>
                            <w:proofErr w:type="spellStart"/>
                            <w:r>
                              <w:t>Merge</w:t>
                            </w:r>
                            <w:proofErr w:type="spellEnd"/>
                            <w:r>
                              <w:t>: Imputar con un valor por defecto o limpiar</w:t>
                            </w:r>
                          </w:p>
                          <w:p w14:paraId="115B2212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df_clientes.loc[~df_clientes['categoria'].isin(categorias_permitidas), '</w:t>
                            </w:r>
                            <w:proofErr w:type="spellStart"/>
                            <w:r>
                              <w:t>categoria</w:t>
                            </w:r>
                            <w:proofErr w:type="spellEnd"/>
                            <w:r>
                              <w:t>'] = '</w:t>
                            </w:r>
                            <w:proofErr w:type="spellStart"/>
                            <w:r>
                              <w:t>Estandar</w:t>
                            </w:r>
                            <w:proofErr w:type="spellEnd"/>
                            <w:r>
                              <w:t>'</w:t>
                            </w:r>
                          </w:p>
                          <w:p w14:paraId="7036B7D8" w14:textId="77777777" w:rsidR="005D7657" w:rsidRDefault="005D7657" w:rsidP="005D7657">
                            <w:pPr>
                              <w:spacing w:after="0" w:line="240" w:lineRule="auto"/>
                            </w:pPr>
                          </w:p>
                          <w:p w14:paraId="7E37D938" w14:textId="77777777" w:rsidR="005D7657" w:rsidRDefault="005D7657" w:rsidP="005D7657">
                            <w:pPr>
                              <w:spacing w:after="0" w:line="240" w:lineRule="auto"/>
                            </w:pPr>
                          </w:p>
                          <w:p w14:paraId="3F952E02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 xml:space="preserve">("\n--- FASE 3: DETECCIÓN DE </w:t>
                            </w:r>
                            <w:proofErr w:type="spellStart"/>
                            <w:r>
                              <w:t>IDs</w:t>
                            </w:r>
                            <w:proofErr w:type="spellEnd"/>
                            <w:r>
                              <w:t xml:space="preserve"> HUÉRFANOS (FK) ---")</w:t>
                            </w:r>
                          </w:p>
                          <w:p w14:paraId="5912D585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># Auditar si las ventas apuntan a clientes reales</w:t>
                            </w:r>
                          </w:p>
                          <w:p w14:paraId="42964481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huerfanos</w:t>
                            </w:r>
                            <w:proofErr w:type="spellEnd"/>
                            <w:r>
                              <w:t xml:space="preserve"> = df_ventas[~df_ventas['id_cliente'].isin(df_clientes['id_cliente'])]</w:t>
                            </w:r>
                          </w:p>
                          <w:p w14:paraId="19CEE600" w14:textId="77777777" w:rsidR="005D7657" w:rsidRDefault="005D7657" w:rsidP="005D7657">
                            <w:pPr>
                              <w:spacing w:after="0" w:line="240" w:lineRule="auto"/>
                            </w:pPr>
                          </w:p>
                          <w:p w14:paraId="315A5F60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huerfanos.empty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7309A363" w14:textId="5BD057E1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("ERROR: Hay ventas asociadas a clientes fantasma:")</w:t>
                            </w:r>
                          </w:p>
                          <w:p w14:paraId="53CE1209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huerfanos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396D3E4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</w:p>
                          <w:p w14:paraId="6C4B8587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# Solución Pre-</w:t>
                            </w:r>
                            <w:proofErr w:type="spellStart"/>
                            <w:r>
                              <w:t>Merge</w:t>
                            </w:r>
                            <w:proofErr w:type="spellEnd"/>
                            <w:r>
                              <w:t>: Separar los datos sanos de los corruptos</w:t>
                            </w:r>
                          </w:p>
                          <w:p w14:paraId="284E729F" w14:textId="77777777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df_ventas_sanas</w:t>
                            </w:r>
                            <w:proofErr w:type="spellEnd"/>
                            <w:r>
                              <w:t xml:space="preserve"> = df_ventas[df_ventas['id_cliente'].isin(df_clientes['id_cliente'])]</w:t>
                            </w:r>
                          </w:p>
                          <w:p w14:paraId="64900ADC" w14:textId="38C40900" w:rsidR="005D7657" w:rsidRDefault="005D7657" w:rsidP="005D7657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(f"{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df_ventas_sanas</w:t>
                            </w:r>
                            <w:proofErr w:type="spellEnd"/>
                            <w:r>
                              <w:t>)} ventas sanas rescatadas. {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huerfanos</w:t>
                            </w:r>
                            <w:proofErr w:type="spellEnd"/>
                            <w:r>
                              <w:t>)} ventas aisladas para revisi</w:t>
                            </w:r>
                            <w:r>
                              <w:rPr>
                                <w:rFonts w:ascii="Aptos" w:hAnsi="Aptos" w:cs="Aptos"/>
                              </w:rPr>
                              <w:t>ó</w:t>
                            </w:r>
                            <w:r>
                              <w:t>n.")</w:t>
                            </w:r>
                          </w:p>
                          <w:p w14:paraId="04FD969B" w14:textId="77777777" w:rsidR="005D7657" w:rsidRDefault="005D7657" w:rsidP="005D7657">
                            <w:pPr>
                              <w:spacing w:after="0" w:line="240" w:lineRule="auto"/>
                            </w:pPr>
                          </w:p>
                          <w:p w14:paraId="0F877561" w14:textId="77777777" w:rsidR="005D7657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>("\n--- FASE 4: DATASETS CONFIABLES LISTOS ---")</w:t>
                            </w:r>
                          </w:p>
                          <w:p w14:paraId="5AAEBF23" w14:textId="77777777" w:rsidR="005D7657" w:rsidRPr="00B80C8A" w:rsidRDefault="005D7657" w:rsidP="005D76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 xml:space="preserve">("Ambas tablas han pasado la auditoría. El </w:t>
                            </w:r>
                            <w:proofErr w:type="spellStart"/>
                            <w:r>
                              <w:t>merge</w:t>
                            </w:r>
                            <w:proofErr w:type="spellEnd"/>
                            <w:r>
                              <w:t xml:space="preserve"> será 100% seguro.")</w:t>
                            </w:r>
                          </w:p>
                          <w:p w14:paraId="5B73927D" w14:textId="77777777" w:rsidR="005F544D" w:rsidRPr="005D7657" w:rsidRDefault="005F544D" w:rsidP="002F4EA6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E097D" id="_x0000_s1047" type="#_x0000_t202" style="position:absolute;margin-left:0;margin-top:3.6pt;width:862.7pt;height:544.2pt;z-index:251931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" filled="f" stroked="f">
                <v:textbox>
                  <w:txbxContent>
                    <w:p w14:paraId="2AF8BF56" w14:textId="77777777" w:rsidR="005D7657" w:rsidRDefault="005D7657" w:rsidP="005D7657">
                      <w:pPr>
                        <w:spacing w:after="0" w:line="240" w:lineRule="auto"/>
                      </w:pPr>
                    </w:p>
                    <w:p w14:paraId="23D11119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print</w:t>
                      </w:r>
                      <w:proofErr w:type="spellEnd"/>
                      <w:r>
                        <w:t>("\n--- FASE 2: CONSISTENCIA DE CATEGORÍAS ---")</w:t>
                      </w:r>
                    </w:p>
                    <w:p w14:paraId="2689B12B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categorias_permitidas</w:t>
                      </w:r>
                      <w:proofErr w:type="spellEnd"/>
                      <w:r>
                        <w:t xml:space="preserve"> = ['Premium', '</w:t>
                      </w:r>
                      <w:proofErr w:type="spellStart"/>
                      <w:r>
                        <w:t>Estandar</w:t>
                      </w:r>
                      <w:proofErr w:type="spellEnd"/>
                      <w:r>
                        <w:t>']</w:t>
                      </w:r>
                    </w:p>
                    <w:p w14:paraId="0B5E843C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># Buscamos las filas donde la categoría NO esté (~) en la lista de permitidas</w:t>
                      </w:r>
                    </w:p>
                    <w:p w14:paraId="44039B75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cat_invalidas</w:t>
                      </w:r>
                      <w:proofErr w:type="spellEnd"/>
                      <w:r>
                        <w:t xml:space="preserve"> = df_clientes[~df_clientes['categoria'].isin(categorias_permitidas)]</w:t>
                      </w:r>
                    </w:p>
                    <w:p w14:paraId="596FB10B" w14:textId="77777777" w:rsidR="005D7657" w:rsidRDefault="005D7657" w:rsidP="005D7657">
                      <w:pPr>
                        <w:spacing w:after="0" w:line="240" w:lineRule="auto"/>
                      </w:pPr>
                    </w:p>
                    <w:p w14:paraId="2CE7CF29" w14:textId="77777777" w:rsidR="005D7657" w:rsidRPr="00B80C8A" w:rsidRDefault="005D7657" w:rsidP="005D76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B80C8A">
                        <w:rPr>
                          <w:lang w:val="en-US"/>
                        </w:rPr>
                        <w:t xml:space="preserve">if not </w:t>
                      </w:r>
                      <w:proofErr w:type="spellStart"/>
                      <w:r w:rsidRPr="00B80C8A">
                        <w:rPr>
                          <w:lang w:val="en-US"/>
                        </w:rPr>
                        <w:t>cat_invalidas.empty</w:t>
                      </w:r>
                      <w:proofErr w:type="spellEnd"/>
                      <w:r w:rsidRPr="00B80C8A">
                        <w:rPr>
                          <w:lang w:val="en-US"/>
                        </w:rPr>
                        <w:t>:</w:t>
                      </w:r>
                    </w:p>
                    <w:p w14:paraId="54031B67" w14:textId="44320830" w:rsidR="005D7657" w:rsidRDefault="005D7657" w:rsidP="005D7657">
                      <w:pPr>
                        <w:spacing w:after="0" w:line="240" w:lineRule="auto"/>
                      </w:pPr>
                      <w:r w:rsidRPr="005D7657">
                        <w:t xml:space="preserve">   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f"Alerta</w:t>
                      </w:r>
                      <w:proofErr w:type="spellEnd"/>
                      <w:r>
                        <w:t>: Se encontraron {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cat_invalidas</w:t>
                      </w:r>
                      <w:proofErr w:type="spellEnd"/>
                      <w:r>
                        <w:t>)} categorías no válidas.")</w:t>
                      </w:r>
                    </w:p>
                    <w:p w14:paraId="163F3183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# Solución Pre-</w:t>
                      </w:r>
                      <w:proofErr w:type="spellStart"/>
                      <w:r>
                        <w:t>Merge</w:t>
                      </w:r>
                      <w:proofErr w:type="spellEnd"/>
                      <w:r>
                        <w:t>: Imputar con un valor por defecto o limpiar</w:t>
                      </w:r>
                    </w:p>
                    <w:p w14:paraId="115B2212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df_clientes.loc[~df_clientes['categoria'].isin(categorias_permitidas), '</w:t>
                      </w:r>
                      <w:proofErr w:type="spellStart"/>
                      <w:r>
                        <w:t>categoria</w:t>
                      </w:r>
                      <w:proofErr w:type="spellEnd"/>
                      <w:r>
                        <w:t>'] = '</w:t>
                      </w:r>
                      <w:proofErr w:type="spellStart"/>
                      <w:r>
                        <w:t>Estandar</w:t>
                      </w:r>
                      <w:proofErr w:type="spellEnd"/>
                      <w:r>
                        <w:t>'</w:t>
                      </w:r>
                    </w:p>
                    <w:p w14:paraId="7036B7D8" w14:textId="77777777" w:rsidR="005D7657" w:rsidRDefault="005D7657" w:rsidP="005D7657">
                      <w:pPr>
                        <w:spacing w:after="0" w:line="240" w:lineRule="auto"/>
                      </w:pPr>
                    </w:p>
                    <w:p w14:paraId="7E37D938" w14:textId="77777777" w:rsidR="005D7657" w:rsidRDefault="005D7657" w:rsidP="005D7657">
                      <w:pPr>
                        <w:spacing w:after="0" w:line="240" w:lineRule="auto"/>
                      </w:pPr>
                    </w:p>
                    <w:p w14:paraId="3F952E02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print</w:t>
                      </w:r>
                      <w:proofErr w:type="spellEnd"/>
                      <w:r>
                        <w:t xml:space="preserve">("\n--- FASE 3: DETECCIÓN DE </w:t>
                      </w:r>
                      <w:proofErr w:type="spellStart"/>
                      <w:r>
                        <w:t>IDs</w:t>
                      </w:r>
                      <w:proofErr w:type="spellEnd"/>
                      <w:r>
                        <w:t xml:space="preserve"> HUÉRFANOS (FK) ---")</w:t>
                      </w:r>
                    </w:p>
                    <w:p w14:paraId="5912D585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># Auditar si las ventas apuntan a clientes reales</w:t>
                      </w:r>
                    </w:p>
                    <w:p w14:paraId="42964481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huerfanos</w:t>
                      </w:r>
                      <w:proofErr w:type="spellEnd"/>
                      <w:r>
                        <w:t xml:space="preserve"> = df_ventas[~df_ventas['id_cliente'].isin(df_clientes['id_cliente'])]</w:t>
                      </w:r>
                    </w:p>
                    <w:p w14:paraId="19CEE600" w14:textId="77777777" w:rsidR="005D7657" w:rsidRDefault="005D7657" w:rsidP="005D7657">
                      <w:pPr>
                        <w:spacing w:after="0" w:line="240" w:lineRule="auto"/>
                      </w:pPr>
                    </w:p>
                    <w:p w14:paraId="315A5F60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huerfanos.empty</w:t>
                      </w:r>
                      <w:proofErr w:type="spellEnd"/>
                      <w:r>
                        <w:t>:</w:t>
                      </w:r>
                    </w:p>
                    <w:p w14:paraId="7309A363" w14:textId="5BD057E1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>("ERROR: Hay ventas asociadas a clientes fantasma:")</w:t>
                      </w:r>
                    </w:p>
                    <w:p w14:paraId="53CE1209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huerfanos</w:t>
                      </w:r>
                      <w:proofErr w:type="spellEnd"/>
                      <w:r>
                        <w:t>)</w:t>
                      </w:r>
                    </w:p>
                    <w:p w14:paraId="2396D3E4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</w:p>
                    <w:p w14:paraId="6C4B8587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# Solución Pre-</w:t>
                      </w:r>
                      <w:proofErr w:type="spellStart"/>
                      <w:r>
                        <w:t>Merge</w:t>
                      </w:r>
                      <w:proofErr w:type="spellEnd"/>
                      <w:r>
                        <w:t>: Separar los datos sanos de los corruptos</w:t>
                      </w:r>
                    </w:p>
                    <w:p w14:paraId="284E729F" w14:textId="77777777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df_ventas_sanas</w:t>
                      </w:r>
                      <w:proofErr w:type="spellEnd"/>
                      <w:r>
                        <w:t xml:space="preserve"> = df_ventas[df_ventas['id_cliente'].isin(df_clientes['id_cliente'])]</w:t>
                      </w:r>
                    </w:p>
                    <w:p w14:paraId="64900ADC" w14:textId="38C40900" w:rsidR="005D7657" w:rsidRDefault="005D7657" w:rsidP="005D7657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>(f"{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df_ventas_sanas</w:t>
                      </w:r>
                      <w:proofErr w:type="spellEnd"/>
                      <w:r>
                        <w:t>)} ventas sanas rescatadas. {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huerfanos</w:t>
                      </w:r>
                      <w:proofErr w:type="spellEnd"/>
                      <w:r>
                        <w:t>)} ventas aisladas para revisi</w:t>
                      </w:r>
                      <w:r>
                        <w:rPr>
                          <w:rFonts w:ascii="Aptos" w:hAnsi="Aptos" w:cs="Aptos"/>
                        </w:rPr>
                        <w:t>ó</w:t>
                      </w:r>
                      <w:r>
                        <w:t>n.")</w:t>
                      </w:r>
                    </w:p>
                    <w:p w14:paraId="04FD969B" w14:textId="77777777" w:rsidR="005D7657" w:rsidRDefault="005D7657" w:rsidP="005D7657">
                      <w:pPr>
                        <w:spacing w:after="0" w:line="240" w:lineRule="auto"/>
                      </w:pPr>
                    </w:p>
                    <w:p w14:paraId="0F877561" w14:textId="77777777" w:rsidR="005D7657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print</w:t>
                      </w:r>
                      <w:proofErr w:type="spellEnd"/>
                      <w:r>
                        <w:t>("\n--- FASE 4: DATASETS CONFIABLES LISTOS ---")</w:t>
                      </w:r>
                    </w:p>
                    <w:p w14:paraId="5AAEBF23" w14:textId="77777777" w:rsidR="005D7657" w:rsidRPr="00B80C8A" w:rsidRDefault="005D7657" w:rsidP="005D7657">
                      <w:pPr>
                        <w:spacing w:after="0" w:line="240" w:lineRule="auto"/>
                      </w:pPr>
                      <w:proofErr w:type="spellStart"/>
                      <w:r>
                        <w:t>print</w:t>
                      </w:r>
                      <w:proofErr w:type="spellEnd"/>
                      <w:r>
                        <w:t xml:space="preserve">("Ambas tablas han pasado la auditoría. El </w:t>
                      </w:r>
                      <w:proofErr w:type="spellStart"/>
                      <w:r>
                        <w:t>merge</w:t>
                      </w:r>
                      <w:proofErr w:type="spellEnd"/>
                      <w:r>
                        <w:t xml:space="preserve"> será 100% seguro.")</w:t>
                      </w:r>
                    </w:p>
                    <w:p w14:paraId="5B73927D" w14:textId="77777777" w:rsidR="005F544D" w:rsidRPr="005D7657" w:rsidRDefault="005F544D" w:rsidP="002F4EA6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A6F426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D950968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11FE7314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104B196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1CF7C855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21D28E36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E90BD3A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83E033E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1E81159E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492398AD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5052088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0E0F6E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3D81459A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03E090F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D48C0BC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43FB3B8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3D256BE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286D759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29CC1796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B866E39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4F785C63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93E15DD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21E97FE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F848C7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B92D848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1167C1C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21FCD783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8DF48FE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F2BDD98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BDCBD05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23350446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2B836519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9E7FDE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0B75BFE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2E661FBA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516805A" w14:textId="60AD67CF" w:rsidR="008D0FDC" w:rsidRDefault="005F544D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777455A6" wp14:editId="4506BF42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911340"/>
                <wp:effectExtent l="0" t="0" r="0" b="3810"/>
                <wp:wrapNone/>
                <wp:docPr id="19530146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1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BF071" w14:textId="234E8430" w:rsidR="00783467" w:rsidRDefault="005D7657" w:rsidP="0078346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5D76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Práctica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- </w:t>
                            </w:r>
                            <w:proofErr w:type="spellStart"/>
                            <w:r w:rsidRPr="005D76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Learning</w:t>
                            </w:r>
                            <w:proofErr w:type="spellEnd"/>
                            <w:r w:rsidRPr="005D76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D76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by</w:t>
                            </w:r>
                            <w:proofErr w:type="spellEnd"/>
                            <w:r w:rsidRPr="005D76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Doing</w:t>
                            </w:r>
                          </w:p>
                          <w:p w14:paraId="135DE389" w14:textId="77777777" w:rsidR="005D7657" w:rsidRDefault="005D7657" w:rsidP="0078346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82E19A1" w14:textId="77777777" w:rsidR="005D7657" w:rsidRDefault="005D7657" w:rsidP="005D76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D7657">
                              <w:rPr>
                                <w:sz w:val="44"/>
                                <w:szCs w:val="48"/>
                              </w:rPr>
                              <w:t>Tienes un catálogo de productos y una lista de inventario en bodega. Tu misión es ejecutar el "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Checklist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 xml:space="preserve"> Pre-Unión".</w:t>
                            </w:r>
                          </w:p>
                          <w:p w14:paraId="246CB969" w14:textId="77777777" w:rsidR="005D7657" w:rsidRPr="005D7657" w:rsidRDefault="005D7657" w:rsidP="005D765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B99DC4C" w14:textId="77777777" w:rsidR="005D7657" w:rsidRDefault="005D7657" w:rsidP="005D7657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D7657">
                              <w:rPr>
                                <w:sz w:val="44"/>
                                <w:szCs w:val="48"/>
                              </w:rPr>
                              <w:t xml:space="preserve">Comprueba si la llave 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id_producto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 xml:space="preserve"> del catálogo es verdaderamente única usando .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is_unique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>. Imprime un mensaje de alerta si no lo es.</w:t>
                            </w:r>
                          </w:p>
                          <w:p w14:paraId="15495261" w14:textId="77777777" w:rsidR="005D7657" w:rsidRPr="005D7657" w:rsidRDefault="005D7657" w:rsidP="005D7657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8A55343" w14:textId="77777777" w:rsidR="005D7657" w:rsidRPr="005D7657" w:rsidRDefault="005D7657" w:rsidP="005D7657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D7657">
                              <w:rPr>
                                <w:sz w:val="44"/>
                                <w:szCs w:val="48"/>
                              </w:rPr>
                              <w:t xml:space="preserve">Encuentra qué cajas en la bodega tienen un 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id_producto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 xml:space="preserve"> que </w:t>
                            </w:r>
                            <w:r w:rsidRPr="005D765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 existe</w:t>
                            </w:r>
                            <w:r w:rsidRPr="005D7657">
                              <w:rPr>
                                <w:sz w:val="44"/>
                                <w:szCs w:val="48"/>
                              </w:rPr>
                              <w:t xml:space="preserve"> en el catálogo (Huérfanos) usando .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isin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>() y la negación ~.</w:t>
                            </w:r>
                          </w:p>
                          <w:p w14:paraId="45D75C77" w14:textId="77777777" w:rsidR="005D7657" w:rsidRDefault="005D7657" w:rsidP="0078346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9B6007C" w14:textId="35F88F5D" w:rsidR="005D7657" w:rsidRDefault="005D7657" w:rsidP="0078346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D7657">
                              <w:rPr>
                                <w:sz w:val="44"/>
                                <w:szCs w:val="48"/>
                              </w:rPr>
                              <w:t>productos {'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id_producto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>': ['A1', 'B2', 'C3', 'C3'], 'nombre': ['TV', 'Radio', 'PC', 'PC']}</w:t>
                            </w:r>
                          </w:p>
                          <w:p w14:paraId="6D63B12E" w14:textId="77777777" w:rsidR="005D7657" w:rsidRDefault="005D7657" w:rsidP="0078346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83547F2" w14:textId="363D6BF7" w:rsidR="005D7657" w:rsidRPr="005D7657" w:rsidRDefault="005D7657" w:rsidP="0078346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df_bodega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pd.DataFrame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>({'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caja_id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>': [1, 2, 3], '</w:t>
                            </w:r>
                            <w:proofErr w:type="spellStart"/>
                            <w:r w:rsidRPr="005D7657">
                              <w:rPr>
                                <w:sz w:val="44"/>
                                <w:szCs w:val="48"/>
                              </w:rPr>
                              <w:t>id_producto</w:t>
                            </w:r>
                            <w:proofErr w:type="spellEnd"/>
                            <w:r w:rsidRPr="005D7657">
                              <w:rPr>
                                <w:sz w:val="44"/>
                                <w:szCs w:val="48"/>
                              </w:rPr>
                              <w:t>': ['A1', 'X9', 'B2']})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455A6" id="_x0000_s1048" type="#_x0000_t202" style="position:absolute;margin-left:0;margin-top:3.6pt;width:862.7pt;height:544.2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" filled="f" stroked="f">
                <v:textbox>
                  <w:txbxContent>
                    <w:p w14:paraId="719BF071" w14:textId="234E8430" w:rsidR="00783467" w:rsidRDefault="005D7657" w:rsidP="0078346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5D7657">
                        <w:rPr>
                          <w:b/>
                          <w:bCs/>
                          <w:sz w:val="44"/>
                          <w:szCs w:val="48"/>
                        </w:rPr>
                        <w:t>Práctica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 - </w:t>
                      </w:r>
                      <w:proofErr w:type="spellStart"/>
                      <w:r w:rsidRPr="005D7657">
                        <w:rPr>
                          <w:b/>
                          <w:bCs/>
                          <w:sz w:val="44"/>
                          <w:szCs w:val="48"/>
                        </w:rPr>
                        <w:t>Learning</w:t>
                      </w:r>
                      <w:proofErr w:type="spellEnd"/>
                      <w:r w:rsidRPr="005D7657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5D7657">
                        <w:rPr>
                          <w:b/>
                          <w:bCs/>
                          <w:sz w:val="44"/>
                          <w:szCs w:val="48"/>
                        </w:rPr>
                        <w:t>by</w:t>
                      </w:r>
                      <w:proofErr w:type="spellEnd"/>
                      <w:r w:rsidRPr="005D7657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Doing</w:t>
                      </w:r>
                    </w:p>
                    <w:p w14:paraId="135DE389" w14:textId="77777777" w:rsidR="005D7657" w:rsidRDefault="005D7657" w:rsidP="0078346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82E19A1" w14:textId="77777777" w:rsidR="005D7657" w:rsidRDefault="005D7657" w:rsidP="005D76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D7657">
                        <w:rPr>
                          <w:sz w:val="44"/>
                          <w:szCs w:val="48"/>
                        </w:rPr>
                        <w:t>Tienes un catálogo de productos y una lista de inventario en bodega. Tu misión es ejecutar el "</w:t>
                      </w: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Checklist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 xml:space="preserve"> Pre-Unión".</w:t>
                      </w:r>
                    </w:p>
                    <w:p w14:paraId="246CB969" w14:textId="77777777" w:rsidR="005D7657" w:rsidRPr="005D7657" w:rsidRDefault="005D7657" w:rsidP="005D765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B99DC4C" w14:textId="77777777" w:rsidR="005D7657" w:rsidRDefault="005D7657" w:rsidP="005D7657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D7657">
                        <w:rPr>
                          <w:sz w:val="44"/>
                          <w:szCs w:val="48"/>
                        </w:rPr>
                        <w:t xml:space="preserve">Comprueba si la llave </w:t>
                      </w: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id_producto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 xml:space="preserve"> del catálogo es verdaderamente única usando .</w:t>
                      </w: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is_unique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>. Imprime un mensaje de alerta si no lo es.</w:t>
                      </w:r>
                    </w:p>
                    <w:p w14:paraId="15495261" w14:textId="77777777" w:rsidR="005D7657" w:rsidRPr="005D7657" w:rsidRDefault="005D7657" w:rsidP="005D7657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8A55343" w14:textId="77777777" w:rsidR="005D7657" w:rsidRPr="005D7657" w:rsidRDefault="005D7657" w:rsidP="005D7657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D7657">
                        <w:rPr>
                          <w:sz w:val="44"/>
                          <w:szCs w:val="48"/>
                        </w:rPr>
                        <w:t xml:space="preserve">Encuentra qué cajas en la bodega tienen un </w:t>
                      </w: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id_producto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 xml:space="preserve"> que </w:t>
                      </w:r>
                      <w:r w:rsidRPr="005D7657">
                        <w:rPr>
                          <w:b/>
                          <w:bCs/>
                          <w:sz w:val="44"/>
                          <w:szCs w:val="48"/>
                        </w:rPr>
                        <w:t>no existe</w:t>
                      </w:r>
                      <w:r w:rsidRPr="005D7657">
                        <w:rPr>
                          <w:sz w:val="44"/>
                          <w:szCs w:val="48"/>
                        </w:rPr>
                        <w:t xml:space="preserve"> en el catálogo (Huérfanos) usando .</w:t>
                      </w: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isin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>() y la negación ~.</w:t>
                      </w:r>
                    </w:p>
                    <w:p w14:paraId="45D75C77" w14:textId="77777777" w:rsidR="005D7657" w:rsidRDefault="005D7657" w:rsidP="0078346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9B6007C" w14:textId="35F88F5D" w:rsidR="005D7657" w:rsidRDefault="005D7657" w:rsidP="0078346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D7657">
                        <w:rPr>
                          <w:sz w:val="44"/>
                          <w:szCs w:val="48"/>
                        </w:rPr>
                        <w:t>productos {'</w:t>
                      </w: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id_producto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>': ['A1', 'B2', 'C3', 'C3'], 'nombre': ['TV', 'Radio', 'PC', 'PC']}</w:t>
                      </w:r>
                    </w:p>
                    <w:p w14:paraId="6D63B12E" w14:textId="77777777" w:rsidR="005D7657" w:rsidRDefault="005D7657" w:rsidP="0078346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83547F2" w14:textId="363D6BF7" w:rsidR="005D7657" w:rsidRPr="005D7657" w:rsidRDefault="005D7657" w:rsidP="00783467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df_bodega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pd.DataFrame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>({'</w:t>
                      </w: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caja_id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>': [1, 2, 3], '</w:t>
                      </w:r>
                      <w:proofErr w:type="spellStart"/>
                      <w:r w:rsidRPr="005D7657">
                        <w:rPr>
                          <w:sz w:val="44"/>
                          <w:szCs w:val="48"/>
                        </w:rPr>
                        <w:t>id_producto</w:t>
                      </w:r>
                      <w:proofErr w:type="spellEnd"/>
                      <w:r w:rsidRPr="005D7657">
                        <w:rPr>
                          <w:sz w:val="44"/>
                          <w:szCs w:val="48"/>
                        </w:rPr>
                        <w:t>': ['A1', 'X9', 'B2']})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189104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4B89E6C9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14F21D79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F1A06DB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D60D54D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BFF25ED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2548F65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1E9C0B3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24D3B402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6198F1A7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2F3B113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2485FF0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044B613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26B2EB9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2A6D03FF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1450F93E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3A5FBF11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3D5B8E36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45A574C0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0A67F283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38EFC9A4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3A3C7125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52EE0E1B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40BCAA08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75DAE7A5" w14:textId="77777777" w:rsidR="008D0FDC" w:rsidRDefault="008D0FDC" w:rsidP="007F3E13">
      <w:pPr>
        <w:spacing w:after="0"/>
        <w:ind w:right="17269"/>
        <w:rPr>
          <w:lang w:val="en-US"/>
        </w:rPr>
      </w:pPr>
    </w:p>
    <w:p w14:paraId="19C3FA40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477BD2C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6BCECD84" w14:textId="77777777" w:rsidR="00C509D7" w:rsidRDefault="00C509D7" w:rsidP="007F3E13">
      <w:pPr>
        <w:spacing w:after="0"/>
        <w:ind w:right="17269"/>
        <w:rPr>
          <w:lang w:val="en-US"/>
        </w:rPr>
      </w:pPr>
    </w:p>
    <w:p w14:paraId="3C9187AE" w14:textId="77777777" w:rsidR="00A222A8" w:rsidRDefault="00A222A8" w:rsidP="007F3E13">
      <w:pPr>
        <w:spacing w:after="0"/>
        <w:ind w:right="17269"/>
        <w:rPr>
          <w:lang w:val="en-US"/>
        </w:rPr>
      </w:pPr>
    </w:p>
    <w:p w14:paraId="73D98439" w14:textId="77777777" w:rsidR="00A222A8" w:rsidRDefault="00A222A8" w:rsidP="007F3E13">
      <w:pPr>
        <w:spacing w:after="0"/>
        <w:ind w:right="17269"/>
        <w:rPr>
          <w:lang w:val="en-US"/>
        </w:rPr>
      </w:pPr>
    </w:p>
    <w:p w14:paraId="2D28BD7A" w14:textId="77777777" w:rsidR="00A222A8" w:rsidRDefault="00A222A8" w:rsidP="007F3E13">
      <w:pPr>
        <w:spacing w:after="0"/>
        <w:ind w:right="17269"/>
        <w:rPr>
          <w:lang w:val="en-US"/>
        </w:rPr>
      </w:pPr>
    </w:p>
    <w:p w14:paraId="2077EF9F" w14:textId="77777777" w:rsidR="00A222A8" w:rsidRDefault="00A222A8" w:rsidP="007F3E13">
      <w:pPr>
        <w:spacing w:after="0"/>
        <w:ind w:right="17269"/>
        <w:rPr>
          <w:lang w:val="en-US"/>
        </w:rPr>
      </w:pPr>
    </w:p>
    <w:p w14:paraId="25385970" w14:textId="77777777" w:rsidR="005D7657" w:rsidRDefault="005D7657" w:rsidP="007F3E13">
      <w:pPr>
        <w:spacing w:after="0"/>
        <w:ind w:right="17269"/>
        <w:rPr>
          <w:lang w:val="en-US"/>
        </w:rPr>
      </w:pPr>
    </w:p>
    <w:p w14:paraId="324E99A7" w14:textId="5B27E991" w:rsidR="005F544D" w:rsidRDefault="005F544D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3FDB7F28" wp14:editId="62A9F36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911340"/>
                <wp:effectExtent l="0" t="0" r="0" b="3810"/>
                <wp:wrapNone/>
                <wp:docPr id="9711522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1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5289C" w14:textId="341F3FD0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30EA8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Código Solución</w:t>
                            </w:r>
                          </w:p>
                          <w:p w14:paraId="3B4F1938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323BED6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sz w:val="44"/>
                                <w:szCs w:val="48"/>
                              </w:rPr>
                              <w:t># 1. Auditoría de PK</w:t>
                            </w:r>
                          </w:p>
                          <w:p w14:paraId="3D5D1399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es_unica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df_productos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['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id_producto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'].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is_unique</w:t>
                            </w:r>
                            <w:proofErr w:type="spellEnd"/>
                          </w:p>
                          <w:p w14:paraId="36C5B82A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f"¿La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Llave Primaria es única? {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es_unica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}")</w:t>
                            </w:r>
                          </w:p>
                          <w:p w14:paraId="5A36E618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7260176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not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es_unica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5812BE11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df_productos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df_productos.drop_duplicates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subset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=['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id_producto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'])</w:t>
                            </w:r>
                          </w:p>
                          <w:p w14:paraId="621286D6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("Corrección aplicada: Duplicados en catálogo eliminados.")</w:t>
                            </w:r>
                          </w:p>
                          <w:p w14:paraId="7BCBB8D3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17E64DF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sz w:val="44"/>
                                <w:szCs w:val="48"/>
                              </w:rPr>
                              <w:t># 2. Búsqueda de Huérfanos</w:t>
                            </w:r>
                          </w:p>
                          <w:p w14:paraId="78F0A057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huerfanos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= df_bodega[~df_bodega['id_producto'].isin(df_productos['id_producto'])]</w:t>
                            </w:r>
                          </w:p>
                          <w:p w14:paraId="424427EF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("\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nProductos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en bodega que no están en el catálogo oficial:")</w:t>
                            </w:r>
                          </w:p>
                          <w:p w14:paraId="6B2CC3A0" w14:textId="4BBCDF41" w:rsidR="00783467" w:rsidRPr="00783467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huerfanos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B7F28" id="_x0000_s1049" type="#_x0000_t202" style="position:absolute;margin-left:0;margin-top:3.6pt;width:862.7pt;height:544.2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" filled="f" stroked="f">
                <v:textbox>
                  <w:txbxContent>
                    <w:p w14:paraId="57F5289C" w14:textId="341F3FD0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30EA8">
                        <w:rPr>
                          <w:b/>
                          <w:bCs/>
                          <w:sz w:val="52"/>
                          <w:szCs w:val="56"/>
                        </w:rPr>
                        <w:t>Código Solución</w:t>
                      </w:r>
                    </w:p>
                    <w:p w14:paraId="3B4F1938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323BED6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30EA8">
                        <w:rPr>
                          <w:sz w:val="44"/>
                          <w:szCs w:val="48"/>
                        </w:rPr>
                        <w:t># 1. Auditoría de PK</w:t>
                      </w:r>
                    </w:p>
                    <w:p w14:paraId="3D5D1399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es_unica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df_productos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['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id_producto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'].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is_unique</w:t>
                      </w:r>
                      <w:proofErr w:type="spellEnd"/>
                    </w:p>
                    <w:p w14:paraId="36C5B82A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f"¿La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Llave Primaria es única? {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es_unica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}")</w:t>
                      </w:r>
                    </w:p>
                    <w:p w14:paraId="5A36E618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7260176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not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es_unica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:</w:t>
                      </w:r>
                    </w:p>
                    <w:p w14:paraId="5812BE11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30EA8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df_productos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df_productos.drop_duplicates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subset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=['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id_producto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'])</w:t>
                      </w:r>
                    </w:p>
                    <w:p w14:paraId="621286D6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30EA8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("Corrección aplicada: Duplicados en catálogo eliminados.")</w:t>
                      </w:r>
                    </w:p>
                    <w:p w14:paraId="7BCBB8D3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17E64DF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30EA8">
                        <w:rPr>
                          <w:sz w:val="44"/>
                          <w:szCs w:val="48"/>
                        </w:rPr>
                        <w:t># 2. Búsqueda de Huérfanos</w:t>
                      </w:r>
                    </w:p>
                    <w:p w14:paraId="78F0A057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huerfanos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= df_bodega[~df_bodega['id_producto'].isin(df_productos['id_producto'])]</w:t>
                      </w:r>
                    </w:p>
                    <w:p w14:paraId="424427EF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("\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nProductos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en bodega que no están en el catálogo oficial:")</w:t>
                      </w:r>
                    </w:p>
                    <w:p w14:paraId="6B2CC3A0" w14:textId="4BBCDF41" w:rsidR="00783467" w:rsidRPr="00783467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huerfanos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0D6213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7AF3781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F5470F4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F4C8F11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1874AFE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707E8762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6F4FA0D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756AE8E5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52924DB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AA3217A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D7892B7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14857A27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E0CC400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C372FB1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9DA38E5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17A5E518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444E79AB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6A63E72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19EB90C0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418AAF9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54F848A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45849F3E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A43F4FE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23DBB09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391F206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D97E685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8B85386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1ED3DB2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77C022E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12A87E8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421B0763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5107D14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0417A24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537A7CA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3EFF114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7029E73A" w14:textId="0E5ED33F" w:rsidR="005F544D" w:rsidRDefault="00F74C66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66DACC1C" wp14:editId="72D53F2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911340"/>
                <wp:effectExtent l="0" t="0" r="0" b="3810"/>
                <wp:wrapNone/>
                <wp:docPr id="20015601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1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2E2F1" w14:textId="3575089B" w:rsidR="00F40C3E" w:rsidRDefault="00C30EA8" w:rsidP="0078346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Práctica B: Estandarización de Diccionarios</w:t>
                            </w:r>
                          </w:p>
                          <w:p w14:paraId="44D2717D" w14:textId="77777777" w:rsidR="00C30EA8" w:rsidRDefault="00C30EA8" w:rsidP="0078346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8AC0192" w14:textId="5FC82AEE" w:rsidR="00C30EA8" w:rsidRDefault="00C30EA8" w:rsidP="0078346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S</w:t>
                            </w:r>
                            <w:r w:rsidRPr="00C30EA8">
                              <w:rPr>
                                <w:sz w:val="40"/>
                                <w:szCs w:val="44"/>
                              </w:rPr>
                              <w:t xml:space="preserve">e te entrega una tabla con las zonas de envío de los pedidos. La empresa solo opera en ['Norte', 'Sur', 'Centro']. Usa el concepto de consistencia de categorías para detectar los pedidos con zonas inválidas y </w:t>
                            </w:r>
                            <w:proofErr w:type="spellStart"/>
                            <w:r w:rsidRPr="00C30EA8">
                              <w:rPr>
                                <w:sz w:val="40"/>
                                <w:szCs w:val="44"/>
                              </w:rPr>
                              <w:t>sobreescribe</w:t>
                            </w:r>
                            <w:proofErr w:type="spellEnd"/>
                            <w:r w:rsidRPr="00C30EA8">
                              <w:rPr>
                                <w:sz w:val="40"/>
                                <w:szCs w:val="44"/>
                              </w:rPr>
                              <w:t xml:space="preserve"> esas zonas inválidas con el texto "</w:t>
                            </w:r>
                            <w:proofErr w:type="spellStart"/>
                            <w:r w:rsidRPr="00C30EA8">
                              <w:rPr>
                                <w:sz w:val="40"/>
                                <w:szCs w:val="44"/>
                              </w:rPr>
                              <w:t>Pendiente_Revision</w:t>
                            </w:r>
                            <w:proofErr w:type="spellEnd"/>
                            <w:r w:rsidRPr="00C30EA8">
                              <w:rPr>
                                <w:sz w:val="40"/>
                                <w:szCs w:val="44"/>
                              </w:rPr>
                              <w:t>".</w:t>
                            </w:r>
                          </w:p>
                          <w:p w14:paraId="03BA0446" w14:textId="77777777" w:rsidR="00C30EA8" w:rsidRDefault="00C30EA8" w:rsidP="0078346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69CDB5" w14:textId="31BE0515" w:rsidR="00C30EA8" w:rsidRDefault="00C30EA8" w:rsidP="0078346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Data Frame</w:t>
                            </w:r>
                          </w:p>
                          <w:p w14:paraId="2DE29E41" w14:textId="6F8852CB" w:rsidR="00C30EA8" w:rsidRPr="00C30EA8" w:rsidRDefault="00C30EA8" w:rsidP="0078346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0"/>
                                <w:szCs w:val="44"/>
                              </w:rPr>
                              <w:t>df_pedidos</w:t>
                            </w:r>
                            <w:proofErr w:type="spellEnd"/>
                            <w:r w:rsidRPr="00C30EA8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C30EA8">
                              <w:rPr>
                                <w:sz w:val="40"/>
                                <w:szCs w:val="44"/>
                              </w:rPr>
                              <w:t>pd.DataFrame</w:t>
                            </w:r>
                            <w:proofErr w:type="spellEnd"/>
                            <w:r w:rsidRPr="00C30EA8">
                              <w:rPr>
                                <w:sz w:val="40"/>
                                <w:szCs w:val="44"/>
                              </w:rPr>
                              <w:t>({ 'pedido': [100, 101, 102, 103], 'zona': ['Norte', 'Oeste', 'Centro', '</w:t>
                            </w:r>
                            <w:proofErr w:type="spellStart"/>
                            <w:r w:rsidRPr="00C30EA8">
                              <w:rPr>
                                <w:sz w:val="40"/>
                                <w:szCs w:val="44"/>
                              </w:rPr>
                              <w:t>SurOccidente</w:t>
                            </w:r>
                            <w:proofErr w:type="spellEnd"/>
                            <w:r w:rsidRPr="00C30EA8">
                              <w:rPr>
                                <w:sz w:val="40"/>
                                <w:szCs w:val="44"/>
                              </w:rPr>
                              <w:t>'] 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ACC1C" id="_x0000_s1050" type="#_x0000_t202" style="position:absolute;margin-left:0;margin-top:3.6pt;width:862.7pt;height:544.2pt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" filled="f" stroked="f">
                <v:textbox>
                  <w:txbxContent>
                    <w:p w14:paraId="4F82E2F1" w14:textId="3575089B" w:rsidR="00F40C3E" w:rsidRDefault="00C30EA8" w:rsidP="0078346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30EA8">
                        <w:rPr>
                          <w:b/>
                          <w:bCs/>
                          <w:sz w:val="44"/>
                          <w:szCs w:val="48"/>
                        </w:rPr>
                        <w:t>Práctica B: Estandarización de Diccionarios</w:t>
                      </w:r>
                    </w:p>
                    <w:p w14:paraId="44D2717D" w14:textId="77777777" w:rsidR="00C30EA8" w:rsidRDefault="00C30EA8" w:rsidP="0078346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8AC0192" w14:textId="5FC82AEE" w:rsidR="00C30EA8" w:rsidRDefault="00C30EA8" w:rsidP="0078346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S</w:t>
                      </w:r>
                      <w:r w:rsidRPr="00C30EA8">
                        <w:rPr>
                          <w:sz w:val="40"/>
                          <w:szCs w:val="44"/>
                        </w:rPr>
                        <w:t xml:space="preserve">e te entrega una tabla con las zonas de envío de los pedidos. La empresa solo opera en ['Norte', 'Sur', 'Centro']. Usa el concepto de consistencia de categorías para detectar los pedidos con zonas inválidas y </w:t>
                      </w:r>
                      <w:proofErr w:type="spellStart"/>
                      <w:r w:rsidRPr="00C30EA8">
                        <w:rPr>
                          <w:sz w:val="40"/>
                          <w:szCs w:val="44"/>
                        </w:rPr>
                        <w:t>sobreescribe</w:t>
                      </w:r>
                      <w:proofErr w:type="spellEnd"/>
                      <w:r w:rsidRPr="00C30EA8">
                        <w:rPr>
                          <w:sz w:val="40"/>
                          <w:szCs w:val="44"/>
                        </w:rPr>
                        <w:t xml:space="preserve"> esas zonas inválidas con el texto "</w:t>
                      </w:r>
                      <w:proofErr w:type="spellStart"/>
                      <w:r w:rsidRPr="00C30EA8">
                        <w:rPr>
                          <w:sz w:val="40"/>
                          <w:szCs w:val="44"/>
                        </w:rPr>
                        <w:t>Pendiente_Revision</w:t>
                      </w:r>
                      <w:proofErr w:type="spellEnd"/>
                      <w:r w:rsidRPr="00C30EA8">
                        <w:rPr>
                          <w:sz w:val="40"/>
                          <w:szCs w:val="44"/>
                        </w:rPr>
                        <w:t>".</w:t>
                      </w:r>
                    </w:p>
                    <w:p w14:paraId="03BA0446" w14:textId="77777777" w:rsidR="00C30EA8" w:rsidRDefault="00C30EA8" w:rsidP="0078346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169CDB5" w14:textId="31BE0515" w:rsidR="00C30EA8" w:rsidRDefault="00C30EA8" w:rsidP="0078346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Data Frame</w:t>
                      </w:r>
                    </w:p>
                    <w:p w14:paraId="2DE29E41" w14:textId="6F8852CB" w:rsidR="00C30EA8" w:rsidRPr="00C30EA8" w:rsidRDefault="00C30EA8" w:rsidP="0078346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C30EA8">
                        <w:rPr>
                          <w:sz w:val="40"/>
                          <w:szCs w:val="44"/>
                        </w:rPr>
                        <w:t>df_pedidos</w:t>
                      </w:r>
                      <w:proofErr w:type="spellEnd"/>
                      <w:r w:rsidRPr="00C30EA8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r w:rsidRPr="00C30EA8">
                        <w:rPr>
                          <w:sz w:val="40"/>
                          <w:szCs w:val="44"/>
                        </w:rPr>
                        <w:t>pd.DataFrame</w:t>
                      </w:r>
                      <w:proofErr w:type="spellEnd"/>
                      <w:r w:rsidRPr="00C30EA8">
                        <w:rPr>
                          <w:sz w:val="40"/>
                          <w:szCs w:val="44"/>
                        </w:rPr>
                        <w:t>({ 'pedido': [100, 101, 102, 103], 'zona': ['Norte', 'Oeste', 'Centro', '</w:t>
                      </w:r>
                      <w:proofErr w:type="spellStart"/>
                      <w:r w:rsidRPr="00C30EA8">
                        <w:rPr>
                          <w:sz w:val="40"/>
                          <w:szCs w:val="44"/>
                        </w:rPr>
                        <w:t>SurOccidente</w:t>
                      </w:r>
                      <w:proofErr w:type="spellEnd"/>
                      <w:r w:rsidRPr="00C30EA8">
                        <w:rPr>
                          <w:sz w:val="40"/>
                          <w:szCs w:val="44"/>
                        </w:rPr>
                        <w:t>'] })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7C9487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AC9FB1D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F0AE3B4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46284072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71A4154B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130AE237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AB6D8B7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24B7FC8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D8B15D7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391C4B4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7FAE022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5BF54E6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CC9AC53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A3E2865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5C09C46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19DC560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4F308F1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A459A1B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31392C72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12467707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0BDCBDF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1EC178DB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43EB04DE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42D9E54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BB534B0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E3CBBF8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E60F0F8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169A9E05" w14:textId="77777777" w:rsidR="00783467" w:rsidRDefault="00783467" w:rsidP="007F3E13">
      <w:pPr>
        <w:spacing w:after="0"/>
        <w:ind w:right="17269"/>
        <w:rPr>
          <w:lang w:val="en-US"/>
        </w:rPr>
      </w:pPr>
    </w:p>
    <w:p w14:paraId="3663A08E" w14:textId="77777777" w:rsidR="00783467" w:rsidRDefault="00783467" w:rsidP="007F3E13">
      <w:pPr>
        <w:spacing w:after="0"/>
        <w:ind w:right="17269"/>
        <w:rPr>
          <w:lang w:val="en-US"/>
        </w:rPr>
      </w:pPr>
    </w:p>
    <w:p w14:paraId="4FF85916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337ACA6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68765FB2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21AF9D50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B01A96C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0C183D24" w14:textId="5B1C7C91" w:rsidR="005F544D" w:rsidRDefault="003A30DE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10C11697" wp14:editId="6EE3BEC9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10956290" cy="6911340"/>
                <wp:effectExtent l="0" t="0" r="0" b="3810"/>
                <wp:wrapNone/>
                <wp:docPr id="5461786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1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F8FB3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import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pandas as 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pd</w:t>
                            </w:r>
                            <w:proofErr w:type="spellEnd"/>
                          </w:p>
                          <w:p w14:paraId="2D08AFE7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150FDA5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df_pedidos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pd.DataFrame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({</w:t>
                            </w:r>
                          </w:p>
                          <w:p w14:paraId="5B1F7CC7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   'pedido': [100, 101, 102, 103],</w:t>
                            </w:r>
                          </w:p>
                          <w:p w14:paraId="6202D654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   'zona': ['Norte', 'Oeste', 'Centro', '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SurOccidente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']</w:t>
                            </w:r>
                          </w:p>
                          <w:p w14:paraId="21E52DE8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sz w:val="44"/>
                                <w:szCs w:val="48"/>
                              </w:rPr>
                              <w:t>})</w:t>
                            </w:r>
                          </w:p>
                          <w:p w14:paraId="701EEB81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D3DA5FA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zonas_validas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= ['Norte', 'Sur', 'Centro']</w:t>
                            </w:r>
                          </w:p>
                          <w:p w14:paraId="71155A3C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B3397B9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sz w:val="44"/>
                                <w:szCs w:val="48"/>
                              </w:rPr>
                              <w:t># 1. Detectar los inválidos</w:t>
                            </w:r>
                          </w:p>
                          <w:p w14:paraId="65506BA5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mascara_invalidos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 xml:space="preserve"> = ~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df_pedidos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['zona'].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isin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zonas_validas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593E982B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16093CB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0EA8">
                              <w:rPr>
                                <w:sz w:val="44"/>
                                <w:szCs w:val="48"/>
                              </w:rPr>
                              <w:t># 2. Corregir inyectando el valor de revisión mediante .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loc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[]</w:t>
                            </w:r>
                          </w:p>
                          <w:p w14:paraId="0112BB5A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df_pedidos.loc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[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mascara_invalidos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, 'zona'] = '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Pendiente_Revision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'</w:t>
                            </w:r>
                          </w:p>
                          <w:p w14:paraId="46AA0EB0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502491D" w14:textId="77777777" w:rsidR="00C30EA8" w:rsidRPr="00C30EA8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("Tabla de pedidos tras aplicar política de categorías:")</w:t>
                            </w:r>
                          </w:p>
                          <w:p w14:paraId="783BBC13" w14:textId="43BB8DF0" w:rsidR="00F40C3E" w:rsidRPr="00F40C3E" w:rsidRDefault="00C30EA8" w:rsidP="00C30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print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C30EA8">
                              <w:rPr>
                                <w:sz w:val="44"/>
                                <w:szCs w:val="48"/>
                              </w:rPr>
                              <w:t>df_pedidos</w:t>
                            </w:r>
                            <w:proofErr w:type="spellEnd"/>
                            <w:r w:rsidRPr="00C30EA8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11697" id="_x0000_s1051" type="#_x0000_t202" style="position:absolute;margin-left:0;margin-top:.8pt;width:862.7pt;height:544.2pt;z-index:251939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" filled="f" stroked="f">
                <v:textbox>
                  <w:txbxContent>
                    <w:p w14:paraId="610F8FB3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import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pandas as 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pd</w:t>
                      </w:r>
                      <w:proofErr w:type="spellEnd"/>
                    </w:p>
                    <w:p w14:paraId="2D08AFE7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150FDA5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df_pedidos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pd.DataFrame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({</w:t>
                      </w:r>
                    </w:p>
                    <w:p w14:paraId="5B1F7CC7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30EA8">
                        <w:rPr>
                          <w:sz w:val="44"/>
                          <w:szCs w:val="48"/>
                        </w:rPr>
                        <w:t xml:space="preserve">    'pedido': [100, 101, 102, 103],</w:t>
                      </w:r>
                    </w:p>
                    <w:p w14:paraId="6202D654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30EA8">
                        <w:rPr>
                          <w:sz w:val="44"/>
                          <w:szCs w:val="48"/>
                        </w:rPr>
                        <w:t xml:space="preserve">    'zona': ['Norte', 'Oeste', 'Centro', '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SurOccidente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']</w:t>
                      </w:r>
                    </w:p>
                    <w:p w14:paraId="21E52DE8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30EA8">
                        <w:rPr>
                          <w:sz w:val="44"/>
                          <w:szCs w:val="48"/>
                        </w:rPr>
                        <w:t>})</w:t>
                      </w:r>
                    </w:p>
                    <w:p w14:paraId="701EEB81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D3DA5FA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zonas_validas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= ['Norte', 'Sur', 'Centro']</w:t>
                      </w:r>
                    </w:p>
                    <w:p w14:paraId="71155A3C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B3397B9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30EA8">
                        <w:rPr>
                          <w:sz w:val="44"/>
                          <w:szCs w:val="48"/>
                        </w:rPr>
                        <w:t># 1. Detectar los inválidos</w:t>
                      </w:r>
                    </w:p>
                    <w:p w14:paraId="65506BA5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mascara_invalidos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 xml:space="preserve"> = ~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df_pedidos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['zona'].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isin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zonas_validas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593E982B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16093CB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30EA8">
                        <w:rPr>
                          <w:sz w:val="44"/>
                          <w:szCs w:val="48"/>
                        </w:rPr>
                        <w:t># 2. Corregir inyectando el valor de revisión mediante .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loc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[]</w:t>
                      </w:r>
                    </w:p>
                    <w:p w14:paraId="0112BB5A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df_pedidos.loc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[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mascara_invalidos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, 'zona'] = '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Pendiente_Revision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'</w:t>
                      </w:r>
                    </w:p>
                    <w:p w14:paraId="46AA0EB0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502491D" w14:textId="77777777" w:rsidR="00C30EA8" w:rsidRPr="00C30EA8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("Tabla de pedidos tras aplicar política de categorías:")</w:t>
                      </w:r>
                    </w:p>
                    <w:p w14:paraId="783BBC13" w14:textId="43BB8DF0" w:rsidR="00F40C3E" w:rsidRPr="00F40C3E" w:rsidRDefault="00C30EA8" w:rsidP="00C30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print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C30EA8">
                        <w:rPr>
                          <w:sz w:val="44"/>
                          <w:szCs w:val="48"/>
                        </w:rPr>
                        <w:t>df_pedidos</w:t>
                      </w:r>
                      <w:proofErr w:type="spellEnd"/>
                      <w:r w:rsidRPr="00C30EA8">
                        <w:rPr>
                          <w:sz w:val="44"/>
                          <w:szCs w:val="4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861188" w14:textId="77777777" w:rsidR="005F544D" w:rsidRDefault="005F544D" w:rsidP="007F3E13">
      <w:pPr>
        <w:spacing w:after="0"/>
        <w:ind w:right="17269"/>
        <w:rPr>
          <w:lang w:val="en-US"/>
        </w:rPr>
      </w:pPr>
    </w:p>
    <w:p w14:paraId="5FDBDFAB" w14:textId="75CD2BF6" w:rsidR="00F74C66" w:rsidRDefault="00F74C66" w:rsidP="007F3E13">
      <w:pPr>
        <w:spacing w:after="0"/>
        <w:ind w:right="17269"/>
        <w:rPr>
          <w:lang w:val="en-US"/>
        </w:rPr>
      </w:pPr>
    </w:p>
    <w:p w14:paraId="275DEFEB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2FD4CDD8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4BC2C6B3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606E6EF9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3E1619AE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741E9630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1A1E885D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6F285A8C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38EF6ECE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7F360F6A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3B9FA2E1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6CFCC483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394F1BE8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17FCAE84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7AEA076F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5AB09ED3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0FE7D3C2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3EE8CCFC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74DAF789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56FD0876" w14:textId="77777777" w:rsidR="007D2C72" w:rsidRDefault="007D2C72" w:rsidP="007F3E13">
      <w:pPr>
        <w:spacing w:after="0"/>
        <w:ind w:right="17269"/>
        <w:rPr>
          <w:lang w:val="en-US"/>
        </w:rPr>
      </w:pPr>
    </w:p>
    <w:p w14:paraId="1DDA0870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34C25702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329546E4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1B673F4A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38AA9B77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1B35A2D8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7E061D82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5DF22948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179ECD98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7B64B4D6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30598A1E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06294AB6" w14:textId="77777777" w:rsidR="00F74C66" w:rsidRDefault="00F74C66" w:rsidP="007F3E13">
      <w:pPr>
        <w:spacing w:after="0"/>
        <w:ind w:right="17269"/>
        <w:rPr>
          <w:lang w:val="en-US"/>
        </w:rPr>
      </w:pPr>
    </w:p>
    <w:p w14:paraId="4EB2DA4F" w14:textId="2E192C83" w:rsidR="00BB45A3" w:rsidRDefault="00BB45A3" w:rsidP="007F3E13">
      <w:pPr>
        <w:spacing w:after="0"/>
        <w:ind w:right="17269"/>
        <w:rPr>
          <w:lang w:val="en-US"/>
        </w:rPr>
      </w:pPr>
    </w:p>
    <w:p w14:paraId="699B878F" w14:textId="75A7BDCA" w:rsidR="00D31556" w:rsidRDefault="00511F1B" w:rsidP="0088540D">
      <w:pPr>
        <w:spacing w:after="0"/>
        <w:ind w:right="17269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</w:p>
    <w:p w14:paraId="0AB40B86" w14:textId="32BF72E6" w:rsidR="007E3CCC" w:rsidRDefault="004A687C" w:rsidP="0088540D">
      <w:pPr>
        <w:spacing w:line="278" w:lineRule="auto"/>
      </w:pPr>
      <w:r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D24E" w14:textId="77777777" w:rsidR="009D4FA1" w:rsidRPr="00B450BA" w:rsidRDefault="009D4FA1">
      <w:pPr>
        <w:spacing w:after="0" w:line="240" w:lineRule="auto"/>
      </w:pPr>
      <w:r w:rsidRPr="00B450BA">
        <w:separator/>
      </w:r>
    </w:p>
  </w:endnote>
  <w:endnote w:type="continuationSeparator" w:id="0">
    <w:p w14:paraId="64427C2A" w14:textId="77777777" w:rsidR="009D4FA1" w:rsidRPr="00B450BA" w:rsidRDefault="009D4FA1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F0604" w14:textId="77777777" w:rsidR="009D4FA1" w:rsidRPr="00B450BA" w:rsidRDefault="009D4FA1">
      <w:pPr>
        <w:spacing w:after="0" w:line="240" w:lineRule="auto"/>
      </w:pPr>
      <w:r w:rsidRPr="00B450BA">
        <w:separator/>
      </w:r>
    </w:p>
  </w:footnote>
  <w:footnote w:type="continuationSeparator" w:id="0">
    <w:p w14:paraId="4B800F7B" w14:textId="77777777" w:rsidR="009D4FA1" w:rsidRPr="00B450BA" w:rsidRDefault="009D4FA1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4FB"/>
    <w:multiLevelType w:val="multilevel"/>
    <w:tmpl w:val="0204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41D54"/>
    <w:multiLevelType w:val="multilevel"/>
    <w:tmpl w:val="C08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1D3B"/>
    <w:multiLevelType w:val="multilevel"/>
    <w:tmpl w:val="14D4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1314A"/>
    <w:multiLevelType w:val="multilevel"/>
    <w:tmpl w:val="3E18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27ABE"/>
    <w:multiLevelType w:val="multilevel"/>
    <w:tmpl w:val="529E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5315F"/>
    <w:multiLevelType w:val="multilevel"/>
    <w:tmpl w:val="791C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C1EF0"/>
    <w:multiLevelType w:val="multilevel"/>
    <w:tmpl w:val="441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01FE3"/>
    <w:multiLevelType w:val="multilevel"/>
    <w:tmpl w:val="DA0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87056"/>
    <w:multiLevelType w:val="multilevel"/>
    <w:tmpl w:val="C6A2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A72B2F"/>
    <w:multiLevelType w:val="multilevel"/>
    <w:tmpl w:val="AFD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87876"/>
    <w:multiLevelType w:val="multilevel"/>
    <w:tmpl w:val="1A6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F7739"/>
    <w:multiLevelType w:val="multilevel"/>
    <w:tmpl w:val="46E6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764AA"/>
    <w:multiLevelType w:val="multilevel"/>
    <w:tmpl w:val="326E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A61E1"/>
    <w:multiLevelType w:val="multilevel"/>
    <w:tmpl w:val="A33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70EBB"/>
    <w:multiLevelType w:val="multilevel"/>
    <w:tmpl w:val="9B9E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E0921"/>
    <w:multiLevelType w:val="multilevel"/>
    <w:tmpl w:val="B78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F4769"/>
    <w:multiLevelType w:val="multilevel"/>
    <w:tmpl w:val="97E0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870F6"/>
    <w:multiLevelType w:val="multilevel"/>
    <w:tmpl w:val="CAB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963E9"/>
    <w:multiLevelType w:val="multilevel"/>
    <w:tmpl w:val="413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05D10"/>
    <w:multiLevelType w:val="multilevel"/>
    <w:tmpl w:val="E520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C62308"/>
    <w:multiLevelType w:val="multilevel"/>
    <w:tmpl w:val="5FF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47384"/>
    <w:multiLevelType w:val="multilevel"/>
    <w:tmpl w:val="E3A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31CA8"/>
    <w:multiLevelType w:val="multilevel"/>
    <w:tmpl w:val="2D7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310F7"/>
    <w:multiLevelType w:val="multilevel"/>
    <w:tmpl w:val="025A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3E5415"/>
    <w:multiLevelType w:val="multilevel"/>
    <w:tmpl w:val="F22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308AA"/>
    <w:multiLevelType w:val="multilevel"/>
    <w:tmpl w:val="122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B3B09"/>
    <w:multiLevelType w:val="multilevel"/>
    <w:tmpl w:val="0E0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97B27"/>
    <w:multiLevelType w:val="multilevel"/>
    <w:tmpl w:val="C94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17815">
    <w:abstractNumId w:val="27"/>
  </w:num>
  <w:num w:numId="2" w16cid:durableId="558055064">
    <w:abstractNumId w:val="16"/>
  </w:num>
  <w:num w:numId="3" w16cid:durableId="1063525726">
    <w:abstractNumId w:val="6"/>
  </w:num>
  <w:num w:numId="4" w16cid:durableId="1537885880">
    <w:abstractNumId w:val="17"/>
  </w:num>
  <w:num w:numId="5" w16cid:durableId="1700155447">
    <w:abstractNumId w:val="14"/>
  </w:num>
  <w:num w:numId="6" w16cid:durableId="1338922709">
    <w:abstractNumId w:val="22"/>
  </w:num>
  <w:num w:numId="7" w16cid:durableId="216626856">
    <w:abstractNumId w:val="25"/>
  </w:num>
  <w:num w:numId="8" w16cid:durableId="733744761">
    <w:abstractNumId w:val="9"/>
  </w:num>
  <w:num w:numId="9" w16cid:durableId="190728504">
    <w:abstractNumId w:val="2"/>
  </w:num>
  <w:num w:numId="10" w16cid:durableId="1728645306">
    <w:abstractNumId w:val="0"/>
  </w:num>
  <w:num w:numId="11" w16cid:durableId="1786146378">
    <w:abstractNumId w:val="11"/>
  </w:num>
  <w:num w:numId="12" w16cid:durableId="1762290863">
    <w:abstractNumId w:val="8"/>
  </w:num>
  <w:num w:numId="13" w16cid:durableId="963000115">
    <w:abstractNumId w:val="10"/>
  </w:num>
  <w:num w:numId="14" w16cid:durableId="1494565919">
    <w:abstractNumId w:val="24"/>
  </w:num>
  <w:num w:numId="15" w16cid:durableId="220025259">
    <w:abstractNumId w:val="15"/>
  </w:num>
  <w:num w:numId="16" w16cid:durableId="1528635050">
    <w:abstractNumId w:val="21"/>
  </w:num>
  <w:num w:numId="17" w16cid:durableId="309789419">
    <w:abstractNumId w:val="23"/>
  </w:num>
  <w:num w:numId="18" w16cid:durableId="1468813033">
    <w:abstractNumId w:val="1"/>
  </w:num>
  <w:num w:numId="19" w16cid:durableId="2057503097">
    <w:abstractNumId w:val="3"/>
  </w:num>
  <w:num w:numId="20" w16cid:durableId="1805854092">
    <w:abstractNumId w:val="19"/>
  </w:num>
  <w:num w:numId="21" w16cid:durableId="1938830343">
    <w:abstractNumId w:val="7"/>
  </w:num>
  <w:num w:numId="22" w16cid:durableId="1671639985">
    <w:abstractNumId w:val="26"/>
  </w:num>
  <w:num w:numId="23" w16cid:durableId="1415282333">
    <w:abstractNumId w:val="20"/>
  </w:num>
  <w:num w:numId="24" w16cid:durableId="1976182884">
    <w:abstractNumId w:val="5"/>
  </w:num>
  <w:num w:numId="25" w16cid:durableId="935794757">
    <w:abstractNumId w:val="4"/>
  </w:num>
  <w:num w:numId="26" w16cid:durableId="1053236451">
    <w:abstractNumId w:val="13"/>
  </w:num>
  <w:num w:numId="27" w16cid:durableId="923875792">
    <w:abstractNumId w:val="18"/>
  </w:num>
  <w:num w:numId="28" w16cid:durableId="1798061922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3042E"/>
    <w:rsid w:val="00041CBC"/>
    <w:rsid w:val="0005035B"/>
    <w:rsid w:val="00066A39"/>
    <w:rsid w:val="00067BD6"/>
    <w:rsid w:val="0007031E"/>
    <w:rsid w:val="0007397F"/>
    <w:rsid w:val="0009299E"/>
    <w:rsid w:val="000A1F89"/>
    <w:rsid w:val="000D68A4"/>
    <w:rsid w:val="000E0ABD"/>
    <w:rsid w:val="000E7ACF"/>
    <w:rsid w:val="00101C30"/>
    <w:rsid w:val="00104F8F"/>
    <w:rsid w:val="0010536A"/>
    <w:rsid w:val="00124397"/>
    <w:rsid w:val="00142048"/>
    <w:rsid w:val="00146EED"/>
    <w:rsid w:val="001532F2"/>
    <w:rsid w:val="00156BC0"/>
    <w:rsid w:val="00160ABA"/>
    <w:rsid w:val="00160EAC"/>
    <w:rsid w:val="0016516A"/>
    <w:rsid w:val="00166604"/>
    <w:rsid w:val="00167381"/>
    <w:rsid w:val="00174790"/>
    <w:rsid w:val="001753C2"/>
    <w:rsid w:val="0017570D"/>
    <w:rsid w:val="001925AB"/>
    <w:rsid w:val="00193B3B"/>
    <w:rsid w:val="001B0D15"/>
    <w:rsid w:val="001B7CA3"/>
    <w:rsid w:val="001C395E"/>
    <w:rsid w:val="001C3A7B"/>
    <w:rsid w:val="001D008E"/>
    <w:rsid w:val="001F02D3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436D"/>
    <w:rsid w:val="002576B4"/>
    <w:rsid w:val="0026742F"/>
    <w:rsid w:val="00270F09"/>
    <w:rsid w:val="002741B3"/>
    <w:rsid w:val="00281336"/>
    <w:rsid w:val="002851D4"/>
    <w:rsid w:val="002A066E"/>
    <w:rsid w:val="002B4886"/>
    <w:rsid w:val="002B5D62"/>
    <w:rsid w:val="002D0E68"/>
    <w:rsid w:val="002D3D68"/>
    <w:rsid w:val="002F4E42"/>
    <w:rsid w:val="002F4EA6"/>
    <w:rsid w:val="002F7748"/>
    <w:rsid w:val="00320E6C"/>
    <w:rsid w:val="00325CD3"/>
    <w:rsid w:val="00341946"/>
    <w:rsid w:val="00370F8C"/>
    <w:rsid w:val="00380402"/>
    <w:rsid w:val="00383E5D"/>
    <w:rsid w:val="00391BBD"/>
    <w:rsid w:val="0039622C"/>
    <w:rsid w:val="003A115C"/>
    <w:rsid w:val="003A1B28"/>
    <w:rsid w:val="003A30DE"/>
    <w:rsid w:val="003A49C0"/>
    <w:rsid w:val="003A7C97"/>
    <w:rsid w:val="003B4D01"/>
    <w:rsid w:val="003C3944"/>
    <w:rsid w:val="003D4E31"/>
    <w:rsid w:val="003D6613"/>
    <w:rsid w:val="003F5B95"/>
    <w:rsid w:val="00400E60"/>
    <w:rsid w:val="004066A3"/>
    <w:rsid w:val="00432690"/>
    <w:rsid w:val="004357CD"/>
    <w:rsid w:val="00437760"/>
    <w:rsid w:val="00443C14"/>
    <w:rsid w:val="00444E06"/>
    <w:rsid w:val="00447E03"/>
    <w:rsid w:val="00462B80"/>
    <w:rsid w:val="00464C16"/>
    <w:rsid w:val="00466D8B"/>
    <w:rsid w:val="0047053D"/>
    <w:rsid w:val="00477563"/>
    <w:rsid w:val="00480902"/>
    <w:rsid w:val="0049003B"/>
    <w:rsid w:val="004917C7"/>
    <w:rsid w:val="00493E19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20CF"/>
    <w:rsid w:val="004E31E1"/>
    <w:rsid w:val="004E6714"/>
    <w:rsid w:val="005005C4"/>
    <w:rsid w:val="00511F1B"/>
    <w:rsid w:val="00514E18"/>
    <w:rsid w:val="00524734"/>
    <w:rsid w:val="005317F1"/>
    <w:rsid w:val="0055112C"/>
    <w:rsid w:val="00563088"/>
    <w:rsid w:val="0056445A"/>
    <w:rsid w:val="00572D72"/>
    <w:rsid w:val="005A7BDB"/>
    <w:rsid w:val="005B1A52"/>
    <w:rsid w:val="005B2CD0"/>
    <w:rsid w:val="005C073B"/>
    <w:rsid w:val="005C3948"/>
    <w:rsid w:val="005C39E1"/>
    <w:rsid w:val="005C658D"/>
    <w:rsid w:val="005D193D"/>
    <w:rsid w:val="005D6FA3"/>
    <w:rsid w:val="005D7657"/>
    <w:rsid w:val="005D7AC9"/>
    <w:rsid w:val="005E0164"/>
    <w:rsid w:val="005F2468"/>
    <w:rsid w:val="005F544D"/>
    <w:rsid w:val="00602D15"/>
    <w:rsid w:val="00605E44"/>
    <w:rsid w:val="0061486B"/>
    <w:rsid w:val="00617D85"/>
    <w:rsid w:val="00621B8E"/>
    <w:rsid w:val="0064498E"/>
    <w:rsid w:val="006556A4"/>
    <w:rsid w:val="0065675B"/>
    <w:rsid w:val="00656E56"/>
    <w:rsid w:val="00671285"/>
    <w:rsid w:val="00682C12"/>
    <w:rsid w:val="00685FBD"/>
    <w:rsid w:val="0068689D"/>
    <w:rsid w:val="00692FF7"/>
    <w:rsid w:val="006A6C1A"/>
    <w:rsid w:val="006B07D3"/>
    <w:rsid w:val="006B1F0C"/>
    <w:rsid w:val="006B20F4"/>
    <w:rsid w:val="006B233D"/>
    <w:rsid w:val="006B3944"/>
    <w:rsid w:val="006C3ADF"/>
    <w:rsid w:val="006D0C4B"/>
    <w:rsid w:val="006D6EE3"/>
    <w:rsid w:val="006E6048"/>
    <w:rsid w:val="006E796F"/>
    <w:rsid w:val="006F0D77"/>
    <w:rsid w:val="007001AD"/>
    <w:rsid w:val="00710FCE"/>
    <w:rsid w:val="00714C0B"/>
    <w:rsid w:val="00722C22"/>
    <w:rsid w:val="0073479C"/>
    <w:rsid w:val="0075105D"/>
    <w:rsid w:val="00754E61"/>
    <w:rsid w:val="00765468"/>
    <w:rsid w:val="00767D92"/>
    <w:rsid w:val="00770037"/>
    <w:rsid w:val="00773088"/>
    <w:rsid w:val="00775D37"/>
    <w:rsid w:val="007806BE"/>
    <w:rsid w:val="00783467"/>
    <w:rsid w:val="0078553F"/>
    <w:rsid w:val="00790BF8"/>
    <w:rsid w:val="007A09CD"/>
    <w:rsid w:val="007B4389"/>
    <w:rsid w:val="007C40B8"/>
    <w:rsid w:val="007D2C72"/>
    <w:rsid w:val="007D3937"/>
    <w:rsid w:val="007E25E0"/>
    <w:rsid w:val="007E29BD"/>
    <w:rsid w:val="007E3CCC"/>
    <w:rsid w:val="007F237D"/>
    <w:rsid w:val="007F3E13"/>
    <w:rsid w:val="008021C8"/>
    <w:rsid w:val="00807B9D"/>
    <w:rsid w:val="008100AF"/>
    <w:rsid w:val="00814AC7"/>
    <w:rsid w:val="00834071"/>
    <w:rsid w:val="00840935"/>
    <w:rsid w:val="008540C9"/>
    <w:rsid w:val="00854322"/>
    <w:rsid w:val="008545F1"/>
    <w:rsid w:val="008704A8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D0FDC"/>
    <w:rsid w:val="008E0784"/>
    <w:rsid w:val="008E12CD"/>
    <w:rsid w:val="008F2781"/>
    <w:rsid w:val="008F34B4"/>
    <w:rsid w:val="009010E7"/>
    <w:rsid w:val="00904013"/>
    <w:rsid w:val="00904537"/>
    <w:rsid w:val="009105F6"/>
    <w:rsid w:val="00913E85"/>
    <w:rsid w:val="009208F6"/>
    <w:rsid w:val="00926A59"/>
    <w:rsid w:val="00934E00"/>
    <w:rsid w:val="00947EE6"/>
    <w:rsid w:val="00951201"/>
    <w:rsid w:val="0097035C"/>
    <w:rsid w:val="00976B7E"/>
    <w:rsid w:val="009877A3"/>
    <w:rsid w:val="009A169F"/>
    <w:rsid w:val="009A5AC9"/>
    <w:rsid w:val="009B2729"/>
    <w:rsid w:val="009B7EF6"/>
    <w:rsid w:val="009C0DAA"/>
    <w:rsid w:val="009C3E3C"/>
    <w:rsid w:val="009D4FA1"/>
    <w:rsid w:val="009D71FE"/>
    <w:rsid w:val="009E49D5"/>
    <w:rsid w:val="009E5AB4"/>
    <w:rsid w:val="009F24C7"/>
    <w:rsid w:val="009F7600"/>
    <w:rsid w:val="009F79AB"/>
    <w:rsid w:val="009F7E20"/>
    <w:rsid w:val="00A0780C"/>
    <w:rsid w:val="00A16187"/>
    <w:rsid w:val="00A222A8"/>
    <w:rsid w:val="00A22431"/>
    <w:rsid w:val="00A24CB8"/>
    <w:rsid w:val="00A33903"/>
    <w:rsid w:val="00A45420"/>
    <w:rsid w:val="00A5164E"/>
    <w:rsid w:val="00A51805"/>
    <w:rsid w:val="00A5695D"/>
    <w:rsid w:val="00A71401"/>
    <w:rsid w:val="00A72768"/>
    <w:rsid w:val="00A76DDE"/>
    <w:rsid w:val="00A873E7"/>
    <w:rsid w:val="00A87D28"/>
    <w:rsid w:val="00A966E1"/>
    <w:rsid w:val="00A97BAC"/>
    <w:rsid w:val="00AA3968"/>
    <w:rsid w:val="00AA4839"/>
    <w:rsid w:val="00AA6915"/>
    <w:rsid w:val="00AB7913"/>
    <w:rsid w:val="00AC0E89"/>
    <w:rsid w:val="00AE561A"/>
    <w:rsid w:val="00AF3055"/>
    <w:rsid w:val="00AF54EE"/>
    <w:rsid w:val="00AF79E1"/>
    <w:rsid w:val="00AF7DAA"/>
    <w:rsid w:val="00B01777"/>
    <w:rsid w:val="00B11EA8"/>
    <w:rsid w:val="00B1436C"/>
    <w:rsid w:val="00B34590"/>
    <w:rsid w:val="00B450BA"/>
    <w:rsid w:val="00B540B1"/>
    <w:rsid w:val="00B61F8C"/>
    <w:rsid w:val="00B62C44"/>
    <w:rsid w:val="00B656D1"/>
    <w:rsid w:val="00B70320"/>
    <w:rsid w:val="00B7214C"/>
    <w:rsid w:val="00B80FA9"/>
    <w:rsid w:val="00B83190"/>
    <w:rsid w:val="00B97326"/>
    <w:rsid w:val="00BA4C15"/>
    <w:rsid w:val="00BA5E70"/>
    <w:rsid w:val="00BA654B"/>
    <w:rsid w:val="00BB323B"/>
    <w:rsid w:val="00BB44B5"/>
    <w:rsid w:val="00BB45A3"/>
    <w:rsid w:val="00BC1C23"/>
    <w:rsid w:val="00BC305B"/>
    <w:rsid w:val="00BC3DE6"/>
    <w:rsid w:val="00BC71FA"/>
    <w:rsid w:val="00BC7B8F"/>
    <w:rsid w:val="00BE1AD0"/>
    <w:rsid w:val="00BE1F47"/>
    <w:rsid w:val="00BE6EF9"/>
    <w:rsid w:val="00BE7F60"/>
    <w:rsid w:val="00C019BF"/>
    <w:rsid w:val="00C02298"/>
    <w:rsid w:val="00C04DB6"/>
    <w:rsid w:val="00C12000"/>
    <w:rsid w:val="00C160F5"/>
    <w:rsid w:val="00C20D9F"/>
    <w:rsid w:val="00C23EB8"/>
    <w:rsid w:val="00C271A8"/>
    <w:rsid w:val="00C30EA8"/>
    <w:rsid w:val="00C36365"/>
    <w:rsid w:val="00C40B5B"/>
    <w:rsid w:val="00C509D7"/>
    <w:rsid w:val="00C517BD"/>
    <w:rsid w:val="00C608B6"/>
    <w:rsid w:val="00C63545"/>
    <w:rsid w:val="00C65E8E"/>
    <w:rsid w:val="00C809DF"/>
    <w:rsid w:val="00C83CBC"/>
    <w:rsid w:val="00C85CD7"/>
    <w:rsid w:val="00C95ACB"/>
    <w:rsid w:val="00CA0C82"/>
    <w:rsid w:val="00CA1A40"/>
    <w:rsid w:val="00CA2207"/>
    <w:rsid w:val="00CB7463"/>
    <w:rsid w:val="00CC63EE"/>
    <w:rsid w:val="00CC6466"/>
    <w:rsid w:val="00CC78C0"/>
    <w:rsid w:val="00CE2278"/>
    <w:rsid w:val="00CE6306"/>
    <w:rsid w:val="00CF091F"/>
    <w:rsid w:val="00D013D3"/>
    <w:rsid w:val="00D2336B"/>
    <w:rsid w:val="00D2694B"/>
    <w:rsid w:val="00D26F27"/>
    <w:rsid w:val="00D30891"/>
    <w:rsid w:val="00D31556"/>
    <w:rsid w:val="00D31DC0"/>
    <w:rsid w:val="00D35BC0"/>
    <w:rsid w:val="00D603CB"/>
    <w:rsid w:val="00D76D05"/>
    <w:rsid w:val="00D80904"/>
    <w:rsid w:val="00D81F52"/>
    <w:rsid w:val="00D85E5A"/>
    <w:rsid w:val="00DA078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3785"/>
    <w:rsid w:val="00E24F81"/>
    <w:rsid w:val="00E3695B"/>
    <w:rsid w:val="00E44312"/>
    <w:rsid w:val="00E94674"/>
    <w:rsid w:val="00E94721"/>
    <w:rsid w:val="00E95645"/>
    <w:rsid w:val="00EB3490"/>
    <w:rsid w:val="00EC483C"/>
    <w:rsid w:val="00ED56C2"/>
    <w:rsid w:val="00ED5FF4"/>
    <w:rsid w:val="00EE5420"/>
    <w:rsid w:val="00EE5E18"/>
    <w:rsid w:val="00EE6189"/>
    <w:rsid w:val="00EF3CB1"/>
    <w:rsid w:val="00EF41FC"/>
    <w:rsid w:val="00F1737D"/>
    <w:rsid w:val="00F24F6B"/>
    <w:rsid w:val="00F256CA"/>
    <w:rsid w:val="00F31209"/>
    <w:rsid w:val="00F40C3E"/>
    <w:rsid w:val="00F43295"/>
    <w:rsid w:val="00F65068"/>
    <w:rsid w:val="00F71AF9"/>
    <w:rsid w:val="00F727CE"/>
    <w:rsid w:val="00F74C66"/>
    <w:rsid w:val="00F8173B"/>
    <w:rsid w:val="00FA3054"/>
    <w:rsid w:val="00FB4618"/>
    <w:rsid w:val="00FC536C"/>
    <w:rsid w:val="00FC6BAC"/>
    <w:rsid w:val="00FD2638"/>
    <w:rsid w:val="00FD310F"/>
    <w:rsid w:val="00FD68C5"/>
    <w:rsid w:val="00FE53E9"/>
    <w:rsid w:val="00FE611C"/>
    <w:rsid w:val="00FF0DAD"/>
    <w:rsid w:val="00FF2D19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0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10F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22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28</cp:revision>
  <cp:lastPrinted>2025-08-23T14:20:00Z</cp:lastPrinted>
  <dcterms:created xsi:type="dcterms:W3CDTF">2025-08-29T21:55:00Z</dcterms:created>
  <dcterms:modified xsi:type="dcterms:W3CDTF">2026-03-22T22:47:00Z</dcterms:modified>
</cp:coreProperties>
</file>