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85B0E4A" w:rsidR="007E3CCC" w:rsidRPr="00B450BA" w:rsidRDefault="007F3E13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684007FE" wp14:editId="038E4A1A">
                <wp:simplePos x="0" y="0"/>
                <wp:positionH relativeFrom="column">
                  <wp:posOffset>1988820</wp:posOffset>
                </wp:positionH>
                <wp:positionV relativeFrom="paragraph">
                  <wp:posOffset>2636520</wp:posOffset>
                </wp:positionV>
                <wp:extent cx="4290060" cy="922020"/>
                <wp:effectExtent l="0" t="0" r="0" b="0"/>
                <wp:wrapTopAndBottom/>
                <wp:docPr id="6932744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922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C766C" w14:textId="12308EDD" w:rsidR="007F3E13" w:rsidRPr="007F3E13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0FD70EAF" w14:textId="6D11F257" w:rsidR="007F3E13" w:rsidRPr="001753C2" w:rsidRDefault="007F3E13" w:rsidP="007F3E13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en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007F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6.6pt;margin-top:207.6pt;width:337.8pt;height:72.6pt;z-index:-25140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" filled="f" stroked="f">
                <v:textbox>
                  <w:txbxContent>
                    <w:p w14:paraId="016C766C" w14:textId="12308EDD" w:rsidR="007F3E13" w:rsidRPr="007F3E13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0FD70EAF" w14:textId="6D11F257" w:rsidR="007F3E13" w:rsidRPr="001753C2" w:rsidRDefault="007F3E13" w:rsidP="007F3E13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en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274D9B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 xml:space="preserve">Unidad </w:t>
                            </w:r>
                            <w:r w:rsid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4274D9B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 xml:space="preserve">Unidad </w:t>
                      </w:r>
                      <w:r w:rsidR="001753C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C55D86E">
                <wp:simplePos x="0" y="0"/>
                <wp:positionH relativeFrom="column">
                  <wp:posOffset>5341620</wp:posOffset>
                </wp:positionH>
                <wp:positionV relativeFrom="paragraph">
                  <wp:posOffset>257810</wp:posOffset>
                </wp:positionV>
                <wp:extent cx="5353050" cy="429006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9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13711" w14:textId="520BCB7D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Creación de Reportes en HTML con Resultados Analíticos</w:t>
                            </w:r>
                          </w:p>
                          <w:p w14:paraId="6BFA6DE6" w14:textId="77777777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Conversión de </w:t>
                            </w:r>
                            <w:proofErr w:type="spellStart"/>
                            <w:r w:rsidRPr="0039105E">
                              <w:rPr>
                                <w:sz w:val="40"/>
                                <w:szCs w:val="40"/>
                              </w:rPr>
                              <w:t>DataFrames</w:t>
                            </w:r>
                            <w:proofErr w:type="spellEnd"/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 de Pandas a formatos HTML para integración en páginas web.</w:t>
                            </w:r>
                          </w:p>
                          <w:p w14:paraId="015711E3" w14:textId="77777777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sz w:val="40"/>
                                <w:szCs w:val="40"/>
                              </w:rPr>
                              <w:t>Personalización de tablas HTML con CSS para mejorar la presentación de los datos.</w:t>
                            </w:r>
                          </w:p>
                          <w:p w14:paraId="0455D25D" w14:textId="77777777" w:rsidR="0039105E" w:rsidRPr="0039105E" w:rsidRDefault="0039105E" w:rsidP="0039105E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Uso de librerías de JavaScript como </w:t>
                            </w:r>
                            <w:proofErr w:type="spellStart"/>
                            <w:r w:rsidRPr="0039105E">
                              <w:rPr>
                                <w:sz w:val="40"/>
                                <w:szCs w:val="40"/>
                              </w:rPr>
                              <w:t>DataTables</w:t>
                            </w:r>
                            <w:proofErr w:type="spellEnd"/>
                            <w:r w:rsidRPr="0039105E">
                              <w:rPr>
                                <w:sz w:val="40"/>
                                <w:szCs w:val="40"/>
                              </w:rPr>
                              <w:t xml:space="preserve"> para hacer tablas HTML </w:t>
                            </w:r>
                          </w:p>
                          <w:p w14:paraId="4277DF42" w14:textId="44C95C6D" w:rsidR="008545F1" w:rsidRPr="00DE7D91" w:rsidRDefault="008545F1" w:rsidP="007F3E13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6pt;margin-top:20.3pt;width:421.5pt;height:337.8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" filled="f" stroked="f">
                <v:textbox>
                  <w:txbxContent>
                    <w:p w14:paraId="66913711" w14:textId="520BCB7D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b/>
                          <w:bCs/>
                          <w:sz w:val="40"/>
                          <w:szCs w:val="40"/>
                        </w:rPr>
                        <w:t>Creación de Reportes en HTML con Resultados Analíticos</w:t>
                      </w:r>
                    </w:p>
                    <w:p w14:paraId="6BFA6DE6" w14:textId="77777777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sz w:val="40"/>
                          <w:szCs w:val="40"/>
                        </w:rPr>
                        <w:t xml:space="preserve">Conversión de </w:t>
                      </w:r>
                      <w:proofErr w:type="spellStart"/>
                      <w:r w:rsidRPr="0039105E">
                        <w:rPr>
                          <w:sz w:val="40"/>
                          <w:szCs w:val="40"/>
                        </w:rPr>
                        <w:t>DataFrames</w:t>
                      </w:r>
                      <w:proofErr w:type="spellEnd"/>
                      <w:r w:rsidRPr="0039105E">
                        <w:rPr>
                          <w:sz w:val="40"/>
                          <w:szCs w:val="40"/>
                        </w:rPr>
                        <w:t xml:space="preserve"> de Pandas a formatos HTML para integración en páginas web.</w:t>
                      </w:r>
                    </w:p>
                    <w:p w14:paraId="015711E3" w14:textId="77777777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sz w:val="40"/>
                          <w:szCs w:val="40"/>
                        </w:rPr>
                        <w:t>Personalización de tablas HTML con CSS para mejorar la presentación de los datos.</w:t>
                      </w:r>
                    </w:p>
                    <w:p w14:paraId="0455D25D" w14:textId="77777777" w:rsidR="0039105E" w:rsidRPr="0039105E" w:rsidRDefault="0039105E" w:rsidP="0039105E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39105E">
                        <w:rPr>
                          <w:sz w:val="40"/>
                          <w:szCs w:val="40"/>
                        </w:rPr>
                        <w:t xml:space="preserve">Uso de librerías de JavaScript como </w:t>
                      </w:r>
                      <w:proofErr w:type="spellStart"/>
                      <w:r w:rsidRPr="0039105E">
                        <w:rPr>
                          <w:sz w:val="40"/>
                          <w:szCs w:val="40"/>
                        </w:rPr>
                        <w:t>DataTables</w:t>
                      </w:r>
                      <w:proofErr w:type="spellEnd"/>
                      <w:r w:rsidRPr="0039105E">
                        <w:rPr>
                          <w:sz w:val="40"/>
                          <w:szCs w:val="40"/>
                        </w:rPr>
                        <w:t xml:space="preserve"> para hacer tablas HTML </w:t>
                      </w:r>
                    </w:p>
                    <w:p w14:paraId="4277DF42" w14:textId="44C95C6D" w:rsidR="008545F1" w:rsidRPr="00DE7D91" w:rsidRDefault="008545F1" w:rsidP="007F3E13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758D7AB7" w:rsidR="00067BD6" w:rsidRPr="00B450BA" w:rsidRDefault="001753C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1753C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Análisis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758D7AB7" w:rsidR="00067BD6" w:rsidRPr="00B450BA" w:rsidRDefault="001753C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1753C2">
                        <w:rPr>
                          <w:b/>
                          <w:color w:val="E73B75"/>
                          <w:w w:val="102"/>
                          <w:sz w:val="56"/>
                        </w:rPr>
                        <w:t>Análisis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7B12943E" w14:textId="082DECFA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64E8E2B3" wp14:editId="5356344E">
                <wp:simplePos x="0" y="0"/>
                <wp:positionH relativeFrom="margin">
                  <wp:align>left</wp:align>
                </wp:positionH>
                <wp:positionV relativeFrom="paragraph">
                  <wp:posOffset>-177800</wp:posOffset>
                </wp:positionV>
                <wp:extent cx="10956290" cy="7259782"/>
                <wp:effectExtent l="0" t="0" r="0" b="0"/>
                <wp:wrapNone/>
                <wp:docPr id="1160783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597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69E29" w14:textId="77777777" w:rsidR="0039105E" w:rsidRDefault="0039105E" w:rsidP="00DE7D91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9105E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</w:t>
                            </w:r>
                          </w:p>
                          <w:p w14:paraId="7B0B073F" w14:textId="77777777" w:rsidR="0039105E" w:rsidRDefault="0039105E" w:rsidP="00DE7D91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F6B2554" w14:textId="77777777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Imagina que has completado un análisis brillante sobre las ventas trimestrales. Has limpiado, agrupado y obtenido un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DataFrame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final con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insights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valiosísimos. Ahora, necesitas compartirlo con tu gerente, que no es una persona técnica.</w:t>
                            </w:r>
                          </w:p>
                          <w:p w14:paraId="1093E226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C83D61D" w14:textId="77777777" w:rsidR="000F2F9F" w:rsidRPr="000F2F9F" w:rsidRDefault="000F2F9F" w:rsidP="000F2F9F">
                            <w:pPr>
                              <w:numPr>
                                <w:ilvl w:val="0"/>
                                <w:numId w:val="50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Opción A: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Le envías un archivo CSV. Él intenta abrirlo, se confunde con las comas, no puede ordenar ni filtrar, y finalmente te pide que le expliques todo en una reunión.</w:t>
                            </w:r>
                          </w:p>
                          <w:p w14:paraId="18BA0522" w14:textId="77777777" w:rsidR="000F2F9F" w:rsidRPr="000F2F9F" w:rsidRDefault="000F2F9F" w:rsidP="000F2F9F">
                            <w:pPr>
                              <w:numPr>
                                <w:ilvl w:val="0"/>
                                <w:numId w:val="50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Opción B: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Le envías una captura de pantalla de la tabla en tu notebook. La imagen es estática, no puede interactuar con ella y, si la tabla es larga, es ilegible.</w:t>
                            </w:r>
                          </w:p>
                          <w:p w14:paraId="3363A0BA" w14:textId="77777777" w:rsidR="000F2F9F" w:rsidRPr="000F2F9F" w:rsidRDefault="000F2F9F" w:rsidP="000F2F9F">
                            <w:pPr>
                              <w:numPr>
                                <w:ilvl w:val="0"/>
                                <w:numId w:val="50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Opción C: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Le envías un único enlace a un archivo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reporte.html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. Él lo abre en su navegador y ve una tabla elegante, con colores, donde puede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buscar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por producto,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ordenar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por precio y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paginar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si hay miles de registros.</w:t>
                            </w:r>
                          </w:p>
                          <w:p w14:paraId="7A229130" w14:textId="77777777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019BBF7" w14:textId="145774A5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La diferencia es abismal. La Opción C es profesional,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autoexplicativa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y empodera a tu gerente para que explore los datos por sí mismo. Hoy aprenderemos a crear esos reportes interactivos.</w:t>
                            </w:r>
                          </w:p>
                          <w:p w14:paraId="36FA409C" w14:textId="77777777" w:rsidR="000F2F9F" w:rsidRPr="0039105E" w:rsidRDefault="000F2F9F" w:rsidP="00DE7D91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E80C96C" w14:textId="28C181A0" w:rsidR="00DE7D91" w:rsidRPr="0039105E" w:rsidRDefault="00DE7D91" w:rsidP="00DE7D91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9105E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E2B3" id="_x0000_s1033" type="#_x0000_t202" style="position:absolute;margin-left:0;margin-top:-14pt;width:862.7pt;height:571.65pt;z-index:251987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" filled="f" stroked="f">
                <v:textbox>
                  <w:txbxContent>
                    <w:p w14:paraId="22969E29" w14:textId="77777777" w:rsidR="0039105E" w:rsidRDefault="0039105E" w:rsidP="00DE7D91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9105E">
                        <w:rPr>
                          <w:b/>
                          <w:bCs/>
                          <w:sz w:val="48"/>
                          <w:szCs w:val="52"/>
                        </w:rPr>
                        <w:t>Situación</w:t>
                      </w:r>
                    </w:p>
                    <w:p w14:paraId="7B0B073F" w14:textId="77777777" w:rsidR="0039105E" w:rsidRDefault="0039105E" w:rsidP="00DE7D91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F6B2554" w14:textId="77777777" w:rsid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 xml:space="preserve">Imagina que has completado un análisis brillante sobre las ventas trimestrales. Has limpiado, agrupado y obtenido un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DataFrame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final con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insights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valiosísimos. Ahora, necesitas compartirlo con tu gerente, que no es una persona técnica.</w:t>
                      </w:r>
                    </w:p>
                    <w:p w14:paraId="1093E226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C83D61D" w14:textId="77777777" w:rsidR="000F2F9F" w:rsidRPr="000F2F9F" w:rsidRDefault="000F2F9F" w:rsidP="000F2F9F">
                      <w:pPr>
                        <w:numPr>
                          <w:ilvl w:val="0"/>
                          <w:numId w:val="50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Opción A: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Le envías un archivo CSV. Él intenta abrirlo, se confunde con las comas, no puede ordenar ni filtrar, y finalmente te pide que le expliques todo en una reunión.</w:t>
                      </w:r>
                    </w:p>
                    <w:p w14:paraId="18BA0522" w14:textId="77777777" w:rsidR="000F2F9F" w:rsidRPr="000F2F9F" w:rsidRDefault="000F2F9F" w:rsidP="000F2F9F">
                      <w:pPr>
                        <w:numPr>
                          <w:ilvl w:val="0"/>
                          <w:numId w:val="50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Opción B: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Le envías una captura de pantalla de la tabla en tu notebook. La imagen es estática, no puede interactuar con ella y, si la tabla es larga, es ilegible.</w:t>
                      </w:r>
                    </w:p>
                    <w:p w14:paraId="3363A0BA" w14:textId="77777777" w:rsidR="000F2F9F" w:rsidRPr="000F2F9F" w:rsidRDefault="000F2F9F" w:rsidP="000F2F9F">
                      <w:pPr>
                        <w:numPr>
                          <w:ilvl w:val="0"/>
                          <w:numId w:val="50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Opción C: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Le envías un único enlace a un archivo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reporte.html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. Él lo abre en su navegador y ve una tabla elegante, con colores, donde puede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buscar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por producto,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ordenar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por precio y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paginar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si hay miles de registros.</w:t>
                      </w:r>
                    </w:p>
                    <w:p w14:paraId="7A229130" w14:textId="77777777" w:rsid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019BBF7" w14:textId="145774A5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 xml:space="preserve">La diferencia es abismal. La Opción C es profesional,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autoexplicativa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y empodera a tu gerente para que explore los datos por sí mismo. Hoy aprenderemos a crear esos reportes interactivos.</w:t>
                      </w:r>
                    </w:p>
                    <w:p w14:paraId="36FA409C" w14:textId="77777777" w:rsidR="000F2F9F" w:rsidRPr="0039105E" w:rsidRDefault="000F2F9F" w:rsidP="00DE7D91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E80C96C" w14:textId="28C181A0" w:rsidR="00DE7D91" w:rsidRPr="0039105E" w:rsidRDefault="00DE7D91" w:rsidP="00DE7D91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9105E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90CC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E691E6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9ECE4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5E407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53227F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6D526F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94FEC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764390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3938B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784E9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DB4EC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24542A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0D5DFB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8C906E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9BE595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251C76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559064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6851B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974F4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5BEEBD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56A8A2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2D84C2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26FB4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4E5DC6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83469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143A4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953FA3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FDA1FC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C36B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3E094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81EB6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A999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64C95B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01FBB1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12B9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886805A" w14:textId="349F8859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673E8B6E" wp14:editId="1EFB51FB">
                <wp:simplePos x="0" y="0"/>
                <wp:positionH relativeFrom="margin">
                  <wp:align>left</wp:align>
                </wp:positionH>
                <wp:positionV relativeFrom="paragraph">
                  <wp:posOffset>-144780</wp:posOffset>
                </wp:positionV>
                <wp:extent cx="10956290" cy="6964680"/>
                <wp:effectExtent l="0" t="0" r="0" b="0"/>
                <wp:wrapNone/>
                <wp:docPr id="4172310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4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FD24F" w14:textId="5C9964D4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 Pandas a HTML</w:t>
                            </w:r>
                          </w:p>
                          <w:p w14:paraId="18D69857" w14:textId="77777777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C6F6CAE" w14:textId="0D83EAE2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El primer paso es convertir nuestro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DataFrame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en una tabla HTML. Pandas hace esto sorprendentemente fácil.</w:t>
                            </w:r>
                          </w:p>
                          <w:p w14:paraId="68CC4E85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9A95359" w14:textId="77777777" w:rsidR="000F2F9F" w:rsidRPr="000F2F9F" w:rsidRDefault="000F2F9F" w:rsidP="000F2F9F">
                            <w:pPr>
                              <w:numPr>
                                <w:ilvl w:val="0"/>
                                <w:numId w:val="51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HTML (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HyperText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Markup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Language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El lenguaje estándar para crear páginas web. Define la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estructura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y el contenido.</w:t>
                            </w:r>
                          </w:p>
                          <w:p w14:paraId="4FEF506D" w14:textId="77777777" w:rsidR="000F2F9F" w:rsidRPr="000F2F9F" w:rsidRDefault="000F2F9F" w:rsidP="000F2F9F">
                            <w:pPr>
                              <w:numPr>
                                <w:ilvl w:val="0"/>
                                <w:numId w:val="51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.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to_</w:t>
                            </w:r>
                            <w:proofErr w:type="gram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html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Un método de los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DataFrames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que actúa como un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traductor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. Toma la estructura de filas y columnas del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DataFrame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y la "traduce" al lenguaje de tablas de HTML (&lt;table&gt;, &lt;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tr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&gt;, &lt;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td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&gt;).</w:t>
                            </w:r>
                          </w:p>
                          <w:p w14:paraId="4B288893" w14:textId="77777777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AED504C" w14:textId="0951A4AA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Analogía: El Plano de una Casa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, 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Un 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DataFrame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es como una hoja de cálculo con información.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HTML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es el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plano arquitectónico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>. El método .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to_</w:t>
                            </w:r>
                            <w:proofErr w:type="gram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html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0F2F9F">
                              <w:rPr>
                                <w:sz w:val="48"/>
                                <w:szCs w:val="52"/>
                              </w:rPr>
                              <w:t>) es el arquitecto que toma tu hoja de cálculo y dibuja el plano. El resultado es funcional, pero sin decoración.</w:t>
                            </w:r>
                          </w:p>
                          <w:p w14:paraId="0B58020C" w14:textId="77777777" w:rsidR="00DE7D91" w:rsidRPr="009A1A3C" w:rsidRDefault="00DE7D91" w:rsidP="00DE7D91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6000A5" w14:textId="77777777" w:rsidR="00DE7D91" w:rsidRPr="009A1A3C" w:rsidRDefault="00DE7D91" w:rsidP="00DE7D91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8B6E" id="_x0000_s1034" type="#_x0000_t202" style="position:absolute;margin-left:0;margin-top:-11.4pt;width:862.7pt;height:548.4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VY/QEAANY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" filled="f" stroked="f">
                <v:textbox>
                  <w:txbxContent>
                    <w:p w14:paraId="298FD24F" w14:textId="5C9964D4" w:rsidR="000F2F9F" w:rsidRPr="000F2F9F" w:rsidRDefault="000F2F9F" w:rsidP="000F2F9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De Pandas a HTML</w:t>
                      </w:r>
                    </w:p>
                    <w:p w14:paraId="18D69857" w14:textId="77777777" w:rsid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C6F6CAE" w14:textId="0D83EAE2" w:rsid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 xml:space="preserve">El primer paso es convertir nuestro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DataFrame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en una tabla HTML. Pandas hace esto sorprendentemente fácil.</w:t>
                      </w:r>
                    </w:p>
                    <w:p w14:paraId="68CC4E85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9A95359" w14:textId="77777777" w:rsidR="000F2F9F" w:rsidRPr="000F2F9F" w:rsidRDefault="000F2F9F" w:rsidP="000F2F9F">
                      <w:pPr>
                        <w:numPr>
                          <w:ilvl w:val="0"/>
                          <w:numId w:val="51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HTML (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HyperText</w:t>
                      </w:r>
                      <w:proofErr w:type="spell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Markup</w:t>
                      </w:r>
                      <w:proofErr w:type="spell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Language</w:t>
                      </w:r>
                      <w:proofErr w:type="spell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El lenguaje estándar para crear páginas web. Define la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estructura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y el contenido.</w:t>
                      </w:r>
                    </w:p>
                    <w:p w14:paraId="4FEF506D" w14:textId="77777777" w:rsidR="000F2F9F" w:rsidRPr="000F2F9F" w:rsidRDefault="000F2F9F" w:rsidP="000F2F9F">
                      <w:pPr>
                        <w:numPr>
                          <w:ilvl w:val="0"/>
                          <w:numId w:val="51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.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to_</w:t>
                      </w:r>
                      <w:proofErr w:type="gram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html</w:t>
                      </w:r>
                      <w:proofErr w:type="spell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Un método de los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DataFrames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que actúa como un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traductor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. Toma la estructura de filas y columnas del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DataFrame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y la "traduce" al lenguaje de tablas de HTML (&lt;table&gt;, &lt;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tr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&gt;, &lt;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td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&gt;).</w:t>
                      </w:r>
                    </w:p>
                    <w:p w14:paraId="4B288893" w14:textId="77777777" w:rsidR="000F2F9F" w:rsidRDefault="000F2F9F" w:rsidP="000F2F9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AED504C" w14:textId="0951A4AA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Analogía: El Plano de una Casa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, 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Un 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DataFrame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es como una hoja de cálculo con información.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HTML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es el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plano arquitectónico</w:t>
                      </w:r>
                      <w:r w:rsidRPr="000F2F9F">
                        <w:rPr>
                          <w:sz w:val="48"/>
                          <w:szCs w:val="52"/>
                        </w:rPr>
                        <w:t>. El método .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to_</w:t>
                      </w:r>
                      <w:proofErr w:type="gramStart"/>
                      <w:r w:rsidRPr="000F2F9F">
                        <w:rPr>
                          <w:sz w:val="48"/>
                          <w:szCs w:val="52"/>
                        </w:rPr>
                        <w:t>html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0F2F9F">
                        <w:rPr>
                          <w:sz w:val="48"/>
                          <w:szCs w:val="52"/>
                        </w:rPr>
                        <w:t>) es el arquitecto que toma tu hoja de cálculo y dibuja el plano. El resultado es funcional, pero sin decoración.</w:t>
                      </w:r>
                    </w:p>
                    <w:p w14:paraId="0B58020C" w14:textId="77777777" w:rsidR="00DE7D91" w:rsidRPr="009A1A3C" w:rsidRDefault="00DE7D91" w:rsidP="00DE7D91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6000A5" w14:textId="77777777" w:rsidR="00DE7D91" w:rsidRPr="009A1A3C" w:rsidRDefault="00DE7D91" w:rsidP="00DE7D91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C5632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855FF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32B655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C934F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81B2BA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A2DCD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F5A24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E6576E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B6B88C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66889F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B44829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771D0B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23C2E7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CE8B5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F40089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4354A7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780FBE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9FC1EE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F7CFB7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ACCA1C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F179E7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163E5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27786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E25D2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3D42E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4DD02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CF8956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661A0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ED33C8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6E14FA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EFEE12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658AF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7D4CAC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6B386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1672D6C" w14:textId="0A36A688" w:rsidR="006126F9" w:rsidRDefault="00EE26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6D9F53E5" wp14:editId="146263A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228949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E5B38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Anatomía del Código</w:t>
                            </w:r>
                          </w:p>
                          <w:p w14:paraId="24EA8EB8" w14:textId="202F75E9" w:rsidR="006D358E" w:rsidRDefault="006D358E" w:rsidP="00EE26E3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F04696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pandas as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pd</w:t>
                            </w:r>
                            <w:proofErr w:type="spellEnd"/>
                          </w:p>
                          <w:p w14:paraId="1A245D73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#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DataFrame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de ejemplo</w:t>
                            </w:r>
                          </w:p>
                          <w:p w14:paraId="0021B569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df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0F2F9F">
                              <w:rPr>
                                <w:sz w:val="48"/>
                                <w:szCs w:val="52"/>
                              </w:rPr>
                              <w:t>({'Producto': ['A', 'B'], 'Precio': [100, 150]})</w:t>
                            </w:r>
                          </w:p>
                          <w:p w14:paraId="28392C34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4617D11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># Convertir a una cadena de texto HTML</w:t>
                            </w:r>
                          </w:p>
                          <w:p w14:paraId="1B07C38E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html_string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=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df.to_</w:t>
                            </w:r>
                            <w:proofErr w:type="gram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html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F2F9F">
                              <w:rPr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=False,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classes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='mi-tabla', 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border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=0)</w:t>
                            </w:r>
                          </w:p>
                          <w:p w14:paraId="13E5D1EA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2B2C1BD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># Guardar esa cadena en un archivo .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html</w:t>
                            </w:r>
                            <w:proofErr w:type="spellEnd"/>
                          </w:p>
                          <w:p w14:paraId="4EBF77A8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with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open(</w:t>
                            </w:r>
                            <w:proofErr w:type="gramEnd"/>
                            <w:r w:rsidRPr="000F2F9F">
                              <w:rPr>
                                <w:sz w:val="48"/>
                                <w:szCs w:val="52"/>
                              </w:rPr>
                              <w:t>'reporte.html', 'w') as f:</w:t>
                            </w:r>
                          </w:p>
                          <w:p w14:paraId="6D62C2EB" w14:textId="225E3596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0F2F9F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spellStart"/>
                            <w:r w:rsidRPr="000F2F9F">
                              <w:rPr>
                                <w:sz w:val="48"/>
                                <w:szCs w:val="52"/>
                              </w:rPr>
                              <w:t>html_string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43BD11E5" w14:textId="77777777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684F141" w14:textId="4D8B216E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=False: Evita que el índice de Pandas se escriba en la tabla.</w:t>
                            </w:r>
                          </w:p>
                          <w:p w14:paraId="55282427" w14:textId="6D8E6681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classes</w:t>
                            </w:r>
                            <w:proofErr w:type="spellEnd"/>
                            <w:r w:rsidRPr="000F2F9F">
                              <w:rPr>
                                <w:sz w:val="48"/>
                                <w:szCs w:val="52"/>
                              </w:rPr>
                              <w:t>='mi-tabla': Asigna una clase CSS a la tabla. Este es el "gancho" que usaremos para darle estilo.</w:t>
                            </w:r>
                          </w:p>
                          <w:p w14:paraId="701ED63D" w14:textId="77777777" w:rsidR="000F2F9F" w:rsidRPr="006D358E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F53E5" id="_x0000_s1035" type="#_x0000_t202" style="position:absolute;margin-left:0;margin-top:3.6pt;width:862.7pt;height:531.6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EF/g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" filled="f" stroked="f">
                <v:textbox>
                  <w:txbxContent>
                    <w:p w14:paraId="630E5B38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Anatomía del Código</w:t>
                      </w:r>
                    </w:p>
                    <w:p w14:paraId="24EA8EB8" w14:textId="202F75E9" w:rsidR="006D358E" w:rsidRDefault="006D358E" w:rsidP="00EE26E3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7F04696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pandas as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pd</w:t>
                      </w:r>
                      <w:proofErr w:type="spellEnd"/>
                    </w:p>
                    <w:p w14:paraId="1A245D73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 xml:space="preserve">#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DataFrame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de ejemplo</w:t>
                      </w:r>
                    </w:p>
                    <w:p w14:paraId="0021B569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df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= </w:t>
                      </w:r>
                      <w:proofErr w:type="spellStart"/>
                      <w:proofErr w:type="gramStart"/>
                      <w:r w:rsidRPr="000F2F9F">
                        <w:rPr>
                          <w:sz w:val="48"/>
                          <w:szCs w:val="52"/>
                        </w:rPr>
                        <w:t>pd.DataFrame</w:t>
                      </w:r>
                      <w:proofErr w:type="spellEnd"/>
                      <w:proofErr w:type="gramEnd"/>
                      <w:r w:rsidRPr="000F2F9F">
                        <w:rPr>
                          <w:sz w:val="48"/>
                          <w:szCs w:val="52"/>
                        </w:rPr>
                        <w:t>({'Producto': ['A', 'B'], 'Precio': [100, 150]})</w:t>
                      </w:r>
                    </w:p>
                    <w:p w14:paraId="28392C34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4617D11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># Convertir a una cadena de texto HTML</w:t>
                      </w:r>
                    </w:p>
                    <w:p w14:paraId="1B07C38E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html_string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=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df.to_</w:t>
                      </w:r>
                      <w:proofErr w:type="gramStart"/>
                      <w:r w:rsidRPr="000F2F9F">
                        <w:rPr>
                          <w:sz w:val="48"/>
                          <w:szCs w:val="52"/>
                        </w:rPr>
                        <w:t>html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(</w:t>
                      </w:r>
                      <w:proofErr w:type="spellStart"/>
                      <w:proofErr w:type="gramEnd"/>
                      <w:r w:rsidRPr="000F2F9F">
                        <w:rPr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=False,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classes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='mi-tabla', 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border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=0)</w:t>
                      </w:r>
                    </w:p>
                    <w:p w14:paraId="13E5D1EA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2B2C1BD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># Guardar esa cadena en un archivo .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html</w:t>
                      </w:r>
                      <w:proofErr w:type="spellEnd"/>
                    </w:p>
                    <w:p w14:paraId="4EBF77A8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with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0F2F9F">
                        <w:rPr>
                          <w:sz w:val="48"/>
                          <w:szCs w:val="52"/>
                        </w:rPr>
                        <w:t>open(</w:t>
                      </w:r>
                      <w:proofErr w:type="gramEnd"/>
                      <w:r w:rsidRPr="000F2F9F">
                        <w:rPr>
                          <w:sz w:val="48"/>
                          <w:szCs w:val="52"/>
                        </w:rPr>
                        <w:t>'reporte.html', 'w') as f:</w:t>
                      </w:r>
                    </w:p>
                    <w:p w14:paraId="6D62C2EB" w14:textId="225E3596" w:rsid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 xml:space="preserve">    </w:t>
                      </w:r>
                      <w:proofErr w:type="spellStart"/>
                      <w:proofErr w:type="gramStart"/>
                      <w:r w:rsidRPr="000F2F9F">
                        <w:rPr>
                          <w:sz w:val="48"/>
                          <w:szCs w:val="52"/>
                        </w:rPr>
                        <w:t>f.write</w:t>
                      </w:r>
                      <w:proofErr w:type="spellEnd"/>
                      <w:proofErr w:type="gramEnd"/>
                      <w:r w:rsidRPr="000F2F9F">
                        <w:rPr>
                          <w:sz w:val="48"/>
                          <w:szCs w:val="52"/>
                        </w:rPr>
                        <w:t>(</w:t>
                      </w:r>
                      <w:proofErr w:type="spellStart"/>
                      <w:r w:rsidRPr="000F2F9F">
                        <w:rPr>
                          <w:sz w:val="48"/>
                          <w:szCs w:val="52"/>
                        </w:rPr>
                        <w:t>html_string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)</w:t>
                      </w:r>
                    </w:p>
                    <w:p w14:paraId="43BD11E5" w14:textId="77777777" w:rsid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684F141" w14:textId="4D8B216E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=False: Evita que el índice de Pandas se escriba en la tabla.</w:t>
                      </w:r>
                    </w:p>
                    <w:p w14:paraId="55282427" w14:textId="6D8E6681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classes</w:t>
                      </w:r>
                      <w:proofErr w:type="spellEnd"/>
                      <w:r w:rsidRPr="000F2F9F">
                        <w:rPr>
                          <w:sz w:val="48"/>
                          <w:szCs w:val="52"/>
                        </w:rPr>
                        <w:t>='mi-tabla': Asigna una clase CSS a la tabla. Este es el "gancho" que usaremos para darle estilo.</w:t>
                      </w:r>
                    </w:p>
                    <w:p w14:paraId="701ED63D" w14:textId="77777777" w:rsidR="000F2F9F" w:rsidRPr="006D358E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6D74E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5E1E63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0A79FD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5DD76F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2E0CCC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60669D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74832A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E8A378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A20D6B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32C0D9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D8DA05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EC09BA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0FF50A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542D4E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F084D1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ABC8F1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E85F25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E2CB44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19192E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F2C541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23D02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8D535C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6172FA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841ADA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626878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2128C9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8D1D3A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203471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50669E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D3D2E1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26316C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163BDA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B5BC4A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7F34E9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F5FEC8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3ADAFC" w14:textId="65ED8927" w:rsidR="001B3A4E" w:rsidRDefault="001B3A4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64B39AE5" wp14:editId="7FE7466D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10956290" cy="6751320"/>
                <wp:effectExtent l="0" t="0" r="0" b="0"/>
                <wp:wrapNone/>
                <wp:docPr id="18413923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7BD17" w14:textId="0F8C2C16" w:rsidR="001B3A4E" w:rsidRPr="001B3A4E" w:rsidRDefault="001B3A4E" w:rsidP="001B3A4E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open(</w:t>
                            </w:r>
                            <w:proofErr w:type="gramEnd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'reporte.html', 'w') as f:</w:t>
                            </w:r>
                          </w:p>
                          <w:p w14:paraId="498DD580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open(...)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>: Esta es la orden de Python para abrir un archivo.</w:t>
                            </w:r>
                          </w:p>
                          <w:p w14:paraId="6144678B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'reporte.html'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: Es el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nombre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 que le darás al archivo.</w:t>
                            </w:r>
                          </w:p>
                          <w:p w14:paraId="18451A63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'w'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: Este es el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modo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 de apertura, y es crucial. 'w' significa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"</w:t>
                            </w:r>
                            <w:proofErr w:type="spell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write</w:t>
                            </w:r>
                            <w:proofErr w:type="spellEnd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" (escribir)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>. Esto le dice a Python:</w:t>
                            </w:r>
                          </w:p>
                          <w:p w14:paraId="2E12081B" w14:textId="77777777" w:rsidR="001B3A4E" w:rsidRPr="001B3A4E" w:rsidRDefault="001B3A4E" w:rsidP="001B3A4E">
                            <w:pPr>
                              <w:numPr>
                                <w:ilvl w:val="1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Si el archivo reporte.html no existe,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créalo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4CDB9DF" w14:textId="77777777" w:rsidR="001B3A4E" w:rsidRPr="001B3A4E" w:rsidRDefault="001B3A4E" w:rsidP="001B3A4E">
                            <w:pPr>
                              <w:numPr>
                                <w:ilvl w:val="1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Si ya existe,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bórralo por completo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 y empieza uno nuevo desde cero.</w:t>
                            </w:r>
                          </w:p>
                          <w:p w14:paraId="63604D1E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as f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: Le das un apodo o variable (f de </w:t>
                            </w:r>
                            <w:r w:rsidRPr="001B3A4E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file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>) al archivo mientras está abierto para poder referirte a él.</w:t>
                            </w:r>
                          </w:p>
                          <w:p w14:paraId="007B5F14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with</w:t>
                            </w:r>
                            <w:proofErr w:type="spellEnd"/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: Esta es una palabra clave de Python muy importante. Actúa como un guardián que se asegura de que, sin importar lo que pase, el archivo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 cierre automáticamente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 al final. Esto previene errores y corrupción de datos.</w:t>
                            </w:r>
                          </w:p>
                          <w:p w14:paraId="7BB62C74" w14:textId="77777777" w:rsidR="001B3A4E" w:rsidRDefault="001B3A4E" w:rsidP="001B3A4E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7FB3A51" w14:textId="7B4AB2B1" w:rsidR="001B3A4E" w:rsidRPr="001B3A4E" w:rsidRDefault="001B3A4E" w:rsidP="001B3A4E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proofErr w:type="gram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</w:t>
                            </w:r>
                            <w:proofErr w:type="spell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html_string</w:t>
                            </w:r>
                            <w:proofErr w:type="spellEnd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1BF8E3CF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>: Es nuestro archivo abierto.</w:t>
                            </w:r>
                          </w:p>
                          <w:p w14:paraId="36484BE3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  <w:proofErr w:type="spell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write</w:t>
                            </w:r>
                            <w:proofErr w:type="spellEnd"/>
                            <w:proofErr w:type="gramEnd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()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>: Es la acción de escribir.</w:t>
                            </w:r>
                          </w:p>
                          <w:p w14:paraId="0E9410D5" w14:textId="77777777" w:rsidR="001B3A4E" w:rsidRPr="001B3A4E" w:rsidRDefault="001B3A4E" w:rsidP="001B3A4E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html_string</w:t>
                            </w:r>
                            <w:proofErr w:type="spellEnd"/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: Es el </w:t>
                            </w:r>
                            <w:r w:rsidRPr="001B3A4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contenido</w:t>
                            </w:r>
                            <w:r w:rsidRPr="001B3A4E">
                              <w:rPr>
                                <w:sz w:val="44"/>
                                <w:szCs w:val="48"/>
                              </w:rPr>
                              <w:t xml:space="preserve"> que se va a escribir. En nuestro caso, es la variable que contiene toda la cadena de texto con el código HTML de nuestra tabla.</w:t>
                            </w:r>
                          </w:p>
                          <w:p w14:paraId="5B230860" w14:textId="77777777" w:rsidR="001B3A4E" w:rsidRPr="001B3A4E" w:rsidRDefault="001B3A4E" w:rsidP="001B3A4E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39AE5" id="_x0000_s1036" type="#_x0000_t202" style="position:absolute;margin-left:0;margin-top:3pt;width:862.7pt;height:531.6pt;z-index:252018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DbofqB3AAAAAgBAAAPAAAAAAAAAAAA&#10;AAAAAFcEAABkcnMvZG93bnJldi54bWxQSwUGAAAAAAQABADzAAAAYAUAAAAA&#10;" filled="f" stroked="f">
                <v:textbox>
                  <w:txbxContent>
                    <w:p w14:paraId="0227BD17" w14:textId="0F8C2C16" w:rsidR="001B3A4E" w:rsidRPr="001B3A4E" w:rsidRDefault="001B3A4E" w:rsidP="001B3A4E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open(</w:t>
                      </w:r>
                      <w:proofErr w:type="gramEnd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'reporte.html', 'w') as f:</w:t>
                      </w:r>
                    </w:p>
                    <w:p w14:paraId="498DD580" w14:textId="77777777" w:rsidR="001B3A4E" w:rsidRPr="001B3A4E" w:rsidRDefault="001B3A4E" w:rsidP="001B3A4E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open(...)</w:t>
                      </w:r>
                      <w:r w:rsidRPr="001B3A4E">
                        <w:rPr>
                          <w:sz w:val="44"/>
                          <w:szCs w:val="48"/>
                        </w:rPr>
                        <w:t>: Esta es la orden de Python para abrir un archivo.</w:t>
                      </w:r>
                    </w:p>
                    <w:p w14:paraId="6144678B" w14:textId="77777777" w:rsidR="001B3A4E" w:rsidRPr="001B3A4E" w:rsidRDefault="001B3A4E" w:rsidP="001B3A4E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'reporte.html'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: Es el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nombre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 que le darás al archivo.</w:t>
                      </w:r>
                    </w:p>
                    <w:p w14:paraId="18451A63" w14:textId="77777777" w:rsidR="001B3A4E" w:rsidRPr="001B3A4E" w:rsidRDefault="001B3A4E" w:rsidP="001B3A4E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'w'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: Este es el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modo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 de apertura, y es crucial. 'w' significa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"</w:t>
                      </w:r>
                      <w:proofErr w:type="spell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write</w:t>
                      </w:r>
                      <w:proofErr w:type="spellEnd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" (escribir)</w:t>
                      </w:r>
                      <w:r w:rsidRPr="001B3A4E">
                        <w:rPr>
                          <w:sz w:val="44"/>
                          <w:szCs w:val="48"/>
                        </w:rPr>
                        <w:t>. Esto le dice a Python:</w:t>
                      </w:r>
                    </w:p>
                    <w:p w14:paraId="2E12081B" w14:textId="77777777" w:rsidR="001B3A4E" w:rsidRPr="001B3A4E" w:rsidRDefault="001B3A4E" w:rsidP="001B3A4E">
                      <w:pPr>
                        <w:numPr>
                          <w:ilvl w:val="1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sz w:val="44"/>
                          <w:szCs w:val="48"/>
                        </w:rPr>
                        <w:t xml:space="preserve">Si el archivo reporte.html no existe,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créalo</w:t>
                      </w:r>
                      <w:r w:rsidRPr="001B3A4E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4CDB9DF" w14:textId="77777777" w:rsidR="001B3A4E" w:rsidRPr="001B3A4E" w:rsidRDefault="001B3A4E" w:rsidP="001B3A4E">
                      <w:pPr>
                        <w:numPr>
                          <w:ilvl w:val="1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sz w:val="44"/>
                          <w:szCs w:val="48"/>
                        </w:rPr>
                        <w:t xml:space="preserve">Si ya existe,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bórralo por completo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 y empieza uno nuevo desde cero.</w:t>
                      </w:r>
                    </w:p>
                    <w:p w14:paraId="63604D1E" w14:textId="77777777" w:rsidR="001B3A4E" w:rsidRPr="001B3A4E" w:rsidRDefault="001B3A4E" w:rsidP="001B3A4E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as f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: Le das un apodo o variable (f de </w:t>
                      </w:r>
                      <w:r w:rsidRPr="001B3A4E">
                        <w:rPr>
                          <w:i/>
                          <w:iCs/>
                          <w:sz w:val="44"/>
                          <w:szCs w:val="48"/>
                        </w:rPr>
                        <w:t>file</w:t>
                      </w:r>
                      <w:r w:rsidRPr="001B3A4E">
                        <w:rPr>
                          <w:sz w:val="44"/>
                          <w:szCs w:val="48"/>
                        </w:rPr>
                        <w:t>) al archivo mientras está abierto para poder referirte a él.</w:t>
                      </w:r>
                    </w:p>
                    <w:p w14:paraId="007B5F14" w14:textId="77777777" w:rsidR="001B3A4E" w:rsidRPr="001B3A4E" w:rsidRDefault="001B3A4E" w:rsidP="001B3A4E">
                      <w:pPr>
                        <w:numPr>
                          <w:ilvl w:val="0"/>
                          <w:numId w:val="59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with</w:t>
                      </w:r>
                      <w:proofErr w:type="spellEnd"/>
                      <w:r w:rsidRPr="001B3A4E">
                        <w:rPr>
                          <w:sz w:val="44"/>
                          <w:szCs w:val="48"/>
                        </w:rPr>
                        <w:t xml:space="preserve">: Esta es una palabra clave de Python muy importante. Actúa como un guardián que se asegura de que, sin importar lo que pase, el archivo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se cierre automáticamente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 al final. Esto previene errores y corrupción de datos.</w:t>
                      </w:r>
                    </w:p>
                    <w:p w14:paraId="7BB62C74" w14:textId="77777777" w:rsidR="001B3A4E" w:rsidRDefault="001B3A4E" w:rsidP="001B3A4E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7FB3A51" w14:textId="7B4AB2B1" w:rsidR="001B3A4E" w:rsidRPr="001B3A4E" w:rsidRDefault="001B3A4E" w:rsidP="001B3A4E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proofErr w:type="gram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f.write</w:t>
                      </w:r>
                      <w:proofErr w:type="spellEnd"/>
                      <w:proofErr w:type="gramEnd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(</w:t>
                      </w:r>
                      <w:proofErr w:type="spell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html_string</w:t>
                      </w:r>
                      <w:proofErr w:type="spellEnd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1BF8E3CF" w14:textId="77777777" w:rsidR="001B3A4E" w:rsidRPr="001B3A4E" w:rsidRDefault="001B3A4E" w:rsidP="001B3A4E">
                      <w:pPr>
                        <w:numPr>
                          <w:ilvl w:val="0"/>
                          <w:numId w:val="60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f</w:t>
                      </w:r>
                      <w:r w:rsidRPr="001B3A4E">
                        <w:rPr>
                          <w:sz w:val="44"/>
                          <w:szCs w:val="48"/>
                        </w:rPr>
                        <w:t>: Es nuestro archivo abierto.</w:t>
                      </w:r>
                    </w:p>
                    <w:p w14:paraId="36484BE3" w14:textId="77777777" w:rsidR="001B3A4E" w:rsidRPr="001B3A4E" w:rsidRDefault="001B3A4E" w:rsidP="001B3A4E">
                      <w:pPr>
                        <w:numPr>
                          <w:ilvl w:val="0"/>
                          <w:numId w:val="60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  <w:proofErr w:type="spell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write</w:t>
                      </w:r>
                      <w:proofErr w:type="spellEnd"/>
                      <w:proofErr w:type="gramEnd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()</w:t>
                      </w:r>
                      <w:r w:rsidRPr="001B3A4E">
                        <w:rPr>
                          <w:sz w:val="44"/>
                          <w:szCs w:val="48"/>
                        </w:rPr>
                        <w:t>: Es la acción de escribir.</w:t>
                      </w:r>
                    </w:p>
                    <w:p w14:paraId="0E9410D5" w14:textId="77777777" w:rsidR="001B3A4E" w:rsidRPr="001B3A4E" w:rsidRDefault="001B3A4E" w:rsidP="001B3A4E">
                      <w:pPr>
                        <w:numPr>
                          <w:ilvl w:val="0"/>
                          <w:numId w:val="60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html_string</w:t>
                      </w:r>
                      <w:proofErr w:type="spellEnd"/>
                      <w:r w:rsidRPr="001B3A4E">
                        <w:rPr>
                          <w:sz w:val="44"/>
                          <w:szCs w:val="48"/>
                        </w:rPr>
                        <w:t xml:space="preserve">: Es el </w:t>
                      </w:r>
                      <w:r w:rsidRPr="001B3A4E">
                        <w:rPr>
                          <w:b/>
                          <w:bCs/>
                          <w:sz w:val="44"/>
                          <w:szCs w:val="48"/>
                        </w:rPr>
                        <w:t>contenido</w:t>
                      </w:r>
                      <w:r w:rsidRPr="001B3A4E">
                        <w:rPr>
                          <w:sz w:val="44"/>
                          <w:szCs w:val="48"/>
                        </w:rPr>
                        <w:t xml:space="preserve"> que se va a escribir. En nuestro caso, es la variable que contiene toda la cadena de texto con el código HTML de nuestra tabla.</w:t>
                      </w:r>
                    </w:p>
                    <w:p w14:paraId="5B230860" w14:textId="77777777" w:rsidR="001B3A4E" w:rsidRPr="001B3A4E" w:rsidRDefault="001B3A4E" w:rsidP="001B3A4E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9835CC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FE0D5F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112C54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53FE3A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F8CA42D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5A6C11C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12F6F43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675E61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E3FBBB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71C1B4F2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7A25FC1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F5206B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7383702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D248E51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91D0B0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7AD294B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A74D52D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92675FC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D3D3AB3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A15870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F8F651B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3E0FF4B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FE926DF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705F5BD1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10E42917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02293E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961691D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F255442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43AA0B42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3A27E2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6AE5EEE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66A1D710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30C49D1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5BD01FD4" w14:textId="77777777" w:rsidR="001B3A4E" w:rsidRDefault="001B3A4E" w:rsidP="007F3E13">
      <w:pPr>
        <w:spacing w:after="0"/>
        <w:ind w:right="17269"/>
        <w:rPr>
          <w:lang w:val="en-US"/>
        </w:rPr>
      </w:pPr>
    </w:p>
    <w:p w14:paraId="2EEF611C" w14:textId="5A61F530" w:rsidR="00EE26E3" w:rsidRDefault="00EE26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6DD28F8F" wp14:editId="7FD5221A">
                <wp:simplePos x="0" y="0"/>
                <wp:positionH relativeFrom="margin">
                  <wp:align>right</wp:align>
                </wp:positionH>
                <wp:positionV relativeFrom="paragraph">
                  <wp:posOffset>-249555</wp:posOffset>
                </wp:positionV>
                <wp:extent cx="10956290" cy="7315200"/>
                <wp:effectExtent l="0" t="0" r="0" b="0"/>
                <wp:wrapNone/>
                <wp:docPr id="15700989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15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A51B0" w14:textId="1127B846" w:rsidR="006D358E" w:rsidRDefault="000F2F9F" w:rsidP="006D358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Estilizando con CSS - La Decoración</w:t>
                            </w:r>
                          </w:p>
                          <w:p w14:paraId="139B8FED" w14:textId="77777777" w:rsidR="000F2F9F" w:rsidRDefault="000F2F9F" w:rsidP="006D358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8B0130F" w14:textId="77777777" w:rsidR="000F2F9F" w:rsidRPr="000F2F9F" w:rsidRDefault="000F2F9F" w:rsidP="000F2F9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sz w:val="48"/>
                                <w:szCs w:val="52"/>
                              </w:rPr>
                              <w:t>Una tabla HTML básica es funcional pero poco atractiva. Para mejorarla, usamos CSS.</w:t>
                            </w:r>
                          </w:p>
                          <w:p w14:paraId="05D7F50E" w14:textId="77777777" w:rsidR="000F2F9F" w:rsidRPr="000F2F9F" w:rsidRDefault="000F2F9F" w:rsidP="000F2F9F">
                            <w:pPr>
                              <w:numPr>
                                <w:ilvl w:val="0"/>
                                <w:numId w:val="52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(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Cascading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Style 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Sheets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Un lenguaje que describe la </w:t>
                            </w: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presentación</w:t>
                            </w:r>
                            <w:r w:rsidRPr="000F2F9F">
                              <w:rPr>
                                <w:sz w:val="48"/>
                                <w:szCs w:val="52"/>
                              </w:rPr>
                              <w:t xml:space="preserve"> de un documento HTML. Controla colores, fuentes, espaciado, etc.</w:t>
                            </w:r>
                          </w:p>
                          <w:p w14:paraId="41C709BD" w14:textId="77777777" w:rsidR="000F2F9F" w:rsidRDefault="000F2F9F" w:rsidP="000F2F9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CF66338" w14:textId="1805A166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Interactividad con JavaScript - El Motor</w:t>
                            </w:r>
                          </w:p>
                          <w:p w14:paraId="5349425F" w14:textId="77777777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Para que nuestra tabla sea realmente útil (ordenable, </w:t>
                            </w:r>
                            <w:proofErr w:type="spellStart"/>
                            <w:r w:rsidRPr="000F2F9F">
                              <w:rPr>
                                <w:sz w:val="44"/>
                                <w:szCs w:val="48"/>
                              </w:rPr>
                              <w:t>buscable</w:t>
                            </w:r>
                            <w:proofErr w:type="spellEnd"/>
                            <w:r w:rsidRPr="000F2F9F">
                              <w:rPr>
                                <w:sz w:val="44"/>
                                <w:szCs w:val="48"/>
                              </w:rPr>
                              <w:t>), necesitamos JavaScript.</w:t>
                            </w:r>
                          </w:p>
                          <w:p w14:paraId="300CCE89" w14:textId="77777777" w:rsidR="00234548" w:rsidRDefault="00234548" w:rsidP="00234548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JavaScript (JS):</w:t>
                            </w: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 Un lenguaje de programación que permite la </w:t>
                            </w:r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interactividad</w:t>
                            </w: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 en las páginas web.</w:t>
                            </w:r>
                          </w:p>
                          <w:p w14:paraId="4772B403" w14:textId="77777777" w:rsidR="00234548" w:rsidRDefault="00234548" w:rsidP="00234548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DataTables</w:t>
                            </w:r>
                            <w:proofErr w:type="spellEnd"/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 Una librería de JavaScript que toma una tabla HTML estándar y la convierte en una tabla interactiva de nivel profesional con mínimo esfuerzo.</w:t>
                            </w:r>
                          </w:p>
                          <w:p w14:paraId="3F541710" w14:textId="77777777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DE8579E" w14:textId="57BB1651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Analogía: La Domótica del Hogar </w:t>
                            </w:r>
                          </w:p>
                          <w:p w14:paraId="05762BAF" w14:textId="77777777" w:rsidR="00234548" w:rsidRPr="000F2F9F" w:rsidRDefault="00234548" w:rsidP="0023454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Si HTML es el plano y CSS la decoración, </w:t>
                            </w:r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JavaScript</w:t>
                            </w: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 es el </w:t>
                            </w:r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sistema de domótica</w:t>
                            </w:r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  <w:proofErr w:type="spellStart"/>
                            <w:r w:rsidRPr="000F2F9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DataTables</w:t>
                            </w:r>
                            <w:proofErr w:type="spellEnd"/>
                            <w:r w:rsidRPr="000F2F9F">
                              <w:rPr>
                                <w:sz w:val="44"/>
                                <w:szCs w:val="48"/>
                              </w:rPr>
                              <w:t xml:space="preserve"> es un paquete de domótica preconfigurado solo para tu tabla, haciéndola increíblemente funcional.</w:t>
                            </w:r>
                          </w:p>
                          <w:p w14:paraId="7A772D6F" w14:textId="77777777" w:rsidR="000F2F9F" w:rsidRPr="000F2F9F" w:rsidRDefault="000F2F9F" w:rsidP="006D358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28F8F" id="_x0000_s1037" type="#_x0000_t202" style="position:absolute;margin-left:811.5pt;margin-top:-19.65pt;width:862.7pt;height:8in;z-index:251994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" filled="f" stroked="f">
                <v:textbox>
                  <w:txbxContent>
                    <w:p w14:paraId="2B2A51B0" w14:textId="1127B846" w:rsidR="006D358E" w:rsidRDefault="000F2F9F" w:rsidP="006D358E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Estilizando con CSS - La Decoración</w:t>
                      </w:r>
                    </w:p>
                    <w:p w14:paraId="139B8FED" w14:textId="77777777" w:rsidR="000F2F9F" w:rsidRDefault="000F2F9F" w:rsidP="006D358E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8B0130F" w14:textId="77777777" w:rsidR="000F2F9F" w:rsidRPr="000F2F9F" w:rsidRDefault="000F2F9F" w:rsidP="000F2F9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sz w:val="48"/>
                          <w:szCs w:val="52"/>
                        </w:rPr>
                        <w:t>Una tabla HTML básica es funcional pero poco atractiva. Para mejorarla, usamos CSS.</w:t>
                      </w:r>
                    </w:p>
                    <w:p w14:paraId="05D7F50E" w14:textId="77777777" w:rsidR="000F2F9F" w:rsidRPr="000F2F9F" w:rsidRDefault="000F2F9F" w:rsidP="000F2F9F">
                      <w:pPr>
                        <w:numPr>
                          <w:ilvl w:val="0"/>
                          <w:numId w:val="52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CSS (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Cascading</w:t>
                      </w:r>
                      <w:proofErr w:type="spell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 xml:space="preserve"> Style 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Sheets</w:t>
                      </w:r>
                      <w:proofErr w:type="spellEnd"/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Un lenguaje que describe la </w:t>
                      </w: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presentación</w:t>
                      </w:r>
                      <w:r w:rsidRPr="000F2F9F">
                        <w:rPr>
                          <w:sz w:val="48"/>
                          <w:szCs w:val="52"/>
                        </w:rPr>
                        <w:t xml:space="preserve"> de un documento HTML. Controla colores, fuentes, espaciado, etc.</w:t>
                      </w:r>
                    </w:p>
                    <w:p w14:paraId="41C709BD" w14:textId="77777777" w:rsidR="000F2F9F" w:rsidRDefault="000F2F9F" w:rsidP="000F2F9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CF66338" w14:textId="1805A166" w:rsidR="0023454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F2F9F">
                        <w:rPr>
                          <w:b/>
                          <w:bCs/>
                          <w:sz w:val="48"/>
                          <w:szCs w:val="52"/>
                        </w:rPr>
                        <w:t>Interactividad con JavaScript - El Motor</w:t>
                      </w:r>
                    </w:p>
                    <w:p w14:paraId="5349425F" w14:textId="77777777" w:rsidR="00234548" w:rsidRDefault="00234548" w:rsidP="0023454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F2F9F">
                        <w:rPr>
                          <w:sz w:val="44"/>
                          <w:szCs w:val="48"/>
                        </w:rPr>
                        <w:t xml:space="preserve">Para que nuestra tabla sea realmente útil (ordenable, </w:t>
                      </w:r>
                      <w:proofErr w:type="spellStart"/>
                      <w:r w:rsidRPr="000F2F9F">
                        <w:rPr>
                          <w:sz w:val="44"/>
                          <w:szCs w:val="48"/>
                        </w:rPr>
                        <w:t>buscable</w:t>
                      </w:r>
                      <w:proofErr w:type="spellEnd"/>
                      <w:r w:rsidRPr="000F2F9F">
                        <w:rPr>
                          <w:sz w:val="44"/>
                          <w:szCs w:val="48"/>
                        </w:rPr>
                        <w:t>), necesitamos JavaScript.</w:t>
                      </w:r>
                    </w:p>
                    <w:p w14:paraId="300CCE89" w14:textId="77777777" w:rsidR="00234548" w:rsidRDefault="00234548" w:rsidP="00234548">
                      <w:pPr>
                        <w:numPr>
                          <w:ilvl w:val="0"/>
                          <w:numId w:val="5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JavaScript (JS):</w:t>
                      </w:r>
                      <w:r w:rsidRPr="000F2F9F">
                        <w:rPr>
                          <w:sz w:val="44"/>
                          <w:szCs w:val="48"/>
                        </w:rPr>
                        <w:t xml:space="preserve"> Un lenguaje de programación que permite la </w:t>
                      </w:r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interactividad</w:t>
                      </w:r>
                      <w:r w:rsidRPr="000F2F9F">
                        <w:rPr>
                          <w:sz w:val="44"/>
                          <w:szCs w:val="48"/>
                        </w:rPr>
                        <w:t xml:space="preserve"> en las páginas web.</w:t>
                      </w:r>
                    </w:p>
                    <w:p w14:paraId="4772B403" w14:textId="77777777" w:rsidR="00234548" w:rsidRDefault="00234548" w:rsidP="00234548">
                      <w:pPr>
                        <w:numPr>
                          <w:ilvl w:val="0"/>
                          <w:numId w:val="53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DataTables</w:t>
                      </w:r>
                      <w:proofErr w:type="spellEnd"/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0F2F9F">
                        <w:rPr>
                          <w:sz w:val="44"/>
                          <w:szCs w:val="48"/>
                        </w:rPr>
                        <w:t xml:space="preserve"> Una librería de JavaScript que toma una tabla HTML estándar y la convierte en una tabla interactiva de nivel profesional con mínimo esfuerzo.</w:t>
                      </w:r>
                    </w:p>
                    <w:p w14:paraId="3F541710" w14:textId="77777777" w:rsidR="0023454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DE8579E" w14:textId="57BB1651" w:rsidR="0023454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 xml:space="preserve">Analogía: La Domótica del Hogar </w:t>
                      </w:r>
                    </w:p>
                    <w:p w14:paraId="05762BAF" w14:textId="77777777" w:rsidR="00234548" w:rsidRPr="000F2F9F" w:rsidRDefault="00234548" w:rsidP="00234548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0F2F9F">
                        <w:rPr>
                          <w:sz w:val="44"/>
                          <w:szCs w:val="48"/>
                        </w:rPr>
                        <w:t xml:space="preserve">Si HTML es el plano y CSS la decoración, </w:t>
                      </w:r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JavaScript</w:t>
                      </w:r>
                      <w:r w:rsidRPr="000F2F9F">
                        <w:rPr>
                          <w:sz w:val="44"/>
                          <w:szCs w:val="48"/>
                        </w:rPr>
                        <w:t xml:space="preserve"> es el </w:t>
                      </w:r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sistema de domótica</w:t>
                      </w:r>
                      <w:r w:rsidRPr="000F2F9F">
                        <w:rPr>
                          <w:sz w:val="44"/>
                          <w:szCs w:val="48"/>
                        </w:rPr>
                        <w:t xml:space="preserve">. </w:t>
                      </w:r>
                      <w:proofErr w:type="spellStart"/>
                      <w:r w:rsidRPr="000F2F9F">
                        <w:rPr>
                          <w:b/>
                          <w:bCs/>
                          <w:sz w:val="44"/>
                          <w:szCs w:val="48"/>
                        </w:rPr>
                        <w:t>DataTables</w:t>
                      </w:r>
                      <w:proofErr w:type="spellEnd"/>
                      <w:r w:rsidRPr="000F2F9F">
                        <w:rPr>
                          <w:sz w:val="44"/>
                          <w:szCs w:val="48"/>
                        </w:rPr>
                        <w:t xml:space="preserve"> es un paquete de domótica preconfigurado solo para tu tabla, haciéndola increíblemente funcional.</w:t>
                      </w:r>
                    </w:p>
                    <w:p w14:paraId="7A772D6F" w14:textId="77777777" w:rsidR="000F2F9F" w:rsidRPr="000F2F9F" w:rsidRDefault="000F2F9F" w:rsidP="006D358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7F42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10C3E2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42B077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CD988D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597C73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15539B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9106EE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212C38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11821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83B54C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F23C46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BF3D60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B76893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A51532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233628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B54CA9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1A755A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BA0BB8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39CCEE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E8BB39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DF6820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2115E6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15251F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082A7C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886398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CBA0E8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8ED278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9A9B4C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67CF87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02D077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376BCB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7ABBA6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7664A7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04A8D8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82B873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5E4411C" w14:textId="06D90FF6" w:rsidR="00EE26E3" w:rsidRDefault="00EE26E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50461154" wp14:editId="2B13AFDD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751320"/>
                <wp:effectExtent l="0" t="0" r="0" b="0"/>
                <wp:wrapNone/>
                <wp:docPr id="2064904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DF5E" w14:textId="42387C41" w:rsidR="000F2F9F" w:rsidRDefault="00234548" w:rsidP="006D358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</w:t>
                            </w:r>
                          </w:p>
                          <w:p w14:paraId="4E37C4F6" w14:textId="77777777" w:rsidR="00234548" w:rsidRDefault="00234548" w:rsidP="006D358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5E4710B" w14:textId="795F893A" w:rsidR="00234548" w:rsidRPr="0023454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¿Por qué un reporte en HTML interactivo es a menudo más valioso para un gerente que un notebook, aunque ambos contengan la misma información?</w:t>
                            </w:r>
                          </w:p>
                          <w:p w14:paraId="7E3A0F08" w14:textId="04582DDF" w:rsidR="00234548" w:rsidRPr="00234548" w:rsidRDefault="00234548" w:rsidP="00234548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Porque un reporte HTML es un </w:t>
                            </w: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producto final autocontenido</w:t>
                            </w:r>
                            <w:r w:rsidRPr="00234548">
                              <w:rPr>
                                <w:sz w:val="48"/>
                                <w:szCs w:val="52"/>
                              </w:rPr>
                              <w:t>. No requiere que el gerente tenga Python ni ninguna librería instalada. Lo puede abrir en cualquier navegador, eliminando toda la fricción técnica.</w:t>
                            </w:r>
                          </w:p>
                          <w:p w14:paraId="334260EC" w14:textId="77777777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45FA7AF" w14:textId="7A052AA8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Has generado un reporte con 10,000 filas. ¿Qué tres funcionalidades de </w:t>
                            </w:r>
                            <w:proofErr w:type="spellStart"/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DataTables</w:t>
                            </w:r>
                            <w:proofErr w:type="spellEnd"/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serían las más útiles para el usuario final y por qué?</w:t>
                            </w:r>
                          </w:p>
                          <w:p w14:paraId="734FFE38" w14:textId="77777777" w:rsidR="00234548" w:rsidRPr="0023454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F4B2C38" w14:textId="77777777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1) </w:t>
                            </w: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Búsqueda:</w:t>
                            </w: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 Le permite encontrar registros específicos instantáneamente. </w:t>
                            </w:r>
                          </w:p>
                          <w:p w14:paraId="3EEE29D5" w14:textId="77777777" w:rsidR="00234548" w:rsidRDefault="00234548" w:rsidP="00234548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2) </w:t>
                            </w: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Paginación:</w:t>
                            </w: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 Divide la tabla en páginas manejables, haciéndola rápida y fácil de navegar. </w:t>
                            </w:r>
                          </w:p>
                          <w:p w14:paraId="34B0AF21" w14:textId="61EC3D07" w:rsidR="00234548" w:rsidRPr="00234548" w:rsidRDefault="00234548" w:rsidP="00234548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3) </w:t>
                            </w: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Ordenamiento:</w:t>
                            </w:r>
                            <w:r w:rsidRPr="00234548">
                              <w:rPr>
                                <w:sz w:val="48"/>
                                <w:szCs w:val="52"/>
                              </w:rPr>
                              <w:t xml:space="preserve"> Le permite hacer clic en cualquier encabezado para encontrar los valores </w:t>
                            </w:r>
                            <w:proofErr w:type="gramStart"/>
                            <w:r w:rsidRPr="00234548">
                              <w:rPr>
                                <w:sz w:val="48"/>
                                <w:szCs w:val="52"/>
                              </w:rPr>
                              <w:t>más altos o más bajos</w:t>
                            </w:r>
                            <w:proofErr w:type="gramEnd"/>
                            <w:r w:rsidRPr="00234548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2F5ADB76" w14:textId="77777777" w:rsidR="00234548" w:rsidRPr="00234548" w:rsidRDefault="00234548" w:rsidP="006D358E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61154" id="_x0000_s1038" type="#_x0000_t202" style="position:absolute;margin-left:0;margin-top:3.55pt;width:862.7pt;height:531.6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" filled="f" stroked="f">
                <v:textbox>
                  <w:txbxContent>
                    <w:p w14:paraId="2EF8DF5E" w14:textId="42387C41" w:rsidR="000F2F9F" w:rsidRDefault="00234548" w:rsidP="006D358E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Preguntas</w:t>
                      </w:r>
                    </w:p>
                    <w:p w14:paraId="4E37C4F6" w14:textId="77777777" w:rsidR="00234548" w:rsidRDefault="00234548" w:rsidP="006D358E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5E4710B" w14:textId="795F893A" w:rsidR="00234548" w:rsidRPr="0023454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¿Por qué un reporte en HTML interactivo es a menudo más valioso para un gerente que un notebook, aunque ambos contengan la misma información?</w:t>
                      </w:r>
                    </w:p>
                    <w:p w14:paraId="7E3A0F08" w14:textId="04582DDF" w:rsidR="00234548" w:rsidRPr="00234548" w:rsidRDefault="00234548" w:rsidP="00234548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234548">
                        <w:rPr>
                          <w:sz w:val="48"/>
                          <w:szCs w:val="52"/>
                        </w:rPr>
                        <w:t xml:space="preserve">Porque un reporte HTML es un </w:t>
                      </w: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producto final autocontenido</w:t>
                      </w:r>
                      <w:r w:rsidRPr="00234548">
                        <w:rPr>
                          <w:sz w:val="48"/>
                          <w:szCs w:val="52"/>
                        </w:rPr>
                        <w:t>. No requiere que el gerente tenga Python ni ninguna librería instalada. Lo puede abrir en cualquier navegador, eliminando toda la fricción técnica.</w:t>
                      </w:r>
                    </w:p>
                    <w:p w14:paraId="334260EC" w14:textId="77777777" w:rsidR="00234548" w:rsidRDefault="00234548" w:rsidP="00234548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45FA7AF" w14:textId="7A052AA8" w:rsidR="0023454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 xml:space="preserve">Has generado un reporte con 10,000 filas. ¿Qué tres funcionalidades de </w:t>
                      </w:r>
                      <w:proofErr w:type="spellStart"/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DataTables</w:t>
                      </w:r>
                      <w:proofErr w:type="spellEnd"/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serían las más útiles para el usuario final y por qué?</w:t>
                      </w:r>
                    </w:p>
                    <w:p w14:paraId="734FFE38" w14:textId="77777777" w:rsidR="00234548" w:rsidRPr="0023454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F4B2C38" w14:textId="77777777" w:rsidR="00234548" w:rsidRDefault="00234548" w:rsidP="00234548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234548">
                        <w:rPr>
                          <w:sz w:val="48"/>
                          <w:szCs w:val="52"/>
                        </w:rPr>
                        <w:t xml:space="preserve">1) </w:t>
                      </w: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Búsqueda:</w:t>
                      </w:r>
                      <w:r w:rsidRPr="00234548">
                        <w:rPr>
                          <w:sz w:val="48"/>
                          <w:szCs w:val="52"/>
                        </w:rPr>
                        <w:t xml:space="preserve"> Le permite encontrar registros específicos instantáneamente. </w:t>
                      </w:r>
                    </w:p>
                    <w:p w14:paraId="3EEE29D5" w14:textId="77777777" w:rsidR="00234548" w:rsidRDefault="00234548" w:rsidP="00234548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234548">
                        <w:rPr>
                          <w:sz w:val="48"/>
                          <w:szCs w:val="52"/>
                        </w:rPr>
                        <w:t xml:space="preserve">2) </w:t>
                      </w: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Paginación:</w:t>
                      </w:r>
                      <w:r w:rsidRPr="00234548">
                        <w:rPr>
                          <w:sz w:val="48"/>
                          <w:szCs w:val="52"/>
                        </w:rPr>
                        <w:t xml:space="preserve"> Divide la tabla en páginas manejables, haciéndola rápida y fácil de navegar. </w:t>
                      </w:r>
                    </w:p>
                    <w:p w14:paraId="34B0AF21" w14:textId="61EC3D07" w:rsidR="00234548" w:rsidRPr="00234548" w:rsidRDefault="00234548" w:rsidP="00234548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234548">
                        <w:rPr>
                          <w:sz w:val="48"/>
                          <w:szCs w:val="52"/>
                        </w:rPr>
                        <w:t xml:space="preserve">3) </w:t>
                      </w: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Ordenamiento:</w:t>
                      </w:r>
                      <w:r w:rsidRPr="00234548">
                        <w:rPr>
                          <w:sz w:val="48"/>
                          <w:szCs w:val="52"/>
                        </w:rPr>
                        <w:t xml:space="preserve"> Le permite hacer clic en cualquier encabezado para encontrar los valores </w:t>
                      </w:r>
                      <w:proofErr w:type="gramStart"/>
                      <w:r w:rsidRPr="00234548">
                        <w:rPr>
                          <w:sz w:val="48"/>
                          <w:szCs w:val="52"/>
                        </w:rPr>
                        <w:t>más altos o más bajos</w:t>
                      </w:r>
                      <w:proofErr w:type="gramEnd"/>
                      <w:r w:rsidRPr="00234548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2F5ADB76" w14:textId="77777777" w:rsidR="00234548" w:rsidRPr="00234548" w:rsidRDefault="00234548" w:rsidP="006D358E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633EF9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2003F2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030649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EF81FF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636D664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9EC6AB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1ABE0E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D6FD83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5AE256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223E14C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6C9F95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1489140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67ADE4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BCB045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2F20D1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C89D60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D5C571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888523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85C7BAF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2EDBE46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C21609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3F0EEA1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2F9BEBA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C1270E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082BFCB3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D7ED5D7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7E6E87CE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1131B6B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638682CA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562B351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66C8035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36DC352D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03DCC9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4E1FE9A8" w14:textId="77777777" w:rsidR="00EE26E3" w:rsidRDefault="00EE26E3" w:rsidP="007F3E13">
      <w:pPr>
        <w:spacing w:after="0"/>
        <w:ind w:right="17269"/>
        <w:rPr>
          <w:lang w:val="en-US"/>
        </w:rPr>
      </w:pPr>
    </w:p>
    <w:p w14:paraId="1A4370EA" w14:textId="445F91BF" w:rsidR="00A269B9" w:rsidRDefault="00A269B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5B7E2CF0" wp14:editId="128EC9B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1320"/>
                <wp:effectExtent l="0" t="0" r="0" b="0"/>
                <wp:wrapNone/>
                <wp:docPr id="1421816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AA74A" w14:textId="6EDFEDA7" w:rsidR="007E2F84" w:rsidRDefault="00234548" w:rsidP="000F2F9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3454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</w:t>
                            </w:r>
                          </w:p>
                          <w:p w14:paraId="0B36E99D" w14:textId="77777777" w:rsidR="00234548" w:rsidRDefault="00234548" w:rsidP="000F2F9F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1FCBFE3" w14:textId="1DF36602" w:rsidR="00234548" w:rsidRPr="00F0210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021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Práctica 1: Reporte de Propinas </w:t>
                            </w:r>
                            <w:r w:rsidR="009031B7" w:rsidRPr="00F021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– </w:t>
                            </w:r>
                            <w:proofErr w:type="spellStart"/>
                            <w:r w:rsidR="009031B7" w:rsidRPr="00F021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Colab</w:t>
                            </w:r>
                            <w:r w:rsidR="00F02108" w:rsidRPr="00F021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oratory</w:t>
                            </w:r>
                            <w:proofErr w:type="spellEnd"/>
                            <w:r w:rsidR="009031B7" w:rsidRPr="00F021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Google</w:t>
                            </w:r>
                          </w:p>
                          <w:p w14:paraId="5A516C9C" w14:textId="77777777" w:rsidR="00234548" w:rsidRPr="00F02108" w:rsidRDefault="00234548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5A57EF" w14:textId="00C08E1E" w:rsidR="00234548" w:rsidRPr="00F02108" w:rsidRDefault="00234548" w:rsidP="0023454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Vamos a crear un reporte HTML interactivo completo a partir del 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dataset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 de propinas ("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tips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").</w:t>
                            </w:r>
                          </w:p>
                          <w:p w14:paraId="31A3243B" w14:textId="77777777" w:rsidR="003F0F67" w:rsidRPr="00F02108" w:rsidRDefault="003F0F67" w:rsidP="00234548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CEC37F3" w14:textId="51A13CB7" w:rsidR="00234548" w:rsidRPr="00F02108" w:rsidRDefault="00234548" w:rsidP="00234548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F0210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1: Carga y Preparación de los Datos</w:t>
                            </w:r>
                          </w:p>
                          <w:p w14:paraId="16A8353E" w14:textId="77777777" w:rsidR="003F0F67" w:rsidRPr="00F02108" w:rsidRDefault="003F0F67" w:rsidP="003F0F6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seaborn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 as 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sns</w:t>
                            </w:r>
                            <w:proofErr w:type="spellEnd"/>
                          </w:p>
                          <w:p w14:paraId="4E0F503B" w14:textId="77777777" w:rsidR="003F0F67" w:rsidRPr="00F02108" w:rsidRDefault="003F0F67" w:rsidP="003F0F6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 pandas as 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pd</w:t>
                            </w:r>
                            <w:proofErr w:type="spellEnd"/>
                          </w:p>
                          <w:p w14:paraId="3C85D6ED" w14:textId="77777777" w:rsidR="003F0F67" w:rsidRPr="00F02108" w:rsidRDefault="003F0F67" w:rsidP="003F0F6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59326B9" w14:textId="77777777" w:rsidR="003F0F67" w:rsidRPr="00F02108" w:rsidRDefault="003F0F67" w:rsidP="003F0F6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df_tips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sns.load</w:t>
                            </w:r>
                            <w:proofErr w:type="gramEnd"/>
                            <w:r w:rsidRPr="00F02108">
                              <w:rPr>
                                <w:sz w:val="44"/>
                                <w:szCs w:val="44"/>
                              </w:rPr>
                              <w:t>_dataset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tips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')</w:t>
                            </w:r>
                          </w:p>
                          <w:p w14:paraId="0A57701D" w14:textId="2941853D" w:rsidR="00234548" w:rsidRPr="00F02108" w:rsidRDefault="003F0F67" w:rsidP="003F0F6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df_tips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tip_percentage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'] = (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df_tips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tip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 xml:space="preserve">'] / 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df_tips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['</w:t>
                            </w:r>
                            <w:proofErr w:type="spell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total_bill</w:t>
                            </w:r>
                            <w:proofErr w:type="spellEnd"/>
                            <w:r w:rsidRPr="00F02108">
                              <w:rPr>
                                <w:sz w:val="44"/>
                                <w:szCs w:val="44"/>
                              </w:rPr>
                              <w:t>'] * 100</w:t>
                            </w:r>
                            <w:proofErr w:type="gramStart"/>
                            <w:r w:rsidRPr="00F02108">
                              <w:rPr>
                                <w:sz w:val="44"/>
                                <w:szCs w:val="44"/>
                              </w:rPr>
                              <w:t>).round</w:t>
                            </w:r>
                            <w:proofErr w:type="gramEnd"/>
                            <w:r w:rsidRPr="00F02108">
                              <w:rPr>
                                <w:sz w:val="44"/>
                                <w:szCs w:val="44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E2CF0" id="_x0000_s1039" type="#_x0000_t202" style="position:absolute;margin-left:0;margin-top:3.6pt;width:862.7pt;height:531.6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" filled="f" stroked="f">
                <v:textbox>
                  <w:txbxContent>
                    <w:p w14:paraId="7C2AA74A" w14:textId="6EDFEDA7" w:rsidR="007E2F84" w:rsidRDefault="00234548" w:rsidP="000F2F9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34548">
                        <w:rPr>
                          <w:b/>
                          <w:bCs/>
                          <w:sz w:val="48"/>
                          <w:szCs w:val="52"/>
                        </w:rPr>
                        <w:t>Práctica</w:t>
                      </w:r>
                    </w:p>
                    <w:p w14:paraId="0B36E99D" w14:textId="77777777" w:rsidR="00234548" w:rsidRDefault="00234548" w:rsidP="000F2F9F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1FCBFE3" w14:textId="1DF36602" w:rsidR="00234548" w:rsidRPr="00F0210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02108">
                        <w:rPr>
                          <w:b/>
                          <w:bCs/>
                          <w:sz w:val="44"/>
                          <w:szCs w:val="44"/>
                        </w:rPr>
                        <w:t xml:space="preserve">Práctica 1: Reporte de Propinas </w:t>
                      </w:r>
                      <w:r w:rsidR="009031B7" w:rsidRPr="00F02108">
                        <w:rPr>
                          <w:b/>
                          <w:bCs/>
                          <w:sz w:val="44"/>
                          <w:szCs w:val="44"/>
                        </w:rPr>
                        <w:t xml:space="preserve">– </w:t>
                      </w:r>
                      <w:proofErr w:type="spellStart"/>
                      <w:r w:rsidR="009031B7" w:rsidRPr="00F02108">
                        <w:rPr>
                          <w:b/>
                          <w:bCs/>
                          <w:sz w:val="44"/>
                          <w:szCs w:val="44"/>
                        </w:rPr>
                        <w:t>Colab</w:t>
                      </w:r>
                      <w:r w:rsidR="00F02108" w:rsidRPr="00F02108">
                        <w:rPr>
                          <w:b/>
                          <w:bCs/>
                          <w:sz w:val="44"/>
                          <w:szCs w:val="44"/>
                        </w:rPr>
                        <w:t>oratory</w:t>
                      </w:r>
                      <w:proofErr w:type="spellEnd"/>
                      <w:r w:rsidR="009031B7" w:rsidRPr="00F0210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Google</w:t>
                      </w:r>
                    </w:p>
                    <w:p w14:paraId="5A516C9C" w14:textId="77777777" w:rsidR="00234548" w:rsidRPr="00F02108" w:rsidRDefault="00234548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5A57EF" w14:textId="00C08E1E" w:rsidR="00234548" w:rsidRPr="00F02108" w:rsidRDefault="00234548" w:rsidP="00234548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F02108">
                        <w:rPr>
                          <w:sz w:val="44"/>
                          <w:szCs w:val="44"/>
                        </w:rPr>
                        <w:t xml:space="preserve">Vamos a crear un reporte HTML interactivo completo a partir del 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dataset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 xml:space="preserve"> de propinas ("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tips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").</w:t>
                      </w:r>
                    </w:p>
                    <w:p w14:paraId="31A3243B" w14:textId="77777777" w:rsidR="003F0F67" w:rsidRPr="00F02108" w:rsidRDefault="003F0F67" w:rsidP="00234548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CEC37F3" w14:textId="51A13CB7" w:rsidR="00234548" w:rsidRPr="00F02108" w:rsidRDefault="00234548" w:rsidP="00234548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F02108">
                        <w:rPr>
                          <w:b/>
                          <w:bCs/>
                          <w:sz w:val="44"/>
                          <w:szCs w:val="44"/>
                        </w:rPr>
                        <w:t>Paso 1: Carga y Preparación de los Datos</w:t>
                      </w:r>
                    </w:p>
                    <w:p w14:paraId="16A8353E" w14:textId="77777777" w:rsidR="003F0F67" w:rsidRPr="00F02108" w:rsidRDefault="003F0F67" w:rsidP="003F0F6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import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seaborn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 xml:space="preserve"> as 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sns</w:t>
                      </w:r>
                      <w:proofErr w:type="spellEnd"/>
                    </w:p>
                    <w:p w14:paraId="4E0F503B" w14:textId="77777777" w:rsidR="003F0F67" w:rsidRPr="00F02108" w:rsidRDefault="003F0F67" w:rsidP="003F0F6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import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 xml:space="preserve"> pandas as 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pd</w:t>
                      </w:r>
                      <w:proofErr w:type="spellEnd"/>
                    </w:p>
                    <w:p w14:paraId="3C85D6ED" w14:textId="77777777" w:rsidR="003F0F67" w:rsidRPr="00F02108" w:rsidRDefault="003F0F67" w:rsidP="003F0F6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59326B9" w14:textId="77777777" w:rsidR="003F0F67" w:rsidRPr="00F02108" w:rsidRDefault="003F0F67" w:rsidP="003F0F6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df_tips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F02108">
                        <w:rPr>
                          <w:sz w:val="44"/>
                          <w:szCs w:val="44"/>
                        </w:rPr>
                        <w:t>sns.load</w:t>
                      </w:r>
                      <w:proofErr w:type="gramEnd"/>
                      <w:r w:rsidRPr="00F02108">
                        <w:rPr>
                          <w:sz w:val="44"/>
                          <w:szCs w:val="44"/>
                        </w:rPr>
                        <w:t>_dataset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tips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')</w:t>
                      </w:r>
                    </w:p>
                    <w:p w14:paraId="0A57701D" w14:textId="2941853D" w:rsidR="00234548" w:rsidRPr="00F02108" w:rsidRDefault="003F0F67" w:rsidP="003F0F6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df_tips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['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tip_percentage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'] = (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df_tips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['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tip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 xml:space="preserve">'] / 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df_tips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['</w:t>
                      </w:r>
                      <w:proofErr w:type="spellStart"/>
                      <w:r w:rsidRPr="00F02108">
                        <w:rPr>
                          <w:sz w:val="44"/>
                          <w:szCs w:val="44"/>
                        </w:rPr>
                        <w:t>total_bill</w:t>
                      </w:r>
                      <w:proofErr w:type="spellEnd"/>
                      <w:r w:rsidRPr="00F02108">
                        <w:rPr>
                          <w:sz w:val="44"/>
                          <w:szCs w:val="44"/>
                        </w:rPr>
                        <w:t>'] * 100</w:t>
                      </w:r>
                      <w:proofErr w:type="gramStart"/>
                      <w:r w:rsidRPr="00F02108">
                        <w:rPr>
                          <w:sz w:val="44"/>
                          <w:szCs w:val="44"/>
                        </w:rPr>
                        <w:t>).round</w:t>
                      </w:r>
                      <w:proofErr w:type="gramEnd"/>
                      <w:r w:rsidRPr="00F02108">
                        <w:rPr>
                          <w:sz w:val="44"/>
                          <w:szCs w:val="44"/>
                        </w:rPr>
                        <w:t>(2)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2BBF9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092537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31855C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EAB16F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3B0FE6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E7F1CC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81BCCA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94A864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08B98F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8EB800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BEAD34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82ABD0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C43532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D74CC7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4BFCA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CD2F22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037C16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4B9E98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5E1604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F91BA6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C1365B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D96471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482521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419D36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D3E2D7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5D49DB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1446EC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7F8DA8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05E167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14C9E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F74635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7953D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A46590" w14:textId="77777777" w:rsidR="00F02108" w:rsidRDefault="00F02108" w:rsidP="007F3E13">
      <w:pPr>
        <w:spacing w:after="0"/>
        <w:ind w:right="17269"/>
        <w:rPr>
          <w:lang w:val="en-US"/>
        </w:rPr>
      </w:pPr>
    </w:p>
    <w:p w14:paraId="2DBB2B0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1D383A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D8EED4D" w14:textId="7629FF48" w:rsidR="00A269B9" w:rsidRDefault="007E2F84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5C24810D" wp14:editId="5A604DDD">
                <wp:simplePos x="0" y="0"/>
                <wp:positionH relativeFrom="margin">
                  <wp:align>left</wp:align>
                </wp:positionH>
                <wp:positionV relativeFrom="paragraph">
                  <wp:posOffset>10887</wp:posOffset>
                </wp:positionV>
                <wp:extent cx="10956290" cy="6515100"/>
                <wp:effectExtent l="0" t="0" r="0" b="0"/>
                <wp:wrapNone/>
                <wp:docPr id="1300098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1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F0A8B" w14:textId="564C8C21" w:rsidR="009A1A3C" w:rsidRDefault="003F0F67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F0F6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 Construye la Plantilla HTML</w:t>
                            </w:r>
                          </w:p>
                          <w:p w14:paraId="45FAC595" w14:textId="77777777" w:rsidR="003F0F67" w:rsidRPr="003F0F67" w:rsidRDefault="003F0F67" w:rsidP="006126F9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</w:p>
                          <w:p w14:paraId="70AD49FD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html_template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= """</w:t>
                            </w:r>
                          </w:p>
                          <w:p w14:paraId="42FC547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html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5402B52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&lt;head&gt;</w:t>
                            </w:r>
                          </w:p>
                          <w:p w14:paraId="69CAD27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title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&gt;Reporte de Propinas&lt;/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title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24F7F0E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link</w:t>
                            </w:r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rel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stylesheet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"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text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css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" href="https://cdn.datatables.net/1.13.6/css/jquery.dataTables.css"&gt;</w:t>
                            </w:r>
                          </w:p>
                          <w:p w14:paraId="56E08136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&lt;script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text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javascript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"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charset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="utf8"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src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="https://code.jquery.com/jquery-3.7.0.js"&gt;&lt;/script&gt;</w:t>
                            </w:r>
                          </w:p>
                          <w:p w14:paraId="7DC9EB86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&lt;script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text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javascript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"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charset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="utf8" src="https://cdn.datatables.net/1.13.6/js/jquery.dataTables.js"&gt;&lt;/script&gt;</w:t>
                            </w:r>
                          </w:p>
                          <w:p w14:paraId="465D7DFF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BB78578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body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font</w:t>
                            </w:r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>-family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: Arial,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sans-serif</w:t>
                            </w:r>
                            <w:proofErr w:type="spellEnd"/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; }</w:t>
                            </w:r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1A87FA4D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  h1 </w:t>
                            </w:r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{{ color</w:t>
                            </w:r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: #2a5a9e;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text-align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: center</w:t>
                            </w:r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; }</w:t>
                            </w:r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6D9A2E2B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EEA0B6D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&lt;/head&gt;</w:t>
                            </w:r>
                          </w:p>
                          <w:p w14:paraId="03C52C58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body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E42D3FB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&lt;h1&gt;Análisis de Propinas del Restaurante&lt;/h1&gt;</w:t>
                            </w:r>
                          </w:p>
                          <w:p w14:paraId="24CB1DE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</w:p>
                          <w:p w14:paraId="1F45DE1D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{table}</w:t>
                            </w:r>
                          </w:p>
                          <w:p w14:paraId="5666B9CD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DF2E15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&lt;script&gt;</w:t>
                            </w:r>
                          </w:p>
                          <w:p w14:paraId="29BA8CDC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$(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document</w:t>
                            </w:r>
                            <w:proofErr w:type="spellEnd"/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).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ready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( 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function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() {{</w:t>
                            </w:r>
                          </w:p>
                          <w:p w14:paraId="74BAA2BE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    $('#reporte-propinas'</w:t>
                            </w:r>
                            <w:proofErr w:type="gram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).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DataTable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28"/>
                                <w:szCs w:val="32"/>
                              </w:rPr>
                              <w:t>();</w:t>
                            </w:r>
                          </w:p>
                          <w:p w14:paraId="37025686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}} );</w:t>
                            </w:r>
                          </w:p>
                          <w:p w14:paraId="6FBE242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 xml:space="preserve">  &lt;/script&gt;</w:t>
                            </w:r>
                          </w:p>
                          <w:p w14:paraId="6C7CCA78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body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0A705EB3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3F0F67">
                              <w:rPr>
                                <w:sz w:val="28"/>
                                <w:szCs w:val="32"/>
                              </w:rPr>
                              <w:t>html</w:t>
                            </w:r>
                            <w:proofErr w:type="spellEnd"/>
                            <w:r w:rsidRPr="003F0F67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408CBB4D" w14:textId="13EDAB4F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F0F67">
                              <w:rPr>
                                <w:sz w:val="28"/>
                                <w:szCs w:val="32"/>
                              </w:rPr>
                              <w:t>"""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810D" id="_x0000_s1040" type="#_x0000_t202" style="position:absolute;margin-left:0;margin-top:.85pt;width:862.7pt;height:513pt;z-index:25197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" filled="f" stroked="f">
                <v:textbox>
                  <w:txbxContent>
                    <w:p w14:paraId="671F0A8B" w14:textId="564C8C21" w:rsidR="009A1A3C" w:rsidRDefault="003F0F67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F0F67">
                        <w:rPr>
                          <w:b/>
                          <w:bCs/>
                          <w:sz w:val="44"/>
                          <w:szCs w:val="48"/>
                        </w:rPr>
                        <w:t>Paso 2: Construye la Plantilla HTML</w:t>
                      </w:r>
                    </w:p>
                    <w:p w14:paraId="45FAC595" w14:textId="77777777" w:rsidR="003F0F67" w:rsidRPr="003F0F67" w:rsidRDefault="003F0F67" w:rsidP="006126F9">
                      <w:pPr>
                        <w:spacing w:after="0"/>
                        <w:jc w:val="both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</w:p>
                    <w:p w14:paraId="70AD49FD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html_template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 = """</w:t>
                      </w:r>
                    </w:p>
                    <w:p w14:paraId="42FC547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html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5402B52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&lt;head&gt;</w:t>
                      </w:r>
                    </w:p>
                    <w:p w14:paraId="69CAD27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title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&gt;Reporte de Propinas&lt;/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title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24F7F0E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>link</w:t>
                      </w:r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rel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stylesheet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"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type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text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css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" href="https://cdn.datatables.net/1.13.6/css/jquery.dataTables.css"&gt;</w:t>
                      </w:r>
                    </w:p>
                    <w:p w14:paraId="56E08136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&lt;script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type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text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javascript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"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charset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="utf8"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src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="https://code.jquery.com/jquery-3.7.0.js"&gt;&lt;/script&gt;</w:t>
                      </w:r>
                    </w:p>
                    <w:p w14:paraId="7DC9EB86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&lt;script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type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text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javascript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"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charset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="utf8" src="https://cdn.datatables.net/1.13.6/js/jquery.dataTables.js"&gt;&lt;/script&gt;</w:t>
                      </w:r>
                    </w:p>
                    <w:p w14:paraId="465D7DFF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BB78578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body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 xml:space="preserve">{{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font</w:t>
                      </w:r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>-family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: Arial,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sans-serif</w:t>
                      </w:r>
                      <w:proofErr w:type="spellEnd"/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>; }</w:t>
                      </w:r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1A87FA4D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  h1 </w:t>
                      </w:r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>{{ color</w:t>
                      </w:r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 xml:space="preserve">: #2a5a9e;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text-align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: center</w:t>
                      </w:r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>; }</w:t>
                      </w:r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6D9A2E2B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EEA0B6D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&lt;/head&gt;</w:t>
                      </w:r>
                    </w:p>
                    <w:p w14:paraId="03C52C58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body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E42D3FB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&lt;h1&gt;Análisis de Propinas del Restaurante&lt;/h1&gt;</w:t>
                      </w:r>
                    </w:p>
                    <w:p w14:paraId="24CB1DE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</w:t>
                      </w:r>
                    </w:p>
                    <w:p w14:paraId="1F45DE1D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{table}</w:t>
                      </w:r>
                    </w:p>
                    <w:p w14:paraId="5666B9CD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3DF2E15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&lt;script&gt;</w:t>
                      </w:r>
                    </w:p>
                    <w:p w14:paraId="29BA8CDC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$(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document</w:t>
                      </w:r>
                      <w:proofErr w:type="spellEnd"/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>).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ready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 xml:space="preserve">( 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function</w:t>
                      </w:r>
                      <w:proofErr w:type="spellEnd"/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 xml:space="preserve"> () {{</w:t>
                      </w:r>
                    </w:p>
                    <w:p w14:paraId="74BAA2BE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    $('#reporte-propinas'</w:t>
                      </w:r>
                      <w:proofErr w:type="gramStart"/>
                      <w:r w:rsidRPr="003F0F67">
                        <w:rPr>
                          <w:sz w:val="28"/>
                          <w:szCs w:val="32"/>
                        </w:rPr>
                        <w:t>).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DataTable</w:t>
                      </w:r>
                      <w:proofErr w:type="spellEnd"/>
                      <w:proofErr w:type="gramEnd"/>
                      <w:r w:rsidRPr="003F0F67">
                        <w:rPr>
                          <w:sz w:val="28"/>
                          <w:szCs w:val="32"/>
                        </w:rPr>
                        <w:t>();</w:t>
                      </w:r>
                    </w:p>
                    <w:p w14:paraId="37025686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}} );</w:t>
                      </w:r>
                    </w:p>
                    <w:p w14:paraId="6FBE242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 xml:space="preserve">  &lt;/script&gt;</w:t>
                      </w:r>
                    </w:p>
                    <w:p w14:paraId="6C7CCA78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body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0A705EB3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3F0F67">
                        <w:rPr>
                          <w:sz w:val="28"/>
                          <w:szCs w:val="32"/>
                        </w:rPr>
                        <w:t>html</w:t>
                      </w:r>
                      <w:proofErr w:type="spellEnd"/>
                      <w:r w:rsidRPr="003F0F67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408CBB4D" w14:textId="13EDAB4F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r w:rsidRPr="003F0F67">
                        <w:rPr>
                          <w:sz w:val="28"/>
                          <w:szCs w:val="32"/>
                        </w:rPr>
                        <w:t>"""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A3DB40" w14:textId="5318B6CF" w:rsidR="00A269B9" w:rsidRDefault="00A269B9" w:rsidP="007F3E13">
      <w:pPr>
        <w:spacing w:after="0"/>
        <w:ind w:right="17269"/>
        <w:rPr>
          <w:lang w:val="en-US"/>
        </w:rPr>
      </w:pPr>
    </w:p>
    <w:p w14:paraId="14F6ADD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C69829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93564C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66331F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216BF8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9D1BE0A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908400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75A8CAD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70A9130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D185BF3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47A364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68F6D37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7EB74C9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74EA294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26FA6C9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7000F1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302C7A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4766E5F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C929CE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D4B5E7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5D81AA9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DB836C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343DE11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221B35B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B407256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47A3B9B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F2D5E7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0338E3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A4E390C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1679F405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28397232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1FC3B18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3A6F159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D3DF5F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995B4DE" w14:textId="3B27FDD8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08421A58" wp14:editId="6AF9516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7131739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B00E3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F0F6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3: Genera la Tabla y Completa el Reporte</w:t>
                            </w:r>
                          </w:p>
                          <w:p w14:paraId="76E681EB" w14:textId="77777777" w:rsidR="00492071" w:rsidRDefault="00492071" w:rsidP="006126F9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EE9C8E0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table_html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df_tips.to_</w:t>
                            </w:r>
                            <w:proofErr w:type="gram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html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F0F67">
                              <w:rPr>
                                <w:sz w:val="36"/>
                                <w:szCs w:val="40"/>
                              </w:rPr>
                              <w:t>table_id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 xml:space="preserve">='reporte-propinas',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index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 xml:space="preserve">=False,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classes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>='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display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>')</w:t>
                            </w:r>
                          </w:p>
                          <w:p w14:paraId="4B84AEBD" w14:textId="79CC1CBA" w:rsid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reporte_final_html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html_</w:t>
                            </w:r>
                            <w:proofErr w:type="gram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template.format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36"/>
                                <w:szCs w:val="40"/>
                              </w:rPr>
                              <w:t>(table=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40"/>
                              </w:rPr>
                              <w:t>table_html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40"/>
                              </w:rPr>
                              <w:t>)</w:t>
                            </w:r>
                          </w:p>
                          <w:p w14:paraId="3F36C63F" w14:textId="77777777" w:rsid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447C7C5" w14:textId="77777777" w:rsidR="003F0F67" w:rsidRDefault="003F0F67" w:rsidP="003F0F6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F0F67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4: Guarda y Visualiza</w:t>
                            </w:r>
                          </w:p>
                          <w:p w14:paraId="68D19159" w14:textId="77777777" w:rsidR="003F0F67" w:rsidRDefault="003F0F67" w:rsidP="003F0F6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953D50C" w14:textId="77777777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40"/>
                                <w:szCs w:val="44"/>
                              </w:rPr>
                              <w:t>with</w:t>
                            </w:r>
                            <w:proofErr w:type="spellEnd"/>
                            <w:r w:rsidRPr="003F0F67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3F0F67">
                              <w:rPr>
                                <w:sz w:val="40"/>
                                <w:szCs w:val="44"/>
                              </w:rPr>
                              <w:t>open(</w:t>
                            </w:r>
                            <w:proofErr w:type="gramEnd"/>
                            <w:r w:rsidRPr="003F0F67">
                              <w:rPr>
                                <w:sz w:val="40"/>
                                <w:szCs w:val="44"/>
                              </w:rPr>
                              <w:t>'reporte_propinas.html', 'w') as f:</w:t>
                            </w:r>
                          </w:p>
                          <w:p w14:paraId="232E66E0" w14:textId="626B5C9E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F0F67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F0F67">
                              <w:rPr>
                                <w:sz w:val="40"/>
                                <w:szCs w:val="44"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3F0F67">
                              <w:rPr>
                                <w:sz w:val="40"/>
                                <w:szCs w:val="44"/>
                              </w:rPr>
                              <w:t>reporte_final_html</w:t>
                            </w:r>
                            <w:proofErr w:type="spellEnd"/>
                            <w:r w:rsidRPr="003F0F67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0C70DA16" w14:textId="462D679B" w:rsidR="003F0F67" w:rsidRP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3F0F67">
                              <w:rPr>
                                <w:sz w:val="40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3F0F67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3F0F67">
                              <w:rPr>
                                <w:sz w:val="40"/>
                                <w:szCs w:val="44"/>
                              </w:rPr>
                              <w:t>"Reporte 'reporte_propinas.html' generado con éxito.")</w:t>
                            </w:r>
                          </w:p>
                          <w:p w14:paraId="0E1C615B" w14:textId="77777777" w:rsidR="003F0F67" w:rsidRDefault="003F0F67" w:rsidP="003F0F6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BBB53F6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F0F67">
                              <w:rPr>
                                <w:sz w:val="36"/>
                                <w:szCs w:val="36"/>
                              </w:rPr>
                              <w:t># Impresión Temporal en notebook</w:t>
                            </w:r>
                          </w:p>
                          <w:p w14:paraId="2C90C3AF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from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IPython.display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display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>, HTML</w:t>
                            </w:r>
                          </w:p>
                          <w:p w14:paraId="48AFD6B5" w14:textId="77777777" w:rsidR="00A82151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display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>(HTML(</w:t>
                            </w:r>
                            <w:proofErr w:type="spellStart"/>
                            <w:proofErr w:type="gramEnd"/>
                            <w:r w:rsidRPr="003F0F67">
                              <w:rPr>
                                <w:sz w:val="36"/>
                                <w:szCs w:val="36"/>
                              </w:rPr>
                              <w:t>reporte_final_html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>))</w:t>
                            </w:r>
                          </w:p>
                          <w:p w14:paraId="1F552C85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CCCB832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F0F67">
                              <w:rPr>
                                <w:sz w:val="36"/>
                                <w:szCs w:val="36"/>
                              </w:rPr>
                              <w:t># Para descargar el archivo</w:t>
                            </w:r>
                          </w:p>
                          <w:p w14:paraId="74C312DA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from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google.colab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files</w:t>
                            </w:r>
                          </w:p>
                          <w:p w14:paraId="7AB73A57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with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open(</w:t>
                            </w:r>
                            <w:proofErr w:type="gramEnd"/>
                            <w:r w:rsidRPr="003F0F67">
                              <w:rPr>
                                <w:sz w:val="36"/>
                                <w:szCs w:val="36"/>
                              </w:rPr>
                              <w:t>'reporte_colab.html', 'w') as f:</w:t>
                            </w:r>
                          </w:p>
                          <w:p w14:paraId="62461344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3F0F67">
                              <w:rPr>
                                <w:sz w:val="36"/>
                                <w:szCs w:val="36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reporte_final_html</w:t>
                            </w:r>
                            <w:proofErr w:type="spellEnd"/>
                            <w:r w:rsidRPr="003F0F67"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355DF4B1" w14:textId="77777777" w:rsidR="00A82151" w:rsidRPr="003F0F67" w:rsidRDefault="00A82151" w:rsidP="00A82151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3F0F67">
                              <w:rPr>
                                <w:sz w:val="36"/>
                                <w:szCs w:val="36"/>
                              </w:rPr>
                              <w:t>files.download</w:t>
                            </w:r>
                            <w:proofErr w:type="spellEnd"/>
                            <w:proofErr w:type="gramEnd"/>
                            <w:r w:rsidRPr="003F0F67">
                              <w:rPr>
                                <w:sz w:val="36"/>
                                <w:szCs w:val="36"/>
                              </w:rPr>
                              <w:t>('reporte_colab.html'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31830DF6" w14:textId="77777777" w:rsidR="00A82151" w:rsidRDefault="00A82151" w:rsidP="003F0F6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1A58" id="_x0000_s1041" type="#_x0000_t202" style="position:absolute;margin-left:0;margin-top:3.6pt;width:862.7pt;height:537.4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" filled="f" stroked="f">
                <v:textbox>
                  <w:txbxContent>
                    <w:p w14:paraId="2A1B00E3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F0F67">
                        <w:rPr>
                          <w:b/>
                          <w:bCs/>
                          <w:sz w:val="44"/>
                          <w:szCs w:val="48"/>
                        </w:rPr>
                        <w:t>Paso 3: Genera la Tabla y Completa el Reporte</w:t>
                      </w:r>
                    </w:p>
                    <w:p w14:paraId="76E681EB" w14:textId="77777777" w:rsidR="00492071" w:rsidRDefault="00492071" w:rsidP="006126F9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EE9C8E0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table_html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df_tips.to_</w:t>
                      </w:r>
                      <w:proofErr w:type="gramStart"/>
                      <w:r w:rsidRPr="003F0F67">
                        <w:rPr>
                          <w:sz w:val="36"/>
                          <w:szCs w:val="40"/>
                        </w:rPr>
                        <w:t>html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proofErr w:type="gramEnd"/>
                      <w:r w:rsidRPr="003F0F67">
                        <w:rPr>
                          <w:sz w:val="36"/>
                          <w:szCs w:val="40"/>
                        </w:rPr>
                        <w:t>table_id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 xml:space="preserve">='reporte-propinas', </w:t>
                      </w: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index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 xml:space="preserve">=False, </w:t>
                      </w: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classes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>='</w:t>
                      </w: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display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>')</w:t>
                      </w:r>
                    </w:p>
                    <w:p w14:paraId="4B84AEBD" w14:textId="79CC1CBA" w:rsidR="003F0F67" w:rsidRDefault="003F0F67" w:rsidP="003F0F6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reporte_final_html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html_</w:t>
                      </w:r>
                      <w:proofErr w:type="gramStart"/>
                      <w:r w:rsidRPr="003F0F67">
                        <w:rPr>
                          <w:sz w:val="36"/>
                          <w:szCs w:val="40"/>
                        </w:rPr>
                        <w:t>template.format</w:t>
                      </w:r>
                      <w:proofErr w:type="spellEnd"/>
                      <w:proofErr w:type="gramEnd"/>
                      <w:r w:rsidRPr="003F0F67">
                        <w:rPr>
                          <w:sz w:val="36"/>
                          <w:szCs w:val="40"/>
                        </w:rPr>
                        <w:t>(table=</w:t>
                      </w:r>
                      <w:proofErr w:type="spellStart"/>
                      <w:r w:rsidRPr="003F0F67">
                        <w:rPr>
                          <w:sz w:val="36"/>
                          <w:szCs w:val="40"/>
                        </w:rPr>
                        <w:t>table_html</w:t>
                      </w:r>
                      <w:proofErr w:type="spellEnd"/>
                      <w:r w:rsidRPr="003F0F67">
                        <w:rPr>
                          <w:sz w:val="36"/>
                          <w:szCs w:val="40"/>
                        </w:rPr>
                        <w:t>)</w:t>
                      </w:r>
                    </w:p>
                    <w:p w14:paraId="3F36C63F" w14:textId="77777777" w:rsidR="003F0F67" w:rsidRDefault="003F0F67" w:rsidP="003F0F6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447C7C5" w14:textId="77777777" w:rsidR="003F0F67" w:rsidRDefault="003F0F67" w:rsidP="003F0F67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F0F67">
                        <w:rPr>
                          <w:b/>
                          <w:bCs/>
                          <w:sz w:val="44"/>
                          <w:szCs w:val="48"/>
                        </w:rPr>
                        <w:t>Paso 4: Guarda y Visualiza</w:t>
                      </w:r>
                    </w:p>
                    <w:p w14:paraId="68D19159" w14:textId="77777777" w:rsidR="003F0F67" w:rsidRDefault="003F0F67" w:rsidP="003F0F67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953D50C" w14:textId="77777777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F0F67">
                        <w:rPr>
                          <w:sz w:val="40"/>
                          <w:szCs w:val="44"/>
                        </w:rPr>
                        <w:t>with</w:t>
                      </w:r>
                      <w:proofErr w:type="spellEnd"/>
                      <w:r w:rsidRPr="003F0F67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3F0F67">
                        <w:rPr>
                          <w:sz w:val="40"/>
                          <w:szCs w:val="44"/>
                        </w:rPr>
                        <w:t>open(</w:t>
                      </w:r>
                      <w:proofErr w:type="gramEnd"/>
                      <w:r w:rsidRPr="003F0F67">
                        <w:rPr>
                          <w:sz w:val="40"/>
                          <w:szCs w:val="44"/>
                        </w:rPr>
                        <w:t>'reporte_propinas.html', 'w') as f:</w:t>
                      </w:r>
                    </w:p>
                    <w:p w14:paraId="232E66E0" w14:textId="626B5C9E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3F0F67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3F0F67">
                        <w:rPr>
                          <w:sz w:val="40"/>
                          <w:szCs w:val="44"/>
                        </w:rPr>
                        <w:t>f.write</w:t>
                      </w:r>
                      <w:proofErr w:type="spellEnd"/>
                      <w:proofErr w:type="gramEnd"/>
                      <w:r w:rsidRPr="003F0F67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3F0F67">
                        <w:rPr>
                          <w:sz w:val="40"/>
                          <w:szCs w:val="44"/>
                        </w:rPr>
                        <w:t>reporte_final_html</w:t>
                      </w:r>
                      <w:proofErr w:type="spellEnd"/>
                      <w:r w:rsidRPr="003F0F67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0C70DA16" w14:textId="462D679B" w:rsidR="003F0F67" w:rsidRPr="003F0F67" w:rsidRDefault="003F0F67" w:rsidP="003F0F67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proofErr w:type="gramStart"/>
                      <w:r w:rsidRPr="003F0F67">
                        <w:rPr>
                          <w:sz w:val="40"/>
                          <w:szCs w:val="44"/>
                        </w:rPr>
                        <w:t>print</w:t>
                      </w:r>
                      <w:proofErr w:type="spellEnd"/>
                      <w:r w:rsidRPr="003F0F67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3F0F67">
                        <w:rPr>
                          <w:sz w:val="40"/>
                          <w:szCs w:val="44"/>
                        </w:rPr>
                        <w:t>"Reporte 'reporte_propinas.html' generado con éxito.")</w:t>
                      </w:r>
                    </w:p>
                    <w:p w14:paraId="0E1C615B" w14:textId="77777777" w:rsidR="003F0F67" w:rsidRDefault="003F0F67" w:rsidP="003F0F6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BBB53F6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r w:rsidRPr="003F0F67">
                        <w:rPr>
                          <w:sz w:val="36"/>
                          <w:szCs w:val="36"/>
                        </w:rPr>
                        <w:t># Impresión Temporal en notebook</w:t>
                      </w:r>
                    </w:p>
                    <w:p w14:paraId="2C90C3AF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from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IPython.display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import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display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>, HTML</w:t>
                      </w:r>
                    </w:p>
                    <w:p w14:paraId="48AFD6B5" w14:textId="77777777" w:rsidR="00A82151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proofErr w:type="gramStart"/>
                      <w:r w:rsidRPr="003F0F67">
                        <w:rPr>
                          <w:sz w:val="36"/>
                          <w:szCs w:val="36"/>
                        </w:rPr>
                        <w:t>display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>(HTML(</w:t>
                      </w:r>
                      <w:proofErr w:type="spellStart"/>
                      <w:proofErr w:type="gramEnd"/>
                      <w:r w:rsidRPr="003F0F67">
                        <w:rPr>
                          <w:sz w:val="36"/>
                          <w:szCs w:val="36"/>
                        </w:rPr>
                        <w:t>reporte_final_html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>))</w:t>
                      </w:r>
                    </w:p>
                    <w:p w14:paraId="1F552C85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1CCCB832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r w:rsidRPr="003F0F67">
                        <w:rPr>
                          <w:sz w:val="36"/>
                          <w:szCs w:val="36"/>
                        </w:rPr>
                        <w:t># Para descargar el archivo</w:t>
                      </w:r>
                    </w:p>
                    <w:p w14:paraId="74C312DA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from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3F0F67">
                        <w:rPr>
                          <w:sz w:val="36"/>
                          <w:szCs w:val="36"/>
                        </w:rPr>
                        <w:t>google.colab</w:t>
                      </w:r>
                      <w:proofErr w:type="spellEnd"/>
                      <w:proofErr w:type="gramEnd"/>
                      <w:r w:rsidRPr="003F0F6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import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 xml:space="preserve"> files</w:t>
                      </w:r>
                    </w:p>
                    <w:p w14:paraId="7AB73A57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with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3F0F67">
                        <w:rPr>
                          <w:sz w:val="36"/>
                          <w:szCs w:val="36"/>
                        </w:rPr>
                        <w:t>open(</w:t>
                      </w:r>
                      <w:proofErr w:type="gramEnd"/>
                      <w:r w:rsidRPr="003F0F67">
                        <w:rPr>
                          <w:sz w:val="36"/>
                          <w:szCs w:val="36"/>
                        </w:rPr>
                        <w:t>'reporte_colab.html', 'w') as f:</w:t>
                      </w:r>
                    </w:p>
                    <w:p w14:paraId="62461344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r w:rsidRPr="003F0F67">
                        <w:rPr>
                          <w:sz w:val="36"/>
                          <w:szCs w:val="36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F0F67">
                        <w:rPr>
                          <w:sz w:val="36"/>
                          <w:szCs w:val="36"/>
                        </w:rPr>
                        <w:t>f.write</w:t>
                      </w:r>
                      <w:proofErr w:type="spellEnd"/>
                      <w:proofErr w:type="gramEnd"/>
                      <w:r w:rsidRPr="003F0F67">
                        <w:rPr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3F0F67">
                        <w:rPr>
                          <w:sz w:val="36"/>
                          <w:szCs w:val="36"/>
                        </w:rPr>
                        <w:t>reporte_final_html</w:t>
                      </w:r>
                      <w:proofErr w:type="spellEnd"/>
                      <w:r w:rsidRPr="003F0F67">
                        <w:rPr>
                          <w:sz w:val="36"/>
                          <w:szCs w:val="36"/>
                        </w:rPr>
                        <w:t>)</w:t>
                      </w:r>
                    </w:p>
                    <w:p w14:paraId="355DF4B1" w14:textId="77777777" w:rsidR="00A82151" w:rsidRPr="003F0F67" w:rsidRDefault="00A82151" w:rsidP="00A82151">
                      <w:pPr>
                        <w:spacing w:after="0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proofErr w:type="gramStart"/>
                      <w:r w:rsidRPr="003F0F67">
                        <w:rPr>
                          <w:sz w:val="36"/>
                          <w:szCs w:val="36"/>
                        </w:rPr>
                        <w:t>files.download</w:t>
                      </w:r>
                      <w:proofErr w:type="spellEnd"/>
                      <w:proofErr w:type="gramEnd"/>
                      <w:r w:rsidRPr="003F0F67">
                        <w:rPr>
                          <w:sz w:val="36"/>
                          <w:szCs w:val="36"/>
                        </w:rPr>
                        <w:t>('reporte_colab.html'</w:t>
                      </w:r>
                      <w:r>
                        <w:rPr>
                          <w:sz w:val="36"/>
                          <w:szCs w:val="36"/>
                        </w:rPr>
                        <w:t>)</w:t>
                      </w:r>
                    </w:p>
                    <w:p w14:paraId="31830DF6" w14:textId="77777777" w:rsidR="00A82151" w:rsidRDefault="00A82151" w:rsidP="003F0F6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C8DDD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D1F0C1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1912F9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4AD180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F2209E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6CAD78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01CEC4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623E4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AEEBAF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AB961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D8DE0D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1B941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D02E87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7BF66E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0E48FE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C94565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536F4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CB940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EF39E3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0D5CCA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BE0F9D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4E6D6B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2343E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A80F58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0E406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C50795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04420B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43D953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CEAEB3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407B56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C7CBC2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F2F992F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FF430E1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71E6A13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7017C76" w14:textId="59A47A12" w:rsidR="00310B3A" w:rsidRDefault="00310B3A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15EBDCE2" wp14:editId="4385CCA3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873240"/>
                <wp:effectExtent l="0" t="0" r="0" b="3810"/>
                <wp:wrapNone/>
                <wp:docPr id="20866390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3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E7D0E" w14:textId="2340BF43" w:rsidR="00310B3A" w:rsidRDefault="009031B7" w:rsidP="00310B3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Implementación de la práctica 1 en Visual Studio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Code</w:t>
                            </w:r>
                            <w:proofErr w:type="spellEnd"/>
                          </w:p>
                          <w:p w14:paraId="53074D8A" w14:textId="77777777" w:rsidR="009031B7" w:rsidRDefault="009031B7" w:rsidP="00310B3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636AC4E" w14:textId="5892D8D4" w:rsidR="009031B7" w:rsidRDefault="009031B7" w:rsidP="00310B3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Agregamos estas primeras instrucciones, a las anteriores:</w:t>
                            </w:r>
                          </w:p>
                          <w:p w14:paraId="6955251B" w14:textId="77777777" w:rsidR="009031B7" w:rsidRDefault="009031B7" w:rsidP="00310B3A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2B8D890" w14:textId="77777777" w:rsidR="009031B7" w:rsidRPr="00A82151" w:rsidRDefault="009031B7" w:rsidP="009031B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# Crear entorno virtual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python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-m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venv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env</w:t>
                            </w:r>
                            <w:proofErr w:type="spellEnd"/>
                          </w:p>
                          <w:p w14:paraId="38591176" w14:textId="77777777" w:rsidR="009031B7" w:rsidRPr="00A82151" w:rsidRDefault="009031B7" w:rsidP="009031B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# Activar entorno virtual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env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>\Scripts\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activate</w:t>
                            </w:r>
                            <w:proofErr w:type="spellEnd"/>
                          </w:p>
                          <w:p w14:paraId="4BFFAD2A" w14:textId="77777777" w:rsidR="009031B7" w:rsidRPr="00A82151" w:rsidRDefault="009031B7" w:rsidP="009031B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82151">
                              <w:rPr>
                                <w:sz w:val="44"/>
                                <w:szCs w:val="44"/>
                              </w:rPr>
                              <w:t># Permitir script en la terminal Set-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ExecutionPolicy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Unrestricted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-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Scope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Process</w:t>
                            </w:r>
                            <w:proofErr w:type="spellEnd"/>
                          </w:p>
                          <w:p w14:paraId="7474FA7D" w14:textId="77777777" w:rsidR="00A82151" w:rsidRPr="00A82151" w:rsidRDefault="00A82151" w:rsidP="009031B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E673A9" w14:textId="397C928E" w:rsidR="00A82151" w:rsidRPr="00A82151" w:rsidRDefault="00A82151" w:rsidP="009031B7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Pip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A8215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A82151">
                              <w:rPr>
                                <w:sz w:val="44"/>
                                <w:szCs w:val="44"/>
                              </w:rPr>
                              <w:t>seaborn</w:t>
                            </w:r>
                            <w:proofErr w:type="spellEnd"/>
                          </w:p>
                          <w:p w14:paraId="787D1C6F" w14:textId="77777777" w:rsidR="009031B7" w:rsidRDefault="009031B7" w:rsidP="00310B3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15BA94" w14:textId="77777777" w:rsidR="00A82151" w:rsidRPr="009031B7" w:rsidRDefault="00A82151" w:rsidP="00310B3A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DCE2" id="_x0000_s1042" type="#_x0000_t202" style="position:absolute;margin-left:0;margin-top:3.6pt;width:862.7pt;height:541.2pt;z-index:252014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" filled="f" stroked="f">
                <v:textbox>
                  <w:txbxContent>
                    <w:p w14:paraId="4FBE7D0E" w14:textId="2340BF43" w:rsidR="00310B3A" w:rsidRDefault="009031B7" w:rsidP="00310B3A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Implementación de la práctica 1 en Visual Studio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Code</w:t>
                      </w:r>
                      <w:proofErr w:type="spellEnd"/>
                    </w:p>
                    <w:p w14:paraId="53074D8A" w14:textId="77777777" w:rsidR="009031B7" w:rsidRDefault="009031B7" w:rsidP="00310B3A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636AC4E" w14:textId="5892D8D4" w:rsidR="009031B7" w:rsidRDefault="009031B7" w:rsidP="00310B3A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Agregamos estas primeras instrucciones, a las anteriores:</w:t>
                      </w:r>
                    </w:p>
                    <w:p w14:paraId="6955251B" w14:textId="77777777" w:rsidR="009031B7" w:rsidRDefault="009031B7" w:rsidP="00310B3A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2B8D890" w14:textId="77777777" w:rsidR="009031B7" w:rsidRPr="00A82151" w:rsidRDefault="009031B7" w:rsidP="009031B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A82151">
                        <w:rPr>
                          <w:sz w:val="44"/>
                          <w:szCs w:val="44"/>
                        </w:rPr>
                        <w:t xml:space="preserve"># Crear entorno virtual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python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-m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venv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env</w:t>
                      </w:r>
                      <w:proofErr w:type="spellEnd"/>
                    </w:p>
                    <w:p w14:paraId="38591176" w14:textId="77777777" w:rsidR="009031B7" w:rsidRPr="00A82151" w:rsidRDefault="009031B7" w:rsidP="009031B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A82151">
                        <w:rPr>
                          <w:sz w:val="44"/>
                          <w:szCs w:val="44"/>
                        </w:rPr>
                        <w:t xml:space="preserve"># Activar entorno virtual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env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>\Scripts\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activate</w:t>
                      </w:r>
                      <w:proofErr w:type="spellEnd"/>
                    </w:p>
                    <w:p w14:paraId="4BFFAD2A" w14:textId="77777777" w:rsidR="009031B7" w:rsidRPr="00A82151" w:rsidRDefault="009031B7" w:rsidP="009031B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A82151">
                        <w:rPr>
                          <w:sz w:val="44"/>
                          <w:szCs w:val="44"/>
                        </w:rPr>
                        <w:t># Permitir script en la terminal Set-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ExecutionPolicy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Unrestricted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-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Scope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Process</w:t>
                      </w:r>
                      <w:proofErr w:type="spellEnd"/>
                    </w:p>
                    <w:p w14:paraId="7474FA7D" w14:textId="77777777" w:rsidR="00A82151" w:rsidRPr="00A82151" w:rsidRDefault="00A82151" w:rsidP="009031B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AE673A9" w14:textId="397C928E" w:rsidR="00A82151" w:rsidRPr="00A82151" w:rsidRDefault="00A82151" w:rsidP="009031B7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Pip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install</w:t>
                      </w:r>
                      <w:proofErr w:type="spellEnd"/>
                      <w:r w:rsidRPr="00A8215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A82151">
                        <w:rPr>
                          <w:sz w:val="44"/>
                          <w:szCs w:val="44"/>
                        </w:rPr>
                        <w:t>seaborn</w:t>
                      </w:r>
                      <w:proofErr w:type="spellEnd"/>
                    </w:p>
                    <w:p w14:paraId="787D1C6F" w14:textId="77777777" w:rsidR="009031B7" w:rsidRDefault="009031B7" w:rsidP="00310B3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115BA94" w14:textId="77777777" w:rsidR="00A82151" w:rsidRPr="009031B7" w:rsidRDefault="00A82151" w:rsidP="00310B3A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CDFE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7B72AB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C95612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BBD646E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31070A5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F649018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F987B52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27C5921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D66F35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993A50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A74D4D7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5A2FDACC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5BF008E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98ED03E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9664589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005B721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CA76A4F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69B271B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6598830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73CA351B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624BB40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6D02C29A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F6D8648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5BCAE4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01BB9673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C79B12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748EB275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2A2ACCC2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1A21C225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55C57546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551EF2A4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4374830D" w14:textId="77777777" w:rsidR="00310B3A" w:rsidRDefault="00310B3A" w:rsidP="007F3E13">
      <w:pPr>
        <w:spacing w:after="0"/>
        <w:ind w:right="17269"/>
        <w:rPr>
          <w:lang w:val="en-US"/>
        </w:rPr>
      </w:pPr>
    </w:p>
    <w:p w14:paraId="310B07C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409C66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567F531" w14:textId="16E70A05" w:rsidR="00603A0E" w:rsidRDefault="00B0407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381D9800" wp14:editId="12F6174E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10956290" cy="6705600"/>
                <wp:effectExtent l="0" t="0" r="0" b="0"/>
                <wp:wrapNone/>
                <wp:docPr id="11749680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0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93DA9" w14:textId="7C40C3D6" w:rsidR="00A82151" w:rsidRPr="00B04073" w:rsidRDefault="00B04073" w:rsidP="00603A0E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B0407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</w:t>
                            </w:r>
                            <w:proofErr w:type="gramEnd"/>
                            <w:r w:rsidRPr="00B0407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tener en cuenta:</w:t>
                            </w:r>
                          </w:p>
                          <w:p w14:paraId="05317153" w14:textId="77777777" w:rsidR="00B04073" w:rsidRDefault="00B04073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842D22" w14:textId="118ACFC6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>L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a </w:t>
                            </w: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hoja de estilos (CSS)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de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DataTables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FC418E9" w14:textId="15518E4A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Es el </w:t>
                            </w: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manual de instrucciones de decoración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. Le dice al navegador exactamente cómo debe verse la tabla: los colores, los bordes, el espaciado de los botones de paginación, etc. Sin esta línea, la tabla sería </w:t>
                            </w:r>
                            <w:proofErr w:type="gram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interactiva</w:t>
                            </w:r>
                            <w:proofErr w:type="gram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pero se vería muy básica y desordenada.</w:t>
                            </w:r>
                          </w:p>
                          <w:p w14:paraId="0ED4A366" w14:textId="77777777" w:rsidR="00B04073" w:rsidRDefault="00B04073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41A3D2E" w14:textId="0FD9C615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L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a librería </w:t>
                            </w: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jQuery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DA9DF16" w14:textId="3090BABE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Es la </w:t>
                            </w: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caja de herramientas básica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(destornillador, martillo, llave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allen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).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DataTables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fue construido </w:t>
                            </w:r>
                            <w:r w:rsidRPr="00B04073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usando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jQuery, por lo que lo necesita para funcionar. Es una dependencia fundamental. Debes "abrir" esta caja de herramientas antes de poder usar la herramienta especializada.</w:t>
                            </w:r>
                          </w:p>
                          <w:p w14:paraId="7A665390" w14:textId="77777777" w:rsidR="00B04073" w:rsidRPr="00B04073" w:rsidRDefault="00B04073" w:rsidP="00603A0E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F8356CF" w14:textId="239F85AC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La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librería principal de </w:t>
                            </w:r>
                            <w:proofErr w:type="spellStart"/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DataTables</w:t>
                            </w:r>
                            <w:proofErr w:type="spellEnd"/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(JavaScript)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CA609EF" w14:textId="39D7E8DB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Es la </w:t>
                            </w: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herramienta especializada y mágica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>. Este script contiene toda la lógica que busca la tabla en tu HTML y le añade la barra de búsqueda, las flechas de ordenamiento y los controles de paginación.</w:t>
                            </w:r>
                          </w:p>
                          <w:p w14:paraId="2BF02125" w14:textId="77777777" w:rsidR="00B04073" w:rsidRPr="00A82151" w:rsidRDefault="00B04073" w:rsidP="00603A0E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9800" id="_x0000_s1043" type="#_x0000_t202" style="position:absolute;margin-left:0;margin-top:8.65pt;width:862.7pt;height:52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" filled="f" stroked="f">
                <v:textbox>
                  <w:txbxContent>
                    <w:p w14:paraId="74293DA9" w14:textId="7C40C3D6" w:rsidR="00A82151" w:rsidRPr="00B04073" w:rsidRDefault="00B04073" w:rsidP="00603A0E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gramStart"/>
                      <w:r w:rsidRPr="00B04073">
                        <w:rPr>
                          <w:b/>
                          <w:bCs/>
                          <w:sz w:val="48"/>
                          <w:szCs w:val="52"/>
                        </w:rPr>
                        <w:t>A</w:t>
                      </w:r>
                      <w:proofErr w:type="gramEnd"/>
                      <w:r w:rsidRPr="00B04073">
                        <w:rPr>
                          <w:b/>
                          <w:bCs/>
                          <w:sz w:val="48"/>
                          <w:szCs w:val="52"/>
                        </w:rPr>
                        <w:t xml:space="preserve"> tener en cuenta:</w:t>
                      </w:r>
                    </w:p>
                    <w:p w14:paraId="05317153" w14:textId="77777777" w:rsidR="00B04073" w:rsidRDefault="00B04073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E842D22" w14:textId="118ACFC6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>L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a </w:t>
                      </w: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hoja de estilos (CSS)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 de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DataTables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FC418E9" w14:textId="15518E4A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Es el </w:t>
                      </w: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manual de instrucciones de decoración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. Le dice al navegador exactamente cómo debe verse la tabla: los colores, los bordes, el espaciado de los botones de paginación, etc. Sin esta línea, la tabla sería </w:t>
                      </w:r>
                      <w:proofErr w:type="gramStart"/>
                      <w:r w:rsidRPr="00B04073">
                        <w:rPr>
                          <w:sz w:val="44"/>
                          <w:szCs w:val="48"/>
                        </w:rPr>
                        <w:t>interactiva</w:t>
                      </w:r>
                      <w:proofErr w:type="gramEnd"/>
                      <w:r w:rsidRPr="00B04073">
                        <w:rPr>
                          <w:sz w:val="44"/>
                          <w:szCs w:val="48"/>
                        </w:rPr>
                        <w:t xml:space="preserve"> pero se vería muy básica y desordenada.</w:t>
                      </w:r>
                    </w:p>
                    <w:p w14:paraId="0ED4A366" w14:textId="77777777" w:rsidR="00B04073" w:rsidRDefault="00B04073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41A3D2E" w14:textId="0FD9C615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L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a librería </w:t>
                      </w: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jQuery</w:t>
                      </w:r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DA9DF16" w14:textId="3090BABE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Es la </w:t>
                      </w: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caja de herramientas básica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 (destornillador, martillo, llave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allen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).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DataTables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fue construido </w:t>
                      </w:r>
                      <w:r w:rsidRPr="00B04073">
                        <w:rPr>
                          <w:i/>
                          <w:iCs/>
                          <w:sz w:val="44"/>
                          <w:szCs w:val="48"/>
                        </w:rPr>
                        <w:t>usando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 jQuery, por lo que lo necesita para funcionar. Es una dependencia fundamental. Debes "abrir" esta caja de herramientas antes de poder usar la herramienta especializada.</w:t>
                      </w:r>
                    </w:p>
                    <w:p w14:paraId="7A665390" w14:textId="77777777" w:rsidR="00B04073" w:rsidRPr="00B04073" w:rsidRDefault="00B04073" w:rsidP="00603A0E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F8356CF" w14:textId="239F85AC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La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 librería principal de </w:t>
                      </w:r>
                      <w:proofErr w:type="spellStart"/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DataTables</w:t>
                      </w:r>
                      <w:proofErr w:type="spellEnd"/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(JavaScript)</w:t>
                      </w:r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CA609EF" w14:textId="39D7E8DB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Es la </w:t>
                      </w: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herramienta especializada y mágica</w:t>
                      </w:r>
                      <w:r w:rsidRPr="00B04073">
                        <w:rPr>
                          <w:sz w:val="44"/>
                          <w:szCs w:val="48"/>
                        </w:rPr>
                        <w:t>. Este script contiene toda la lógica que busca la tabla en tu HTML y le añade la barra de búsqueda, las flechas de ordenamiento y los controles de paginación.</w:t>
                      </w:r>
                    </w:p>
                    <w:p w14:paraId="2BF02125" w14:textId="77777777" w:rsidR="00B04073" w:rsidRPr="00A82151" w:rsidRDefault="00B04073" w:rsidP="00603A0E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380C5" w14:textId="7A728862" w:rsidR="00603A0E" w:rsidRDefault="00603A0E" w:rsidP="007F3E13">
      <w:pPr>
        <w:spacing w:after="0"/>
        <w:ind w:right="17269"/>
        <w:rPr>
          <w:lang w:val="en-US"/>
        </w:rPr>
      </w:pPr>
    </w:p>
    <w:p w14:paraId="6D5B6F83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8EE8C6D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3250249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0C6F0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48263A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ED3DEFA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17BF1E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3D8AB80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680CF54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1D90A1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86DB8D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5F7E9854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94CEB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816259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057AFF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5DC8A9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08F341E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38DB7606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C564A5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31B47C18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B7CC34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477100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E7F9773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8F87928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428BEEDF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787D1C50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058B9CD9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03B62452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75AAED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2FF9B27B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BEF8CFD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41CCD91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16541885" w14:textId="77777777" w:rsidR="00603A0E" w:rsidRDefault="00603A0E" w:rsidP="007F3E13">
      <w:pPr>
        <w:spacing w:after="0"/>
        <w:ind w:right="17269"/>
        <w:rPr>
          <w:lang w:val="en-US"/>
        </w:rPr>
      </w:pPr>
    </w:p>
    <w:p w14:paraId="6449BE8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8AE924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AFA16A8" w14:textId="376D0E7B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6DD14A97" wp14:editId="11276EC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5748666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E8DC7" w14:textId="77777777" w:rsid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Práctica 2: Reporte Resumen de Pingüinos (Refuerzo Independiente)</w:t>
                            </w:r>
                          </w:p>
                          <w:p w14:paraId="77E68FFC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6A1CB0F" w14:textId="77777777" w:rsid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Escenario: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Los biólogos necesitan un reporte resumen interactivo que muestre las características promedio de cada especie de pingüino por isla.</w:t>
                            </w:r>
                          </w:p>
                          <w:p w14:paraId="106B096B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F7C807" w14:textId="77777777" w:rsid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1: Carga y Limpieza de Datos</w:t>
                            </w:r>
                          </w:p>
                          <w:p w14:paraId="6D6F9C66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C19C9E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Carga el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dataset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penguins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de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Seaborn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9A23EB4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1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Elimina todas las filas que contengan cualquier valor nulo </w:t>
                            </w:r>
                            <w:proofErr w:type="gram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usando .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dropna</w:t>
                            </w:r>
                            <w:proofErr w:type="spellEnd"/>
                            <w:proofErr w:type="gramEnd"/>
                            <w:r w:rsidRPr="00B04073">
                              <w:rPr>
                                <w:sz w:val="44"/>
                                <w:szCs w:val="48"/>
                              </w:rPr>
                              <w:t>().</w:t>
                            </w:r>
                          </w:p>
                          <w:p w14:paraId="577AF804" w14:textId="77777777" w:rsid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04C490C" w14:textId="7554F654" w:rsid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 Análisis y Agrupación de Datos</w:t>
                            </w:r>
                          </w:p>
                          <w:p w14:paraId="5E1D756E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99B1A0B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Agrupa los datos por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island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species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E42D2D1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Utiliza el </w:t>
                            </w:r>
                            <w:proofErr w:type="gram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método .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agg</w:t>
                            </w:r>
                            <w:proofErr w:type="spellEnd"/>
                            <w:proofErr w:type="gram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() para calcular el promedio (mean) de las siguientes columnas: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bill_length_mm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bill_depth_mm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flipper_length_mm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body_mass_g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49E65F5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El resultado de esta operación será un nuevo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DataFrame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de resumen. </w:t>
                            </w: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Este es el </w:t>
                            </w:r>
                            <w:proofErr w:type="spellStart"/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DataFrame</w:t>
                            </w:r>
                            <w:proofErr w:type="spellEnd"/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que convertirás a HTML.</w:t>
                            </w:r>
                          </w:p>
                          <w:p w14:paraId="0540BFE5" w14:textId="47FF7594" w:rsidR="00ED64B8" w:rsidRPr="00B04073" w:rsidRDefault="00ED64B8" w:rsidP="00ED64B8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4A97" id="_x0000_s1044" type="#_x0000_t202" style="position:absolute;margin-left:0;margin-top:3.6pt;width:862.7pt;height:537.4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" filled="f" stroked="f">
                <v:textbox>
                  <w:txbxContent>
                    <w:p w14:paraId="2E4E8DC7" w14:textId="77777777" w:rsid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Práctica 2: Reporte Resumen de Pingüinos (Refuerzo Independiente)</w:t>
                      </w:r>
                    </w:p>
                    <w:p w14:paraId="77E68FFC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6A1CB0F" w14:textId="77777777" w:rsid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Escenario: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 Los biólogos necesitan un reporte resumen interactivo que muestre las características promedio de cada especie de pingüino por isla.</w:t>
                      </w:r>
                    </w:p>
                    <w:p w14:paraId="106B096B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7F7C807" w14:textId="77777777" w:rsid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Paso 1: Carga y Limpieza de Datos</w:t>
                      </w:r>
                    </w:p>
                    <w:p w14:paraId="6D6F9C66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7C19C9E" w14:textId="77777777" w:rsidR="00B04073" w:rsidRPr="00B04073" w:rsidRDefault="00B04073" w:rsidP="00B04073">
                      <w:pPr>
                        <w:numPr>
                          <w:ilvl w:val="0"/>
                          <w:numId w:val="6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Carga el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dataset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penguins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de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Seaborn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9A23EB4" w14:textId="77777777" w:rsidR="00B04073" w:rsidRPr="00B04073" w:rsidRDefault="00B04073" w:rsidP="00B04073">
                      <w:pPr>
                        <w:numPr>
                          <w:ilvl w:val="0"/>
                          <w:numId w:val="61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Elimina todas las filas que contengan cualquier valor nulo </w:t>
                      </w:r>
                      <w:proofErr w:type="gramStart"/>
                      <w:r w:rsidRPr="00B04073">
                        <w:rPr>
                          <w:sz w:val="44"/>
                          <w:szCs w:val="48"/>
                        </w:rPr>
                        <w:t>usando .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dropna</w:t>
                      </w:r>
                      <w:proofErr w:type="spellEnd"/>
                      <w:proofErr w:type="gramEnd"/>
                      <w:r w:rsidRPr="00B04073">
                        <w:rPr>
                          <w:sz w:val="44"/>
                          <w:szCs w:val="48"/>
                        </w:rPr>
                        <w:t>().</w:t>
                      </w:r>
                    </w:p>
                    <w:p w14:paraId="577AF804" w14:textId="77777777" w:rsid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04C490C" w14:textId="7554F654" w:rsid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Paso 2: Análisis y Agrupación de Datos</w:t>
                      </w:r>
                    </w:p>
                    <w:p w14:paraId="5E1D756E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99B1A0B" w14:textId="77777777" w:rsidR="00B04073" w:rsidRPr="00B04073" w:rsidRDefault="00B04073" w:rsidP="00B04073">
                      <w:pPr>
                        <w:numPr>
                          <w:ilvl w:val="0"/>
                          <w:numId w:val="62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Agrupa los datos por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island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species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E42D2D1" w14:textId="77777777" w:rsidR="00B04073" w:rsidRPr="00B04073" w:rsidRDefault="00B04073" w:rsidP="00B04073">
                      <w:pPr>
                        <w:numPr>
                          <w:ilvl w:val="0"/>
                          <w:numId w:val="62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Utiliza el </w:t>
                      </w:r>
                      <w:proofErr w:type="gramStart"/>
                      <w:r w:rsidRPr="00B04073">
                        <w:rPr>
                          <w:sz w:val="44"/>
                          <w:szCs w:val="48"/>
                        </w:rPr>
                        <w:t>método .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agg</w:t>
                      </w:r>
                      <w:proofErr w:type="spellEnd"/>
                      <w:proofErr w:type="gramEnd"/>
                      <w:r w:rsidRPr="00B04073">
                        <w:rPr>
                          <w:sz w:val="44"/>
                          <w:szCs w:val="48"/>
                        </w:rPr>
                        <w:t xml:space="preserve">() para calcular el promedio (mean) de las siguientes columnas: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bill_length_mm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bill_depth_mm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flipper_length_mm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body_mass_g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49E65F5" w14:textId="77777777" w:rsidR="00B04073" w:rsidRPr="00B04073" w:rsidRDefault="00B04073" w:rsidP="00B04073">
                      <w:pPr>
                        <w:numPr>
                          <w:ilvl w:val="0"/>
                          <w:numId w:val="62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El resultado de esta operación será un nuevo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DataFrame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de resumen. </w:t>
                      </w: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 xml:space="preserve">Este es el </w:t>
                      </w:r>
                      <w:proofErr w:type="spellStart"/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DataFrame</w:t>
                      </w:r>
                      <w:proofErr w:type="spellEnd"/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que convertirás a HTML.</w:t>
                      </w:r>
                    </w:p>
                    <w:p w14:paraId="0540BFE5" w14:textId="47FF7594" w:rsidR="00ED64B8" w:rsidRPr="00B04073" w:rsidRDefault="00ED64B8" w:rsidP="00ED64B8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25749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2B25D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7E644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AAF210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4C274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3751D2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290000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E53F5F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FF661D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CBA5E8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D201A2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760A67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A02FFD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904D35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6F3EB2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1AEEFB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B9DBF7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5E272A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BF44CC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983340D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593BA9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133996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2E8927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7A64CE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72F5FC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A72766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A913DA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31FA0D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C6263D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19BCD7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473B75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EFF16C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0057AAF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40CDF6E" w14:textId="77777777" w:rsidR="00A269B9" w:rsidRDefault="00A269B9" w:rsidP="007F3E13">
      <w:pPr>
        <w:spacing w:after="0"/>
        <w:ind w:right="17269"/>
        <w:rPr>
          <w:lang w:val="en-US"/>
        </w:rPr>
      </w:pPr>
    </w:p>
    <w:p w14:paraId="09C25253" w14:textId="584FE818" w:rsidR="006126F9" w:rsidRDefault="006126F9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0C87C92C" wp14:editId="503D586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24799"/>
                <wp:effectExtent l="0" t="0" r="0" b="0"/>
                <wp:wrapNone/>
                <wp:docPr id="13911586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247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62584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3: Creación de la Plantilla HTML</w:t>
                            </w:r>
                          </w:p>
                          <w:p w14:paraId="64BB6758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D9A1BA3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Crea una nueva variable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html_template_penguins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C22F828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>Adapta los títulos (&lt;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title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&gt; y &lt;h1&gt;) para que se refieran al reporte de pingüinos.</w:t>
                            </w:r>
                          </w:p>
                          <w:p w14:paraId="1496FC5D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Asegúrate de que el script de activación de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DataTables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apunte a un nuevo id, por ejemplo '#tabla-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pinguinos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>'.</w:t>
                            </w:r>
                          </w:p>
                          <w:p w14:paraId="2CA4AFAC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F5C2990" w14:textId="774EFF4A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4: Generación y Guardado del Reporte</w:t>
                            </w:r>
                          </w:p>
                          <w:p w14:paraId="1E1A245F" w14:textId="77777777" w:rsidR="00B04073" w:rsidRPr="00B04073" w:rsidRDefault="00B04073" w:rsidP="00B04073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DB378D8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8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Convierte tu </w:t>
                            </w:r>
                            <w:proofErr w:type="spellStart"/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DataFrame</w:t>
                            </w:r>
                            <w:proofErr w:type="spellEnd"/>
                            <w:r w:rsidRPr="00B0407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 resumen</w:t>
                            </w:r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a una cadena HTML. Dale el 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table_id</w:t>
                            </w:r>
                            <w:proofErr w:type="spellEnd"/>
                            <w:r w:rsidRPr="00B04073">
                              <w:rPr>
                                <w:sz w:val="44"/>
                                <w:szCs w:val="48"/>
                              </w:rPr>
                              <w:t xml:space="preserve"> que definiste en el paso anterior.</w:t>
                            </w:r>
                          </w:p>
                          <w:p w14:paraId="392FAFF1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8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Usa .</w:t>
                            </w:r>
                            <w:proofErr w:type="spellStart"/>
                            <w:r w:rsidRPr="00B04073">
                              <w:rPr>
                                <w:sz w:val="44"/>
                                <w:szCs w:val="48"/>
                              </w:rPr>
                              <w:t>format</w:t>
                            </w:r>
                            <w:proofErr w:type="spellEnd"/>
                            <w:proofErr w:type="gramEnd"/>
                            <w:r w:rsidRPr="00B04073">
                              <w:rPr>
                                <w:sz w:val="44"/>
                                <w:szCs w:val="48"/>
                              </w:rPr>
                              <w:t>() para insertar tu tabla en la plantilla.</w:t>
                            </w:r>
                          </w:p>
                          <w:p w14:paraId="757D703D" w14:textId="77777777" w:rsidR="00B04073" w:rsidRPr="00B04073" w:rsidRDefault="00B04073" w:rsidP="00B04073">
                            <w:pPr>
                              <w:numPr>
                                <w:ilvl w:val="0"/>
                                <w:numId w:val="68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04073">
                              <w:rPr>
                                <w:sz w:val="44"/>
                                <w:szCs w:val="48"/>
                              </w:rPr>
                              <w:t>Guarda el resultado final en un archivo llamado reporte_pinguinos.html.</w:t>
                            </w:r>
                          </w:p>
                          <w:p w14:paraId="54CC85F5" w14:textId="77777777" w:rsidR="00EB183E" w:rsidRPr="00EB183E" w:rsidRDefault="00EB183E" w:rsidP="006126F9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7C92C" id="_x0000_s1045" type="#_x0000_t202" style="position:absolute;margin-left:0;margin-top:3.6pt;width:862.7pt;height:537.4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" filled="f" stroked="f">
                <v:textbox>
                  <w:txbxContent>
                    <w:p w14:paraId="35C62584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Paso 3: Creación de la Plantilla HTML</w:t>
                      </w:r>
                    </w:p>
                    <w:p w14:paraId="64BB6758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D9A1BA3" w14:textId="77777777" w:rsidR="00B04073" w:rsidRPr="00B04073" w:rsidRDefault="00B04073" w:rsidP="00B04073">
                      <w:pPr>
                        <w:numPr>
                          <w:ilvl w:val="0"/>
                          <w:numId w:val="67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Crea una nueva variable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html_template_penguins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C22F828" w14:textId="77777777" w:rsidR="00B04073" w:rsidRPr="00B04073" w:rsidRDefault="00B04073" w:rsidP="00B04073">
                      <w:pPr>
                        <w:numPr>
                          <w:ilvl w:val="0"/>
                          <w:numId w:val="67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>Adapta los títulos (&lt;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title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&gt; y &lt;h1&gt;) para que se refieran al reporte de pingüinos.</w:t>
                      </w:r>
                    </w:p>
                    <w:p w14:paraId="1496FC5D" w14:textId="77777777" w:rsidR="00B04073" w:rsidRPr="00B04073" w:rsidRDefault="00B04073" w:rsidP="00B04073">
                      <w:pPr>
                        <w:numPr>
                          <w:ilvl w:val="0"/>
                          <w:numId w:val="67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Asegúrate de que el script de activación de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DataTables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apunte a un nuevo id, por ejemplo '#tabla-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pinguinos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>'.</w:t>
                      </w:r>
                    </w:p>
                    <w:p w14:paraId="2CA4AFAC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F5C2990" w14:textId="774EFF4A" w:rsidR="00B04073" w:rsidRPr="00B04073" w:rsidRDefault="00B04073" w:rsidP="00B04073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Paso 4: Generación y Guardado del Reporte</w:t>
                      </w:r>
                    </w:p>
                    <w:p w14:paraId="1E1A245F" w14:textId="77777777" w:rsidR="00B04073" w:rsidRPr="00B04073" w:rsidRDefault="00B04073" w:rsidP="00B04073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DB378D8" w14:textId="77777777" w:rsidR="00B04073" w:rsidRPr="00B04073" w:rsidRDefault="00B04073" w:rsidP="00B04073">
                      <w:pPr>
                        <w:numPr>
                          <w:ilvl w:val="0"/>
                          <w:numId w:val="68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 xml:space="preserve">Convierte tu </w:t>
                      </w:r>
                      <w:proofErr w:type="spellStart"/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>DataFrame</w:t>
                      </w:r>
                      <w:proofErr w:type="spellEnd"/>
                      <w:r w:rsidRPr="00B04073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 resumen</w:t>
                      </w:r>
                      <w:r w:rsidRPr="00B04073">
                        <w:rPr>
                          <w:sz w:val="44"/>
                          <w:szCs w:val="48"/>
                        </w:rPr>
                        <w:t xml:space="preserve"> a una cadena HTML. Dale el 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table_id</w:t>
                      </w:r>
                      <w:proofErr w:type="spellEnd"/>
                      <w:r w:rsidRPr="00B04073">
                        <w:rPr>
                          <w:sz w:val="44"/>
                          <w:szCs w:val="48"/>
                        </w:rPr>
                        <w:t xml:space="preserve"> que definiste en el paso anterior.</w:t>
                      </w:r>
                    </w:p>
                    <w:p w14:paraId="392FAFF1" w14:textId="77777777" w:rsidR="00B04073" w:rsidRPr="00B04073" w:rsidRDefault="00B04073" w:rsidP="00B04073">
                      <w:pPr>
                        <w:numPr>
                          <w:ilvl w:val="0"/>
                          <w:numId w:val="68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B04073">
                        <w:rPr>
                          <w:sz w:val="44"/>
                          <w:szCs w:val="48"/>
                        </w:rPr>
                        <w:t>Usa .</w:t>
                      </w:r>
                      <w:proofErr w:type="spellStart"/>
                      <w:r w:rsidRPr="00B04073">
                        <w:rPr>
                          <w:sz w:val="44"/>
                          <w:szCs w:val="48"/>
                        </w:rPr>
                        <w:t>format</w:t>
                      </w:r>
                      <w:proofErr w:type="spellEnd"/>
                      <w:proofErr w:type="gramEnd"/>
                      <w:r w:rsidRPr="00B04073">
                        <w:rPr>
                          <w:sz w:val="44"/>
                          <w:szCs w:val="48"/>
                        </w:rPr>
                        <w:t>() para insertar tu tabla en la plantilla.</w:t>
                      </w:r>
                    </w:p>
                    <w:p w14:paraId="757D703D" w14:textId="77777777" w:rsidR="00B04073" w:rsidRPr="00B04073" w:rsidRDefault="00B04073" w:rsidP="00B04073">
                      <w:pPr>
                        <w:numPr>
                          <w:ilvl w:val="0"/>
                          <w:numId w:val="68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04073">
                        <w:rPr>
                          <w:sz w:val="44"/>
                          <w:szCs w:val="48"/>
                        </w:rPr>
                        <w:t>Guarda el resultado final en un archivo llamado reporte_pinguinos.html.</w:t>
                      </w:r>
                    </w:p>
                    <w:p w14:paraId="54CC85F5" w14:textId="77777777" w:rsidR="00EB183E" w:rsidRPr="00EB183E" w:rsidRDefault="00EB183E" w:rsidP="006126F9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C8C8D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D344B7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84B4D4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69F5A9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54CF4E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F617C54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F38C55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F55488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AEBF99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160EEA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E69659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F93547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CE31A7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32EE717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29E023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182AAE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D5A783A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51EBF4C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45DB63E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41EE81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21E2DD5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72B7E51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6D28A49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7862D7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64F528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28CFDBA3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FF26336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3605BE39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93F4642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0BFBD5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9A922A1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04482630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5D8E685B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11AB7EC8" w14:textId="77777777" w:rsidR="006126F9" w:rsidRDefault="006126F9" w:rsidP="007F3E13">
      <w:pPr>
        <w:spacing w:after="0"/>
        <w:ind w:right="17269"/>
        <w:rPr>
          <w:lang w:val="en-US"/>
        </w:rPr>
      </w:pPr>
    </w:p>
    <w:p w14:paraId="4E5E81A9" w14:textId="7B2A974F" w:rsidR="006126F9" w:rsidRDefault="00B04073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4C8E305F" wp14:editId="2BFBB7BF">
                <wp:simplePos x="0" y="0"/>
                <wp:positionH relativeFrom="margin">
                  <wp:align>right</wp:align>
                </wp:positionH>
                <wp:positionV relativeFrom="paragraph">
                  <wp:posOffset>-3356</wp:posOffset>
                </wp:positionV>
                <wp:extent cx="10956290" cy="6751320"/>
                <wp:effectExtent l="0" t="0" r="0" b="0"/>
                <wp:wrapNone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C7476" w14:textId="69353876" w:rsidR="00EB183E" w:rsidRDefault="00573BAC" w:rsidP="00E0223A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Tenemos más opciones:</w:t>
                            </w:r>
                          </w:p>
                          <w:p w14:paraId="2D2293D0" w14:textId="7B4DBE2B" w:rsidR="00573BAC" w:rsidRDefault="00573BAC" w:rsidP="00573BAC">
                            <w:pPr>
                              <w:pStyle w:val="Prrafodelista"/>
                              <w:numPr>
                                <w:ilvl w:val="0"/>
                                <w:numId w:val="69"/>
                              </w:num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573B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Styling</w:t>
                            </w:r>
                            <w:proofErr w:type="spellEnd"/>
                            <w:r w:rsidRPr="00573B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Nativo de Pandas (</w:t>
                            </w:r>
                            <w:proofErr w:type="spellStart"/>
                            <w:proofErr w:type="gramStart"/>
                            <w:r w:rsidRPr="00573B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df.style</w:t>
                            </w:r>
                            <w:proofErr w:type="spellEnd"/>
                            <w:proofErr w:type="gramEnd"/>
                            <w:r w:rsidRPr="00573B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328C6E46" w14:textId="77777777" w:rsidR="00573BAC" w:rsidRPr="00573BAC" w:rsidRDefault="00573BAC" w:rsidP="00573BAC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Pandas tiene una herramienta incorporada llamada </w:t>
                            </w:r>
                            <w:proofErr w:type="spellStart"/>
                            <w:r w:rsidRPr="00573BAC">
                              <w:rPr>
                                <w:sz w:val="40"/>
                                <w:szCs w:val="44"/>
                              </w:rPr>
                              <w:t>Styler</w:t>
                            </w:r>
                            <w:proofErr w:type="spellEnd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 que te permite aplicar estilos CSS a un </w:t>
                            </w:r>
                            <w:proofErr w:type="spellStart"/>
                            <w:r w:rsidRPr="00573BAC">
                              <w:rPr>
                                <w:sz w:val="40"/>
                                <w:szCs w:val="44"/>
                              </w:rPr>
                              <w:t>DataFrame</w:t>
                            </w:r>
                            <w:proofErr w:type="spellEnd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 directamente desde Python, basándote en los datos. Es fantástico para el análisis exploratorio y para crear tablas HTML con formato condicional.</w:t>
                            </w:r>
                          </w:p>
                          <w:p w14:paraId="3A4EFF5A" w14:textId="667F19F4" w:rsidR="00573BAC" w:rsidRPr="00573BAC" w:rsidRDefault="00573BAC" w:rsidP="00573BAC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3BAC">
                              <w:rPr>
                                <w:sz w:val="40"/>
                                <w:szCs w:val="44"/>
                              </w:rPr>
                              <w:t>Analogía: Es como usar el formato condicional de Excel, pero con el poder de Python. Puedes "pintar" celdas, barras de datos o texto basado en sus valores.</w:t>
                            </w:r>
                          </w:p>
                          <w:p w14:paraId="49367609" w14:textId="693DDBDE" w:rsid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573BAC">
                              <w:rPr>
                                <w:sz w:val="36"/>
                                <w:szCs w:val="40"/>
                              </w:rPr>
                              <w:t>pip</w:t>
                            </w:r>
                            <w:proofErr w:type="spellEnd"/>
                            <w:r w:rsidRPr="00573BAC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73BAC">
                              <w:rPr>
                                <w:sz w:val="36"/>
                                <w:szCs w:val="40"/>
                              </w:rPr>
                              <w:t>install</w:t>
                            </w:r>
                            <w:proofErr w:type="spellEnd"/>
                            <w:r w:rsidRPr="00573BAC">
                              <w:rPr>
                                <w:sz w:val="36"/>
                                <w:szCs w:val="40"/>
                              </w:rPr>
                              <w:t xml:space="preserve"> Jinja2</w:t>
                            </w:r>
                          </w:p>
                          <w:p w14:paraId="24262EC0" w14:textId="77777777" w:rsid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CB6C4E9" w14:textId="35138733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573BAC">
                              <w:t>import</w:t>
                            </w:r>
                            <w:proofErr w:type="spellEnd"/>
                            <w:r w:rsidRPr="00573BAC">
                              <w:t xml:space="preserve"> pandas as </w:t>
                            </w:r>
                            <w:proofErr w:type="spellStart"/>
                            <w:r w:rsidRPr="00573BAC">
                              <w:t>pd</w:t>
                            </w:r>
                            <w:proofErr w:type="spellEnd"/>
                          </w:p>
                          <w:p w14:paraId="0AAD0CB8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573BAC">
                              <w:t>import</w:t>
                            </w:r>
                            <w:proofErr w:type="spellEnd"/>
                            <w:r w:rsidRPr="00573BAC">
                              <w:t xml:space="preserve"> </w:t>
                            </w:r>
                            <w:proofErr w:type="spellStart"/>
                            <w:r w:rsidRPr="00573BAC">
                              <w:t>seaborn</w:t>
                            </w:r>
                            <w:proofErr w:type="spellEnd"/>
                            <w:r w:rsidRPr="00573BAC">
                              <w:t xml:space="preserve"> as </w:t>
                            </w:r>
                            <w:proofErr w:type="spellStart"/>
                            <w:r w:rsidRPr="00573BAC">
                              <w:t>sns</w:t>
                            </w:r>
                            <w:proofErr w:type="spellEnd"/>
                          </w:p>
                          <w:p w14:paraId="2BCD9BE1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9E1C096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573BAC">
                              <w:t>df</w:t>
                            </w:r>
                            <w:proofErr w:type="spellEnd"/>
                            <w:r w:rsidRPr="00573BAC">
                              <w:t xml:space="preserve"> = </w:t>
                            </w:r>
                            <w:proofErr w:type="spellStart"/>
                            <w:proofErr w:type="gramStart"/>
                            <w:r w:rsidRPr="00573BAC">
                              <w:t>sns.load</w:t>
                            </w:r>
                            <w:proofErr w:type="gramEnd"/>
                            <w:r w:rsidRPr="00573BAC">
                              <w:t>_dataset</w:t>
                            </w:r>
                            <w:proofErr w:type="spellEnd"/>
                            <w:r w:rsidRPr="00573BAC">
                              <w:t>('iris')</w:t>
                            </w:r>
                          </w:p>
                          <w:p w14:paraId="34A5F6A9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5DF485C3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r w:rsidRPr="00573BAC">
                              <w:t># Aplicar estilos: resaltar el valor máximo en cada columna numérica y añadir barras de datos</w:t>
                            </w:r>
                          </w:p>
                          <w:p w14:paraId="08BC77EA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573BAC">
                              <w:t>styled_df</w:t>
                            </w:r>
                            <w:proofErr w:type="spellEnd"/>
                            <w:r w:rsidRPr="00573BAC">
                              <w:t xml:space="preserve"> = (</w:t>
                            </w:r>
                            <w:proofErr w:type="spellStart"/>
                            <w:proofErr w:type="gramStart"/>
                            <w:r w:rsidRPr="00573BAC">
                              <w:t>df.head</w:t>
                            </w:r>
                            <w:proofErr w:type="spellEnd"/>
                            <w:proofErr w:type="gramEnd"/>
                            <w:r w:rsidRPr="00573BAC">
                              <w:t>()</w:t>
                            </w:r>
                          </w:p>
                          <w:p w14:paraId="4150F8F7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r w:rsidRPr="00573BAC">
                              <w:t xml:space="preserve">             </w:t>
                            </w:r>
                            <w:proofErr w:type="gramStart"/>
                            <w:r w:rsidRPr="00573BAC">
                              <w:t>.</w:t>
                            </w:r>
                            <w:proofErr w:type="spellStart"/>
                            <w:r w:rsidRPr="00573BAC">
                              <w:t>style</w:t>
                            </w:r>
                            <w:proofErr w:type="spellEnd"/>
                            <w:proofErr w:type="gramEnd"/>
                          </w:p>
                          <w:p w14:paraId="5A6BF4F8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r w:rsidRPr="00573BAC">
                              <w:t xml:space="preserve">             </w:t>
                            </w:r>
                            <w:proofErr w:type="gramStart"/>
                            <w:r w:rsidRPr="00573BAC">
                              <w:t>.</w:t>
                            </w:r>
                            <w:proofErr w:type="spellStart"/>
                            <w:r w:rsidRPr="00573BAC">
                              <w:t>highlight</w:t>
                            </w:r>
                            <w:proofErr w:type="gramEnd"/>
                            <w:r w:rsidRPr="00573BAC">
                              <w:t>_</w:t>
                            </w:r>
                            <w:proofErr w:type="gramStart"/>
                            <w:r w:rsidRPr="00573BAC">
                              <w:t>max</w:t>
                            </w:r>
                            <w:proofErr w:type="spellEnd"/>
                            <w:r w:rsidRPr="00573BAC">
                              <w:t>(</w:t>
                            </w:r>
                            <w:proofErr w:type="gramEnd"/>
                            <w:r w:rsidRPr="00573BAC">
                              <w:t>color='</w:t>
                            </w:r>
                            <w:proofErr w:type="spellStart"/>
                            <w:r w:rsidRPr="00573BAC">
                              <w:t>lightgreen</w:t>
                            </w:r>
                            <w:proofErr w:type="spellEnd"/>
                            <w:r w:rsidRPr="00573BAC">
                              <w:t>', axis=0)</w:t>
                            </w:r>
                          </w:p>
                          <w:p w14:paraId="7AA1B4BE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r w:rsidRPr="00573BAC">
                              <w:t xml:space="preserve">             </w:t>
                            </w:r>
                            <w:proofErr w:type="gramStart"/>
                            <w:r w:rsidRPr="00573BAC">
                              <w:t>.bar</w:t>
                            </w:r>
                            <w:proofErr w:type="gramEnd"/>
                            <w:r w:rsidRPr="00573BAC">
                              <w:t>(</w:t>
                            </w:r>
                            <w:proofErr w:type="spellStart"/>
                            <w:r w:rsidRPr="00573BAC">
                              <w:t>subset</w:t>
                            </w:r>
                            <w:proofErr w:type="spellEnd"/>
                            <w:proofErr w:type="gramStart"/>
                            <w:r w:rsidRPr="00573BAC">
                              <w:t>=[</w:t>
                            </w:r>
                            <w:proofErr w:type="gramEnd"/>
                            <w:r w:rsidRPr="00573BAC">
                              <w:t>'</w:t>
                            </w:r>
                            <w:proofErr w:type="spellStart"/>
                            <w:r w:rsidRPr="00573BAC">
                              <w:t>sepal_length</w:t>
                            </w:r>
                            <w:proofErr w:type="spellEnd"/>
                            <w:r w:rsidRPr="00573BAC">
                              <w:t>', '</w:t>
                            </w:r>
                            <w:proofErr w:type="spellStart"/>
                            <w:r w:rsidRPr="00573BAC">
                              <w:t>petal_width</w:t>
                            </w:r>
                            <w:proofErr w:type="spellEnd"/>
                            <w:r w:rsidRPr="00573BAC">
                              <w:t>'], color='</w:t>
                            </w:r>
                            <w:proofErr w:type="spellStart"/>
                            <w:r w:rsidRPr="00573BAC">
                              <w:t>lightblue</w:t>
                            </w:r>
                            <w:proofErr w:type="spellEnd"/>
                            <w:r w:rsidRPr="00573BAC">
                              <w:t>'))</w:t>
                            </w:r>
                          </w:p>
                          <w:p w14:paraId="289FD762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171695E8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r w:rsidRPr="00573BAC">
                              <w:t># Generar el HTML</w:t>
                            </w:r>
                          </w:p>
                          <w:p w14:paraId="5881ADD0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573BAC">
                              <w:t>html_con_estilos</w:t>
                            </w:r>
                            <w:proofErr w:type="spellEnd"/>
                            <w:r w:rsidRPr="00573BAC">
                              <w:t xml:space="preserve"> = </w:t>
                            </w:r>
                            <w:proofErr w:type="spellStart"/>
                            <w:r w:rsidRPr="00573BAC">
                              <w:t>styled_df.to_</w:t>
                            </w:r>
                            <w:proofErr w:type="gramStart"/>
                            <w:r w:rsidRPr="00573BAC">
                              <w:t>html</w:t>
                            </w:r>
                            <w:proofErr w:type="spellEnd"/>
                            <w:r w:rsidRPr="00573BAC">
                              <w:t>(</w:t>
                            </w:r>
                            <w:proofErr w:type="gramEnd"/>
                            <w:r w:rsidRPr="00573BAC">
                              <w:t>)</w:t>
                            </w:r>
                          </w:p>
                          <w:p w14:paraId="01F5D7D0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4F64F278" w14:textId="77777777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573BAC">
                              <w:t>with</w:t>
                            </w:r>
                            <w:proofErr w:type="spellEnd"/>
                            <w:r w:rsidRPr="00573BAC">
                              <w:t xml:space="preserve"> </w:t>
                            </w:r>
                            <w:proofErr w:type="gramStart"/>
                            <w:r w:rsidRPr="00573BAC">
                              <w:t>open(</w:t>
                            </w:r>
                            <w:proofErr w:type="gramEnd"/>
                            <w:r w:rsidRPr="00573BAC">
                              <w:t>'reporte_styler.html', 'w') as f:</w:t>
                            </w:r>
                          </w:p>
                          <w:p w14:paraId="378930E6" w14:textId="6EB6D05E" w:rsidR="00573BAC" w:rsidRPr="00573BAC" w:rsidRDefault="00573BAC" w:rsidP="00573BAC">
                            <w:pPr>
                              <w:spacing w:after="0" w:line="240" w:lineRule="auto"/>
                              <w:jc w:val="both"/>
                            </w:pPr>
                            <w:r w:rsidRPr="00573BAC">
                              <w:t xml:space="preserve">    </w:t>
                            </w:r>
                            <w:proofErr w:type="spellStart"/>
                            <w:proofErr w:type="gramStart"/>
                            <w:r w:rsidRPr="00573BAC">
                              <w:t>f.write</w:t>
                            </w:r>
                            <w:proofErr w:type="spellEnd"/>
                            <w:proofErr w:type="gramEnd"/>
                            <w:r w:rsidRPr="00573BAC">
                              <w:t>(</w:t>
                            </w:r>
                            <w:proofErr w:type="spellStart"/>
                            <w:r w:rsidRPr="00573BAC">
                              <w:t>html_con_estilos</w:t>
                            </w:r>
                            <w:proofErr w:type="spellEnd"/>
                            <w:r w:rsidRPr="00573BAC">
                              <w:t>)</w:t>
                            </w:r>
                          </w:p>
                          <w:p w14:paraId="63A2E590" w14:textId="77777777" w:rsidR="00573BAC" w:rsidRPr="00573BAC" w:rsidRDefault="00573BAC" w:rsidP="00573BAC">
                            <w:pPr>
                              <w:spacing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300C592" w14:textId="77777777" w:rsidR="00573BAC" w:rsidRPr="00573BAC" w:rsidRDefault="00573BAC" w:rsidP="00573BAC">
                            <w:pPr>
                              <w:spacing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E305F" id="_x0000_s1046" type="#_x0000_t202" style="position:absolute;margin-left:811.5pt;margin-top:-.25pt;width:862.7pt;height:531.6pt;z-index:251915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" filled="f" stroked="f">
                <v:textbox>
                  <w:txbxContent>
                    <w:p w14:paraId="4F7C7476" w14:textId="69353876" w:rsidR="00EB183E" w:rsidRDefault="00573BAC" w:rsidP="00E0223A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Tenemos más opciones:</w:t>
                      </w:r>
                    </w:p>
                    <w:p w14:paraId="2D2293D0" w14:textId="7B4DBE2B" w:rsidR="00573BAC" w:rsidRDefault="00573BAC" w:rsidP="00573BAC">
                      <w:pPr>
                        <w:pStyle w:val="Prrafodelista"/>
                        <w:numPr>
                          <w:ilvl w:val="0"/>
                          <w:numId w:val="69"/>
                        </w:num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spellStart"/>
                      <w:r w:rsidRPr="00573BAC">
                        <w:rPr>
                          <w:b/>
                          <w:bCs/>
                          <w:sz w:val="44"/>
                          <w:szCs w:val="48"/>
                        </w:rPr>
                        <w:t>Styling</w:t>
                      </w:r>
                      <w:proofErr w:type="spellEnd"/>
                      <w:r w:rsidRPr="00573BA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Nativo de Pandas (</w:t>
                      </w:r>
                      <w:proofErr w:type="spellStart"/>
                      <w:proofErr w:type="gramStart"/>
                      <w:r w:rsidRPr="00573BAC">
                        <w:rPr>
                          <w:b/>
                          <w:bCs/>
                          <w:sz w:val="44"/>
                          <w:szCs w:val="48"/>
                        </w:rPr>
                        <w:t>df.style</w:t>
                      </w:r>
                      <w:proofErr w:type="spellEnd"/>
                      <w:proofErr w:type="gramEnd"/>
                      <w:r w:rsidRPr="00573BAC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328C6E46" w14:textId="77777777" w:rsidR="00573BAC" w:rsidRPr="00573BAC" w:rsidRDefault="00573BAC" w:rsidP="00573BAC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  <w:r w:rsidRPr="00573BAC">
                        <w:rPr>
                          <w:sz w:val="40"/>
                          <w:szCs w:val="44"/>
                        </w:rPr>
                        <w:t xml:space="preserve">Pandas tiene una herramienta incorporada llamada </w:t>
                      </w:r>
                      <w:proofErr w:type="spellStart"/>
                      <w:r w:rsidRPr="00573BAC">
                        <w:rPr>
                          <w:sz w:val="40"/>
                          <w:szCs w:val="44"/>
                        </w:rPr>
                        <w:t>Styler</w:t>
                      </w:r>
                      <w:proofErr w:type="spellEnd"/>
                      <w:r w:rsidRPr="00573BAC">
                        <w:rPr>
                          <w:sz w:val="40"/>
                          <w:szCs w:val="44"/>
                        </w:rPr>
                        <w:t xml:space="preserve"> que te permite aplicar estilos CSS a un </w:t>
                      </w:r>
                      <w:proofErr w:type="spellStart"/>
                      <w:r w:rsidRPr="00573BAC">
                        <w:rPr>
                          <w:sz w:val="40"/>
                          <w:szCs w:val="44"/>
                        </w:rPr>
                        <w:t>DataFrame</w:t>
                      </w:r>
                      <w:proofErr w:type="spellEnd"/>
                      <w:r w:rsidRPr="00573BAC">
                        <w:rPr>
                          <w:sz w:val="40"/>
                          <w:szCs w:val="44"/>
                        </w:rPr>
                        <w:t xml:space="preserve"> directamente desde Python, basándote en los datos. Es fantástico para el análisis exploratorio y para crear tablas HTML con formato condicional.</w:t>
                      </w:r>
                    </w:p>
                    <w:p w14:paraId="3A4EFF5A" w14:textId="667F19F4" w:rsidR="00573BAC" w:rsidRPr="00573BAC" w:rsidRDefault="00573BAC" w:rsidP="00573BAC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  <w:r w:rsidRPr="00573BAC">
                        <w:rPr>
                          <w:sz w:val="40"/>
                          <w:szCs w:val="44"/>
                        </w:rPr>
                        <w:t>Analogía: Es como usar el formato condicional de Excel, pero con el poder de Python. Puedes "pintar" celdas, barras de datos o texto basado en sus valores.</w:t>
                      </w:r>
                    </w:p>
                    <w:p w14:paraId="49367609" w14:textId="693DDBDE" w:rsidR="00573BAC" w:rsidRDefault="00573BAC" w:rsidP="00573BAC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573BAC">
                        <w:rPr>
                          <w:sz w:val="36"/>
                          <w:szCs w:val="40"/>
                        </w:rPr>
                        <w:t>pip</w:t>
                      </w:r>
                      <w:proofErr w:type="spellEnd"/>
                      <w:r w:rsidRPr="00573BAC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573BAC">
                        <w:rPr>
                          <w:sz w:val="36"/>
                          <w:szCs w:val="40"/>
                        </w:rPr>
                        <w:t>install</w:t>
                      </w:r>
                      <w:proofErr w:type="spellEnd"/>
                      <w:r w:rsidRPr="00573BAC">
                        <w:rPr>
                          <w:sz w:val="36"/>
                          <w:szCs w:val="40"/>
                        </w:rPr>
                        <w:t xml:space="preserve"> Jinja2</w:t>
                      </w:r>
                    </w:p>
                    <w:p w14:paraId="24262EC0" w14:textId="77777777" w:rsidR="00573BAC" w:rsidRDefault="00573BAC" w:rsidP="00573BAC">
                      <w:pPr>
                        <w:spacing w:after="0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CB6C4E9" w14:textId="35138733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573BAC">
                        <w:t>import</w:t>
                      </w:r>
                      <w:proofErr w:type="spellEnd"/>
                      <w:r w:rsidRPr="00573BAC">
                        <w:t xml:space="preserve"> pandas as </w:t>
                      </w:r>
                      <w:proofErr w:type="spellStart"/>
                      <w:r w:rsidRPr="00573BAC">
                        <w:t>pd</w:t>
                      </w:r>
                      <w:proofErr w:type="spellEnd"/>
                    </w:p>
                    <w:p w14:paraId="0AAD0CB8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573BAC">
                        <w:t>import</w:t>
                      </w:r>
                      <w:proofErr w:type="spellEnd"/>
                      <w:r w:rsidRPr="00573BAC">
                        <w:t xml:space="preserve"> </w:t>
                      </w:r>
                      <w:proofErr w:type="spellStart"/>
                      <w:r w:rsidRPr="00573BAC">
                        <w:t>seaborn</w:t>
                      </w:r>
                      <w:proofErr w:type="spellEnd"/>
                      <w:r w:rsidRPr="00573BAC">
                        <w:t xml:space="preserve"> as </w:t>
                      </w:r>
                      <w:proofErr w:type="spellStart"/>
                      <w:r w:rsidRPr="00573BAC">
                        <w:t>sns</w:t>
                      </w:r>
                      <w:proofErr w:type="spellEnd"/>
                    </w:p>
                    <w:p w14:paraId="2BCD9BE1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</w:p>
                    <w:p w14:paraId="09E1C096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573BAC">
                        <w:t>df</w:t>
                      </w:r>
                      <w:proofErr w:type="spellEnd"/>
                      <w:r w:rsidRPr="00573BAC">
                        <w:t xml:space="preserve"> = </w:t>
                      </w:r>
                      <w:proofErr w:type="spellStart"/>
                      <w:proofErr w:type="gramStart"/>
                      <w:r w:rsidRPr="00573BAC">
                        <w:t>sns.load</w:t>
                      </w:r>
                      <w:proofErr w:type="gramEnd"/>
                      <w:r w:rsidRPr="00573BAC">
                        <w:t>_dataset</w:t>
                      </w:r>
                      <w:proofErr w:type="spellEnd"/>
                      <w:r w:rsidRPr="00573BAC">
                        <w:t>('iris')</w:t>
                      </w:r>
                    </w:p>
                    <w:p w14:paraId="34A5F6A9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</w:p>
                    <w:p w14:paraId="5DF485C3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r w:rsidRPr="00573BAC">
                        <w:t># Aplicar estilos: resaltar el valor máximo en cada columna numérica y añadir barras de datos</w:t>
                      </w:r>
                    </w:p>
                    <w:p w14:paraId="08BC77EA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573BAC">
                        <w:t>styled_df</w:t>
                      </w:r>
                      <w:proofErr w:type="spellEnd"/>
                      <w:r w:rsidRPr="00573BAC">
                        <w:t xml:space="preserve"> = (</w:t>
                      </w:r>
                      <w:proofErr w:type="spellStart"/>
                      <w:proofErr w:type="gramStart"/>
                      <w:r w:rsidRPr="00573BAC">
                        <w:t>df.head</w:t>
                      </w:r>
                      <w:proofErr w:type="spellEnd"/>
                      <w:proofErr w:type="gramEnd"/>
                      <w:r w:rsidRPr="00573BAC">
                        <w:t>()</w:t>
                      </w:r>
                    </w:p>
                    <w:p w14:paraId="4150F8F7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r w:rsidRPr="00573BAC">
                        <w:t xml:space="preserve">             </w:t>
                      </w:r>
                      <w:proofErr w:type="gramStart"/>
                      <w:r w:rsidRPr="00573BAC">
                        <w:t>.</w:t>
                      </w:r>
                      <w:proofErr w:type="spellStart"/>
                      <w:r w:rsidRPr="00573BAC">
                        <w:t>style</w:t>
                      </w:r>
                      <w:proofErr w:type="spellEnd"/>
                      <w:proofErr w:type="gramEnd"/>
                    </w:p>
                    <w:p w14:paraId="5A6BF4F8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r w:rsidRPr="00573BAC">
                        <w:t xml:space="preserve">             </w:t>
                      </w:r>
                      <w:proofErr w:type="gramStart"/>
                      <w:r w:rsidRPr="00573BAC">
                        <w:t>.</w:t>
                      </w:r>
                      <w:proofErr w:type="spellStart"/>
                      <w:r w:rsidRPr="00573BAC">
                        <w:t>highlight</w:t>
                      </w:r>
                      <w:proofErr w:type="gramEnd"/>
                      <w:r w:rsidRPr="00573BAC">
                        <w:t>_</w:t>
                      </w:r>
                      <w:proofErr w:type="gramStart"/>
                      <w:r w:rsidRPr="00573BAC">
                        <w:t>max</w:t>
                      </w:r>
                      <w:proofErr w:type="spellEnd"/>
                      <w:r w:rsidRPr="00573BAC">
                        <w:t>(</w:t>
                      </w:r>
                      <w:proofErr w:type="gramEnd"/>
                      <w:r w:rsidRPr="00573BAC">
                        <w:t>color='</w:t>
                      </w:r>
                      <w:proofErr w:type="spellStart"/>
                      <w:r w:rsidRPr="00573BAC">
                        <w:t>lightgreen</w:t>
                      </w:r>
                      <w:proofErr w:type="spellEnd"/>
                      <w:r w:rsidRPr="00573BAC">
                        <w:t>', axis=0)</w:t>
                      </w:r>
                    </w:p>
                    <w:p w14:paraId="7AA1B4BE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r w:rsidRPr="00573BAC">
                        <w:t xml:space="preserve">             </w:t>
                      </w:r>
                      <w:proofErr w:type="gramStart"/>
                      <w:r w:rsidRPr="00573BAC">
                        <w:t>.bar</w:t>
                      </w:r>
                      <w:proofErr w:type="gramEnd"/>
                      <w:r w:rsidRPr="00573BAC">
                        <w:t>(</w:t>
                      </w:r>
                      <w:proofErr w:type="spellStart"/>
                      <w:r w:rsidRPr="00573BAC">
                        <w:t>subset</w:t>
                      </w:r>
                      <w:proofErr w:type="spellEnd"/>
                      <w:proofErr w:type="gramStart"/>
                      <w:r w:rsidRPr="00573BAC">
                        <w:t>=[</w:t>
                      </w:r>
                      <w:proofErr w:type="gramEnd"/>
                      <w:r w:rsidRPr="00573BAC">
                        <w:t>'</w:t>
                      </w:r>
                      <w:proofErr w:type="spellStart"/>
                      <w:r w:rsidRPr="00573BAC">
                        <w:t>sepal_length</w:t>
                      </w:r>
                      <w:proofErr w:type="spellEnd"/>
                      <w:r w:rsidRPr="00573BAC">
                        <w:t>', '</w:t>
                      </w:r>
                      <w:proofErr w:type="spellStart"/>
                      <w:r w:rsidRPr="00573BAC">
                        <w:t>petal_width</w:t>
                      </w:r>
                      <w:proofErr w:type="spellEnd"/>
                      <w:r w:rsidRPr="00573BAC">
                        <w:t>'], color='</w:t>
                      </w:r>
                      <w:proofErr w:type="spellStart"/>
                      <w:r w:rsidRPr="00573BAC">
                        <w:t>lightblue</w:t>
                      </w:r>
                      <w:proofErr w:type="spellEnd"/>
                      <w:r w:rsidRPr="00573BAC">
                        <w:t>'))</w:t>
                      </w:r>
                    </w:p>
                    <w:p w14:paraId="289FD762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</w:p>
                    <w:p w14:paraId="171695E8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r w:rsidRPr="00573BAC">
                        <w:t># Generar el HTML</w:t>
                      </w:r>
                    </w:p>
                    <w:p w14:paraId="5881ADD0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573BAC">
                        <w:t>html_con_estilos</w:t>
                      </w:r>
                      <w:proofErr w:type="spellEnd"/>
                      <w:r w:rsidRPr="00573BAC">
                        <w:t xml:space="preserve"> = </w:t>
                      </w:r>
                      <w:proofErr w:type="spellStart"/>
                      <w:r w:rsidRPr="00573BAC">
                        <w:t>styled_df.to_</w:t>
                      </w:r>
                      <w:proofErr w:type="gramStart"/>
                      <w:r w:rsidRPr="00573BAC">
                        <w:t>html</w:t>
                      </w:r>
                      <w:proofErr w:type="spellEnd"/>
                      <w:r w:rsidRPr="00573BAC">
                        <w:t>(</w:t>
                      </w:r>
                      <w:proofErr w:type="gramEnd"/>
                      <w:r w:rsidRPr="00573BAC">
                        <w:t>)</w:t>
                      </w:r>
                    </w:p>
                    <w:p w14:paraId="01F5D7D0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</w:p>
                    <w:p w14:paraId="4F64F278" w14:textId="77777777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573BAC">
                        <w:t>with</w:t>
                      </w:r>
                      <w:proofErr w:type="spellEnd"/>
                      <w:r w:rsidRPr="00573BAC">
                        <w:t xml:space="preserve"> </w:t>
                      </w:r>
                      <w:proofErr w:type="gramStart"/>
                      <w:r w:rsidRPr="00573BAC">
                        <w:t>open(</w:t>
                      </w:r>
                      <w:proofErr w:type="gramEnd"/>
                      <w:r w:rsidRPr="00573BAC">
                        <w:t>'reporte_styler.html', 'w') as f:</w:t>
                      </w:r>
                    </w:p>
                    <w:p w14:paraId="378930E6" w14:textId="6EB6D05E" w:rsidR="00573BAC" w:rsidRPr="00573BAC" w:rsidRDefault="00573BAC" w:rsidP="00573BAC">
                      <w:pPr>
                        <w:spacing w:after="0" w:line="240" w:lineRule="auto"/>
                        <w:jc w:val="both"/>
                      </w:pPr>
                      <w:r w:rsidRPr="00573BAC">
                        <w:t xml:space="preserve">    </w:t>
                      </w:r>
                      <w:proofErr w:type="spellStart"/>
                      <w:proofErr w:type="gramStart"/>
                      <w:r w:rsidRPr="00573BAC">
                        <w:t>f.write</w:t>
                      </w:r>
                      <w:proofErr w:type="spellEnd"/>
                      <w:proofErr w:type="gramEnd"/>
                      <w:r w:rsidRPr="00573BAC">
                        <w:t>(</w:t>
                      </w:r>
                      <w:proofErr w:type="spellStart"/>
                      <w:r w:rsidRPr="00573BAC">
                        <w:t>html_con_estilos</w:t>
                      </w:r>
                      <w:proofErr w:type="spellEnd"/>
                      <w:r w:rsidRPr="00573BAC">
                        <w:t>)</w:t>
                      </w:r>
                    </w:p>
                    <w:p w14:paraId="63A2E590" w14:textId="77777777" w:rsidR="00573BAC" w:rsidRPr="00573BAC" w:rsidRDefault="00573BAC" w:rsidP="00573BAC">
                      <w:pPr>
                        <w:spacing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300C592" w14:textId="77777777" w:rsidR="00573BAC" w:rsidRPr="00573BAC" w:rsidRDefault="00573BAC" w:rsidP="00573BAC">
                      <w:pPr>
                        <w:spacing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878C6" w14:textId="5712999A" w:rsidR="00A269B9" w:rsidRDefault="00A269B9" w:rsidP="007F3E13">
      <w:pPr>
        <w:spacing w:after="0"/>
        <w:ind w:right="17269"/>
        <w:rPr>
          <w:lang w:val="en-US"/>
        </w:rPr>
      </w:pPr>
    </w:p>
    <w:p w14:paraId="57CF4C45" w14:textId="7BF27311" w:rsidR="00A269B9" w:rsidRDefault="00A269B9" w:rsidP="007F3E13">
      <w:pPr>
        <w:spacing w:after="0"/>
        <w:ind w:right="17269"/>
        <w:rPr>
          <w:lang w:val="en-US"/>
        </w:rPr>
      </w:pPr>
    </w:p>
    <w:p w14:paraId="617A775C" w14:textId="77D9D76E" w:rsidR="00671285" w:rsidRDefault="00671285" w:rsidP="007F3E13">
      <w:pPr>
        <w:spacing w:after="0"/>
        <w:ind w:right="17269"/>
        <w:rPr>
          <w:lang w:val="en-US"/>
        </w:rPr>
      </w:pPr>
    </w:p>
    <w:p w14:paraId="27681A7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D8BC8F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55E66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2AC85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B1B0CD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6086F1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CDE6E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543BE5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22C0A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3E150C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15F3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F80B5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D88A7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ECAAA55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D5797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02989D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A84F612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FA7154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AA7FF1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F7839A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2CB3DE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DDA9C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E78F6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2402AA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DC01E0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2C2D2C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6B1F1D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4D7B67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8F18EE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64E291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D1B9FD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008BF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4E2F9A" w14:textId="1C01AACD" w:rsidR="00671285" w:rsidRDefault="00E0223A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4041CAFE" wp14:editId="07023AC4">
                <wp:simplePos x="0" y="0"/>
                <wp:positionH relativeFrom="margin">
                  <wp:align>left</wp:align>
                </wp:positionH>
                <wp:positionV relativeFrom="paragraph">
                  <wp:posOffset>2086</wp:posOffset>
                </wp:positionV>
                <wp:extent cx="10956290" cy="6751320"/>
                <wp:effectExtent l="0" t="0" r="0" b="0"/>
                <wp:wrapNone/>
                <wp:docPr id="12082803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22E2F" w14:textId="063B09E6" w:rsidR="00573BAC" w:rsidRPr="00573BAC" w:rsidRDefault="00573BAC" w:rsidP="00EB183E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73BA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2. Motores de Plantillas (Jinja2)</w:t>
                            </w:r>
                          </w:p>
                          <w:p w14:paraId="6D7B2CC6" w14:textId="29719A59" w:rsidR="00573BAC" w:rsidRPr="00573BAC" w:rsidRDefault="00573BAC" w:rsidP="00573BAC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3BAC">
                              <w:rPr>
                                <w:sz w:val="40"/>
                                <w:szCs w:val="44"/>
                              </w:rPr>
                              <w:t>Esta es la opción más poderosa y flexible para crear reportes complejos. Un motor de plantillas como Jinja2 te permite separar la lógica de Python de la presentación en HTML.</w:t>
                            </w:r>
                          </w:p>
                          <w:p w14:paraId="2A3D905F" w14:textId="77777777" w:rsidR="00573BAC" w:rsidRDefault="00573BAC" w:rsidP="00573BAC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73BA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Analogía:</w:t>
                            </w:r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 Es como usar una </w:t>
                            </w:r>
                            <w:r w:rsidRPr="00573BA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plantilla de "combinar correspondencia" de Word</w:t>
                            </w:r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. Creas un documento HTML con marcadores de posición (ej. </w:t>
                            </w:r>
                            <w:proofErr w:type="gramStart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{{ </w:t>
                            </w:r>
                            <w:proofErr w:type="spellStart"/>
                            <w:r w:rsidRPr="00573BAC">
                              <w:rPr>
                                <w:sz w:val="40"/>
                                <w:szCs w:val="44"/>
                              </w:rPr>
                              <w:t>titulo</w:t>
                            </w:r>
                            <w:proofErr w:type="gramEnd"/>
                            <w:r w:rsidRPr="00573BAC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573BAC">
                              <w:rPr>
                                <w:sz w:val="40"/>
                                <w:szCs w:val="44"/>
                              </w:rPr>
                              <w:t>reporte</w:t>
                            </w:r>
                            <w:proofErr w:type="spellEnd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 }</w:t>
                            </w:r>
                            <w:proofErr w:type="gramEnd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} o </w:t>
                            </w:r>
                            <w:proofErr w:type="gramStart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{{ </w:t>
                            </w:r>
                            <w:proofErr w:type="spellStart"/>
                            <w:r w:rsidRPr="00573BAC">
                              <w:rPr>
                                <w:sz w:val="40"/>
                                <w:szCs w:val="44"/>
                              </w:rPr>
                              <w:t>tabla</w:t>
                            </w:r>
                            <w:proofErr w:type="gramEnd"/>
                            <w:r w:rsidRPr="00573BAC">
                              <w:rPr>
                                <w:sz w:val="40"/>
                                <w:szCs w:val="44"/>
                              </w:rPr>
                              <w:t>_de_</w:t>
                            </w:r>
                            <w:proofErr w:type="gramStart"/>
                            <w:r w:rsidRPr="00573BAC">
                              <w:rPr>
                                <w:sz w:val="40"/>
                                <w:szCs w:val="44"/>
                              </w:rPr>
                              <w:t>datos</w:t>
                            </w:r>
                            <w:proofErr w:type="spellEnd"/>
                            <w:r w:rsidRPr="00573BAC">
                              <w:rPr>
                                <w:sz w:val="40"/>
                                <w:szCs w:val="44"/>
                              </w:rPr>
                              <w:t xml:space="preserve"> }</w:t>
                            </w:r>
                            <w:proofErr w:type="gramEnd"/>
                            <w:r w:rsidRPr="00573BAC">
                              <w:rPr>
                                <w:sz w:val="40"/>
                                <w:szCs w:val="44"/>
                              </w:rPr>
                              <w:t>}) y luego usas Python para rellenar esos marcadores con tu contenido.</w:t>
                            </w:r>
                          </w:p>
                          <w:p w14:paraId="5235A4F1" w14:textId="3B3D6995" w:rsidR="00A95655" w:rsidRDefault="00A95655" w:rsidP="00573BAC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Separación de Lógica y Presentación:</w:t>
                            </w: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Tu código Python se enfoca en el análisis y tu archivo HTML se enfoca en la estructura y el diseño.</w:t>
                            </w:r>
                          </w:p>
                          <w:p w14:paraId="2C32D8D9" w14:textId="77777777" w:rsidR="00573BAC" w:rsidRDefault="00573BAC" w:rsidP="00573BAC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ADB6AF7" w14:textId="6A0A65D7" w:rsidR="00573BAC" w:rsidRPr="00A95655" w:rsidRDefault="00573BAC" w:rsidP="00A95655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73BA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Plantilla HTML</w:t>
                            </w:r>
                          </w:p>
                          <w:p w14:paraId="16727199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&lt;!DOCTYPE 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3F7CA541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2BDC8652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&lt;head&gt;</w:t>
                            </w:r>
                          </w:p>
                          <w:p w14:paraId="4619AF89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    &lt;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title</w:t>
                            </w:r>
                            <w:proofErr w:type="spellEnd"/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&gt;{{ titulo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}}&lt;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title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626FFA00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&lt;/head&gt;</w:t>
                            </w:r>
                          </w:p>
                          <w:p w14:paraId="7CD6CD07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&lt;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body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57848F7C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    &lt;h1</w:t>
                            </w:r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&gt;{{ titulo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}}&lt;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>/h1&gt;</w:t>
                            </w:r>
                          </w:p>
                          <w:p w14:paraId="13817153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    &lt;p&gt;Este reporte fue generado el </w:t>
                            </w:r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{{ fecha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 }</w:t>
                            </w:r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}.&lt;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>/p&gt;</w:t>
                            </w:r>
                          </w:p>
                          <w:p w14:paraId="67E5387E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    </w:t>
                            </w:r>
                          </w:p>
                          <w:p w14:paraId="5FB53494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    &lt;h2&gt;Tabla de Datos&lt;/h2&gt;</w:t>
                            </w:r>
                          </w:p>
                          <w:p w14:paraId="45AF06CE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    </w:t>
                            </w:r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tabla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>_html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 | </w:t>
                            </w:r>
                            <w:proofErr w:type="spellStart"/>
                            <w:proofErr w:type="gram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safe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 xml:space="preserve"> }</w:t>
                            </w:r>
                            <w:proofErr w:type="gramEnd"/>
                            <w:r w:rsidRPr="00573BAC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66A4DC08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body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5D9A1EE2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73BAC">
                              <w:rPr>
                                <w:sz w:val="24"/>
                                <w:szCs w:val="28"/>
                              </w:rPr>
                              <w:t>&lt;/</w:t>
                            </w:r>
                            <w:proofErr w:type="spellStart"/>
                            <w:r w:rsidRPr="00573BAC">
                              <w:rPr>
                                <w:sz w:val="24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573BAC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190CBE74" w14:textId="77777777" w:rsidR="00573BAC" w:rsidRPr="00573BAC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1269FCE" w14:textId="77777777" w:rsidR="00573BAC" w:rsidRPr="00A95655" w:rsidRDefault="00573BAC" w:rsidP="00573BAC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1CAFE" id="_x0000_s1047" type="#_x0000_t202" style="position:absolute;margin-left:0;margin-top:.15pt;width:862.7pt;height:531.6pt;z-index:251917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e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" filled="f" stroked="f">
                <v:textbox>
                  <w:txbxContent>
                    <w:p w14:paraId="1BB22E2F" w14:textId="063B09E6" w:rsidR="00573BAC" w:rsidRPr="00573BAC" w:rsidRDefault="00573BAC" w:rsidP="00EB183E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73BAC">
                        <w:rPr>
                          <w:b/>
                          <w:bCs/>
                          <w:sz w:val="44"/>
                          <w:szCs w:val="48"/>
                        </w:rPr>
                        <w:t>2. Motores de Plantillas (Jinja2)</w:t>
                      </w:r>
                    </w:p>
                    <w:p w14:paraId="6D7B2CC6" w14:textId="29719A59" w:rsidR="00573BAC" w:rsidRPr="00573BAC" w:rsidRDefault="00573BAC" w:rsidP="00573BAC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  <w:r w:rsidRPr="00573BAC">
                        <w:rPr>
                          <w:sz w:val="40"/>
                          <w:szCs w:val="44"/>
                        </w:rPr>
                        <w:t>Esta es la opción más poderosa y flexible para crear reportes complejos. Un motor de plantillas como Jinja2 te permite separar la lógica de Python de la presentación en HTML.</w:t>
                      </w:r>
                    </w:p>
                    <w:p w14:paraId="2A3D905F" w14:textId="77777777" w:rsidR="00573BAC" w:rsidRDefault="00573BAC" w:rsidP="00573BAC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  <w:r w:rsidRPr="00573BAC">
                        <w:rPr>
                          <w:b/>
                          <w:bCs/>
                          <w:sz w:val="40"/>
                          <w:szCs w:val="44"/>
                        </w:rPr>
                        <w:t>Analogía:</w:t>
                      </w:r>
                      <w:r w:rsidRPr="00573BAC">
                        <w:rPr>
                          <w:sz w:val="40"/>
                          <w:szCs w:val="44"/>
                        </w:rPr>
                        <w:t xml:space="preserve"> Es como usar una </w:t>
                      </w:r>
                      <w:r w:rsidRPr="00573BAC">
                        <w:rPr>
                          <w:b/>
                          <w:bCs/>
                          <w:sz w:val="40"/>
                          <w:szCs w:val="44"/>
                        </w:rPr>
                        <w:t>plantilla de "combinar correspondencia" de Word</w:t>
                      </w:r>
                      <w:r w:rsidRPr="00573BAC">
                        <w:rPr>
                          <w:sz w:val="40"/>
                          <w:szCs w:val="44"/>
                        </w:rPr>
                        <w:t xml:space="preserve">. Creas un documento HTML con marcadores de posición (ej. </w:t>
                      </w:r>
                      <w:proofErr w:type="gramStart"/>
                      <w:r w:rsidRPr="00573BAC">
                        <w:rPr>
                          <w:sz w:val="40"/>
                          <w:szCs w:val="44"/>
                        </w:rPr>
                        <w:t xml:space="preserve">{{ </w:t>
                      </w:r>
                      <w:proofErr w:type="spellStart"/>
                      <w:r w:rsidRPr="00573BAC">
                        <w:rPr>
                          <w:sz w:val="40"/>
                          <w:szCs w:val="44"/>
                        </w:rPr>
                        <w:t>titulo</w:t>
                      </w:r>
                      <w:proofErr w:type="gramEnd"/>
                      <w:r w:rsidRPr="00573BAC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573BAC">
                        <w:rPr>
                          <w:sz w:val="40"/>
                          <w:szCs w:val="44"/>
                        </w:rPr>
                        <w:t>reporte</w:t>
                      </w:r>
                      <w:proofErr w:type="spellEnd"/>
                      <w:r w:rsidRPr="00573BAC">
                        <w:rPr>
                          <w:sz w:val="40"/>
                          <w:szCs w:val="44"/>
                        </w:rPr>
                        <w:t xml:space="preserve"> }</w:t>
                      </w:r>
                      <w:proofErr w:type="gramEnd"/>
                      <w:r w:rsidRPr="00573BAC">
                        <w:rPr>
                          <w:sz w:val="40"/>
                          <w:szCs w:val="44"/>
                        </w:rPr>
                        <w:t xml:space="preserve">} o </w:t>
                      </w:r>
                      <w:proofErr w:type="gramStart"/>
                      <w:r w:rsidRPr="00573BAC">
                        <w:rPr>
                          <w:sz w:val="40"/>
                          <w:szCs w:val="44"/>
                        </w:rPr>
                        <w:t xml:space="preserve">{{ </w:t>
                      </w:r>
                      <w:proofErr w:type="spellStart"/>
                      <w:r w:rsidRPr="00573BAC">
                        <w:rPr>
                          <w:sz w:val="40"/>
                          <w:szCs w:val="44"/>
                        </w:rPr>
                        <w:t>tabla</w:t>
                      </w:r>
                      <w:proofErr w:type="gramEnd"/>
                      <w:r w:rsidRPr="00573BAC">
                        <w:rPr>
                          <w:sz w:val="40"/>
                          <w:szCs w:val="44"/>
                        </w:rPr>
                        <w:t>_de_</w:t>
                      </w:r>
                      <w:proofErr w:type="gramStart"/>
                      <w:r w:rsidRPr="00573BAC">
                        <w:rPr>
                          <w:sz w:val="40"/>
                          <w:szCs w:val="44"/>
                        </w:rPr>
                        <w:t>datos</w:t>
                      </w:r>
                      <w:proofErr w:type="spellEnd"/>
                      <w:r w:rsidRPr="00573BAC">
                        <w:rPr>
                          <w:sz w:val="40"/>
                          <w:szCs w:val="44"/>
                        </w:rPr>
                        <w:t xml:space="preserve"> }</w:t>
                      </w:r>
                      <w:proofErr w:type="gramEnd"/>
                      <w:r w:rsidRPr="00573BAC">
                        <w:rPr>
                          <w:sz w:val="40"/>
                          <w:szCs w:val="44"/>
                        </w:rPr>
                        <w:t>}) y luego usas Python para rellenar esos marcadores con tu contenido.</w:t>
                      </w:r>
                    </w:p>
                    <w:p w14:paraId="5235A4F1" w14:textId="3B3D6995" w:rsidR="00A95655" w:rsidRDefault="00A95655" w:rsidP="00573BAC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Separación de Lógica y Presentación:</w:t>
                      </w:r>
                      <w:r w:rsidRPr="00A95655">
                        <w:rPr>
                          <w:sz w:val="40"/>
                          <w:szCs w:val="44"/>
                        </w:rPr>
                        <w:t xml:space="preserve"> Tu código Python se enfoca en el análisis y tu archivo HTML se enfoca en la estructura y el diseño.</w:t>
                      </w:r>
                    </w:p>
                    <w:p w14:paraId="2C32D8D9" w14:textId="77777777" w:rsidR="00573BAC" w:rsidRDefault="00573BAC" w:rsidP="00573BAC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ADB6AF7" w14:textId="6A0A65D7" w:rsidR="00573BAC" w:rsidRPr="00A95655" w:rsidRDefault="00573BAC" w:rsidP="00A95655">
                      <w:pPr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73BAC">
                        <w:rPr>
                          <w:b/>
                          <w:bCs/>
                          <w:sz w:val="40"/>
                          <w:szCs w:val="44"/>
                        </w:rPr>
                        <w:t>Plantilla HTML</w:t>
                      </w:r>
                    </w:p>
                    <w:p w14:paraId="16727199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 xml:space="preserve">&lt;!DOCTYPE 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html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3F7CA541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&lt;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html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2BDC8652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&lt;head&gt;</w:t>
                      </w:r>
                    </w:p>
                    <w:p w14:paraId="4619AF89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    &lt;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title</w:t>
                      </w:r>
                      <w:proofErr w:type="spellEnd"/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&gt;{{ titulo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}}&lt;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>/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title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626FFA00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&lt;/head&gt;</w:t>
                      </w:r>
                    </w:p>
                    <w:p w14:paraId="7CD6CD07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&lt;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body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57848F7C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    &lt;h1</w:t>
                      </w:r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&gt;{{ titulo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}}&lt;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>/h1&gt;</w:t>
                      </w:r>
                    </w:p>
                    <w:p w14:paraId="13817153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 xml:space="preserve">    &lt;p&gt;Este reporte fue generado el </w:t>
                      </w:r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{{ fecha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 xml:space="preserve"> }</w:t>
                      </w:r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}.&lt;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>/p&gt;</w:t>
                      </w:r>
                    </w:p>
                    <w:p w14:paraId="67E5387E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 xml:space="preserve">    </w:t>
                      </w:r>
                    </w:p>
                    <w:p w14:paraId="5FB53494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    &lt;h2&gt;Tabla de Datos&lt;/h2&gt;</w:t>
                      </w:r>
                    </w:p>
                    <w:p w14:paraId="45AF06CE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 xml:space="preserve">    </w:t>
                      </w:r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 xml:space="preserve">{{ 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tabla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>_html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 xml:space="preserve"> | </w:t>
                      </w:r>
                      <w:proofErr w:type="spellStart"/>
                      <w:proofErr w:type="gramStart"/>
                      <w:r w:rsidRPr="00573BAC">
                        <w:rPr>
                          <w:sz w:val="24"/>
                          <w:szCs w:val="28"/>
                        </w:rPr>
                        <w:t>safe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 xml:space="preserve"> }</w:t>
                      </w:r>
                      <w:proofErr w:type="gramEnd"/>
                      <w:r w:rsidRPr="00573BAC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66A4DC08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&lt;/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body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5D9A1EE2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  <w:r w:rsidRPr="00573BAC">
                        <w:rPr>
                          <w:sz w:val="24"/>
                          <w:szCs w:val="28"/>
                        </w:rPr>
                        <w:t>&lt;/</w:t>
                      </w:r>
                      <w:proofErr w:type="spellStart"/>
                      <w:r w:rsidRPr="00573BAC">
                        <w:rPr>
                          <w:sz w:val="24"/>
                          <w:szCs w:val="28"/>
                        </w:rPr>
                        <w:t>html</w:t>
                      </w:r>
                      <w:proofErr w:type="spellEnd"/>
                      <w:r w:rsidRPr="00573BAC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190CBE74" w14:textId="77777777" w:rsidR="00573BAC" w:rsidRPr="00573BAC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01269FCE" w14:textId="77777777" w:rsidR="00573BAC" w:rsidRPr="00A95655" w:rsidRDefault="00573BAC" w:rsidP="00573BAC">
                      <w:pPr>
                        <w:spacing w:after="0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954C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54BF9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3763547" w14:textId="4EE400DB" w:rsidR="00671285" w:rsidRDefault="00671285" w:rsidP="007F3E13">
      <w:pPr>
        <w:spacing w:after="0"/>
        <w:ind w:right="17269"/>
        <w:rPr>
          <w:lang w:val="en-US"/>
        </w:rPr>
      </w:pPr>
    </w:p>
    <w:p w14:paraId="45A2503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B4F78D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7A7EB14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7FAF10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57FB0F1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2121A6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3CE2A2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E55CBB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0907C0C9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4D821FF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0E3B2EB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1815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2EA41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CCB4AB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68F2F4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512BE07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194E7A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378CD3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A1EEF8E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4C2EA6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FE6F01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73AE1FA8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2C5D05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ADFDC2C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9E41A5D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1B7C8347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2B795643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3558DA6A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6D5022B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7E4B40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9C478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B8B451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8198621" w14:textId="4CC827C3" w:rsidR="00C83CBC" w:rsidRDefault="00E0223A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92EEA59" wp14:editId="2616F85A">
                <wp:simplePos x="0" y="0"/>
                <wp:positionH relativeFrom="margin">
                  <wp:align>left</wp:align>
                </wp:positionH>
                <wp:positionV relativeFrom="paragraph">
                  <wp:posOffset>-152400</wp:posOffset>
                </wp:positionV>
                <wp:extent cx="10956290" cy="7206343"/>
                <wp:effectExtent l="0" t="0" r="0" b="0"/>
                <wp:wrapNone/>
                <wp:docPr id="11873731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063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8AF91" w14:textId="376F5B76" w:rsidR="00EB183E" w:rsidRDefault="0069318D" w:rsidP="00E022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Plantilla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py</w:t>
                            </w:r>
                            <w:proofErr w:type="spellEnd"/>
                          </w:p>
                          <w:p w14:paraId="1F5A68F0" w14:textId="77777777" w:rsidR="0069318D" w:rsidRDefault="0069318D" w:rsidP="00E0223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E8FB745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jinja2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Environment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FileSystemLoader</w:t>
                            </w:r>
                            <w:proofErr w:type="spellEnd"/>
                          </w:p>
                          <w:p w14:paraId="0A7693EF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pandas as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pd</w:t>
                            </w:r>
                            <w:proofErr w:type="spellEnd"/>
                          </w:p>
                          <w:p w14:paraId="0215DE57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datetime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datetime</w:t>
                            </w:r>
                            <w:proofErr w:type="spellEnd"/>
                          </w:p>
                          <w:p w14:paraId="1BFF7105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19F9640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># Configurar Jinja2</w:t>
                            </w:r>
                          </w:p>
                          <w:p w14:paraId="5253E007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env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Environment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loader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FileSystemLoader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'.'))</w:t>
                            </w:r>
                          </w:p>
                          <w:p w14:paraId="76C65105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template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env.get_template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('plantilla.html')</w:t>
                            </w:r>
                          </w:p>
                          <w:p w14:paraId="311F1CE9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1A4E64C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># Preparar los datos</w:t>
                            </w:r>
                          </w:p>
                          <w:p w14:paraId="7E23A84E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df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({'Col A': [1, 2], 'Col B': [3, 4]})</w:t>
                            </w:r>
                          </w:p>
                          <w:p w14:paraId="38FCA91B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tabla_para_html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df.to_</w:t>
                            </w:r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4FF03285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4CCEFD9E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># Renderizar la plantilla con los datos</w:t>
                            </w:r>
                          </w:p>
                          <w:p w14:paraId="3BE4866B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html_final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template.render</w:t>
                            </w:r>
                            <w:proofErr w:type="spellEnd"/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</w:p>
                          <w:p w14:paraId="49057F8D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   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titulo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="Reporte de Ventas",</w:t>
                            </w:r>
                          </w:p>
                          <w:p w14:paraId="72FB2567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>    fecha=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datetime.now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).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strftime</w:t>
                            </w:r>
                            <w:proofErr w:type="spellEnd"/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("%Y-%m-%d"),</w:t>
                            </w:r>
                          </w:p>
                          <w:p w14:paraId="27D6D0D0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    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tabla_html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=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tabla_para_html</w:t>
                            </w:r>
                            <w:proofErr w:type="spellEnd"/>
                          </w:p>
                          <w:p w14:paraId="771580B8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0EF805C9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C02BC12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with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open(</w:t>
                            </w:r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'reporte_jinja.html', 'w') as f:</w:t>
                            </w:r>
                          </w:p>
                          <w:p w14:paraId="6FF5E663" w14:textId="77777777" w:rsidR="0069318D" w:rsidRPr="0069318D" w:rsidRDefault="0069318D" w:rsidP="0069318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69318D">
                              <w:rPr>
                                <w:sz w:val="24"/>
                                <w:szCs w:val="28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f.write</w:t>
                            </w:r>
                            <w:proofErr w:type="spellEnd"/>
                            <w:proofErr w:type="gramEnd"/>
                            <w:r w:rsidRPr="0069318D">
                              <w:rPr>
                                <w:sz w:val="24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69318D">
                              <w:rPr>
                                <w:sz w:val="24"/>
                                <w:szCs w:val="28"/>
                              </w:rPr>
                              <w:t>html_final</w:t>
                            </w:r>
                            <w:proofErr w:type="spellEnd"/>
                            <w:r w:rsidRPr="0069318D">
                              <w:rPr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  <w:p w14:paraId="2A550F9D" w14:textId="77777777" w:rsidR="0069318D" w:rsidRPr="0069318D" w:rsidRDefault="0069318D" w:rsidP="00E0223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EA59" id="_x0000_s1048" type="#_x0000_t202" style="position:absolute;margin-left:0;margin-top:-12pt;width:862.7pt;height:567.4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DmZ/QEAANcDAAAOAAAAZHJzL2Uyb0RvYy54bWysU9uO2yAQfa/Uf0C8N3a8Sbq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" filled="f" stroked="f">
                <v:textbox>
                  <w:txbxContent>
                    <w:p w14:paraId="6578AF91" w14:textId="376F5B76" w:rsidR="00EB183E" w:rsidRDefault="0069318D" w:rsidP="00E0223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Plantilla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py</w:t>
                      </w:r>
                      <w:proofErr w:type="spellEnd"/>
                    </w:p>
                    <w:p w14:paraId="1F5A68F0" w14:textId="77777777" w:rsidR="0069318D" w:rsidRDefault="0069318D" w:rsidP="00E0223A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E8FB745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jinja2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Environment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,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FileSystemLoader</w:t>
                      </w:r>
                      <w:proofErr w:type="spellEnd"/>
                    </w:p>
                    <w:p w14:paraId="0A7693EF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pandas as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pd</w:t>
                      </w:r>
                      <w:proofErr w:type="spellEnd"/>
                    </w:p>
                    <w:p w14:paraId="0215DE57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datetime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datetime</w:t>
                      </w:r>
                      <w:proofErr w:type="spellEnd"/>
                    </w:p>
                    <w:p w14:paraId="1BFF7105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19F9640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># Configurar Jinja2</w:t>
                      </w:r>
                    </w:p>
                    <w:p w14:paraId="5253E007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env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Environment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loader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=</w:t>
                      </w:r>
                      <w:proofErr w:type="spellStart"/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FileSystemLoader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'.'))</w:t>
                      </w:r>
                    </w:p>
                    <w:p w14:paraId="76C65105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template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env.get_template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('plantilla.html')</w:t>
                      </w:r>
                    </w:p>
                    <w:p w14:paraId="311F1CE9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11A4E64C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># Preparar los datos</w:t>
                      </w:r>
                    </w:p>
                    <w:p w14:paraId="7E23A84E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df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pd.DataFrame</w:t>
                      </w:r>
                      <w:proofErr w:type="spellEnd"/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({'Col A': [1, 2], 'Col B': [3, 4]})</w:t>
                      </w:r>
                    </w:p>
                    <w:p w14:paraId="38FCA91B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tabla_para_html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df.to_</w:t>
                      </w:r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html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(</w:t>
                      </w:r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4FF03285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4CCEFD9E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># Renderizar la plantilla con los datos</w:t>
                      </w:r>
                    </w:p>
                    <w:p w14:paraId="3BE4866B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html_final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template.render</w:t>
                      </w:r>
                      <w:proofErr w:type="spellEnd"/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(</w:t>
                      </w:r>
                    </w:p>
                    <w:p w14:paraId="49057F8D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 xml:space="preserve">   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titulo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="Reporte de Ventas",</w:t>
                      </w:r>
                    </w:p>
                    <w:p w14:paraId="72FB2567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>    fecha=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datetime.now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(</w:t>
                      </w:r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).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strftime</w:t>
                      </w:r>
                      <w:proofErr w:type="spellEnd"/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("%Y-%m-%d"),</w:t>
                      </w:r>
                    </w:p>
                    <w:p w14:paraId="27D6D0D0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 xml:space="preserve">    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tabla_html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=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tabla_para_html</w:t>
                      </w:r>
                      <w:proofErr w:type="spellEnd"/>
                    </w:p>
                    <w:p w14:paraId="771580B8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0EF805C9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C02BC12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with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open(</w:t>
                      </w:r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'reporte_jinja.html', 'w') as f:</w:t>
                      </w:r>
                    </w:p>
                    <w:p w14:paraId="6FF5E663" w14:textId="77777777" w:rsidR="0069318D" w:rsidRPr="0069318D" w:rsidRDefault="0069318D" w:rsidP="0069318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69318D">
                        <w:rPr>
                          <w:sz w:val="24"/>
                          <w:szCs w:val="28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69318D">
                        <w:rPr>
                          <w:sz w:val="24"/>
                          <w:szCs w:val="28"/>
                        </w:rPr>
                        <w:t>f.write</w:t>
                      </w:r>
                      <w:proofErr w:type="spellEnd"/>
                      <w:proofErr w:type="gramEnd"/>
                      <w:r w:rsidRPr="0069318D">
                        <w:rPr>
                          <w:sz w:val="24"/>
                          <w:szCs w:val="28"/>
                        </w:rPr>
                        <w:t>(</w:t>
                      </w:r>
                      <w:proofErr w:type="spellStart"/>
                      <w:r w:rsidRPr="0069318D">
                        <w:rPr>
                          <w:sz w:val="24"/>
                          <w:szCs w:val="28"/>
                        </w:rPr>
                        <w:t>html_final</w:t>
                      </w:r>
                      <w:proofErr w:type="spellEnd"/>
                      <w:r w:rsidRPr="0069318D">
                        <w:rPr>
                          <w:sz w:val="24"/>
                          <w:szCs w:val="28"/>
                        </w:rPr>
                        <w:t>)</w:t>
                      </w:r>
                    </w:p>
                    <w:p w14:paraId="2A550F9D" w14:textId="77777777" w:rsidR="0069318D" w:rsidRPr="0069318D" w:rsidRDefault="0069318D" w:rsidP="00E0223A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8439C8" w14:textId="2FD30088" w:rsidR="00C83CBC" w:rsidRDefault="00C83CBC" w:rsidP="007F3E13">
      <w:pPr>
        <w:spacing w:after="0"/>
        <w:ind w:right="17269"/>
        <w:rPr>
          <w:lang w:val="en-US"/>
        </w:rPr>
      </w:pPr>
    </w:p>
    <w:p w14:paraId="0EC4F683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1BD41AC" w14:textId="3C9496B4" w:rsidR="00C83CBC" w:rsidRDefault="00C83CBC" w:rsidP="007F3E13">
      <w:pPr>
        <w:spacing w:after="0"/>
        <w:ind w:right="17269"/>
        <w:rPr>
          <w:lang w:val="en-US"/>
        </w:rPr>
      </w:pPr>
    </w:p>
    <w:p w14:paraId="18233A16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F144E4C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F6DD7E3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AB91D4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37FF4E1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731ADE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6BEC19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36D6F30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71BFB7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B40253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4989A09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9DEB47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E3E88F9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DACDAB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A6A0C1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370CD3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9336E0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3FCF8E5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FE05C71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25722E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651322A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5A1E097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02613E3E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FDDF130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54B65DB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78161494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2FC71F9A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166B6BF2" w14:textId="77777777" w:rsidR="00C83CBC" w:rsidRDefault="00C83CBC" w:rsidP="007F3E13">
      <w:pPr>
        <w:spacing w:after="0"/>
        <w:ind w:right="17269"/>
        <w:rPr>
          <w:lang w:val="en-US"/>
        </w:rPr>
      </w:pPr>
    </w:p>
    <w:p w14:paraId="4599C98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D86E61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50AA17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AAA32C0" w14:textId="2D2E1DDA" w:rsidR="00EB183E" w:rsidRDefault="00EB183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5D3BEE43" wp14:editId="33F94AFC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1220007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667B5" w14:textId="3B9129A6" w:rsidR="00EB183E" w:rsidRDefault="00A95655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A9565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3. Librerías de Visualización Interactivas (</w:t>
                            </w:r>
                            <w:proofErr w:type="spellStart"/>
                            <w:r w:rsidRPr="00A9565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Plotly</w:t>
                            </w:r>
                            <w:proofErr w:type="spellEnd"/>
                            <w:r w:rsidRPr="00A9565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6F01747F" w14:textId="77777777" w:rsidR="00A95655" w:rsidRDefault="00A95655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65EB42D" w14:textId="77777777" w:rsidR="00A95655" w:rsidRP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Librerías como </w:t>
                            </w:r>
                            <w:proofErr w:type="spellStart"/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Plotly</w:t>
                            </w:r>
                            <w:proofErr w:type="spellEnd"/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no solo crean gráficos interactivos, sino que también pueden generar tablas interactivas muy potentes. Su principal ventaja es que puedes exportar un </w:t>
                            </w:r>
                            <w:proofErr w:type="spellStart"/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dashboard</w:t>
                            </w:r>
                            <w:proofErr w:type="spellEnd"/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completo</w:t>
                            </w: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(gráficos y tablas) a un único archivo HTML autocontenido.</w:t>
                            </w:r>
                          </w:p>
                          <w:p w14:paraId="084E3320" w14:textId="77777777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A330435" w14:textId="72C19A6D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Es una </w:t>
                            </w:r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herramienta "todo en uno" para crear </w:t>
                            </w:r>
                            <w:proofErr w:type="spellStart"/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dashboards</w:t>
                            </w:r>
                            <w:proofErr w:type="spellEnd"/>
                            <w:r w:rsidRPr="00A95655">
                              <w:rPr>
                                <w:sz w:val="40"/>
                                <w:szCs w:val="44"/>
                              </w:rPr>
                              <w:t>. Te permite construir un tablero de control con múltiples componentes interactivos y luego publicarlo como una página web.</w:t>
                            </w:r>
                          </w:p>
                          <w:p w14:paraId="5558FBE1" w14:textId="77777777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D24866B" w14:textId="3E2061E6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Las tablas de </w:t>
                            </w:r>
                            <w:proofErr w:type="spellStart"/>
                            <w:r w:rsidRPr="00A95655">
                              <w:rPr>
                                <w:sz w:val="40"/>
                                <w:szCs w:val="44"/>
                              </w:rPr>
                              <w:t>Plotly</w:t>
                            </w:r>
                            <w:proofErr w:type="spellEnd"/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tienen ordenamiento, filtrado y formato condicional incorporados.</w:t>
                            </w:r>
                          </w:p>
                          <w:p w14:paraId="77AD8E9B" w14:textId="77777777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2F80231" w14:textId="7D11BD11" w:rsidR="00A95655" w:rsidRP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Interactividad Total:</w:t>
                            </w: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Las tablas de </w:t>
                            </w:r>
                            <w:proofErr w:type="spellStart"/>
                            <w:r w:rsidRPr="00A95655">
                              <w:rPr>
                                <w:sz w:val="40"/>
                                <w:szCs w:val="44"/>
                              </w:rPr>
                              <w:t>Plotly</w:t>
                            </w:r>
                            <w:proofErr w:type="spellEnd"/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tienen ordenamiento, filtrado y formato condicional incorporados.</w:t>
                            </w:r>
                          </w:p>
                          <w:p w14:paraId="538432C5" w14:textId="77777777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1F78C44E" w14:textId="732E551D" w:rsidR="00A95655" w:rsidRP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Integración con Gráficos:</w:t>
                            </w: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Puedes combinar tablas y gráficos en un solo reporte sin problemas.</w:t>
                            </w:r>
                          </w:p>
                          <w:p w14:paraId="507D54E2" w14:textId="77777777" w:rsid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70FA825" w14:textId="71471F01" w:rsidR="00A95655" w:rsidRP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9565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Exportación Sencilla:</w:t>
                            </w:r>
                            <w:r w:rsidRPr="00A95655">
                              <w:rPr>
                                <w:sz w:val="40"/>
                                <w:szCs w:val="44"/>
                              </w:rPr>
                              <w:t xml:space="preserve"> Con una sola línea de código (</w:t>
                            </w:r>
                            <w:proofErr w:type="spellStart"/>
                            <w:proofErr w:type="gramStart"/>
                            <w:r w:rsidRPr="00A95655">
                              <w:rPr>
                                <w:sz w:val="40"/>
                                <w:szCs w:val="44"/>
                              </w:rPr>
                              <w:t>fig.write</w:t>
                            </w:r>
                            <w:proofErr w:type="gramEnd"/>
                            <w:r w:rsidRPr="00A95655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A95655">
                              <w:rPr>
                                <w:sz w:val="40"/>
                                <w:szCs w:val="44"/>
                              </w:rPr>
                              <w:t>html</w:t>
                            </w:r>
                            <w:proofErr w:type="spellEnd"/>
                            <w:r w:rsidRPr="00A95655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A95655">
                              <w:rPr>
                                <w:sz w:val="40"/>
                                <w:szCs w:val="44"/>
                              </w:rPr>
                              <w:t>)) generas un archivo HTML completo y funcional.</w:t>
                            </w:r>
                          </w:p>
                          <w:p w14:paraId="60ACFE08" w14:textId="77777777" w:rsidR="00A95655" w:rsidRPr="00A95655" w:rsidRDefault="00A95655" w:rsidP="00A9565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BDF97E" w14:textId="77777777" w:rsidR="00A95655" w:rsidRPr="00A95655" w:rsidRDefault="00A95655" w:rsidP="00EB183E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BEE43" id="_x0000_s1049" type="#_x0000_t202" style="position:absolute;margin-left:0;margin-top:3.6pt;width:862.7pt;height:532.8pt;z-index:252000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" filled="f" stroked="f">
                <v:textbox>
                  <w:txbxContent>
                    <w:p w14:paraId="750667B5" w14:textId="3B9129A6" w:rsidR="00EB183E" w:rsidRDefault="00A95655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A95655">
                        <w:rPr>
                          <w:b/>
                          <w:bCs/>
                          <w:sz w:val="44"/>
                          <w:szCs w:val="48"/>
                        </w:rPr>
                        <w:t>3. Librerías de Visualización Interactivas (</w:t>
                      </w:r>
                      <w:proofErr w:type="spellStart"/>
                      <w:r w:rsidRPr="00A95655">
                        <w:rPr>
                          <w:b/>
                          <w:bCs/>
                          <w:sz w:val="44"/>
                          <w:szCs w:val="48"/>
                        </w:rPr>
                        <w:t>Plotly</w:t>
                      </w:r>
                      <w:proofErr w:type="spellEnd"/>
                      <w:r w:rsidRPr="00A95655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6F01747F" w14:textId="77777777" w:rsidR="00A95655" w:rsidRDefault="00A95655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65EB42D" w14:textId="77777777" w:rsidR="00A95655" w:rsidRP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sz w:val="40"/>
                          <w:szCs w:val="44"/>
                        </w:rPr>
                        <w:t xml:space="preserve">Librerías como </w:t>
                      </w:r>
                      <w:proofErr w:type="spellStart"/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Plotly</w:t>
                      </w:r>
                      <w:proofErr w:type="spellEnd"/>
                      <w:r w:rsidRPr="00A95655">
                        <w:rPr>
                          <w:sz w:val="40"/>
                          <w:szCs w:val="44"/>
                        </w:rPr>
                        <w:t xml:space="preserve"> no solo crean gráficos interactivos, sino que también pueden generar tablas interactivas muy potentes. Su principal ventaja es que puedes exportar un </w:t>
                      </w:r>
                      <w:proofErr w:type="spellStart"/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dashboard</w:t>
                      </w:r>
                      <w:proofErr w:type="spellEnd"/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 xml:space="preserve"> completo</w:t>
                      </w:r>
                      <w:r w:rsidRPr="00A95655">
                        <w:rPr>
                          <w:sz w:val="40"/>
                          <w:szCs w:val="44"/>
                        </w:rPr>
                        <w:t xml:space="preserve"> (gráficos y tablas) a un único archivo HTML autocontenido.</w:t>
                      </w:r>
                    </w:p>
                    <w:p w14:paraId="084E3320" w14:textId="77777777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A330435" w14:textId="72C19A6D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sz w:val="40"/>
                          <w:szCs w:val="44"/>
                        </w:rPr>
                        <w:t xml:space="preserve">Es una </w:t>
                      </w:r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 xml:space="preserve">herramienta "todo en uno" para crear </w:t>
                      </w:r>
                      <w:proofErr w:type="spellStart"/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dashboards</w:t>
                      </w:r>
                      <w:proofErr w:type="spellEnd"/>
                      <w:r w:rsidRPr="00A95655">
                        <w:rPr>
                          <w:sz w:val="40"/>
                          <w:szCs w:val="44"/>
                        </w:rPr>
                        <w:t>. Te permite construir un tablero de control con múltiples componentes interactivos y luego publicarlo como una página web.</w:t>
                      </w:r>
                    </w:p>
                    <w:p w14:paraId="5558FBE1" w14:textId="77777777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D24866B" w14:textId="3E2061E6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sz w:val="40"/>
                          <w:szCs w:val="44"/>
                        </w:rPr>
                        <w:t xml:space="preserve">Las tablas de </w:t>
                      </w:r>
                      <w:proofErr w:type="spellStart"/>
                      <w:r w:rsidRPr="00A95655">
                        <w:rPr>
                          <w:sz w:val="40"/>
                          <w:szCs w:val="44"/>
                        </w:rPr>
                        <w:t>Plotly</w:t>
                      </w:r>
                      <w:proofErr w:type="spellEnd"/>
                      <w:r w:rsidRPr="00A95655">
                        <w:rPr>
                          <w:sz w:val="40"/>
                          <w:szCs w:val="44"/>
                        </w:rPr>
                        <w:t xml:space="preserve"> tienen ordenamiento, filtrado y formato condicional incorporados.</w:t>
                      </w:r>
                    </w:p>
                    <w:p w14:paraId="77AD8E9B" w14:textId="77777777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2F80231" w14:textId="7D11BD11" w:rsidR="00A95655" w:rsidRP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Interactividad Total:</w:t>
                      </w:r>
                      <w:r w:rsidRPr="00A95655">
                        <w:rPr>
                          <w:sz w:val="40"/>
                          <w:szCs w:val="44"/>
                        </w:rPr>
                        <w:t xml:space="preserve"> Las tablas de </w:t>
                      </w:r>
                      <w:proofErr w:type="spellStart"/>
                      <w:r w:rsidRPr="00A95655">
                        <w:rPr>
                          <w:sz w:val="40"/>
                          <w:szCs w:val="44"/>
                        </w:rPr>
                        <w:t>Plotly</w:t>
                      </w:r>
                      <w:proofErr w:type="spellEnd"/>
                      <w:r w:rsidRPr="00A95655">
                        <w:rPr>
                          <w:sz w:val="40"/>
                          <w:szCs w:val="44"/>
                        </w:rPr>
                        <w:t xml:space="preserve"> tienen ordenamiento, filtrado y formato condicional incorporados.</w:t>
                      </w:r>
                    </w:p>
                    <w:p w14:paraId="538432C5" w14:textId="77777777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1F78C44E" w14:textId="732E551D" w:rsidR="00A95655" w:rsidRP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Integración con Gráficos:</w:t>
                      </w:r>
                      <w:r w:rsidRPr="00A95655">
                        <w:rPr>
                          <w:sz w:val="40"/>
                          <w:szCs w:val="44"/>
                        </w:rPr>
                        <w:t xml:space="preserve"> Puedes combinar tablas y gráficos en un solo reporte sin problemas.</w:t>
                      </w:r>
                    </w:p>
                    <w:p w14:paraId="507D54E2" w14:textId="77777777" w:rsid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70FA825" w14:textId="71471F01" w:rsidR="00A95655" w:rsidRP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95655">
                        <w:rPr>
                          <w:b/>
                          <w:bCs/>
                          <w:sz w:val="40"/>
                          <w:szCs w:val="44"/>
                        </w:rPr>
                        <w:t>Exportación Sencilla:</w:t>
                      </w:r>
                      <w:r w:rsidRPr="00A95655">
                        <w:rPr>
                          <w:sz w:val="40"/>
                          <w:szCs w:val="44"/>
                        </w:rPr>
                        <w:t xml:space="preserve"> Con una sola línea de código (</w:t>
                      </w:r>
                      <w:proofErr w:type="spellStart"/>
                      <w:proofErr w:type="gramStart"/>
                      <w:r w:rsidRPr="00A95655">
                        <w:rPr>
                          <w:sz w:val="40"/>
                          <w:szCs w:val="44"/>
                        </w:rPr>
                        <w:t>fig.write</w:t>
                      </w:r>
                      <w:proofErr w:type="gramEnd"/>
                      <w:r w:rsidRPr="00A95655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A95655">
                        <w:rPr>
                          <w:sz w:val="40"/>
                          <w:szCs w:val="44"/>
                        </w:rPr>
                        <w:t>html</w:t>
                      </w:r>
                      <w:proofErr w:type="spellEnd"/>
                      <w:r w:rsidRPr="00A95655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A95655">
                        <w:rPr>
                          <w:sz w:val="40"/>
                          <w:szCs w:val="44"/>
                        </w:rPr>
                        <w:t>)) generas un archivo HTML completo y funcional.</w:t>
                      </w:r>
                    </w:p>
                    <w:p w14:paraId="60ACFE08" w14:textId="77777777" w:rsidR="00A95655" w:rsidRPr="00A95655" w:rsidRDefault="00A95655" w:rsidP="00A9565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ABDF97E" w14:textId="77777777" w:rsidR="00A95655" w:rsidRPr="00A95655" w:rsidRDefault="00A95655" w:rsidP="00EB183E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3A7EA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93CD41A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38B2526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B46A37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20FDE1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B766C7A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405D50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611C3F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94027E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D3C901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49E352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5DD2DF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A3429B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350FD4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B832A1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ED369E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394EAF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E05C44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D2F6DE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52FD9B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B11317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C41FEE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8B1F19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E95CCE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394219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32B3026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D81414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C12613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201F3B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E67C4E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B7C5A1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B2D677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579215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4AEA47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CA93D1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FA2B9F2" w14:textId="349D93ED" w:rsidR="00EB183E" w:rsidRDefault="00EB183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1C40BDBF" wp14:editId="7AA9F30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66560"/>
                <wp:effectExtent l="0" t="0" r="0" b="0"/>
                <wp:wrapNone/>
                <wp:docPr id="1772178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7EB66" w14:textId="23FF64B6" w:rsidR="00EB183E" w:rsidRPr="00324F65" w:rsidRDefault="00A95655" w:rsidP="00EB183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Pip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plotly</w:t>
                            </w:r>
                            <w:proofErr w:type="spellEnd"/>
                          </w:p>
                          <w:p w14:paraId="2712D8D2" w14:textId="77777777" w:rsidR="00A95655" w:rsidRDefault="00A95655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9BECA3D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pandas as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pd</w:t>
                            </w:r>
                            <w:proofErr w:type="spellEnd"/>
                          </w:p>
                          <w:p w14:paraId="476138BD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import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plotly.graph</w:t>
                            </w:r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_objects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as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go</w:t>
                            </w:r>
                            <w:proofErr w:type="spellEnd"/>
                          </w:p>
                          <w:p w14:paraId="77CA756F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D082E2B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># 1. Reemplazamos la URL rota con una que sí funciona</w:t>
                            </w:r>
                          </w:p>
                          <w:p w14:paraId="2DDFF16D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url_correcta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= 'https://raw.githubusercontent.com/mwaskom/seaborn-data/master/tips.csv'</w:t>
                            </w:r>
                          </w:p>
                          <w:p w14:paraId="033DB938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pd.read</w:t>
                            </w:r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_csv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url_correcta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71F74BEB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7286784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# 2. Creamos la figura de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Plotly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que contiene la tabla</w:t>
                            </w:r>
                          </w:p>
                          <w:p w14:paraId="24180826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#    Ajustamos las columnas a las del nuevo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dataset</w:t>
                            </w:r>
                            <w:proofErr w:type="spellEnd"/>
                          </w:p>
                          <w:p w14:paraId="48FD6170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fig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go.Figure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(data</w:t>
                            </w:r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=[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go.Table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</w:p>
                          <w:p w14:paraId="3B8FD20A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header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dict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values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list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df.columns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),</w:t>
                            </w:r>
                          </w:p>
                          <w:p w14:paraId="1779A6FF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              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fill_color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='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paleturquoise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',</w:t>
                            </w:r>
                          </w:p>
                          <w:p w14:paraId="3108448D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              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align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='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left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'),</w:t>
                            </w:r>
                          </w:p>
                          <w:p w14:paraId="253AACBE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cells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dict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values</w:t>
                            </w:r>
                            <w:proofErr w:type="spellEnd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=[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df.total</w:t>
                            </w:r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_bill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df.tip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df.sex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df.smoker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df.day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df.time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df.size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],</w:t>
                            </w:r>
                          </w:p>
                          <w:p w14:paraId="5701AE7E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             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fill_color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='lavender',</w:t>
                            </w:r>
                          </w:p>
                          <w:p w14:paraId="768FFDD3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 xml:space="preserve">               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align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='</w:t>
                            </w:r>
                            <w:proofErr w:type="spell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left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'))</w:t>
                            </w:r>
                          </w:p>
                          <w:p w14:paraId="0D0970A1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>])</w:t>
                            </w:r>
                          </w:p>
                          <w:p w14:paraId="3E329666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5C08C97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24F65">
                              <w:rPr>
                                <w:sz w:val="32"/>
                                <w:szCs w:val="36"/>
                              </w:rPr>
                              <w:t># 3. Exportamos la figura a un archivo HTML</w:t>
                            </w:r>
                          </w:p>
                          <w:p w14:paraId="36DE45E9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fig.write</w:t>
                            </w:r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_html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("reporte_plotly.html")</w:t>
                            </w:r>
                          </w:p>
                          <w:p w14:paraId="082CD94F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4AA447CD" w14:textId="3B996120" w:rsidR="00A9565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proofErr w:type="gramStart"/>
                            <w:r w:rsidRPr="00324F65">
                              <w:rPr>
                                <w:sz w:val="32"/>
                                <w:szCs w:val="36"/>
                              </w:rPr>
                              <w:t>print</w:t>
                            </w:r>
                            <w:proofErr w:type="spellEnd"/>
                            <w:r w:rsidRPr="00324F65">
                              <w:rPr>
                                <w:sz w:val="32"/>
                                <w:szCs w:val="36"/>
                              </w:rPr>
                              <w:t>(</w:t>
                            </w:r>
                            <w:proofErr w:type="gramEnd"/>
                            <w:r w:rsidRPr="00324F65">
                              <w:rPr>
                                <w:sz w:val="32"/>
                                <w:szCs w:val="36"/>
                              </w:rPr>
                              <w:t>"Reporte 'reporte_plotly.html' generado con éxito.")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0BDBF" id="_x0000_s1050" type="#_x0000_t202" style="position:absolute;margin-left:0;margin-top:0;width:862.7pt;height:532.8pt;z-index:252002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" filled="f" stroked="f">
                <v:textbox>
                  <w:txbxContent>
                    <w:p w14:paraId="10C7EB66" w14:textId="23FF64B6" w:rsidR="00EB183E" w:rsidRPr="00324F65" w:rsidRDefault="00A95655" w:rsidP="00EB183E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Pip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plotly</w:t>
                      </w:r>
                      <w:proofErr w:type="spellEnd"/>
                    </w:p>
                    <w:p w14:paraId="2712D8D2" w14:textId="77777777" w:rsidR="00A95655" w:rsidRDefault="00A95655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9BECA3D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pandas as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pd</w:t>
                      </w:r>
                      <w:proofErr w:type="spellEnd"/>
                    </w:p>
                    <w:p w14:paraId="476138BD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import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plotly.graph</w:t>
                      </w:r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_objects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as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go</w:t>
                      </w:r>
                      <w:proofErr w:type="spellEnd"/>
                    </w:p>
                    <w:p w14:paraId="77CA756F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2D082E2B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># 1. Reemplazamos la URL rota con una que sí funciona</w:t>
                      </w:r>
                    </w:p>
                    <w:p w14:paraId="2DDFF16D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url_correcta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= 'https://raw.githubusercontent.com/mwaskom/seaborn-data/master/tips.csv'</w:t>
                      </w:r>
                    </w:p>
                    <w:p w14:paraId="033DB938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df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pd.read</w:t>
                      </w:r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_csv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url_correcta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)</w:t>
                      </w:r>
                    </w:p>
                    <w:p w14:paraId="71F74BEB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7286784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# 2. Creamos la figura de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Plotly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que contiene la tabla</w:t>
                      </w:r>
                    </w:p>
                    <w:p w14:paraId="24180826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#    Ajustamos las columnas a las del nuevo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dataset</w:t>
                      </w:r>
                      <w:proofErr w:type="spellEnd"/>
                    </w:p>
                    <w:p w14:paraId="48FD6170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fig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go.Figure</w:t>
                      </w:r>
                      <w:proofErr w:type="spellEnd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(data</w:t>
                      </w:r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=[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go.Table</w:t>
                      </w:r>
                      <w:proofErr w:type="spellEnd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(</w:t>
                      </w:r>
                    </w:p>
                    <w:p w14:paraId="3B8FD20A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header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dict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values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list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df.columns</w:t>
                      </w:r>
                      <w:proofErr w:type="spellEnd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),</w:t>
                      </w:r>
                    </w:p>
                    <w:p w14:paraId="1779A6FF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               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fill_color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='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paleturquoise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',</w:t>
                      </w:r>
                    </w:p>
                    <w:p w14:paraId="3108448D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               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align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='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left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'),</w:t>
                      </w:r>
                    </w:p>
                    <w:p w14:paraId="253AACBE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cells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dict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(</w:t>
                      </w:r>
                      <w:proofErr w:type="spellStart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values</w:t>
                      </w:r>
                      <w:proofErr w:type="spellEnd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=[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df.total</w:t>
                      </w:r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_bill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df.tip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df.sex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df.smoker</w:t>
                      </w:r>
                      <w:proofErr w:type="spellEnd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df.day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df.time</w:t>
                      </w:r>
                      <w:proofErr w:type="spellEnd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 xml:space="preserve">, </w:t>
                      </w: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df.size</w:t>
                      </w:r>
                      <w:proofErr w:type="spellEnd"/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],</w:t>
                      </w:r>
                    </w:p>
                    <w:p w14:paraId="5701AE7E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              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fill_color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='lavender',</w:t>
                      </w:r>
                    </w:p>
                    <w:p w14:paraId="768FFDD3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 xml:space="preserve">               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align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='</w:t>
                      </w:r>
                      <w:proofErr w:type="spellStart"/>
                      <w:r w:rsidRPr="00324F65">
                        <w:rPr>
                          <w:sz w:val="32"/>
                          <w:szCs w:val="36"/>
                        </w:rPr>
                        <w:t>left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'))</w:t>
                      </w:r>
                    </w:p>
                    <w:p w14:paraId="0D0970A1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>])</w:t>
                      </w:r>
                    </w:p>
                    <w:p w14:paraId="3E329666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5C08C97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24F65">
                        <w:rPr>
                          <w:sz w:val="32"/>
                          <w:szCs w:val="36"/>
                        </w:rPr>
                        <w:t># 3. Exportamos la figura a un archivo HTML</w:t>
                      </w:r>
                    </w:p>
                    <w:p w14:paraId="36DE45E9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fig.write</w:t>
                      </w:r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_html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("reporte_plotly.html")</w:t>
                      </w:r>
                    </w:p>
                    <w:p w14:paraId="082CD94F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4AA447CD" w14:textId="3B996120" w:rsidR="00A9565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proofErr w:type="gramStart"/>
                      <w:r w:rsidRPr="00324F65">
                        <w:rPr>
                          <w:sz w:val="32"/>
                          <w:szCs w:val="36"/>
                        </w:rPr>
                        <w:t>print</w:t>
                      </w:r>
                      <w:proofErr w:type="spellEnd"/>
                      <w:r w:rsidRPr="00324F65">
                        <w:rPr>
                          <w:sz w:val="32"/>
                          <w:szCs w:val="36"/>
                        </w:rPr>
                        <w:t>(</w:t>
                      </w:r>
                      <w:proofErr w:type="gramEnd"/>
                      <w:r w:rsidRPr="00324F65">
                        <w:rPr>
                          <w:sz w:val="32"/>
                          <w:szCs w:val="36"/>
                        </w:rPr>
                        <w:t>"Reporte 'reporte_plotly.html' generado con éxito.")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E15C3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2A3215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0F3027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567CC6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58021C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8455C1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A5D5E8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4F9714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FFDF8E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359BD6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CD59FF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F72D36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787077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1847AD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C66877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432DD2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952A8B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3FE0E4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167750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2AC60F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B79780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19A391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A1EC53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F40BD4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E2E538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72988E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94F887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E46123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EF63BF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43E68B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CFDE61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6E5E6B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35184A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B1E7A0D" w14:textId="581AC34E" w:rsidR="00EB183E" w:rsidRDefault="00EB183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15C3594F" wp14:editId="0245FA9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3307816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C316" w14:textId="415729D2" w:rsidR="00EB183E" w:rsidRPr="00F71821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F7182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Ejercicio Independiente</w:t>
                            </w:r>
                          </w:p>
                          <w:p w14:paraId="60CB64DC" w14:textId="77777777" w:rsidR="00EB183E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FFA1A00" w14:textId="77777777" w:rsid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>Debes crear un reporte para la gerencia de una aerolínea con datos de vuelos. El reporte debe ser visualmente atractivo y funcional.</w:t>
                            </w:r>
                          </w:p>
                          <w:p w14:paraId="542BE73D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8C4653D" w14:textId="77777777" w:rsid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Claras:</w:t>
                            </w:r>
                          </w:p>
                          <w:p w14:paraId="0F7F2E24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16CBD16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Carga el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dataset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flights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de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Seaborn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.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df_flights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sns.load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>_dataset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flights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').</w:t>
                            </w:r>
                          </w:p>
                          <w:p w14:paraId="539ECC5C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Crea una </w:t>
                            </w:r>
                            <w:r w:rsidRPr="00324F6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tabla dinámica</w:t>
                            </w:r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usando 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df.pivot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>_</w:t>
                            </w:r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table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>) para que los meses (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month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) sean las filas, los años (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year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) las columnas, y la cantidad de pasajeros (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passengers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) los valores.</w:t>
                            </w:r>
                          </w:p>
                          <w:p w14:paraId="0E12B752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>Crea una plantilla HTML completa para tu reporte.</w:t>
                            </w:r>
                          </w:p>
                          <w:p w14:paraId="7F0F8CB7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Personaliza el CSS:</w:t>
                            </w:r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Dentro de la etiqueta &lt;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&gt;, debes añadir al menos </w:t>
                            </w:r>
                            <w:r w:rsidRPr="00324F6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tres reglas de CSS únicas y diferentes</w:t>
                            </w:r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a las de las prácticas. Por ejemplo:</w:t>
                            </w:r>
                          </w:p>
                          <w:p w14:paraId="12965712" w14:textId="77777777" w:rsidR="00324F65" w:rsidRPr="00324F65" w:rsidRDefault="00324F65" w:rsidP="00324F65">
                            <w:pPr>
                              <w:numPr>
                                <w:ilvl w:val="1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>Cambia el color del texto de las filas al pasar el ratón por encima (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tr:hover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C971A7E" w14:textId="77777777" w:rsidR="00324F65" w:rsidRPr="00324F65" w:rsidRDefault="00324F65" w:rsidP="00324F65">
                            <w:pPr>
                              <w:numPr>
                                <w:ilvl w:val="1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>Centra el texto de todas las celdas.</w:t>
                            </w:r>
                          </w:p>
                          <w:p w14:paraId="3BE01C28" w14:textId="77777777" w:rsidR="00324F65" w:rsidRPr="00324F65" w:rsidRDefault="00324F65" w:rsidP="00324F65">
                            <w:pPr>
                              <w:numPr>
                                <w:ilvl w:val="1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Usa una fuente diferente para toda la tabla (ej.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font-family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: 'Courier New',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monospace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;).</w:t>
                            </w:r>
                          </w:p>
                          <w:p w14:paraId="1FA4EFD8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>Convierte tu tabla dinámica a HTML, dale un id único y úsala para rellenar la plantilla.</w:t>
                            </w:r>
                          </w:p>
                          <w:p w14:paraId="1591E59F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24F65">
                              <w:rPr>
                                <w:sz w:val="40"/>
                                <w:szCs w:val="44"/>
                              </w:rPr>
                              <w:t>Genera el reporte final en un archivo reporte_vuelos.html.</w:t>
                            </w:r>
                          </w:p>
                          <w:p w14:paraId="2B6C3C31" w14:textId="77777777" w:rsidR="00EB183E" w:rsidRPr="00EB183E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3594F" id="_x0000_s1051" type="#_x0000_t202" style="position:absolute;margin-left:0;margin-top:3.6pt;width:862.7pt;height:532.8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" filled="f" stroked="f">
                <v:textbox>
                  <w:txbxContent>
                    <w:p w14:paraId="19FAC316" w14:textId="415729D2" w:rsidR="00EB183E" w:rsidRPr="00F71821" w:rsidRDefault="00EB183E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F71821">
                        <w:rPr>
                          <w:b/>
                          <w:bCs/>
                          <w:sz w:val="44"/>
                          <w:szCs w:val="48"/>
                        </w:rPr>
                        <w:t>Ejercicio Independiente</w:t>
                      </w:r>
                    </w:p>
                    <w:p w14:paraId="60CB64DC" w14:textId="77777777" w:rsidR="00EB183E" w:rsidRDefault="00EB183E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FFA1A00" w14:textId="77777777" w:rsid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>Debes crear un reporte para la gerencia de una aerolínea con datos de vuelos. El reporte debe ser visualmente atractivo y funcional.</w:t>
                      </w:r>
                    </w:p>
                    <w:p w14:paraId="542BE73D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8C4653D" w14:textId="77777777" w:rsidR="00324F65" w:rsidRDefault="00324F65" w:rsidP="00324F6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24F65">
                        <w:rPr>
                          <w:b/>
                          <w:bCs/>
                          <w:sz w:val="40"/>
                          <w:szCs w:val="44"/>
                        </w:rPr>
                        <w:t>Instrucciones Claras:</w:t>
                      </w:r>
                    </w:p>
                    <w:p w14:paraId="0F7F2E24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16CBD16" w14:textId="77777777" w:rsidR="00324F65" w:rsidRPr="00324F65" w:rsidRDefault="00324F65" w:rsidP="00324F65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 xml:space="preserve">Carga el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dataset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flights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 de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Seaborn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.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df_flights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sns.load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>_dataset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('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flights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').</w:t>
                      </w:r>
                    </w:p>
                    <w:p w14:paraId="539ECC5C" w14:textId="77777777" w:rsidR="00324F65" w:rsidRPr="00324F65" w:rsidRDefault="00324F65" w:rsidP="00324F65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 xml:space="preserve">Crea una </w:t>
                      </w:r>
                      <w:r w:rsidRPr="00324F65">
                        <w:rPr>
                          <w:b/>
                          <w:bCs/>
                          <w:sz w:val="40"/>
                          <w:szCs w:val="44"/>
                        </w:rPr>
                        <w:t>tabla dinámica</w:t>
                      </w:r>
                      <w:r w:rsidRPr="00324F65">
                        <w:rPr>
                          <w:sz w:val="40"/>
                          <w:szCs w:val="44"/>
                        </w:rPr>
                        <w:t xml:space="preserve"> usando </w:t>
                      </w:r>
                      <w:proofErr w:type="spellStart"/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df.pivot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>_</w:t>
                      </w:r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table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>) para que los meses (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month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) sean las filas, los años (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year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) las columnas, y la cantidad de pasajeros (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passengers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) los valores.</w:t>
                      </w:r>
                    </w:p>
                    <w:p w14:paraId="0E12B752" w14:textId="77777777" w:rsidR="00324F65" w:rsidRPr="00324F65" w:rsidRDefault="00324F65" w:rsidP="00324F65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>Crea una plantilla HTML completa para tu reporte.</w:t>
                      </w:r>
                    </w:p>
                    <w:p w14:paraId="7F0F8CB7" w14:textId="77777777" w:rsidR="00324F65" w:rsidRPr="00324F65" w:rsidRDefault="00324F65" w:rsidP="00324F65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b/>
                          <w:bCs/>
                          <w:sz w:val="40"/>
                          <w:szCs w:val="44"/>
                        </w:rPr>
                        <w:t>Personaliza el CSS:</w:t>
                      </w:r>
                      <w:r w:rsidRPr="00324F65">
                        <w:rPr>
                          <w:sz w:val="40"/>
                          <w:szCs w:val="44"/>
                        </w:rPr>
                        <w:t xml:space="preserve"> Dentro de la etiqueta &lt;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&gt;, debes añadir al menos </w:t>
                      </w:r>
                      <w:r w:rsidRPr="00324F65">
                        <w:rPr>
                          <w:b/>
                          <w:bCs/>
                          <w:sz w:val="40"/>
                          <w:szCs w:val="44"/>
                        </w:rPr>
                        <w:t>tres reglas de CSS únicas y diferentes</w:t>
                      </w:r>
                      <w:r w:rsidRPr="00324F65">
                        <w:rPr>
                          <w:sz w:val="40"/>
                          <w:szCs w:val="44"/>
                        </w:rPr>
                        <w:t xml:space="preserve"> a las de las prácticas. Por ejemplo:</w:t>
                      </w:r>
                    </w:p>
                    <w:p w14:paraId="12965712" w14:textId="77777777" w:rsidR="00324F65" w:rsidRPr="00324F65" w:rsidRDefault="00324F65" w:rsidP="00324F65">
                      <w:pPr>
                        <w:numPr>
                          <w:ilvl w:val="1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>Cambia el color del texto de las filas al pasar el ratón por encima (</w:t>
                      </w:r>
                      <w:proofErr w:type="spellStart"/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tr:hover</w:t>
                      </w:r>
                      <w:proofErr w:type="spellEnd"/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C971A7E" w14:textId="77777777" w:rsidR="00324F65" w:rsidRPr="00324F65" w:rsidRDefault="00324F65" w:rsidP="00324F65">
                      <w:pPr>
                        <w:numPr>
                          <w:ilvl w:val="1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>Centra el texto de todas las celdas.</w:t>
                      </w:r>
                    </w:p>
                    <w:p w14:paraId="3BE01C28" w14:textId="77777777" w:rsidR="00324F65" w:rsidRPr="00324F65" w:rsidRDefault="00324F65" w:rsidP="00324F65">
                      <w:pPr>
                        <w:numPr>
                          <w:ilvl w:val="1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 xml:space="preserve">Usa una fuente diferente para toda la tabla (ej.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font-family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: 'Courier New',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monospace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;).</w:t>
                      </w:r>
                    </w:p>
                    <w:p w14:paraId="1FA4EFD8" w14:textId="77777777" w:rsidR="00324F65" w:rsidRPr="00324F65" w:rsidRDefault="00324F65" w:rsidP="00324F65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>Convierte tu tabla dinámica a HTML, dale un id único y úsala para rellenar la plantilla.</w:t>
                      </w:r>
                    </w:p>
                    <w:p w14:paraId="1591E59F" w14:textId="77777777" w:rsidR="00324F65" w:rsidRPr="00324F65" w:rsidRDefault="00324F65" w:rsidP="00324F65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24F65">
                        <w:rPr>
                          <w:sz w:val="40"/>
                          <w:szCs w:val="44"/>
                        </w:rPr>
                        <w:t>Genera el reporte final en un archivo reporte_vuelos.html.</w:t>
                      </w:r>
                    </w:p>
                    <w:p w14:paraId="2B6C3C31" w14:textId="77777777" w:rsidR="00EB183E" w:rsidRPr="00EB183E" w:rsidRDefault="00EB183E" w:rsidP="00EB183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D7E2A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33ADA2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7FE0A8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1F2E6D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2247F3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EB4500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4EA703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2B9E3B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0C27B96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8786D7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DC9C96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04E0ED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0139DB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D31A44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93BBBE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FFF7B8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499548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FA7BDC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4D7D1F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FA6FF7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1A0554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F779B7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FE4CC6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2E302E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82610B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C59148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6B6648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331718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0DF877A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B764D5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4AC3E9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570B10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FCE2D2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028E38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622587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2E2308C" w14:textId="5B556743" w:rsidR="00EB183E" w:rsidRDefault="00EB183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76674E47" wp14:editId="7432EAEF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66560"/>
                <wp:effectExtent l="0" t="0" r="0" b="0"/>
                <wp:wrapNone/>
                <wp:docPr id="8723755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6906" w14:textId="77777777" w:rsidR="00324F65" w:rsidRPr="00F71821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Criterios de Logro Esperados:</w:t>
                            </w:r>
                          </w:p>
                          <w:p w14:paraId="640E417C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BAFDAE8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El reporte reporte_vuelos.html se genera correctamente.</w:t>
                            </w:r>
                          </w:p>
                          <w:p w14:paraId="746DB3F2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La tabla que se muestra es una tabla dinámica (años como columnas).</w:t>
                            </w:r>
                          </w:p>
                          <w:p w14:paraId="2F9D3790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La tabla es interactiva (ordenable,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buscable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) gracias a </w:t>
                            </w:r>
                            <w:proofErr w:type="spell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DataTables</w:t>
                            </w:r>
                            <w:proofErr w:type="spellEnd"/>
                            <w:r w:rsidRPr="00324F65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3D69517A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324F65">
                              <w:rPr>
                                <w:sz w:val="40"/>
                                <w:szCs w:val="44"/>
                              </w:rPr>
                              <w:t>[ ]</w:t>
                            </w:r>
                            <w:proofErr w:type="gramEnd"/>
                            <w:r w:rsidRPr="00324F65">
                              <w:rPr>
                                <w:sz w:val="40"/>
                                <w:szCs w:val="44"/>
                              </w:rPr>
                              <w:t xml:space="preserve"> Se aplican al menos tres estilos CSS personalizados y visibles en la tabla.</w:t>
                            </w:r>
                          </w:p>
                          <w:p w14:paraId="25E481D7" w14:textId="77777777" w:rsidR="00EB183E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E9E021C" w14:textId="77777777" w:rsidR="00324F65" w:rsidRPr="00EB183E" w:rsidRDefault="00324F65" w:rsidP="00EB183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4E47" id="_x0000_s1052" type="#_x0000_t202" style="position:absolute;margin-left:0;margin-top:3.6pt;width:862.7pt;height:532.8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" filled="f" stroked="f">
                <v:textbox>
                  <w:txbxContent>
                    <w:p w14:paraId="4A1E6906" w14:textId="77777777" w:rsidR="00324F65" w:rsidRPr="00F71821" w:rsidRDefault="00324F65" w:rsidP="00324F6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Criterios de Logro Esperados:</w:t>
                      </w:r>
                    </w:p>
                    <w:p w14:paraId="640E417C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BAFDAE8" w14:textId="77777777" w:rsidR="00324F65" w:rsidRPr="00324F65" w:rsidRDefault="00324F65" w:rsidP="00324F65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 xml:space="preserve"> El reporte reporte_vuelos.html se genera correctamente.</w:t>
                      </w:r>
                    </w:p>
                    <w:p w14:paraId="746DB3F2" w14:textId="77777777" w:rsidR="00324F65" w:rsidRPr="00324F65" w:rsidRDefault="00324F65" w:rsidP="00324F65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 xml:space="preserve"> La tabla que se muestra es una tabla dinámica (años como columnas).</w:t>
                      </w:r>
                    </w:p>
                    <w:p w14:paraId="2F9D3790" w14:textId="77777777" w:rsidR="00324F65" w:rsidRPr="00324F65" w:rsidRDefault="00324F65" w:rsidP="00324F65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 xml:space="preserve"> La tabla es interactiva (ordenable,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buscable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 xml:space="preserve">) gracias a </w:t>
                      </w:r>
                      <w:proofErr w:type="spellStart"/>
                      <w:r w:rsidRPr="00324F65">
                        <w:rPr>
                          <w:sz w:val="40"/>
                          <w:szCs w:val="44"/>
                        </w:rPr>
                        <w:t>DataTables</w:t>
                      </w:r>
                      <w:proofErr w:type="spellEnd"/>
                      <w:r w:rsidRPr="00324F65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3D69517A" w14:textId="77777777" w:rsidR="00324F65" w:rsidRPr="00324F65" w:rsidRDefault="00324F65" w:rsidP="00324F65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324F65">
                        <w:rPr>
                          <w:sz w:val="40"/>
                          <w:szCs w:val="44"/>
                        </w:rPr>
                        <w:t>[ ]</w:t>
                      </w:r>
                      <w:proofErr w:type="gramEnd"/>
                      <w:r w:rsidRPr="00324F65">
                        <w:rPr>
                          <w:sz w:val="40"/>
                          <w:szCs w:val="44"/>
                        </w:rPr>
                        <w:t xml:space="preserve"> Se aplican al menos tres estilos CSS personalizados y visibles en la tabla.</w:t>
                      </w:r>
                    </w:p>
                    <w:p w14:paraId="25E481D7" w14:textId="77777777" w:rsidR="00EB183E" w:rsidRDefault="00EB183E" w:rsidP="00EB183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E9E021C" w14:textId="77777777" w:rsidR="00324F65" w:rsidRPr="00EB183E" w:rsidRDefault="00324F65" w:rsidP="00EB183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DD90A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95E759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5BBA90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346165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15D642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36BD68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5809D8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2E7D42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7C0AAF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3249D9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93A999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EBA571F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789A9B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3D12F6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685B95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B127BDA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9649B0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5BFAAF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C3AEE9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04B4C7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F2F687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E733C1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138704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1B0A5C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B294A2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24FE8F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791F8D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8EC790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710DFC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74BA4E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0FB2714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0DAB5F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C060EF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462E26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D535C4E" w14:textId="06C8E5B9" w:rsidR="00EB183E" w:rsidRDefault="00EB183E" w:rsidP="007F3E13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64218F85" wp14:editId="7D2DC712">
                <wp:simplePos x="0" y="0"/>
                <wp:positionH relativeFrom="margin">
                  <wp:align>left</wp:align>
                </wp:positionH>
                <wp:positionV relativeFrom="paragraph">
                  <wp:posOffset>10523</wp:posOffset>
                </wp:positionV>
                <wp:extent cx="10956290" cy="6607628"/>
                <wp:effectExtent l="0" t="0" r="0" b="3175"/>
                <wp:wrapNone/>
                <wp:docPr id="8105885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07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97ABD" w14:textId="6FF482C7" w:rsidR="00EB183E" w:rsidRPr="00324F65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¿Debería Saber Algo Más?</w:t>
                            </w:r>
                          </w:p>
                          <w:p w14:paraId="2D414232" w14:textId="77777777" w:rsidR="00EB183E" w:rsidRPr="00324F65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ED271BE" w14:textId="5694F206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24F65">
                              <w:rPr>
                                <w:sz w:val="44"/>
                                <w:szCs w:val="48"/>
                              </w:rPr>
                              <w:t>P</w:t>
                            </w:r>
                            <w:r w:rsidRPr="00324F65">
                              <w:rPr>
                                <w:sz w:val="44"/>
                                <w:szCs w:val="48"/>
                              </w:rPr>
                              <w:t>ara llevar tus reportes al siguiente nivel, explora:</w:t>
                            </w:r>
                          </w:p>
                          <w:p w14:paraId="7AC640DD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A623C46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Motores de Plantillas (Jinja2):</w:t>
                            </w:r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En lugar de </w:t>
                            </w:r>
                            <w:proofErr w:type="gram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usar .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format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(), la librería </w:t>
                            </w:r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Jinja2</w:t>
                            </w:r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te permite crear plantillas HTML mucho más complejas. Puedes usar bucles, condicionales y pasar múltiples variables (varios 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DataFrames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>, textos, etc.).</w:t>
                            </w:r>
                          </w:p>
                          <w:p w14:paraId="537992F8" w14:textId="77777777" w:rsidR="00324F65" w:rsidRPr="00324F65" w:rsidRDefault="00324F65" w:rsidP="00324F6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AF1BE3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Integración de Gráficos:</w:t>
                            </w:r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Puedes guardar tus gráficos de 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Matplotlib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Seaborn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como imágenes (</w:t>
                            </w:r>
                            <w:proofErr w:type="spellStart"/>
                            <w:proofErr w:type="gram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plt.savefig</w:t>
                            </w:r>
                            <w:proofErr w:type="spellEnd"/>
                            <w:proofErr w:type="gramEnd"/>
                            <w:r w:rsidRPr="00324F65">
                              <w:rPr>
                                <w:sz w:val="44"/>
                                <w:szCs w:val="48"/>
                              </w:rPr>
                              <w:t>()) y luego incluirlos en tu reporte HTML con la etiqueta &lt;</w:t>
                            </w:r>
                            <w:proofErr w:type="spellStart"/>
                            <w:r w:rsidRPr="00324F65">
                              <w:rPr>
                                <w:sz w:val="44"/>
                                <w:szCs w:val="48"/>
                              </w:rPr>
                              <w:t>img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&gt;. O, para un resultado mejor, usar </w:t>
                            </w:r>
                            <w:proofErr w:type="spellStart"/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Plotly</w:t>
                            </w:r>
                            <w:proofErr w:type="spellEnd"/>
                            <w:r w:rsidRPr="00324F65">
                              <w:rPr>
                                <w:sz w:val="44"/>
                                <w:szCs w:val="48"/>
                              </w:rPr>
                              <w:t>, que genera gráficos interactivos que puedes embeber en tu reporte.</w:t>
                            </w:r>
                          </w:p>
                          <w:p w14:paraId="2578140E" w14:textId="77777777" w:rsidR="00324F65" w:rsidRPr="00324F65" w:rsidRDefault="00324F65" w:rsidP="00324F6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CDBC85" w14:textId="77777777" w:rsidR="00324F65" w:rsidRPr="00324F65" w:rsidRDefault="00324F65" w:rsidP="00324F65">
                            <w:pPr>
                              <w:numPr>
                                <w:ilvl w:val="0"/>
                                <w:numId w:val="7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24F6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Automatización:</w:t>
                            </w:r>
                            <w:r w:rsidRPr="00324F65">
                              <w:rPr>
                                <w:sz w:val="44"/>
                                <w:szCs w:val="48"/>
                              </w:rPr>
                              <w:t xml:space="preserve"> El script que creaste puede ser programado para ejecutarse automáticamente (ej. una vez al día), obtener los datos más recientes de un API, procesarlos y sobrescribir el archivo reporte.html en un servidor.</w:t>
                            </w:r>
                          </w:p>
                          <w:p w14:paraId="72F26374" w14:textId="77777777" w:rsidR="00EB183E" w:rsidRPr="00EB183E" w:rsidRDefault="00EB183E" w:rsidP="00EB183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8F85" id="_x0000_s1053" type="#_x0000_t202" style="position:absolute;margin-left:0;margin-top:.85pt;width:862.7pt;height:520.3pt;z-index:2520125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bxg/Q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" filled="f" stroked="f">
                <v:textbox>
                  <w:txbxContent>
                    <w:p w14:paraId="6DA97ABD" w14:textId="6FF482C7" w:rsidR="00EB183E" w:rsidRPr="00324F65" w:rsidRDefault="00EB183E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¿Debería Saber Algo Más?</w:t>
                      </w:r>
                    </w:p>
                    <w:p w14:paraId="2D414232" w14:textId="77777777" w:rsidR="00EB183E" w:rsidRPr="00324F65" w:rsidRDefault="00EB183E" w:rsidP="00EB183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ED271BE" w14:textId="5694F206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24F65">
                        <w:rPr>
                          <w:sz w:val="44"/>
                          <w:szCs w:val="48"/>
                        </w:rPr>
                        <w:t>P</w:t>
                      </w:r>
                      <w:r w:rsidRPr="00324F65">
                        <w:rPr>
                          <w:sz w:val="44"/>
                          <w:szCs w:val="48"/>
                        </w:rPr>
                        <w:t>ara llevar tus reportes al siguiente nivel, explora:</w:t>
                      </w:r>
                    </w:p>
                    <w:p w14:paraId="7AC640DD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A623C46" w14:textId="77777777" w:rsidR="00324F65" w:rsidRPr="00324F65" w:rsidRDefault="00324F65" w:rsidP="00324F65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Motores de Plantillas (Jinja2):</w:t>
                      </w:r>
                      <w:r w:rsidRPr="00324F65">
                        <w:rPr>
                          <w:sz w:val="44"/>
                          <w:szCs w:val="48"/>
                        </w:rPr>
                        <w:t xml:space="preserve"> En lugar de </w:t>
                      </w:r>
                      <w:proofErr w:type="gramStart"/>
                      <w:r w:rsidRPr="00324F65">
                        <w:rPr>
                          <w:sz w:val="44"/>
                          <w:szCs w:val="48"/>
                        </w:rPr>
                        <w:t>usar .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format</w:t>
                      </w:r>
                      <w:proofErr w:type="spellEnd"/>
                      <w:proofErr w:type="gramEnd"/>
                      <w:r w:rsidRPr="00324F65">
                        <w:rPr>
                          <w:sz w:val="44"/>
                          <w:szCs w:val="48"/>
                        </w:rPr>
                        <w:t xml:space="preserve">(), la librería </w:t>
                      </w:r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Jinja2</w:t>
                      </w:r>
                      <w:r w:rsidRPr="00324F65">
                        <w:rPr>
                          <w:sz w:val="44"/>
                          <w:szCs w:val="48"/>
                        </w:rPr>
                        <w:t xml:space="preserve"> te permite crear plantillas HTML mucho más complejas. Puedes usar bucles, condicionales y pasar múltiples variables (varios 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DataFrames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>, textos, etc.).</w:t>
                      </w:r>
                    </w:p>
                    <w:p w14:paraId="537992F8" w14:textId="77777777" w:rsidR="00324F65" w:rsidRPr="00324F65" w:rsidRDefault="00324F65" w:rsidP="00324F65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5AF1BE3" w14:textId="77777777" w:rsidR="00324F65" w:rsidRPr="00324F65" w:rsidRDefault="00324F65" w:rsidP="00324F65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Integración de Gráficos:</w:t>
                      </w:r>
                      <w:r w:rsidRPr="00324F65">
                        <w:rPr>
                          <w:sz w:val="44"/>
                          <w:szCs w:val="48"/>
                        </w:rPr>
                        <w:t xml:space="preserve"> Puedes guardar tus gráficos de 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Matplotlib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Seaborn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 xml:space="preserve"> como imágenes (</w:t>
                      </w:r>
                      <w:proofErr w:type="spellStart"/>
                      <w:proofErr w:type="gramStart"/>
                      <w:r w:rsidRPr="00324F65">
                        <w:rPr>
                          <w:sz w:val="44"/>
                          <w:szCs w:val="48"/>
                        </w:rPr>
                        <w:t>plt.savefig</w:t>
                      </w:r>
                      <w:proofErr w:type="spellEnd"/>
                      <w:proofErr w:type="gramEnd"/>
                      <w:r w:rsidRPr="00324F65">
                        <w:rPr>
                          <w:sz w:val="44"/>
                          <w:szCs w:val="48"/>
                        </w:rPr>
                        <w:t>()) y luego incluirlos en tu reporte HTML con la etiqueta &lt;</w:t>
                      </w:r>
                      <w:proofErr w:type="spellStart"/>
                      <w:r w:rsidRPr="00324F65">
                        <w:rPr>
                          <w:sz w:val="44"/>
                          <w:szCs w:val="48"/>
                        </w:rPr>
                        <w:t>img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 xml:space="preserve">&gt;. O, para un resultado mejor, usar </w:t>
                      </w:r>
                      <w:proofErr w:type="spellStart"/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Plotly</w:t>
                      </w:r>
                      <w:proofErr w:type="spellEnd"/>
                      <w:r w:rsidRPr="00324F65">
                        <w:rPr>
                          <w:sz w:val="44"/>
                          <w:szCs w:val="48"/>
                        </w:rPr>
                        <w:t>, que genera gráficos interactivos que puedes embeber en tu reporte.</w:t>
                      </w:r>
                    </w:p>
                    <w:p w14:paraId="2578140E" w14:textId="77777777" w:rsidR="00324F65" w:rsidRPr="00324F65" w:rsidRDefault="00324F65" w:rsidP="00324F6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9CDBC85" w14:textId="77777777" w:rsidR="00324F65" w:rsidRPr="00324F65" w:rsidRDefault="00324F65" w:rsidP="00324F65">
                      <w:pPr>
                        <w:numPr>
                          <w:ilvl w:val="0"/>
                          <w:numId w:val="7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24F65">
                        <w:rPr>
                          <w:b/>
                          <w:bCs/>
                          <w:sz w:val="44"/>
                          <w:szCs w:val="48"/>
                        </w:rPr>
                        <w:t>Automatización:</w:t>
                      </w:r>
                      <w:r w:rsidRPr="00324F65">
                        <w:rPr>
                          <w:sz w:val="44"/>
                          <w:szCs w:val="48"/>
                        </w:rPr>
                        <w:t xml:space="preserve"> El script que creaste puede ser programado para ejecutarse automáticamente (ej. una vez al día), obtener los datos más recientes de un API, procesarlos y sobrescribir el archivo reporte.html en un servidor.</w:t>
                      </w:r>
                    </w:p>
                    <w:p w14:paraId="72F26374" w14:textId="77777777" w:rsidR="00EB183E" w:rsidRPr="00EB183E" w:rsidRDefault="00EB183E" w:rsidP="00EB183E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3A032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D33BDA6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782320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D1A129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622113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BE77B1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1BEFD5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EE9581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363EB1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505097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E55DB6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011FFA9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52FA2B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304031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686859C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0760C2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948A49B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9370BF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6209F388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4217C9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07EDFED6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E1ADF9D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36DB315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765058E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614A9A3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1DE9BB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3718BB5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557D47E7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EEDA63A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219F5970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47F47F1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A563231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73690582" w14:textId="77777777" w:rsidR="00EB183E" w:rsidRDefault="00EB183E" w:rsidP="007F3E13">
      <w:pPr>
        <w:spacing w:after="0"/>
        <w:ind w:right="17269"/>
        <w:rPr>
          <w:lang w:val="en-US"/>
        </w:rPr>
      </w:pPr>
    </w:p>
    <w:p w14:paraId="1F497100" w14:textId="77777777" w:rsidR="00671285" w:rsidRDefault="00671285" w:rsidP="007F3E13">
      <w:pPr>
        <w:spacing w:after="0"/>
        <w:ind w:right="17269"/>
        <w:rPr>
          <w:lang w:val="en-US"/>
        </w:rPr>
      </w:pPr>
    </w:p>
    <w:p w14:paraId="4EB2DA4F" w14:textId="2E192C83" w:rsidR="00BB45A3" w:rsidRDefault="00BB45A3" w:rsidP="007F3E13">
      <w:pPr>
        <w:spacing w:after="0"/>
        <w:ind w:right="17269"/>
        <w:rPr>
          <w:lang w:val="en-US"/>
        </w:rPr>
      </w:pPr>
    </w:p>
    <w:p w14:paraId="699B878F" w14:textId="75A7BDCA" w:rsidR="00D31556" w:rsidRDefault="00511F1B" w:rsidP="0088540D">
      <w:pPr>
        <w:spacing w:after="0"/>
        <w:ind w:right="1726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</w:p>
    <w:p w14:paraId="0AB40B86" w14:textId="32BF72E6" w:rsidR="007E3CCC" w:rsidRDefault="004A687C" w:rsidP="0088540D">
      <w:pPr>
        <w:spacing w:line="278" w:lineRule="auto"/>
      </w:pPr>
      <w:r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CBE8B" w14:textId="77777777" w:rsidR="00102FEF" w:rsidRPr="00B450BA" w:rsidRDefault="00102FEF">
      <w:pPr>
        <w:spacing w:after="0" w:line="240" w:lineRule="auto"/>
      </w:pPr>
      <w:r w:rsidRPr="00B450BA">
        <w:separator/>
      </w:r>
    </w:p>
  </w:endnote>
  <w:endnote w:type="continuationSeparator" w:id="0">
    <w:p w14:paraId="4DEEAB05" w14:textId="77777777" w:rsidR="00102FEF" w:rsidRPr="00B450BA" w:rsidRDefault="00102FEF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C78E" w14:textId="77777777" w:rsidR="00102FEF" w:rsidRPr="00B450BA" w:rsidRDefault="00102FEF">
      <w:pPr>
        <w:spacing w:after="0" w:line="240" w:lineRule="auto"/>
      </w:pPr>
      <w:r w:rsidRPr="00B450BA">
        <w:separator/>
      </w:r>
    </w:p>
  </w:footnote>
  <w:footnote w:type="continuationSeparator" w:id="0">
    <w:p w14:paraId="71E4F86B" w14:textId="77777777" w:rsidR="00102FEF" w:rsidRPr="00B450BA" w:rsidRDefault="00102FEF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AC5"/>
    <w:multiLevelType w:val="multilevel"/>
    <w:tmpl w:val="BFF0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56CD0"/>
    <w:multiLevelType w:val="multilevel"/>
    <w:tmpl w:val="791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74FB"/>
    <w:multiLevelType w:val="multilevel"/>
    <w:tmpl w:val="0204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913C7"/>
    <w:multiLevelType w:val="multilevel"/>
    <w:tmpl w:val="D31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2759"/>
    <w:multiLevelType w:val="multilevel"/>
    <w:tmpl w:val="6B8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70BC"/>
    <w:multiLevelType w:val="multilevel"/>
    <w:tmpl w:val="7A5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B1FC2"/>
    <w:multiLevelType w:val="multilevel"/>
    <w:tmpl w:val="FC1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D1D3B"/>
    <w:multiLevelType w:val="multilevel"/>
    <w:tmpl w:val="14D4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47F00"/>
    <w:multiLevelType w:val="multilevel"/>
    <w:tmpl w:val="0C1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1003A"/>
    <w:multiLevelType w:val="multilevel"/>
    <w:tmpl w:val="D59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40648"/>
    <w:multiLevelType w:val="multilevel"/>
    <w:tmpl w:val="3E5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80382"/>
    <w:multiLevelType w:val="multilevel"/>
    <w:tmpl w:val="63F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345A6"/>
    <w:multiLevelType w:val="multilevel"/>
    <w:tmpl w:val="489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46E90"/>
    <w:multiLevelType w:val="multilevel"/>
    <w:tmpl w:val="C41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80031"/>
    <w:multiLevelType w:val="multilevel"/>
    <w:tmpl w:val="0566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100C6"/>
    <w:multiLevelType w:val="multilevel"/>
    <w:tmpl w:val="B47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86703"/>
    <w:multiLevelType w:val="multilevel"/>
    <w:tmpl w:val="3B8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566C3"/>
    <w:multiLevelType w:val="multilevel"/>
    <w:tmpl w:val="2EC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F7D1F"/>
    <w:multiLevelType w:val="multilevel"/>
    <w:tmpl w:val="A422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C1EF0"/>
    <w:multiLevelType w:val="multilevel"/>
    <w:tmpl w:val="44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97B21"/>
    <w:multiLevelType w:val="multilevel"/>
    <w:tmpl w:val="D73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C59D2"/>
    <w:multiLevelType w:val="multilevel"/>
    <w:tmpl w:val="4AE8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FA23AD"/>
    <w:multiLevelType w:val="multilevel"/>
    <w:tmpl w:val="A91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70C67"/>
    <w:multiLevelType w:val="multilevel"/>
    <w:tmpl w:val="E5F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90812"/>
    <w:multiLevelType w:val="multilevel"/>
    <w:tmpl w:val="B6A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A723C"/>
    <w:multiLevelType w:val="multilevel"/>
    <w:tmpl w:val="8EC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62705"/>
    <w:multiLevelType w:val="multilevel"/>
    <w:tmpl w:val="6486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BF10C0"/>
    <w:multiLevelType w:val="multilevel"/>
    <w:tmpl w:val="909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C5B0D"/>
    <w:multiLevelType w:val="multilevel"/>
    <w:tmpl w:val="7A7E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E87056"/>
    <w:multiLevelType w:val="multilevel"/>
    <w:tmpl w:val="C6A2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EE0D25"/>
    <w:multiLevelType w:val="multilevel"/>
    <w:tmpl w:val="07C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80C9C"/>
    <w:multiLevelType w:val="multilevel"/>
    <w:tmpl w:val="BAB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72B2F"/>
    <w:multiLevelType w:val="multilevel"/>
    <w:tmpl w:val="AFD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F3BA4"/>
    <w:multiLevelType w:val="multilevel"/>
    <w:tmpl w:val="8F96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A5148"/>
    <w:multiLevelType w:val="multilevel"/>
    <w:tmpl w:val="091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87876"/>
    <w:multiLevelType w:val="multilevel"/>
    <w:tmpl w:val="1A6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F7739"/>
    <w:multiLevelType w:val="multilevel"/>
    <w:tmpl w:val="46E6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700B85"/>
    <w:multiLevelType w:val="multilevel"/>
    <w:tmpl w:val="2AD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B6E6E"/>
    <w:multiLevelType w:val="multilevel"/>
    <w:tmpl w:val="926C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CA7C2D"/>
    <w:multiLevelType w:val="multilevel"/>
    <w:tmpl w:val="5140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B21CCE"/>
    <w:multiLevelType w:val="hybridMultilevel"/>
    <w:tmpl w:val="A65C99E6"/>
    <w:lvl w:ilvl="0" w:tplc="E52EC4E2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DD77AD"/>
    <w:multiLevelType w:val="multilevel"/>
    <w:tmpl w:val="F31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770EBB"/>
    <w:multiLevelType w:val="multilevel"/>
    <w:tmpl w:val="9B9E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0A1CB5"/>
    <w:multiLevelType w:val="multilevel"/>
    <w:tmpl w:val="FB28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6E0921"/>
    <w:multiLevelType w:val="multilevel"/>
    <w:tmpl w:val="B78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A49CC"/>
    <w:multiLevelType w:val="multilevel"/>
    <w:tmpl w:val="97B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80D45"/>
    <w:multiLevelType w:val="multilevel"/>
    <w:tmpl w:val="7F7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7749B1"/>
    <w:multiLevelType w:val="multilevel"/>
    <w:tmpl w:val="930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2F4769"/>
    <w:multiLevelType w:val="multilevel"/>
    <w:tmpl w:val="97E0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E471D2"/>
    <w:multiLevelType w:val="multilevel"/>
    <w:tmpl w:val="AFA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870F6"/>
    <w:multiLevelType w:val="multilevel"/>
    <w:tmpl w:val="CAB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7538F5"/>
    <w:multiLevelType w:val="multilevel"/>
    <w:tmpl w:val="B66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E079E1"/>
    <w:multiLevelType w:val="multilevel"/>
    <w:tmpl w:val="FB6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5917D8"/>
    <w:multiLevelType w:val="multilevel"/>
    <w:tmpl w:val="BEB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581EB1"/>
    <w:multiLevelType w:val="multilevel"/>
    <w:tmpl w:val="5D1E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447384"/>
    <w:multiLevelType w:val="multilevel"/>
    <w:tmpl w:val="E3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631CA8"/>
    <w:multiLevelType w:val="multilevel"/>
    <w:tmpl w:val="2D7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387F2C"/>
    <w:multiLevelType w:val="multilevel"/>
    <w:tmpl w:val="FBC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F44D3F"/>
    <w:multiLevelType w:val="multilevel"/>
    <w:tmpl w:val="80A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950AC"/>
    <w:multiLevelType w:val="multilevel"/>
    <w:tmpl w:val="4FE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3E5415"/>
    <w:multiLevelType w:val="multilevel"/>
    <w:tmpl w:val="F22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308AA"/>
    <w:multiLevelType w:val="multilevel"/>
    <w:tmpl w:val="12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F17FA7"/>
    <w:multiLevelType w:val="hybridMultilevel"/>
    <w:tmpl w:val="04CC424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A539AE"/>
    <w:multiLevelType w:val="multilevel"/>
    <w:tmpl w:val="279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82115"/>
    <w:multiLevelType w:val="multilevel"/>
    <w:tmpl w:val="BCB0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997B27"/>
    <w:multiLevelType w:val="multilevel"/>
    <w:tmpl w:val="C94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DB58FD"/>
    <w:multiLevelType w:val="multilevel"/>
    <w:tmpl w:val="7A2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825A03"/>
    <w:multiLevelType w:val="multilevel"/>
    <w:tmpl w:val="D8F0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2A7B6F"/>
    <w:multiLevelType w:val="multilevel"/>
    <w:tmpl w:val="4BB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135F6A"/>
    <w:multiLevelType w:val="multilevel"/>
    <w:tmpl w:val="430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6F71E4"/>
    <w:multiLevelType w:val="hybridMultilevel"/>
    <w:tmpl w:val="318C24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447BFD"/>
    <w:multiLevelType w:val="multilevel"/>
    <w:tmpl w:val="F18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17815">
    <w:abstractNumId w:val="65"/>
  </w:num>
  <w:num w:numId="2" w16cid:durableId="558055064">
    <w:abstractNumId w:val="48"/>
  </w:num>
  <w:num w:numId="3" w16cid:durableId="1063525726">
    <w:abstractNumId w:val="19"/>
  </w:num>
  <w:num w:numId="4" w16cid:durableId="1537885880">
    <w:abstractNumId w:val="50"/>
  </w:num>
  <w:num w:numId="5" w16cid:durableId="1700155447">
    <w:abstractNumId w:val="42"/>
  </w:num>
  <w:num w:numId="6" w16cid:durableId="1338922709">
    <w:abstractNumId w:val="56"/>
  </w:num>
  <w:num w:numId="7" w16cid:durableId="216626856">
    <w:abstractNumId w:val="61"/>
  </w:num>
  <w:num w:numId="8" w16cid:durableId="733744761">
    <w:abstractNumId w:val="32"/>
  </w:num>
  <w:num w:numId="9" w16cid:durableId="190728504">
    <w:abstractNumId w:val="7"/>
  </w:num>
  <w:num w:numId="10" w16cid:durableId="1728645306">
    <w:abstractNumId w:val="2"/>
  </w:num>
  <w:num w:numId="11" w16cid:durableId="1786146378">
    <w:abstractNumId w:val="36"/>
  </w:num>
  <w:num w:numId="12" w16cid:durableId="1762290863">
    <w:abstractNumId w:val="29"/>
  </w:num>
  <w:num w:numId="13" w16cid:durableId="963000115">
    <w:abstractNumId w:val="35"/>
  </w:num>
  <w:num w:numId="14" w16cid:durableId="1494565919">
    <w:abstractNumId w:val="60"/>
  </w:num>
  <w:num w:numId="15" w16cid:durableId="220025259">
    <w:abstractNumId w:val="44"/>
  </w:num>
  <w:num w:numId="16" w16cid:durableId="1528635050">
    <w:abstractNumId w:val="55"/>
  </w:num>
  <w:num w:numId="17" w16cid:durableId="1295522617">
    <w:abstractNumId w:val="21"/>
  </w:num>
  <w:num w:numId="18" w16cid:durableId="543181455">
    <w:abstractNumId w:val="43"/>
  </w:num>
  <w:num w:numId="19" w16cid:durableId="1043168300">
    <w:abstractNumId w:val="0"/>
  </w:num>
  <w:num w:numId="20" w16cid:durableId="754783087">
    <w:abstractNumId w:val="18"/>
  </w:num>
  <w:num w:numId="21" w16cid:durableId="1652907842">
    <w:abstractNumId w:val="9"/>
  </w:num>
  <w:num w:numId="22" w16cid:durableId="86118073">
    <w:abstractNumId w:val="26"/>
  </w:num>
  <w:num w:numId="23" w16cid:durableId="1868563948">
    <w:abstractNumId w:val="59"/>
  </w:num>
  <w:num w:numId="24" w16cid:durableId="655305939">
    <w:abstractNumId w:val="53"/>
  </w:num>
  <w:num w:numId="25" w16cid:durableId="90664537">
    <w:abstractNumId w:val="12"/>
  </w:num>
  <w:num w:numId="26" w16cid:durableId="461770592">
    <w:abstractNumId w:val="11"/>
  </w:num>
  <w:num w:numId="27" w16cid:durableId="213782408">
    <w:abstractNumId w:val="28"/>
  </w:num>
  <w:num w:numId="28" w16cid:durableId="293798803">
    <w:abstractNumId w:val="6"/>
  </w:num>
  <w:num w:numId="29" w16cid:durableId="1532108966">
    <w:abstractNumId w:val="71"/>
  </w:num>
  <w:num w:numId="30" w16cid:durableId="60249534">
    <w:abstractNumId w:val="39"/>
  </w:num>
  <w:num w:numId="31" w16cid:durableId="564146796">
    <w:abstractNumId w:val="70"/>
  </w:num>
  <w:num w:numId="32" w16cid:durableId="2081708327">
    <w:abstractNumId w:val="47"/>
  </w:num>
  <w:num w:numId="33" w16cid:durableId="1582370292">
    <w:abstractNumId w:val="34"/>
  </w:num>
  <w:num w:numId="34" w16cid:durableId="1027557713">
    <w:abstractNumId w:val="27"/>
  </w:num>
  <w:num w:numId="35" w16cid:durableId="510998616">
    <w:abstractNumId w:val="67"/>
  </w:num>
  <w:num w:numId="36" w16cid:durableId="1334603372">
    <w:abstractNumId w:val="62"/>
  </w:num>
  <w:num w:numId="37" w16cid:durableId="960460105">
    <w:abstractNumId w:val="52"/>
  </w:num>
  <w:num w:numId="38" w16cid:durableId="1146973305">
    <w:abstractNumId w:val="23"/>
  </w:num>
  <w:num w:numId="39" w16cid:durableId="292835372">
    <w:abstractNumId w:val="37"/>
  </w:num>
  <w:num w:numId="40" w16cid:durableId="2026009294">
    <w:abstractNumId w:val="8"/>
  </w:num>
  <w:num w:numId="41" w16cid:durableId="1605653673">
    <w:abstractNumId w:val="4"/>
  </w:num>
  <w:num w:numId="42" w16cid:durableId="123744189">
    <w:abstractNumId w:val="3"/>
  </w:num>
  <w:num w:numId="43" w16cid:durableId="447092575">
    <w:abstractNumId w:val="15"/>
  </w:num>
  <w:num w:numId="44" w16cid:durableId="56902057">
    <w:abstractNumId w:val="17"/>
  </w:num>
  <w:num w:numId="45" w16cid:durableId="1170102568">
    <w:abstractNumId w:val="64"/>
  </w:num>
  <w:num w:numId="46" w16cid:durableId="549682709">
    <w:abstractNumId w:val="41"/>
  </w:num>
  <w:num w:numId="47" w16cid:durableId="1244142021">
    <w:abstractNumId w:val="25"/>
  </w:num>
  <w:num w:numId="48" w16cid:durableId="521359964">
    <w:abstractNumId w:val="38"/>
  </w:num>
  <w:num w:numId="49" w16cid:durableId="237329916">
    <w:abstractNumId w:val="58"/>
  </w:num>
  <w:num w:numId="50" w16cid:durableId="1259561690">
    <w:abstractNumId w:val="22"/>
  </w:num>
  <w:num w:numId="51" w16cid:durableId="696276490">
    <w:abstractNumId w:val="31"/>
  </w:num>
  <w:num w:numId="52" w16cid:durableId="1301954704">
    <w:abstractNumId w:val="51"/>
  </w:num>
  <w:num w:numId="53" w16cid:durableId="1044330495">
    <w:abstractNumId w:val="13"/>
  </w:num>
  <w:num w:numId="54" w16cid:durableId="1554921101">
    <w:abstractNumId w:val="63"/>
  </w:num>
  <w:num w:numId="55" w16cid:durableId="1837454833">
    <w:abstractNumId w:val="5"/>
  </w:num>
  <w:num w:numId="56" w16cid:durableId="1259751383">
    <w:abstractNumId w:val="57"/>
  </w:num>
  <w:num w:numId="57" w16cid:durableId="317655821">
    <w:abstractNumId w:val="46"/>
  </w:num>
  <w:num w:numId="58" w16cid:durableId="678048188">
    <w:abstractNumId w:val="20"/>
  </w:num>
  <w:num w:numId="59" w16cid:durableId="1689869048">
    <w:abstractNumId w:val="33"/>
  </w:num>
  <w:num w:numId="60" w16cid:durableId="1835682526">
    <w:abstractNumId w:val="24"/>
  </w:num>
  <w:num w:numId="61" w16cid:durableId="1327593963">
    <w:abstractNumId w:val="10"/>
  </w:num>
  <w:num w:numId="62" w16cid:durableId="313337091">
    <w:abstractNumId w:val="68"/>
  </w:num>
  <w:num w:numId="63" w16cid:durableId="667950691">
    <w:abstractNumId w:val="16"/>
  </w:num>
  <w:num w:numId="64" w16cid:durableId="787355699">
    <w:abstractNumId w:val="1"/>
  </w:num>
  <w:num w:numId="65" w16cid:durableId="1250775694">
    <w:abstractNumId w:val="66"/>
  </w:num>
  <w:num w:numId="66" w16cid:durableId="1822649818">
    <w:abstractNumId w:val="45"/>
  </w:num>
  <w:num w:numId="67" w16cid:durableId="1929003140">
    <w:abstractNumId w:val="14"/>
  </w:num>
  <w:num w:numId="68" w16cid:durableId="1936089432">
    <w:abstractNumId w:val="30"/>
  </w:num>
  <w:num w:numId="69" w16cid:durableId="1596356418">
    <w:abstractNumId w:val="40"/>
  </w:num>
  <w:num w:numId="70" w16cid:durableId="1844974433">
    <w:abstractNumId w:val="54"/>
  </w:num>
  <w:num w:numId="71" w16cid:durableId="1967655991">
    <w:abstractNumId w:val="49"/>
  </w:num>
  <w:num w:numId="72" w16cid:durableId="1584031108">
    <w:abstractNumId w:val="6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3042E"/>
    <w:rsid w:val="00041CBC"/>
    <w:rsid w:val="0005035B"/>
    <w:rsid w:val="00066A39"/>
    <w:rsid w:val="00067BD6"/>
    <w:rsid w:val="0007031E"/>
    <w:rsid w:val="0007397F"/>
    <w:rsid w:val="0009299E"/>
    <w:rsid w:val="000A1F89"/>
    <w:rsid w:val="000B2507"/>
    <w:rsid w:val="000C54F4"/>
    <w:rsid w:val="000D68A4"/>
    <w:rsid w:val="000E0ABD"/>
    <w:rsid w:val="000E7ACF"/>
    <w:rsid w:val="000F2F9F"/>
    <w:rsid w:val="00101C30"/>
    <w:rsid w:val="00102FEF"/>
    <w:rsid w:val="00104F8F"/>
    <w:rsid w:val="0010536A"/>
    <w:rsid w:val="00124397"/>
    <w:rsid w:val="00142048"/>
    <w:rsid w:val="00146EED"/>
    <w:rsid w:val="001532F2"/>
    <w:rsid w:val="00156BC0"/>
    <w:rsid w:val="00160ABA"/>
    <w:rsid w:val="00160EAC"/>
    <w:rsid w:val="0016516A"/>
    <w:rsid w:val="00166604"/>
    <w:rsid w:val="00167381"/>
    <w:rsid w:val="00174790"/>
    <w:rsid w:val="001753C2"/>
    <w:rsid w:val="0017570D"/>
    <w:rsid w:val="001925AB"/>
    <w:rsid w:val="00193B3B"/>
    <w:rsid w:val="001B0D15"/>
    <w:rsid w:val="001B3A4E"/>
    <w:rsid w:val="001B7CA3"/>
    <w:rsid w:val="001C395E"/>
    <w:rsid w:val="001C3A7B"/>
    <w:rsid w:val="001D008E"/>
    <w:rsid w:val="001F02D3"/>
    <w:rsid w:val="001F2B91"/>
    <w:rsid w:val="002024DE"/>
    <w:rsid w:val="0021778A"/>
    <w:rsid w:val="0021781F"/>
    <w:rsid w:val="00224A72"/>
    <w:rsid w:val="002331F4"/>
    <w:rsid w:val="00234548"/>
    <w:rsid w:val="00240386"/>
    <w:rsid w:val="00240724"/>
    <w:rsid w:val="0024313D"/>
    <w:rsid w:val="0024436D"/>
    <w:rsid w:val="002576B4"/>
    <w:rsid w:val="0026742F"/>
    <w:rsid w:val="00270F09"/>
    <w:rsid w:val="002741B3"/>
    <w:rsid w:val="00274836"/>
    <w:rsid w:val="00281336"/>
    <w:rsid w:val="002851D4"/>
    <w:rsid w:val="002A066E"/>
    <w:rsid w:val="002B4886"/>
    <w:rsid w:val="002B5D62"/>
    <w:rsid w:val="002D0E68"/>
    <w:rsid w:val="002D3D68"/>
    <w:rsid w:val="002D7A69"/>
    <w:rsid w:val="002F4E42"/>
    <w:rsid w:val="002F4EA6"/>
    <w:rsid w:val="002F7748"/>
    <w:rsid w:val="00310B3A"/>
    <w:rsid w:val="00320E6C"/>
    <w:rsid w:val="00324F65"/>
    <w:rsid w:val="00325CD3"/>
    <w:rsid w:val="00341946"/>
    <w:rsid w:val="00370F8C"/>
    <w:rsid w:val="00380402"/>
    <w:rsid w:val="00383E5D"/>
    <w:rsid w:val="00386272"/>
    <w:rsid w:val="0039105E"/>
    <w:rsid w:val="00391BBD"/>
    <w:rsid w:val="0039622C"/>
    <w:rsid w:val="003A115C"/>
    <w:rsid w:val="003A1B28"/>
    <w:rsid w:val="003A30DE"/>
    <w:rsid w:val="003A49C0"/>
    <w:rsid w:val="003A7C97"/>
    <w:rsid w:val="003B4D01"/>
    <w:rsid w:val="003C3944"/>
    <w:rsid w:val="003D4E31"/>
    <w:rsid w:val="003D6613"/>
    <w:rsid w:val="003F0F67"/>
    <w:rsid w:val="003F5B95"/>
    <w:rsid w:val="00400E60"/>
    <w:rsid w:val="004066A3"/>
    <w:rsid w:val="00432690"/>
    <w:rsid w:val="004357CD"/>
    <w:rsid w:val="00437760"/>
    <w:rsid w:val="00443C14"/>
    <w:rsid w:val="00444E06"/>
    <w:rsid w:val="00447E03"/>
    <w:rsid w:val="00462B80"/>
    <w:rsid w:val="00464C16"/>
    <w:rsid w:val="00466D8B"/>
    <w:rsid w:val="0047053D"/>
    <w:rsid w:val="00477563"/>
    <w:rsid w:val="00480902"/>
    <w:rsid w:val="00485C89"/>
    <w:rsid w:val="004917C7"/>
    <w:rsid w:val="00492071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0178"/>
    <w:rsid w:val="004E20CF"/>
    <w:rsid w:val="004E31E1"/>
    <w:rsid w:val="004E6714"/>
    <w:rsid w:val="005005C4"/>
    <w:rsid w:val="00511F1B"/>
    <w:rsid w:val="00514E18"/>
    <w:rsid w:val="00524734"/>
    <w:rsid w:val="005317F1"/>
    <w:rsid w:val="0055112C"/>
    <w:rsid w:val="00557BBC"/>
    <w:rsid w:val="00563088"/>
    <w:rsid w:val="0056445A"/>
    <w:rsid w:val="00572D72"/>
    <w:rsid w:val="00573BAC"/>
    <w:rsid w:val="005A7BDB"/>
    <w:rsid w:val="005B1A52"/>
    <w:rsid w:val="005B2CD0"/>
    <w:rsid w:val="005C073B"/>
    <w:rsid w:val="005C3948"/>
    <w:rsid w:val="005C39E1"/>
    <w:rsid w:val="005C658D"/>
    <w:rsid w:val="005D193D"/>
    <w:rsid w:val="005D6FA3"/>
    <w:rsid w:val="005D7AC9"/>
    <w:rsid w:val="005E0164"/>
    <w:rsid w:val="005F2468"/>
    <w:rsid w:val="005F544D"/>
    <w:rsid w:val="005F667F"/>
    <w:rsid w:val="00602D15"/>
    <w:rsid w:val="00603A0E"/>
    <w:rsid w:val="00605E44"/>
    <w:rsid w:val="006126F9"/>
    <w:rsid w:val="0061486B"/>
    <w:rsid w:val="00617D85"/>
    <w:rsid w:val="00621B8E"/>
    <w:rsid w:val="0063707C"/>
    <w:rsid w:val="0064498E"/>
    <w:rsid w:val="006556A4"/>
    <w:rsid w:val="0065675B"/>
    <w:rsid w:val="00656E56"/>
    <w:rsid w:val="00671285"/>
    <w:rsid w:val="00682C12"/>
    <w:rsid w:val="00685FBD"/>
    <w:rsid w:val="0068689D"/>
    <w:rsid w:val="00692FF7"/>
    <w:rsid w:val="0069318D"/>
    <w:rsid w:val="006A6C1A"/>
    <w:rsid w:val="006B07D3"/>
    <w:rsid w:val="006B1F0C"/>
    <w:rsid w:val="006B20F4"/>
    <w:rsid w:val="006B233D"/>
    <w:rsid w:val="006B3944"/>
    <w:rsid w:val="006C3ADF"/>
    <w:rsid w:val="006D0C4B"/>
    <w:rsid w:val="006D358E"/>
    <w:rsid w:val="006D6EE3"/>
    <w:rsid w:val="006E6048"/>
    <w:rsid w:val="006E796F"/>
    <w:rsid w:val="006F0D77"/>
    <w:rsid w:val="007001AD"/>
    <w:rsid w:val="00710FCE"/>
    <w:rsid w:val="00714C0B"/>
    <w:rsid w:val="00722C22"/>
    <w:rsid w:val="0075105D"/>
    <w:rsid w:val="00754E61"/>
    <w:rsid w:val="00765468"/>
    <w:rsid w:val="00767D92"/>
    <w:rsid w:val="00770037"/>
    <w:rsid w:val="00773088"/>
    <w:rsid w:val="00775D37"/>
    <w:rsid w:val="007806BE"/>
    <w:rsid w:val="00783467"/>
    <w:rsid w:val="0078553F"/>
    <w:rsid w:val="00790BF8"/>
    <w:rsid w:val="007A09CD"/>
    <w:rsid w:val="007B4389"/>
    <w:rsid w:val="007C40B8"/>
    <w:rsid w:val="007D2C72"/>
    <w:rsid w:val="007D3937"/>
    <w:rsid w:val="007E25E0"/>
    <w:rsid w:val="007E29BD"/>
    <w:rsid w:val="007E2F84"/>
    <w:rsid w:val="007E3CCC"/>
    <w:rsid w:val="007F237D"/>
    <w:rsid w:val="007F3E13"/>
    <w:rsid w:val="008021C8"/>
    <w:rsid w:val="00807B9D"/>
    <w:rsid w:val="008100AF"/>
    <w:rsid w:val="00814AC7"/>
    <w:rsid w:val="00834071"/>
    <w:rsid w:val="00840935"/>
    <w:rsid w:val="008431C0"/>
    <w:rsid w:val="008540C9"/>
    <w:rsid w:val="00854322"/>
    <w:rsid w:val="008545F1"/>
    <w:rsid w:val="008704A8"/>
    <w:rsid w:val="0087216E"/>
    <w:rsid w:val="00877ACE"/>
    <w:rsid w:val="00877E08"/>
    <w:rsid w:val="0088540D"/>
    <w:rsid w:val="0089003D"/>
    <w:rsid w:val="008C325F"/>
    <w:rsid w:val="008C38EB"/>
    <w:rsid w:val="008C3D0B"/>
    <w:rsid w:val="008C4DEC"/>
    <w:rsid w:val="008C53E1"/>
    <w:rsid w:val="008D0FDC"/>
    <w:rsid w:val="008E0784"/>
    <w:rsid w:val="008E12CD"/>
    <w:rsid w:val="008E1783"/>
    <w:rsid w:val="008F2781"/>
    <w:rsid w:val="009031B7"/>
    <w:rsid w:val="00904013"/>
    <w:rsid w:val="00904537"/>
    <w:rsid w:val="009105F6"/>
    <w:rsid w:val="00913E85"/>
    <w:rsid w:val="009208F6"/>
    <w:rsid w:val="00926A59"/>
    <w:rsid w:val="00934E00"/>
    <w:rsid w:val="00947EE6"/>
    <w:rsid w:val="00951201"/>
    <w:rsid w:val="0097035C"/>
    <w:rsid w:val="00976531"/>
    <w:rsid w:val="00976B7E"/>
    <w:rsid w:val="009877A3"/>
    <w:rsid w:val="009A169F"/>
    <w:rsid w:val="009A1A3C"/>
    <w:rsid w:val="009A5AC9"/>
    <w:rsid w:val="009B2729"/>
    <w:rsid w:val="009B7EF6"/>
    <w:rsid w:val="009C0DAA"/>
    <w:rsid w:val="009C3E3C"/>
    <w:rsid w:val="009C58D1"/>
    <w:rsid w:val="009D71FE"/>
    <w:rsid w:val="009E49D5"/>
    <w:rsid w:val="009E5AB4"/>
    <w:rsid w:val="009F24C7"/>
    <w:rsid w:val="009F7600"/>
    <w:rsid w:val="009F79AB"/>
    <w:rsid w:val="009F7E20"/>
    <w:rsid w:val="00A0026D"/>
    <w:rsid w:val="00A06070"/>
    <w:rsid w:val="00A0780C"/>
    <w:rsid w:val="00A16187"/>
    <w:rsid w:val="00A222A8"/>
    <w:rsid w:val="00A22431"/>
    <w:rsid w:val="00A24CB8"/>
    <w:rsid w:val="00A269B9"/>
    <w:rsid w:val="00A33903"/>
    <w:rsid w:val="00A45420"/>
    <w:rsid w:val="00A5164E"/>
    <w:rsid w:val="00A51805"/>
    <w:rsid w:val="00A5695D"/>
    <w:rsid w:val="00A71401"/>
    <w:rsid w:val="00A72768"/>
    <w:rsid w:val="00A76DDE"/>
    <w:rsid w:val="00A82151"/>
    <w:rsid w:val="00A873E7"/>
    <w:rsid w:val="00A87D28"/>
    <w:rsid w:val="00A95655"/>
    <w:rsid w:val="00A966E1"/>
    <w:rsid w:val="00A97BAC"/>
    <w:rsid w:val="00AA3968"/>
    <w:rsid w:val="00AA4839"/>
    <w:rsid w:val="00AA6915"/>
    <w:rsid w:val="00AC0E89"/>
    <w:rsid w:val="00AE561A"/>
    <w:rsid w:val="00AF3055"/>
    <w:rsid w:val="00AF54EE"/>
    <w:rsid w:val="00AF79E1"/>
    <w:rsid w:val="00AF7DAA"/>
    <w:rsid w:val="00B01777"/>
    <w:rsid w:val="00B04073"/>
    <w:rsid w:val="00B11EA8"/>
    <w:rsid w:val="00B1436C"/>
    <w:rsid w:val="00B34590"/>
    <w:rsid w:val="00B450BA"/>
    <w:rsid w:val="00B540B1"/>
    <w:rsid w:val="00B61F8C"/>
    <w:rsid w:val="00B62C44"/>
    <w:rsid w:val="00B656D1"/>
    <w:rsid w:val="00B70320"/>
    <w:rsid w:val="00B7214C"/>
    <w:rsid w:val="00B80FA9"/>
    <w:rsid w:val="00B83190"/>
    <w:rsid w:val="00B97326"/>
    <w:rsid w:val="00BA4C15"/>
    <w:rsid w:val="00BA5E70"/>
    <w:rsid w:val="00BA5FA0"/>
    <w:rsid w:val="00BA654B"/>
    <w:rsid w:val="00BB323B"/>
    <w:rsid w:val="00BB44B5"/>
    <w:rsid w:val="00BB45A3"/>
    <w:rsid w:val="00BC1C23"/>
    <w:rsid w:val="00BC305B"/>
    <w:rsid w:val="00BC3DE6"/>
    <w:rsid w:val="00BC71FA"/>
    <w:rsid w:val="00BC7B8F"/>
    <w:rsid w:val="00BE1AD0"/>
    <w:rsid w:val="00BE1F47"/>
    <w:rsid w:val="00BE6EF9"/>
    <w:rsid w:val="00BE7F60"/>
    <w:rsid w:val="00C019BF"/>
    <w:rsid w:val="00C02298"/>
    <w:rsid w:val="00C04DB6"/>
    <w:rsid w:val="00C12000"/>
    <w:rsid w:val="00C160F5"/>
    <w:rsid w:val="00C23EB8"/>
    <w:rsid w:val="00C271A8"/>
    <w:rsid w:val="00C36365"/>
    <w:rsid w:val="00C40B5B"/>
    <w:rsid w:val="00C509D7"/>
    <w:rsid w:val="00C517BD"/>
    <w:rsid w:val="00C608B6"/>
    <w:rsid w:val="00C63545"/>
    <w:rsid w:val="00C65E8E"/>
    <w:rsid w:val="00C809DF"/>
    <w:rsid w:val="00C83CBC"/>
    <w:rsid w:val="00C85CD7"/>
    <w:rsid w:val="00C95ACB"/>
    <w:rsid w:val="00CA0C82"/>
    <w:rsid w:val="00CA1A40"/>
    <w:rsid w:val="00CA2207"/>
    <w:rsid w:val="00CB7463"/>
    <w:rsid w:val="00CC63EE"/>
    <w:rsid w:val="00CC6466"/>
    <w:rsid w:val="00CC78C0"/>
    <w:rsid w:val="00CE2278"/>
    <w:rsid w:val="00CE6306"/>
    <w:rsid w:val="00CF091F"/>
    <w:rsid w:val="00D013D3"/>
    <w:rsid w:val="00D2336B"/>
    <w:rsid w:val="00D2694B"/>
    <w:rsid w:val="00D26F27"/>
    <w:rsid w:val="00D30891"/>
    <w:rsid w:val="00D31556"/>
    <w:rsid w:val="00D35BC0"/>
    <w:rsid w:val="00D603CB"/>
    <w:rsid w:val="00D76B45"/>
    <w:rsid w:val="00D76D05"/>
    <w:rsid w:val="00D80904"/>
    <w:rsid w:val="00D81F52"/>
    <w:rsid w:val="00D85E5A"/>
    <w:rsid w:val="00DA0782"/>
    <w:rsid w:val="00DB073E"/>
    <w:rsid w:val="00DB320D"/>
    <w:rsid w:val="00DB3B6D"/>
    <w:rsid w:val="00DB6A19"/>
    <w:rsid w:val="00DC3476"/>
    <w:rsid w:val="00DD1D00"/>
    <w:rsid w:val="00DE08D1"/>
    <w:rsid w:val="00DE7D91"/>
    <w:rsid w:val="00DF141F"/>
    <w:rsid w:val="00DF2073"/>
    <w:rsid w:val="00DF39EB"/>
    <w:rsid w:val="00E0223A"/>
    <w:rsid w:val="00E24F81"/>
    <w:rsid w:val="00E26C05"/>
    <w:rsid w:val="00E277B6"/>
    <w:rsid w:val="00E3695B"/>
    <w:rsid w:val="00E44312"/>
    <w:rsid w:val="00E94674"/>
    <w:rsid w:val="00E94721"/>
    <w:rsid w:val="00E95645"/>
    <w:rsid w:val="00EB183E"/>
    <w:rsid w:val="00EB3490"/>
    <w:rsid w:val="00EC483C"/>
    <w:rsid w:val="00ED56C2"/>
    <w:rsid w:val="00ED64B8"/>
    <w:rsid w:val="00EE26E3"/>
    <w:rsid w:val="00EE5420"/>
    <w:rsid w:val="00EE5E18"/>
    <w:rsid w:val="00EE6189"/>
    <w:rsid w:val="00EF1960"/>
    <w:rsid w:val="00EF3CB1"/>
    <w:rsid w:val="00EF41FC"/>
    <w:rsid w:val="00F02108"/>
    <w:rsid w:val="00F1737D"/>
    <w:rsid w:val="00F24F6B"/>
    <w:rsid w:val="00F256CA"/>
    <w:rsid w:val="00F31209"/>
    <w:rsid w:val="00F40C3E"/>
    <w:rsid w:val="00F43295"/>
    <w:rsid w:val="00F60E9F"/>
    <w:rsid w:val="00F65068"/>
    <w:rsid w:val="00F71821"/>
    <w:rsid w:val="00F71AF9"/>
    <w:rsid w:val="00F727CE"/>
    <w:rsid w:val="00F74C66"/>
    <w:rsid w:val="00F8173B"/>
    <w:rsid w:val="00FA3054"/>
    <w:rsid w:val="00FB4618"/>
    <w:rsid w:val="00FC3434"/>
    <w:rsid w:val="00FC536C"/>
    <w:rsid w:val="00FC6BAC"/>
    <w:rsid w:val="00FD2638"/>
    <w:rsid w:val="00FD310F"/>
    <w:rsid w:val="00FD68C5"/>
    <w:rsid w:val="00FE53E9"/>
    <w:rsid w:val="00FF0DAD"/>
    <w:rsid w:val="00FF2D19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6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10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24</Pages>
  <Words>395</Words>
  <Characters>395</Characters>
  <Application>Microsoft Office Word</Application>
  <DocSecurity>0</DocSecurity>
  <Lines>395</Lines>
  <Paragraphs>394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 Yosa González</cp:lastModifiedBy>
  <cp:revision>37</cp:revision>
  <cp:lastPrinted>2025-08-23T14:20:00Z</cp:lastPrinted>
  <dcterms:created xsi:type="dcterms:W3CDTF">2025-08-29T21:55:00Z</dcterms:created>
  <dcterms:modified xsi:type="dcterms:W3CDTF">2025-10-18T02:12:00Z</dcterms:modified>
</cp:coreProperties>
</file>