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7E443498" w:rsidR="009032D4" w:rsidRPr="0087190E" w:rsidRDefault="00E0012E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44"/>
                                <w:szCs w:val="18"/>
                              </w:rPr>
                            </w:pPr>
                            <w:r w:rsidRPr="00E0012E">
                              <w:rPr>
                                <w:b/>
                                <w:color w:val="E73B75"/>
                                <w:w w:val="102"/>
                                <w:sz w:val="44"/>
                                <w:szCs w:val="18"/>
                              </w:rPr>
                              <w:t xml:space="preserve">DOM de </w:t>
                            </w:r>
                            <w:proofErr w:type="spellStart"/>
                            <w:r w:rsidRPr="00E0012E">
                              <w:rPr>
                                <w:b/>
                                <w:color w:val="E73B75"/>
                                <w:w w:val="102"/>
                                <w:sz w:val="44"/>
                                <w:szCs w:val="18"/>
                              </w:rPr>
                              <w:t>Javascript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7E443498" w:rsidR="009032D4" w:rsidRPr="0087190E" w:rsidRDefault="00E0012E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44"/>
                          <w:szCs w:val="18"/>
                        </w:rPr>
                      </w:pPr>
                      <w:r w:rsidRPr="00E0012E">
                        <w:rPr>
                          <w:b/>
                          <w:color w:val="E73B75"/>
                          <w:w w:val="102"/>
                          <w:sz w:val="44"/>
                          <w:szCs w:val="18"/>
                        </w:rPr>
                        <w:t xml:space="preserve">DOM de </w:t>
                      </w:r>
                      <w:proofErr w:type="spellStart"/>
                      <w:r w:rsidRPr="00E0012E">
                        <w:rPr>
                          <w:b/>
                          <w:color w:val="E73B75"/>
                          <w:w w:val="102"/>
                          <w:sz w:val="44"/>
                          <w:szCs w:val="18"/>
                        </w:rPr>
                        <w:t>Javascript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6EEBA1CB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E0012E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6EEBA1CB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E0012E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EA54C" w14:textId="77777777" w:rsidR="0074418D" w:rsidRPr="0074418D" w:rsidRDefault="0074418D" w:rsidP="0078572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4418D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  <w:r w:rsidRPr="0074418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JavaScript asíncrono: </w:t>
                            </w:r>
                          </w:p>
                          <w:p w14:paraId="531058FC" w14:textId="6C042613" w:rsidR="009032D4" w:rsidRPr="004002E1" w:rsidRDefault="0087190E" w:rsidP="0087190E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romesas y manejo de errores </w:t>
                            </w:r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con .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() </w:t>
                            </w:r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y .catch</w:t>
                            </w:r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().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3F8EA54C" w14:textId="77777777" w:rsidR="0074418D" w:rsidRPr="0074418D" w:rsidRDefault="0074418D" w:rsidP="0078572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74418D">
                        <w:rPr>
                          <w:sz w:val="44"/>
                          <w:szCs w:val="44"/>
                        </w:rPr>
                        <w:br/>
                      </w:r>
                      <w:r w:rsidRPr="0074418D">
                        <w:rPr>
                          <w:b/>
                          <w:bCs/>
                          <w:sz w:val="44"/>
                          <w:szCs w:val="44"/>
                        </w:rPr>
                        <w:t xml:space="preserve">JavaScript asíncrono: </w:t>
                      </w:r>
                    </w:p>
                    <w:p w14:paraId="531058FC" w14:textId="6C042613" w:rsidR="009032D4" w:rsidRPr="004002E1" w:rsidRDefault="0087190E" w:rsidP="0087190E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romesas y manejo de errores </w:t>
                      </w:r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con .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then</w:t>
                      </w:r>
                      <w:proofErr w:type="spellEnd"/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 xml:space="preserve">() </w:t>
                      </w:r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y .catch</w:t>
                      </w:r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().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4C7FE224" w14:textId="3BBC7895" w:rsidR="00E0012E" w:rsidRDefault="00E0012E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4880" behindDoc="0" locked="0" layoutInCell="1" allowOverlap="1" wp14:anchorId="486ABFF9" wp14:editId="50E58606">
                <wp:simplePos x="0" y="0"/>
                <wp:positionH relativeFrom="margin">
                  <wp:align>left</wp:align>
                </wp:positionH>
                <wp:positionV relativeFrom="paragraph">
                  <wp:posOffset>-7620</wp:posOffset>
                </wp:positionV>
                <wp:extent cx="10956290" cy="6815667"/>
                <wp:effectExtent l="0" t="0" r="0" b="4445"/>
                <wp:wrapNone/>
                <wp:docPr id="12135637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7F9CD" w14:textId="4D41AE76" w:rsidR="00E0012E" w:rsidRDefault="00DF4DA1" w:rsidP="00E0012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F4D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Puente Cognitivo</w:t>
                            </w:r>
                          </w:p>
                          <w:p w14:paraId="39D84411" w14:textId="77777777" w:rsidR="00DF4DA1" w:rsidRPr="0074418D" w:rsidRDefault="00DF4DA1" w:rsidP="00E0012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075B631" w14:textId="4A764AD9" w:rsid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De la sesión anterior,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  <w:r w:rsidRPr="00E0012E">
                              <w:rPr>
                                <w:sz w:val="40"/>
                                <w:szCs w:val="40"/>
                              </w:rPr>
                              <w:t>ebe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mos</w:t>
                            </w:r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 tener claro que el código asíncrono no detiene la ejecución del programa principal. Deben recordar qué es un </w:t>
                            </w:r>
                            <w:proofErr w:type="spellStart"/>
                            <w:r w:rsidRPr="00E0012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Callback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 y, fundamentalmente, el problema arquitectónico de anidar </w:t>
                            </w:r>
                            <w:proofErr w:type="spellStart"/>
                            <w:r w:rsidRPr="00E0012E">
                              <w:rPr>
                                <w:sz w:val="40"/>
                                <w:szCs w:val="40"/>
                              </w:rPr>
                              <w:t>callbacks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 (el "</w:t>
                            </w:r>
                            <w:proofErr w:type="spellStart"/>
                            <w:r w:rsidRPr="00E0012E">
                              <w:rPr>
                                <w:sz w:val="40"/>
                                <w:szCs w:val="40"/>
                              </w:rPr>
                              <w:t>Callback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 Hell").</w:t>
                            </w:r>
                          </w:p>
                          <w:p w14:paraId="39AA460D" w14:textId="77777777" w:rsid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7DEBB58" w14:textId="16CC5EA4" w:rsidR="00E0012E" w:rsidRPr="00E0012E" w:rsidRDefault="00E0012E" w:rsidP="00E0012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E0012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Reto rápido</w:t>
                            </w:r>
                          </w:p>
                          <w:p w14:paraId="7C34D833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0977EE5" w14:textId="14C3AF79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</w:rPr>
                              <w:t>Imaginen que en el paso 2 nos quedamos sin queso. ¿En qué parte exacta de este código capturamos ese error para avisarle al cliente, y qué pasa con el paso 3?</w:t>
                            </w:r>
                          </w:p>
                          <w:p w14:paraId="20E81551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057C0C7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E0012E">
                              <w:rPr>
                                <w:sz w:val="40"/>
                                <w:szCs w:val="40"/>
                              </w:rPr>
                              <w:t>prepararMasa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</w:rPr>
                              <w:t>((masa) =&gt; {</w:t>
                            </w:r>
                          </w:p>
                          <w:p w14:paraId="718B745F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</w:rPr>
                              <w:t>agregarIngredientes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</w:rPr>
                              <w:t>masa, (</w:t>
                            </w:r>
                            <w:proofErr w:type="spellStart"/>
                            <w:r w:rsidRPr="00E0012E">
                              <w:rPr>
                                <w:sz w:val="40"/>
                                <w:szCs w:val="40"/>
                              </w:rPr>
                              <w:t>pizzaCruda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</w:rPr>
                              <w:t>) =&gt; {</w:t>
                            </w:r>
                          </w:p>
                          <w:p w14:paraId="0DFC57E0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        // ¿Qué pasa si aquí falla algo?</w:t>
                            </w:r>
                          </w:p>
                          <w:p w14:paraId="24C3ED7D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</w:rPr>
                              <w:t>hornear(</w:t>
                            </w:r>
                            <w:proofErr w:type="spellStart"/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</w:rPr>
                              <w:t>pizzaCruda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</w:rPr>
                              <w:t>, (</w:t>
                            </w:r>
                            <w:proofErr w:type="spellStart"/>
                            <w:r w:rsidRPr="00E0012E">
                              <w:rPr>
                                <w:sz w:val="40"/>
                                <w:szCs w:val="40"/>
                              </w:rPr>
                              <w:t>pizzaLista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</w:rPr>
                              <w:t>) =&gt; {</w:t>
                            </w:r>
                          </w:p>
                          <w:p w14:paraId="0B7AA855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            </w:t>
                            </w:r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</w:rPr>
                              <w:t>console.log(</w:t>
                            </w:r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</w:rPr>
                              <w:t>"Servir pizza");</w:t>
                            </w:r>
                          </w:p>
                          <w:p w14:paraId="7B988923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        });</w:t>
                            </w:r>
                          </w:p>
                          <w:p w14:paraId="25D1EFC3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</w:rPr>
                              <w:t xml:space="preserve">    });</w:t>
                            </w:r>
                          </w:p>
                          <w:p w14:paraId="7CEBFC7D" w14:textId="01E7E2FC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ABFF9" id="_x0000_s1033" type="#_x0000_t202" style="position:absolute;margin-left:0;margin-top:-.6pt;width:862.7pt;height:536.65pt;z-index:252154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" filled="f" stroked="f">
                <v:textbox>
                  <w:txbxContent>
                    <w:p w14:paraId="3EE7F9CD" w14:textId="4D41AE76" w:rsidR="00E0012E" w:rsidRDefault="00DF4DA1" w:rsidP="00E0012E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F4DA1">
                        <w:rPr>
                          <w:b/>
                          <w:bCs/>
                          <w:sz w:val="48"/>
                          <w:szCs w:val="48"/>
                        </w:rPr>
                        <w:t>Puente Cognitivo</w:t>
                      </w:r>
                    </w:p>
                    <w:p w14:paraId="39D84411" w14:textId="77777777" w:rsidR="00DF4DA1" w:rsidRPr="0074418D" w:rsidRDefault="00DF4DA1" w:rsidP="00E0012E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075B631" w14:textId="4A764AD9" w:rsid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0012E">
                        <w:rPr>
                          <w:sz w:val="40"/>
                          <w:szCs w:val="40"/>
                        </w:rPr>
                        <w:t xml:space="preserve">De la sesión anterior, </w:t>
                      </w:r>
                      <w:r>
                        <w:rPr>
                          <w:sz w:val="40"/>
                          <w:szCs w:val="40"/>
                        </w:rPr>
                        <w:t>d</w:t>
                      </w:r>
                      <w:r w:rsidRPr="00E0012E">
                        <w:rPr>
                          <w:sz w:val="40"/>
                          <w:szCs w:val="40"/>
                        </w:rPr>
                        <w:t>ebe</w:t>
                      </w:r>
                      <w:r>
                        <w:rPr>
                          <w:sz w:val="40"/>
                          <w:szCs w:val="40"/>
                        </w:rPr>
                        <w:t>mos</w:t>
                      </w:r>
                      <w:r w:rsidRPr="00E0012E">
                        <w:rPr>
                          <w:sz w:val="40"/>
                          <w:szCs w:val="40"/>
                        </w:rPr>
                        <w:t xml:space="preserve"> tener claro que el código asíncrono no detiene la ejecución del programa principal. Deben recordar qué es un </w:t>
                      </w:r>
                      <w:proofErr w:type="spellStart"/>
                      <w:r w:rsidRPr="00E0012E">
                        <w:rPr>
                          <w:b/>
                          <w:bCs/>
                          <w:sz w:val="40"/>
                          <w:szCs w:val="40"/>
                        </w:rPr>
                        <w:t>Callback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</w:rPr>
                        <w:t xml:space="preserve"> y, fundamentalmente, el problema arquitectónico de anidar </w:t>
                      </w:r>
                      <w:proofErr w:type="spellStart"/>
                      <w:r w:rsidRPr="00E0012E">
                        <w:rPr>
                          <w:sz w:val="40"/>
                          <w:szCs w:val="40"/>
                        </w:rPr>
                        <w:t>callbacks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</w:rPr>
                        <w:t xml:space="preserve"> (el "</w:t>
                      </w:r>
                      <w:proofErr w:type="spellStart"/>
                      <w:r w:rsidRPr="00E0012E">
                        <w:rPr>
                          <w:sz w:val="40"/>
                          <w:szCs w:val="40"/>
                        </w:rPr>
                        <w:t>Callback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</w:rPr>
                        <w:t xml:space="preserve"> Hell").</w:t>
                      </w:r>
                    </w:p>
                    <w:p w14:paraId="39AA460D" w14:textId="77777777" w:rsid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7DEBB58" w14:textId="16CC5EA4" w:rsidR="00E0012E" w:rsidRPr="00E0012E" w:rsidRDefault="00E0012E" w:rsidP="00E0012E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E0012E">
                        <w:rPr>
                          <w:b/>
                          <w:bCs/>
                          <w:sz w:val="48"/>
                          <w:szCs w:val="48"/>
                        </w:rPr>
                        <w:t>Reto rápido</w:t>
                      </w:r>
                    </w:p>
                    <w:p w14:paraId="7C34D833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0977EE5" w14:textId="14C3AF79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0012E">
                        <w:rPr>
                          <w:sz w:val="40"/>
                          <w:szCs w:val="40"/>
                        </w:rPr>
                        <w:t>Imaginen que en el paso 2 nos quedamos sin queso. ¿En qué parte exacta de este código capturamos ese error para avisarle al cliente, y qué pasa con el paso 3?</w:t>
                      </w:r>
                    </w:p>
                    <w:p w14:paraId="20E81551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057C0C7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E0012E">
                        <w:rPr>
                          <w:sz w:val="40"/>
                          <w:szCs w:val="40"/>
                        </w:rPr>
                        <w:t>prepararMasa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</w:rPr>
                        <w:t>((masa) =&gt; {</w:t>
                      </w:r>
                    </w:p>
                    <w:p w14:paraId="718B745F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0012E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proofErr w:type="gramStart"/>
                      <w:r w:rsidRPr="00E0012E">
                        <w:rPr>
                          <w:sz w:val="40"/>
                          <w:szCs w:val="40"/>
                        </w:rPr>
                        <w:t>agregarIngredientes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E0012E">
                        <w:rPr>
                          <w:sz w:val="40"/>
                          <w:szCs w:val="40"/>
                        </w:rPr>
                        <w:t>masa, (</w:t>
                      </w:r>
                      <w:proofErr w:type="spellStart"/>
                      <w:r w:rsidRPr="00E0012E">
                        <w:rPr>
                          <w:sz w:val="40"/>
                          <w:szCs w:val="40"/>
                        </w:rPr>
                        <w:t>pizzaCruda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</w:rPr>
                        <w:t>) =&gt; {</w:t>
                      </w:r>
                    </w:p>
                    <w:p w14:paraId="0DFC57E0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0012E">
                        <w:rPr>
                          <w:sz w:val="40"/>
                          <w:szCs w:val="40"/>
                        </w:rPr>
                        <w:t xml:space="preserve">        // ¿Qué pasa si aquí falla algo?</w:t>
                      </w:r>
                    </w:p>
                    <w:p w14:paraId="24C3ED7D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0012E">
                        <w:rPr>
                          <w:sz w:val="40"/>
                          <w:szCs w:val="40"/>
                        </w:rPr>
                        <w:t xml:space="preserve">        </w:t>
                      </w:r>
                      <w:proofErr w:type="gramStart"/>
                      <w:r w:rsidRPr="00E0012E">
                        <w:rPr>
                          <w:sz w:val="40"/>
                          <w:szCs w:val="40"/>
                        </w:rPr>
                        <w:t>hornear(</w:t>
                      </w:r>
                      <w:proofErr w:type="spellStart"/>
                      <w:proofErr w:type="gramEnd"/>
                      <w:r w:rsidRPr="00E0012E">
                        <w:rPr>
                          <w:sz w:val="40"/>
                          <w:szCs w:val="40"/>
                        </w:rPr>
                        <w:t>pizzaCruda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</w:rPr>
                        <w:t>, (</w:t>
                      </w:r>
                      <w:proofErr w:type="spellStart"/>
                      <w:r w:rsidRPr="00E0012E">
                        <w:rPr>
                          <w:sz w:val="40"/>
                          <w:szCs w:val="40"/>
                        </w:rPr>
                        <w:t>pizzaLista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</w:rPr>
                        <w:t>) =&gt; {</w:t>
                      </w:r>
                    </w:p>
                    <w:p w14:paraId="0B7AA855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0012E">
                        <w:rPr>
                          <w:sz w:val="40"/>
                          <w:szCs w:val="40"/>
                        </w:rPr>
                        <w:t xml:space="preserve">            </w:t>
                      </w:r>
                      <w:proofErr w:type="gramStart"/>
                      <w:r w:rsidRPr="00E0012E">
                        <w:rPr>
                          <w:sz w:val="40"/>
                          <w:szCs w:val="40"/>
                        </w:rPr>
                        <w:t>console.log(</w:t>
                      </w:r>
                      <w:proofErr w:type="gramEnd"/>
                      <w:r w:rsidRPr="00E0012E">
                        <w:rPr>
                          <w:sz w:val="40"/>
                          <w:szCs w:val="40"/>
                        </w:rPr>
                        <w:t>"Servir pizza");</w:t>
                      </w:r>
                    </w:p>
                    <w:p w14:paraId="7B988923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0012E">
                        <w:rPr>
                          <w:sz w:val="40"/>
                          <w:szCs w:val="40"/>
                        </w:rPr>
                        <w:t xml:space="preserve">        });</w:t>
                      </w:r>
                    </w:p>
                    <w:p w14:paraId="25D1EFC3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0012E">
                        <w:rPr>
                          <w:sz w:val="40"/>
                          <w:szCs w:val="40"/>
                        </w:rPr>
                        <w:t xml:space="preserve">    });</w:t>
                      </w:r>
                    </w:p>
                    <w:p w14:paraId="7CEBFC7D" w14:textId="01E7E2FC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0012E">
                        <w:rPr>
                          <w:sz w:val="40"/>
                          <w:szCs w:val="40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02CF457" w14:textId="6ACCC3C9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598369F3">
                <wp:simplePos x="0" y="0"/>
                <wp:positionH relativeFrom="margin">
                  <wp:align>right</wp:align>
                </wp:positionH>
                <wp:positionV relativeFrom="paragraph">
                  <wp:posOffset>-343535</wp:posOffset>
                </wp:positionV>
                <wp:extent cx="10956290" cy="6815667"/>
                <wp:effectExtent l="0" t="0" r="0" b="4445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DBC9C" w14:textId="78268555" w:rsidR="00EF35A4" w:rsidRDefault="002702FD" w:rsidP="007441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702F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</w:t>
                            </w:r>
                          </w:p>
                          <w:p w14:paraId="04E66083" w14:textId="77777777" w:rsidR="0087190E" w:rsidRPr="0074418D" w:rsidRDefault="0087190E" w:rsidP="007441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8F9398B" w14:textId="77777777" w:rsid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Imagina que vas a una hamburguesería muy concurrida. Pagas en la caja y no te dan la hamburguesa de inmediato; te dan un </w:t>
                            </w:r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ticket con un número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. Ese ticket es una </w:t>
                            </w:r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Promesa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. Tú te vas a sentar (tu código sigue ejecutándose, no te bloqueas). Mientras tienes el ticket, la promesa está </w:t>
                            </w:r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Pendiente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>. Eventualmente, pueden pasar dos cosas:</w:t>
                            </w:r>
                          </w:p>
                          <w:p w14:paraId="0E369E1D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C2154B9" w14:textId="77777777" w:rsidR="00E0012E" w:rsidRPr="00E0012E" w:rsidRDefault="00E0012E" w:rsidP="00E0012E">
                            <w:pPr>
                              <w:numPr>
                                <w:ilvl w:val="0"/>
                                <w:numId w:val="11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El cajero grita tu número y te da la comida. La promesa se </w:t>
                            </w:r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Resolvió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 (Éxito).</w:t>
                            </w:r>
                          </w:p>
                          <w:p w14:paraId="25BC2522" w14:textId="77777777" w:rsidR="00E0012E" w:rsidRDefault="00E0012E" w:rsidP="00E0012E">
                            <w:pPr>
                              <w:numPr>
                                <w:ilvl w:val="0"/>
                                <w:numId w:val="11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El cajero grita tu número para decirte que se quemó la cocina. La promesa fue </w:t>
                            </w:r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Rechazada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 (Error).</w:t>
                            </w:r>
                          </w:p>
                          <w:p w14:paraId="562CC7A6" w14:textId="77777777" w:rsidR="00E0012E" w:rsidRPr="00E0012E" w:rsidRDefault="00E0012E" w:rsidP="00E0012E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2EC08D0" w14:textId="77777777" w:rsid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Caso Técnico (Requisito de Integración):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 En el desarrollo de software, cuando quieres integrar tu aplicación web con un servicio externo (por ejemplo, Google </w:t>
                            </w:r>
                            <w:proofErr w:type="spellStart"/>
                            <w:r w:rsidRPr="00E0012E">
                              <w:rPr>
                                <w:sz w:val="44"/>
                                <w:szCs w:val="44"/>
                              </w:rPr>
                              <w:t>Maps</w:t>
                            </w:r>
                            <w:proofErr w:type="spellEnd"/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 o una pasarela de pagos), debes enviar una "Llave de Licencia" (API Key). </w:t>
                            </w:r>
                          </w:p>
                          <w:p w14:paraId="45AE15A3" w14:textId="77777777" w:rsid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DE960CB" w14:textId="741ADD70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Esta validación es un procedimiento técnico que toma tiempo viajando por internet. El servidor te devuelve una </w:t>
                            </w:r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Promesa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. Si la licencia es válida, la promesa se </w:t>
                            </w:r>
                            <w:r w:rsidRPr="00E0012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resuelve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 y te entrega el mapa. Si la licencia caducó o está mal configurada, la promesa se </w:t>
                            </w:r>
                            <w:r w:rsidRPr="00E0012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rechaza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 y debes atrapar el error para mostrar una alerta al usuario.</w:t>
                            </w:r>
                          </w:p>
                          <w:p w14:paraId="05AF65B9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4" type="#_x0000_t202" style="position:absolute;margin-left:811.5pt;margin-top:-27.05pt;width:862.7pt;height:536.6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U/q/Q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" filled="f" stroked="f">
                <v:textbox>
                  <w:txbxContent>
                    <w:p w14:paraId="360DBC9C" w14:textId="78268555" w:rsidR="00EF35A4" w:rsidRDefault="002702FD" w:rsidP="0074418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702FD">
                        <w:rPr>
                          <w:b/>
                          <w:bCs/>
                          <w:sz w:val="48"/>
                          <w:szCs w:val="48"/>
                        </w:rPr>
                        <w:t>Situación</w:t>
                      </w:r>
                    </w:p>
                    <w:p w14:paraId="04E66083" w14:textId="77777777" w:rsidR="0087190E" w:rsidRPr="0074418D" w:rsidRDefault="0087190E" w:rsidP="0074418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8F9398B" w14:textId="77777777" w:rsid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0012E">
                        <w:rPr>
                          <w:sz w:val="44"/>
                          <w:szCs w:val="44"/>
                        </w:rPr>
                        <w:t xml:space="preserve">Imagina que vas a una hamburguesería muy concurrida. Pagas en la caja y no te dan la hamburguesa de inmediato; te dan un </w:t>
                      </w:r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ticket con un número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. Ese ticket es una </w:t>
                      </w:r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Promesa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. Tú te vas a sentar (tu código sigue ejecutándose, no te bloqueas). Mientras tienes el ticket, la promesa está </w:t>
                      </w:r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Pendiente</w:t>
                      </w:r>
                      <w:r w:rsidRPr="00E0012E">
                        <w:rPr>
                          <w:sz w:val="44"/>
                          <w:szCs w:val="44"/>
                        </w:rPr>
                        <w:t>. Eventualmente, pueden pasar dos cosas:</w:t>
                      </w:r>
                    </w:p>
                    <w:p w14:paraId="0E369E1D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C2154B9" w14:textId="77777777" w:rsidR="00E0012E" w:rsidRPr="00E0012E" w:rsidRDefault="00E0012E" w:rsidP="00E0012E">
                      <w:pPr>
                        <w:numPr>
                          <w:ilvl w:val="0"/>
                          <w:numId w:val="11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0012E">
                        <w:rPr>
                          <w:sz w:val="44"/>
                          <w:szCs w:val="44"/>
                        </w:rPr>
                        <w:t xml:space="preserve">El cajero grita tu número y te da la comida. La promesa se </w:t>
                      </w:r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Resolvió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 (Éxito).</w:t>
                      </w:r>
                    </w:p>
                    <w:p w14:paraId="25BC2522" w14:textId="77777777" w:rsidR="00E0012E" w:rsidRDefault="00E0012E" w:rsidP="00E0012E">
                      <w:pPr>
                        <w:numPr>
                          <w:ilvl w:val="0"/>
                          <w:numId w:val="11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0012E">
                        <w:rPr>
                          <w:sz w:val="44"/>
                          <w:szCs w:val="44"/>
                        </w:rPr>
                        <w:t xml:space="preserve">El cajero grita tu número para decirte que se quemó la cocina. La promesa fue </w:t>
                      </w:r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Rechazada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 (Error).</w:t>
                      </w:r>
                    </w:p>
                    <w:p w14:paraId="562CC7A6" w14:textId="77777777" w:rsidR="00E0012E" w:rsidRPr="00E0012E" w:rsidRDefault="00E0012E" w:rsidP="00E0012E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2EC08D0" w14:textId="77777777" w:rsid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El Caso Técnico (Requisito de Integración):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 En el desarrollo de software, cuando quieres integrar tu aplicación web con un servicio externo (por ejemplo, Google </w:t>
                      </w:r>
                      <w:proofErr w:type="spellStart"/>
                      <w:r w:rsidRPr="00E0012E">
                        <w:rPr>
                          <w:sz w:val="44"/>
                          <w:szCs w:val="44"/>
                        </w:rPr>
                        <w:t>Maps</w:t>
                      </w:r>
                      <w:proofErr w:type="spellEnd"/>
                      <w:r w:rsidRPr="00E0012E">
                        <w:rPr>
                          <w:sz w:val="44"/>
                          <w:szCs w:val="44"/>
                        </w:rPr>
                        <w:t xml:space="preserve"> o una pasarela de pagos), debes enviar una "Llave de Licencia" (API Key). </w:t>
                      </w:r>
                    </w:p>
                    <w:p w14:paraId="45AE15A3" w14:textId="77777777" w:rsid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DE960CB" w14:textId="741ADD70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0012E">
                        <w:rPr>
                          <w:sz w:val="44"/>
                          <w:szCs w:val="44"/>
                        </w:rPr>
                        <w:t xml:space="preserve">Esta validación es un procedimiento técnico que toma tiempo viajando por internet. El servidor te devuelve una </w:t>
                      </w:r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Promesa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. Si la licencia es válida, la promesa se </w:t>
                      </w:r>
                      <w:r w:rsidRPr="00E0012E">
                        <w:rPr>
                          <w:i/>
                          <w:iCs/>
                          <w:sz w:val="44"/>
                          <w:szCs w:val="44"/>
                        </w:rPr>
                        <w:t>resuelve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 y te entrega el mapa. Si la licencia caducó o está mal configurada, la promesa se </w:t>
                      </w:r>
                      <w:r w:rsidRPr="00E0012E">
                        <w:rPr>
                          <w:i/>
                          <w:iCs/>
                          <w:sz w:val="44"/>
                          <w:szCs w:val="44"/>
                        </w:rPr>
                        <w:t>rechaza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 y debes atrapar el error para mostrar una alerta al usuario.</w:t>
                      </w:r>
                    </w:p>
                    <w:p w14:paraId="05AF65B9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39EECAE3" w14:textId="77777777" w:rsidR="000C0422" w:rsidRDefault="000C0422" w:rsidP="004D43F0">
      <w:pPr>
        <w:spacing w:line="278" w:lineRule="auto"/>
        <w:rPr>
          <w:lang w:val="en-US"/>
        </w:rPr>
      </w:pPr>
    </w:p>
    <w:p w14:paraId="6D83C413" w14:textId="77777777" w:rsidR="000C0422" w:rsidRDefault="000C0422" w:rsidP="004D43F0">
      <w:pPr>
        <w:spacing w:line="278" w:lineRule="auto"/>
        <w:rPr>
          <w:lang w:val="en-US"/>
        </w:rPr>
      </w:pPr>
    </w:p>
    <w:p w14:paraId="488269F4" w14:textId="77777777" w:rsidR="000C0422" w:rsidRDefault="000C0422" w:rsidP="004D43F0">
      <w:pPr>
        <w:spacing w:line="278" w:lineRule="auto"/>
        <w:rPr>
          <w:lang w:val="en-US"/>
        </w:rPr>
      </w:pPr>
    </w:p>
    <w:p w14:paraId="605BE079" w14:textId="77777777" w:rsidR="000C0422" w:rsidRDefault="000C0422" w:rsidP="004D43F0">
      <w:pPr>
        <w:spacing w:line="278" w:lineRule="auto"/>
        <w:rPr>
          <w:lang w:val="en-US"/>
        </w:rPr>
      </w:pPr>
    </w:p>
    <w:p w14:paraId="2CF1DE9C" w14:textId="2C60CEEE" w:rsidR="000C0422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3087ACF9">
                <wp:simplePos x="0" y="0"/>
                <wp:positionH relativeFrom="margin">
                  <wp:align>left</wp:align>
                </wp:positionH>
                <wp:positionV relativeFrom="paragraph">
                  <wp:posOffset>-602252</wp:posOffset>
                </wp:positionV>
                <wp:extent cx="10956290" cy="7195457"/>
                <wp:effectExtent l="0" t="0" r="0" b="571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95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9BF2A" w14:textId="25713125" w:rsidR="00EF35A4" w:rsidRPr="00DF4DA1" w:rsidRDefault="0087190E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F4D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¿Qué es una Promesa? (El Objeto Asíncrono)</w:t>
                            </w:r>
                          </w:p>
                          <w:p w14:paraId="75751069" w14:textId="77777777" w:rsidR="0087190E" w:rsidRDefault="0087190E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7EF30336" w14:textId="02530A6D" w:rsid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Una Promesa es un </w:t>
                            </w:r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objeto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que representa la terminación o el fracaso eventual de una operación asíncrona. En lugar de pasar un 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callback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, las funciones asíncronas ahora nos devuelven un objeto-promesa.</w:t>
                            </w:r>
                            <w:r w:rsidR="00E0012E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>Este objeto-promesa tiene 3 estados posibles:</w:t>
                            </w:r>
                          </w:p>
                          <w:p w14:paraId="4955876D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BCF37CF" w14:textId="77777777" w:rsidR="0087190E" w:rsidRPr="0087190E" w:rsidRDefault="0087190E" w:rsidP="0087190E">
                            <w:pPr>
                              <w:numPr>
                                <w:ilvl w:val="0"/>
                                <w:numId w:val="11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pending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(pendiente):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El estado inicial. La operación aún no ha terminado. (Tu paquete está en camino).</w:t>
                            </w:r>
                          </w:p>
                          <w:p w14:paraId="679CF084" w14:textId="77777777" w:rsidR="0087190E" w:rsidRPr="0087190E" w:rsidRDefault="0087190E" w:rsidP="0087190E">
                            <w:pPr>
                              <w:numPr>
                                <w:ilvl w:val="0"/>
                                <w:numId w:val="11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fulfilled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(resuelta / cumplida):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La operación terminó con éxito. (Tu paquete fue entregado).</w:t>
                            </w:r>
                          </w:p>
                          <w:p w14:paraId="0AC3DC83" w14:textId="77777777" w:rsidR="0087190E" w:rsidRPr="0087190E" w:rsidRDefault="0087190E" w:rsidP="0087190E">
                            <w:pPr>
                              <w:numPr>
                                <w:ilvl w:val="0"/>
                                <w:numId w:val="11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rejected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(rechazada):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La operación falló. (El envío fue cancelado).</w:t>
                            </w:r>
                          </w:p>
                          <w:p w14:paraId="3B4A2EF2" w14:textId="77777777" w:rsid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6EF37ED" w14:textId="713938EF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Una promesa es un objeto de un solo uso: una vez que pasa de 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pending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a 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fulfilled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o 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rejected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, su estado y valor nunca más cambiarán.</w:t>
                            </w:r>
                          </w:p>
                          <w:p w14:paraId="4C4930BC" w14:textId="77777777" w:rsidR="0087190E" w:rsidRDefault="0087190E" w:rsidP="00E700F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81C17A1" w14:textId="77777777" w:rsidR="00E0012E" w:rsidRPr="00E0012E" w:rsidRDefault="00E0012E" w:rsidP="00E001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No necesitamos saber cómo crear promesas desde cero (las </w:t>
                            </w:r>
                            <w:proofErr w:type="spellStart"/>
                            <w:r w:rsidRPr="00E0012E">
                              <w:rPr>
                                <w:sz w:val="44"/>
                                <w:szCs w:val="44"/>
                              </w:rPr>
                              <w:t>APIs</w:t>
                            </w:r>
                            <w:proofErr w:type="spellEnd"/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 nativas ya nos las entregan hechas). Lo vital es saber </w:t>
                            </w:r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consumirlas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18C3625E" w14:textId="77777777" w:rsidR="00E0012E" w:rsidRPr="00E0012E" w:rsidRDefault="00E0012E" w:rsidP="00E0012E">
                            <w:pPr>
                              <w:numPr>
                                <w:ilvl w:val="0"/>
                                <w:numId w:val="1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callback</w:t>
                            </w:r>
                            <w:proofErr w:type="spellEnd"/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: Significa "Entonces". Se ejecuta </w:t>
                            </w:r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únicamente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 si la promesa se resuelve con éxito. Recibe los datos que el servidor nos envió.</w:t>
                            </w:r>
                          </w:p>
                          <w:p w14:paraId="1AA172B0" w14:textId="77777777" w:rsidR="00E0012E" w:rsidRPr="00E0012E" w:rsidRDefault="00E0012E" w:rsidP="00E0012E">
                            <w:pPr>
                              <w:numPr>
                                <w:ilvl w:val="0"/>
                                <w:numId w:val="1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.catch</w:t>
                            </w:r>
                            <w:proofErr w:type="gramEnd"/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callback</w:t>
                            </w:r>
                            <w:proofErr w:type="spellEnd"/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: Significa "Atrapar". Se ejecuta </w:t>
                            </w:r>
                            <w:r w:rsidRPr="00E0012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únicamente</w:t>
                            </w:r>
                            <w:r w:rsidRPr="00E0012E">
                              <w:rPr>
                                <w:sz w:val="44"/>
                                <w:szCs w:val="44"/>
                              </w:rPr>
                              <w:t xml:space="preserve"> si la promesa es rechazada. Recibe el motivo o mensaje de error.</w:t>
                            </w:r>
                          </w:p>
                          <w:p w14:paraId="5AF4302C" w14:textId="77777777" w:rsidR="00E0012E" w:rsidRPr="0087190E" w:rsidRDefault="00E0012E" w:rsidP="00E700F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35" type="#_x0000_t202" style="position:absolute;margin-left:0;margin-top:-47.4pt;width:862.7pt;height:566.55pt;z-index:252130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" filled="f" stroked="f">
                <v:textbox>
                  <w:txbxContent>
                    <w:p w14:paraId="1CA9BF2A" w14:textId="25713125" w:rsidR="00EF35A4" w:rsidRPr="00DF4DA1" w:rsidRDefault="0087190E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F4DA1">
                        <w:rPr>
                          <w:b/>
                          <w:bCs/>
                          <w:sz w:val="48"/>
                          <w:szCs w:val="48"/>
                        </w:rPr>
                        <w:t>¿Qué es una Promesa? (El Objeto Asíncrono)</w:t>
                      </w:r>
                    </w:p>
                    <w:p w14:paraId="75751069" w14:textId="77777777" w:rsidR="0087190E" w:rsidRDefault="0087190E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7EF30336" w14:textId="02530A6D" w:rsid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Una Promesa es un </w:t>
                      </w:r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objeto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que representa la terminación o el fracaso eventual de una operación asíncrona. En lugar de pasar un 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callback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, las funciones asíncronas ahora nos devuelven un objeto-promesa.</w:t>
                      </w:r>
                      <w:r w:rsidR="00E0012E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87190E">
                        <w:rPr>
                          <w:sz w:val="44"/>
                          <w:szCs w:val="44"/>
                        </w:rPr>
                        <w:t>Este objeto-promesa tiene 3 estados posibles:</w:t>
                      </w:r>
                    </w:p>
                    <w:p w14:paraId="4955876D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BCF37CF" w14:textId="77777777" w:rsidR="0087190E" w:rsidRPr="0087190E" w:rsidRDefault="0087190E" w:rsidP="0087190E">
                      <w:pPr>
                        <w:numPr>
                          <w:ilvl w:val="0"/>
                          <w:numId w:val="11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pending</w:t>
                      </w:r>
                      <w:proofErr w:type="spell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(pendiente):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El estado inicial. La operación aún no ha terminado. (Tu paquete está en camino).</w:t>
                      </w:r>
                    </w:p>
                    <w:p w14:paraId="679CF084" w14:textId="77777777" w:rsidR="0087190E" w:rsidRPr="0087190E" w:rsidRDefault="0087190E" w:rsidP="0087190E">
                      <w:pPr>
                        <w:numPr>
                          <w:ilvl w:val="0"/>
                          <w:numId w:val="11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fulfilled</w:t>
                      </w:r>
                      <w:proofErr w:type="spell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(resuelta / cumplida):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La operación terminó con éxito. (Tu paquete fue entregado).</w:t>
                      </w:r>
                    </w:p>
                    <w:p w14:paraId="0AC3DC83" w14:textId="77777777" w:rsidR="0087190E" w:rsidRPr="0087190E" w:rsidRDefault="0087190E" w:rsidP="0087190E">
                      <w:pPr>
                        <w:numPr>
                          <w:ilvl w:val="0"/>
                          <w:numId w:val="11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rejected</w:t>
                      </w:r>
                      <w:proofErr w:type="spell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(rechazada):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La operación falló. (El envío fue cancelado).</w:t>
                      </w:r>
                    </w:p>
                    <w:p w14:paraId="3B4A2EF2" w14:textId="77777777" w:rsid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6EF37ED" w14:textId="713938EF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Una promesa es un objeto de un solo uso: una vez que pasa de 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pending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 xml:space="preserve"> a 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fulfilled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 xml:space="preserve"> o 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rejected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, su estado y valor nunca más cambiarán.</w:t>
                      </w:r>
                    </w:p>
                    <w:p w14:paraId="4C4930BC" w14:textId="77777777" w:rsidR="0087190E" w:rsidRDefault="0087190E" w:rsidP="00E700F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81C17A1" w14:textId="77777777" w:rsidR="00E0012E" w:rsidRPr="00E0012E" w:rsidRDefault="00E0012E" w:rsidP="00E001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0012E">
                        <w:rPr>
                          <w:sz w:val="44"/>
                          <w:szCs w:val="44"/>
                        </w:rPr>
                        <w:t xml:space="preserve">No necesitamos saber cómo crear promesas desde cero (las </w:t>
                      </w:r>
                      <w:proofErr w:type="spellStart"/>
                      <w:r w:rsidRPr="00E0012E">
                        <w:rPr>
                          <w:sz w:val="44"/>
                          <w:szCs w:val="44"/>
                        </w:rPr>
                        <w:t>APIs</w:t>
                      </w:r>
                      <w:proofErr w:type="spellEnd"/>
                      <w:r w:rsidRPr="00E0012E">
                        <w:rPr>
                          <w:sz w:val="44"/>
                          <w:szCs w:val="44"/>
                        </w:rPr>
                        <w:t xml:space="preserve"> nativas ya nos las entregan hechas). Lo vital es saber </w:t>
                      </w:r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consumirlas</w:t>
                      </w:r>
                      <w:r w:rsidRPr="00E0012E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18C3625E" w14:textId="77777777" w:rsidR="00E0012E" w:rsidRPr="00E0012E" w:rsidRDefault="00E0012E" w:rsidP="00E0012E">
                      <w:pPr>
                        <w:numPr>
                          <w:ilvl w:val="0"/>
                          <w:numId w:val="1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.</w:t>
                      </w:r>
                      <w:proofErr w:type="spellStart"/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then</w:t>
                      </w:r>
                      <w:proofErr w:type="spellEnd"/>
                      <w:proofErr w:type="gramEnd"/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callback</w:t>
                      </w:r>
                      <w:proofErr w:type="spellEnd"/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)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: Significa "Entonces". Se ejecuta </w:t>
                      </w:r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únicamente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 si la promesa se resuelve con éxito. Recibe los datos que el servidor nos envió.</w:t>
                      </w:r>
                    </w:p>
                    <w:p w14:paraId="1AA172B0" w14:textId="77777777" w:rsidR="00E0012E" w:rsidRPr="00E0012E" w:rsidRDefault="00E0012E" w:rsidP="00E0012E">
                      <w:pPr>
                        <w:numPr>
                          <w:ilvl w:val="0"/>
                          <w:numId w:val="1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.catch</w:t>
                      </w:r>
                      <w:proofErr w:type="gramEnd"/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callback</w:t>
                      </w:r>
                      <w:proofErr w:type="spellEnd"/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)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: Significa "Atrapar". Se ejecuta </w:t>
                      </w:r>
                      <w:r w:rsidRPr="00E0012E">
                        <w:rPr>
                          <w:b/>
                          <w:bCs/>
                          <w:sz w:val="44"/>
                          <w:szCs w:val="44"/>
                        </w:rPr>
                        <w:t>únicamente</w:t>
                      </w:r>
                      <w:r w:rsidRPr="00E0012E">
                        <w:rPr>
                          <w:sz w:val="44"/>
                          <w:szCs w:val="44"/>
                        </w:rPr>
                        <w:t xml:space="preserve"> si la promesa es rechazada. Recibe el motivo o mensaje de error.</w:t>
                      </w:r>
                    </w:p>
                    <w:p w14:paraId="5AF4302C" w14:textId="77777777" w:rsidR="00E0012E" w:rsidRPr="0087190E" w:rsidRDefault="00E0012E" w:rsidP="00E700F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464637" w14:textId="77777777" w:rsidR="000C0422" w:rsidRDefault="000C0422" w:rsidP="004D43F0">
      <w:pPr>
        <w:spacing w:line="278" w:lineRule="auto"/>
        <w:rPr>
          <w:lang w:val="en-US"/>
        </w:rPr>
      </w:pPr>
    </w:p>
    <w:p w14:paraId="37E68645" w14:textId="77777777" w:rsidR="000C0422" w:rsidRDefault="000C0422" w:rsidP="004D43F0">
      <w:pPr>
        <w:spacing w:line="278" w:lineRule="auto"/>
        <w:rPr>
          <w:lang w:val="en-US"/>
        </w:rPr>
      </w:pPr>
    </w:p>
    <w:p w14:paraId="71840924" w14:textId="77777777" w:rsidR="000C0422" w:rsidRDefault="000C0422" w:rsidP="004D43F0">
      <w:pPr>
        <w:spacing w:line="278" w:lineRule="auto"/>
        <w:rPr>
          <w:lang w:val="en-US"/>
        </w:rPr>
      </w:pPr>
    </w:p>
    <w:p w14:paraId="7DC3E185" w14:textId="77777777" w:rsidR="000C0422" w:rsidRDefault="000C0422" w:rsidP="004D43F0">
      <w:pPr>
        <w:spacing w:line="278" w:lineRule="auto"/>
        <w:rPr>
          <w:lang w:val="en-US"/>
        </w:rPr>
      </w:pPr>
    </w:p>
    <w:p w14:paraId="155C532B" w14:textId="77777777" w:rsidR="000C0422" w:rsidRDefault="000C0422" w:rsidP="004D43F0">
      <w:pPr>
        <w:spacing w:line="278" w:lineRule="auto"/>
        <w:rPr>
          <w:lang w:val="en-US"/>
        </w:rPr>
      </w:pPr>
    </w:p>
    <w:p w14:paraId="25EDB9BF" w14:textId="77777777" w:rsidR="000C0422" w:rsidRDefault="000C0422" w:rsidP="004D43F0">
      <w:pPr>
        <w:spacing w:line="278" w:lineRule="auto"/>
        <w:rPr>
          <w:lang w:val="en-US"/>
        </w:rPr>
      </w:pPr>
    </w:p>
    <w:p w14:paraId="6CBA4DE5" w14:textId="77777777" w:rsidR="000C0422" w:rsidRDefault="000C0422" w:rsidP="004D43F0">
      <w:pPr>
        <w:spacing w:line="278" w:lineRule="auto"/>
        <w:rPr>
          <w:lang w:val="en-US"/>
        </w:rPr>
      </w:pPr>
    </w:p>
    <w:p w14:paraId="587E2F8B" w14:textId="77777777" w:rsidR="000C0422" w:rsidRDefault="000C0422" w:rsidP="004D43F0">
      <w:pPr>
        <w:spacing w:line="278" w:lineRule="auto"/>
        <w:rPr>
          <w:lang w:val="en-US"/>
        </w:rPr>
      </w:pPr>
    </w:p>
    <w:p w14:paraId="2F1A41EF" w14:textId="77777777" w:rsidR="000C0422" w:rsidRDefault="000C0422" w:rsidP="004D43F0">
      <w:pPr>
        <w:spacing w:line="278" w:lineRule="auto"/>
        <w:rPr>
          <w:lang w:val="en-US"/>
        </w:rPr>
      </w:pPr>
    </w:p>
    <w:p w14:paraId="12734D61" w14:textId="77777777" w:rsidR="000C0422" w:rsidRDefault="000C0422" w:rsidP="004D43F0">
      <w:pPr>
        <w:spacing w:line="278" w:lineRule="auto"/>
        <w:rPr>
          <w:lang w:val="en-US"/>
        </w:rPr>
      </w:pPr>
    </w:p>
    <w:p w14:paraId="1107601E" w14:textId="77777777" w:rsidR="000C0422" w:rsidRDefault="000C0422" w:rsidP="004D43F0">
      <w:pPr>
        <w:spacing w:line="278" w:lineRule="auto"/>
        <w:rPr>
          <w:lang w:val="en-US"/>
        </w:rPr>
      </w:pPr>
    </w:p>
    <w:p w14:paraId="6FA73094" w14:textId="77777777" w:rsidR="000C0422" w:rsidRDefault="000C0422" w:rsidP="004D43F0">
      <w:pPr>
        <w:spacing w:line="278" w:lineRule="auto"/>
        <w:rPr>
          <w:lang w:val="en-US"/>
        </w:rPr>
      </w:pPr>
    </w:p>
    <w:p w14:paraId="14D56D74" w14:textId="77777777" w:rsidR="000C0422" w:rsidRDefault="000C0422" w:rsidP="004D43F0">
      <w:pPr>
        <w:spacing w:line="278" w:lineRule="auto"/>
        <w:rPr>
          <w:lang w:val="en-US"/>
        </w:rPr>
      </w:pPr>
    </w:p>
    <w:p w14:paraId="2BABFB8A" w14:textId="77777777" w:rsidR="000C0422" w:rsidRDefault="000C0422" w:rsidP="004D43F0">
      <w:pPr>
        <w:spacing w:line="278" w:lineRule="auto"/>
        <w:rPr>
          <w:lang w:val="en-US"/>
        </w:rPr>
      </w:pPr>
    </w:p>
    <w:p w14:paraId="74126A8B" w14:textId="77777777" w:rsidR="000C0422" w:rsidRDefault="000C0422" w:rsidP="004D43F0">
      <w:pPr>
        <w:spacing w:line="278" w:lineRule="auto"/>
        <w:rPr>
          <w:lang w:val="en-US"/>
        </w:rPr>
      </w:pPr>
    </w:p>
    <w:p w14:paraId="4DEE53C6" w14:textId="77777777" w:rsidR="000C0422" w:rsidRDefault="000C0422" w:rsidP="004D43F0">
      <w:pPr>
        <w:spacing w:line="278" w:lineRule="auto"/>
        <w:rPr>
          <w:lang w:val="en-US"/>
        </w:rPr>
      </w:pPr>
    </w:p>
    <w:p w14:paraId="581491F8" w14:textId="77777777" w:rsidR="000C0422" w:rsidRDefault="000C0422" w:rsidP="004D43F0">
      <w:pPr>
        <w:spacing w:line="278" w:lineRule="auto"/>
        <w:rPr>
          <w:lang w:val="en-US"/>
        </w:rPr>
      </w:pPr>
    </w:p>
    <w:p w14:paraId="73841E81" w14:textId="77777777" w:rsidR="000C0422" w:rsidRDefault="000C0422" w:rsidP="004D43F0">
      <w:pPr>
        <w:spacing w:line="278" w:lineRule="auto"/>
        <w:rPr>
          <w:lang w:val="en-US"/>
        </w:rPr>
      </w:pPr>
    </w:p>
    <w:p w14:paraId="602E59DA" w14:textId="77777777" w:rsidR="000C0422" w:rsidRDefault="000C0422" w:rsidP="004D43F0">
      <w:pPr>
        <w:spacing w:line="278" w:lineRule="auto"/>
        <w:rPr>
          <w:lang w:val="en-US"/>
        </w:rPr>
      </w:pPr>
    </w:p>
    <w:p w14:paraId="2D5DC452" w14:textId="77777777" w:rsidR="00EF35A4" w:rsidRDefault="00EF35A4" w:rsidP="004D43F0">
      <w:pPr>
        <w:spacing w:line="278" w:lineRule="auto"/>
        <w:rPr>
          <w:lang w:val="en-US"/>
        </w:rPr>
      </w:pPr>
    </w:p>
    <w:p w14:paraId="436F65CA" w14:textId="1D44B57B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6FF2F3B7" wp14:editId="13FD71DD">
                <wp:simplePos x="0" y="0"/>
                <wp:positionH relativeFrom="margin">
                  <wp:align>right</wp:align>
                </wp:positionH>
                <wp:positionV relativeFrom="paragraph">
                  <wp:posOffset>-343535</wp:posOffset>
                </wp:positionV>
                <wp:extent cx="10956290" cy="6985000"/>
                <wp:effectExtent l="0" t="0" r="0" b="6350"/>
                <wp:wrapNone/>
                <wp:docPr id="738250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9EA21" w14:textId="3B58ED30" w:rsidR="0074418D" w:rsidRDefault="0087190E" w:rsidP="00EF35A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Anatomía de la Creación de una Promesa</w:t>
                            </w:r>
                          </w:p>
                          <w:p w14:paraId="1F164EC4" w14:textId="77777777" w:rsidR="0087190E" w:rsidRDefault="0087190E" w:rsidP="00EF35A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9B91272" w14:textId="6055D158" w:rsidR="0087190E" w:rsidRDefault="0087190E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Generalmente consumiremos promesas de 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APIs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)</w:t>
                            </w:r>
                            <w:r w:rsidR="00E0012E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Se usa el constructor new Promise.</w:t>
                            </w:r>
                          </w:p>
                          <w:p w14:paraId="34AA4C59" w14:textId="77777777" w:rsidR="0087190E" w:rsidRDefault="0087190E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E05B20D" w14:textId="77777777" w:rsidR="0087190E" w:rsidRPr="00E0012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E0012E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E0012E">
                              <w:rPr>
                                <w:sz w:val="44"/>
                                <w:szCs w:val="44"/>
                                <w:lang w:val="en-US"/>
                              </w:rPr>
                              <w:t>miPromesa</w:t>
                            </w:r>
                            <w:proofErr w:type="spellEnd"/>
                            <w:r w:rsidRPr="00E0012E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E0012E">
                              <w:rPr>
                                <w:sz w:val="44"/>
                                <w:szCs w:val="44"/>
                                <w:lang w:val="en-US"/>
                              </w:rPr>
                              <w:t>Promise(function(</w:t>
                            </w:r>
                            <w:proofErr w:type="gramEnd"/>
                            <w:r w:rsidRPr="00E0012E">
                              <w:rPr>
                                <w:sz w:val="44"/>
                                <w:szCs w:val="44"/>
                                <w:lang w:val="en-US"/>
                              </w:rPr>
                              <w:t>resolve, reject) {</w:t>
                            </w:r>
                          </w:p>
                          <w:p w14:paraId="7B8C5FEE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0012E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// Aquí va el código asíncrono (ej. un 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setTimeout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, una petición a la base de datos)</w:t>
                            </w:r>
                          </w:p>
                          <w:p w14:paraId="53492B0A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</w:p>
                          <w:p w14:paraId="390508F5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// Si la operación es exitosa, llamamos a </w:t>
                            </w:r>
                            <w:proofErr w:type="spellStart"/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resolve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) con el resultado.</w:t>
                            </w:r>
                          </w:p>
                          <w:p w14:paraId="11356F2E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// Esto cambia el estado de la promesa a '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fulfilled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'.</w:t>
                            </w:r>
                          </w:p>
                          <w:p w14:paraId="49F6F8D3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// </w:t>
                            </w:r>
                            <w:proofErr w:type="spellStart"/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resolve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'¡Todo salió bien!');</w:t>
                            </w:r>
                          </w:p>
                          <w:p w14:paraId="22B48A93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</w:p>
                          <w:p w14:paraId="0334EDAB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// Si algo falla, llamamos a </w:t>
                            </w:r>
                            <w:proofErr w:type="spellStart"/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reject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) con el error.</w:t>
                            </w:r>
                          </w:p>
                          <w:p w14:paraId="208E5872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// Esto cambia el estado de la promesa a '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rejected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'.</w:t>
                            </w:r>
                          </w:p>
                          <w:p w14:paraId="0FE3BE0C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// </w:t>
                            </w:r>
                            <w:proofErr w:type="spellStart"/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reject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'¡Hubo un error!');</w:t>
                            </w:r>
                          </w:p>
                          <w:p w14:paraId="1E7186B1" w14:textId="2EFE986B" w:rsid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>});</w:t>
                            </w:r>
                          </w:p>
                          <w:p w14:paraId="60BE65DE" w14:textId="77777777" w:rsid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78E53AA4" w14:textId="7B575756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"ejecutor":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La función que pasamos a new Promise.</w:t>
                            </w:r>
                          </w:p>
                          <w:p w14:paraId="0D07912E" w14:textId="2E407F10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resolve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reject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Son dos funciones que nos regala el constructor de la promesa. Nosotros decidimos cuándo llamarlas para determinar el resultado de la operación.</w:t>
                            </w:r>
                          </w:p>
                          <w:p w14:paraId="015B34C9" w14:textId="77777777" w:rsidR="0087190E" w:rsidRPr="0074418D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F3B7" id="_x0000_s1036" type="#_x0000_t202" style="position:absolute;margin-left:811.5pt;margin-top:-27.05pt;width:862.7pt;height:550pt;z-index:2521425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kEr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" filled="f" stroked="f">
                <v:textbox>
                  <w:txbxContent>
                    <w:p w14:paraId="06D9EA21" w14:textId="3B58ED30" w:rsidR="0074418D" w:rsidRDefault="0087190E" w:rsidP="00EF35A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Anatomía de la Creación de una Promesa</w:t>
                      </w:r>
                    </w:p>
                    <w:p w14:paraId="1F164EC4" w14:textId="77777777" w:rsidR="0087190E" w:rsidRDefault="0087190E" w:rsidP="00EF35A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9B91272" w14:textId="6055D158" w:rsidR="0087190E" w:rsidRDefault="0087190E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Generalmente consumiremos promesas de 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APIs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 xml:space="preserve"> (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)</w:t>
                      </w:r>
                      <w:r w:rsidR="00E0012E">
                        <w:rPr>
                          <w:sz w:val="44"/>
                          <w:szCs w:val="44"/>
                        </w:rPr>
                        <w:t>.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Se usa el constructor new Promise.</w:t>
                      </w:r>
                    </w:p>
                    <w:p w14:paraId="34AA4C59" w14:textId="77777777" w:rsidR="0087190E" w:rsidRDefault="0087190E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E05B20D" w14:textId="77777777" w:rsidR="0087190E" w:rsidRPr="00E0012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E0012E">
                        <w:rPr>
                          <w:sz w:val="44"/>
                          <w:szCs w:val="44"/>
                          <w:lang w:val="en-US"/>
                        </w:rPr>
                        <w:t xml:space="preserve">const </w:t>
                      </w:r>
                      <w:proofErr w:type="spellStart"/>
                      <w:r w:rsidRPr="00E0012E">
                        <w:rPr>
                          <w:sz w:val="44"/>
                          <w:szCs w:val="44"/>
                          <w:lang w:val="en-US"/>
                        </w:rPr>
                        <w:t>miPromesa</w:t>
                      </w:r>
                      <w:proofErr w:type="spellEnd"/>
                      <w:r w:rsidRPr="00E0012E">
                        <w:rPr>
                          <w:sz w:val="44"/>
                          <w:szCs w:val="44"/>
                          <w:lang w:val="en-US"/>
                        </w:rPr>
                        <w:t xml:space="preserve"> = new </w:t>
                      </w:r>
                      <w:proofErr w:type="gramStart"/>
                      <w:r w:rsidRPr="00E0012E">
                        <w:rPr>
                          <w:sz w:val="44"/>
                          <w:szCs w:val="44"/>
                          <w:lang w:val="en-US"/>
                        </w:rPr>
                        <w:t>Promise(function(</w:t>
                      </w:r>
                      <w:proofErr w:type="gramEnd"/>
                      <w:r w:rsidRPr="00E0012E">
                        <w:rPr>
                          <w:sz w:val="44"/>
                          <w:szCs w:val="44"/>
                          <w:lang w:val="en-US"/>
                        </w:rPr>
                        <w:t>resolve, reject) {</w:t>
                      </w:r>
                    </w:p>
                    <w:p w14:paraId="7B8C5FEE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0012E">
                        <w:rPr>
                          <w:sz w:val="44"/>
                          <w:szCs w:val="44"/>
                          <w:lang w:val="en-US"/>
                        </w:rPr>
                        <w:t xml:space="preserve">  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// Aquí va el código asíncrono (ej. un 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setTimeout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, una petición a la base de datos)</w:t>
                      </w:r>
                    </w:p>
                    <w:p w14:paraId="53492B0A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</w:t>
                      </w:r>
                    </w:p>
                    <w:p w14:paraId="390508F5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// Si la operación es exitosa, llamamos a </w:t>
                      </w:r>
                      <w:proofErr w:type="spellStart"/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resolve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) con el resultado.</w:t>
                      </w:r>
                    </w:p>
                    <w:p w14:paraId="11356F2E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// Esto cambia el estado de la promesa a '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fulfilled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'.</w:t>
                      </w:r>
                    </w:p>
                    <w:p w14:paraId="49F6F8D3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// </w:t>
                      </w:r>
                      <w:proofErr w:type="spellStart"/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resolve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'¡Todo salió bien!');</w:t>
                      </w:r>
                    </w:p>
                    <w:p w14:paraId="22B48A93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</w:t>
                      </w:r>
                    </w:p>
                    <w:p w14:paraId="0334EDAB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// Si algo falla, llamamos a </w:t>
                      </w:r>
                      <w:proofErr w:type="spellStart"/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reject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) con el error.</w:t>
                      </w:r>
                    </w:p>
                    <w:p w14:paraId="208E5872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// Esto cambia el estado de la promesa a '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rejected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'.</w:t>
                      </w:r>
                    </w:p>
                    <w:p w14:paraId="0FE3BE0C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// </w:t>
                      </w:r>
                      <w:proofErr w:type="spellStart"/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reject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'¡Hubo un error!');</w:t>
                      </w:r>
                    </w:p>
                    <w:p w14:paraId="1E7186B1" w14:textId="2EFE986B" w:rsid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>});</w:t>
                      </w:r>
                    </w:p>
                    <w:p w14:paraId="60BE65DE" w14:textId="77777777" w:rsidR="0087190E" w:rsidRDefault="0087190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78E53AA4" w14:textId="7B575756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El "ejecutor":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La función que pasamos a new Promise.</w:t>
                      </w:r>
                    </w:p>
                    <w:p w14:paraId="0D07912E" w14:textId="2E407F10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resolve</w:t>
                      </w:r>
                      <w:proofErr w:type="spell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reject</w:t>
                      </w:r>
                      <w:proofErr w:type="spell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Son dos funciones que nos regala el constructor de la promesa. Nosotros decidimos cuándo llamarlas para determinar el resultado de la operación.</w:t>
                      </w:r>
                    </w:p>
                    <w:p w14:paraId="015B34C9" w14:textId="77777777" w:rsidR="0087190E" w:rsidRPr="0074418D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AA0C4" w14:textId="77777777" w:rsidR="00EF35A4" w:rsidRDefault="00EF35A4" w:rsidP="004D43F0">
      <w:pPr>
        <w:spacing w:line="278" w:lineRule="auto"/>
        <w:rPr>
          <w:lang w:val="en-US"/>
        </w:rPr>
      </w:pPr>
    </w:p>
    <w:p w14:paraId="7A7C7FFE" w14:textId="77777777" w:rsidR="00EF35A4" w:rsidRDefault="00EF35A4" w:rsidP="004D43F0">
      <w:pPr>
        <w:spacing w:line="278" w:lineRule="auto"/>
        <w:rPr>
          <w:lang w:val="en-US"/>
        </w:rPr>
      </w:pPr>
    </w:p>
    <w:p w14:paraId="647544C2" w14:textId="77777777" w:rsidR="00EF35A4" w:rsidRDefault="00EF35A4" w:rsidP="004D43F0">
      <w:pPr>
        <w:spacing w:line="278" w:lineRule="auto"/>
        <w:rPr>
          <w:lang w:val="en-US"/>
        </w:rPr>
      </w:pPr>
    </w:p>
    <w:p w14:paraId="66567EE8" w14:textId="77777777" w:rsidR="00EF35A4" w:rsidRDefault="00EF35A4" w:rsidP="004D43F0">
      <w:pPr>
        <w:spacing w:line="278" w:lineRule="auto"/>
        <w:rPr>
          <w:lang w:val="en-US"/>
        </w:rPr>
      </w:pPr>
    </w:p>
    <w:p w14:paraId="49610125" w14:textId="77777777" w:rsidR="00EF35A4" w:rsidRDefault="00EF35A4" w:rsidP="004D43F0">
      <w:pPr>
        <w:spacing w:line="278" w:lineRule="auto"/>
        <w:rPr>
          <w:lang w:val="en-US"/>
        </w:rPr>
      </w:pPr>
    </w:p>
    <w:p w14:paraId="25495A3A" w14:textId="77777777" w:rsidR="00EF35A4" w:rsidRDefault="00EF35A4" w:rsidP="004D43F0">
      <w:pPr>
        <w:spacing w:line="278" w:lineRule="auto"/>
        <w:rPr>
          <w:lang w:val="en-US"/>
        </w:rPr>
      </w:pPr>
    </w:p>
    <w:p w14:paraId="3677A01D" w14:textId="77777777" w:rsidR="00EF35A4" w:rsidRDefault="00EF35A4" w:rsidP="004D43F0">
      <w:pPr>
        <w:spacing w:line="278" w:lineRule="auto"/>
        <w:rPr>
          <w:lang w:val="en-US"/>
        </w:rPr>
      </w:pPr>
    </w:p>
    <w:p w14:paraId="7168CED7" w14:textId="77777777" w:rsidR="00EF35A4" w:rsidRDefault="00EF35A4" w:rsidP="004D43F0">
      <w:pPr>
        <w:spacing w:line="278" w:lineRule="auto"/>
        <w:rPr>
          <w:lang w:val="en-US"/>
        </w:rPr>
      </w:pPr>
    </w:p>
    <w:p w14:paraId="4B785E00" w14:textId="77777777" w:rsidR="00EF35A4" w:rsidRDefault="00EF35A4" w:rsidP="004D43F0">
      <w:pPr>
        <w:spacing w:line="278" w:lineRule="auto"/>
        <w:rPr>
          <w:lang w:val="en-US"/>
        </w:rPr>
      </w:pPr>
    </w:p>
    <w:p w14:paraId="1A263390" w14:textId="77777777" w:rsidR="00EF35A4" w:rsidRDefault="00EF35A4" w:rsidP="004D43F0">
      <w:pPr>
        <w:spacing w:line="278" w:lineRule="auto"/>
        <w:rPr>
          <w:lang w:val="en-US"/>
        </w:rPr>
      </w:pPr>
    </w:p>
    <w:p w14:paraId="560A4A56" w14:textId="77777777" w:rsidR="00EF35A4" w:rsidRDefault="00EF35A4" w:rsidP="004D43F0">
      <w:pPr>
        <w:spacing w:line="278" w:lineRule="auto"/>
        <w:rPr>
          <w:lang w:val="en-US"/>
        </w:rPr>
      </w:pPr>
    </w:p>
    <w:p w14:paraId="2663A9CE" w14:textId="77777777" w:rsidR="00EF35A4" w:rsidRDefault="00EF35A4" w:rsidP="004D43F0">
      <w:pPr>
        <w:spacing w:line="278" w:lineRule="auto"/>
        <w:rPr>
          <w:lang w:val="en-US"/>
        </w:rPr>
      </w:pPr>
    </w:p>
    <w:p w14:paraId="44AB3B0C" w14:textId="77777777" w:rsidR="00EF35A4" w:rsidRDefault="00EF35A4" w:rsidP="004D43F0">
      <w:pPr>
        <w:spacing w:line="278" w:lineRule="auto"/>
        <w:rPr>
          <w:lang w:val="en-US"/>
        </w:rPr>
      </w:pPr>
    </w:p>
    <w:p w14:paraId="773EA95C" w14:textId="77777777" w:rsidR="00EF35A4" w:rsidRDefault="00EF35A4" w:rsidP="004D43F0">
      <w:pPr>
        <w:spacing w:line="278" w:lineRule="auto"/>
        <w:rPr>
          <w:lang w:val="en-US"/>
        </w:rPr>
      </w:pPr>
    </w:p>
    <w:p w14:paraId="64C7E33C" w14:textId="77777777" w:rsidR="00EF35A4" w:rsidRDefault="00EF35A4" w:rsidP="004D43F0">
      <w:pPr>
        <w:spacing w:line="278" w:lineRule="auto"/>
        <w:rPr>
          <w:lang w:val="en-US"/>
        </w:rPr>
      </w:pPr>
    </w:p>
    <w:p w14:paraId="459CBA4D" w14:textId="77777777" w:rsidR="00EF35A4" w:rsidRDefault="00EF35A4" w:rsidP="004D43F0">
      <w:pPr>
        <w:spacing w:line="278" w:lineRule="auto"/>
        <w:rPr>
          <w:lang w:val="en-US"/>
        </w:rPr>
      </w:pPr>
    </w:p>
    <w:p w14:paraId="36FA08A3" w14:textId="77777777" w:rsidR="00EF35A4" w:rsidRDefault="00EF35A4" w:rsidP="004D43F0">
      <w:pPr>
        <w:spacing w:line="278" w:lineRule="auto"/>
        <w:rPr>
          <w:lang w:val="en-US"/>
        </w:rPr>
      </w:pPr>
    </w:p>
    <w:p w14:paraId="3AA3DA86" w14:textId="77777777" w:rsidR="00EF35A4" w:rsidRDefault="00EF35A4" w:rsidP="004D43F0">
      <w:pPr>
        <w:spacing w:line="278" w:lineRule="auto"/>
        <w:rPr>
          <w:lang w:val="en-US"/>
        </w:rPr>
      </w:pPr>
    </w:p>
    <w:p w14:paraId="03C0EBF2" w14:textId="77777777" w:rsidR="00EF35A4" w:rsidRDefault="00EF35A4" w:rsidP="004D43F0">
      <w:pPr>
        <w:spacing w:line="278" w:lineRule="auto"/>
        <w:rPr>
          <w:lang w:val="en-US"/>
        </w:rPr>
      </w:pPr>
    </w:p>
    <w:p w14:paraId="777855A0" w14:textId="77777777" w:rsidR="00EF35A4" w:rsidRDefault="00EF35A4" w:rsidP="004D43F0">
      <w:pPr>
        <w:spacing w:line="278" w:lineRule="auto"/>
        <w:rPr>
          <w:lang w:val="en-US"/>
        </w:rPr>
      </w:pPr>
    </w:p>
    <w:p w14:paraId="64ACC08B" w14:textId="77777777" w:rsidR="000C0422" w:rsidRDefault="000C0422" w:rsidP="004D43F0">
      <w:pPr>
        <w:spacing w:line="278" w:lineRule="auto"/>
        <w:rPr>
          <w:lang w:val="en-US"/>
        </w:rPr>
      </w:pPr>
    </w:p>
    <w:p w14:paraId="781F762F" w14:textId="11009FB3" w:rsidR="00E700FB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46E1E34B">
                <wp:simplePos x="0" y="0"/>
                <wp:positionH relativeFrom="margin">
                  <wp:align>left</wp:align>
                </wp:positionH>
                <wp:positionV relativeFrom="paragraph">
                  <wp:posOffset>-340244</wp:posOffset>
                </wp:positionV>
                <wp:extent cx="10956290" cy="7086509"/>
                <wp:effectExtent l="0" t="0" r="0" b="635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8FBC3" w14:textId="61F61FB9" w:rsidR="0074418D" w:rsidRDefault="0087190E" w:rsidP="0074418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Consumir Promesas </w:t>
                            </w:r>
                            <w:proofErr w:type="gram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 .</w:t>
                            </w: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()</w:t>
                            </w:r>
                            <w:proofErr w:type="gram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, .catch</w:t>
                            </w:r>
                            <w:proofErr w:type="gram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() </w:t>
                            </w:r>
                            <w:proofErr w:type="gram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y .</w:t>
                            </w: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finally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()</w:t>
                            </w:r>
                          </w:p>
                          <w:p w14:paraId="0E172D27" w14:textId="77777777" w:rsidR="0087190E" w:rsidRDefault="0087190E" w:rsidP="0074418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27E8872" w14:textId="77777777" w:rsid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>Una vez que tenemos un objeto-promesa, le "adjuntamos" las acciones que queremos realizar cuando se resuelva.</w:t>
                            </w:r>
                          </w:p>
                          <w:p w14:paraId="2B7DA02E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B45718E" w14:textId="77777777" w:rsidR="0087190E" w:rsidRDefault="0087190E" w:rsidP="0087190E">
                            <w:pPr>
                              <w:numPr>
                                <w:ilvl w:val="0"/>
                                <w:numId w:val="11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funcionExito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Este método nos permite registrar una función 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callback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que se ejecutará </w:t>
                            </w:r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 y solo si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la promesa se cumple (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fulfilled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). El valor que se pasó a </w:t>
                            </w:r>
                            <w:proofErr w:type="spellStart"/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resolve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) será el argumento de esta función.</w:t>
                            </w:r>
                          </w:p>
                          <w:p w14:paraId="21CF2C39" w14:textId="6DBD1C61" w:rsidR="0087190E" w:rsidRPr="0087190E" w:rsidRDefault="0087190E" w:rsidP="0087190E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2221CE5" w14:textId="77777777" w:rsidR="0087190E" w:rsidRDefault="0087190E" w:rsidP="0087190E">
                            <w:pPr>
                              <w:numPr>
                                <w:ilvl w:val="0"/>
                                <w:numId w:val="11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.catch</w:t>
                            </w:r>
                            <w:proofErr w:type="gram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funcionFallo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Este método nos permite registrar una función 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callback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que se ejecutará </w:t>
                            </w:r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 y solo si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la promesa es rechazada (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rejected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). La razón del rechazo que se pasó a </w:t>
                            </w:r>
                            <w:proofErr w:type="spellStart"/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reject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) será el argumento de esta función.</w:t>
                            </w:r>
                          </w:p>
                          <w:p w14:paraId="34149363" w14:textId="666BBE2E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1BB3B89" w14:textId="77777777" w:rsidR="0087190E" w:rsidRPr="0087190E" w:rsidRDefault="0087190E" w:rsidP="0087190E">
                            <w:pPr>
                              <w:numPr>
                                <w:ilvl w:val="0"/>
                                <w:numId w:val="11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finally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funcionSiempre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Este método registra una función que se ejecutará siempre, sin importar si la promesa tuvo éxito o falló. Es perfecto para tareas de "limpieza", como ocultar un 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spinner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de carga.</w:t>
                            </w:r>
                          </w:p>
                          <w:p w14:paraId="71FAB395" w14:textId="77777777" w:rsidR="0087190E" w:rsidRPr="0087190E" w:rsidRDefault="0087190E" w:rsidP="0074418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7" type="#_x0000_t202" style="position:absolute;margin-left:0;margin-top:-26.8pt;width:862.7pt;height:558pt;z-index:252132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iX/A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" filled="f" stroked="f">
                <v:textbox>
                  <w:txbxContent>
                    <w:p w14:paraId="6358FBC3" w14:textId="61F61FB9" w:rsidR="0074418D" w:rsidRDefault="0087190E" w:rsidP="0074418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 xml:space="preserve">Consumir Promesas </w:t>
                      </w:r>
                      <w:proofErr w:type="gram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con .</w:t>
                      </w: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then</w:t>
                      </w:r>
                      <w:proofErr w:type="spellEnd"/>
                      <w:proofErr w:type="gram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()</w:t>
                      </w:r>
                      <w:proofErr w:type="gram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, .catch</w:t>
                      </w:r>
                      <w:proofErr w:type="gram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 xml:space="preserve">() </w:t>
                      </w:r>
                      <w:proofErr w:type="gram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y .</w:t>
                      </w: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finally</w:t>
                      </w:r>
                      <w:proofErr w:type="spellEnd"/>
                      <w:proofErr w:type="gram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()</w:t>
                      </w:r>
                    </w:p>
                    <w:p w14:paraId="0E172D27" w14:textId="77777777" w:rsidR="0087190E" w:rsidRDefault="0087190E" w:rsidP="0074418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27E8872" w14:textId="77777777" w:rsid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>Una vez que tenemos un objeto-promesa, le "adjuntamos" las acciones que queremos realizar cuando se resuelva.</w:t>
                      </w:r>
                    </w:p>
                    <w:p w14:paraId="2B7DA02E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B45718E" w14:textId="77777777" w:rsidR="0087190E" w:rsidRDefault="0087190E" w:rsidP="0087190E">
                      <w:pPr>
                        <w:numPr>
                          <w:ilvl w:val="0"/>
                          <w:numId w:val="11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.</w:t>
                      </w: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then</w:t>
                      </w:r>
                      <w:proofErr w:type="spellEnd"/>
                      <w:proofErr w:type="gram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funcionExito</w:t>
                      </w:r>
                      <w:proofErr w:type="spell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Este método nos permite registrar una función 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callback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 xml:space="preserve"> que se ejecutará </w:t>
                      </w:r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si y solo si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la promesa se cumple (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fulfilled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 xml:space="preserve">). El valor que se pasó a </w:t>
                      </w:r>
                      <w:proofErr w:type="spellStart"/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resolve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) será el argumento de esta función.</w:t>
                      </w:r>
                    </w:p>
                    <w:p w14:paraId="21CF2C39" w14:textId="6DBD1C61" w:rsidR="0087190E" w:rsidRPr="0087190E" w:rsidRDefault="0087190E" w:rsidP="0087190E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2221CE5" w14:textId="77777777" w:rsidR="0087190E" w:rsidRDefault="0087190E" w:rsidP="0087190E">
                      <w:pPr>
                        <w:numPr>
                          <w:ilvl w:val="0"/>
                          <w:numId w:val="11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.catch</w:t>
                      </w:r>
                      <w:proofErr w:type="gram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funcionFallo</w:t>
                      </w:r>
                      <w:proofErr w:type="spell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Este método nos permite registrar una función 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callback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 xml:space="preserve"> que se ejecutará </w:t>
                      </w:r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si y solo si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la promesa es rechazada (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rejected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 xml:space="preserve">). La razón del rechazo que se pasó a </w:t>
                      </w:r>
                      <w:proofErr w:type="spellStart"/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reject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) será el argumento de esta función.</w:t>
                      </w:r>
                    </w:p>
                    <w:p w14:paraId="34149363" w14:textId="666BBE2E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1BB3B89" w14:textId="77777777" w:rsidR="0087190E" w:rsidRPr="0087190E" w:rsidRDefault="0087190E" w:rsidP="0087190E">
                      <w:pPr>
                        <w:numPr>
                          <w:ilvl w:val="0"/>
                          <w:numId w:val="11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.</w:t>
                      </w: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finally</w:t>
                      </w:r>
                      <w:proofErr w:type="spellEnd"/>
                      <w:proofErr w:type="gram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funcionSiempre</w:t>
                      </w:r>
                      <w:proofErr w:type="spell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87190E">
                        <w:rPr>
                          <w:sz w:val="44"/>
                          <w:szCs w:val="44"/>
                        </w:rPr>
                        <w:t xml:space="preserve"> Este método registra una función que se ejecutará siempre, sin importar si la promesa tuvo éxito o falló. Es perfecto para tareas de "limpieza", como ocultar un 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spinner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 xml:space="preserve"> de carga.</w:t>
                      </w:r>
                    </w:p>
                    <w:p w14:paraId="71FAB395" w14:textId="77777777" w:rsidR="0087190E" w:rsidRPr="0087190E" w:rsidRDefault="0087190E" w:rsidP="0074418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1B4E66" w14:textId="77777777" w:rsidR="00E700FB" w:rsidRDefault="00E700FB" w:rsidP="004D43F0">
      <w:pPr>
        <w:spacing w:line="278" w:lineRule="auto"/>
        <w:rPr>
          <w:lang w:val="en-US"/>
        </w:rPr>
      </w:pPr>
    </w:p>
    <w:p w14:paraId="040026E6" w14:textId="77777777" w:rsidR="00E700FB" w:rsidRDefault="00E700FB" w:rsidP="004D43F0">
      <w:pPr>
        <w:spacing w:line="278" w:lineRule="auto"/>
        <w:rPr>
          <w:lang w:val="en-US"/>
        </w:rPr>
      </w:pPr>
    </w:p>
    <w:p w14:paraId="161A7571" w14:textId="77777777" w:rsidR="00E700FB" w:rsidRDefault="00E700FB" w:rsidP="004D43F0">
      <w:pPr>
        <w:spacing w:line="278" w:lineRule="auto"/>
        <w:rPr>
          <w:lang w:val="en-US"/>
        </w:rPr>
      </w:pPr>
    </w:p>
    <w:p w14:paraId="0C425F40" w14:textId="77777777" w:rsidR="00E700FB" w:rsidRDefault="00E700FB" w:rsidP="004D43F0">
      <w:pPr>
        <w:spacing w:line="278" w:lineRule="auto"/>
        <w:rPr>
          <w:lang w:val="en-US"/>
        </w:rPr>
      </w:pPr>
    </w:p>
    <w:p w14:paraId="40BCBE6B" w14:textId="77777777" w:rsidR="00E700FB" w:rsidRDefault="00E700FB" w:rsidP="004D43F0">
      <w:pPr>
        <w:spacing w:line="278" w:lineRule="auto"/>
        <w:rPr>
          <w:lang w:val="en-US"/>
        </w:rPr>
      </w:pPr>
    </w:p>
    <w:p w14:paraId="2B33B09A" w14:textId="77777777" w:rsidR="00E700FB" w:rsidRDefault="00E700FB" w:rsidP="004D43F0">
      <w:pPr>
        <w:spacing w:line="278" w:lineRule="auto"/>
        <w:rPr>
          <w:lang w:val="en-US"/>
        </w:rPr>
      </w:pPr>
    </w:p>
    <w:p w14:paraId="30A63CCC" w14:textId="77777777" w:rsidR="00E700FB" w:rsidRDefault="00E700FB" w:rsidP="004D43F0">
      <w:pPr>
        <w:spacing w:line="278" w:lineRule="auto"/>
        <w:rPr>
          <w:lang w:val="en-US"/>
        </w:rPr>
      </w:pPr>
    </w:p>
    <w:p w14:paraId="1A31D367" w14:textId="77777777" w:rsidR="00E700FB" w:rsidRDefault="00E700FB" w:rsidP="004D43F0">
      <w:pPr>
        <w:spacing w:line="278" w:lineRule="auto"/>
        <w:rPr>
          <w:lang w:val="en-US"/>
        </w:rPr>
      </w:pPr>
    </w:p>
    <w:p w14:paraId="6BF0FE7A" w14:textId="77777777" w:rsidR="00E700FB" w:rsidRDefault="00E700FB" w:rsidP="004D43F0">
      <w:pPr>
        <w:spacing w:line="278" w:lineRule="auto"/>
        <w:rPr>
          <w:lang w:val="en-US"/>
        </w:rPr>
      </w:pPr>
    </w:p>
    <w:p w14:paraId="45B25608" w14:textId="77777777" w:rsidR="00E700FB" w:rsidRDefault="00E700FB" w:rsidP="004D43F0">
      <w:pPr>
        <w:spacing w:line="278" w:lineRule="auto"/>
        <w:rPr>
          <w:lang w:val="en-US"/>
        </w:rPr>
      </w:pPr>
    </w:p>
    <w:p w14:paraId="141615F7" w14:textId="77777777" w:rsidR="00E700FB" w:rsidRDefault="00E700FB" w:rsidP="004D43F0">
      <w:pPr>
        <w:spacing w:line="278" w:lineRule="auto"/>
        <w:rPr>
          <w:lang w:val="en-US"/>
        </w:rPr>
      </w:pPr>
    </w:p>
    <w:p w14:paraId="1A1A66F5" w14:textId="77777777" w:rsidR="00E700FB" w:rsidRDefault="00E700FB" w:rsidP="004D43F0">
      <w:pPr>
        <w:spacing w:line="278" w:lineRule="auto"/>
        <w:rPr>
          <w:lang w:val="en-US"/>
        </w:rPr>
      </w:pPr>
    </w:p>
    <w:p w14:paraId="67B739C7" w14:textId="77777777" w:rsidR="00E700FB" w:rsidRDefault="00E700FB" w:rsidP="004D43F0">
      <w:pPr>
        <w:spacing w:line="278" w:lineRule="auto"/>
        <w:rPr>
          <w:lang w:val="en-US"/>
        </w:rPr>
      </w:pPr>
    </w:p>
    <w:p w14:paraId="0B0552C7" w14:textId="77777777" w:rsidR="00E700FB" w:rsidRDefault="00E700FB" w:rsidP="004D43F0">
      <w:pPr>
        <w:spacing w:line="278" w:lineRule="auto"/>
        <w:rPr>
          <w:lang w:val="en-US"/>
        </w:rPr>
      </w:pPr>
    </w:p>
    <w:p w14:paraId="0E67EF58" w14:textId="77777777" w:rsidR="00E700FB" w:rsidRDefault="00E700FB" w:rsidP="004D43F0">
      <w:pPr>
        <w:spacing w:line="278" w:lineRule="auto"/>
        <w:rPr>
          <w:lang w:val="en-US"/>
        </w:rPr>
      </w:pPr>
    </w:p>
    <w:p w14:paraId="2539DCA0" w14:textId="77777777" w:rsidR="00E700FB" w:rsidRDefault="00E700FB" w:rsidP="004D43F0">
      <w:pPr>
        <w:spacing w:line="278" w:lineRule="auto"/>
        <w:rPr>
          <w:lang w:val="en-US"/>
        </w:rPr>
      </w:pPr>
    </w:p>
    <w:p w14:paraId="0217D6ED" w14:textId="77777777" w:rsidR="00E700FB" w:rsidRDefault="00E700FB" w:rsidP="004D43F0">
      <w:pPr>
        <w:spacing w:line="278" w:lineRule="auto"/>
        <w:rPr>
          <w:lang w:val="en-US"/>
        </w:rPr>
      </w:pPr>
    </w:p>
    <w:p w14:paraId="2239D0B7" w14:textId="77777777" w:rsidR="00EF35A4" w:rsidRDefault="00EF35A4" w:rsidP="004D43F0">
      <w:pPr>
        <w:spacing w:line="278" w:lineRule="auto"/>
        <w:rPr>
          <w:lang w:val="en-US"/>
        </w:rPr>
      </w:pPr>
    </w:p>
    <w:p w14:paraId="2F976A89" w14:textId="77777777" w:rsidR="00EF35A4" w:rsidRDefault="00EF35A4" w:rsidP="004D43F0">
      <w:pPr>
        <w:spacing w:line="278" w:lineRule="auto"/>
        <w:rPr>
          <w:lang w:val="en-US"/>
        </w:rPr>
      </w:pPr>
    </w:p>
    <w:p w14:paraId="23062070" w14:textId="77777777" w:rsidR="00EF35A4" w:rsidRDefault="00EF35A4" w:rsidP="004D43F0">
      <w:pPr>
        <w:spacing w:line="278" w:lineRule="auto"/>
        <w:rPr>
          <w:lang w:val="en-US"/>
        </w:rPr>
      </w:pPr>
    </w:p>
    <w:p w14:paraId="3EF01745" w14:textId="16FE52B6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4640" behindDoc="0" locked="0" layoutInCell="1" allowOverlap="1" wp14:anchorId="35B7DD4B" wp14:editId="00111061">
                <wp:simplePos x="0" y="0"/>
                <wp:positionH relativeFrom="margin">
                  <wp:align>left</wp:align>
                </wp:positionH>
                <wp:positionV relativeFrom="paragraph">
                  <wp:posOffset>-346166</wp:posOffset>
                </wp:positionV>
                <wp:extent cx="10956290" cy="6985000"/>
                <wp:effectExtent l="0" t="0" r="0" b="6350"/>
                <wp:wrapNone/>
                <wp:docPr id="17429507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0EF70" w14:textId="77777777" w:rsidR="0087190E" w:rsidRPr="00DF4DA1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DF4DA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Anatomía del Consumo de una Promesa</w:t>
                            </w:r>
                          </w:p>
                          <w:p w14:paraId="488F994D" w14:textId="77777777" w:rsid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71BA7D74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miPromesa</w:t>
                            </w:r>
                            <w:proofErr w:type="spellEnd"/>
                          </w:p>
                          <w:p w14:paraId="1A6BB039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(resultado) {</w:t>
                            </w:r>
                          </w:p>
                          <w:p w14:paraId="30542F88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  // Código a ejecutar en caso de ÉXITO.</w:t>
                            </w:r>
                          </w:p>
                          <w:p w14:paraId="28B0506C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  console.log(resultado); // '¡Todo salió bien!'</w:t>
                            </w:r>
                          </w:p>
                          <w:p w14:paraId="0F09F4D0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})</w:t>
                            </w:r>
                          </w:p>
                          <w:p w14:paraId="0C017E2C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.catch</w:t>
                            </w:r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(error) {</w:t>
                            </w:r>
                          </w:p>
                          <w:p w14:paraId="305210B6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  // Código a ejecutar en caso de FALLO.</w:t>
                            </w:r>
                          </w:p>
                          <w:p w14:paraId="5757EED5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(error); // '¡Hubo un error!'</w:t>
                            </w:r>
                          </w:p>
                          <w:p w14:paraId="63723D9D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})</w:t>
                            </w:r>
                          </w:p>
                          <w:p w14:paraId="30B2A0E1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finally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87190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) {</w:t>
                            </w:r>
                          </w:p>
                          <w:p w14:paraId="4FD2A058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  // Código a ejecutar SIEMPRE.</w:t>
                            </w:r>
                          </w:p>
                          <w:p w14:paraId="5E5E2A2E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gramStart"/>
                            <w:r w:rsidRPr="0087190E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87190E">
                              <w:rPr>
                                <w:sz w:val="44"/>
                                <w:szCs w:val="44"/>
                              </w:rPr>
                              <w:t>'La operación ha terminado.');</w:t>
                            </w:r>
                          </w:p>
                          <w:p w14:paraId="35C4515B" w14:textId="5D851B39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sz w:val="44"/>
                                <w:szCs w:val="44"/>
                              </w:rPr>
                              <w:t xml:space="preserve">  });</w:t>
                            </w:r>
                          </w:p>
                          <w:p w14:paraId="076240F7" w14:textId="59E961FC" w:rsidR="002F459B" w:rsidRDefault="002F459B" w:rsidP="002F459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7E095F6" w14:textId="77777777" w:rsidR="0087190E" w:rsidRPr="002F459B" w:rsidRDefault="0087190E" w:rsidP="002F459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DD4B" id="_x0000_s1038" type="#_x0000_t202" style="position:absolute;margin-left:0;margin-top:-27.25pt;width:862.7pt;height:550pt;z-index:2521446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KD/QEAANc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" filled="f" stroked="f">
                <v:textbox>
                  <w:txbxContent>
                    <w:p w14:paraId="6960EF70" w14:textId="77777777" w:rsidR="0087190E" w:rsidRPr="00DF4DA1" w:rsidRDefault="0087190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DF4DA1">
                        <w:rPr>
                          <w:b/>
                          <w:bCs/>
                          <w:sz w:val="52"/>
                          <w:szCs w:val="52"/>
                        </w:rPr>
                        <w:t>Anatomía del Consumo de una Promesa</w:t>
                      </w:r>
                    </w:p>
                    <w:p w14:paraId="488F994D" w14:textId="77777777" w:rsidR="0087190E" w:rsidRDefault="0087190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71BA7D74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miPromesa</w:t>
                      </w:r>
                      <w:proofErr w:type="spellEnd"/>
                    </w:p>
                    <w:p w14:paraId="1A6BB039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</w:t>
                      </w:r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.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then</w:t>
                      </w:r>
                      <w:proofErr w:type="spellEnd"/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(resultado) {</w:t>
                      </w:r>
                    </w:p>
                    <w:p w14:paraId="30542F88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  // Código a ejecutar en caso de ÉXITO.</w:t>
                      </w:r>
                    </w:p>
                    <w:p w14:paraId="28B0506C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  console.log(resultado); // '¡Todo salió bien!'</w:t>
                      </w:r>
                    </w:p>
                    <w:p w14:paraId="0F09F4D0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})</w:t>
                      </w:r>
                    </w:p>
                    <w:p w14:paraId="0C017E2C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</w:t>
                      </w:r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.catch</w:t>
                      </w:r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(error) {</w:t>
                      </w:r>
                    </w:p>
                    <w:p w14:paraId="305210B6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  // Código a ejecutar en caso de FALLO.</w:t>
                      </w:r>
                    </w:p>
                    <w:p w14:paraId="5757EED5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console.error</w:t>
                      </w:r>
                      <w:proofErr w:type="spellEnd"/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(error); // '¡Hubo un error!'</w:t>
                      </w:r>
                    </w:p>
                    <w:p w14:paraId="63723D9D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})</w:t>
                      </w:r>
                    </w:p>
                    <w:p w14:paraId="30B2A0E1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</w:t>
                      </w:r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.</w:t>
                      </w:r>
                      <w:proofErr w:type="spellStart"/>
                      <w:r w:rsidRPr="0087190E">
                        <w:rPr>
                          <w:sz w:val="44"/>
                          <w:szCs w:val="44"/>
                        </w:rPr>
                        <w:t>finally</w:t>
                      </w:r>
                      <w:proofErr w:type="spellEnd"/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(</w:t>
                      </w:r>
                      <w:proofErr w:type="spellStart"/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87190E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) {</w:t>
                      </w:r>
                    </w:p>
                    <w:p w14:paraId="4FD2A058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  // Código a ejecutar SIEMPRE.</w:t>
                      </w:r>
                    </w:p>
                    <w:p w14:paraId="5E5E2A2E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gramStart"/>
                      <w:r w:rsidRPr="0087190E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87190E">
                        <w:rPr>
                          <w:sz w:val="44"/>
                          <w:szCs w:val="44"/>
                        </w:rPr>
                        <w:t>'La operación ha terminado.');</w:t>
                      </w:r>
                    </w:p>
                    <w:p w14:paraId="35C4515B" w14:textId="5D851B39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7190E">
                        <w:rPr>
                          <w:sz w:val="44"/>
                          <w:szCs w:val="44"/>
                        </w:rPr>
                        <w:t xml:space="preserve">  });</w:t>
                      </w:r>
                    </w:p>
                    <w:p w14:paraId="076240F7" w14:textId="59E961FC" w:rsidR="002F459B" w:rsidRDefault="002F459B" w:rsidP="002F459B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47E095F6" w14:textId="77777777" w:rsidR="0087190E" w:rsidRPr="002F459B" w:rsidRDefault="0087190E" w:rsidP="002F459B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B7E649" w14:textId="77777777" w:rsidR="00EF35A4" w:rsidRDefault="00EF35A4" w:rsidP="004D43F0">
      <w:pPr>
        <w:spacing w:line="278" w:lineRule="auto"/>
        <w:rPr>
          <w:lang w:val="en-US"/>
        </w:rPr>
      </w:pPr>
    </w:p>
    <w:p w14:paraId="4C603BF6" w14:textId="77777777" w:rsidR="00EF35A4" w:rsidRDefault="00EF35A4" w:rsidP="004D43F0">
      <w:pPr>
        <w:spacing w:line="278" w:lineRule="auto"/>
        <w:rPr>
          <w:lang w:val="en-US"/>
        </w:rPr>
      </w:pPr>
    </w:p>
    <w:p w14:paraId="6509D552" w14:textId="77777777" w:rsidR="00EF35A4" w:rsidRDefault="00EF35A4" w:rsidP="004D43F0">
      <w:pPr>
        <w:spacing w:line="278" w:lineRule="auto"/>
        <w:rPr>
          <w:lang w:val="en-US"/>
        </w:rPr>
      </w:pPr>
    </w:p>
    <w:p w14:paraId="3420BBBE" w14:textId="77777777" w:rsidR="00EF35A4" w:rsidRDefault="00EF35A4" w:rsidP="004D43F0">
      <w:pPr>
        <w:spacing w:line="278" w:lineRule="auto"/>
        <w:rPr>
          <w:lang w:val="en-US"/>
        </w:rPr>
      </w:pPr>
    </w:p>
    <w:p w14:paraId="36B45D41" w14:textId="77777777" w:rsidR="00EF35A4" w:rsidRDefault="00EF35A4" w:rsidP="004D43F0">
      <w:pPr>
        <w:spacing w:line="278" w:lineRule="auto"/>
        <w:rPr>
          <w:lang w:val="en-US"/>
        </w:rPr>
      </w:pPr>
    </w:p>
    <w:p w14:paraId="4945B35E" w14:textId="77777777" w:rsidR="00EF35A4" w:rsidRDefault="00EF35A4" w:rsidP="004D43F0">
      <w:pPr>
        <w:spacing w:line="278" w:lineRule="auto"/>
        <w:rPr>
          <w:lang w:val="en-US"/>
        </w:rPr>
      </w:pPr>
    </w:p>
    <w:p w14:paraId="7E7B4C63" w14:textId="77777777" w:rsidR="00EF35A4" w:rsidRDefault="00EF35A4" w:rsidP="004D43F0">
      <w:pPr>
        <w:spacing w:line="278" w:lineRule="auto"/>
        <w:rPr>
          <w:lang w:val="en-US"/>
        </w:rPr>
      </w:pPr>
    </w:p>
    <w:p w14:paraId="200CAB4D" w14:textId="77777777" w:rsidR="00EF35A4" w:rsidRDefault="00EF35A4" w:rsidP="004D43F0">
      <w:pPr>
        <w:spacing w:line="278" w:lineRule="auto"/>
        <w:rPr>
          <w:lang w:val="en-US"/>
        </w:rPr>
      </w:pPr>
    </w:p>
    <w:p w14:paraId="27C37B94" w14:textId="77777777" w:rsidR="00EF35A4" w:rsidRDefault="00EF35A4" w:rsidP="004D43F0">
      <w:pPr>
        <w:spacing w:line="278" w:lineRule="auto"/>
        <w:rPr>
          <w:lang w:val="en-US"/>
        </w:rPr>
      </w:pPr>
    </w:p>
    <w:p w14:paraId="747240AF" w14:textId="77777777" w:rsidR="00EF35A4" w:rsidRDefault="00EF35A4" w:rsidP="004D43F0">
      <w:pPr>
        <w:spacing w:line="278" w:lineRule="auto"/>
        <w:rPr>
          <w:lang w:val="en-US"/>
        </w:rPr>
      </w:pPr>
    </w:p>
    <w:p w14:paraId="4E8A5F02" w14:textId="77777777" w:rsidR="00EF35A4" w:rsidRDefault="00EF35A4" w:rsidP="004D43F0">
      <w:pPr>
        <w:spacing w:line="278" w:lineRule="auto"/>
        <w:rPr>
          <w:lang w:val="en-US"/>
        </w:rPr>
      </w:pPr>
    </w:p>
    <w:p w14:paraId="15551CDC" w14:textId="77777777" w:rsidR="00EF35A4" w:rsidRDefault="00EF35A4" w:rsidP="004D43F0">
      <w:pPr>
        <w:spacing w:line="278" w:lineRule="auto"/>
        <w:rPr>
          <w:lang w:val="en-US"/>
        </w:rPr>
      </w:pPr>
    </w:p>
    <w:p w14:paraId="3EBBF163" w14:textId="77777777" w:rsidR="00EF35A4" w:rsidRDefault="00EF35A4" w:rsidP="004D43F0">
      <w:pPr>
        <w:spacing w:line="278" w:lineRule="auto"/>
        <w:rPr>
          <w:lang w:val="en-US"/>
        </w:rPr>
      </w:pPr>
    </w:p>
    <w:p w14:paraId="60920970" w14:textId="77777777" w:rsidR="00EF35A4" w:rsidRDefault="00EF35A4" w:rsidP="004D43F0">
      <w:pPr>
        <w:spacing w:line="278" w:lineRule="auto"/>
        <w:rPr>
          <w:lang w:val="en-US"/>
        </w:rPr>
      </w:pPr>
    </w:p>
    <w:p w14:paraId="39720759" w14:textId="77777777" w:rsidR="00EF35A4" w:rsidRDefault="00EF35A4" w:rsidP="004D43F0">
      <w:pPr>
        <w:spacing w:line="278" w:lineRule="auto"/>
        <w:rPr>
          <w:lang w:val="en-US"/>
        </w:rPr>
      </w:pPr>
    </w:p>
    <w:p w14:paraId="58556512" w14:textId="77777777" w:rsidR="00EF35A4" w:rsidRDefault="00EF35A4" w:rsidP="004D43F0">
      <w:pPr>
        <w:spacing w:line="278" w:lineRule="auto"/>
        <w:rPr>
          <w:lang w:val="en-US"/>
        </w:rPr>
      </w:pPr>
    </w:p>
    <w:p w14:paraId="01E13000" w14:textId="77777777" w:rsidR="00EF35A4" w:rsidRDefault="00EF35A4" w:rsidP="004D43F0">
      <w:pPr>
        <w:spacing w:line="278" w:lineRule="auto"/>
        <w:rPr>
          <w:lang w:val="en-US"/>
        </w:rPr>
      </w:pPr>
    </w:p>
    <w:p w14:paraId="0D7A0394" w14:textId="77777777" w:rsidR="00E700FB" w:rsidRDefault="00E700FB" w:rsidP="004D43F0">
      <w:pPr>
        <w:spacing w:line="278" w:lineRule="auto"/>
        <w:rPr>
          <w:lang w:val="en-US"/>
        </w:rPr>
      </w:pPr>
    </w:p>
    <w:p w14:paraId="0992DB0E" w14:textId="77777777" w:rsidR="00E700FB" w:rsidRDefault="00E700FB" w:rsidP="004D43F0">
      <w:pPr>
        <w:spacing w:line="278" w:lineRule="auto"/>
        <w:rPr>
          <w:lang w:val="en-US"/>
        </w:rPr>
      </w:pPr>
    </w:p>
    <w:p w14:paraId="74F2EA10" w14:textId="77777777" w:rsidR="00E700FB" w:rsidRDefault="00E700FB" w:rsidP="004D43F0">
      <w:pPr>
        <w:spacing w:line="278" w:lineRule="auto"/>
        <w:rPr>
          <w:lang w:val="en-US"/>
        </w:rPr>
      </w:pPr>
    </w:p>
    <w:p w14:paraId="7EBE02F2" w14:textId="77777777" w:rsidR="00CA0083" w:rsidRDefault="00CA0083" w:rsidP="004D43F0">
      <w:pPr>
        <w:spacing w:line="278" w:lineRule="auto"/>
        <w:rPr>
          <w:lang w:val="en-US"/>
        </w:rPr>
      </w:pPr>
    </w:p>
    <w:p w14:paraId="16EBFD4D" w14:textId="4A7A654D" w:rsidR="00CA0083" w:rsidRDefault="00CA0083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52832" behindDoc="0" locked="0" layoutInCell="1" allowOverlap="1" wp14:anchorId="548D06B9" wp14:editId="5D68E056">
                <wp:simplePos x="0" y="0"/>
                <wp:positionH relativeFrom="margin">
                  <wp:align>right</wp:align>
                </wp:positionH>
                <wp:positionV relativeFrom="paragraph">
                  <wp:posOffset>-693420</wp:posOffset>
                </wp:positionV>
                <wp:extent cx="10956290" cy="7429500"/>
                <wp:effectExtent l="0" t="0" r="0" b="0"/>
                <wp:wrapNone/>
                <wp:docPr id="1806130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2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48B48" w14:textId="608DFDF0" w:rsidR="00CA0083" w:rsidRDefault="0087190E" w:rsidP="00CA008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Encadenamiento de Promesas (La Solución al </w:t>
                            </w:r>
                            <w:proofErr w:type="spellStart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Callback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Hell)</w:t>
                            </w:r>
                          </w:p>
                          <w:p w14:paraId="2F9554E6" w14:textId="77777777" w:rsid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96683D6" w14:textId="14738A82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7190E">
                              <w:rPr>
                                <w:sz w:val="40"/>
                                <w:szCs w:val="40"/>
                              </w:rPr>
                              <w:t>Aquí es donde las promesas realmente brillan y resuelven el problema de la pirámide.</w:t>
                            </w:r>
                          </w:p>
                          <w:p w14:paraId="7CDC7F48" w14:textId="77777777" w:rsidR="0087190E" w:rsidRPr="0087190E" w:rsidRDefault="0087190E" w:rsidP="0087190E">
                            <w:pPr>
                              <w:numPr>
                                <w:ilvl w:val="0"/>
                                <w:numId w:val="1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7190E">
                              <w:rPr>
                                <w:sz w:val="40"/>
                                <w:szCs w:val="40"/>
                              </w:rPr>
                              <w:t xml:space="preserve">El </w:t>
                            </w:r>
                            <w:proofErr w:type="gram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método .</w:t>
                            </w:r>
                            <w:proofErr w:type="spell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sz w:val="40"/>
                                <w:szCs w:val="40"/>
                              </w:rPr>
                              <w:t xml:space="preserve">() </w:t>
                            </w:r>
                            <w:r w:rsidRPr="0087190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siempre devuelve una nueva promesa</w:t>
                            </w:r>
                            <w:r w:rsidRPr="0087190E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320BE57E" w14:textId="77777777" w:rsidR="0087190E" w:rsidRPr="0087190E" w:rsidRDefault="0087190E" w:rsidP="0087190E">
                            <w:pPr>
                              <w:numPr>
                                <w:ilvl w:val="0"/>
                                <w:numId w:val="1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7190E">
                              <w:rPr>
                                <w:sz w:val="40"/>
                                <w:szCs w:val="40"/>
                              </w:rPr>
                              <w:t xml:space="preserve">Esto nos permite encadenar </w:t>
                            </w:r>
                            <w:proofErr w:type="gram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múltiples .</w:t>
                            </w:r>
                            <w:proofErr w:type="spell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sz w:val="40"/>
                                <w:szCs w:val="40"/>
                              </w:rPr>
                              <w:t>() de forma lineal y legible.</w:t>
                            </w:r>
                          </w:p>
                          <w:p w14:paraId="0D6FE1D4" w14:textId="77777777" w:rsidR="0087190E" w:rsidRPr="0087190E" w:rsidRDefault="0087190E" w:rsidP="0087190E">
                            <w:pPr>
                              <w:numPr>
                                <w:ilvl w:val="0"/>
                                <w:numId w:val="1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7190E">
                              <w:rPr>
                                <w:sz w:val="40"/>
                                <w:szCs w:val="40"/>
                              </w:rPr>
                              <w:t xml:space="preserve">Si </w:t>
                            </w:r>
                            <w:proofErr w:type="gram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un .</w:t>
                            </w:r>
                            <w:proofErr w:type="spell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sz w:val="40"/>
                                <w:szCs w:val="40"/>
                              </w:rPr>
                              <w:t xml:space="preserve">() devuelve un valor, el </w:t>
                            </w:r>
                            <w:proofErr w:type="gram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siguiente .</w:t>
                            </w:r>
                            <w:proofErr w:type="spell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sz w:val="40"/>
                                <w:szCs w:val="40"/>
                              </w:rPr>
                              <w:t>() en la cadena lo recibirá como argumento.</w:t>
                            </w:r>
                          </w:p>
                          <w:p w14:paraId="18372755" w14:textId="77777777" w:rsidR="0087190E" w:rsidRPr="0087190E" w:rsidRDefault="0087190E" w:rsidP="0087190E">
                            <w:pPr>
                              <w:numPr>
                                <w:ilvl w:val="0"/>
                                <w:numId w:val="1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7190E">
                              <w:rPr>
                                <w:sz w:val="40"/>
                                <w:szCs w:val="40"/>
                              </w:rPr>
                              <w:t xml:space="preserve">Si </w:t>
                            </w:r>
                            <w:proofErr w:type="gram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un .</w:t>
                            </w:r>
                            <w:proofErr w:type="spell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sz w:val="40"/>
                                <w:szCs w:val="40"/>
                              </w:rPr>
                              <w:t xml:space="preserve">() devuelve </w:t>
                            </w:r>
                            <w:r w:rsidRPr="0087190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otra promesa</w:t>
                            </w:r>
                            <w:r w:rsidRPr="0087190E">
                              <w:rPr>
                                <w:sz w:val="40"/>
                                <w:szCs w:val="40"/>
                              </w:rPr>
                              <w:t xml:space="preserve">, el </w:t>
                            </w:r>
                            <w:proofErr w:type="gram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siguiente .</w:t>
                            </w:r>
                            <w:proofErr w:type="spellStart"/>
                            <w:r w:rsidRPr="0087190E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rPr>
                                <w:sz w:val="40"/>
                                <w:szCs w:val="40"/>
                              </w:rPr>
                              <w:t>() esperará a que esa nueva promesa se resuelva antes de ejecutarse.</w:t>
                            </w:r>
                          </w:p>
                          <w:p w14:paraId="4858F814" w14:textId="39CDAABE" w:rsid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7190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Anatomía del Encadenamiento (Adiós, Pirámide)</w:t>
                            </w:r>
                          </w:p>
                          <w:p w14:paraId="2BBDA3EC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21D91648" w14:textId="77777777" w:rsidR="0087190E" w:rsidRPr="00E0012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0012E">
                              <w:rPr>
                                <w:sz w:val="20"/>
                                <w:szCs w:val="20"/>
                                <w:lang w:val="en-US"/>
                              </w:rPr>
                              <w:t>// CON CALLBACK HELL</w:t>
                            </w:r>
                          </w:p>
                          <w:p w14:paraId="20389D5A" w14:textId="77777777" w:rsidR="0087190E" w:rsidRPr="00E0012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0012E">
                              <w:rPr>
                                <w:sz w:val="20"/>
                                <w:szCs w:val="20"/>
                                <w:lang w:val="en-US"/>
                              </w:rPr>
                              <w:t>paso1(function(res1) {</w:t>
                            </w:r>
                          </w:p>
                          <w:p w14:paraId="36F94D54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0012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paso2(res1, 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8A4625">
                              <w:rPr>
                                <w:sz w:val="20"/>
                                <w:szCs w:val="20"/>
                              </w:rPr>
                              <w:t>(res2) {</w:t>
                            </w:r>
                          </w:p>
                          <w:p w14:paraId="15185BDF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paso3(res2, 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8A4625">
                              <w:rPr>
                                <w:sz w:val="20"/>
                                <w:szCs w:val="20"/>
                              </w:rPr>
                              <w:t>(res3) {</w:t>
                            </w:r>
                          </w:p>
                          <w:p w14:paraId="62893102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  console.log(res3);</w:t>
                            </w:r>
                          </w:p>
                          <w:p w14:paraId="442A0001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});</w:t>
                            </w:r>
                          </w:p>
                          <w:p w14:paraId="1A4EFDE2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});</w:t>
                            </w:r>
                          </w:p>
                          <w:p w14:paraId="636E8092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>});</w:t>
                            </w:r>
                          </w:p>
                          <w:p w14:paraId="21474718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7F2654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>// CON PROMESAS ENCADENADAS</w:t>
                            </w:r>
                          </w:p>
                          <w:p w14:paraId="16EE50B7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>paso1()</w:t>
                            </w:r>
                          </w:p>
                          <w:p w14:paraId="4F9B3B0C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A462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8A4625">
                              <w:rPr>
                                <w:sz w:val="20"/>
                                <w:szCs w:val="20"/>
                              </w:rPr>
                              <w:t>(res1) {</w:t>
                            </w:r>
                          </w:p>
                          <w:p w14:paraId="1135088A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// Hacemos algo y devolvemos el siguiente paso (que también es una promesa)</w:t>
                            </w:r>
                          </w:p>
                          <w:p w14:paraId="3A954D0E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paso2(res1); </w:t>
                            </w:r>
                          </w:p>
                          <w:p w14:paraId="0CB9F166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})</w:t>
                            </w:r>
                          </w:p>
                          <w:p w14:paraId="546E8B54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A462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8A4625">
                              <w:rPr>
                                <w:sz w:val="20"/>
                                <w:szCs w:val="20"/>
                              </w:rPr>
                              <w:t>(res2) {</w:t>
                            </w:r>
                          </w:p>
                          <w:p w14:paraId="2FE3F4FA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// El resultado de paso2 llega aquí</w:t>
                            </w:r>
                          </w:p>
                          <w:p w14:paraId="5739DE08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paso3(res2);</w:t>
                            </w:r>
                          </w:p>
                          <w:p w14:paraId="6207B01F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})</w:t>
                            </w:r>
                          </w:p>
                          <w:p w14:paraId="5BFC7F95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A462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8A4625">
                              <w:rPr>
                                <w:sz w:val="20"/>
                                <w:szCs w:val="20"/>
                              </w:rPr>
                              <w:t>(res3) {</w:t>
                            </w:r>
                          </w:p>
                          <w:p w14:paraId="00B76DAB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// El resultado final</w:t>
                            </w:r>
                          </w:p>
                          <w:p w14:paraId="17F6FA3D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console.log(res3);</w:t>
                            </w:r>
                          </w:p>
                          <w:p w14:paraId="78EAA3B7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})</w:t>
                            </w:r>
                          </w:p>
                          <w:p w14:paraId="5C97999A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.catch</w:t>
                            </w:r>
                            <w:proofErr w:type="gramEnd"/>
                            <w:r w:rsidRPr="008A462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8A4625">
                              <w:rPr>
                                <w:sz w:val="20"/>
                                <w:szCs w:val="20"/>
                              </w:rPr>
                              <w:t>(error) {</w:t>
                            </w:r>
                          </w:p>
                          <w:p w14:paraId="3EECA3C1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// UN </w:t>
                            </w:r>
                            <w:proofErr w:type="gram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SOLO .catch</w:t>
                            </w:r>
                            <w:proofErr w:type="gramEnd"/>
                            <w:r w:rsidRPr="008A4625">
                              <w:rPr>
                                <w:sz w:val="20"/>
                                <w:szCs w:val="20"/>
                              </w:rPr>
                              <w:t>() maneja cualquier error de CUALQUIER paso en la cadena.</w:t>
                            </w:r>
                          </w:p>
                          <w:p w14:paraId="1752F1CA" w14:textId="77777777" w:rsidR="0087190E" w:rsidRPr="008A4625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A4625">
                              <w:rPr>
                                <w:sz w:val="20"/>
                                <w:szCs w:val="20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8A4625">
                              <w:rPr>
                                <w:sz w:val="20"/>
                                <w:szCs w:val="20"/>
                              </w:rPr>
                              <w:t>('Falló en algún punto:', error);</w:t>
                            </w:r>
                          </w:p>
                          <w:p w14:paraId="5062BA50" w14:textId="6412A195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8A4625">
                              <w:rPr>
                                <w:sz w:val="20"/>
                                <w:szCs w:val="20"/>
                              </w:rPr>
                              <w:t xml:space="preserve">  });</w:t>
                            </w:r>
                          </w:p>
                          <w:p w14:paraId="45873D7B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06B9" id="_x0000_s1039" type="#_x0000_t202" style="position:absolute;margin-left:811.5pt;margin-top:-54.6pt;width:862.7pt;height:585pt;z-index:2521528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" filled="f" stroked="f">
                <v:textbox>
                  <w:txbxContent>
                    <w:p w14:paraId="17248B48" w14:textId="608DFDF0" w:rsidR="00CA0083" w:rsidRDefault="0087190E" w:rsidP="00CA008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 xml:space="preserve">Encadenamiento de Promesas (La Solución al </w:t>
                      </w:r>
                      <w:proofErr w:type="spellStart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>Callback</w:t>
                      </w:r>
                      <w:proofErr w:type="spellEnd"/>
                      <w:r w:rsidRPr="0087190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Hell)</w:t>
                      </w:r>
                    </w:p>
                    <w:p w14:paraId="2F9554E6" w14:textId="77777777" w:rsid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96683D6" w14:textId="14738A82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7190E">
                        <w:rPr>
                          <w:sz w:val="40"/>
                          <w:szCs w:val="40"/>
                        </w:rPr>
                        <w:t>Aquí es donde las promesas realmente brillan y resuelven el problema de la pirámide.</w:t>
                      </w:r>
                    </w:p>
                    <w:p w14:paraId="7CDC7F48" w14:textId="77777777" w:rsidR="0087190E" w:rsidRPr="0087190E" w:rsidRDefault="0087190E" w:rsidP="0087190E">
                      <w:pPr>
                        <w:numPr>
                          <w:ilvl w:val="0"/>
                          <w:numId w:val="1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7190E">
                        <w:rPr>
                          <w:sz w:val="40"/>
                          <w:szCs w:val="40"/>
                        </w:rPr>
                        <w:t xml:space="preserve">El </w:t>
                      </w:r>
                      <w:proofErr w:type="gramStart"/>
                      <w:r w:rsidRPr="0087190E">
                        <w:rPr>
                          <w:sz w:val="40"/>
                          <w:szCs w:val="40"/>
                        </w:rPr>
                        <w:t>método .</w:t>
                      </w:r>
                      <w:proofErr w:type="spellStart"/>
                      <w:r w:rsidRPr="0087190E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87190E">
                        <w:rPr>
                          <w:sz w:val="40"/>
                          <w:szCs w:val="40"/>
                        </w:rPr>
                        <w:t xml:space="preserve">() </w:t>
                      </w:r>
                      <w:r w:rsidRPr="0087190E">
                        <w:rPr>
                          <w:b/>
                          <w:bCs/>
                          <w:sz w:val="40"/>
                          <w:szCs w:val="40"/>
                        </w:rPr>
                        <w:t>siempre devuelve una nueva promesa</w:t>
                      </w:r>
                      <w:r w:rsidRPr="0087190E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320BE57E" w14:textId="77777777" w:rsidR="0087190E" w:rsidRPr="0087190E" w:rsidRDefault="0087190E" w:rsidP="0087190E">
                      <w:pPr>
                        <w:numPr>
                          <w:ilvl w:val="0"/>
                          <w:numId w:val="1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7190E">
                        <w:rPr>
                          <w:sz w:val="40"/>
                          <w:szCs w:val="40"/>
                        </w:rPr>
                        <w:t xml:space="preserve">Esto nos permite encadenar </w:t>
                      </w:r>
                      <w:proofErr w:type="gramStart"/>
                      <w:r w:rsidRPr="0087190E">
                        <w:rPr>
                          <w:sz w:val="40"/>
                          <w:szCs w:val="40"/>
                        </w:rPr>
                        <w:t>múltiples .</w:t>
                      </w:r>
                      <w:proofErr w:type="spellStart"/>
                      <w:r w:rsidRPr="0087190E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87190E">
                        <w:rPr>
                          <w:sz w:val="40"/>
                          <w:szCs w:val="40"/>
                        </w:rPr>
                        <w:t>() de forma lineal y legible.</w:t>
                      </w:r>
                    </w:p>
                    <w:p w14:paraId="0D6FE1D4" w14:textId="77777777" w:rsidR="0087190E" w:rsidRPr="0087190E" w:rsidRDefault="0087190E" w:rsidP="0087190E">
                      <w:pPr>
                        <w:numPr>
                          <w:ilvl w:val="0"/>
                          <w:numId w:val="1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7190E">
                        <w:rPr>
                          <w:sz w:val="40"/>
                          <w:szCs w:val="40"/>
                        </w:rPr>
                        <w:t xml:space="preserve">Si </w:t>
                      </w:r>
                      <w:proofErr w:type="gramStart"/>
                      <w:r w:rsidRPr="0087190E">
                        <w:rPr>
                          <w:sz w:val="40"/>
                          <w:szCs w:val="40"/>
                        </w:rPr>
                        <w:t>un .</w:t>
                      </w:r>
                      <w:proofErr w:type="spellStart"/>
                      <w:r w:rsidRPr="0087190E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87190E">
                        <w:rPr>
                          <w:sz w:val="40"/>
                          <w:szCs w:val="40"/>
                        </w:rPr>
                        <w:t xml:space="preserve">() devuelve un valor, el </w:t>
                      </w:r>
                      <w:proofErr w:type="gramStart"/>
                      <w:r w:rsidRPr="0087190E">
                        <w:rPr>
                          <w:sz w:val="40"/>
                          <w:szCs w:val="40"/>
                        </w:rPr>
                        <w:t>siguiente .</w:t>
                      </w:r>
                      <w:proofErr w:type="spellStart"/>
                      <w:r w:rsidRPr="0087190E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87190E">
                        <w:rPr>
                          <w:sz w:val="40"/>
                          <w:szCs w:val="40"/>
                        </w:rPr>
                        <w:t>() en la cadena lo recibirá como argumento.</w:t>
                      </w:r>
                    </w:p>
                    <w:p w14:paraId="18372755" w14:textId="77777777" w:rsidR="0087190E" w:rsidRPr="0087190E" w:rsidRDefault="0087190E" w:rsidP="0087190E">
                      <w:pPr>
                        <w:numPr>
                          <w:ilvl w:val="0"/>
                          <w:numId w:val="1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7190E">
                        <w:rPr>
                          <w:sz w:val="40"/>
                          <w:szCs w:val="40"/>
                        </w:rPr>
                        <w:t xml:space="preserve">Si </w:t>
                      </w:r>
                      <w:proofErr w:type="gramStart"/>
                      <w:r w:rsidRPr="0087190E">
                        <w:rPr>
                          <w:sz w:val="40"/>
                          <w:szCs w:val="40"/>
                        </w:rPr>
                        <w:t>un .</w:t>
                      </w:r>
                      <w:proofErr w:type="spellStart"/>
                      <w:r w:rsidRPr="0087190E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87190E">
                        <w:rPr>
                          <w:sz w:val="40"/>
                          <w:szCs w:val="40"/>
                        </w:rPr>
                        <w:t xml:space="preserve">() devuelve </w:t>
                      </w:r>
                      <w:r w:rsidRPr="0087190E">
                        <w:rPr>
                          <w:b/>
                          <w:bCs/>
                          <w:sz w:val="40"/>
                          <w:szCs w:val="40"/>
                        </w:rPr>
                        <w:t>otra promesa</w:t>
                      </w:r>
                      <w:r w:rsidRPr="0087190E">
                        <w:rPr>
                          <w:sz w:val="40"/>
                          <w:szCs w:val="40"/>
                        </w:rPr>
                        <w:t xml:space="preserve">, el </w:t>
                      </w:r>
                      <w:proofErr w:type="gramStart"/>
                      <w:r w:rsidRPr="0087190E">
                        <w:rPr>
                          <w:sz w:val="40"/>
                          <w:szCs w:val="40"/>
                        </w:rPr>
                        <w:t>siguiente .</w:t>
                      </w:r>
                      <w:proofErr w:type="spellStart"/>
                      <w:r w:rsidRPr="0087190E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87190E">
                        <w:rPr>
                          <w:sz w:val="40"/>
                          <w:szCs w:val="40"/>
                        </w:rPr>
                        <w:t>() esperará a que esa nueva promesa se resuelva antes de ejecutarse.</w:t>
                      </w:r>
                    </w:p>
                    <w:p w14:paraId="4858F814" w14:textId="39CDAABE" w:rsidR="0087190E" w:rsidRDefault="0087190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7190E">
                        <w:rPr>
                          <w:b/>
                          <w:bCs/>
                          <w:sz w:val="40"/>
                          <w:szCs w:val="40"/>
                        </w:rPr>
                        <w:t>Anatomía del Encadenamiento (Adiós, Pirámide)</w:t>
                      </w:r>
                    </w:p>
                    <w:p w14:paraId="2BBDA3EC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4"/>
                        </w:rPr>
                      </w:pPr>
                    </w:p>
                    <w:p w14:paraId="21D91648" w14:textId="77777777" w:rsidR="0087190E" w:rsidRPr="00E0012E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0012E">
                        <w:rPr>
                          <w:sz w:val="20"/>
                          <w:szCs w:val="20"/>
                          <w:lang w:val="en-US"/>
                        </w:rPr>
                        <w:t>// CON CALLBACK HELL</w:t>
                      </w:r>
                    </w:p>
                    <w:p w14:paraId="20389D5A" w14:textId="77777777" w:rsidR="0087190E" w:rsidRPr="00E0012E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0012E">
                        <w:rPr>
                          <w:sz w:val="20"/>
                          <w:szCs w:val="20"/>
                          <w:lang w:val="en-US"/>
                        </w:rPr>
                        <w:t>paso1(function(res1) {</w:t>
                      </w:r>
                    </w:p>
                    <w:p w14:paraId="36F94D54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E0012E"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Pr="008A4625">
                        <w:rPr>
                          <w:sz w:val="20"/>
                          <w:szCs w:val="20"/>
                        </w:rPr>
                        <w:t xml:space="preserve">paso2(res1, 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function</w:t>
                      </w:r>
                      <w:proofErr w:type="spellEnd"/>
                      <w:r w:rsidRPr="008A4625">
                        <w:rPr>
                          <w:sz w:val="20"/>
                          <w:szCs w:val="20"/>
                        </w:rPr>
                        <w:t>(res2) {</w:t>
                      </w:r>
                    </w:p>
                    <w:p w14:paraId="15185BDF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paso3(res2, 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function</w:t>
                      </w:r>
                      <w:proofErr w:type="spellEnd"/>
                      <w:r w:rsidRPr="008A4625">
                        <w:rPr>
                          <w:sz w:val="20"/>
                          <w:szCs w:val="20"/>
                        </w:rPr>
                        <w:t>(res3) {</w:t>
                      </w:r>
                    </w:p>
                    <w:p w14:paraId="62893102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  console.log(res3);</w:t>
                      </w:r>
                    </w:p>
                    <w:p w14:paraId="442A0001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});</w:t>
                      </w:r>
                    </w:p>
                    <w:p w14:paraId="1A4EFDE2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});</w:t>
                      </w:r>
                    </w:p>
                    <w:p w14:paraId="636E8092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>});</w:t>
                      </w:r>
                    </w:p>
                    <w:p w14:paraId="21474718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67F2654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>// CON PROMESAS ENCADENADAS</w:t>
                      </w:r>
                    </w:p>
                    <w:p w14:paraId="16EE50B7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>paso1()</w:t>
                      </w:r>
                    </w:p>
                    <w:p w14:paraId="4F9B3B0C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8A4625">
                        <w:rPr>
                          <w:sz w:val="20"/>
                          <w:szCs w:val="20"/>
                        </w:rPr>
                        <w:t>.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then</w:t>
                      </w:r>
                      <w:proofErr w:type="spellEnd"/>
                      <w:proofErr w:type="gramEnd"/>
                      <w:r w:rsidRPr="008A462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function</w:t>
                      </w:r>
                      <w:proofErr w:type="spellEnd"/>
                      <w:r w:rsidRPr="008A4625">
                        <w:rPr>
                          <w:sz w:val="20"/>
                          <w:szCs w:val="20"/>
                        </w:rPr>
                        <w:t>(res1) {</w:t>
                      </w:r>
                    </w:p>
                    <w:p w14:paraId="1135088A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// Hacemos algo y devolvemos el siguiente paso (que también es una promesa)</w:t>
                      </w:r>
                    </w:p>
                    <w:p w14:paraId="3A954D0E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8A4625">
                        <w:rPr>
                          <w:sz w:val="20"/>
                          <w:szCs w:val="20"/>
                        </w:rPr>
                        <w:t xml:space="preserve"> paso2(res1); </w:t>
                      </w:r>
                    </w:p>
                    <w:p w14:paraId="0CB9F166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})</w:t>
                      </w:r>
                    </w:p>
                    <w:p w14:paraId="546E8B54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8A4625">
                        <w:rPr>
                          <w:sz w:val="20"/>
                          <w:szCs w:val="20"/>
                        </w:rPr>
                        <w:t>.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then</w:t>
                      </w:r>
                      <w:proofErr w:type="spellEnd"/>
                      <w:proofErr w:type="gramEnd"/>
                      <w:r w:rsidRPr="008A462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function</w:t>
                      </w:r>
                      <w:proofErr w:type="spellEnd"/>
                      <w:r w:rsidRPr="008A4625">
                        <w:rPr>
                          <w:sz w:val="20"/>
                          <w:szCs w:val="20"/>
                        </w:rPr>
                        <w:t>(res2) {</w:t>
                      </w:r>
                    </w:p>
                    <w:p w14:paraId="2FE3F4FA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// El resultado de paso2 llega aquí</w:t>
                      </w:r>
                    </w:p>
                    <w:p w14:paraId="5739DE08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8A4625">
                        <w:rPr>
                          <w:sz w:val="20"/>
                          <w:szCs w:val="20"/>
                        </w:rPr>
                        <w:t xml:space="preserve"> paso3(res2);</w:t>
                      </w:r>
                    </w:p>
                    <w:p w14:paraId="6207B01F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})</w:t>
                      </w:r>
                    </w:p>
                    <w:p w14:paraId="5BFC7F95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8A4625">
                        <w:rPr>
                          <w:sz w:val="20"/>
                          <w:szCs w:val="20"/>
                        </w:rPr>
                        <w:t>.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then</w:t>
                      </w:r>
                      <w:proofErr w:type="spellEnd"/>
                      <w:proofErr w:type="gramEnd"/>
                      <w:r w:rsidRPr="008A462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function</w:t>
                      </w:r>
                      <w:proofErr w:type="spellEnd"/>
                      <w:r w:rsidRPr="008A4625">
                        <w:rPr>
                          <w:sz w:val="20"/>
                          <w:szCs w:val="20"/>
                        </w:rPr>
                        <w:t>(res3) {</w:t>
                      </w:r>
                    </w:p>
                    <w:p w14:paraId="00B76DAB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// El resultado final</w:t>
                      </w:r>
                    </w:p>
                    <w:p w14:paraId="17F6FA3D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console.log(res3);</w:t>
                      </w:r>
                    </w:p>
                    <w:p w14:paraId="78EAA3B7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})</w:t>
                      </w:r>
                    </w:p>
                    <w:p w14:paraId="5C97999A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8A4625">
                        <w:rPr>
                          <w:sz w:val="20"/>
                          <w:szCs w:val="20"/>
                        </w:rPr>
                        <w:t>.catch</w:t>
                      </w:r>
                      <w:proofErr w:type="gramEnd"/>
                      <w:r w:rsidRPr="008A462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8A4625">
                        <w:rPr>
                          <w:sz w:val="20"/>
                          <w:szCs w:val="20"/>
                        </w:rPr>
                        <w:t>function</w:t>
                      </w:r>
                      <w:proofErr w:type="spellEnd"/>
                      <w:r w:rsidRPr="008A4625">
                        <w:rPr>
                          <w:sz w:val="20"/>
                          <w:szCs w:val="20"/>
                        </w:rPr>
                        <w:t>(error) {</w:t>
                      </w:r>
                    </w:p>
                    <w:p w14:paraId="3EECA3C1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// UN </w:t>
                      </w:r>
                      <w:proofErr w:type="gramStart"/>
                      <w:r w:rsidRPr="008A4625">
                        <w:rPr>
                          <w:sz w:val="20"/>
                          <w:szCs w:val="20"/>
                        </w:rPr>
                        <w:t>SOLO .catch</w:t>
                      </w:r>
                      <w:proofErr w:type="gramEnd"/>
                      <w:r w:rsidRPr="008A4625">
                        <w:rPr>
                          <w:sz w:val="20"/>
                          <w:szCs w:val="20"/>
                        </w:rPr>
                        <w:t>() maneja cualquier error de CUALQUIER paso en la cadena.</w:t>
                      </w:r>
                    </w:p>
                    <w:p w14:paraId="1752F1CA" w14:textId="77777777" w:rsidR="0087190E" w:rsidRPr="008A4625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8A4625">
                        <w:rPr>
                          <w:sz w:val="20"/>
                          <w:szCs w:val="20"/>
                        </w:rPr>
                        <w:t>console.error</w:t>
                      </w:r>
                      <w:proofErr w:type="spellEnd"/>
                      <w:proofErr w:type="gramEnd"/>
                      <w:r w:rsidRPr="008A4625">
                        <w:rPr>
                          <w:sz w:val="20"/>
                          <w:szCs w:val="20"/>
                        </w:rPr>
                        <w:t>('Falló en algún punto:', error);</w:t>
                      </w:r>
                    </w:p>
                    <w:p w14:paraId="5062BA50" w14:textId="6412A195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8A4625">
                        <w:rPr>
                          <w:sz w:val="20"/>
                          <w:szCs w:val="20"/>
                        </w:rPr>
                        <w:t xml:space="preserve">  });</w:t>
                      </w:r>
                    </w:p>
                    <w:p w14:paraId="45873D7B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B673D3" w14:textId="77777777" w:rsidR="00CA0083" w:rsidRDefault="00CA0083" w:rsidP="004D43F0">
      <w:pPr>
        <w:spacing w:line="278" w:lineRule="auto"/>
        <w:rPr>
          <w:lang w:val="en-US"/>
        </w:rPr>
      </w:pPr>
    </w:p>
    <w:p w14:paraId="637F2FAE" w14:textId="77777777" w:rsidR="00CA0083" w:rsidRDefault="00CA0083" w:rsidP="004D43F0">
      <w:pPr>
        <w:spacing w:line="278" w:lineRule="auto"/>
        <w:rPr>
          <w:lang w:val="en-US"/>
        </w:rPr>
      </w:pPr>
    </w:p>
    <w:p w14:paraId="5590BD27" w14:textId="77777777" w:rsidR="00CA0083" w:rsidRDefault="00CA0083" w:rsidP="004D43F0">
      <w:pPr>
        <w:spacing w:line="278" w:lineRule="auto"/>
        <w:rPr>
          <w:lang w:val="en-US"/>
        </w:rPr>
      </w:pPr>
    </w:p>
    <w:p w14:paraId="4448EF36" w14:textId="77777777" w:rsidR="00CA0083" w:rsidRDefault="00CA0083" w:rsidP="004D43F0">
      <w:pPr>
        <w:spacing w:line="278" w:lineRule="auto"/>
        <w:rPr>
          <w:lang w:val="en-US"/>
        </w:rPr>
      </w:pPr>
    </w:p>
    <w:p w14:paraId="514B2FCD" w14:textId="77777777" w:rsidR="00CA0083" w:rsidRDefault="00CA0083" w:rsidP="004D43F0">
      <w:pPr>
        <w:spacing w:line="278" w:lineRule="auto"/>
        <w:rPr>
          <w:lang w:val="en-US"/>
        </w:rPr>
      </w:pPr>
    </w:p>
    <w:p w14:paraId="57DB052A" w14:textId="77777777" w:rsidR="00CA0083" w:rsidRDefault="00CA0083" w:rsidP="004D43F0">
      <w:pPr>
        <w:spacing w:line="278" w:lineRule="auto"/>
        <w:rPr>
          <w:lang w:val="en-US"/>
        </w:rPr>
      </w:pPr>
    </w:p>
    <w:p w14:paraId="340ACDA6" w14:textId="77777777" w:rsidR="00CA0083" w:rsidRDefault="00CA0083" w:rsidP="004D43F0">
      <w:pPr>
        <w:spacing w:line="278" w:lineRule="auto"/>
        <w:rPr>
          <w:lang w:val="en-US"/>
        </w:rPr>
      </w:pPr>
    </w:p>
    <w:p w14:paraId="5745C5FF" w14:textId="77777777" w:rsidR="00CA0083" w:rsidRDefault="00CA0083" w:rsidP="004D43F0">
      <w:pPr>
        <w:spacing w:line="278" w:lineRule="auto"/>
        <w:rPr>
          <w:lang w:val="en-US"/>
        </w:rPr>
      </w:pPr>
    </w:p>
    <w:p w14:paraId="15080E33" w14:textId="77777777" w:rsidR="00CA0083" w:rsidRDefault="00CA0083" w:rsidP="004D43F0">
      <w:pPr>
        <w:spacing w:line="278" w:lineRule="auto"/>
        <w:rPr>
          <w:lang w:val="en-US"/>
        </w:rPr>
      </w:pPr>
    </w:p>
    <w:p w14:paraId="621800C5" w14:textId="77777777" w:rsidR="00CA0083" w:rsidRDefault="00CA0083" w:rsidP="004D43F0">
      <w:pPr>
        <w:spacing w:line="278" w:lineRule="auto"/>
        <w:rPr>
          <w:lang w:val="en-US"/>
        </w:rPr>
      </w:pPr>
    </w:p>
    <w:p w14:paraId="02B1D098" w14:textId="77777777" w:rsidR="00CA0083" w:rsidRDefault="00CA0083" w:rsidP="004D43F0">
      <w:pPr>
        <w:spacing w:line="278" w:lineRule="auto"/>
        <w:rPr>
          <w:lang w:val="en-US"/>
        </w:rPr>
      </w:pPr>
    </w:p>
    <w:p w14:paraId="4C790130" w14:textId="77777777" w:rsidR="00CA0083" w:rsidRDefault="00CA0083" w:rsidP="004D43F0">
      <w:pPr>
        <w:spacing w:line="278" w:lineRule="auto"/>
        <w:rPr>
          <w:lang w:val="en-US"/>
        </w:rPr>
      </w:pPr>
    </w:p>
    <w:p w14:paraId="0A0845BF" w14:textId="77777777" w:rsidR="00CA0083" w:rsidRDefault="00CA0083" w:rsidP="004D43F0">
      <w:pPr>
        <w:spacing w:line="278" w:lineRule="auto"/>
        <w:rPr>
          <w:lang w:val="en-US"/>
        </w:rPr>
      </w:pPr>
    </w:p>
    <w:p w14:paraId="1102B003" w14:textId="77777777" w:rsidR="00CA0083" w:rsidRDefault="00CA0083" w:rsidP="004D43F0">
      <w:pPr>
        <w:spacing w:line="278" w:lineRule="auto"/>
        <w:rPr>
          <w:lang w:val="en-US"/>
        </w:rPr>
      </w:pPr>
    </w:p>
    <w:p w14:paraId="0C84E8BA" w14:textId="77777777" w:rsidR="00CA0083" w:rsidRDefault="00CA0083" w:rsidP="004D43F0">
      <w:pPr>
        <w:spacing w:line="278" w:lineRule="auto"/>
        <w:rPr>
          <w:lang w:val="en-US"/>
        </w:rPr>
      </w:pPr>
    </w:p>
    <w:p w14:paraId="0A966928" w14:textId="77777777" w:rsidR="00CA0083" w:rsidRDefault="00CA0083" w:rsidP="004D43F0">
      <w:pPr>
        <w:spacing w:line="278" w:lineRule="auto"/>
        <w:rPr>
          <w:lang w:val="en-US"/>
        </w:rPr>
      </w:pPr>
    </w:p>
    <w:p w14:paraId="688848EA" w14:textId="77777777" w:rsidR="00CA0083" w:rsidRDefault="00CA0083" w:rsidP="004D43F0">
      <w:pPr>
        <w:spacing w:line="278" w:lineRule="auto"/>
        <w:rPr>
          <w:lang w:val="en-US"/>
        </w:rPr>
      </w:pPr>
    </w:p>
    <w:p w14:paraId="05876650" w14:textId="77777777" w:rsidR="00CA0083" w:rsidRDefault="00CA0083" w:rsidP="004D43F0">
      <w:pPr>
        <w:spacing w:line="278" w:lineRule="auto"/>
        <w:rPr>
          <w:lang w:val="en-US"/>
        </w:rPr>
      </w:pPr>
    </w:p>
    <w:p w14:paraId="02D11D16" w14:textId="77777777" w:rsidR="00CA0083" w:rsidRDefault="00CA0083" w:rsidP="004D43F0">
      <w:pPr>
        <w:spacing w:line="278" w:lineRule="auto"/>
        <w:rPr>
          <w:lang w:val="en-US"/>
        </w:rPr>
      </w:pPr>
    </w:p>
    <w:p w14:paraId="0D3E5FCE" w14:textId="77777777" w:rsidR="00CA0083" w:rsidRDefault="00CA0083" w:rsidP="004D43F0">
      <w:pPr>
        <w:spacing w:line="278" w:lineRule="auto"/>
        <w:rPr>
          <w:lang w:val="en-US"/>
        </w:rPr>
      </w:pPr>
    </w:p>
    <w:p w14:paraId="75627482" w14:textId="5CBCD22B" w:rsidR="0007575D" w:rsidRDefault="0007575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6928" behindDoc="0" locked="0" layoutInCell="1" allowOverlap="1" wp14:anchorId="52D7923D" wp14:editId="727D1119">
                <wp:simplePos x="0" y="0"/>
                <wp:positionH relativeFrom="margin">
                  <wp:align>right</wp:align>
                </wp:positionH>
                <wp:positionV relativeFrom="paragraph">
                  <wp:posOffset>-472440</wp:posOffset>
                </wp:positionV>
                <wp:extent cx="10956290" cy="7086509"/>
                <wp:effectExtent l="0" t="0" r="0" b="635"/>
                <wp:wrapNone/>
                <wp:docPr id="7641521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703ED" w14:textId="5FEFCDFB" w:rsidR="0007575D" w:rsidRPr="0007575D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7575D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Preguntas Frecuentes</w:t>
                            </w:r>
                          </w:p>
                          <w:p w14:paraId="54D1C240" w14:textId="77777777" w:rsidR="0007575D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E496D37" w14:textId="77777777" w:rsidR="0007575D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7575D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Si tengo varias operaciones asíncronas seguidas (ej. Validar licencia, luego buscar usuario, luego buscar pedidos), ¿no se forma también una pirámide hacia la derecha como con los </w:t>
                            </w:r>
                            <w:proofErr w:type="spellStart"/>
                            <w:r w:rsidRPr="0007575D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callbacks</w:t>
                            </w:r>
                            <w:proofErr w:type="spellEnd"/>
                            <w:r w:rsidRPr="0007575D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?</w:t>
                            </w:r>
                            <w:r w:rsidRPr="0007575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0D22799E" w14:textId="77777777" w:rsidR="0007575D" w:rsidRPr="0007575D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D356E5E" w14:textId="6F3645ED" w:rsidR="0007575D" w:rsidRPr="0007575D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7575D">
                              <w:rPr>
                                <w:sz w:val="48"/>
                                <w:szCs w:val="48"/>
                              </w:rPr>
                              <w:t xml:space="preserve">No. La magia de las promesas es el </w:t>
                            </w:r>
                            <w:r w:rsidRPr="0007575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Encadenamiento (</w:t>
                            </w:r>
                            <w:proofErr w:type="spellStart"/>
                            <w:r w:rsidRPr="0007575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Chaining</w:t>
                            </w:r>
                            <w:proofErr w:type="spellEnd"/>
                            <w:r w:rsidRPr="0007575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</w:t>
                            </w:r>
                            <w:r w:rsidRPr="0007575D">
                              <w:rPr>
                                <w:sz w:val="48"/>
                                <w:szCs w:val="48"/>
                              </w:rPr>
                              <w:t xml:space="preserve">. </w:t>
                            </w:r>
                            <w:proofErr w:type="gramStart"/>
                            <w:r w:rsidRPr="0007575D">
                              <w:rPr>
                                <w:sz w:val="48"/>
                                <w:szCs w:val="48"/>
                              </w:rPr>
                              <w:t>Un .</w:t>
                            </w:r>
                            <w:proofErr w:type="spellStart"/>
                            <w:r w:rsidRPr="0007575D">
                              <w:rPr>
                                <w:sz w:val="48"/>
                                <w:szCs w:val="48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07575D">
                              <w:rPr>
                                <w:sz w:val="48"/>
                                <w:szCs w:val="48"/>
                              </w:rPr>
                              <w:t xml:space="preserve">() puede retornar otra promesa, permitiendo que el </w:t>
                            </w:r>
                            <w:proofErr w:type="gramStart"/>
                            <w:r w:rsidRPr="0007575D">
                              <w:rPr>
                                <w:sz w:val="48"/>
                                <w:szCs w:val="48"/>
                              </w:rPr>
                              <w:t>siguiente .</w:t>
                            </w:r>
                            <w:proofErr w:type="spellStart"/>
                            <w:r w:rsidRPr="0007575D">
                              <w:rPr>
                                <w:sz w:val="48"/>
                                <w:szCs w:val="48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07575D">
                              <w:rPr>
                                <w:sz w:val="48"/>
                                <w:szCs w:val="48"/>
                              </w:rPr>
                              <w:t xml:space="preserve">() se escriba debajo, en la </w:t>
                            </w:r>
                            <w:proofErr w:type="gramStart"/>
                            <w:r w:rsidRPr="0007575D">
                              <w:rPr>
                                <w:sz w:val="48"/>
                                <w:szCs w:val="48"/>
                              </w:rPr>
                              <w:t>misma vertical</w:t>
                            </w:r>
                            <w:proofErr w:type="gramEnd"/>
                            <w:r w:rsidRPr="0007575D">
                              <w:rPr>
                                <w:sz w:val="48"/>
                                <w:szCs w:val="48"/>
                              </w:rPr>
                              <w:t xml:space="preserve">. Además, un </w:t>
                            </w:r>
                            <w:proofErr w:type="gramStart"/>
                            <w:r w:rsidRPr="0007575D">
                              <w:rPr>
                                <w:sz w:val="48"/>
                                <w:szCs w:val="48"/>
                              </w:rPr>
                              <w:t>solo .catch</w:t>
                            </w:r>
                            <w:proofErr w:type="gramEnd"/>
                            <w:r w:rsidRPr="0007575D">
                              <w:rPr>
                                <w:sz w:val="48"/>
                                <w:szCs w:val="48"/>
                              </w:rPr>
                              <w:t>() al final de la cadena atrapará cualquier error que ocurra en cualquiera de los pasos anteriores.</w:t>
                            </w:r>
                          </w:p>
                          <w:p w14:paraId="4E14D7EF" w14:textId="77777777" w:rsidR="0007575D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15BB65C" w14:textId="77777777" w:rsidR="0007575D" w:rsidRPr="0007575D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7F5792C" w14:textId="77777777" w:rsidR="0007575D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7575D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¿Qué pasa si mi código nunca pone </w:t>
                            </w:r>
                            <w:proofErr w:type="gramStart"/>
                            <w:r w:rsidRPr="0007575D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un .catch</w:t>
                            </w:r>
                            <w:proofErr w:type="gramEnd"/>
                            <w:r w:rsidRPr="0007575D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() y la promesa falla?</w:t>
                            </w:r>
                            <w:r w:rsidRPr="0007575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6B723CDC" w14:textId="77777777" w:rsidR="0007575D" w:rsidRPr="0007575D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5D7BC67" w14:textId="50D1494A" w:rsidR="0007575D" w:rsidRPr="0007575D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7575D">
                              <w:rPr>
                                <w:sz w:val="48"/>
                                <w:szCs w:val="48"/>
                              </w:rPr>
                              <w:t xml:space="preserve">En JavaScript moderno, esto genera un error crítico llamado </w:t>
                            </w:r>
                            <w:proofErr w:type="spellStart"/>
                            <w:r w:rsidRPr="0007575D">
                              <w:rPr>
                                <w:sz w:val="48"/>
                                <w:szCs w:val="48"/>
                              </w:rPr>
                              <w:t>Uncaught</w:t>
                            </w:r>
                            <w:proofErr w:type="spellEnd"/>
                            <w:r w:rsidRPr="0007575D">
                              <w:rPr>
                                <w:sz w:val="48"/>
                                <w:szCs w:val="48"/>
                              </w:rPr>
                              <w:t xml:space="preserve"> (in </w:t>
                            </w:r>
                            <w:proofErr w:type="spellStart"/>
                            <w:r w:rsidRPr="0007575D">
                              <w:rPr>
                                <w:sz w:val="48"/>
                                <w:szCs w:val="48"/>
                              </w:rPr>
                              <w:t>promise</w:t>
                            </w:r>
                            <w:proofErr w:type="spellEnd"/>
                            <w:r w:rsidRPr="0007575D">
                              <w:rPr>
                                <w:sz w:val="48"/>
                                <w:szCs w:val="48"/>
                              </w:rPr>
                              <w:t>). Puede hacer que tu aplicación se comporte de forma errática o que el usuario vea una pantalla congelada porque el error "se tragó" la ejecución y nunca se le avisó a la interfaz.</w:t>
                            </w:r>
                          </w:p>
                          <w:p w14:paraId="65D5C82D" w14:textId="77777777" w:rsidR="0007575D" w:rsidRPr="008A4625" w:rsidRDefault="0007575D" w:rsidP="0007575D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7923D" id="_x0000_s1040" type="#_x0000_t202" style="position:absolute;margin-left:811.5pt;margin-top:-37.2pt;width:862.7pt;height:558pt;z-index:2521569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" filled="f" stroked="f">
                <v:textbox>
                  <w:txbxContent>
                    <w:p w14:paraId="4F5703ED" w14:textId="5FEFCDFB" w:rsidR="0007575D" w:rsidRPr="0007575D" w:rsidRDefault="0007575D" w:rsidP="0007575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07575D">
                        <w:rPr>
                          <w:b/>
                          <w:bCs/>
                          <w:sz w:val="52"/>
                          <w:szCs w:val="52"/>
                        </w:rPr>
                        <w:t>Preguntas Frecuentes</w:t>
                      </w:r>
                    </w:p>
                    <w:p w14:paraId="54D1C240" w14:textId="77777777" w:rsidR="0007575D" w:rsidRDefault="0007575D" w:rsidP="0007575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E496D37" w14:textId="77777777" w:rsidR="0007575D" w:rsidRDefault="0007575D" w:rsidP="0007575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7575D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 xml:space="preserve">Si tengo varias operaciones asíncronas seguidas (ej. Validar licencia, luego buscar usuario, luego buscar pedidos), ¿no se forma también una pirámide hacia la derecha como con los </w:t>
                      </w:r>
                      <w:proofErr w:type="spellStart"/>
                      <w:r w:rsidRPr="0007575D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callbacks</w:t>
                      </w:r>
                      <w:proofErr w:type="spellEnd"/>
                      <w:r w:rsidRPr="0007575D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?</w:t>
                      </w:r>
                      <w:r w:rsidRPr="0007575D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  <w:p w14:paraId="0D22799E" w14:textId="77777777" w:rsidR="0007575D" w:rsidRPr="0007575D" w:rsidRDefault="0007575D" w:rsidP="0007575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D356E5E" w14:textId="6F3645ED" w:rsidR="0007575D" w:rsidRPr="0007575D" w:rsidRDefault="0007575D" w:rsidP="0007575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7575D">
                        <w:rPr>
                          <w:sz w:val="48"/>
                          <w:szCs w:val="48"/>
                        </w:rPr>
                        <w:t xml:space="preserve">No. La magia de las promesas es el </w:t>
                      </w:r>
                      <w:r w:rsidRPr="0007575D">
                        <w:rPr>
                          <w:b/>
                          <w:bCs/>
                          <w:sz w:val="48"/>
                          <w:szCs w:val="48"/>
                        </w:rPr>
                        <w:t>Encadenamiento (</w:t>
                      </w:r>
                      <w:proofErr w:type="spellStart"/>
                      <w:r w:rsidRPr="0007575D">
                        <w:rPr>
                          <w:b/>
                          <w:bCs/>
                          <w:sz w:val="48"/>
                          <w:szCs w:val="48"/>
                        </w:rPr>
                        <w:t>Chaining</w:t>
                      </w:r>
                      <w:proofErr w:type="spellEnd"/>
                      <w:r w:rsidRPr="0007575D">
                        <w:rPr>
                          <w:b/>
                          <w:bCs/>
                          <w:sz w:val="48"/>
                          <w:szCs w:val="48"/>
                        </w:rPr>
                        <w:t>)</w:t>
                      </w:r>
                      <w:r w:rsidRPr="0007575D">
                        <w:rPr>
                          <w:sz w:val="48"/>
                          <w:szCs w:val="48"/>
                        </w:rPr>
                        <w:t xml:space="preserve">. </w:t>
                      </w:r>
                      <w:proofErr w:type="gramStart"/>
                      <w:r w:rsidRPr="0007575D">
                        <w:rPr>
                          <w:sz w:val="48"/>
                          <w:szCs w:val="48"/>
                        </w:rPr>
                        <w:t>Un .</w:t>
                      </w:r>
                      <w:proofErr w:type="spellStart"/>
                      <w:r w:rsidRPr="0007575D">
                        <w:rPr>
                          <w:sz w:val="48"/>
                          <w:szCs w:val="48"/>
                        </w:rPr>
                        <w:t>then</w:t>
                      </w:r>
                      <w:proofErr w:type="spellEnd"/>
                      <w:proofErr w:type="gramEnd"/>
                      <w:r w:rsidRPr="0007575D">
                        <w:rPr>
                          <w:sz w:val="48"/>
                          <w:szCs w:val="48"/>
                        </w:rPr>
                        <w:t xml:space="preserve">() puede retornar otra promesa, permitiendo que el </w:t>
                      </w:r>
                      <w:proofErr w:type="gramStart"/>
                      <w:r w:rsidRPr="0007575D">
                        <w:rPr>
                          <w:sz w:val="48"/>
                          <w:szCs w:val="48"/>
                        </w:rPr>
                        <w:t>siguiente .</w:t>
                      </w:r>
                      <w:proofErr w:type="spellStart"/>
                      <w:r w:rsidRPr="0007575D">
                        <w:rPr>
                          <w:sz w:val="48"/>
                          <w:szCs w:val="48"/>
                        </w:rPr>
                        <w:t>then</w:t>
                      </w:r>
                      <w:proofErr w:type="spellEnd"/>
                      <w:proofErr w:type="gramEnd"/>
                      <w:r w:rsidRPr="0007575D">
                        <w:rPr>
                          <w:sz w:val="48"/>
                          <w:szCs w:val="48"/>
                        </w:rPr>
                        <w:t xml:space="preserve">() se escriba debajo, en la </w:t>
                      </w:r>
                      <w:proofErr w:type="gramStart"/>
                      <w:r w:rsidRPr="0007575D">
                        <w:rPr>
                          <w:sz w:val="48"/>
                          <w:szCs w:val="48"/>
                        </w:rPr>
                        <w:t>misma vertical</w:t>
                      </w:r>
                      <w:proofErr w:type="gramEnd"/>
                      <w:r w:rsidRPr="0007575D">
                        <w:rPr>
                          <w:sz w:val="48"/>
                          <w:szCs w:val="48"/>
                        </w:rPr>
                        <w:t xml:space="preserve">. Además, un </w:t>
                      </w:r>
                      <w:proofErr w:type="gramStart"/>
                      <w:r w:rsidRPr="0007575D">
                        <w:rPr>
                          <w:sz w:val="48"/>
                          <w:szCs w:val="48"/>
                        </w:rPr>
                        <w:t>solo .catch</w:t>
                      </w:r>
                      <w:proofErr w:type="gramEnd"/>
                      <w:r w:rsidRPr="0007575D">
                        <w:rPr>
                          <w:sz w:val="48"/>
                          <w:szCs w:val="48"/>
                        </w:rPr>
                        <w:t>() al final de la cadena atrapará cualquier error que ocurra en cualquiera de los pasos anteriores.</w:t>
                      </w:r>
                    </w:p>
                    <w:p w14:paraId="4E14D7EF" w14:textId="77777777" w:rsidR="0007575D" w:rsidRDefault="0007575D" w:rsidP="0007575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15BB65C" w14:textId="77777777" w:rsidR="0007575D" w:rsidRPr="0007575D" w:rsidRDefault="0007575D" w:rsidP="0007575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7F5792C" w14:textId="77777777" w:rsidR="0007575D" w:rsidRDefault="0007575D" w:rsidP="0007575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7575D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 xml:space="preserve">¿Qué pasa si mi código nunca pone </w:t>
                      </w:r>
                      <w:proofErr w:type="gramStart"/>
                      <w:r w:rsidRPr="0007575D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un .catch</w:t>
                      </w:r>
                      <w:proofErr w:type="gramEnd"/>
                      <w:r w:rsidRPr="0007575D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() y la promesa falla?</w:t>
                      </w:r>
                      <w:r w:rsidRPr="0007575D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  <w:p w14:paraId="6B723CDC" w14:textId="77777777" w:rsidR="0007575D" w:rsidRPr="0007575D" w:rsidRDefault="0007575D" w:rsidP="0007575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5D7BC67" w14:textId="50D1494A" w:rsidR="0007575D" w:rsidRPr="0007575D" w:rsidRDefault="0007575D" w:rsidP="0007575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7575D">
                        <w:rPr>
                          <w:sz w:val="48"/>
                          <w:szCs w:val="48"/>
                        </w:rPr>
                        <w:t xml:space="preserve">En JavaScript moderno, esto genera un error crítico llamado </w:t>
                      </w:r>
                      <w:proofErr w:type="spellStart"/>
                      <w:r w:rsidRPr="0007575D">
                        <w:rPr>
                          <w:sz w:val="48"/>
                          <w:szCs w:val="48"/>
                        </w:rPr>
                        <w:t>Uncaught</w:t>
                      </w:r>
                      <w:proofErr w:type="spellEnd"/>
                      <w:r w:rsidRPr="0007575D">
                        <w:rPr>
                          <w:sz w:val="48"/>
                          <w:szCs w:val="48"/>
                        </w:rPr>
                        <w:t xml:space="preserve"> (in </w:t>
                      </w:r>
                      <w:proofErr w:type="spellStart"/>
                      <w:r w:rsidRPr="0007575D">
                        <w:rPr>
                          <w:sz w:val="48"/>
                          <w:szCs w:val="48"/>
                        </w:rPr>
                        <w:t>promise</w:t>
                      </w:r>
                      <w:proofErr w:type="spellEnd"/>
                      <w:r w:rsidRPr="0007575D">
                        <w:rPr>
                          <w:sz w:val="48"/>
                          <w:szCs w:val="48"/>
                        </w:rPr>
                        <w:t>). Puede hacer que tu aplicación se comporte de forma errática o que el usuario vea una pantalla congelada porque el error "se tragó" la ejecución y nunca se le avisó a la interfaz.</w:t>
                      </w:r>
                    </w:p>
                    <w:p w14:paraId="65D5C82D" w14:textId="77777777" w:rsidR="0007575D" w:rsidRPr="008A4625" w:rsidRDefault="0007575D" w:rsidP="0007575D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EE34B43" w14:textId="77777777" w:rsidR="00E700FB" w:rsidRDefault="00E700FB" w:rsidP="004D43F0">
      <w:pPr>
        <w:spacing w:line="278" w:lineRule="auto"/>
        <w:rPr>
          <w:lang w:val="en-US"/>
        </w:rPr>
      </w:pPr>
    </w:p>
    <w:p w14:paraId="2DE0B380" w14:textId="74EA8BF4" w:rsidR="00E700FB" w:rsidRDefault="00EA57F9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671BBA80">
                <wp:simplePos x="0" y="0"/>
                <wp:positionH relativeFrom="margin">
                  <wp:align>right</wp:align>
                </wp:positionH>
                <wp:positionV relativeFrom="paragraph">
                  <wp:posOffset>-542109</wp:posOffset>
                </wp:positionV>
                <wp:extent cx="10956290" cy="7086509"/>
                <wp:effectExtent l="0" t="0" r="0" b="635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40872" w14:textId="305A66BC" w:rsidR="008A4625" w:rsidRDefault="008A4625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A462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Ejemplo 1: Una Promesa de "Cara o Sello"</w:t>
                            </w:r>
                          </w:p>
                          <w:p w14:paraId="61DFEB8D" w14:textId="77777777" w:rsidR="008A4625" w:rsidRDefault="008A4625" w:rsidP="002F459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3BFC029" w14:textId="77777777" w:rsidR="008A4625" w:rsidRPr="00E0012E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lanzarMoneda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) {</w:t>
                            </w:r>
                          </w:p>
                          <w:p w14:paraId="6E3BA328" w14:textId="77777777" w:rsidR="008A4625" w:rsidRPr="00E0012E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return new </w:t>
                            </w:r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Promise(</w:t>
                            </w:r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(resolve, reject) =&gt; {</w:t>
                            </w:r>
                          </w:p>
                          <w:p w14:paraId="00EF3391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resultado = </w:t>
                            </w: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Math.random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() &gt; </w:t>
                            </w:r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0.5 ?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'cara</w:t>
                            </w:r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' :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'sello';</w:t>
                            </w:r>
                          </w:p>
                          <w:p w14:paraId="7399E2DE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setTimeout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() =&gt; {</w:t>
                            </w:r>
                          </w:p>
                          <w:p w14:paraId="71A14A65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    </w:t>
                            </w: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if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(resultado === 'cara') {</w:t>
                            </w:r>
                          </w:p>
                          <w:p w14:paraId="53AFF1B6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resolve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'¡Salió Cara! Ganaste.');</w:t>
                            </w:r>
                          </w:p>
                          <w:p w14:paraId="1FD8B80C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    } </w:t>
                            </w: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else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{</w:t>
                            </w:r>
                          </w:p>
                          <w:p w14:paraId="58197189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reject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'Salió Sello. Perdiste.');</w:t>
                            </w:r>
                          </w:p>
                          <w:p w14:paraId="6325720E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    }</w:t>
                            </w:r>
                          </w:p>
                          <w:p w14:paraId="2E956265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  }, 1000);</w:t>
                            </w:r>
                          </w:p>
                          <w:p w14:paraId="33EC9854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});</w:t>
                            </w:r>
                          </w:p>
                          <w:p w14:paraId="169CADFA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14:paraId="13CB1309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0A5F11F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lanzarMoneda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14:paraId="29201C96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(respuesta =&gt; console.log(respuesta))</w:t>
                            </w:r>
                          </w:p>
                          <w:p w14:paraId="01427A9E" w14:textId="4FF576BD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.catch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(error =&gt; </w:t>
                            </w:r>
                            <w:proofErr w:type="spellStart"/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(error));</w:t>
                            </w:r>
                          </w:p>
                          <w:p w14:paraId="08ECCF97" w14:textId="77777777" w:rsidR="008A4625" w:rsidRPr="008A4625" w:rsidRDefault="008A4625" w:rsidP="002F459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41" type="#_x0000_t202" style="position:absolute;margin-left:811.5pt;margin-top:-42.7pt;width:862.7pt;height:558pt;z-index:2521344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AgP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" filled="f" stroked="f">
                <v:textbox>
                  <w:txbxContent>
                    <w:p w14:paraId="2EE40872" w14:textId="305A66BC" w:rsidR="008A4625" w:rsidRDefault="008A4625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A4625">
                        <w:rPr>
                          <w:b/>
                          <w:bCs/>
                          <w:sz w:val="44"/>
                          <w:szCs w:val="44"/>
                        </w:rPr>
                        <w:t>Ejemplo 1: Una Promesa de "Cara o Sello"</w:t>
                      </w:r>
                    </w:p>
                    <w:p w14:paraId="61DFEB8D" w14:textId="77777777" w:rsidR="008A4625" w:rsidRDefault="008A4625" w:rsidP="002F459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3BFC029" w14:textId="77777777" w:rsidR="008A4625" w:rsidRPr="00E0012E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lanzarMoneda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) {</w:t>
                      </w:r>
                    </w:p>
                    <w:p w14:paraId="6E3BA328" w14:textId="77777777" w:rsidR="008A4625" w:rsidRPr="00E0012E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  return new </w:t>
                      </w:r>
                      <w:proofErr w:type="gramStart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Promise(</w:t>
                      </w:r>
                      <w:proofErr w:type="gram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(resolve, reject) =&gt; {</w:t>
                      </w:r>
                    </w:p>
                    <w:p w14:paraId="00EF3391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 xml:space="preserve"> resultado = </w:t>
                      </w: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Math.random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 xml:space="preserve">() &gt; </w:t>
                      </w:r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0.5 ?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 xml:space="preserve"> 'cara</w:t>
                      </w:r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' :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 xml:space="preserve"> 'sello';</w:t>
                      </w:r>
                    </w:p>
                    <w:p w14:paraId="7399E2DE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setTimeout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() =&gt; {</w:t>
                      </w:r>
                    </w:p>
                    <w:p w14:paraId="71A14A65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    </w:t>
                      </w: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if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 xml:space="preserve"> (resultado === 'cara') {</w:t>
                      </w:r>
                    </w:p>
                    <w:p w14:paraId="53AFF1B6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resolve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'¡Salió Cara! Ganaste.');</w:t>
                      </w:r>
                    </w:p>
                    <w:p w14:paraId="1FD8B80C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    } </w:t>
                      </w: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else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 xml:space="preserve"> {</w:t>
                      </w:r>
                    </w:p>
                    <w:p w14:paraId="58197189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reject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'Salió Sello. Perdiste.');</w:t>
                      </w:r>
                    </w:p>
                    <w:p w14:paraId="6325720E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    }</w:t>
                      </w:r>
                    </w:p>
                    <w:p w14:paraId="2E956265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  }, 1000);</w:t>
                      </w:r>
                    </w:p>
                    <w:p w14:paraId="33EC9854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});</w:t>
                      </w:r>
                    </w:p>
                    <w:p w14:paraId="169CADFA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>}</w:t>
                      </w:r>
                    </w:p>
                    <w:p w14:paraId="13CB1309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0A5F11F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lanzarMoneda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)</w:t>
                      </w:r>
                    </w:p>
                    <w:p w14:paraId="29201C96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</w:t>
                      </w:r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.</w:t>
                      </w: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(respuesta =&gt; console.log(respuesta))</w:t>
                      </w:r>
                    </w:p>
                    <w:p w14:paraId="01427A9E" w14:textId="4FF576BD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</w:t>
                      </w:r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.catch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 xml:space="preserve">(error =&gt; </w:t>
                      </w:r>
                      <w:proofErr w:type="spellStart"/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console.error</w:t>
                      </w:r>
                      <w:proofErr w:type="spellEnd"/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(error));</w:t>
                      </w:r>
                    </w:p>
                    <w:p w14:paraId="08ECCF97" w14:textId="77777777" w:rsidR="008A4625" w:rsidRPr="008A4625" w:rsidRDefault="008A4625" w:rsidP="002F459B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3E8846" w14:textId="77777777" w:rsidR="00E700FB" w:rsidRDefault="00E700FB" w:rsidP="004D43F0">
      <w:pPr>
        <w:spacing w:line="278" w:lineRule="auto"/>
        <w:rPr>
          <w:lang w:val="en-US"/>
        </w:rPr>
      </w:pPr>
    </w:p>
    <w:p w14:paraId="7D92878A" w14:textId="77777777" w:rsidR="00E700FB" w:rsidRDefault="00E700FB" w:rsidP="004D43F0">
      <w:pPr>
        <w:spacing w:line="278" w:lineRule="auto"/>
        <w:rPr>
          <w:lang w:val="en-US"/>
        </w:rPr>
      </w:pPr>
    </w:p>
    <w:p w14:paraId="755C8480" w14:textId="77777777" w:rsidR="00E700FB" w:rsidRDefault="00E700FB" w:rsidP="004D43F0">
      <w:pPr>
        <w:spacing w:line="278" w:lineRule="auto"/>
        <w:rPr>
          <w:lang w:val="en-US"/>
        </w:rPr>
      </w:pPr>
    </w:p>
    <w:p w14:paraId="2A3D36BA" w14:textId="77777777" w:rsidR="00E700FB" w:rsidRDefault="00E700FB" w:rsidP="004D43F0">
      <w:pPr>
        <w:spacing w:line="278" w:lineRule="auto"/>
        <w:rPr>
          <w:lang w:val="en-US"/>
        </w:rPr>
      </w:pPr>
    </w:p>
    <w:p w14:paraId="2809374D" w14:textId="77777777" w:rsidR="00E700FB" w:rsidRDefault="00E700FB" w:rsidP="004D43F0">
      <w:pPr>
        <w:spacing w:line="278" w:lineRule="auto"/>
        <w:rPr>
          <w:lang w:val="en-US"/>
        </w:rPr>
      </w:pPr>
    </w:p>
    <w:p w14:paraId="57ADE1F1" w14:textId="77777777" w:rsidR="00E700FB" w:rsidRDefault="00E700FB" w:rsidP="004D43F0">
      <w:pPr>
        <w:spacing w:line="278" w:lineRule="auto"/>
        <w:rPr>
          <w:lang w:val="en-US"/>
        </w:rPr>
      </w:pPr>
    </w:p>
    <w:p w14:paraId="55B3B7B0" w14:textId="77777777" w:rsidR="00E700FB" w:rsidRDefault="00E700FB" w:rsidP="004D43F0">
      <w:pPr>
        <w:spacing w:line="278" w:lineRule="auto"/>
        <w:rPr>
          <w:lang w:val="en-US"/>
        </w:rPr>
      </w:pPr>
    </w:p>
    <w:p w14:paraId="503218A2" w14:textId="77777777" w:rsidR="00E700FB" w:rsidRDefault="00E700FB" w:rsidP="004D43F0">
      <w:pPr>
        <w:spacing w:line="278" w:lineRule="auto"/>
        <w:rPr>
          <w:lang w:val="en-US"/>
        </w:rPr>
      </w:pPr>
    </w:p>
    <w:p w14:paraId="538DE5B3" w14:textId="77777777" w:rsidR="00E700FB" w:rsidRDefault="00E700FB" w:rsidP="004D43F0">
      <w:pPr>
        <w:spacing w:line="278" w:lineRule="auto"/>
        <w:rPr>
          <w:lang w:val="en-US"/>
        </w:rPr>
      </w:pPr>
    </w:p>
    <w:p w14:paraId="13CD1CFF" w14:textId="77777777" w:rsidR="00E700FB" w:rsidRDefault="00E700FB" w:rsidP="004D43F0">
      <w:pPr>
        <w:spacing w:line="278" w:lineRule="auto"/>
        <w:rPr>
          <w:lang w:val="en-US"/>
        </w:rPr>
      </w:pPr>
    </w:p>
    <w:p w14:paraId="6953A495" w14:textId="77777777" w:rsidR="00E700FB" w:rsidRDefault="00E700FB" w:rsidP="004D43F0">
      <w:pPr>
        <w:spacing w:line="278" w:lineRule="auto"/>
        <w:rPr>
          <w:lang w:val="en-US"/>
        </w:rPr>
      </w:pPr>
    </w:p>
    <w:p w14:paraId="040A17D9" w14:textId="77777777" w:rsidR="00E700FB" w:rsidRDefault="00E700FB" w:rsidP="004D43F0">
      <w:pPr>
        <w:spacing w:line="278" w:lineRule="auto"/>
        <w:rPr>
          <w:lang w:val="en-US"/>
        </w:rPr>
      </w:pPr>
    </w:p>
    <w:p w14:paraId="79190B3B" w14:textId="77777777" w:rsidR="00E700FB" w:rsidRDefault="00E700FB" w:rsidP="004D43F0">
      <w:pPr>
        <w:spacing w:line="278" w:lineRule="auto"/>
        <w:rPr>
          <w:lang w:val="en-US"/>
        </w:rPr>
      </w:pPr>
    </w:p>
    <w:p w14:paraId="7431DAB4" w14:textId="77777777" w:rsidR="00E700FB" w:rsidRDefault="00E700FB" w:rsidP="004D43F0">
      <w:pPr>
        <w:spacing w:line="278" w:lineRule="auto"/>
        <w:rPr>
          <w:lang w:val="en-US"/>
        </w:rPr>
      </w:pPr>
    </w:p>
    <w:p w14:paraId="1600200A" w14:textId="77777777" w:rsidR="00E700FB" w:rsidRDefault="00E700FB" w:rsidP="004D43F0">
      <w:pPr>
        <w:spacing w:line="278" w:lineRule="auto"/>
        <w:rPr>
          <w:lang w:val="en-US"/>
        </w:rPr>
      </w:pPr>
    </w:p>
    <w:p w14:paraId="4CDD18CB" w14:textId="77777777" w:rsidR="00E700FB" w:rsidRDefault="00E700FB" w:rsidP="004D43F0">
      <w:pPr>
        <w:spacing w:line="278" w:lineRule="auto"/>
        <w:rPr>
          <w:lang w:val="en-US"/>
        </w:rPr>
      </w:pPr>
    </w:p>
    <w:p w14:paraId="64CD799E" w14:textId="77777777" w:rsidR="00E700FB" w:rsidRDefault="00E700FB" w:rsidP="004D43F0">
      <w:pPr>
        <w:spacing w:line="278" w:lineRule="auto"/>
        <w:rPr>
          <w:lang w:val="en-US"/>
        </w:rPr>
      </w:pPr>
    </w:p>
    <w:p w14:paraId="02AC1AB9" w14:textId="77777777" w:rsidR="00E700FB" w:rsidRDefault="00E700FB" w:rsidP="004D43F0">
      <w:pPr>
        <w:spacing w:line="278" w:lineRule="auto"/>
        <w:rPr>
          <w:lang w:val="en-US"/>
        </w:rPr>
      </w:pPr>
    </w:p>
    <w:p w14:paraId="07A68BF3" w14:textId="77777777" w:rsidR="00E700FB" w:rsidRDefault="00E700FB" w:rsidP="004D43F0">
      <w:pPr>
        <w:spacing w:line="278" w:lineRule="auto"/>
        <w:rPr>
          <w:lang w:val="en-US"/>
        </w:rPr>
      </w:pPr>
    </w:p>
    <w:p w14:paraId="32BD5913" w14:textId="77777777" w:rsidR="00DF5674" w:rsidRDefault="00DF5674" w:rsidP="004D43F0">
      <w:pPr>
        <w:spacing w:line="278" w:lineRule="auto"/>
        <w:rPr>
          <w:lang w:val="en-US"/>
        </w:rPr>
      </w:pPr>
    </w:p>
    <w:p w14:paraId="305C66D3" w14:textId="71D92716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6688" behindDoc="0" locked="0" layoutInCell="1" allowOverlap="1" wp14:anchorId="7E48549B" wp14:editId="7CB5DBA9">
                <wp:simplePos x="0" y="0"/>
                <wp:positionH relativeFrom="margin">
                  <wp:align>left</wp:align>
                </wp:positionH>
                <wp:positionV relativeFrom="paragraph">
                  <wp:posOffset>-340995</wp:posOffset>
                </wp:positionV>
                <wp:extent cx="10956290" cy="6804660"/>
                <wp:effectExtent l="0" t="0" r="0" b="0"/>
                <wp:wrapNone/>
                <wp:docPr id="209386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6A9B8" w14:textId="75D1265D" w:rsidR="002F459B" w:rsidRDefault="008A4625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A462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Ejemplo 2: Encadenamiento Simple</w:t>
                            </w:r>
                          </w:p>
                          <w:p w14:paraId="52D666F5" w14:textId="77777777" w:rsidR="008A4625" w:rsidRDefault="008A4625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7A1C1CDF" w14:textId="77777777" w:rsidR="008A4625" w:rsidRPr="00E0012E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obtenerNumero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) {</w:t>
                            </w:r>
                          </w:p>
                          <w:p w14:paraId="238C921F" w14:textId="77777777" w:rsidR="008A4625" w:rsidRPr="00E0012E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return new </w:t>
                            </w:r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Promise(</w:t>
                            </w:r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resolve =&gt; </w:t>
                            </w:r>
                            <w:proofErr w:type="spellStart"/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setTimeout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() =&gt; </w:t>
                            </w:r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resolve(</w:t>
                            </w:r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5), 1000));</w:t>
                            </w:r>
                          </w:p>
                          <w:p w14:paraId="62CE7385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14:paraId="2532A15D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duplicar(numero) {</w:t>
                            </w:r>
                          </w:p>
                          <w:p w14:paraId="226543C7" w14:textId="77777777" w:rsidR="008A4625" w:rsidRPr="00E0012E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return new </w:t>
                            </w:r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Promise(</w:t>
                            </w:r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resolve =&gt; </w:t>
                            </w:r>
                            <w:proofErr w:type="spellStart"/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setTimeout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() =&gt; </w:t>
                            </w:r>
                            <w:proofErr w:type="gramStart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resolve(</w:t>
                            </w:r>
                            <w:proofErr w:type="spellStart"/>
                            <w:proofErr w:type="gram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>numero</w:t>
                            </w:r>
                            <w:proofErr w:type="spellEnd"/>
                            <w:r w:rsidRPr="00E0012E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* 2), 1000));</w:t>
                            </w:r>
                          </w:p>
                          <w:p w14:paraId="21E5FEB7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14:paraId="0F6968A8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9E0B505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console.log(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'Iniciando cálculo...');</w:t>
                            </w:r>
                          </w:p>
                          <w:p w14:paraId="1C8D5F4E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obtenerNumero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14:paraId="768DE8AF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(duplicar) /</w:t>
                            </w:r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/ .</w:t>
                            </w: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(numero =&gt; duplicar(numero)) es lo mismo</w:t>
                            </w:r>
                          </w:p>
                          <w:p w14:paraId="3D246800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(resultado =&gt; {</w:t>
                            </w:r>
                          </w:p>
                          <w:p w14:paraId="38B6AD87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console.log(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'El resultado final es:', resultado); // 10</w:t>
                            </w:r>
                          </w:p>
                          <w:p w14:paraId="532BF29A" w14:textId="77777777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})</w:t>
                            </w:r>
                          </w:p>
                          <w:p w14:paraId="46520935" w14:textId="5806E0A0" w:rsidR="008A4625" w:rsidRPr="008A4625" w:rsidRDefault="008A4625" w:rsidP="008A462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.catch</w:t>
                            </w:r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err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 xml:space="preserve"> =&gt; </w:t>
                            </w:r>
                            <w:proofErr w:type="spellStart"/>
                            <w:proofErr w:type="gram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8A4625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8A4625">
                              <w:rPr>
                                <w:sz w:val="40"/>
                                <w:szCs w:val="40"/>
                              </w:rPr>
                              <w:t>err</w:t>
                            </w:r>
                            <w:proofErr w:type="spellEnd"/>
                            <w:r w:rsidRPr="008A4625">
                              <w:rPr>
                                <w:sz w:val="40"/>
                                <w:szCs w:val="40"/>
                              </w:rPr>
                              <w:t>));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549B" id="_x0000_s1042" type="#_x0000_t202" style="position:absolute;margin-left:0;margin-top:-26.85pt;width:862.7pt;height:535.8pt;z-index:252146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PP1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" filled="f" stroked="f">
                <v:textbox>
                  <w:txbxContent>
                    <w:p w14:paraId="1826A9B8" w14:textId="75D1265D" w:rsidR="002F459B" w:rsidRDefault="008A4625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A4625">
                        <w:rPr>
                          <w:b/>
                          <w:bCs/>
                          <w:sz w:val="44"/>
                          <w:szCs w:val="44"/>
                        </w:rPr>
                        <w:t>Ejemplo 2: Encadenamiento Simple</w:t>
                      </w:r>
                    </w:p>
                    <w:p w14:paraId="52D666F5" w14:textId="77777777" w:rsidR="008A4625" w:rsidRDefault="008A4625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7A1C1CDF" w14:textId="77777777" w:rsidR="008A4625" w:rsidRPr="00E0012E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obtenerNumero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) {</w:t>
                      </w:r>
                    </w:p>
                    <w:p w14:paraId="238C921F" w14:textId="77777777" w:rsidR="008A4625" w:rsidRPr="00E0012E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  return new </w:t>
                      </w:r>
                      <w:proofErr w:type="gramStart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Promise(</w:t>
                      </w:r>
                      <w:proofErr w:type="gram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resolve =&gt; </w:t>
                      </w:r>
                      <w:proofErr w:type="spellStart"/>
                      <w:proofErr w:type="gramStart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setTimeout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() =&gt; </w:t>
                      </w:r>
                      <w:proofErr w:type="gramStart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resolve(</w:t>
                      </w:r>
                      <w:proofErr w:type="gram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5), 1000));</w:t>
                      </w:r>
                    </w:p>
                    <w:p w14:paraId="62CE7385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>}</w:t>
                      </w:r>
                    </w:p>
                    <w:p w14:paraId="2532A15D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function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 xml:space="preserve"> duplicar(numero) {</w:t>
                      </w:r>
                    </w:p>
                    <w:p w14:paraId="226543C7" w14:textId="77777777" w:rsidR="008A4625" w:rsidRPr="00E0012E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</w:t>
                      </w:r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return new </w:t>
                      </w:r>
                      <w:proofErr w:type="gramStart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Promise(</w:t>
                      </w:r>
                      <w:proofErr w:type="gram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resolve =&gt; </w:t>
                      </w:r>
                      <w:proofErr w:type="spellStart"/>
                      <w:proofErr w:type="gramStart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setTimeout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() =&gt; </w:t>
                      </w:r>
                      <w:proofErr w:type="gramStart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resolve(</w:t>
                      </w:r>
                      <w:proofErr w:type="spellStart"/>
                      <w:proofErr w:type="gram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>numero</w:t>
                      </w:r>
                      <w:proofErr w:type="spellEnd"/>
                      <w:r w:rsidRPr="00E0012E">
                        <w:rPr>
                          <w:sz w:val="40"/>
                          <w:szCs w:val="40"/>
                          <w:lang w:val="en-US"/>
                        </w:rPr>
                        <w:t xml:space="preserve"> * 2), 1000));</w:t>
                      </w:r>
                    </w:p>
                    <w:p w14:paraId="21E5FEB7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>}</w:t>
                      </w:r>
                    </w:p>
                    <w:p w14:paraId="0F6968A8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9E0B505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console.log(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'Iniciando cálculo...');</w:t>
                      </w:r>
                    </w:p>
                    <w:p w14:paraId="1C8D5F4E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obtenerNumero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)</w:t>
                      </w:r>
                    </w:p>
                    <w:p w14:paraId="768DE8AF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</w:t>
                      </w:r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.</w:t>
                      </w: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(duplicar) /</w:t>
                      </w:r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/ .</w:t>
                      </w: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(numero =&gt; duplicar(numero)) es lo mismo</w:t>
                      </w:r>
                    </w:p>
                    <w:p w14:paraId="3D246800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</w:t>
                      </w:r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.</w:t>
                      </w: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(resultado =&gt; {</w:t>
                      </w:r>
                    </w:p>
                    <w:p w14:paraId="38B6AD87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console.log(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'El resultado final es:', resultado); // 10</w:t>
                      </w:r>
                    </w:p>
                    <w:p w14:paraId="532BF29A" w14:textId="77777777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})</w:t>
                      </w:r>
                    </w:p>
                    <w:p w14:paraId="46520935" w14:textId="5806E0A0" w:rsidR="008A4625" w:rsidRPr="008A4625" w:rsidRDefault="008A4625" w:rsidP="008A462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sz w:val="40"/>
                          <w:szCs w:val="40"/>
                        </w:rPr>
                        <w:t xml:space="preserve">  </w:t>
                      </w:r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.catch</w:t>
                      </w:r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(</w:t>
                      </w: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err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 xml:space="preserve"> =&gt; </w:t>
                      </w:r>
                      <w:proofErr w:type="spellStart"/>
                      <w:proofErr w:type="gramStart"/>
                      <w:r w:rsidRPr="008A4625">
                        <w:rPr>
                          <w:sz w:val="40"/>
                          <w:szCs w:val="40"/>
                        </w:rPr>
                        <w:t>console.error</w:t>
                      </w:r>
                      <w:proofErr w:type="spellEnd"/>
                      <w:proofErr w:type="gramEnd"/>
                      <w:r w:rsidRPr="008A4625">
                        <w:rPr>
                          <w:sz w:val="40"/>
                          <w:szCs w:val="40"/>
                        </w:rPr>
                        <w:t>(</w:t>
                      </w:r>
                      <w:proofErr w:type="spellStart"/>
                      <w:r w:rsidRPr="008A4625">
                        <w:rPr>
                          <w:sz w:val="40"/>
                          <w:szCs w:val="40"/>
                        </w:rPr>
                        <w:t>err</w:t>
                      </w:r>
                      <w:proofErr w:type="spellEnd"/>
                      <w:r w:rsidRPr="008A4625">
                        <w:rPr>
                          <w:sz w:val="40"/>
                          <w:szCs w:val="40"/>
                        </w:rPr>
                        <w:t>));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1C905" w14:textId="77777777" w:rsidR="00EF35A4" w:rsidRDefault="00EF35A4" w:rsidP="004D43F0">
      <w:pPr>
        <w:spacing w:line="278" w:lineRule="auto"/>
        <w:rPr>
          <w:lang w:val="en-US"/>
        </w:rPr>
      </w:pPr>
    </w:p>
    <w:p w14:paraId="4B496E04" w14:textId="77777777" w:rsidR="00EF35A4" w:rsidRDefault="00EF35A4" w:rsidP="004D43F0">
      <w:pPr>
        <w:spacing w:line="278" w:lineRule="auto"/>
        <w:rPr>
          <w:lang w:val="en-US"/>
        </w:rPr>
      </w:pPr>
    </w:p>
    <w:p w14:paraId="51520648" w14:textId="77777777" w:rsidR="00EF35A4" w:rsidRDefault="00EF35A4" w:rsidP="004D43F0">
      <w:pPr>
        <w:spacing w:line="278" w:lineRule="auto"/>
        <w:rPr>
          <w:lang w:val="en-US"/>
        </w:rPr>
      </w:pPr>
    </w:p>
    <w:p w14:paraId="58346545" w14:textId="77777777" w:rsidR="00EF35A4" w:rsidRDefault="00EF35A4" w:rsidP="004D43F0">
      <w:pPr>
        <w:spacing w:line="278" w:lineRule="auto"/>
        <w:rPr>
          <w:lang w:val="en-US"/>
        </w:rPr>
      </w:pPr>
    </w:p>
    <w:p w14:paraId="324766BA" w14:textId="77777777" w:rsidR="00EF35A4" w:rsidRDefault="00EF35A4" w:rsidP="004D43F0">
      <w:pPr>
        <w:spacing w:line="278" w:lineRule="auto"/>
        <w:rPr>
          <w:lang w:val="en-US"/>
        </w:rPr>
      </w:pPr>
    </w:p>
    <w:p w14:paraId="4A6B0A7A" w14:textId="77777777" w:rsidR="00EF35A4" w:rsidRDefault="00EF35A4" w:rsidP="004D43F0">
      <w:pPr>
        <w:spacing w:line="278" w:lineRule="auto"/>
        <w:rPr>
          <w:lang w:val="en-US"/>
        </w:rPr>
      </w:pPr>
    </w:p>
    <w:p w14:paraId="003F9A89" w14:textId="77777777" w:rsidR="00EF35A4" w:rsidRDefault="00EF35A4" w:rsidP="004D43F0">
      <w:pPr>
        <w:spacing w:line="278" w:lineRule="auto"/>
        <w:rPr>
          <w:lang w:val="en-US"/>
        </w:rPr>
      </w:pPr>
    </w:p>
    <w:p w14:paraId="6FA3F18B" w14:textId="77777777" w:rsidR="00EF35A4" w:rsidRDefault="00EF35A4" w:rsidP="004D43F0">
      <w:pPr>
        <w:spacing w:line="278" w:lineRule="auto"/>
        <w:rPr>
          <w:lang w:val="en-US"/>
        </w:rPr>
      </w:pPr>
    </w:p>
    <w:p w14:paraId="7966FA9A" w14:textId="77777777" w:rsidR="00EF35A4" w:rsidRDefault="00EF35A4" w:rsidP="004D43F0">
      <w:pPr>
        <w:spacing w:line="278" w:lineRule="auto"/>
        <w:rPr>
          <w:lang w:val="en-US"/>
        </w:rPr>
      </w:pPr>
    </w:p>
    <w:p w14:paraId="2F671F01" w14:textId="77777777" w:rsidR="00EF35A4" w:rsidRDefault="00EF35A4" w:rsidP="004D43F0">
      <w:pPr>
        <w:spacing w:line="278" w:lineRule="auto"/>
        <w:rPr>
          <w:lang w:val="en-US"/>
        </w:rPr>
      </w:pPr>
    </w:p>
    <w:p w14:paraId="53E21F04" w14:textId="77777777" w:rsidR="00EF35A4" w:rsidRDefault="00EF35A4" w:rsidP="004D43F0">
      <w:pPr>
        <w:spacing w:line="278" w:lineRule="auto"/>
        <w:rPr>
          <w:lang w:val="en-US"/>
        </w:rPr>
      </w:pPr>
    </w:p>
    <w:p w14:paraId="5CF2E77C" w14:textId="77777777" w:rsidR="00EF35A4" w:rsidRDefault="00EF35A4" w:rsidP="004D43F0">
      <w:pPr>
        <w:spacing w:line="278" w:lineRule="auto"/>
        <w:rPr>
          <w:lang w:val="en-US"/>
        </w:rPr>
      </w:pPr>
    </w:p>
    <w:p w14:paraId="4AED8B95" w14:textId="77777777" w:rsidR="00EF35A4" w:rsidRDefault="00EF35A4" w:rsidP="004D43F0">
      <w:pPr>
        <w:spacing w:line="278" w:lineRule="auto"/>
        <w:rPr>
          <w:lang w:val="en-US"/>
        </w:rPr>
      </w:pPr>
    </w:p>
    <w:p w14:paraId="17868641" w14:textId="77777777" w:rsidR="00EF35A4" w:rsidRDefault="00EF35A4" w:rsidP="004D43F0">
      <w:pPr>
        <w:spacing w:line="278" w:lineRule="auto"/>
        <w:rPr>
          <w:lang w:val="en-US"/>
        </w:rPr>
      </w:pPr>
    </w:p>
    <w:p w14:paraId="0AA745BD" w14:textId="77777777" w:rsidR="00EF35A4" w:rsidRDefault="00EF35A4" w:rsidP="004D43F0">
      <w:pPr>
        <w:spacing w:line="278" w:lineRule="auto"/>
        <w:rPr>
          <w:lang w:val="en-US"/>
        </w:rPr>
      </w:pPr>
    </w:p>
    <w:p w14:paraId="65A4F113" w14:textId="77777777" w:rsidR="00EF35A4" w:rsidRDefault="00EF35A4" w:rsidP="004D43F0">
      <w:pPr>
        <w:spacing w:line="278" w:lineRule="auto"/>
        <w:rPr>
          <w:lang w:val="en-US"/>
        </w:rPr>
      </w:pPr>
    </w:p>
    <w:p w14:paraId="2BD33E5D" w14:textId="77777777" w:rsidR="00EF35A4" w:rsidRDefault="00EF35A4" w:rsidP="004D43F0">
      <w:pPr>
        <w:spacing w:line="278" w:lineRule="auto"/>
        <w:rPr>
          <w:lang w:val="en-US"/>
        </w:rPr>
      </w:pPr>
    </w:p>
    <w:p w14:paraId="0B749487" w14:textId="77777777" w:rsidR="00EF35A4" w:rsidRDefault="00EF35A4" w:rsidP="004D43F0">
      <w:pPr>
        <w:spacing w:line="278" w:lineRule="auto"/>
        <w:rPr>
          <w:lang w:val="en-US"/>
        </w:rPr>
      </w:pPr>
    </w:p>
    <w:p w14:paraId="556B27A9" w14:textId="77777777" w:rsidR="00EF35A4" w:rsidRDefault="00EF35A4" w:rsidP="004D43F0">
      <w:pPr>
        <w:spacing w:line="278" w:lineRule="auto"/>
        <w:rPr>
          <w:lang w:val="en-US"/>
        </w:rPr>
      </w:pPr>
    </w:p>
    <w:p w14:paraId="68DF43D8" w14:textId="77777777" w:rsidR="00EF35A4" w:rsidRDefault="00EF35A4" w:rsidP="004D43F0">
      <w:pPr>
        <w:spacing w:line="278" w:lineRule="auto"/>
        <w:rPr>
          <w:lang w:val="en-US"/>
        </w:rPr>
      </w:pPr>
    </w:p>
    <w:p w14:paraId="5F3B9A73" w14:textId="5028C3D3" w:rsidR="00B37101" w:rsidRDefault="00B37101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8976" behindDoc="0" locked="0" layoutInCell="1" allowOverlap="1" wp14:anchorId="46ED558F" wp14:editId="477945CA">
                <wp:simplePos x="0" y="0"/>
                <wp:positionH relativeFrom="margin">
                  <wp:align>right</wp:align>
                </wp:positionH>
                <wp:positionV relativeFrom="paragraph">
                  <wp:posOffset>-358140</wp:posOffset>
                </wp:positionV>
                <wp:extent cx="10956290" cy="7376160"/>
                <wp:effectExtent l="0" t="0" r="0" b="0"/>
                <wp:wrapNone/>
                <wp:docPr id="6085303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76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6A89E" w14:textId="320A945A" w:rsid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3710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Simulando una Integración con Promesas</w:t>
                            </w:r>
                          </w:p>
                          <w:p w14:paraId="76D60088" w14:textId="77777777" w:rsid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49CA76B" w14:textId="05A362D6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37101">
                              <w:rPr>
                                <w:sz w:val="40"/>
                                <w:szCs w:val="40"/>
                              </w:rPr>
                              <w:t>Para practicar sin internet, vamos a crear nuestra propia Promesa (simulador) y luego la consumiremos.</w:t>
                            </w:r>
                          </w:p>
                          <w:p w14:paraId="10E49614" w14:textId="77777777" w:rsid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02F97A" w14:textId="0ADF53C0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>// 1. EL PROVEEDOR (Simulamos un servicio externo que valida una licencia)</w:t>
                            </w:r>
                          </w:p>
                          <w:p w14:paraId="0A298CBF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function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simularIntegracionAPI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>(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licenciaKey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>) {</w:t>
                            </w:r>
                          </w:p>
                          <w:p w14:paraId="7709438A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// Retornamos un nuevo objeto Promise. Recibe dos funciones inyectoras: 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resolve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 xml:space="preserve"> y 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reject</w:t>
                            </w:r>
                            <w:proofErr w:type="spellEnd"/>
                          </w:p>
                          <w:p w14:paraId="39710244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</w:t>
                            </w:r>
                            <w:r w:rsidRPr="00B37101">
                              <w:rPr>
                                <w:sz w:val="24"/>
                                <w:lang w:val="en-US"/>
                              </w:rPr>
                              <w:t xml:space="preserve">return new </w:t>
                            </w:r>
                            <w:proofErr w:type="gramStart"/>
                            <w:r w:rsidRPr="00B37101">
                              <w:rPr>
                                <w:sz w:val="24"/>
                                <w:lang w:val="en-US"/>
                              </w:rPr>
                              <w:t>Promise(</w:t>
                            </w:r>
                            <w:proofErr w:type="gramEnd"/>
                            <w:r w:rsidRPr="00B37101">
                              <w:rPr>
                                <w:sz w:val="24"/>
                                <w:lang w:val="en-US"/>
                              </w:rPr>
                              <w:t>(resolve, reject) =&gt; {</w:t>
                            </w:r>
                          </w:p>
                          <w:p w14:paraId="3F70AB5E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B37101">
                              <w:rPr>
                                <w:sz w:val="24"/>
                              </w:rPr>
                              <w:t>console.log(</w:t>
                            </w:r>
                            <w:proofErr w:type="gramEnd"/>
                            <w:r w:rsidRPr="00B37101">
                              <w:rPr>
                                <w:sz w:val="24"/>
                              </w:rPr>
                              <w:t>"Verificando licenciamiento en el servidor...");</w:t>
                            </w:r>
                          </w:p>
                          <w:p w14:paraId="606B059F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</w:t>
                            </w:r>
                          </w:p>
                          <w:p w14:paraId="04C381C0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37101">
                              <w:rPr>
                                <w:sz w:val="24"/>
                                <w:lang w:val="en-US"/>
                              </w:rPr>
                              <w:t>setTimeout</w:t>
                            </w:r>
                            <w:proofErr w:type="spellEnd"/>
                            <w:r w:rsidRPr="00B37101">
                              <w:rPr>
                                <w:sz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37101">
                              <w:rPr>
                                <w:sz w:val="24"/>
                                <w:lang w:val="en-US"/>
                              </w:rPr>
                              <w:t>() =&gt; {</w:t>
                            </w:r>
                          </w:p>
                          <w:p w14:paraId="5B55662F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B37101">
                              <w:rPr>
                                <w:sz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B37101">
                              <w:rPr>
                                <w:sz w:val="24"/>
                                <w:lang w:val="en-US"/>
                              </w:rPr>
                              <w:t>licenciaKey</w:t>
                            </w:r>
                            <w:proofErr w:type="spellEnd"/>
                            <w:r w:rsidRPr="00B37101">
                              <w:rPr>
                                <w:sz w:val="24"/>
                                <w:lang w:val="en-US"/>
                              </w:rPr>
                              <w:t xml:space="preserve"> === "UNIMINUTO-2026-PRO") {</w:t>
                            </w:r>
                          </w:p>
                          <w:p w14:paraId="763E0531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  <w:lang w:val="en-US"/>
                              </w:rPr>
                              <w:t xml:space="preserve">                </w:t>
                            </w:r>
                            <w:r w:rsidRPr="00B37101">
                              <w:rPr>
                                <w:sz w:val="24"/>
                              </w:rPr>
                              <w:t>// Procedimiento exitoso</w:t>
                            </w:r>
                          </w:p>
                          <w:p w14:paraId="445A2D20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37101">
                              <w:rPr>
                                <w:sz w:val="24"/>
                              </w:rPr>
                              <w:t>resolve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>({ estado</w:t>
                            </w:r>
                            <w:proofErr w:type="gramEnd"/>
                            <w:r w:rsidRPr="00B37101">
                              <w:rPr>
                                <w:sz w:val="24"/>
                              </w:rPr>
                              <w:t xml:space="preserve">: "Activo", 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modulos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>: ["Ventas", "Reportes"</w:t>
                            </w:r>
                            <w:proofErr w:type="gramStart"/>
                            <w:r w:rsidRPr="00B37101">
                              <w:rPr>
                                <w:sz w:val="24"/>
                              </w:rPr>
                              <w:t>] }</w:t>
                            </w:r>
                            <w:proofErr w:type="gramEnd"/>
                            <w:r w:rsidRPr="00B37101">
                              <w:rPr>
                                <w:sz w:val="24"/>
                              </w:rPr>
                              <w:t xml:space="preserve">); </w:t>
                            </w:r>
                          </w:p>
                          <w:p w14:paraId="5281F612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    } 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else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 xml:space="preserve"> {</w:t>
                            </w:r>
                          </w:p>
                          <w:p w14:paraId="5EC9FB63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        // Procedimiento fallido</w:t>
                            </w:r>
                          </w:p>
                          <w:p w14:paraId="05BDDF8F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37101">
                              <w:rPr>
                                <w:sz w:val="24"/>
                              </w:rPr>
                              <w:t>reject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B37101">
                              <w:rPr>
                                <w:sz w:val="24"/>
                              </w:rPr>
                              <w:t>"Error 401: Licencia expirada o inválida.");</w:t>
                            </w:r>
                          </w:p>
                          <w:p w14:paraId="60361536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    }</w:t>
                            </w:r>
                          </w:p>
                          <w:p w14:paraId="15D8B587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}, 2000); // Tarda 2 segundos</w:t>
                            </w:r>
                          </w:p>
                          <w:p w14:paraId="35B8A7A7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});</w:t>
                            </w:r>
                          </w:p>
                          <w:p w14:paraId="08048092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>}</w:t>
                            </w:r>
                          </w:p>
                          <w:p w14:paraId="2FC51EC8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383AABE8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>// 2. EL CONSUMIDOR (Nuestro código Front-End)</w:t>
                            </w:r>
                          </w:p>
                          <w:p w14:paraId="3DE1C789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const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llaveUsuario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 xml:space="preserve"> = "UNIMINUTO-2026-PRO";</w:t>
                            </w:r>
                          </w:p>
                          <w:p w14:paraId="19B0ADF6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2A0E6C04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simularIntegracionAPI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>(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llaveUsuario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>)</w:t>
                            </w:r>
                          </w:p>
                          <w:p w14:paraId="0652B165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B37101">
                              <w:rPr>
                                <w:sz w:val="24"/>
                              </w:rPr>
                              <w:t>.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B37101">
                              <w:rPr>
                                <w:sz w:val="24"/>
                              </w:rPr>
                              <w:t>((respuesta) =&gt; {</w:t>
                            </w:r>
                          </w:p>
                          <w:p w14:paraId="2D6C1E4C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gramStart"/>
                            <w:r w:rsidRPr="00B37101">
                              <w:rPr>
                                <w:sz w:val="24"/>
                              </w:rPr>
                              <w:t>console.log(</w:t>
                            </w:r>
                            <w:proofErr w:type="gramEnd"/>
                            <w:r w:rsidRPr="00B37101">
                              <w:rPr>
                                <w:sz w:val="24"/>
                              </w:rPr>
                              <w:t>"¡Integración exitosa!");</w:t>
                            </w:r>
                          </w:p>
                          <w:p w14:paraId="27D322B3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gramStart"/>
                            <w:r w:rsidRPr="00B37101">
                              <w:rPr>
                                <w:sz w:val="24"/>
                              </w:rPr>
                              <w:t>console.log(</w:t>
                            </w:r>
                            <w:proofErr w:type="gramEnd"/>
                            <w:r w:rsidRPr="00B37101">
                              <w:rPr>
                                <w:sz w:val="24"/>
                              </w:rPr>
                              <w:t xml:space="preserve">"Módulos habilitados:", </w:t>
                            </w:r>
                            <w:proofErr w:type="spellStart"/>
                            <w:proofErr w:type="gramStart"/>
                            <w:r w:rsidRPr="00B37101">
                              <w:rPr>
                                <w:sz w:val="24"/>
                              </w:rPr>
                              <w:t>respuesta.modulos</w:t>
                            </w:r>
                            <w:proofErr w:type="spellEnd"/>
                            <w:proofErr w:type="gramEnd"/>
                            <w:r w:rsidRPr="00B37101">
                              <w:rPr>
                                <w:sz w:val="24"/>
                              </w:rPr>
                              <w:t>);</w:t>
                            </w:r>
                          </w:p>
                          <w:p w14:paraId="69E705BD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// Aquí pintaríamos el DOM</w:t>
                            </w:r>
                          </w:p>
                          <w:p w14:paraId="5ED42642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})</w:t>
                            </w:r>
                          </w:p>
                          <w:p w14:paraId="0BCCA2D2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B37101">
                              <w:rPr>
                                <w:sz w:val="24"/>
                              </w:rPr>
                              <w:t>.catch</w:t>
                            </w:r>
                            <w:proofErr w:type="gramEnd"/>
                            <w:r w:rsidRPr="00B37101">
                              <w:rPr>
                                <w:sz w:val="24"/>
                              </w:rPr>
                              <w:t>((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motivoFallo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>) =&gt; {</w:t>
                            </w:r>
                          </w:p>
                          <w:p w14:paraId="448F1AE5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gramStart"/>
                            <w:r w:rsidRPr="00B37101">
                              <w:rPr>
                                <w:sz w:val="24"/>
                              </w:rPr>
                              <w:t>console.log(</w:t>
                            </w:r>
                            <w:proofErr w:type="gramEnd"/>
                            <w:r w:rsidRPr="00B37101">
                              <w:rPr>
                                <w:sz w:val="24"/>
                              </w:rPr>
                              <w:t xml:space="preserve">"Alerta de seguridad:", 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motivoFallo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>);</w:t>
                            </w:r>
                          </w:p>
                          <w:p w14:paraId="41079D68" w14:textId="77777777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    // Aquí mostraríamos un </w:t>
                            </w:r>
                            <w:proofErr w:type="spellStart"/>
                            <w:r w:rsidRPr="00B37101">
                              <w:rPr>
                                <w:sz w:val="24"/>
                              </w:rPr>
                              <w:t>span</w:t>
                            </w:r>
                            <w:proofErr w:type="spellEnd"/>
                            <w:r w:rsidRPr="00B37101">
                              <w:rPr>
                                <w:sz w:val="24"/>
                              </w:rPr>
                              <w:t xml:space="preserve"> de error en rojo</w:t>
                            </w:r>
                          </w:p>
                          <w:p w14:paraId="69EA65DA" w14:textId="5C2E6CEE" w:rsidR="00B37101" w:rsidRPr="00B37101" w:rsidRDefault="00B37101" w:rsidP="00B3710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B37101">
                              <w:rPr>
                                <w:sz w:val="24"/>
                              </w:rPr>
                              <w:t xml:space="preserve">    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D558F" id="_x0000_s1043" type="#_x0000_t202" style="position:absolute;margin-left:811.5pt;margin-top:-28.2pt;width:862.7pt;height:580.8pt;z-index:252158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hz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" filled="f" stroked="f">
                <v:textbox>
                  <w:txbxContent>
                    <w:p w14:paraId="17E6A89E" w14:textId="320A945A" w:rsidR="00B37101" w:rsidRDefault="00B37101" w:rsidP="00B3710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37101">
                        <w:rPr>
                          <w:b/>
                          <w:bCs/>
                          <w:sz w:val="44"/>
                          <w:szCs w:val="44"/>
                        </w:rPr>
                        <w:t>Simulando una Integración con Promesas</w:t>
                      </w:r>
                    </w:p>
                    <w:p w14:paraId="76D60088" w14:textId="77777777" w:rsid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349CA76B" w14:textId="05A362D6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37101">
                        <w:rPr>
                          <w:sz w:val="40"/>
                          <w:szCs w:val="40"/>
                        </w:rPr>
                        <w:t>Para practicar sin internet, vamos a crear nuestra propia Promesa (simulador) y luego la consumiremos.</w:t>
                      </w:r>
                    </w:p>
                    <w:p w14:paraId="10E49614" w14:textId="77777777" w:rsid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2102F97A" w14:textId="0ADF53C0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>// 1. EL PROVEEDOR (Simulamos un servicio externo que valida una licencia)</w:t>
                      </w:r>
                    </w:p>
                    <w:p w14:paraId="0A298CBF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B37101">
                        <w:rPr>
                          <w:sz w:val="24"/>
                        </w:rPr>
                        <w:t>function</w:t>
                      </w:r>
                      <w:proofErr w:type="spellEnd"/>
                      <w:r w:rsidRPr="00B37101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simularIntegracionAPI</w:t>
                      </w:r>
                      <w:proofErr w:type="spellEnd"/>
                      <w:r w:rsidRPr="00B37101">
                        <w:rPr>
                          <w:sz w:val="24"/>
                        </w:rPr>
                        <w:t>(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licenciaKey</w:t>
                      </w:r>
                      <w:proofErr w:type="spellEnd"/>
                      <w:r w:rsidRPr="00B37101">
                        <w:rPr>
                          <w:sz w:val="24"/>
                        </w:rPr>
                        <w:t>) {</w:t>
                      </w:r>
                    </w:p>
                    <w:p w14:paraId="7709438A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// Retornamos un nuevo objeto Promise. Recibe dos funciones inyectoras: 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resolve</w:t>
                      </w:r>
                      <w:proofErr w:type="spellEnd"/>
                      <w:r w:rsidRPr="00B37101">
                        <w:rPr>
                          <w:sz w:val="24"/>
                        </w:rPr>
                        <w:t xml:space="preserve"> y 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reject</w:t>
                      </w:r>
                      <w:proofErr w:type="spellEnd"/>
                    </w:p>
                    <w:p w14:paraId="39710244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</w:t>
                      </w:r>
                      <w:r w:rsidRPr="00B37101">
                        <w:rPr>
                          <w:sz w:val="24"/>
                          <w:lang w:val="en-US"/>
                        </w:rPr>
                        <w:t xml:space="preserve">return new </w:t>
                      </w:r>
                      <w:proofErr w:type="gramStart"/>
                      <w:r w:rsidRPr="00B37101">
                        <w:rPr>
                          <w:sz w:val="24"/>
                          <w:lang w:val="en-US"/>
                        </w:rPr>
                        <w:t>Promise(</w:t>
                      </w:r>
                      <w:proofErr w:type="gramEnd"/>
                      <w:r w:rsidRPr="00B37101">
                        <w:rPr>
                          <w:sz w:val="24"/>
                          <w:lang w:val="en-US"/>
                        </w:rPr>
                        <w:t>(resolve, reject) =&gt; {</w:t>
                      </w:r>
                    </w:p>
                    <w:p w14:paraId="3F70AB5E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B37101">
                        <w:rPr>
                          <w:sz w:val="24"/>
                        </w:rPr>
                        <w:t>console.log(</w:t>
                      </w:r>
                      <w:proofErr w:type="gramEnd"/>
                      <w:r w:rsidRPr="00B37101">
                        <w:rPr>
                          <w:sz w:val="24"/>
                        </w:rPr>
                        <w:t>"Verificando licenciamiento en el servidor...");</w:t>
                      </w:r>
                    </w:p>
                    <w:p w14:paraId="606B059F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</w:t>
                      </w:r>
                    </w:p>
                    <w:p w14:paraId="04C381C0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37101">
                        <w:rPr>
                          <w:sz w:val="24"/>
                          <w:lang w:val="en-US"/>
                        </w:rPr>
                        <w:t>setTimeout</w:t>
                      </w:r>
                      <w:proofErr w:type="spellEnd"/>
                      <w:r w:rsidRPr="00B37101">
                        <w:rPr>
                          <w:sz w:val="24"/>
                          <w:lang w:val="en-US"/>
                        </w:rPr>
                        <w:t>(</w:t>
                      </w:r>
                      <w:proofErr w:type="gramEnd"/>
                      <w:r w:rsidRPr="00B37101">
                        <w:rPr>
                          <w:sz w:val="24"/>
                          <w:lang w:val="en-US"/>
                        </w:rPr>
                        <w:t>() =&gt; {</w:t>
                      </w:r>
                    </w:p>
                    <w:p w14:paraId="5B55662F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B37101">
                        <w:rPr>
                          <w:sz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B37101">
                        <w:rPr>
                          <w:sz w:val="24"/>
                          <w:lang w:val="en-US"/>
                        </w:rPr>
                        <w:t>licenciaKey</w:t>
                      </w:r>
                      <w:proofErr w:type="spellEnd"/>
                      <w:r w:rsidRPr="00B37101">
                        <w:rPr>
                          <w:sz w:val="24"/>
                          <w:lang w:val="en-US"/>
                        </w:rPr>
                        <w:t xml:space="preserve"> === "UNIMINUTO-2026-PRO") {</w:t>
                      </w:r>
                    </w:p>
                    <w:p w14:paraId="763E0531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  <w:lang w:val="en-US"/>
                        </w:rPr>
                        <w:t xml:space="preserve">                </w:t>
                      </w:r>
                      <w:r w:rsidRPr="00B37101">
                        <w:rPr>
                          <w:sz w:val="24"/>
                        </w:rPr>
                        <w:t>// Procedimiento exitoso</w:t>
                      </w:r>
                    </w:p>
                    <w:p w14:paraId="445A2D20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B37101">
                        <w:rPr>
                          <w:sz w:val="24"/>
                        </w:rPr>
                        <w:t>resolve</w:t>
                      </w:r>
                      <w:proofErr w:type="spellEnd"/>
                      <w:r w:rsidRPr="00B37101">
                        <w:rPr>
                          <w:sz w:val="24"/>
                        </w:rPr>
                        <w:t>({ estado</w:t>
                      </w:r>
                      <w:proofErr w:type="gramEnd"/>
                      <w:r w:rsidRPr="00B37101">
                        <w:rPr>
                          <w:sz w:val="24"/>
                        </w:rPr>
                        <w:t xml:space="preserve">: "Activo", 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modulos</w:t>
                      </w:r>
                      <w:proofErr w:type="spellEnd"/>
                      <w:r w:rsidRPr="00B37101">
                        <w:rPr>
                          <w:sz w:val="24"/>
                        </w:rPr>
                        <w:t>: ["Ventas", "Reportes"</w:t>
                      </w:r>
                      <w:proofErr w:type="gramStart"/>
                      <w:r w:rsidRPr="00B37101">
                        <w:rPr>
                          <w:sz w:val="24"/>
                        </w:rPr>
                        <w:t>] }</w:t>
                      </w:r>
                      <w:proofErr w:type="gramEnd"/>
                      <w:r w:rsidRPr="00B37101">
                        <w:rPr>
                          <w:sz w:val="24"/>
                        </w:rPr>
                        <w:t xml:space="preserve">); </w:t>
                      </w:r>
                    </w:p>
                    <w:p w14:paraId="5281F612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    } 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else</w:t>
                      </w:r>
                      <w:proofErr w:type="spellEnd"/>
                      <w:r w:rsidRPr="00B37101">
                        <w:rPr>
                          <w:sz w:val="24"/>
                        </w:rPr>
                        <w:t xml:space="preserve"> {</w:t>
                      </w:r>
                    </w:p>
                    <w:p w14:paraId="5EC9FB63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        // Procedimiento fallido</w:t>
                      </w:r>
                    </w:p>
                    <w:p w14:paraId="05BDDF8F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B37101">
                        <w:rPr>
                          <w:sz w:val="24"/>
                        </w:rPr>
                        <w:t>reject</w:t>
                      </w:r>
                      <w:proofErr w:type="spellEnd"/>
                      <w:r w:rsidRPr="00B37101">
                        <w:rPr>
                          <w:sz w:val="24"/>
                        </w:rPr>
                        <w:t>(</w:t>
                      </w:r>
                      <w:proofErr w:type="gramEnd"/>
                      <w:r w:rsidRPr="00B37101">
                        <w:rPr>
                          <w:sz w:val="24"/>
                        </w:rPr>
                        <w:t>"Error 401: Licencia expirada o inválida.");</w:t>
                      </w:r>
                    </w:p>
                    <w:p w14:paraId="60361536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    }</w:t>
                      </w:r>
                    </w:p>
                    <w:p w14:paraId="15D8B587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}, 2000); // Tarda 2 segundos</w:t>
                      </w:r>
                    </w:p>
                    <w:p w14:paraId="35B8A7A7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});</w:t>
                      </w:r>
                    </w:p>
                    <w:p w14:paraId="08048092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>}</w:t>
                      </w:r>
                    </w:p>
                    <w:p w14:paraId="2FC51EC8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383AABE8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>// 2. EL CONSUMIDOR (Nuestro código Front-End)</w:t>
                      </w:r>
                    </w:p>
                    <w:p w14:paraId="3DE1C789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B37101">
                        <w:rPr>
                          <w:sz w:val="24"/>
                        </w:rPr>
                        <w:t>const</w:t>
                      </w:r>
                      <w:proofErr w:type="spellEnd"/>
                      <w:r w:rsidRPr="00B37101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llaveUsuario</w:t>
                      </w:r>
                      <w:proofErr w:type="spellEnd"/>
                      <w:r w:rsidRPr="00B37101">
                        <w:rPr>
                          <w:sz w:val="24"/>
                        </w:rPr>
                        <w:t xml:space="preserve"> = "UNIMINUTO-2026-PRO";</w:t>
                      </w:r>
                    </w:p>
                    <w:p w14:paraId="19B0ADF6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2A0E6C04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B37101">
                        <w:rPr>
                          <w:sz w:val="24"/>
                        </w:rPr>
                        <w:t>simularIntegracionAPI</w:t>
                      </w:r>
                      <w:proofErr w:type="spellEnd"/>
                      <w:r w:rsidRPr="00B37101">
                        <w:rPr>
                          <w:sz w:val="24"/>
                        </w:rPr>
                        <w:t>(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llaveUsuario</w:t>
                      </w:r>
                      <w:proofErr w:type="spellEnd"/>
                      <w:r w:rsidRPr="00B37101">
                        <w:rPr>
                          <w:sz w:val="24"/>
                        </w:rPr>
                        <w:t>)</w:t>
                      </w:r>
                    </w:p>
                    <w:p w14:paraId="0652B165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</w:t>
                      </w:r>
                      <w:proofErr w:type="gramStart"/>
                      <w:r w:rsidRPr="00B37101">
                        <w:rPr>
                          <w:sz w:val="24"/>
                        </w:rPr>
                        <w:t>.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then</w:t>
                      </w:r>
                      <w:proofErr w:type="spellEnd"/>
                      <w:proofErr w:type="gramEnd"/>
                      <w:r w:rsidRPr="00B37101">
                        <w:rPr>
                          <w:sz w:val="24"/>
                        </w:rPr>
                        <w:t>((respuesta) =&gt; {</w:t>
                      </w:r>
                    </w:p>
                    <w:p w14:paraId="2D6C1E4C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</w:t>
                      </w:r>
                      <w:proofErr w:type="gramStart"/>
                      <w:r w:rsidRPr="00B37101">
                        <w:rPr>
                          <w:sz w:val="24"/>
                        </w:rPr>
                        <w:t>console.log(</w:t>
                      </w:r>
                      <w:proofErr w:type="gramEnd"/>
                      <w:r w:rsidRPr="00B37101">
                        <w:rPr>
                          <w:sz w:val="24"/>
                        </w:rPr>
                        <w:t>"¡Integración exitosa!");</w:t>
                      </w:r>
                    </w:p>
                    <w:p w14:paraId="27D322B3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</w:t>
                      </w:r>
                      <w:proofErr w:type="gramStart"/>
                      <w:r w:rsidRPr="00B37101">
                        <w:rPr>
                          <w:sz w:val="24"/>
                        </w:rPr>
                        <w:t>console.log(</w:t>
                      </w:r>
                      <w:proofErr w:type="gramEnd"/>
                      <w:r w:rsidRPr="00B37101">
                        <w:rPr>
                          <w:sz w:val="24"/>
                        </w:rPr>
                        <w:t xml:space="preserve">"Módulos habilitados:", </w:t>
                      </w:r>
                      <w:proofErr w:type="spellStart"/>
                      <w:proofErr w:type="gramStart"/>
                      <w:r w:rsidRPr="00B37101">
                        <w:rPr>
                          <w:sz w:val="24"/>
                        </w:rPr>
                        <w:t>respuesta.modulos</w:t>
                      </w:r>
                      <w:proofErr w:type="spellEnd"/>
                      <w:proofErr w:type="gramEnd"/>
                      <w:r w:rsidRPr="00B37101">
                        <w:rPr>
                          <w:sz w:val="24"/>
                        </w:rPr>
                        <w:t>);</w:t>
                      </w:r>
                    </w:p>
                    <w:p w14:paraId="69E705BD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// Aquí pintaríamos el DOM</w:t>
                      </w:r>
                    </w:p>
                    <w:p w14:paraId="5ED42642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})</w:t>
                      </w:r>
                    </w:p>
                    <w:p w14:paraId="0BCCA2D2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</w:t>
                      </w:r>
                      <w:proofErr w:type="gramStart"/>
                      <w:r w:rsidRPr="00B37101">
                        <w:rPr>
                          <w:sz w:val="24"/>
                        </w:rPr>
                        <w:t>.catch</w:t>
                      </w:r>
                      <w:proofErr w:type="gramEnd"/>
                      <w:r w:rsidRPr="00B37101">
                        <w:rPr>
                          <w:sz w:val="24"/>
                        </w:rPr>
                        <w:t>((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motivoFallo</w:t>
                      </w:r>
                      <w:proofErr w:type="spellEnd"/>
                      <w:r w:rsidRPr="00B37101">
                        <w:rPr>
                          <w:sz w:val="24"/>
                        </w:rPr>
                        <w:t>) =&gt; {</w:t>
                      </w:r>
                    </w:p>
                    <w:p w14:paraId="448F1AE5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</w:t>
                      </w:r>
                      <w:proofErr w:type="gramStart"/>
                      <w:r w:rsidRPr="00B37101">
                        <w:rPr>
                          <w:sz w:val="24"/>
                        </w:rPr>
                        <w:t>console.log(</w:t>
                      </w:r>
                      <w:proofErr w:type="gramEnd"/>
                      <w:r w:rsidRPr="00B37101">
                        <w:rPr>
                          <w:sz w:val="24"/>
                        </w:rPr>
                        <w:t xml:space="preserve">"Alerta de seguridad:", 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motivoFallo</w:t>
                      </w:r>
                      <w:proofErr w:type="spellEnd"/>
                      <w:r w:rsidRPr="00B37101">
                        <w:rPr>
                          <w:sz w:val="24"/>
                        </w:rPr>
                        <w:t>);</w:t>
                      </w:r>
                    </w:p>
                    <w:p w14:paraId="41079D68" w14:textId="77777777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    // Aquí mostraríamos un </w:t>
                      </w:r>
                      <w:proofErr w:type="spellStart"/>
                      <w:r w:rsidRPr="00B37101">
                        <w:rPr>
                          <w:sz w:val="24"/>
                        </w:rPr>
                        <w:t>span</w:t>
                      </w:r>
                      <w:proofErr w:type="spellEnd"/>
                      <w:r w:rsidRPr="00B37101">
                        <w:rPr>
                          <w:sz w:val="24"/>
                        </w:rPr>
                        <w:t xml:space="preserve"> de error en rojo</w:t>
                      </w:r>
                    </w:p>
                    <w:p w14:paraId="69EA65DA" w14:textId="5C2E6CEE" w:rsidR="00B37101" w:rsidRPr="00B37101" w:rsidRDefault="00B37101" w:rsidP="00B3710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B37101">
                        <w:rPr>
                          <w:sz w:val="24"/>
                        </w:rPr>
                        <w:t xml:space="preserve">    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5B5E1C0" w14:textId="42873F45" w:rsidR="00EF35A4" w:rsidRDefault="00372DA6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4012001A">
                <wp:simplePos x="0" y="0"/>
                <wp:positionH relativeFrom="margin">
                  <wp:align>right</wp:align>
                </wp:positionH>
                <wp:positionV relativeFrom="paragraph">
                  <wp:posOffset>-339090</wp:posOffset>
                </wp:positionV>
                <wp:extent cx="10956290" cy="6814457"/>
                <wp:effectExtent l="0" t="0" r="0" b="5715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EB93D" w14:textId="05B9AA56" w:rsidR="008A4625" w:rsidRPr="00372DA6" w:rsidRDefault="008A4625" w:rsidP="002F459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A462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Práctica Acompañada</w:t>
                            </w:r>
                            <w:r w:rsidR="00372DA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="00372DA6" w:rsidRPr="00372DA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Ejemplo de Aprendizaje: La Autorización de Pago</w:t>
                            </w:r>
                          </w:p>
                          <w:p w14:paraId="5C957895" w14:textId="11CA03C5" w:rsidR="00372DA6" w:rsidRPr="00DF4DA1" w:rsidRDefault="00372DA6" w:rsidP="00B45FF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F4DA1">
                              <w:rPr>
                                <w:sz w:val="44"/>
                                <w:szCs w:val="44"/>
                              </w:rPr>
                              <w:t>Consumir una promesa y actualizar el DOM dependiendo del resultado de los parámetros de integración.</w:t>
                            </w:r>
                          </w:p>
                          <w:p w14:paraId="1C31F32E" w14:textId="2F8A930F" w:rsidR="00372DA6" w:rsidRPr="00DF4DA1" w:rsidRDefault="00372DA6" w:rsidP="00B45FF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F4DA1">
                              <w:rPr>
                                <w:sz w:val="44"/>
                                <w:szCs w:val="44"/>
                              </w:rPr>
                              <w:t>Copia en tu archivo JS esta función proveedora (No la modifiques, solo úsala):</w:t>
                            </w:r>
                          </w:p>
                          <w:p w14:paraId="3909EB81" w14:textId="77777777" w:rsidR="00372DA6" w:rsidRDefault="00372DA6" w:rsidP="00B45FF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6A286D4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72DA6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r w:rsidRPr="00372DA6">
                              <w:rPr>
                                <w:sz w:val="36"/>
                                <w:szCs w:val="36"/>
                                <w:lang w:val="en-US"/>
                              </w:rPr>
                              <w:t>procesarPago</w:t>
                            </w:r>
                            <w:proofErr w:type="spellEnd"/>
                            <w:r w:rsidRPr="00372DA6">
                              <w:rPr>
                                <w:sz w:val="36"/>
                                <w:szCs w:val="3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72DA6">
                              <w:rPr>
                                <w:sz w:val="36"/>
                                <w:szCs w:val="36"/>
                                <w:lang w:val="en-US"/>
                              </w:rPr>
                              <w:t>tarjeta</w:t>
                            </w:r>
                            <w:proofErr w:type="spellEnd"/>
                            <w:r w:rsidRPr="00372DA6">
                              <w:rPr>
                                <w:sz w:val="36"/>
                                <w:szCs w:val="36"/>
                                <w:lang w:val="en-US"/>
                              </w:rPr>
                              <w:t>) {</w:t>
                            </w:r>
                          </w:p>
                          <w:p w14:paraId="241B3435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72DA6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return new </w:t>
                            </w:r>
                            <w:proofErr w:type="gramStart"/>
                            <w:r w:rsidRPr="00372DA6">
                              <w:rPr>
                                <w:sz w:val="36"/>
                                <w:szCs w:val="36"/>
                                <w:lang w:val="en-US"/>
                              </w:rPr>
                              <w:t>Promise(</w:t>
                            </w:r>
                            <w:proofErr w:type="gramEnd"/>
                            <w:r w:rsidRPr="00372DA6">
                              <w:rPr>
                                <w:sz w:val="36"/>
                                <w:szCs w:val="36"/>
                                <w:lang w:val="en-US"/>
                              </w:rPr>
                              <w:t>(resolve, reject) =&gt; {</w:t>
                            </w:r>
                          </w:p>
                          <w:p w14:paraId="42AE89C7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372DA6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36"/>
                                <w:szCs w:val="36"/>
                              </w:rPr>
                              <w:t>setTimeout</w:t>
                            </w:r>
                            <w:proofErr w:type="spellEnd"/>
                            <w:r w:rsidRPr="00372DA6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Pr="00372DA6">
                              <w:rPr>
                                <w:sz w:val="36"/>
                                <w:szCs w:val="36"/>
                              </w:rPr>
                              <w:t>() =&gt; {</w:t>
                            </w:r>
                          </w:p>
                          <w:p w14:paraId="3CE87DCC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372DA6">
                              <w:rPr>
                                <w:sz w:val="36"/>
                                <w:szCs w:val="36"/>
                              </w:rPr>
                              <w:t xml:space="preserve">            </w:t>
                            </w:r>
                            <w:proofErr w:type="spellStart"/>
                            <w:r w:rsidRPr="00372DA6">
                              <w:rPr>
                                <w:sz w:val="36"/>
                                <w:szCs w:val="36"/>
                              </w:rPr>
                              <w:t>if</w:t>
                            </w:r>
                            <w:proofErr w:type="spellEnd"/>
                            <w:r w:rsidRPr="00372DA6">
                              <w:rPr>
                                <w:sz w:val="36"/>
                                <w:szCs w:val="36"/>
                              </w:rPr>
                              <w:t xml:space="preserve"> (tarjeta === "1234")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36"/>
                                <w:szCs w:val="36"/>
                              </w:rPr>
                              <w:t>resolve</w:t>
                            </w:r>
                            <w:proofErr w:type="spellEnd"/>
                            <w:r w:rsidRPr="00372DA6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Pr="00372DA6">
                              <w:rPr>
                                <w:sz w:val="36"/>
                                <w:szCs w:val="36"/>
                              </w:rPr>
                              <w:t>"Transacción Aprobada. Cod: 998X");</w:t>
                            </w:r>
                          </w:p>
                          <w:p w14:paraId="3E2EC12B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372DA6">
                              <w:rPr>
                                <w:sz w:val="36"/>
                                <w:szCs w:val="36"/>
                              </w:rPr>
                              <w:t xml:space="preserve">            </w:t>
                            </w:r>
                            <w:proofErr w:type="spellStart"/>
                            <w:r w:rsidRPr="00372DA6">
                              <w:rPr>
                                <w:sz w:val="36"/>
                                <w:szCs w:val="36"/>
                              </w:rPr>
                              <w:t>else</w:t>
                            </w:r>
                            <w:proofErr w:type="spellEnd"/>
                            <w:r w:rsidRPr="00372DA6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36"/>
                                <w:szCs w:val="36"/>
                              </w:rPr>
                              <w:t>reject</w:t>
                            </w:r>
                            <w:proofErr w:type="spellEnd"/>
                            <w:r w:rsidRPr="00372DA6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Pr="00372DA6">
                              <w:rPr>
                                <w:sz w:val="36"/>
                                <w:szCs w:val="36"/>
                              </w:rPr>
                              <w:t>"Fondos insuficientes o tarjeta inválida.");</w:t>
                            </w:r>
                          </w:p>
                          <w:p w14:paraId="22B56218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372DA6">
                              <w:rPr>
                                <w:sz w:val="36"/>
                                <w:szCs w:val="36"/>
                              </w:rPr>
                              <w:t xml:space="preserve">        }, 1500);</w:t>
                            </w:r>
                          </w:p>
                          <w:p w14:paraId="2380F389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372DA6">
                              <w:rPr>
                                <w:sz w:val="36"/>
                                <w:szCs w:val="36"/>
                              </w:rPr>
                              <w:t xml:space="preserve">    });</w:t>
                            </w:r>
                          </w:p>
                          <w:p w14:paraId="2A34C3C0" w14:textId="250B86D1" w:rsid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372DA6">
                              <w:rPr>
                                <w:sz w:val="36"/>
                                <w:szCs w:val="36"/>
                              </w:rPr>
                              <w:t>}</w:t>
                            </w:r>
                          </w:p>
                          <w:p w14:paraId="5672B9D2" w14:textId="77777777" w:rsid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6D59052" w14:textId="3797138F" w:rsidR="00372DA6" w:rsidRPr="00372DA6" w:rsidRDefault="00372DA6" w:rsidP="00372DA6">
                            <w:pPr>
                              <w:pStyle w:val="Prrafodelista"/>
                              <w:numPr>
                                <w:ilvl w:val="0"/>
                                <w:numId w:val="1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72DA6">
                              <w:rPr>
                                <w:sz w:val="44"/>
                                <w:szCs w:val="44"/>
                              </w:rPr>
                              <w:t>En HTML, crea un input para la tarjeta, un botón "Pagar" y un p id="mensaje".</w:t>
                            </w:r>
                          </w:p>
                          <w:p w14:paraId="3A0E75BA" w14:textId="2E98D8E1" w:rsidR="00372DA6" w:rsidRPr="00372DA6" w:rsidRDefault="00372DA6" w:rsidP="00372DA6">
                            <w:pPr>
                              <w:pStyle w:val="Prrafodelista"/>
                              <w:numPr>
                                <w:ilvl w:val="0"/>
                                <w:numId w:val="1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72DA6">
                              <w:rPr>
                                <w:sz w:val="44"/>
                                <w:szCs w:val="44"/>
                              </w:rPr>
                              <w:t xml:space="preserve">Agrega un evento </w:t>
                            </w:r>
                            <w:proofErr w:type="spellStart"/>
                            <w:r w:rsidRPr="00372DA6">
                              <w:rPr>
                                <w:sz w:val="44"/>
                                <w:szCs w:val="44"/>
                              </w:rPr>
                              <w:t>click</w:t>
                            </w:r>
                            <w:proofErr w:type="spellEnd"/>
                            <w:r w:rsidRPr="00372DA6">
                              <w:rPr>
                                <w:sz w:val="44"/>
                                <w:szCs w:val="44"/>
                              </w:rPr>
                              <w:t xml:space="preserve"> al botón.</w:t>
                            </w:r>
                          </w:p>
                          <w:p w14:paraId="36A1FAA1" w14:textId="77777777" w:rsidR="00372DA6" w:rsidRPr="00372DA6" w:rsidRDefault="00372DA6" w:rsidP="00372DA6">
                            <w:pPr>
                              <w:pStyle w:val="Prrafodelista"/>
                              <w:numPr>
                                <w:ilvl w:val="0"/>
                                <w:numId w:val="1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72DA6">
                              <w:rPr>
                                <w:sz w:val="44"/>
                                <w:szCs w:val="44"/>
                              </w:rPr>
                              <w:t xml:space="preserve">Dentro del evento, extrae </w:t>
                            </w:r>
                            <w:proofErr w:type="spellStart"/>
                            <w:r w:rsidRPr="00372DA6">
                              <w:rPr>
                                <w:sz w:val="44"/>
                                <w:szCs w:val="44"/>
                              </w:rPr>
                              <w:t>el</w:t>
                            </w:r>
                            <w:proofErr w:type="spellEnd"/>
                            <w:r w:rsidRPr="00372DA6">
                              <w:rPr>
                                <w:sz w:val="44"/>
                                <w:szCs w:val="44"/>
                              </w:rPr>
                              <w:t xml:space="preserve"> .</w:t>
                            </w:r>
                            <w:proofErr w:type="spellStart"/>
                            <w:r w:rsidRPr="00372DA6">
                              <w:rPr>
                                <w:sz w:val="44"/>
                                <w:szCs w:val="44"/>
                              </w:rPr>
                              <w:t>value</w:t>
                            </w:r>
                            <w:proofErr w:type="spellEnd"/>
                            <w:r w:rsidRPr="00372DA6">
                              <w:rPr>
                                <w:sz w:val="44"/>
                                <w:szCs w:val="44"/>
                              </w:rPr>
                              <w:t xml:space="preserve"> del input.</w:t>
                            </w:r>
                          </w:p>
                          <w:p w14:paraId="105DC83A" w14:textId="69E2A35C" w:rsidR="00372DA6" w:rsidRPr="00372DA6" w:rsidRDefault="00372DA6" w:rsidP="00372DA6">
                            <w:pPr>
                              <w:pStyle w:val="Prrafodelista"/>
                              <w:numPr>
                                <w:ilvl w:val="0"/>
                                <w:numId w:val="1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72DA6">
                              <w:rPr>
                                <w:sz w:val="44"/>
                                <w:szCs w:val="44"/>
                              </w:rPr>
                              <w:t xml:space="preserve">Llama a </w:t>
                            </w:r>
                            <w:proofErr w:type="spellStart"/>
                            <w:r w:rsidRPr="00372DA6">
                              <w:rPr>
                                <w:sz w:val="44"/>
                                <w:szCs w:val="44"/>
                              </w:rPr>
                              <w:t>procesarPago</w:t>
                            </w:r>
                            <w:proofErr w:type="spellEnd"/>
                            <w:r w:rsidRPr="00372DA6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372DA6">
                              <w:rPr>
                                <w:sz w:val="44"/>
                                <w:szCs w:val="44"/>
                              </w:rPr>
                              <w:t>valorInput</w:t>
                            </w:r>
                            <w:proofErr w:type="spellEnd"/>
                            <w:r w:rsidRPr="00372DA6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78D70B6B" w14:textId="73DB2E93" w:rsidR="00372DA6" w:rsidRPr="00372DA6" w:rsidRDefault="00372DA6" w:rsidP="00372DA6">
                            <w:pPr>
                              <w:pStyle w:val="Prrafodelista"/>
                              <w:numPr>
                                <w:ilvl w:val="0"/>
                                <w:numId w:val="1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72DA6">
                              <w:rPr>
                                <w:sz w:val="44"/>
                                <w:szCs w:val="44"/>
                              </w:rPr>
                              <w:t xml:space="preserve">Encadena </w:t>
                            </w:r>
                            <w:proofErr w:type="gramStart"/>
                            <w:r w:rsidRPr="00372DA6">
                              <w:rPr>
                                <w:sz w:val="44"/>
                                <w:szCs w:val="44"/>
                              </w:rPr>
                              <w:t>un .</w:t>
                            </w:r>
                            <w:proofErr w:type="spellStart"/>
                            <w:r w:rsidRPr="00372DA6">
                              <w:rPr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44"/>
                                <w:szCs w:val="44"/>
                              </w:rPr>
                              <w:t>(). Si es exitoso, cambia el texto del párrafo a la respuesta y ponlo en verde.</w:t>
                            </w:r>
                          </w:p>
                          <w:p w14:paraId="6CDE0A78" w14:textId="7060A57A" w:rsidR="00372DA6" w:rsidRPr="00372DA6" w:rsidRDefault="00372DA6" w:rsidP="00372DA6">
                            <w:pPr>
                              <w:pStyle w:val="Prrafodelista"/>
                              <w:numPr>
                                <w:ilvl w:val="0"/>
                                <w:numId w:val="1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72DA6">
                              <w:rPr>
                                <w:sz w:val="44"/>
                                <w:szCs w:val="44"/>
                              </w:rPr>
                              <w:t xml:space="preserve">Encadena </w:t>
                            </w:r>
                            <w:proofErr w:type="gramStart"/>
                            <w:r w:rsidRPr="00372DA6">
                              <w:rPr>
                                <w:sz w:val="44"/>
                                <w:szCs w:val="44"/>
                              </w:rPr>
                              <w:t>un .catch</w:t>
                            </w:r>
                            <w:proofErr w:type="gramEnd"/>
                            <w:r w:rsidRPr="00372DA6">
                              <w:rPr>
                                <w:sz w:val="44"/>
                                <w:szCs w:val="44"/>
                              </w:rPr>
                              <w:t>(). Si falla, cambia el texto del párrafo al error y ponlo en rojo.</w:t>
                            </w:r>
                          </w:p>
                          <w:p w14:paraId="273697B7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19CE8EAC" w14:textId="77777777" w:rsid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3D44EA3" w14:textId="77777777" w:rsid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E85D45D" w14:textId="77777777" w:rsidR="00372DA6" w:rsidRPr="008A4625" w:rsidRDefault="00372DA6" w:rsidP="00B45FF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44" type="#_x0000_t202" style="position:absolute;margin-left:811.5pt;margin-top:-26.7pt;width:862.7pt;height:536.55pt;z-index:252040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" filled="f" stroked="f">
                <v:textbox>
                  <w:txbxContent>
                    <w:p w14:paraId="69DEB93D" w14:textId="05B9AA56" w:rsidR="008A4625" w:rsidRPr="00372DA6" w:rsidRDefault="008A4625" w:rsidP="002F459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A4625">
                        <w:rPr>
                          <w:b/>
                          <w:bCs/>
                          <w:sz w:val="48"/>
                          <w:szCs w:val="48"/>
                        </w:rPr>
                        <w:t>Práctica Acompañada</w:t>
                      </w:r>
                      <w:r w:rsidR="00372DA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r w:rsidR="00372DA6" w:rsidRPr="00372DA6">
                        <w:rPr>
                          <w:b/>
                          <w:bCs/>
                          <w:sz w:val="48"/>
                          <w:szCs w:val="48"/>
                        </w:rPr>
                        <w:t>Ejemplo de Aprendizaje: La Autorización de Pago</w:t>
                      </w:r>
                    </w:p>
                    <w:p w14:paraId="5C957895" w14:textId="11CA03C5" w:rsidR="00372DA6" w:rsidRPr="00DF4DA1" w:rsidRDefault="00372DA6" w:rsidP="00B45FF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F4DA1">
                        <w:rPr>
                          <w:sz w:val="44"/>
                          <w:szCs w:val="44"/>
                        </w:rPr>
                        <w:t>Consumir una promesa y actualizar el DOM dependiendo del resultado de los parámetros de integración.</w:t>
                      </w:r>
                    </w:p>
                    <w:p w14:paraId="1C31F32E" w14:textId="2F8A930F" w:rsidR="00372DA6" w:rsidRPr="00DF4DA1" w:rsidRDefault="00372DA6" w:rsidP="00B45FF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F4DA1">
                        <w:rPr>
                          <w:sz w:val="44"/>
                          <w:szCs w:val="44"/>
                        </w:rPr>
                        <w:t>Copia en tu archivo JS esta función proveedora (No la modifiques, solo úsala):</w:t>
                      </w:r>
                    </w:p>
                    <w:p w14:paraId="3909EB81" w14:textId="77777777" w:rsidR="00372DA6" w:rsidRDefault="00372DA6" w:rsidP="00B45FF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6A286D4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372DA6">
                        <w:rPr>
                          <w:sz w:val="36"/>
                          <w:szCs w:val="36"/>
                          <w:lang w:val="en-US"/>
                        </w:rPr>
                        <w:t xml:space="preserve">function </w:t>
                      </w:r>
                      <w:proofErr w:type="spellStart"/>
                      <w:r w:rsidRPr="00372DA6">
                        <w:rPr>
                          <w:sz w:val="36"/>
                          <w:szCs w:val="36"/>
                          <w:lang w:val="en-US"/>
                        </w:rPr>
                        <w:t>procesarPago</w:t>
                      </w:r>
                      <w:proofErr w:type="spellEnd"/>
                      <w:r w:rsidRPr="00372DA6">
                        <w:rPr>
                          <w:sz w:val="36"/>
                          <w:szCs w:val="36"/>
                          <w:lang w:val="en-US"/>
                        </w:rPr>
                        <w:t>(</w:t>
                      </w:r>
                      <w:proofErr w:type="spellStart"/>
                      <w:r w:rsidRPr="00372DA6">
                        <w:rPr>
                          <w:sz w:val="36"/>
                          <w:szCs w:val="36"/>
                          <w:lang w:val="en-US"/>
                        </w:rPr>
                        <w:t>tarjeta</w:t>
                      </w:r>
                      <w:proofErr w:type="spellEnd"/>
                      <w:r w:rsidRPr="00372DA6">
                        <w:rPr>
                          <w:sz w:val="36"/>
                          <w:szCs w:val="36"/>
                          <w:lang w:val="en-US"/>
                        </w:rPr>
                        <w:t>) {</w:t>
                      </w:r>
                    </w:p>
                    <w:p w14:paraId="241B3435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372DA6">
                        <w:rPr>
                          <w:sz w:val="36"/>
                          <w:szCs w:val="36"/>
                          <w:lang w:val="en-US"/>
                        </w:rPr>
                        <w:t xml:space="preserve">    return new </w:t>
                      </w:r>
                      <w:proofErr w:type="gramStart"/>
                      <w:r w:rsidRPr="00372DA6">
                        <w:rPr>
                          <w:sz w:val="36"/>
                          <w:szCs w:val="36"/>
                          <w:lang w:val="en-US"/>
                        </w:rPr>
                        <w:t>Promise(</w:t>
                      </w:r>
                      <w:proofErr w:type="gramEnd"/>
                      <w:r w:rsidRPr="00372DA6">
                        <w:rPr>
                          <w:sz w:val="36"/>
                          <w:szCs w:val="36"/>
                          <w:lang w:val="en-US"/>
                        </w:rPr>
                        <w:t>(resolve, reject) =&gt; {</w:t>
                      </w:r>
                    </w:p>
                    <w:p w14:paraId="42AE89C7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372DA6">
                        <w:rPr>
                          <w:sz w:val="36"/>
                          <w:szCs w:val="3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72DA6">
                        <w:rPr>
                          <w:sz w:val="36"/>
                          <w:szCs w:val="36"/>
                        </w:rPr>
                        <w:t>setTimeout</w:t>
                      </w:r>
                      <w:proofErr w:type="spellEnd"/>
                      <w:r w:rsidRPr="00372DA6">
                        <w:rPr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Pr="00372DA6">
                        <w:rPr>
                          <w:sz w:val="36"/>
                          <w:szCs w:val="36"/>
                        </w:rPr>
                        <w:t>() =&gt; {</w:t>
                      </w:r>
                    </w:p>
                    <w:p w14:paraId="3CE87DCC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372DA6">
                        <w:rPr>
                          <w:sz w:val="36"/>
                          <w:szCs w:val="36"/>
                        </w:rPr>
                        <w:t xml:space="preserve">            </w:t>
                      </w:r>
                      <w:proofErr w:type="spellStart"/>
                      <w:r w:rsidRPr="00372DA6">
                        <w:rPr>
                          <w:sz w:val="36"/>
                          <w:szCs w:val="36"/>
                        </w:rPr>
                        <w:t>if</w:t>
                      </w:r>
                      <w:proofErr w:type="spellEnd"/>
                      <w:r w:rsidRPr="00372DA6">
                        <w:rPr>
                          <w:sz w:val="36"/>
                          <w:szCs w:val="36"/>
                        </w:rPr>
                        <w:t xml:space="preserve"> (tarjeta === "1234") </w:t>
                      </w:r>
                      <w:proofErr w:type="spellStart"/>
                      <w:proofErr w:type="gramStart"/>
                      <w:r w:rsidRPr="00372DA6">
                        <w:rPr>
                          <w:sz w:val="36"/>
                          <w:szCs w:val="36"/>
                        </w:rPr>
                        <w:t>resolve</w:t>
                      </w:r>
                      <w:proofErr w:type="spellEnd"/>
                      <w:r w:rsidRPr="00372DA6">
                        <w:rPr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Pr="00372DA6">
                        <w:rPr>
                          <w:sz w:val="36"/>
                          <w:szCs w:val="36"/>
                        </w:rPr>
                        <w:t>"Transacción Aprobada. Cod: 998X");</w:t>
                      </w:r>
                    </w:p>
                    <w:p w14:paraId="3E2EC12B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372DA6">
                        <w:rPr>
                          <w:sz w:val="36"/>
                          <w:szCs w:val="36"/>
                        </w:rPr>
                        <w:t xml:space="preserve">            </w:t>
                      </w:r>
                      <w:proofErr w:type="spellStart"/>
                      <w:r w:rsidRPr="00372DA6">
                        <w:rPr>
                          <w:sz w:val="36"/>
                          <w:szCs w:val="36"/>
                        </w:rPr>
                        <w:t>else</w:t>
                      </w:r>
                      <w:proofErr w:type="spellEnd"/>
                      <w:r w:rsidRPr="00372DA6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372DA6">
                        <w:rPr>
                          <w:sz w:val="36"/>
                          <w:szCs w:val="36"/>
                        </w:rPr>
                        <w:t>reject</w:t>
                      </w:r>
                      <w:proofErr w:type="spellEnd"/>
                      <w:r w:rsidRPr="00372DA6">
                        <w:rPr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Pr="00372DA6">
                        <w:rPr>
                          <w:sz w:val="36"/>
                          <w:szCs w:val="36"/>
                        </w:rPr>
                        <w:t>"Fondos insuficientes o tarjeta inválida.");</w:t>
                      </w:r>
                    </w:p>
                    <w:p w14:paraId="22B56218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372DA6">
                        <w:rPr>
                          <w:sz w:val="36"/>
                          <w:szCs w:val="36"/>
                        </w:rPr>
                        <w:t xml:space="preserve">        }, 1500);</w:t>
                      </w:r>
                    </w:p>
                    <w:p w14:paraId="2380F389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372DA6">
                        <w:rPr>
                          <w:sz w:val="36"/>
                          <w:szCs w:val="36"/>
                        </w:rPr>
                        <w:t xml:space="preserve">    });</w:t>
                      </w:r>
                    </w:p>
                    <w:p w14:paraId="2A34C3C0" w14:textId="250B86D1" w:rsid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372DA6">
                        <w:rPr>
                          <w:sz w:val="36"/>
                          <w:szCs w:val="36"/>
                        </w:rPr>
                        <w:t>}</w:t>
                      </w:r>
                    </w:p>
                    <w:p w14:paraId="5672B9D2" w14:textId="77777777" w:rsid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36D59052" w14:textId="3797138F" w:rsidR="00372DA6" w:rsidRPr="00372DA6" w:rsidRDefault="00372DA6" w:rsidP="00372DA6">
                      <w:pPr>
                        <w:pStyle w:val="Prrafodelista"/>
                        <w:numPr>
                          <w:ilvl w:val="0"/>
                          <w:numId w:val="1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72DA6">
                        <w:rPr>
                          <w:sz w:val="44"/>
                          <w:szCs w:val="44"/>
                        </w:rPr>
                        <w:t>En HTML, crea un input para la tarjeta, un botón "Pagar" y un p id="mensaje".</w:t>
                      </w:r>
                    </w:p>
                    <w:p w14:paraId="3A0E75BA" w14:textId="2E98D8E1" w:rsidR="00372DA6" w:rsidRPr="00372DA6" w:rsidRDefault="00372DA6" w:rsidP="00372DA6">
                      <w:pPr>
                        <w:pStyle w:val="Prrafodelista"/>
                        <w:numPr>
                          <w:ilvl w:val="0"/>
                          <w:numId w:val="1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72DA6">
                        <w:rPr>
                          <w:sz w:val="44"/>
                          <w:szCs w:val="44"/>
                        </w:rPr>
                        <w:t xml:space="preserve">Agrega un evento </w:t>
                      </w:r>
                      <w:proofErr w:type="spellStart"/>
                      <w:r w:rsidRPr="00372DA6">
                        <w:rPr>
                          <w:sz w:val="44"/>
                          <w:szCs w:val="44"/>
                        </w:rPr>
                        <w:t>click</w:t>
                      </w:r>
                      <w:proofErr w:type="spellEnd"/>
                      <w:r w:rsidRPr="00372DA6">
                        <w:rPr>
                          <w:sz w:val="44"/>
                          <w:szCs w:val="44"/>
                        </w:rPr>
                        <w:t xml:space="preserve"> al botón.</w:t>
                      </w:r>
                    </w:p>
                    <w:p w14:paraId="36A1FAA1" w14:textId="77777777" w:rsidR="00372DA6" w:rsidRPr="00372DA6" w:rsidRDefault="00372DA6" w:rsidP="00372DA6">
                      <w:pPr>
                        <w:pStyle w:val="Prrafodelista"/>
                        <w:numPr>
                          <w:ilvl w:val="0"/>
                          <w:numId w:val="1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72DA6">
                        <w:rPr>
                          <w:sz w:val="44"/>
                          <w:szCs w:val="44"/>
                        </w:rPr>
                        <w:t xml:space="preserve">Dentro del evento, extrae </w:t>
                      </w:r>
                      <w:proofErr w:type="spellStart"/>
                      <w:r w:rsidRPr="00372DA6">
                        <w:rPr>
                          <w:sz w:val="44"/>
                          <w:szCs w:val="44"/>
                        </w:rPr>
                        <w:t>el</w:t>
                      </w:r>
                      <w:proofErr w:type="spellEnd"/>
                      <w:r w:rsidRPr="00372DA6">
                        <w:rPr>
                          <w:sz w:val="44"/>
                          <w:szCs w:val="44"/>
                        </w:rPr>
                        <w:t xml:space="preserve"> .</w:t>
                      </w:r>
                      <w:proofErr w:type="spellStart"/>
                      <w:r w:rsidRPr="00372DA6">
                        <w:rPr>
                          <w:sz w:val="44"/>
                          <w:szCs w:val="44"/>
                        </w:rPr>
                        <w:t>value</w:t>
                      </w:r>
                      <w:proofErr w:type="spellEnd"/>
                      <w:r w:rsidRPr="00372DA6">
                        <w:rPr>
                          <w:sz w:val="44"/>
                          <w:szCs w:val="44"/>
                        </w:rPr>
                        <w:t xml:space="preserve"> del input.</w:t>
                      </w:r>
                    </w:p>
                    <w:p w14:paraId="105DC83A" w14:textId="69E2A35C" w:rsidR="00372DA6" w:rsidRPr="00372DA6" w:rsidRDefault="00372DA6" w:rsidP="00372DA6">
                      <w:pPr>
                        <w:pStyle w:val="Prrafodelista"/>
                        <w:numPr>
                          <w:ilvl w:val="0"/>
                          <w:numId w:val="1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72DA6">
                        <w:rPr>
                          <w:sz w:val="44"/>
                          <w:szCs w:val="44"/>
                        </w:rPr>
                        <w:t xml:space="preserve">Llama a </w:t>
                      </w:r>
                      <w:proofErr w:type="spellStart"/>
                      <w:r w:rsidRPr="00372DA6">
                        <w:rPr>
                          <w:sz w:val="44"/>
                          <w:szCs w:val="44"/>
                        </w:rPr>
                        <w:t>procesarPago</w:t>
                      </w:r>
                      <w:proofErr w:type="spellEnd"/>
                      <w:r w:rsidRPr="00372DA6">
                        <w:rPr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372DA6">
                        <w:rPr>
                          <w:sz w:val="44"/>
                          <w:szCs w:val="44"/>
                        </w:rPr>
                        <w:t>valorInput</w:t>
                      </w:r>
                      <w:proofErr w:type="spellEnd"/>
                      <w:r w:rsidRPr="00372DA6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78D70B6B" w14:textId="73DB2E93" w:rsidR="00372DA6" w:rsidRPr="00372DA6" w:rsidRDefault="00372DA6" w:rsidP="00372DA6">
                      <w:pPr>
                        <w:pStyle w:val="Prrafodelista"/>
                        <w:numPr>
                          <w:ilvl w:val="0"/>
                          <w:numId w:val="1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72DA6">
                        <w:rPr>
                          <w:sz w:val="44"/>
                          <w:szCs w:val="44"/>
                        </w:rPr>
                        <w:t xml:space="preserve">Encadena </w:t>
                      </w:r>
                      <w:proofErr w:type="gramStart"/>
                      <w:r w:rsidRPr="00372DA6">
                        <w:rPr>
                          <w:sz w:val="44"/>
                          <w:szCs w:val="44"/>
                        </w:rPr>
                        <w:t>un .</w:t>
                      </w:r>
                      <w:proofErr w:type="spellStart"/>
                      <w:r w:rsidRPr="00372DA6">
                        <w:rPr>
                          <w:sz w:val="44"/>
                          <w:szCs w:val="44"/>
                        </w:rPr>
                        <w:t>then</w:t>
                      </w:r>
                      <w:proofErr w:type="spellEnd"/>
                      <w:proofErr w:type="gramEnd"/>
                      <w:r w:rsidRPr="00372DA6">
                        <w:rPr>
                          <w:sz w:val="44"/>
                          <w:szCs w:val="44"/>
                        </w:rPr>
                        <w:t>(). Si es exitoso, cambia el texto del párrafo a la respuesta y ponlo en verde.</w:t>
                      </w:r>
                    </w:p>
                    <w:p w14:paraId="6CDE0A78" w14:textId="7060A57A" w:rsidR="00372DA6" w:rsidRPr="00372DA6" w:rsidRDefault="00372DA6" w:rsidP="00372DA6">
                      <w:pPr>
                        <w:pStyle w:val="Prrafodelista"/>
                        <w:numPr>
                          <w:ilvl w:val="0"/>
                          <w:numId w:val="1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72DA6">
                        <w:rPr>
                          <w:sz w:val="44"/>
                          <w:szCs w:val="44"/>
                        </w:rPr>
                        <w:t xml:space="preserve">Encadena </w:t>
                      </w:r>
                      <w:proofErr w:type="gramStart"/>
                      <w:r w:rsidRPr="00372DA6">
                        <w:rPr>
                          <w:sz w:val="44"/>
                          <w:szCs w:val="44"/>
                        </w:rPr>
                        <w:t>un .catch</w:t>
                      </w:r>
                      <w:proofErr w:type="gramEnd"/>
                      <w:r w:rsidRPr="00372DA6">
                        <w:rPr>
                          <w:sz w:val="44"/>
                          <w:szCs w:val="44"/>
                        </w:rPr>
                        <w:t>(). Si falla, cambia el texto del párrafo al error y ponlo en rojo.</w:t>
                      </w:r>
                    </w:p>
                    <w:p w14:paraId="273697B7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19CE8EAC" w14:textId="77777777" w:rsid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3D44EA3" w14:textId="77777777" w:rsid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E85D45D" w14:textId="77777777" w:rsidR="00372DA6" w:rsidRPr="008A4625" w:rsidRDefault="00372DA6" w:rsidP="00B45FF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3AAB7C" w14:textId="593E3515" w:rsidR="00B11963" w:rsidRDefault="00B11963" w:rsidP="004D43F0">
      <w:pPr>
        <w:spacing w:line="278" w:lineRule="auto"/>
        <w:rPr>
          <w:lang w:val="en-US"/>
        </w:rPr>
      </w:pPr>
    </w:p>
    <w:p w14:paraId="7D18BFB5" w14:textId="1FE7509B" w:rsidR="009032D4" w:rsidRDefault="009032D4" w:rsidP="004D43F0">
      <w:pPr>
        <w:spacing w:line="278" w:lineRule="auto"/>
        <w:rPr>
          <w:lang w:val="en-US"/>
        </w:rPr>
      </w:pP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4C6906BF" w14:textId="77777777" w:rsidR="00B11963" w:rsidRDefault="00B11963" w:rsidP="004D43F0">
      <w:pPr>
        <w:spacing w:line="278" w:lineRule="auto"/>
        <w:rPr>
          <w:lang w:val="en-US"/>
        </w:rPr>
      </w:pPr>
    </w:p>
    <w:p w14:paraId="4DD6644D" w14:textId="77777777" w:rsidR="008051A1" w:rsidRDefault="008051A1" w:rsidP="004D43F0">
      <w:pPr>
        <w:spacing w:line="278" w:lineRule="auto"/>
        <w:rPr>
          <w:lang w:val="en-US"/>
        </w:rPr>
      </w:pPr>
    </w:p>
    <w:p w14:paraId="026734FC" w14:textId="76FB3E6E" w:rsidR="008051A1" w:rsidRDefault="008051A1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48736" behindDoc="0" locked="0" layoutInCell="1" allowOverlap="1" wp14:anchorId="1F96F0DB" wp14:editId="58C96435">
                <wp:simplePos x="0" y="0"/>
                <wp:positionH relativeFrom="margin">
                  <wp:align>right</wp:align>
                </wp:positionH>
                <wp:positionV relativeFrom="paragraph">
                  <wp:posOffset>-342900</wp:posOffset>
                </wp:positionV>
                <wp:extent cx="10956290" cy="6985000"/>
                <wp:effectExtent l="0" t="0" r="0" b="6350"/>
                <wp:wrapNone/>
                <wp:docPr id="20264185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1AD36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inputTarjeta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32"/>
                                <w:szCs w:val="32"/>
                              </w:rPr>
                              <w:t>('#tarjeta');</w:t>
                            </w:r>
                          </w:p>
                          <w:p w14:paraId="472ED28C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btnPagar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32"/>
                                <w:szCs w:val="32"/>
                              </w:rPr>
                              <w:t>('#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btn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>-pagar');</w:t>
                            </w:r>
                          </w:p>
                          <w:p w14:paraId="6A502E35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mensajeDOM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32"/>
                                <w:szCs w:val="32"/>
                              </w:rPr>
                              <w:t>('#mensaje');</w:t>
                            </w:r>
                          </w:p>
                          <w:p w14:paraId="21098FEE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6E36DCA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btnPagar.addEventListener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>('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click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>', () =&gt; {</w:t>
                            </w:r>
                          </w:p>
                          <w:p w14:paraId="5DF78711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numero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inputTarjeta.value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7C058937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mensajeDOM.textContent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= "Procesando..."; //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Feedback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de espera</w:t>
                            </w:r>
                          </w:p>
                          <w:p w14:paraId="7B6DEE59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mensajeDOM.style.color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= "blue";</w:t>
                            </w:r>
                          </w:p>
                          <w:p w14:paraId="435DD7C6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</w:p>
                          <w:p w14:paraId="022BA21F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// Consumo de la Promesa</w:t>
                            </w:r>
                          </w:p>
                          <w:p w14:paraId="5EF734E9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procesarPago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>(numero)</w:t>
                            </w:r>
                          </w:p>
                          <w:p w14:paraId="4CB5AA95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gram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32"/>
                                <w:szCs w:val="32"/>
                              </w:rPr>
                              <w:t>((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exito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>) =&gt; {</w:t>
                            </w:r>
                          </w:p>
                          <w:p w14:paraId="705E0219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       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mensajeDOM.textContent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exito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61836F78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mensajeDOM.style.color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= "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green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>";</w:t>
                            </w:r>
                          </w:p>
                          <w:p w14:paraId="0A582823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    })</w:t>
                            </w:r>
                          </w:p>
                          <w:p w14:paraId="73087C83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gram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.catch</w:t>
                            </w:r>
                            <w:proofErr w:type="gramEnd"/>
                            <w:r w:rsidRPr="00372DA6">
                              <w:rPr>
                                <w:sz w:val="32"/>
                                <w:szCs w:val="32"/>
                              </w:rPr>
                              <w:t>((error) =&gt; {</w:t>
                            </w:r>
                          </w:p>
                          <w:p w14:paraId="279D9777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        </w:t>
                            </w:r>
                            <w:proofErr w:type="spell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mensajeDOM.textContent</w:t>
                            </w:r>
                            <w:proofErr w:type="spell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= error;</w:t>
                            </w:r>
                          </w:p>
                          <w:p w14:paraId="63C87D08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32"/>
                                <w:szCs w:val="32"/>
                              </w:rPr>
                              <w:t>mensajeDOM.style.color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= "red";</w:t>
                            </w:r>
                          </w:p>
                          <w:p w14:paraId="1D717CB7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 xml:space="preserve">        });</w:t>
                            </w:r>
                          </w:p>
                          <w:p w14:paraId="76A50399" w14:textId="25CA4608" w:rsidR="002F459B" w:rsidRPr="002F459B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72DA6">
                              <w:rPr>
                                <w:sz w:val="32"/>
                                <w:szCs w:val="32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F0DB" id="_x0000_s1045" type="#_x0000_t202" style="position:absolute;margin-left:811.5pt;margin-top:-27pt;width:862.7pt;height:550pt;z-index:2521487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" filled="f" stroked="f">
                <v:textbox>
                  <w:txbxContent>
                    <w:p w14:paraId="3E11AD36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inputTarjeta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372DA6">
                        <w:rPr>
                          <w:sz w:val="32"/>
                          <w:szCs w:val="32"/>
                        </w:rPr>
                        <w:t>document.querySelector</w:t>
                      </w:r>
                      <w:proofErr w:type="spellEnd"/>
                      <w:proofErr w:type="gramEnd"/>
                      <w:r w:rsidRPr="00372DA6">
                        <w:rPr>
                          <w:sz w:val="32"/>
                          <w:szCs w:val="32"/>
                        </w:rPr>
                        <w:t>('#tarjeta');</w:t>
                      </w:r>
                    </w:p>
                    <w:p w14:paraId="472ED28C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btnPagar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372DA6">
                        <w:rPr>
                          <w:sz w:val="32"/>
                          <w:szCs w:val="32"/>
                        </w:rPr>
                        <w:t>document.querySelector</w:t>
                      </w:r>
                      <w:proofErr w:type="spellEnd"/>
                      <w:proofErr w:type="gramEnd"/>
                      <w:r w:rsidRPr="00372DA6">
                        <w:rPr>
                          <w:sz w:val="32"/>
                          <w:szCs w:val="32"/>
                        </w:rPr>
                        <w:t>('#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btn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>-pagar');</w:t>
                      </w:r>
                    </w:p>
                    <w:p w14:paraId="6A502E35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mensajeDOM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372DA6">
                        <w:rPr>
                          <w:sz w:val="32"/>
                          <w:szCs w:val="32"/>
                        </w:rPr>
                        <w:t>document.querySelector</w:t>
                      </w:r>
                      <w:proofErr w:type="spellEnd"/>
                      <w:proofErr w:type="gramEnd"/>
                      <w:r w:rsidRPr="00372DA6">
                        <w:rPr>
                          <w:sz w:val="32"/>
                          <w:szCs w:val="32"/>
                        </w:rPr>
                        <w:t>('#mensaje');</w:t>
                      </w:r>
                    </w:p>
                    <w:p w14:paraId="21098FEE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06E36DCA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btnPagar.addEventListener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>('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click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>', () =&gt; {</w:t>
                      </w:r>
                    </w:p>
                    <w:p w14:paraId="5DF78711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numero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inputTarjeta.value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>;</w:t>
                      </w:r>
                    </w:p>
                    <w:p w14:paraId="7C058937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mensajeDOM.textContent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= "Procesando..."; //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Feedback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de espera</w:t>
                      </w:r>
                    </w:p>
                    <w:p w14:paraId="7B6DEE59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proofErr w:type="gramStart"/>
                      <w:r w:rsidRPr="00372DA6">
                        <w:rPr>
                          <w:sz w:val="32"/>
                          <w:szCs w:val="32"/>
                        </w:rPr>
                        <w:t>mensajeDOM.style.color</w:t>
                      </w:r>
                      <w:proofErr w:type="spellEnd"/>
                      <w:proofErr w:type="gramEnd"/>
                      <w:r w:rsidRPr="00372DA6">
                        <w:rPr>
                          <w:sz w:val="32"/>
                          <w:szCs w:val="32"/>
                        </w:rPr>
                        <w:t xml:space="preserve"> = "blue";</w:t>
                      </w:r>
                    </w:p>
                    <w:p w14:paraId="435DD7C6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</w:t>
                      </w:r>
                    </w:p>
                    <w:p w14:paraId="022BA21F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// Consumo de la Promesa</w:t>
                      </w:r>
                    </w:p>
                    <w:p w14:paraId="5EF734E9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procesarPago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>(numero)</w:t>
                      </w:r>
                    </w:p>
                    <w:p w14:paraId="4CB5AA95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gramStart"/>
                      <w:r w:rsidRPr="00372DA6">
                        <w:rPr>
                          <w:sz w:val="32"/>
                          <w:szCs w:val="32"/>
                        </w:rPr>
                        <w:t>.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then</w:t>
                      </w:r>
                      <w:proofErr w:type="spellEnd"/>
                      <w:proofErr w:type="gramEnd"/>
                      <w:r w:rsidRPr="00372DA6">
                        <w:rPr>
                          <w:sz w:val="32"/>
                          <w:szCs w:val="32"/>
                        </w:rPr>
                        <w:t>((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exito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>) =&gt; {</w:t>
                      </w:r>
                    </w:p>
                    <w:p w14:paraId="705E0219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       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mensajeDOM.textContent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exito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>;</w:t>
                      </w:r>
                    </w:p>
                    <w:p w14:paraId="61836F78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72DA6">
                        <w:rPr>
                          <w:sz w:val="32"/>
                          <w:szCs w:val="32"/>
                        </w:rPr>
                        <w:t>mensajeDOM.style.color</w:t>
                      </w:r>
                      <w:proofErr w:type="spellEnd"/>
                      <w:proofErr w:type="gramEnd"/>
                      <w:r w:rsidRPr="00372DA6">
                        <w:rPr>
                          <w:sz w:val="32"/>
                          <w:szCs w:val="32"/>
                        </w:rPr>
                        <w:t xml:space="preserve"> = "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green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>";</w:t>
                      </w:r>
                    </w:p>
                    <w:p w14:paraId="0A582823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    })</w:t>
                      </w:r>
                    </w:p>
                    <w:p w14:paraId="73087C83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gramStart"/>
                      <w:r w:rsidRPr="00372DA6">
                        <w:rPr>
                          <w:sz w:val="32"/>
                          <w:szCs w:val="32"/>
                        </w:rPr>
                        <w:t>.catch</w:t>
                      </w:r>
                      <w:proofErr w:type="gramEnd"/>
                      <w:r w:rsidRPr="00372DA6">
                        <w:rPr>
                          <w:sz w:val="32"/>
                          <w:szCs w:val="32"/>
                        </w:rPr>
                        <w:t>((error) =&gt; {</w:t>
                      </w:r>
                    </w:p>
                    <w:p w14:paraId="279D9777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        </w:t>
                      </w:r>
                      <w:proofErr w:type="spellStart"/>
                      <w:r w:rsidRPr="00372DA6">
                        <w:rPr>
                          <w:sz w:val="32"/>
                          <w:szCs w:val="32"/>
                        </w:rPr>
                        <w:t>mensajeDOM.textContent</w:t>
                      </w:r>
                      <w:proofErr w:type="spellEnd"/>
                      <w:r w:rsidRPr="00372DA6">
                        <w:rPr>
                          <w:sz w:val="32"/>
                          <w:szCs w:val="32"/>
                        </w:rPr>
                        <w:t xml:space="preserve"> = error;</w:t>
                      </w:r>
                    </w:p>
                    <w:p w14:paraId="63C87D08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72DA6">
                        <w:rPr>
                          <w:sz w:val="32"/>
                          <w:szCs w:val="32"/>
                        </w:rPr>
                        <w:t>mensajeDOM.style.color</w:t>
                      </w:r>
                      <w:proofErr w:type="spellEnd"/>
                      <w:proofErr w:type="gramEnd"/>
                      <w:r w:rsidRPr="00372DA6">
                        <w:rPr>
                          <w:sz w:val="32"/>
                          <w:szCs w:val="32"/>
                        </w:rPr>
                        <w:t xml:space="preserve"> = "red";</w:t>
                      </w:r>
                    </w:p>
                    <w:p w14:paraId="1D717CB7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 xml:space="preserve">        });</w:t>
                      </w:r>
                    </w:p>
                    <w:p w14:paraId="76A50399" w14:textId="25CA4608" w:rsidR="002F459B" w:rsidRPr="002F459B" w:rsidRDefault="00372DA6" w:rsidP="00372DA6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72DA6">
                        <w:rPr>
                          <w:sz w:val="32"/>
                          <w:szCs w:val="32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42294F" w14:textId="77777777" w:rsidR="008051A1" w:rsidRDefault="008051A1" w:rsidP="004D43F0">
      <w:pPr>
        <w:spacing w:line="278" w:lineRule="auto"/>
        <w:rPr>
          <w:lang w:val="en-US"/>
        </w:rPr>
      </w:pPr>
    </w:p>
    <w:p w14:paraId="6E0E3729" w14:textId="77777777" w:rsidR="008051A1" w:rsidRDefault="008051A1" w:rsidP="004D43F0">
      <w:pPr>
        <w:spacing w:line="278" w:lineRule="auto"/>
        <w:rPr>
          <w:lang w:val="en-US"/>
        </w:rPr>
      </w:pPr>
    </w:p>
    <w:p w14:paraId="35D1D8AA" w14:textId="77777777" w:rsidR="008051A1" w:rsidRDefault="008051A1" w:rsidP="004D43F0">
      <w:pPr>
        <w:spacing w:line="278" w:lineRule="auto"/>
        <w:rPr>
          <w:lang w:val="en-US"/>
        </w:rPr>
      </w:pPr>
    </w:p>
    <w:p w14:paraId="7A554F86" w14:textId="77777777" w:rsidR="008051A1" w:rsidRDefault="008051A1" w:rsidP="004D43F0">
      <w:pPr>
        <w:spacing w:line="278" w:lineRule="auto"/>
        <w:rPr>
          <w:lang w:val="en-US"/>
        </w:rPr>
      </w:pPr>
    </w:p>
    <w:p w14:paraId="57FD6055" w14:textId="77777777" w:rsidR="008051A1" w:rsidRDefault="008051A1" w:rsidP="004D43F0">
      <w:pPr>
        <w:spacing w:line="278" w:lineRule="auto"/>
        <w:rPr>
          <w:lang w:val="en-US"/>
        </w:rPr>
      </w:pPr>
    </w:p>
    <w:p w14:paraId="09063A4D" w14:textId="77777777" w:rsidR="008051A1" w:rsidRDefault="008051A1" w:rsidP="004D43F0">
      <w:pPr>
        <w:spacing w:line="278" w:lineRule="auto"/>
        <w:rPr>
          <w:lang w:val="en-US"/>
        </w:rPr>
      </w:pPr>
    </w:p>
    <w:p w14:paraId="7E45BC40" w14:textId="77777777" w:rsidR="008051A1" w:rsidRDefault="008051A1" w:rsidP="004D43F0">
      <w:pPr>
        <w:spacing w:line="278" w:lineRule="auto"/>
        <w:rPr>
          <w:lang w:val="en-US"/>
        </w:rPr>
      </w:pPr>
    </w:p>
    <w:p w14:paraId="31C54567" w14:textId="77777777" w:rsidR="008051A1" w:rsidRDefault="008051A1" w:rsidP="004D43F0">
      <w:pPr>
        <w:spacing w:line="278" w:lineRule="auto"/>
        <w:rPr>
          <w:lang w:val="en-US"/>
        </w:rPr>
      </w:pPr>
    </w:p>
    <w:p w14:paraId="587D995D" w14:textId="77777777" w:rsidR="008051A1" w:rsidRDefault="008051A1" w:rsidP="004D43F0">
      <w:pPr>
        <w:spacing w:line="278" w:lineRule="auto"/>
        <w:rPr>
          <w:lang w:val="en-US"/>
        </w:rPr>
      </w:pPr>
    </w:p>
    <w:p w14:paraId="4D5882FB" w14:textId="77777777" w:rsidR="008051A1" w:rsidRDefault="008051A1" w:rsidP="004D43F0">
      <w:pPr>
        <w:spacing w:line="278" w:lineRule="auto"/>
        <w:rPr>
          <w:lang w:val="en-US"/>
        </w:rPr>
      </w:pPr>
    </w:p>
    <w:p w14:paraId="0B1A7E21" w14:textId="77777777" w:rsidR="008051A1" w:rsidRDefault="008051A1" w:rsidP="004D43F0">
      <w:pPr>
        <w:spacing w:line="278" w:lineRule="auto"/>
        <w:rPr>
          <w:lang w:val="en-US"/>
        </w:rPr>
      </w:pPr>
    </w:p>
    <w:p w14:paraId="5A28AB43" w14:textId="77777777" w:rsidR="008051A1" w:rsidRDefault="008051A1" w:rsidP="004D43F0">
      <w:pPr>
        <w:spacing w:line="278" w:lineRule="auto"/>
        <w:rPr>
          <w:lang w:val="en-US"/>
        </w:rPr>
      </w:pPr>
    </w:p>
    <w:p w14:paraId="3C9AD6B2" w14:textId="77777777" w:rsidR="008051A1" w:rsidRDefault="008051A1" w:rsidP="004D43F0">
      <w:pPr>
        <w:spacing w:line="278" w:lineRule="auto"/>
        <w:rPr>
          <w:lang w:val="en-US"/>
        </w:rPr>
      </w:pPr>
    </w:p>
    <w:p w14:paraId="6457ACE6" w14:textId="77777777" w:rsidR="008051A1" w:rsidRDefault="008051A1" w:rsidP="004D43F0">
      <w:pPr>
        <w:spacing w:line="278" w:lineRule="auto"/>
        <w:rPr>
          <w:lang w:val="en-US"/>
        </w:rPr>
      </w:pPr>
    </w:p>
    <w:p w14:paraId="5988DD53" w14:textId="77777777" w:rsidR="008051A1" w:rsidRDefault="008051A1" w:rsidP="004D43F0">
      <w:pPr>
        <w:spacing w:line="278" w:lineRule="auto"/>
        <w:rPr>
          <w:lang w:val="en-US"/>
        </w:rPr>
      </w:pPr>
    </w:p>
    <w:p w14:paraId="72ADFFB7" w14:textId="77777777" w:rsidR="008051A1" w:rsidRDefault="008051A1" w:rsidP="004D43F0">
      <w:pPr>
        <w:spacing w:line="278" w:lineRule="auto"/>
        <w:rPr>
          <w:lang w:val="en-US"/>
        </w:rPr>
      </w:pPr>
    </w:p>
    <w:p w14:paraId="356EAFFC" w14:textId="77777777" w:rsidR="008051A1" w:rsidRDefault="008051A1" w:rsidP="004D43F0">
      <w:pPr>
        <w:spacing w:line="278" w:lineRule="auto"/>
        <w:rPr>
          <w:lang w:val="en-US"/>
        </w:rPr>
      </w:pPr>
    </w:p>
    <w:p w14:paraId="38915E0C" w14:textId="77777777" w:rsidR="008051A1" w:rsidRDefault="008051A1" w:rsidP="004D43F0">
      <w:pPr>
        <w:spacing w:line="278" w:lineRule="auto"/>
        <w:rPr>
          <w:lang w:val="en-US"/>
        </w:rPr>
      </w:pPr>
    </w:p>
    <w:p w14:paraId="79F8592E" w14:textId="77777777" w:rsidR="008051A1" w:rsidRDefault="008051A1" w:rsidP="004D43F0">
      <w:pPr>
        <w:spacing w:line="278" w:lineRule="auto"/>
        <w:rPr>
          <w:lang w:val="en-US"/>
        </w:rPr>
      </w:pPr>
    </w:p>
    <w:p w14:paraId="2491741B" w14:textId="77777777" w:rsidR="004033A9" w:rsidRDefault="004033A9" w:rsidP="004D43F0">
      <w:pPr>
        <w:spacing w:line="278" w:lineRule="auto"/>
        <w:rPr>
          <w:lang w:val="en-US"/>
        </w:rPr>
      </w:pPr>
    </w:p>
    <w:p w14:paraId="1330E43E" w14:textId="0FCAEC08" w:rsidR="00372DA6" w:rsidRDefault="00372DA6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1024" behindDoc="0" locked="0" layoutInCell="1" allowOverlap="1" wp14:anchorId="76CD9C89" wp14:editId="37654263">
                <wp:simplePos x="0" y="0"/>
                <wp:positionH relativeFrom="margin">
                  <wp:align>left</wp:align>
                </wp:positionH>
                <wp:positionV relativeFrom="paragraph">
                  <wp:posOffset>-434340</wp:posOffset>
                </wp:positionV>
                <wp:extent cx="10956290" cy="7021286"/>
                <wp:effectExtent l="0" t="0" r="0" b="0"/>
                <wp:wrapNone/>
                <wp:docPr id="19861833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04BAE" w14:textId="5185A48B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72D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Ejercicio Independiente Aplicado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- </w:t>
                            </w:r>
                            <w:r w:rsidRPr="00372D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Validador de Licencias de Software</w:t>
                            </w:r>
                          </w:p>
                          <w:p w14:paraId="379449B9" w14:textId="77777777" w:rsid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Instrucciones:</w:t>
                            </w:r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Estás creando el portal de validación para un software empresarial.</w:t>
                            </w:r>
                          </w:p>
                          <w:p w14:paraId="44D47B1D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EDD0D2E" w14:textId="77777777" w:rsidR="00372DA6" w:rsidRPr="00372DA6" w:rsidRDefault="00372DA6" w:rsidP="00372DA6">
                            <w:pPr>
                              <w:numPr>
                                <w:ilvl w:val="0"/>
                                <w:numId w:val="1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DOM:</w:t>
                            </w:r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Crea un formulario con un input para "Email", un input para "Clave de Licencia", y un botón "Activar Software". Abajo, un </w:t>
                            </w:r>
                            <w:proofErr w:type="spell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para alertas.</w:t>
                            </w:r>
                          </w:p>
                          <w:p w14:paraId="114F88C9" w14:textId="77777777" w:rsidR="00372DA6" w:rsidRPr="00372DA6" w:rsidRDefault="00372DA6" w:rsidP="00372DA6">
                            <w:pPr>
                              <w:numPr>
                                <w:ilvl w:val="0"/>
                                <w:numId w:val="1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Lógica Mock:</w:t>
                            </w:r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Crea una función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validarLicenciaEmpresarial</w:t>
                            </w:r>
                            <w:proofErr w:type="spellEnd"/>
                            <w:r w:rsidRPr="00372DA6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372DA6">
                              <w:rPr>
                                <w:sz w:val="40"/>
                                <w:szCs w:val="40"/>
                              </w:rPr>
                              <w:t>email, clave) que retorne una Promesa. Debe tardar 2 segundos.</w:t>
                            </w:r>
                          </w:p>
                          <w:p w14:paraId="333F5027" w14:textId="77777777" w:rsidR="00372DA6" w:rsidRPr="00372DA6" w:rsidRDefault="00372DA6" w:rsidP="00372DA6">
                            <w:pPr>
                              <w:numPr>
                                <w:ilvl w:val="1"/>
                                <w:numId w:val="1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Regla de negocio: Si el email es vacío o la clave no tiene exactamente 10 caracteres, la promesa se </w:t>
                            </w:r>
                            <w:r w:rsidRPr="00372D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rechaza</w:t>
                            </w:r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con un texto de error.</w:t>
                            </w:r>
                          </w:p>
                          <w:p w14:paraId="1EF2A670" w14:textId="77777777" w:rsidR="00372DA6" w:rsidRPr="00372DA6" w:rsidRDefault="00372DA6" w:rsidP="00372DA6">
                            <w:pPr>
                              <w:numPr>
                                <w:ilvl w:val="1"/>
                                <w:numId w:val="1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Si cumple, la promesa se </w:t>
                            </w:r>
                            <w:r w:rsidRPr="00372D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resuelve</w:t>
                            </w:r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entregando un objeto </w:t>
                            </w:r>
                            <w:proofErr w:type="gram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{ usuario</w:t>
                            </w:r>
                            <w:proofErr w:type="gramEnd"/>
                            <w:r w:rsidRPr="00372DA6">
                              <w:rPr>
                                <w:sz w:val="40"/>
                                <w:szCs w:val="40"/>
                              </w:rPr>
                              <w:t>: email, status: "PRO</w:t>
                            </w:r>
                            <w:proofErr w:type="gram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" }</w:t>
                            </w:r>
                            <w:proofErr w:type="gramEnd"/>
                            <w:r w:rsidRPr="00372DA6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5DE7C7FD" w14:textId="77777777" w:rsidR="00372DA6" w:rsidRPr="00372DA6" w:rsidRDefault="00372DA6" w:rsidP="00372DA6">
                            <w:pPr>
                              <w:numPr>
                                <w:ilvl w:val="0"/>
                                <w:numId w:val="1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Integración y UI:</w:t>
                            </w:r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Escucha el </w:t>
                            </w:r>
                            <w:proofErr w:type="spell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submit</w:t>
                            </w:r>
                            <w:proofErr w:type="spellEnd"/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del formulario (recuerda </w:t>
                            </w:r>
                            <w:proofErr w:type="spellStart"/>
                            <w:proofErr w:type="gram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()). Muestra un mensaje de "Validando..." en el </w:t>
                            </w:r>
                            <w:proofErr w:type="spell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de alertas.</w:t>
                            </w:r>
                          </w:p>
                          <w:p w14:paraId="1FF022AF" w14:textId="77777777" w:rsidR="00372DA6" w:rsidRPr="00372DA6" w:rsidRDefault="00372DA6" w:rsidP="00372DA6">
                            <w:pPr>
                              <w:numPr>
                                <w:ilvl w:val="0"/>
                                <w:numId w:val="1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Consume tu función. Si cae </w:t>
                            </w:r>
                            <w:proofErr w:type="gram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en .</w:t>
                            </w:r>
                            <w:proofErr w:type="spell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(), borra el formulario y muestra "Licencia activada para [usuario]" en verde. Si cae </w:t>
                            </w:r>
                            <w:proofErr w:type="gram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en .catch</w:t>
                            </w:r>
                            <w:proofErr w:type="gramEnd"/>
                            <w:r w:rsidRPr="00372DA6">
                              <w:rPr>
                                <w:sz w:val="40"/>
                                <w:szCs w:val="40"/>
                              </w:rPr>
                              <w:t>(), muestra el error específico en rojo.</w:t>
                            </w:r>
                          </w:p>
                          <w:p w14:paraId="2C027634" w14:textId="77777777" w:rsid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A6F4B05" w14:textId="2683DEAE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 esperados:</w:t>
                            </w:r>
                          </w:p>
                          <w:p w14:paraId="7A9DE889" w14:textId="77777777" w:rsidR="00372DA6" w:rsidRPr="00372DA6" w:rsidRDefault="00372DA6" w:rsidP="00372DA6">
                            <w:pPr>
                              <w:numPr>
                                <w:ilvl w:val="0"/>
                                <w:numId w:val="1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sz w:val="40"/>
                                <w:szCs w:val="40"/>
                              </w:rPr>
                              <w:t>Uso de estado asíncrono para dar retroalimentación visual al usuario ("Validando...").</w:t>
                            </w:r>
                          </w:p>
                          <w:p w14:paraId="16EEDB4A" w14:textId="77777777" w:rsidR="00372DA6" w:rsidRPr="00372DA6" w:rsidRDefault="00372DA6" w:rsidP="00372DA6">
                            <w:pPr>
                              <w:numPr>
                                <w:ilvl w:val="0"/>
                                <w:numId w:val="1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Manejo estricto </w:t>
                            </w:r>
                            <w:proofErr w:type="gram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de .</w:t>
                            </w:r>
                            <w:proofErr w:type="spell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372DA6">
                              <w:rPr>
                                <w:sz w:val="40"/>
                                <w:szCs w:val="40"/>
                              </w:rPr>
                              <w:t>y .catch</w:t>
                            </w:r>
                            <w:proofErr w:type="gramEnd"/>
                            <w:r w:rsidRPr="00372DA6">
                              <w:rPr>
                                <w:sz w:val="40"/>
                                <w:szCs w:val="40"/>
                              </w:rPr>
                              <w:t xml:space="preserve"> anclados a la interacción del DOM.</w:t>
                            </w:r>
                          </w:p>
                          <w:p w14:paraId="645F61C0" w14:textId="77777777" w:rsidR="00372DA6" w:rsidRPr="00372DA6" w:rsidRDefault="00372DA6" w:rsidP="00372DA6">
                            <w:pPr>
                              <w:numPr>
                                <w:ilvl w:val="0"/>
                                <w:numId w:val="1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72DA6">
                              <w:rPr>
                                <w:sz w:val="40"/>
                                <w:szCs w:val="40"/>
                              </w:rPr>
                              <w:t>Configuración de la validación según parámetros técnicos simulados por la promesa.</w:t>
                            </w:r>
                          </w:p>
                          <w:p w14:paraId="010B7706" w14:textId="77777777" w:rsidR="00372DA6" w:rsidRPr="00372DA6" w:rsidRDefault="00372DA6" w:rsidP="00372D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D9C89" id="_x0000_s1046" type="#_x0000_t202" style="position:absolute;margin-left:0;margin-top:-34.2pt;width:862.7pt;height:552.85pt;z-index:252161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ED+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" filled="f" stroked="f">
                <v:textbox>
                  <w:txbxContent>
                    <w:p w14:paraId="62F04BAE" w14:textId="5185A48B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72DA6">
                        <w:rPr>
                          <w:b/>
                          <w:bCs/>
                          <w:sz w:val="44"/>
                          <w:szCs w:val="44"/>
                        </w:rPr>
                        <w:t>Ejercicio Independiente Aplicado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- </w:t>
                      </w:r>
                      <w:r w:rsidRPr="00372DA6">
                        <w:rPr>
                          <w:b/>
                          <w:bCs/>
                          <w:sz w:val="44"/>
                          <w:szCs w:val="44"/>
                        </w:rPr>
                        <w:t>El Validador de Licencias de Software</w:t>
                      </w:r>
                    </w:p>
                    <w:p w14:paraId="379449B9" w14:textId="77777777" w:rsid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b/>
                          <w:bCs/>
                          <w:sz w:val="40"/>
                          <w:szCs w:val="40"/>
                        </w:rPr>
                        <w:t>Instrucciones:</w:t>
                      </w:r>
                      <w:r w:rsidRPr="00372DA6">
                        <w:rPr>
                          <w:sz w:val="40"/>
                          <w:szCs w:val="40"/>
                        </w:rPr>
                        <w:t xml:space="preserve"> Estás creando el portal de validación para un software empresarial.</w:t>
                      </w:r>
                    </w:p>
                    <w:p w14:paraId="44D47B1D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EDD0D2E" w14:textId="77777777" w:rsidR="00372DA6" w:rsidRPr="00372DA6" w:rsidRDefault="00372DA6" w:rsidP="00372DA6">
                      <w:pPr>
                        <w:numPr>
                          <w:ilvl w:val="0"/>
                          <w:numId w:val="1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b/>
                          <w:bCs/>
                          <w:sz w:val="40"/>
                          <w:szCs w:val="40"/>
                        </w:rPr>
                        <w:t>DOM:</w:t>
                      </w:r>
                      <w:r w:rsidRPr="00372DA6">
                        <w:rPr>
                          <w:sz w:val="40"/>
                          <w:szCs w:val="40"/>
                        </w:rPr>
                        <w:t xml:space="preserve"> Crea un formulario con un input para "Email", un input para "Clave de Licencia", y un botón "Activar Software". Abajo, un </w:t>
                      </w:r>
                      <w:proofErr w:type="spellStart"/>
                      <w:r w:rsidRPr="00372DA6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372DA6">
                        <w:rPr>
                          <w:sz w:val="40"/>
                          <w:szCs w:val="40"/>
                        </w:rPr>
                        <w:t xml:space="preserve"> para alertas.</w:t>
                      </w:r>
                    </w:p>
                    <w:p w14:paraId="114F88C9" w14:textId="77777777" w:rsidR="00372DA6" w:rsidRPr="00372DA6" w:rsidRDefault="00372DA6" w:rsidP="00372DA6">
                      <w:pPr>
                        <w:numPr>
                          <w:ilvl w:val="0"/>
                          <w:numId w:val="1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b/>
                          <w:bCs/>
                          <w:sz w:val="40"/>
                          <w:szCs w:val="40"/>
                        </w:rPr>
                        <w:t>Lógica Mock:</w:t>
                      </w:r>
                      <w:r w:rsidRPr="00372DA6">
                        <w:rPr>
                          <w:sz w:val="40"/>
                          <w:szCs w:val="40"/>
                        </w:rPr>
                        <w:t xml:space="preserve"> Crea una función </w:t>
                      </w:r>
                      <w:proofErr w:type="spellStart"/>
                      <w:proofErr w:type="gramStart"/>
                      <w:r w:rsidRPr="00372DA6">
                        <w:rPr>
                          <w:sz w:val="40"/>
                          <w:szCs w:val="40"/>
                        </w:rPr>
                        <w:t>validarLicenciaEmpresarial</w:t>
                      </w:r>
                      <w:proofErr w:type="spellEnd"/>
                      <w:r w:rsidRPr="00372DA6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372DA6">
                        <w:rPr>
                          <w:sz w:val="40"/>
                          <w:szCs w:val="40"/>
                        </w:rPr>
                        <w:t>email, clave) que retorne una Promesa. Debe tardar 2 segundos.</w:t>
                      </w:r>
                    </w:p>
                    <w:p w14:paraId="333F5027" w14:textId="77777777" w:rsidR="00372DA6" w:rsidRPr="00372DA6" w:rsidRDefault="00372DA6" w:rsidP="00372DA6">
                      <w:pPr>
                        <w:numPr>
                          <w:ilvl w:val="1"/>
                          <w:numId w:val="1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sz w:val="40"/>
                          <w:szCs w:val="40"/>
                        </w:rPr>
                        <w:t xml:space="preserve">Regla de negocio: Si el email es vacío o la clave no tiene exactamente 10 caracteres, la promesa se </w:t>
                      </w:r>
                      <w:r w:rsidRPr="00372DA6">
                        <w:rPr>
                          <w:b/>
                          <w:bCs/>
                          <w:sz w:val="40"/>
                          <w:szCs w:val="40"/>
                        </w:rPr>
                        <w:t>rechaza</w:t>
                      </w:r>
                      <w:r w:rsidRPr="00372DA6">
                        <w:rPr>
                          <w:sz w:val="40"/>
                          <w:szCs w:val="40"/>
                        </w:rPr>
                        <w:t xml:space="preserve"> con un texto de error.</w:t>
                      </w:r>
                    </w:p>
                    <w:p w14:paraId="1EF2A670" w14:textId="77777777" w:rsidR="00372DA6" w:rsidRPr="00372DA6" w:rsidRDefault="00372DA6" w:rsidP="00372DA6">
                      <w:pPr>
                        <w:numPr>
                          <w:ilvl w:val="1"/>
                          <w:numId w:val="1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sz w:val="40"/>
                          <w:szCs w:val="40"/>
                        </w:rPr>
                        <w:t xml:space="preserve">Si cumple, la promesa se </w:t>
                      </w:r>
                      <w:r w:rsidRPr="00372DA6">
                        <w:rPr>
                          <w:b/>
                          <w:bCs/>
                          <w:sz w:val="40"/>
                          <w:szCs w:val="40"/>
                        </w:rPr>
                        <w:t>resuelve</w:t>
                      </w:r>
                      <w:r w:rsidRPr="00372DA6">
                        <w:rPr>
                          <w:sz w:val="40"/>
                          <w:szCs w:val="40"/>
                        </w:rPr>
                        <w:t xml:space="preserve"> entregando un objeto </w:t>
                      </w:r>
                      <w:proofErr w:type="gramStart"/>
                      <w:r w:rsidRPr="00372DA6">
                        <w:rPr>
                          <w:sz w:val="40"/>
                          <w:szCs w:val="40"/>
                        </w:rPr>
                        <w:t>{ usuario</w:t>
                      </w:r>
                      <w:proofErr w:type="gramEnd"/>
                      <w:r w:rsidRPr="00372DA6">
                        <w:rPr>
                          <w:sz w:val="40"/>
                          <w:szCs w:val="40"/>
                        </w:rPr>
                        <w:t>: email, status: "PRO</w:t>
                      </w:r>
                      <w:proofErr w:type="gramStart"/>
                      <w:r w:rsidRPr="00372DA6">
                        <w:rPr>
                          <w:sz w:val="40"/>
                          <w:szCs w:val="40"/>
                        </w:rPr>
                        <w:t>" }</w:t>
                      </w:r>
                      <w:proofErr w:type="gramEnd"/>
                      <w:r w:rsidRPr="00372DA6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5DE7C7FD" w14:textId="77777777" w:rsidR="00372DA6" w:rsidRPr="00372DA6" w:rsidRDefault="00372DA6" w:rsidP="00372DA6">
                      <w:pPr>
                        <w:numPr>
                          <w:ilvl w:val="0"/>
                          <w:numId w:val="1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b/>
                          <w:bCs/>
                          <w:sz w:val="40"/>
                          <w:szCs w:val="40"/>
                        </w:rPr>
                        <w:t>Integración y UI:</w:t>
                      </w:r>
                      <w:r w:rsidRPr="00372DA6">
                        <w:rPr>
                          <w:sz w:val="40"/>
                          <w:szCs w:val="40"/>
                        </w:rPr>
                        <w:t xml:space="preserve"> Escucha el </w:t>
                      </w:r>
                      <w:proofErr w:type="spellStart"/>
                      <w:r w:rsidRPr="00372DA6">
                        <w:rPr>
                          <w:sz w:val="40"/>
                          <w:szCs w:val="40"/>
                        </w:rPr>
                        <w:t>submit</w:t>
                      </w:r>
                      <w:proofErr w:type="spellEnd"/>
                      <w:r w:rsidRPr="00372DA6">
                        <w:rPr>
                          <w:sz w:val="40"/>
                          <w:szCs w:val="40"/>
                        </w:rPr>
                        <w:t xml:space="preserve"> del formulario (recuerda </w:t>
                      </w:r>
                      <w:proofErr w:type="spellStart"/>
                      <w:proofErr w:type="gramStart"/>
                      <w:r w:rsidRPr="00372DA6">
                        <w:rPr>
                          <w:sz w:val="40"/>
                          <w:szCs w:val="40"/>
                        </w:rPr>
                        <w:t>e.preventDefault</w:t>
                      </w:r>
                      <w:proofErr w:type="spellEnd"/>
                      <w:proofErr w:type="gramEnd"/>
                      <w:r w:rsidRPr="00372DA6">
                        <w:rPr>
                          <w:sz w:val="40"/>
                          <w:szCs w:val="40"/>
                        </w:rPr>
                        <w:t xml:space="preserve">()). Muestra un mensaje de "Validando..." en el </w:t>
                      </w:r>
                      <w:proofErr w:type="spellStart"/>
                      <w:r w:rsidRPr="00372DA6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372DA6">
                        <w:rPr>
                          <w:sz w:val="40"/>
                          <w:szCs w:val="40"/>
                        </w:rPr>
                        <w:t xml:space="preserve"> de alertas.</w:t>
                      </w:r>
                    </w:p>
                    <w:p w14:paraId="1FF022AF" w14:textId="77777777" w:rsidR="00372DA6" w:rsidRPr="00372DA6" w:rsidRDefault="00372DA6" w:rsidP="00372DA6">
                      <w:pPr>
                        <w:numPr>
                          <w:ilvl w:val="0"/>
                          <w:numId w:val="1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sz w:val="40"/>
                          <w:szCs w:val="40"/>
                        </w:rPr>
                        <w:t xml:space="preserve">Consume tu función. Si cae </w:t>
                      </w:r>
                      <w:proofErr w:type="gramStart"/>
                      <w:r w:rsidRPr="00372DA6">
                        <w:rPr>
                          <w:sz w:val="40"/>
                          <w:szCs w:val="40"/>
                        </w:rPr>
                        <w:t>en .</w:t>
                      </w:r>
                      <w:proofErr w:type="spellStart"/>
                      <w:r w:rsidRPr="00372DA6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372DA6">
                        <w:rPr>
                          <w:sz w:val="40"/>
                          <w:szCs w:val="40"/>
                        </w:rPr>
                        <w:t xml:space="preserve">(), borra el formulario y muestra "Licencia activada para [usuario]" en verde. Si cae </w:t>
                      </w:r>
                      <w:proofErr w:type="gramStart"/>
                      <w:r w:rsidRPr="00372DA6">
                        <w:rPr>
                          <w:sz w:val="40"/>
                          <w:szCs w:val="40"/>
                        </w:rPr>
                        <w:t>en .catch</w:t>
                      </w:r>
                      <w:proofErr w:type="gramEnd"/>
                      <w:r w:rsidRPr="00372DA6">
                        <w:rPr>
                          <w:sz w:val="40"/>
                          <w:szCs w:val="40"/>
                        </w:rPr>
                        <w:t>(), muestra el error específico en rojo.</w:t>
                      </w:r>
                    </w:p>
                    <w:p w14:paraId="2C027634" w14:textId="77777777" w:rsidR="00372DA6" w:rsidRDefault="00372DA6" w:rsidP="00372D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A6F4B05" w14:textId="2683DEAE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b/>
                          <w:bCs/>
                          <w:sz w:val="40"/>
                          <w:szCs w:val="40"/>
                        </w:rPr>
                        <w:t>Criterios de logro esperados:</w:t>
                      </w:r>
                    </w:p>
                    <w:p w14:paraId="7A9DE889" w14:textId="77777777" w:rsidR="00372DA6" w:rsidRPr="00372DA6" w:rsidRDefault="00372DA6" w:rsidP="00372DA6">
                      <w:pPr>
                        <w:numPr>
                          <w:ilvl w:val="0"/>
                          <w:numId w:val="1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sz w:val="40"/>
                          <w:szCs w:val="40"/>
                        </w:rPr>
                        <w:t>Uso de estado asíncrono para dar retroalimentación visual al usuario ("Validando...").</w:t>
                      </w:r>
                    </w:p>
                    <w:p w14:paraId="16EEDB4A" w14:textId="77777777" w:rsidR="00372DA6" w:rsidRPr="00372DA6" w:rsidRDefault="00372DA6" w:rsidP="00372DA6">
                      <w:pPr>
                        <w:numPr>
                          <w:ilvl w:val="0"/>
                          <w:numId w:val="1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sz w:val="40"/>
                          <w:szCs w:val="40"/>
                        </w:rPr>
                        <w:t xml:space="preserve">Manejo estricto </w:t>
                      </w:r>
                      <w:proofErr w:type="gramStart"/>
                      <w:r w:rsidRPr="00372DA6">
                        <w:rPr>
                          <w:sz w:val="40"/>
                          <w:szCs w:val="40"/>
                        </w:rPr>
                        <w:t>de .</w:t>
                      </w:r>
                      <w:proofErr w:type="spellStart"/>
                      <w:r w:rsidRPr="00372DA6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372DA6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Pr="00372DA6">
                        <w:rPr>
                          <w:sz w:val="40"/>
                          <w:szCs w:val="40"/>
                        </w:rPr>
                        <w:t>y .catch</w:t>
                      </w:r>
                      <w:proofErr w:type="gramEnd"/>
                      <w:r w:rsidRPr="00372DA6">
                        <w:rPr>
                          <w:sz w:val="40"/>
                          <w:szCs w:val="40"/>
                        </w:rPr>
                        <w:t xml:space="preserve"> anclados a la interacción del DOM.</w:t>
                      </w:r>
                    </w:p>
                    <w:p w14:paraId="645F61C0" w14:textId="77777777" w:rsidR="00372DA6" w:rsidRPr="00372DA6" w:rsidRDefault="00372DA6" w:rsidP="00372DA6">
                      <w:pPr>
                        <w:numPr>
                          <w:ilvl w:val="0"/>
                          <w:numId w:val="1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72DA6">
                        <w:rPr>
                          <w:sz w:val="40"/>
                          <w:szCs w:val="40"/>
                        </w:rPr>
                        <w:t>Configuración de la validación según parámetros técnicos simulados por la promesa.</w:t>
                      </w:r>
                    </w:p>
                    <w:p w14:paraId="010B7706" w14:textId="77777777" w:rsidR="00372DA6" w:rsidRPr="00372DA6" w:rsidRDefault="00372DA6" w:rsidP="00372D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A1F5282" w14:textId="77777777" w:rsidR="004033A9" w:rsidRDefault="004033A9" w:rsidP="004D43F0">
      <w:pPr>
        <w:spacing w:line="278" w:lineRule="auto"/>
        <w:rPr>
          <w:lang w:val="en-US"/>
        </w:rPr>
      </w:pPr>
    </w:p>
    <w:p w14:paraId="0E6330D5" w14:textId="7610FD66" w:rsidR="004033A9" w:rsidRDefault="004033A9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04D6175D" wp14:editId="602C9710">
                <wp:simplePos x="0" y="0"/>
                <wp:positionH relativeFrom="margin">
                  <wp:align>left</wp:align>
                </wp:positionH>
                <wp:positionV relativeFrom="paragraph">
                  <wp:posOffset>-444138</wp:posOffset>
                </wp:positionV>
                <wp:extent cx="10956290" cy="7021286"/>
                <wp:effectExtent l="0" t="0" r="0" b="0"/>
                <wp:wrapNone/>
                <wp:docPr id="19739470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C3000" w14:textId="32ECC419" w:rsidR="002534E8" w:rsidRDefault="00ED6F66" w:rsidP="002534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¿Debería Saber Algo Más?</w:t>
                            </w:r>
                          </w:p>
                          <w:p w14:paraId="6947C397" w14:textId="77777777" w:rsidR="00ED6F66" w:rsidRDefault="00ED6F66" w:rsidP="002534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6885698" w14:textId="77777777" w:rsidR="00ED6F66" w:rsidRPr="00ED6F66" w:rsidRDefault="00ED6F66" w:rsidP="00ED6F6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D6F66">
                              <w:rPr>
                                <w:sz w:val="44"/>
                                <w:szCs w:val="44"/>
                              </w:rPr>
                              <w:t>El siguiente nivel es dominar las herramientas que trabajan con ellas:</w:t>
                            </w:r>
                          </w:p>
                          <w:p w14:paraId="076ED1A6" w14:textId="77777777" w:rsidR="00ED6F66" w:rsidRPr="00ED6F66" w:rsidRDefault="00ED6F66" w:rsidP="00ED6F66">
                            <w:pPr>
                              <w:numPr>
                                <w:ilvl w:val="0"/>
                                <w:numId w:val="1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ED6F66">
                              <w:rPr>
                                <w:sz w:val="44"/>
                                <w:szCs w:val="44"/>
                              </w:rPr>
                              <w:t xml:space="preserve"> Es la forma más moderna y legible de trabajar con promesas. Es "azúcar sintáctico" que te permite escribir código asíncrono como si fuera síncrono, eliminando la necesidad de </w:t>
                            </w:r>
                            <w:proofErr w:type="gramStart"/>
                            <w:r w:rsidRPr="00ED6F66">
                              <w:rPr>
                                <w:sz w:val="44"/>
                                <w:szCs w:val="44"/>
                              </w:rPr>
                              <w:t>encadenar .</w:t>
                            </w:r>
                            <w:proofErr w:type="spellStart"/>
                            <w:r w:rsidRPr="00ED6F66">
                              <w:rPr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ED6F66">
                              <w:rPr>
                                <w:sz w:val="44"/>
                                <w:szCs w:val="44"/>
                              </w:rPr>
                              <w:t>(). Es el estándar de la industria y el siguiente paso lógico e inmediato en tu aprendizaje.</w:t>
                            </w:r>
                          </w:p>
                          <w:p w14:paraId="416D8B45" w14:textId="77777777" w:rsidR="00ED6F66" w:rsidRPr="00ED6F66" w:rsidRDefault="00ED6F66" w:rsidP="00ED6F66">
                            <w:pPr>
                              <w:numPr>
                                <w:ilvl w:val="0"/>
                                <w:numId w:val="1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Combinadores de Promesas:</w:t>
                            </w:r>
                          </w:p>
                          <w:p w14:paraId="2284B839" w14:textId="77777777" w:rsidR="00ED6F66" w:rsidRPr="00ED6F66" w:rsidRDefault="00ED6F66" w:rsidP="00ED6F66">
                            <w:pPr>
                              <w:numPr>
                                <w:ilvl w:val="1"/>
                                <w:numId w:val="1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Promise.all</w:t>
                            </w:r>
                            <w:proofErr w:type="spellEnd"/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(promesas):</w:t>
                            </w:r>
                            <w:r w:rsidRPr="00ED6F66">
                              <w:rPr>
                                <w:sz w:val="44"/>
                                <w:szCs w:val="44"/>
                              </w:rPr>
                              <w:t xml:space="preserve"> Recibe un arreglo de promesas. Espera a que </w:t>
                            </w:r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todas</w:t>
                            </w:r>
                            <w:r w:rsidRPr="00ED6F66">
                              <w:rPr>
                                <w:sz w:val="44"/>
                                <w:szCs w:val="44"/>
                              </w:rPr>
                              <w:t xml:space="preserve"> terminen. Si todas tienen éxito, se resuelve con un arreglo de sus resultados. Si </w:t>
                            </w:r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una sola</w:t>
                            </w:r>
                            <w:r w:rsidRPr="00ED6F66">
                              <w:rPr>
                                <w:sz w:val="44"/>
                                <w:szCs w:val="44"/>
                              </w:rPr>
                              <w:t xml:space="preserve"> falla, toda la </w:t>
                            </w:r>
                            <w:proofErr w:type="spellStart"/>
                            <w:r w:rsidRPr="00ED6F66">
                              <w:rPr>
                                <w:sz w:val="44"/>
                                <w:szCs w:val="44"/>
                              </w:rPr>
                              <w:t>Promise.all</w:t>
                            </w:r>
                            <w:proofErr w:type="spellEnd"/>
                            <w:r w:rsidRPr="00ED6F66">
                              <w:rPr>
                                <w:sz w:val="44"/>
                                <w:szCs w:val="44"/>
                              </w:rPr>
                              <w:t xml:space="preserve"> es rechazada inmediatamente. Ideal para ejecutar peticiones de API independientes en paralelo.</w:t>
                            </w:r>
                          </w:p>
                          <w:p w14:paraId="589C3A99" w14:textId="77777777" w:rsidR="00ED6F66" w:rsidRPr="00ED6F66" w:rsidRDefault="00ED6F66" w:rsidP="00ED6F66">
                            <w:pPr>
                              <w:numPr>
                                <w:ilvl w:val="1"/>
                                <w:numId w:val="1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Promise.race</w:t>
                            </w:r>
                            <w:proofErr w:type="spellEnd"/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(promesas):</w:t>
                            </w:r>
                            <w:r w:rsidRPr="00ED6F66">
                              <w:rPr>
                                <w:sz w:val="44"/>
                                <w:szCs w:val="44"/>
                              </w:rPr>
                              <w:t xml:space="preserve"> Recibe un arreglo de promesas y se resuelve o rechaza tan pronto como la </w:t>
                            </w:r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primera</w:t>
                            </w:r>
                            <w:r w:rsidRPr="00ED6F66">
                              <w:rPr>
                                <w:sz w:val="44"/>
                                <w:szCs w:val="44"/>
                              </w:rPr>
                              <w:t xml:space="preserve"> de ellas se resuelva o rechace. Útil para situaciones de tiempo límite (ej. una petición a una API vs. un temporizador).</w:t>
                            </w:r>
                          </w:p>
                          <w:p w14:paraId="7C80DBE4" w14:textId="77777777" w:rsidR="00ED6F66" w:rsidRPr="00ED6F66" w:rsidRDefault="00ED6F66" w:rsidP="00ED6F66">
                            <w:pPr>
                              <w:numPr>
                                <w:ilvl w:val="1"/>
                                <w:numId w:val="1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Promise.allSettled</w:t>
                            </w:r>
                            <w:proofErr w:type="spellEnd"/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(promesas):</w:t>
                            </w:r>
                            <w:r w:rsidRPr="00ED6F66">
                              <w:rPr>
                                <w:sz w:val="44"/>
                                <w:szCs w:val="44"/>
                              </w:rPr>
                              <w:t xml:space="preserve"> Similar a </w:t>
                            </w:r>
                            <w:proofErr w:type="spellStart"/>
                            <w:r w:rsidRPr="00ED6F66">
                              <w:rPr>
                                <w:sz w:val="44"/>
                                <w:szCs w:val="44"/>
                              </w:rPr>
                              <w:t>Promise.all</w:t>
                            </w:r>
                            <w:proofErr w:type="spellEnd"/>
                            <w:r w:rsidRPr="00ED6F66">
                              <w:rPr>
                                <w:sz w:val="44"/>
                                <w:szCs w:val="44"/>
                              </w:rPr>
                              <w:t>, pero espera a que todas las promesas terminen, sin importar si tuvieron éxito o fallaron. Se resuelve con un arreglo de objetos que describen el resultado de cada promesa. Ideal para cuando necesitas saber el resultado de todas las operaciones, incluso si algunas fallaron.</w:t>
                            </w:r>
                          </w:p>
                          <w:p w14:paraId="5CE6064A" w14:textId="77777777" w:rsidR="00ED6F66" w:rsidRPr="00ED6F66" w:rsidRDefault="00ED6F66" w:rsidP="002534E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175D" id="_x0000_s1047" type="#_x0000_t202" style="position:absolute;margin-left:0;margin-top:-34.95pt;width:862.7pt;height:552.85pt;z-index:252136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" filled="f" stroked="f">
                <v:textbox>
                  <w:txbxContent>
                    <w:p w14:paraId="096C3000" w14:textId="32ECC419" w:rsidR="002534E8" w:rsidRDefault="00ED6F66" w:rsidP="002534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¿Debería Saber Algo Más?</w:t>
                      </w:r>
                    </w:p>
                    <w:p w14:paraId="6947C397" w14:textId="77777777" w:rsidR="00ED6F66" w:rsidRDefault="00ED6F66" w:rsidP="002534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6885698" w14:textId="77777777" w:rsidR="00ED6F66" w:rsidRPr="00ED6F66" w:rsidRDefault="00ED6F66" w:rsidP="00ED6F6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D6F66">
                        <w:rPr>
                          <w:sz w:val="44"/>
                          <w:szCs w:val="44"/>
                        </w:rPr>
                        <w:t>El siguiente nivel es dominar las herramientas que trabajan con ellas:</w:t>
                      </w:r>
                    </w:p>
                    <w:p w14:paraId="076ED1A6" w14:textId="77777777" w:rsidR="00ED6F66" w:rsidRPr="00ED6F66" w:rsidRDefault="00ED6F66" w:rsidP="00ED6F66">
                      <w:pPr>
                        <w:numPr>
                          <w:ilvl w:val="0"/>
                          <w:numId w:val="1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ED6F66">
                        <w:rPr>
                          <w:sz w:val="44"/>
                          <w:szCs w:val="44"/>
                        </w:rPr>
                        <w:t xml:space="preserve"> Es la forma más moderna y legible de trabajar con promesas. Es "azúcar sintáctico" que te permite escribir código asíncrono como si fuera síncrono, eliminando la necesidad de </w:t>
                      </w:r>
                      <w:proofErr w:type="gramStart"/>
                      <w:r w:rsidRPr="00ED6F66">
                        <w:rPr>
                          <w:sz w:val="44"/>
                          <w:szCs w:val="44"/>
                        </w:rPr>
                        <w:t>encadenar .</w:t>
                      </w:r>
                      <w:proofErr w:type="spellStart"/>
                      <w:r w:rsidRPr="00ED6F66">
                        <w:rPr>
                          <w:sz w:val="44"/>
                          <w:szCs w:val="44"/>
                        </w:rPr>
                        <w:t>then</w:t>
                      </w:r>
                      <w:proofErr w:type="spellEnd"/>
                      <w:proofErr w:type="gramEnd"/>
                      <w:r w:rsidRPr="00ED6F66">
                        <w:rPr>
                          <w:sz w:val="44"/>
                          <w:szCs w:val="44"/>
                        </w:rPr>
                        <w:t>(). Es el estándar de la industria y el siguiente paso lógico e inmediato en tu aprendizaje.</w:t>
                      </w:r>
                    </w:p>
                    <w:p w14:paraId="416D8B45" w14:textId="77777777" w:rsidR="00ED6F66" w:rsidRPr="00ED6F66" w:rsidRDefault="00ED6F66" w:rsidP="00ED6F66">
                      <w:pPr>
                        <w:numPr>
                          <w:ilvl w:val="0"/>
                          <w:numId w:val="1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Combinadores de Promesas:</w:t>
                      </w:r>
                    </w:p>
                    <w:p w14:paraId="2284B839" w14:textId="77777777" w:rsidR="00ED6F66" w:rsidRPr="00ED6F66" w:rsidRDefault="00ED6F66" w:rsidP="00ED6F66">
                      <w:pPr>
                        <w:numPr>
                          <w:ilvl w:val="1"/>
                          <w:numId w:val="1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Promise.all</w:t>
                      </w:r>
                      <w:proofErr w:type="spellEnd"/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(promesas):</w:t>
                      </w:r>
                      <w:r w:rsidRPr="00ED6F66">
                        <w:rPr>
                          <w:sz w:val="44"/>
                          <w:szCs w:val="44"/>
                        </w:rPr>
                        <w:t xml:space="preserve"> Recibe un arreglo de promesas. Espera a que </w:t>
                      </w:r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todas</w:t>
                      </w:r>
                      <w:r w:rsidRPr="00ED6F66">
                        <w:rPr>
                          <w:sz w:val="44"/>
                          <w:szCs w:val="44"/>
                        </w:rPr>
                        <w:t xml:space="preserve"> terminen. Si todas tienen éxito, se resuelve con un arreglo de sus resultados. Si </w:t>
                      </w:r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una sola</w:t>
                      </w:r>
                      <w:r w:rsidRPr="00ED6F66">
                        <w:rPr>
                          <w:sz w:val="44"/>
                          <w:szCs w:val="44"/>
                        </w:rPr>
                        <w:t xml:space="preserve"> falla, toda la </w:t>
                      </w:r>
                      <w:proofErr w:type="spellStart"/>
                      <w:r w:rsidRPr="00ED6F66">
                        <w:rPr>
                          <w:sz w:val="44"/>
                          <w:szCs w:val="44"/>
                        </w:rPr>
                        <w:t>Promise.all</w:t>
                      </w:r>
                      <w:proofErr w:type="spellEnd"/>
                      <w:r w:rsidRPr="00ED6F66">
                        <w:rPr>
                          <w:sz w:val="44"/>
                          <w:szCs w:val="44"/>
                        </w:rPr>
                        <w:t xml:space="preserve"> es rechazada inmediatamente. Ideal para ejecutar peticiones de API independientes en paralelo.</w:t>
                      </w:r>
                    </w:p>
                    <w:p w14:paraId="589C3A99" w14:textId="77777777" w:rsidR="00ED6F66" w:rsidRPr="00ED6F66" w:rsidRDefault="00ED6F66" w:rsidP="00ED6F66">
                      <w:pPr>
                        <w:numPr>
                          <w:ilvl w:val="1"/>
                          <w:numId w:val="1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Promise.race</w:t>
                      </w:r>
                      <w:proofErr w:type="spellEnd"/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(promesas):</w:t>
                      </w:r>
                      <w:r w:rsidRPr="00ED6F66">
                        <w:rPr>
                          <w:sz w:val="44"/>
                          <w:szCs w:val="44"/>
                        </w:rPr>
                        <w:t xml:space="preserve"> Recibe un arreglo de promesas y se resuelve o rechaza tan pronto como la </w:t>
                      </w:r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primera</w:t>
                      </w:r>
                      <w:r w:rsidRPr="00ED6F66">
                        <w:rPr>
                          <w:sz w:val="44"/>
                          <w:szCs w:val="44"/>
                        </w:rPr>
                        <w:t xml:space="preserve"> de ellas se resuelva o rechace. Útil para situaciones de tiempo límite (ej. una petición a una API vs. un temporizador).</w:t>
                      </w:r>
                    </w:p>
                    <w:p w14:paraId="7C80DBE4" w14:textId="77777777" w:rsidR="00ED6F66" w:rsidRPr="00ED6F66" w:rsidRDefault="00ED6F66" w:rsidP="00ED6F66">
                      <w:pPr>
                        <w:numPr>
                          <w:ilvl w:val="1"/>
                          <w:numId w:val="1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Promise.allSettled</w:t>
                      </w:r>
                      <w:proofErr w:type="spellEnd"/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(promesas):</w:t>
                      </w:r>
                      <w:r w:rsidRPr="00ED6F66">
                        <w:rPr>
                          <w:sz w:val="44"/>
                          <w:szCs w:val="44"/>
                        </w:rPr>
                        <w:t xml:space="preserve"> Similar a </w:t>
                      </w:r>
                      <w:proofErr w:type="spellStart"/>
                      <w:r w:rsidRPr="00ED6F66">
                        <w:rPr>
                          <w:sz w:val="44"/>
                          <w:szCs w:val="44"/>
                        </w:rPr>
                        <w:t>Promise.all</w:t>
                      </w:r>
                      <w:proofErr w:type="spellEnd"/>
                      <w:r w:rsidRPr="00ED6F66">
                        <w:rPr>
                          <w:sz w:val="44"/>
                          <w:szCs w:val="44"/>
                        </w:rPr>
                        <w:t>, pero espera a que todas las promesas terminen, sin importar si tuvieron éxito o fallaron. Se resuelve con un arreglo de objetos que describen el resultado de cada promesa. Ideal para cuando necesitas saber el resultado de todas las operaciones, incluso si algunas fallaron.</w:t>
                      </w:r>
                    </w:p>
                    <w:p w14:paraId="5CE6064A" w14:textId="77777777" w:rsidR="00ED6F66" w:rsidRPr="00ED6F66" w:rsidRDefault="00ED6F66" w:rsidP="002534E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EE3B4" w14:textId="77777777" w:rsidR="004033A9" w:rsidRDefault="004033A9" w:rsidP="004D43F0">
      <w:pPr>
        <w:spacing w:line="278" w:lineRule="auto"/>
        <w:rPr>
          <w:lang w:val="en-US"/>
        </w:rPr>
      </w:pPr>
    </w:p>
    <w:p w14:paraId="08CD3D75" w14:textId="77777777" w:rsidR="004033A9" w:rsidRDefault="004033A9" w:rsidP="004D43F0">
      <w:pPr>
        <w:spacing w:line="278" w:lineRule="auto"/>
        <w:rPr>
          <w:lang w:val="en-US"/>
        </w:rPr>
      </w:pPr>
    </w:p>
    <w:p w14:paraId="64825E54" w14:textId="77777777" w:rsidR="004033A9" w:rsidRDefault="004033A9" w:rsidP="004D43F0">
      <w:pPr>
        <w:spacing w:line="278" w:lineRule="auto"/>
        <w:rPr>
          <w:lang w:val="en-US"/>
        </w:rPr>
      </w:pPr>
    </w:p>
    <w:p w14:paraId="070A439A" w14:textId="77777777" w:rsidR="004033A9" w:rsidRDefault="004033A9" w:rsidP="004D43F0">
      <w:pPr>
        <w:spacing w:line="278" w:lineRule="auto"/>
        <w:rPr>
          <w:lang w:val="en-US"/>
        </w:rPr>
      </w:pPr>
    </w:p>
    <w:p w14:paraId="6098CAF8" w14:textId="77777777" w:rsidR="004033A9" w:rsidRDefault="004033A9" w:rsidP="004D43F0">
      <w:pPr>
        <w:spacing w:line="278" w:lineRule="auto"/>
        <w:rPr>
          <w:lang w:val="en-US"/>
        </w:rPr>
      </w:pPr>
    </w:p>
    <w:p w14:paraId="4869DF82" w14:textId="77777777" w:rsidR="004033A9" w:rsidRDefault="004033A9" w:rsidP="004D43F0">
      <w:pPr>
        <w:spacing w:line="278" w:lineRule="auto"/>
        <w:rPr>
          <w:lang w:val="en-US"/>
        </w:rPr>
      </w:pPr>
    </w:p>
    <w:p w14:paraId="270FE2C8" w14:textId="77777777" w:rsidR="004033A9" w:rsidRDefault="004033A9" w:rsidP="004D43F0">
      <w:pPr>
        <w:spacing w:line="278" w:lineRule="auto"/>
        <w:rPr>
          <w:lang w:val="en-US"/>
        </w:rPr>
      </w:pPr>
    </w:p>
    <w:p w14:paraId="569FE7A8" w14:textId="77777777" w:rsidR="004033A9" w:rsidRDefault="004033A9" w:rsidP="004D43F0">
      <w:pPr>
        <w:spacing w:line="278" w:lineRule="auto"/>
        <w:rPr>
          <w:lang w:val="en-US"/>
        </w:rPr>
      </w:pPr>
    </w:p>
    <w:p w14:paraId="05E5D61A" w14:textId="77777777" w:rsidR="004033A9" w:rsidRDefault="004033A9" w:rsidP="004D43F0">
      <w:pPr>
        <w:spacing w:line="278" w:lineRule="auto"/>
        <w:rPr>
          <w:lang w:val="en-US"/>
        </w:rPr>
      </w:pPr>
    </w:p>
    <w:p w14:paraId="62F5197D" w14:textId="77777777" w:rsidR="004033A9" w:rsidRDefault="004033A9" w:rsidP="004D43F0">
      <w:pPr>
        <w:spacing w:line="278" w:lineRule="auto"/>
        <w:rPr>
          <w:lang w:val="en-US"/>
        </w:rPr>
      </w:pPr>
    </w:p>
    <w:p w14:paraId="75228D6F" w14:textId="77777777" w:rsidR="004033A9" w:rsidRDefault="004033A9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7E99D53C" w14:textId="77777777" w:rsidR="004033A9" w:rsidRDefault="004033A9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2932E6CF" w14:textId="77777777" w:rsidR="004033A9" w:rsidRDefault="004033A9" w:rsidP="004D43F0">
      <w:pPr>
        <w:spacing w:line="278" w:lineRule="auto"/>
        <w:rPr>
          <w:lang w:val="en-US"/>
        </w:rPr>
      </w:pPr>
    </w:p>
    <w:p w14:paraId="35694EDC" w14:textId="77777777" w:rsidR="0044153C" w:rsidRDefault="0044153C">
      <w:pPr>
        <w:spacing w:line="278" w:lineRule="auto"/>
      </w:pPr>
    </w:p>
    <w:p w14:paraId="74D89FE0" w14:textId="77777777" w:rsidR="00146D22" w:rsidRDefault="00146D22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E6531" w14:textId="77777777" w:rsidR="00BB0BBB" w:rsidRPr="00B450BA" w:rsidRDefault="00BB0BBB">
      <w:pPr>
        <w:spacing w:after="0" w:line="240" w:lineRule="auto"/>
      </w:pPr>
      <w:r w:rsidRPr="00B450BA">
        <w:separator/>
      </w:r>
    </w:p>
  </w:endnote>
  <w:endnote w:type="continuationSeparator" w:id="0">
    <w:p w14:paraId="4F9F8380" w14:textId="77777777" w:rsidR="00BB0BBB" w:rsidRPr="00B450BA" w:rsidRDefault="00BB0BBB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DDD38" w14:textId="77777777" w:rsidR="00BB0BBB" w:rsidRPr="00B450BA" w:rsidRDefault="00BB0BBB">
      <w:pPr>
        <w:spacing w:after="0" w:line="240" w:lineRule="auto"/>
      </w:pPr>
      <w:r w:rsidRPr="00B450BA">
        <w:separator/>
      </w:r>
    </w:p>
  </w:footnote>
  <w:footnote w:type="continuationSeparator" w:id="0">
    <w:p w14:paraId="29BBDC41" w14:textId="77777777" w:rsidR="00BB0BBB" w:rsidRPr="00B450BA" w:rsidRDefault="00BB0BBB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1158"/>
    <w:multiLevelType w:val="multilevel"/>
    <w:tmpl w:val="18A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4881"/>
    <w:multiLevelType w:val="multilevel"/>
    <w:tmpl w:val="8FB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020CF"/>
    <w:multiLevelType w:val="multilevel"/>
    <w:tmpl w:val="BEE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17676"/>
    <w:multiLevelType w:val="multilevel"/>
    <w:tmpl w:val="CE0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D5C8C"/>
    <w:multiLevelType w:val="multilevel"/>
    <w:tmpl w:val="670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C09C2"/>
    <w:multiLevelType w:val="multilevel"/>
    <w:tmpl w:val="095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4C0E96"/>
    <w:multiLevelType w:val="multilevel"/>
    <w:tmpl w:val="A18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F2FE3"/>
    <w:multiLevelType w:val="multilevel"/>
    <w:tmpl w:val="BAB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2D5505"/>
    <w:multiLevelType w:val="multilevel"/>
    <w:tmpl w:val="F61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2A0B48"/>
    <w:multiLevelType w:val="multilevel"/>
    <w:tmpl w:val="04F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9164A"/>
    <w:multiLevelType w:val="multilevel"/>
    <w:tmpl w:val="A99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2215C"/>
    <w:multiLevelType w:val="multilevel"/>
    <w:tmpl w:val="4BE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A67197"/>
    <w:multiLevelType w:val="multilevel"/>
    <w:tmpl w:val="037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317F0"/>
    <w:multiLevelType w:val="multilevel"/>
    <w:tmpl w:val="032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9614E"/>
    <w:multiLevelType w:val="multilevel"/>
    <w:tmpl w:val="4EC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5E592F"/>
    <w:multiLevelType w:val="multilevel"/>
    <w:tmpl w:val="2D9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B555D"/>
    <w:multiLevelType w:val="multilevel"/>
    <w:tmpl w:val="42D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7668F"/>
    <w:multiLevelType w:val="multilevel"/>
    <w:tmpl w:val="B18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9D44A2"/>
    <w:multiLevelType w:val="multilevel"/>
    <w:tmpl w:val="8C1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56805"/>
    <w:multiLevelType w:val="multilevel"/>
    <w:tmpl w:val="C43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A757C"/>
    <w:multiLevelType w:val="multilevel"/>
    <w:tmpl w:val="AF0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06151E"/>
    <w:multiLevelType w:val="multilevel"/>
    <w:tmpl w:val="CCF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011753"/>
    <w:multiLevelType w:val="multilevel"/>
    <w:tmpl w:val="1CC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ED1998"/>
    <w:multiLevelType w:val="multilevel"/>
    <w:tmpl w:val="079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586DA3"/>
    <w:multiLevelType w:val="multilevel"/>
    <w:tmpl w:val="974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D761B0"/>
    <w:multiLevelType w:val="multilevel"/>
    <w:tmpl w:val="F4F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566A60"/>
    <w:multiLevelType w:val="multilevel"/>
    <w:tmpl w:val="724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5C5B92"/>
    <w:multiLevelType w:val="multilevel"/>
    <w:tmpl w:val="5D6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8B45F2"/>
    <w:multiLevelType w:val="multilevel"/>
    <w:tmpl w:val="164C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936718"/>
    <w:multiLevelType w:val="multilevel"/>
    <w:tmpl w:val="ADC6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7E778B"/>
    <w:multiLevelType w:val="multilevel"/>
    <w:tmpl w:val="DAC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8479B0"/>
    <w:multiLevelType w:val="multilevel"/>
    <w:tmpl w:val="612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892DC3"/>
    <w:multiLevelType w:val="multilevel"/>
    <w:tmpl w:val="7D0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E0013E"/>
    <w:multiLevelType w:val="multilevel"/>
    <w:tmpl w:val="8CF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AD13BB"/>
    <w:multiLevelType w:val="multilevel"/>
    <w:tmpl w:val="2DA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BA11D2"/>
    <w:multiLevelType w:val="multilevel"/>
    <w:tmpl w:val="B71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7C2156"/>
    <w:multiLevelType w:val="multilevel"/>
    <w:tmpl w:val="3E9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366B3"/>
    <w:multiLevelType w:val="multilevel"/>
    <w:tmpl w:val="43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1B0FD7"/>
    <w:multiLevelType w:val="multilevel"/>
    <w:tmpl w:val="ADE6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4168E3"/>
    <w:multiLevelType w:val="multilevel"/>
    <w:tmpl w:val="422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3F5FC1"/>
    <w:multiLevelType w:val="multilevel"/>
    <w:tmpl w:val="689C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F90EE8"/>
    <w:multiLevelType w:val="multilevel"/>
    <w:tmpl w:val="3A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71247B"/>
    <w:multiLevelType w:val="multilevel"/>
    <w:tmpl w:val="826A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AE724B"/>
    <w:multiLevelType w:val="multilevel"/>
    <w:tmpl w:val="F632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3461E0B"/>
    <w:multiLevelType w:val="multilevel"/>
    <w:tmpl w:val="941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2C495C"/>
    <w:multiLevelType w:val="multilevel"/>
    <w:tmpl w:val="066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6271A4"/>
    <w:multiLevelType w:val="multilevel"/>
    <w:tmpl w:val="E23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1F6E2F"/>
    <w:multiLevelType w:val="multilevel"/>
    <w:tmpl w:val="BBAA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CA165B"/>
    <w:multiLevelType w:val="multilevel"/>
    <w:tmpl w:val="CE5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F877B4"/>
    <w:multiLevelType w:val="multilevel"/>
    <w:tmpl w:val="01C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1D0C13"/>
    <w:multiLevelType w:val="multilevel"/>
    <w:tmpl w:val="A89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8206ED"/>
    <w:multiLevelType w:val="multilevel"/>
    <w:tmpl w:val="DF1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FD77D9"/>
    <w:multiLevelType w:val="multilevel"/>
    <w:tmpl w:val="1CA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6634D1"/>
    <w:multiLevelType w:val="multilevel"/>
    <w:tmpl w:val="ED8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3654A5"/>
    <w:multiLevelType w:val="hybridMultilevel"/>
    <w:tmpl w:val="EF8C5C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15B62C7"/>
    <w:multiLevelType w:val="multilevel"/>
    <w:tmpl w:val="739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EB7742"/>
    <w:multiLevelType w:val="multilevel"/>
    <w:tmpl w:val="F85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AF31F5"/>
    <w:multiLevelType w:val="multilevel"/>
    <w:tmpl w:val="660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4654FA"/>
    <w:multiLevelType w:val="multilevel"/>
    <w:tmpl w:val="810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766746"/>
    <w:multiLevelType w:val="multilevel"/>
    <w:tmpl w:val="7AB2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DE42F0"/>
    <w:multiLevelType w:val="multilevel"/>
    <w:tmpl w:val="5A4E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7D95E0E"/>
    <w:multiLevelType w:val="multilevel"/>
    <w:tmpl w:val="5832E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8" w15:restartNumberingAfterBreak="0">
    <w:nsid w:val="587A1578"/>
    <w:multiLevelType w:val="multilevel"/>
    <w:tmpl w:val="873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A166A7"/>
    <w:multiLevelType w:val="multilevel"/>
    <w:tmpl w:val="D4A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164080"/>
    <w:multiLevelType w:val="multilevel"/>
    <w:tmpl w:val="6C6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FC1918"/>
    <w:multiLevelType w:val="multilevel"/>
    <w:tmpl w:val="D2F6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C6F5361"/>
    <w:multiLevelType w:val="multilevel"/>
    <w:tmpl w:val="E63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DD43E0"/>
    <w:multiLevelType w:val="multilevel"/>
    <w:tmpl w:val="725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204AD1"/>
    <w:multiLevelType w:val="multilevel"/>
    <w:tmpl w:val="FF9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0350AC"/>
    <w:multiLevelType w:val="hybridMultilevel"/>
    <w:tmpl w:val="2730E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F37010A"/>
    <w:multiLevelType w:val="multilevel"/>
    <w:tmpl w:val="3900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07F3439"/>
    <w:multiLevelType w:val="multilevel"/>
    <w:tmpl w:val="3E0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B64768"/>
    <w:multiLevelType w:val="multilevel"/>
    <w:tmpl w:val="60BA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2E93F23"/>
    <w:multiLevelType w:val="multilevel"/>
    <w:tmpl w:val="DAD0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F046C2"/>
    <w:multiLevelType w:val="multilevel"/>
    <w:tmpl w:val="75B2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7642FA4"/>
    <w:multiLevelType w:val="multilevel"/>
    <w:tmpl w:val="A4B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527229"/>
    <w:multiLevelType w:val="multilevel"/>
    <w:tmpl w:val="B45A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6233BF"/>
    <w:multiLevelType w:val="multilevel"/>
    <w:tmpl w:val="CDF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95470C"/>
    <w:multiLevelType w:val="multilevel"/>
    <w:tmpl w:val="B46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3E6644"/>
    <w:multiLevelType w:val="multilevel"/>
    <w:tmpl w:val="FA5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90183A"/>
    <w:multiLevelType w:val="multilevel"/>
    <w:tmpl w:val="598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DF4762"/>
    <w:multiLevelType w:val="multilevel"/>
    <w:tmpl w:val="92D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7B7196"/>
    <w:multiLevelType w:val="multilevel"/>
    <w:tmpl w:val="A04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3C0282"/>
    <w:multiLevelType w:val="multilevel"/>
    <w:tmpl w:val="B47A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8FC3FF1"/>
    <w:multiLevelType w:val="multilevel"/>
    <w:tmpl w:val="8B3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93C3932"/>
    <w:multiLevelType w:val="multilevel"/>
    <w:tmpl w:val="0B0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DA7ECE"/>
    <w:multiLevelType w:val="multilevel"/>
    <w:tmpl w:val="0516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AFE3AEA"/>
    <w:multiLevelType w:val="multilevel"/>
    <w:tmpl w:val="D2327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6" w15:restartNumberingAfterBreak="0">
    <w:nsid w:val="7BA073D3"/>
    <w:multiLevelType w:val="multilevel"/>
    <w:tmpl w:val="67E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0D2CFF"/>
    <w:multiLevelType w:val="multilevel"/>
    <w:tmpl w:val="95B6D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8" w15:restartNumberingAfterBreak="0">
    <w:nsid w:val="7D3F2478"/>
    <w:multiLevelType w:val="multilevel"/>
    <w:tmpl w:val="938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655FD7"/>
    <w:multiLevelType w:val="multilevel"/>
    <w:tmpl w:val="09F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54"/>
  </w:num>
  <w:num w:numId="2" w16cid:durableId="1010838039">
    <w:abstractNumId w:val="103"/>
  </w:num>
  <w:num w:numId="3" w16cid:durableId="1124735910">
    <w:abstractNumId w:val="0"/>
  </w:num>
  <w:num w:numId="4" w16cid:durableId="1627657996">
    <w:abstractNumId w:val="8"/>
  </w:num>
  <w:num w:numId="5" w16cid:durableId="1807427463">
    <w:abstractNumId w:val="79"/>
  </w:num>
  <w:num w:numId="6" w16cid:durableId="1231118255">
    <w:abstractNumId w:val="61"/>
  </w:num>
  <w:num w:numId="7" w16cid:durableId="46339915">
    <w:abstractNumId w:val="65"/>
  </w:num>
  <w:num w:numId="8" w16cid:durableId="2098552375">
    <w:abstractNumId w:val="110"/>
  </w:num>
  <w:num w:numId="9" w16cid:durableId="709576332">
    <w:abstractNumId w:val="23"/>
  </w:num>
  <w:num w:numId="10" w16cid:durableId="943265989">
    <w:abstractNumId w:val="92"/>
  </w:num>
  <w:num w:numId="11" w16cid:durableId="692875606">
    <w:abstractNumId w:val="21"/>
  </w:num>
  <w:num w:numId="12" w16cid:durableId="679818705">
    <w:abstractNumId w:val="42"/>
  </w:num>
  <w:num w:numId="13" w16cid:durableId="1715496676">
    <w:abstractNumId w:val="93"/>
  </w:num>
  <w:num w:numId="14" w16cid:durableId="388453737">
    <w:abstractNumId w:val="87"/>
  </w:num>
  <w:num w:numId="15" w16cid:durableId="781874510">
    <w:abstractNumId w:val="50"/>
  </w:num>
  <w:num w:numId="16" w16cid:durableId="1392071755">
    <w:abstractNumId w:val="2"/>
  </w:num>
  <w:num w:numId="17" w16cid:durableId="1096947631">
    <w:abstractNumId w:val="82"/>
  </w:num>
  <w:num w:numId="18" w16cid:durableId="1044981996">
    <w:abstractNumId w:val="96"/>
  </w:num>
  <w:num w:numId="19" w16cid:durableId="1789466920">
    <w:abstractNumId w:val="91"/>
  </w:num>
  <w:num w:numId="20" w16cid:durableId="1666006980">
    <w:abstractNumId w:val="24"/>
  </w:num>
  <w:num w:numId="21" w16cid:durableId="82722523">
    <w:abstractNumId w:val="120"/>
  </w:num>
  <w:num w:numId="22" w16cid:durableId="841435469">
    <w:abstractNumId w:val="106"/>
  </w:num>
  <w:num w:numId="23" w16cid:durableId="583540280">
    <w:abstractNumId w:val="9"/>
  </w:num>
  <w:num w:numId="24" w16cid:durableId="141773805">
    <w:abstractNumId w:val="108"/>
  </w:num>
  <w:num w:numId="25" w16cid:durableId="1922448969">
    <w:abstractNumId w:val="52"/>
  </w:num>
  <w:num w:numId="26" w16cid:durableId="601647879">
    <w:abstractNumId w:val="31"/>
  </w:num>
  <w:num w:numId="27" w16cid:durableId="267810722">
    <w:abstractNumId w:val="112"/>
  </w:num>
  <w:num w:numId="28" w16cid:durableId="1490321062">
    <w:abstractNumId w:val="44"/>
  </w:num>
  <w:num w:numId="29" w16cid:durableId="1908760322">
    <w:abstractNumId w:val="4"/>
  </w:num>
  <w:num w:numId="30" w16cid:durableId="1585341677">
    <w:abstractNumId w:val="19"/>
  </w:num>
  <w:num w:numId="31" w16cid:durableId="668680545">
    <w:abstractNumId w:val="32"/>
  </w:num>
  <w:num w:numId="32" w16cid:durableId="2080249069">
    <w:abstractNumId w:val="46"/>
  </w:num>
  <w:num w:numId="33" w16cid:durableId="931668777">
    <w:abstractNumId w:val="30"/>
  </w:num>
  <w:num w:numId="34" w16cid:durableId="1973290973">
    <w:abstractNumId w:val="100"/>
  </w:num>
  <w:num w:numId="35" w16cid:durableId="2145463012">
    <w:abstractNumId w:val="33"/>
  </w:num>
  <w:num w:numId="36" w16cid:durableId="1411074159">
    <w:abstractNumId w:val="3"/>
  </w:num>
  <w:num w:numId="37" w16cid:durableId="906039601">
    <w:abstractNumId w:val="39"/>
  </w:num>
  <w:num w:numId="38" w16cid:durableId="473639158">
    <w:abstractNumId w:val="49"/>
  </w:num>
  <w:num w:numId="39" w16cid:durableId="349717583">
    <w:abstractNumId w:val="118"/>
  </w:num>
  <w:num w:numId="40" w16cid:durableId="726882688">
    <w:abstractNumId w:val="99"/>
  </w:num>
  <w:num w:numId="41" w16cid:durableId="1241133384">
    <w:abstractNumId w:val="114"/>
  </w:num>
  <w:num w:numId="42" w16cid:durableId="1548251254">
    <w:abstractNumId w:val="85"/>
  </w:num>
  <w:num w:numId="43" w16cid:durableId="969358462">
    <w:abstractNumId w:val="64"/>
  </w:num>
  <w:num w:numId="44" w16cid:durableId="90243132">
    <w:abstractNumId w:val="83"/>
  </w:num>
  <w:num w:numId="45" w16cid:durableId="1042943588">
    <w:abstractNumId w:val="37"/>
  </w:num>
  <w:num w:numId="46" w16cid:durableId="777530109">
    <w:abstractNumId w:val="63"/>
  </w:num>
  <w:num w:numId="47" w16cid:durableId="1610549809">
    <w:abstractNumId w:val="101"/>
  </w:num>
  <w:num w:numId="48" w16cid:durableId="244339190">
    <w:abstractNumId w:val="51"/>
  </w:num>
  <w:num w:numId="49" w16cid:durableId="767580962">
    <w:abstractNumId w:val="25"/>
  </w:num>
  <w:num w:numId="50" w16cid:durableId="1770153340">
    <w:abstractNumId w:val="20"/>
  </w:num>
  <w:num w:numId="51" w16cid:durableId="429278017">
    <w:abstractNumId w:val="74"/>
  </w:num>
  <w:num w:numId="52" w16cid:durableId="1387147981">
    <w:abstractNumId w:val="35"/>
  </w:num>
  <w:num w:numId="53" w16cid:durableId="1716615991">
    <w:abstractNumId w:val="59"/>
  </w:num>
  <w:num w:numId="54" w16cid:durableId="1659722598">
    <w:abstractNumId w:val="40"/>
  </w:num>
  <w:num w:numId="55" w16cid:durableId="355472545">
    <w:abstractNumId w:val="47"/>
  </w:num>
  <w:num w:numId="56" w16cid:durableId="44064168">
    <w:abstractNumId w:val="107"/>
  </w:num>
  <w:num w:numId="57" w16cid:durableId="1688748853">
    <w:abstractNumId w:val="98"/>
  </w:num>
  <w:num w:numId="58" w16cid:durableId="257180128">
    <w:abstractNumId w:val="7"/>
  </w:num>
  <w:num w:numId="59" w16cid:durableId="185753825">
    <w:abstractNumId w:val="12"/>
  </w:num>
  <w:num w:numId="60" w16cid:durableId="530342451">
    <w:abstractNumId w:val="69"/>
  </w:num>
  <w:num w:numId="61" w16cid:durableId="1177647598">
    <w:abstractNumId w:val="6"/>
  </w:num>
  <w:num w:numId="62" w16cid:durableId="929658731">
    <w:abstractNumId w:val="111"/>
  </w:num>
  <w:num w:numId="63" w16cid:durableId="299576408">
    <w:abstractNumId w:val="27"/>
  </w:num>
  <w:num w:numId="64" w16cid:durableId="1349210666">
    <w:abstractNumId w:val="45"/>
  </w:num>
  <w:num w:numId="65" w16cid:durableId="899902972">
    <w:abstractNumId w:val="10"/>
  </w:num>
  <w:num w:numId="66" w16cid:durableId="905533223">
    <w:abstractNumId w:val="41"/>
  </w:num>
  <w:num w:numId="67" w16cid:durableId="1017539706">
    <w:abstractNumId w:val="13"/>
  </w:num>
  <w:num w:numId="68" w16cid:durableId="1504392290">
    <w:abstractNumId w:val="28"/>
  </w:num>
  <w:num w:numId="69" w16cid:durableId="1237938808">
    <w:abstractNumId w:val="15"/>
  </w:num>
  <w:num w:numId="70" w16cid:durableId="262419956">
    <w:abstractNumId w:val="73"/>
  </w:num>
  <w:num w:numId="71" w16cid:durableId="1295016908">
    <w:abstractNumId w:val="81"/>
  </w:num>
  <w:num w:numId="72" w16cid:durableId="1722708020">
    <w:abstractNumId w:val="29"/>
  </w:num>
  <w:num w:numId="73" w16cid:durableId="636758657">
    <w:abstractNumId w:val="66"/>
  </w:num>
  <w:num w:numId="74" w16cid:durableId="1056201712">
    <w:abstractNumId w:val="105"/>
  </w:num>
  <w:num w:numId="75" w16cid:durableId="1064837581">
    <w:abstractNumId w:val="26"/>
  </w:num>
  <w:num w:numId="76" w16cid:durableId="1811898942">
    <w:abstractNumId w:val="84"/>
  </w:num>
  <w:num w:numId="77" w16cid:durableId="1156649077">
    <w:abstractNumId w:val="48"/>
  </w:num>
  <w:num w:numId="78" w16cid:durableId="1307710072">
    <w:abstractNumId w:val="17"/>
  </w:num>
  <w:num w:numId="79" w16cid:durableId="1451776548">
    <w:abstractNumId w:val="55"/>
  </w:num>
  <w:num w:numId="80" w16cid:durableId="160707243">
    <w:abstractNumId w:val="80"/>
  </w:num>
  <w:num w:numId="81" w16cid:durableId="1875117853">
    <w:abstractNumId w:val="16"/>
  </w:num>
  <w:num w:numId="82" w16cid:durableId="1438401369">
    <w:abstractNumId w:val="117"/>
  </w:num>
  <w:num w:numId="83" w16cid:durableId="379592541">
    <w:abstractNumId w:val="38"/>
  </w:num>
  <w:num w:numId="84" w16cid:durableId="2112777002">
    <w:abstractNumId w:val="102"/>
  </w:num>
  <w:num w:numId="85" w16cid:durableId="286855169">
    <w:abstractNumId w:val="1"/>
  </w:num>
  <w:num w:numId="86" w16cid:durableId="378937165">
    <w:abstractNumId w:val="71"/>
  </w:num>
  <w:num w:numId="87" w16cid:durableId="723605407">
    <w:abstractNumId w:val="67"/>
  </w:num>
  <w:num w:numId="88" w16cid:durableId="416366319">
    <w:abstractNumId w:val="34"/>
  </w:num>
  <w:num w:numId="89" w16cid:durableId="523907775">
    <w:abstractNumId w:val="43"/>
  </w:num>
  <w:num w:numId="90" w16cid:durableId="1364670537">
    <w:abstractNumId w:val="116"/>
  </w:num>
  <w:num w:numId="91" w16cid:durableId="1861164944">
    <w:abstractNumId w:val="113"/>
  </w:num>
  <w:num w:numId="92" w16cid:durableId="1392385141">
    <w:abstractNumId w:val="22"/>
  </w:num>
  <w:num w:numId="93" w16cid:durableId="1560480814">
    <w:abstractNumId w:val="18"/>
  </w:num>
  <w:num w:numId="94" w16cid:durableId="74398793">
    <w:abstractNumId w:val="90"/>
  </w:num>
  <w:num w:numId="95" w16cid:durableId="408696261">
    <w:abstractNumId w:val="94"/>
  </w:num>
  <w:num w:numId="96" w16cid:durableId="964390298">
    <w:abstractNumId w:val="5"/>
  </w:num>
  <w:num w:numId="97" w16cid:durableId="582185323">
    <w:abstractNumId w:val="86"/>
  </w:num>
  <w:num w:numId="98" w16cid:durableId="351031246">
    <w:abstractNumId w:val="75"/>
  </w:num>
  <w:num w:numId="99" w16cid:durableId="893278602">
    <w:abstractNumId w:val="70"/>
  </w:num>
  <w:num w:numId="100" w16cid:durableId="1645961341">
    <w:abstractNumId w:val="119"/>
  </w:num>
  <w:num w:numId="101" w16cid:durableId="1735355338">
    <w:abstractNumId w:val="104"/>
  </w:num>
  <w:num w:numId="102" w16cid:durableId="986473510">
    <w:abstractNumId w:val="14"/>
  </w:num>
  <w:num w:numId="103" w16cid:durableId="880438371">
    <w:abstractNumId w:val="72"/>
  </w:num>
  <w:num w:numId="104" w16cid:durableId="1225139135">
    <w:abstractNumId w:val="53"/>
  </w:num>
  <w:num w:numId="105" w16cid:durableId="756286076">
    <w:abstractNumId w:val="115"/>
  </w:num>
  <w:num w:numId="106" w16cid:durableId="1270502729">
    <w:abstractNumId w:val="89"/>
  </w:num>
  <w:num w:numId="107" w16cid:durableId="665206923">
    <w:abstractNumId w:val="77"/>
  </w:num>
  <w:num w:numId="108" w16cid:durableId="902523346">
    <w:abstractNumId w:val="11"/>
  </w:num>
  <w:num w:numId="109" w16cid:durableId="789937271">
    <w:abstractNumId w:val="76"/>
  </w:num>
  <w:num w:numId="110" w16cid:durableId="895507400">
    <w:abstractNumId w:val="97"/>
  </w:num>
  <w:num w:numId="111" w16cid:durableId="451634039">
    <w:abstractNumId w:val="78"/>
  </w:num>
  <w:num w:numId="112" w16cid:durableId="1641838730">
    <w:abstractNumId w:val="56"/>
  </w:num>
  <w:num w:numId="113" w16cid:durableId="712315591">
    <w:abstractNumId w:val="57"/>
  </w:num>
  <w:num w:numId="114" w16cid:durableId="813789409">
    <w:abstractNumId w:val="36"/>
  </w:num>
  <w:num w:numId="115" w16cid:durableId="1713191883">
    <w:abstractNumId w:val="58"/>
  </w:num>
  <w:num w:numId="116" w16cid:durableId="1732725925">
    <w:abstractNumId w:val="109"/>
  </w:num>
  <w:num w:numId="117" w16cid:durableId="633291739">
    <w:abstractNumId w:val="95"/>
  </w:num>
  <w:num w:numId="118" w16cid:durableId="362022624">
    <w:abstractNumId w:val="60"/>
  </w:num>
  <w:num w:numId="119" w16cid:durableId="1967084411">
    <w:abstractNumId w:val="88"/>
  </w:num>
  <w:num w:numId="120" w16cid:durableId="1331328720">
    <w:abstractNumId w:val="62"/>
  </w:num>
  <w:num w:numId="121" w16cid:durableId="905535988">
    <w:abstractNumId w:val="6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4E26"/>
    <w:rsid w:val="0000632E"/>
    <w:rsid w:val="0001558C"/>
    <w:rsid w:val="000273D1"/>
    <w:rsid w:val="00041CBC"/>
    <w:rsid w:val="0005035B"/>
    <w:rsid w:val="00067BD6"/>
    <w:rsid w:val="000709A2"/>
    <w:rsid w:val="0007575D"/>
    <w:rsid w:val="000A1F89"/>
    <w:rsid w:val="000A361A"/>
    <w:rsid w:val="000B52EA"/>
    <w:rsid w:val="000B6FE7"/>
    <w:rsid w:val="000C0422"/>
    <w:rsid w:val="000C3BF9"/>
    <w:rsid w:val="000D7ADB"/>
    <w:rsid w:val="000E0ABD"/>
    <w:rsid w:val="000E7ACF"/>
    <w:rsid w:val="00101C30"/>
    <w:rsid w:val="00104F8F"/>
    <w:rsid w:val="0010536A"/>
    <w:rsid w:val="00117D5D"/>
    <w:rsid w:val="00130C13"/>
    <w:rsid w:val="001333C3"/>
    <w:rsid w:val="00146D22"/>
    <w:rsid w:val="00146EED"/>
    <w:rsid w:val="00156BC0"/>
    <w:rsid w:val="00160ABA"/>
    <w:rsid w:val="00166604"/>
    <w:rsid w:val="00167381"/>
    <w:rsid w:val="00174D86"/>
    <w:rsid w:val="0017570D"/>
    <w:rsid w:val="001832BD"/>
    <w:rsid w:val="00183520"/>
    <w:rsid w:val="001869C4"/>
    <w:rsid w:val="00193428"/>
    <w:rsid w:val="00193B3B"/>
    <w:rsid w:val="001A3A7D"/>
    <w:rsid w:val="001B7CA3"/>
    <w:rsid w:val="001C395E"/>
    <w:rsid w:val="001C3A7B"/>
    <w:rsid w:val="001C6B79"/>
    <w:rsid w:val="001D008E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534E8"/>
    <w:rsid w:val="0026742F"/>
    <w:rsid w:val="002702FD"/>
    <w:rsid w:val="00281336"/>
    <w:rsid w:val="002851D4"/>
    <w:rsid w:val="002A066E"/>
    <w:rsid w:val="002B7A77"/>
    <w:rsid w:val="002D3D68"/>
    <w:rsid w:val="002D585D"/>
    <w:rsid w:val="002D5A54"/>
    <w:rsid w:val="002F459B"/>
    <w:rsid w:val="002F4E42"/>
    <w:rsid w:val="002F7748"/>
    <w:rsid w:val="00365B6D"/>
    <w:rsid w:val="00372DA6"/>
    <w:rsid w:val="00380402"/>
    <w:rsid w:val="00387031"/>
    <w:rsid w:val="00391BBD"/>
    <w:rsid w:val="003A115C"/>
    <w:rsid w:val="003A7C97"/>
    <w:rsid w:val="003B0DDB"/>
    <w:rsid w:val="003B4D73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4BC2"/>
    <w:rsid w:val="004357CD"/>
    <w:rsid w:val="00437760"/>
    <w:rsid w:val="0044153C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4928"/>
    <w:rsid w:val="004B6AC2"/>
    <w:rsid w:val="004C1A16"/>
    <w:rsid w:val="004D385B"/>
    <w:rsid w:val="004D43F0"/>
    <w:rsid w:val="004E6714"/>
    <w:rsid w:val="004F6A74"/>
    <w:rsid w:val="00514E18"/>
    <w:rsid w:val="00524734"/>
    <w:rsid w:val="00525999"/>
    <w:rsid w:val="005317F1"/>
    <w:rsid w:val="0053270C"/>
    <w:rsid w:val="0055112C"/>
    <w:rsid w:val="00563088"/>
    <w:rsid w:val="0057160C"/>
    <w:rsid w:val="00573F5F"/>
    <w:rsid w:val="005A7BDB"/>
    <w:rsid w:val="005A7D4B"/>
    <w:rsid w:val="005B1A52"/>
    <w:rsid w:val="005C3948"/>
    <w:rsid w:val="005D193D"/>
    <w:rsid w:val="005D6FA3"/>
    <w:rsid w:val="005D7AC9"/>
    <w:rsid w:val="005E0164"/>
    <w:rsid w:val="0060527C"/>
    <w:rsid w:val="0061486B"/>
    <w:rsid w:val="00621B8E"/>
    <w:rsid w:val="0064498E"/>
    <w:rsid w:val="006456B0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9D"/>
    <w:rsid w:val="006B59AE"/>
    <w:rsid w:val="006C1DC0"/>
    <w:rsid w:val="006D6EE3"/>
    <w:rsid w:val="006E6048"/>
    <w:rsid w:val="006E7014"/>
    <w:rsid w:val="006E796F"/>
    <w:rsid w:val="006F0D77"/>
    <w:rsid w:val="007007EC"/>
    <w:rsid w:val="00714C0B"/>
    <w:rsid w:val="00735F4E"/>
    <w:rsid w:val="0073654D"/>
    <w:rsid w:val="0074418D"/>
    <w:rsid w:val="0075105D"/>
    <w:rsid w:val="00753992"/>
    <w:rsid w:val="00754E61"/>
    <w:rsid w:val="00765468"/>
    <w:rsid w:val="00767D92"/>
    <w:rsid w:val="00770037"/>
    <w:rsid w:val="0077177B"/>
    <w:rsid w:val="007806BE"/>
    <w:rsid w:val="0078553F"/>
    <w:rsid w:val="00785728"/>
    <w:rsid w:val="00790BF8"/>
    <w:rsid w:val="007A09CD"/>
    <w:rsid w:val="007A65A1"/>
    <w:rsid w:val="007A7481"/>
    <w:rsid w:val="007C3C4A"/>
    <w:rsid w:val="007E29BD"/>
    <w:rsid w:val="007E3CCC"/>
    <w:rsid w:val="007F237D"/>
    <w:rsid w:val="008051A1"/>
    <w:rsid w:val="008069A2"/>
    <w:rsid w:val="008100AF"/>
    <w:rsid w:val="00814AC7"/>
    <w:rsid w:val="00836912"/>
    <w:rsid w:val="00854322"/>
    <w:rsid w:val="008545F1"/>
    <w:rsid w:val="00863285"/>
    <w:rsid w:val="0087190E"/>
    <w:rsid w:val="0087216E"/>
    <w:rsid w:val="00877ACE"/>
    <w:rsid w:val="0089003D"/>
    <w:rsid w:val="008A4625"/>
    <w:rsid w:val="008A4C27"/>
    <w:rsid w:val="008B01C1"/>
    <w:rsid w:val="008C38EB"/>
    <w:rsid w:val="008C3D0B"/>
    <w:rsid w:val="008C4DEC"/>
    <w:rsid w:val="008E3E40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464D"/>
    <w:rsid w:val="00947EE6"/>
    <w:rsid w:val="0095495B"/>
    <w:rsid w:val="0096631A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85311"/>
    <w:rsid w:val="00A873E7"/>
    <w:rsid w:val="00A87D28"/>
    <w:rsid w:val="00A94EEA"/>
    <w:rsid w:val="00A97BAC"/>
    <w:rsid w:val="00AA4839"/>
    <w:rsid w:val="00AA6915"/>
    <w:rsid w:val="00AA743F"/>
    <w:rsid w:val="00AB5A0F"/>
    <w:rsid w:val="00AC0E89"/>
    <w:rsid w:val="00AE561A"/>
    <w:rsid w:val="00AF3055"/>
    <w:rsid w:val="00AF5F41"/>
    <w:rsid w:val="00AF79E1"/>
    <w:rsid w:val="00B11963"/>
    <w:rsid w:val="00B12CF4"/>
    <w:rsid w:val="00B1402D"/>
    <w:rsid w:val="00B1436C"/>
    <w:rsid w:val="00B17DC7"/>
    <w:rsid w:val="00B34590"/>
    <w:rsid w:val="00B37101"/>
    <w:rsid w:val="00B450BA"/>
    <w:rsid w:val="00B45FF3"/>
    <w:rsid w:val="00B47E57"/>
    <w:rsid w:val="00B61F8C"/>
    <w:rsid w:val="00B62C44"/>
    <w:rsid w:val="00B656D1"/>
    <w:rsid w:val="00B771AD"/>
    <w:rsid w:val="00B80FA9"/>
    <w:rsid w:val="00B83190"/>
    <w:rsid w:val="00B86981"/>
    <w:rsid w:val="00B97326"/>
    <w:rsid w:val="00BA4C15"/>
    <w:rsid w:val="00BA5E70"/>
    <w:rsid w:val="00BA7D83"/>
    <w:rsid w:val="00BB0BBB"/>
    <w:rsid w:val="00BB323B"/>
    <w:rsid w:val="00BB44B5"/>
    <w:rsid w:val="00BB704D"/>
    <w:rsid w:val="00BC1C23"/>
    <w:rsid w:val="00BC3DE6"/>
    <w:rsid w:val="00BC71FA"/>
    <w:rsid w:val="00BC7B8F"/>
    <w:rsid w:val="00BE1267"/>
    <w:rsid w:val="00BE1AD0"/>
    <w:rsid w:val="00BE6EF9"/>
    <w:rsid w:val="00BE7F60"/>
    <w:rsid w:val="00C019BF"/>
    <w:rsid w:val="00C04DB6"/>
    <w:rsid w:val="00C06309"/>
    <w:rsid w:val="00C12000"/>
    <w:rsid w:val="00C1477C"/>
    <w:rsid w:val="00C23EB8"/>
    <w:rsid w:val="00C271A8"/>
    <w:rsid w:val="00C36365"/>
    <w:rsid w:val="00C40B5B"/>
    <w:rsid w:val="00C45DE8"/>
    <w:rsid w:val="00C517BD"/>
    <w:rsid w:val="00C56EFA"/>
    <w:rsid w:val="00C608B6"/>
    <w:rsid w:val="00C65E8E"/>
    <w:rsid w:val="00C7491D"/>
    <w:rsid w:val="00C809DF"/>
    <w:rsid w:val="00C96CCA"/>
    <w:rsid w:val="00CA0083"/>
    <w:rsid w:val="00CA0C82"/>
    <w:rsid w:val="00CA2207"/>
    <w:rsid w:val="00CA2C9C"/>
    <w:rsid w:val="00CB45C7"/>
    <w:rsid w:val="00CC63EE"/>
    <w:rsid w:val="00CC6466"/>
    <w:rsid w:val="00CC78C0"/>
    <w:rsid w:val="00CE2278"/>
    <w:rsid w:val="00CE6306"/>
    <w:rsid w:val="00CF091F"/>
    <w:rsid w:val="00CF5DAC"/>
    <w:rsid w:val="00D017B5"/>
    <w:rsid w:val="00D2694B"/>
    <w:rsid w:val="00D26F27"/>
    <w:rsid w:val="00D278A4"/>
    <w:rsid w:val="00D3525B"/>
    <w:rsid w:val="00D40D1C"/>
    <w:rsid w:val="00D457B8"/>
    <w:rsid w:val="00D603CB"/>
    <w:rsid w:val="00D7224E"/>
    <w:rsid w:val="00D76D05"/>
    <w:rsid w:val="00D81F52"/>
    <w:rsid w:val="00D948B0"/>
    <w:rsid w:val="00DA4DF5"/>
    <w:rsid w:val="00DB073E"/>
    <w:rsid w:val="00DB320D"/>
    <w:rsid w:val="00DB3B6D"/>
    <w:rsid w:val="00DC3476"/>
    <w:rsid w:val="00DD1D00"/>
    <w:rsid w:val="00DD3C4A"/>
    <w:rsid w:val="00DE08D1"/>
    <w:rsid w:val="00DF141F"/>
    <w:rsid w:val="00DF2073"/>
    <w:rsid w:val="00DF39EB"/>
    <w:rsid w:val="00DF4DA1"/>
    <w:rsid w:val="00DF5674"/>
    <w:rsid w:val="00E0012E"/>
    <w:rsid w:val="00E040BD"/>
    <w:rsid w:val="00E17DA6"/>
    <w:rsid w:val="00E21C27"/>
    <w:rsid w:val="00E24F81"/>
    <w:rsid w:val="00E378C3"/>
    <w:rsid w:val="00E44CFB"/>
    <w:rsid w:val="00E50085"/>
    <w:rsid w:val="00E64B86"/>
    <w:rsid w:val="00E700FB"/>
    <w:rsid w:val="00E94674"/>
    <w:rsid w:val="00E95645"/>
    <w:rsid w:val="00EA30A1"/>
    <w:rsid w:val="00EA57F9"/>
    <w:rsid w:val="00EB3490"/>
    <w:rsid w:val="00EC483C"/>
    <w:rsid w:val="00ED6F66"/>
    <w:rsid w:val="00EE58AE"/>
    <w:rsid w:val="00EE5E18"/>
    <w:rsid w:val="00EF35A4"/>
    <w:rsid w:val="00EF41FC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18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30</cp:revision>
  <cp:lastPrinted>2025-05-17T00:09:00Z</cp:lastPrinted>
  <dcterms:created xsi:type="dcterms:W3CDTF">2025-08-26T16:01:00Z</dcterms:created>
  <dcterms:modified xsi:type="dcterms:W3CDTF">2026-05-14T16:30:00Z</dcterms:modified>
</cp:coreProperties>
</file>