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6F680131" w14:textId="7341CF9B" w:rsidR="00C7491D" w:rsidRDefault="00D40D1C" w:rsidP="00D40D1C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56576" behindDoc="0" locked="0" layoutInCell="1" allowOverlap="1" wp14:anchorId="376A39C9" wp14:editId="7C4CB537">
                <wp:simplePos x="0" y="0"/>
                <wp:positionH relativeFrom="page">
                  <wp:posOffset>2430780</wp:posOffset>
                </wp:positionH>
                <wp:positionV relativeFrom="paragraph">
                  <wp:posOffset>2796540</wp:posOffset>
                </wp:positionV>
                <wp:extent cx="4770120" cy="861060"/>
                <wp:effectExtent l="0" t="0" r="0" b="0"/>
                <wp:wrapNone/>
                <wp:docPr id="12474343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0120" cy="861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FBAB68" w14:textId="3A89D3A3" w:rsidR="00D40D1C" w:rsidRPr="00CF091F" w:rsidRDefault="00D40D1C" w:rsidP="00D40D1C">
                            <w:pPr>
                              <w:spacing w:line="36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D40D1C">
                              <w:rPr>
                                <w:sz w:val="32"/>
                                <w:szCs w:val="32"/>
                              </w:rPr>
                              <w:t>Santiago Yosa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  <w:t>Ingeniero Sistemas de Información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6A39C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91.4pt;margin-top:220.2pt;width:375.6pt;height:67.8pt;z-index:252056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" filled="f" stroked="f">
                <v:textbox>
                  <w:txbxContent>
                    <w:p w14:paraId="49FBAB68" w14:textId="3A89D3A3" w:rsidR="00D40D1C" w:rsidRPr="00CF091F" w:rsidRDefault="00D40D1C" w:rsidP="00D40D1C">
                      <w:pPr>
                        <w:spacing w:line="360" w:lineRule="auto"/>
                        <w:rPr>
                          <w:sz w:val="32"/>
                          <w:szCs w:val="32"/>
                        </w:rPr>
                      </w:pPr>
                      <w:r w:rsidRPr="00D40D1C">
                        <w:rPr>
                          <w:sz w:val="32"/>
                          <w:szCs w:val="32"/>
                        </w:rPr>
                        <w:t>Santiago Yosa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br/>
                        <w:t>Ingeniero Sistemas de Información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7470D4B4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7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I0oPxwIAAKo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8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9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E215F22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A63F6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0512" behindDoc="0" locked="0" layoutInCell="1" allowOverlap="1" wp14:anchorId="73BD1A83" wp14:editId="269F3B0E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893853724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3724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38464" behindDoc="0" locked="0" layoutInCell="1" allowOverlap="1" wp14:anchorId="4C5F6492" wp14:editId="2FE8B9B3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116633973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973" name="Imagen 16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3ED6BC" w14:textId="24378176" w:rsidR="009032D4" w:rsidRDefault="009032D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4048" behindDoc="1" locked="0" layoutInCell="1" allowOverlap="1" wp14:anchorId="5B6C5CAB" wp14:editId="0BF7917A">
                <wp:simplePos x="0" y="0"/>
                <wp:positionH relativeFrom="margin">
                  <wp:posOffset>5088890</wp:posOffset>
                </wp:positionH>
                <wp:positionV relativeFrom="paragraph">
                  <wp:posOffset>4930775</wp:posOffset>
                </wp:positionV>
                <wp:extent cx="5375275" cy="579120"/>
                <wp:effectExtent l="0" t="0" r="0" b="0"/>
                <wp:wrapTopAndBottom/>
                <wp:docPr id="18608907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57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43357E" w14:textId="3D586A66" w:rsidR="009032D4" w:rsidRPr="00B450BA" w:rsidRDefault="004002E1" w:rsidP="009032D4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r w:rsidRPr="004002E1"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Diseño del sitio Web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C5CAB" id="_x0000_s1030" type="#_x0000_t202" style="position:absolute;margin-left:400.7pt;margin-top:388.25pt;width:423.25pt;height:45.6pt;z-index:-251282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" filled="f" stroked="f">
                <v:textbox>
                  <w:txbxContent>
                    <w:p w14:paraId="7243357E" w14:textId="3D586A66" w:rsidR="009032D4" w:rsidRPr="00B450BA" w:rsidRDefault="004002E1" w:rsidP="009032D4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r w:rsidRPr="004002E1">
                        <w:rPr>
                          <w:b/>
                          <w:color w:val="E73B75"/>
                          <w:w w:val="102"/>
                          <w:sz w:val="56"/>
                        </w:rPr>
                        <w:t>Diseño del sitio Web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36096" behindDoc="1" locked="0" layoutInCell="1" allowOverlap="1" wp14:anchorId="7912BC21" wp14:editId="34823533">
                <wp:simplePos x="0" y="0"/>
                <wp:positionH relativeFrom="margin">
                  <wp:posOffset>278765</wp:posOffset>
                </wp:positionH>
                <wp:positionV relativeFrom="paragraph">
                  <wp:posOffset>1885950</wp:posOffset>
                </wp:positionV>
                <wp:extent cx="2565400" cy="654685"/>
                <wp:effectExtent l="0" t="0" r="0" b="0"/>
                <wp:wrapTopAndBottom/>
                <wp:docPr id="2579983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6DC9F" w14:textId="77777777" w:rsidR="009032D4" w:rsidRPr="00C517BD" w:rsidRDefault="009032D4" w:rsidP="009032D4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Unidad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2BC21" id="_x0000_s1031" type="#_x0000_t202" style="position:absolute;margin-left:21.95pt;margin-top:148.5pt;width:202pt;height:51.55pt;z-index:-251280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" filled="f" stroked="f">
                <v:textbox>
                  <w:txbxContent>
                    <w:p w14:paraId="1196DC9F" w14:textId="77777777" w:rsidR="009032D4" w:rsidRPr="00C517BD" w:rsidRDefault="009032D4" w:rsidP="009032D4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Unidad II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33024" behindDoc="1" locked="0" layoutInCell="1" allowOverlap="1" wp14:anchorId="22DE75FA" wp14:editId="14212D0E">
                <wp:simplePos x="0" y="0"/>
                <wp:positionH relativeFrom="margin">
                  <wp:posOffset>5155565</wp:posOffset>
                </wp:positionH>
                <wp:positionV relativeFrom="paragraph">
                  <wp:posOffset>192405</wp:posOffset>
                </wp:positionV>
                <wp:extent cx="5353050" cy="4412615"/>
                <wp:effectExtent l="0" t="0" r="0" b="0"/>
                <wp:wrapTopAndBottom/>
                <wp:docPr id="8248977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412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FF06E1" w14:textId="2E6D6D6A" w:rsidR="00785728" w:rsidRDefault="00785728" w:rsidP="00785728">
                            <w:pPr>
                              <w:spacing w:line="36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B43D9">
                              <w:rPr>
                                <w:b/>
                                <w:bCs/>
                                <w:kern w:val="0"/>
                                <w:sz w:val="52"/>
                                <w:szCs w:val="40"/>
                              </w:rPr>
                              <w:t>Manipulación del DOM en JavaScript:</w:t>
                            </w:r>
                            <w:r w:rsidRPr="00785728">
                              <w:rPr>
                                <w:sz w:val="44"/>
                                <w:szCs w:val="44"/>
                              </w:rPr>
                              <w:t xml:space="preserve"> generalidades del DOM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7D8B7B1C" w14:textId="370B4BD5" w:rsidR="00785728" w:rsidRDefault="00785728" w:rsidP="00785728">
                            <w:pPr>
                              <w:spacing w:line="36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S</w:t>
                            </w:r>
                            <w:r w:rsidRPr="00785728">
                              <w:rPr>
                                <w:sz w:val="44"/>
                                <w:szCs w:val="44"/>
                              </w:rPr>
                              <w:t>electores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50574A12" w14:textId="6E3650CB" w:rsidR="00785728" w:rsidRPr="00785728" w:rsidRDefault="00785728" w:rsidP="00785728">
                            <w:pPr>
                              <w:spacing w:line="36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M</w:t>
                            </w:r>
                            <w:r w:rsidRPr="00785728">
                              <w:rPr>
                                <w:sz w:val="44"/>
                                <w:szCs w:val="44"/>
                              </w:rPr>
                              <w:t>odificación de elementos HTML desde JavaScript.</w:t>
                            </w:r>
                            <w:r w:rsidR="00C01B82">
                              <w:rPr>
                                <w:sz w:val="44"/>
                                <w:szCs w:val="44"/>
                              </w:rPr>
                              <w:br/>
                            </w:r>
                            <w:r w:rsidR="00C01B82" w:rsidRPr="00C01B82">
                              <w:rPr>
                                <w:sz w:val="44"/>
                                <w:szCs w:val="44"/>
                              </w:rPr>
                              <w:t xml:space="preserve">Interactividad en el DOM: </w:t>
                            </w:r>
                            <w:proofErr w:type="spellStart"/>
                            <w:r w:rsidR="00C01B82" w:rsidRPr="00C01B82">
                              <w:rPr>
                                <w:sz w:val="44"/>
                                <w:szCs w:val="44"/>
                              </w:rPr>
                              <w:t>Event</w:t>
                            </w:r>
                            <w:proofErr w:type="spellEnd"/>
                            <w:r w:rsidR="00C01B82" w:rsidRPr="00C01B82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="00C01B82" w:rsidRPr="00C01B82">
                              <w:rPr>
                                <w:sz w:val="44"/>
                                <w:szCs w:val="44"/>
                              </w:rPr>
                              <w:t>Listeners</w:t>
                            </w:r>
                            <w:proofErr w:type="spellEnd"/>
                            <w:r w:rsidR="00C01B82" w:rsidRPr="00C01B82">
                              <w:rPr>
                                <w:sz w:val="44"/>
                                <w:szCs w:val="44"/>
                              </w:rPr>
                              <w:t>, el Objeto Evento (e) y Delegación de Eventos.</w:t>
                            </w:r>
                          </w:p>
                          <w:p w14:paraId="531058FC" w14:textId="2104CDC9" w:rsidR="009032D4" w:rsidRPr="004002E1" w:rsidRDefault="009032D4" w:rsidP="00785728">
                            <w:pPr>
                              <w:spacing w:line="36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E75FA" id="_x0000_s1032" type="#_x0000_t202" style="position:absolute;margin-left:405.95pt;margin-top:15.15pt;width:421.5pt;height:347.45pt;z-index:-251283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" filled="f" stroked="f">
                <v:textbox>
                  <w:txbxContent>
                    <w:p w14:paraId="4DFF06E1" w14:textId="2E6D6D6A" w:rsidR="00785728" w:rsidRDefault="00785728" w:rsidP="00785728">
                      <w:pPr>
                        <w:spacing w:line="36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B43D9">
                        <w:rPr>
                          <w:b/>
                          <w:bCs/>
                          <w:kern w:val="0"/>
                          <w:sz w:val="52"/>
                          <w:szCs w:val="40"/>
                        </w:rPr>
                        <w:t>Manipulación del DOM en JavaScript:</w:t>
                      </w:r>
                      <w:r w:rsidRPr="00785728">
                        <w:rPr>
                          <w:sz w:val="44"/>
                          <w:szCs w:val="44"/>
                        </w:rPr>
                        <w:t xml:space="preserve"> generalidades del DOM</w:t>
                      </w:r>
                      <w:r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7D8B7B1C" w14:textId="370B4BD5" w:rsidR="00785728" w:rsidRDefault="00785728" w:rsidP="00785728">
                      <w:pPr>
                        <w:spacing w:line="36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S</w:t>
                      </w:r>
                      <w:r w:rsidRPr="00785728">
                        <w:rPr>
                          <w:sz w:val="44"/>
                          <w:szCs w:val="44"/>
                        </w:rPr>
                        <w:t>electores</w:t>
                      </w:r>
                      <w:r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50574A12" w14:textId="6E3650CB" w:rsidR="00785728" w:rsidRPr="00785728" w:rsidRDefault="00785728" w:rsidP="00785728">
                      <w:pPr>
                        <w:spacing w:line="36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M</w:t>
                      </w:r>
                      <w:r w:rsidRPr="00785728">
                        <w:rPr>
                          <w:sz w:val="44"/>
                          <w:szCs w:val="44"/>
                        </w:rPr>
                        <w:t>odificación de elementos HTML desde JavaScript.</w:t>
                      </w:r>
                      <w:r w:rsidR="00C01B82">
                        <w:rPr>
                          <w:sz w:val="44"/>
                          <w:szCs w:val="44"/>
                        </w:rPr>
                        <w:br/>
                      </w:r>
                      <w:r w:rsidR="00C01B82" w:rsidRPr="00C01B82">
                        <w:rPr>
                          <w:sz w:val="44"/>
                          <w:szCs w:val="44"/>
                        </w:rPr>
                        <w:t xml:space="preserve">Interactividad en el DOM: </w:t>
                      </w:r>
                      <w:proofErr w:type="spellStart"/>
                      <w:r w:rsidR="00C01B82" w:rsidRPr="00C01B82">
                        <w:rPr>
                          <w:sz w:val="44"/>
                          <w:szCs w:val="44"/>
                        </w:rPr>
                        <w:t>Event</w:t>
                      </w:r>
                      <w:proofErr w:type="spellEnd"/>
                      <w:r w:rsidR="00C01B82" w:rsidRPr="00C01B82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="00C01B82" w:rsidRPr="00C01B82">
                        <w:rPr>
                          <w:sz w:val="44"/>
                          <w:szCs w:val="44"/>
                        </w:rPr>
                        <w:t>Listeners</w:t>
                      </w:r>
                      <w:proofErr w:type="spellEnd"/>
                      <w:r w:rsidR="00C01B82" w:rsidRPr="00C01B82">
                        <w:rPr>
                          <w:sz w:val="44"/>
                          <w:szCs w:val="44"/>
                        </w:rPr>
                        <w:t>, el Objeto Evento (e) y Delegación de Eventos.</w:t>
                      </w:r>
                    </w:p>
                    <w:p w14:paraId="531058FC" w14:textId="2104CDC9" w:rsidR="009032D4" w:rsidRPr="004002E1" w:rsidRDefault="009032D4" w:rsidP="00785728">
                      <w:pPr>
                        <w:spacing w:line="36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w:drawing>
          <wp:anchor distT="0" distB="0" distL="114300" distR="114300" simplePos="0" relativeHeight="252035072" behindDoc="1" locked="0" layoutInCell="1" allowOverlap="0" wp14:anchorId="1EB6AB47" wp14:editId="18CE26A7">
            <wp:simplePos x="0" y="0"/>
            <wp:positionH relativeFrom="page">
              <wp:posOffset>-6985</wp:posOffset>
            </wp:positionH>
            <wp:positionV relativeFrom="paragraph">
              <wp:posOffset>-788670</wp:posOffset>
            </wp:positionV>
            <wp:extent cx="11859260" cy="8173720"/>
            <wp:effectExtent l="0" t="0" r="8890" b="0"/>
            <wp:wrapNone/>
            <wp:docPr id="1108160621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A413B5" w14:textId="77777777" w:rsidR="009032D4" w:rsidRDefault="009032D4" w:rsidP="004D43F0">
      <w:pPr>
        <w:spacing w:line="278" w:lineRule="auto"/>
        <w:rPr>
          <w:lang w:val="en-US"/>
        </w:rPr>
      </w:pPr>
    </w:p>
    <w:p w14:paraId="1B79D271" w14:textId="77777777" w:rsidR="009032D4" w:rsidRDefault="009032D4" w:rsidP="004D43F0">
      <w:pPr>
        <w:spacing w:line="278" w:lineRule="auto"/>
        <w:rPr>
          <w:lang w:val="en-US"/>
        </w:rPr>
      </w:pPr>
    </w:p>
    <w:p w14:paraId="4E2BFA26" w14:textId="7C68DE8A" w:rsidR="0086619D" w:rsidRDefault="0086619D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42592" behindDoc="0" locked="0" layoutInCell="1" allowOverlap="1" wp14:anchorId="5E2E4772" wp14:editId="3077CF3C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15667"/>
                <wp:effectExtent l="0" t="0" r="0" b="4445"/>
                <wp:wrapNone/>
                <wp:docPr id="15022338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56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09A8B0" w14:textId="53D41168" w:rsidR="004C6EA8" w:rsidRPr="004B43D9" w:rsidRDefault="004C6EA8" w:rsidP="004B43D9">
                            <w:pPr>
                              <w:pStyle w:val="Ttulo1"/>
                            </w:pPr>
                            <w:r w:rsidRPr="004B43D9">
                              <w:t>Resumen Integrador</w:t>
                            </w:r>
                          </w:p>
                          <w:p w14:paraId="681005E1" w14:textId="7540FA80" w:rsidR="004C6EA8" w:rsidRPr="004C6EA8" w:rsidRDefault="004C6EA8" w:rsidP="00C01B82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Para que una aplicación web moderna funcione, debemos entender que hay dos mundos que se comunican constantemente: </w:t>
                            </w:r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El Estado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(Los datos en la memoria de JavaScript) y </w:t>
                            </w:r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La Vista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(El DOM en la pantalla).</w:t>
                            </w:r>
                          </w:p>
                          <w:p w14:paraId="49F27A58" w14:textId="77777777" w:rsidR="004C6EA8" w:rsidRPr="004C6EA8" w:rsidRDefault="004C6EA8" w:rsidP="00C01B82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69F50B2C" w14:textId="33F3ED48" w:rsidR="004C6EA8" w:rsidRPr="004C6EA8" w:rsidRDefault="004C6EA8" w:rsidP="00C01B82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Datos y Lógica – JavaScript</w:t>
                            </w:r>
                          </w:p>
                          <w:p w14:paraId="25D23983" w14:textId="77777777" w:rsidR="004C6EA8" w:rsidRPr="004C6EA8" w:rsidRDefault="004C6EA8" w:rsidP="00C01B82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716C3F82" w14:textId="109F8C3F" w:rsid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Arrreglos</w:t>
                            </w:r>
                            <w:proofErr w:type="spellEnd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y Objetos: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Las cajas donde guardamos la información. Los catálogos son siempre </w:t>
                            </w:r>
                            <w:r w:rsidRPr="004C6EA8">
                              <w:rPr>
                                <w:i/>
                                <w:iCs/>
                                <w:sz w:val="44"/>
                                <w:szCs w:val="44"/>
                              </w:rPr>
                              <w:t>Arreglos de Objetos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418398FB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0CD4B78" w14:textId="484DED13" w:rsid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Inmutabilidad (Spread </w:t>
                            </w:r>
                            <w:proofErr w:type="spellStart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Operator</w:t>
                            </w:r>
                            <w:proofErr w:type="spellEnd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...):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La regla de oro para el futuro. No modificamos la lista original con </w:t>
                            </w:r>
                            <w:proofErr w:type="spellStart"/>
                            <w:proofErr w:type="gram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push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gramEnd"/>
                            <w:r w:rsidRPr="004C6EA8">
                              <w:rPr>
                                <w:sz w:val="44"/>
                                <w:szCs w:val="44"/>
                              </w:rPr>
                              <w:t>); creamos una copia nueva sumando el nuevo elemento.</w:t>
                            </w:r>
                          </w:p>
                          <w:p w14:paraId="7B7A351F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3ED53481" w14:textId="708CC405" w:rsid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Transformación </w:t>
                            </w:r>
                            <w:proofErr w:type="gramStart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(.</w:t>
                            </w:r>
                            <w:proofErr w:type="spellStart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map</w:t>
                            </w:r>
                            <w:proofErr w:type="spellEnd"/>
                            <w:proofErr w:type="gramEnd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() </w:t>
                            </w:r>
                            <w:proofErr w:type="gramStart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y .</w:t>
                            </w:r>
                            <w:proofErr w:type="spellStart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filter</w:t>
                            </w:r>
                            <w:proofErr w:type="spellEnd"/>
                            <w:proofErr w:type="gramEnd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()):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Los métodos funcionales. </w:t>
                            </w:r>
                            <w:proofErr w:type="gram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filter</w:t>
                            </w:r>
                            <w:proofErr w:type="spellEnd"/>
                            <w:proofErr w:type="gramEnd"/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() actúa como un guardia de seguridad dejando pasar solo lo que cumple una condición. </w:t>
                            </w:r>
                            <w:proofErr w:type="gram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map</w:t>
                            </w:r>
                            <w:proofErr w:type="spellEnd"/>
                            <w:proofErr w:type="gramEnd"/>
                            <w:r w:rsidRPr="004C6EA8">
                              <w:rPr>
                                <w:sz w:val="44"/>
                                <w:szCs w:val="44"/>
                              </w:rPr>
                              <w:t>() es la fábrica que toma los datos crudos y los transforma en estructuras listas para la pantalla (ej. texto HTML).</w:t>
                            </w:r>
                          </w:p>
                          <w:p w14:paraId="45C9B899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144C00A6" w14:textId="6348F704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Desestructuración: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La elegancia de extraer propiedades específicas </w:t>
                            </w:r>
                            <w:proofErr w:type="gram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{ titulo</w:t>
                            </w:r>
                            <w:proofErr w:type="gramEnd"/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, </w:t>
                            </w:r>
                            <w:proofErr w:type="gram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precio }</w:t>
                            </w:r>
                            <w:proofErr w:type="gramEnd"/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directamente en los parámetros de una función para no escribir código ruidoso.</w:t>
                            </w:r>
                          </w:p>
                          <w:p w14:paraId="28653537" w14:textId="77777777" w:rsidR="004C6EA8" w:rsidRPr="004C6EA8" w:rsidRDefault="004C6EA8" w:rsidP="00C01B82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E4772" id="_x0000_s1033" type="#_x0000_t202" style="position:absolute;margin-left:0;margin-top:3.6pt;width:862.7pt;height:536.65pt;z-index:2521425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" filled="f" stroked="f">
                <v:textbox>
                  <w:txbxContent>
                    <w:p w14:paraId="3509A8B0" w14:textId="53D41168" w:rsidR="004C6EA8" w:rsidRPr="004B43D9" w:rsidRDefault="004C6EA8" w:rsidP="004B43D9">
                      <w:pPr>
                        <w:pStyle w:val="Ttulo1"/>
                      </w:pPr>
                      <w:r w:rsidRPr="004B43D9">
                        <w:t>Resumen Integrador</w:t>
                      </w:r>
                    </w:p>
                    <w:p w14:paraId="681005E1" w14:textId="7540FA80" w:rsidR="004C6EA8" w:rsidRPr="004C6EA8" w:rsidRDefault="004C6EA8" w:rsidP="00C01B82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sz w:val="44"/>
                          <w:szCs w:val="44"/>
                        </w:rPr>
                        <w:t xml:space="preserve">Para que una aplicación web moderna funcione, debemos entender que hay dos mundos que se comunican constantemente: </w:t>
                      </w:r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El Estado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(Los datos en la memoria de JavaScript) y </w:t>
                      </w:r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La Vista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(El DOM en la pantalla).</w:t>
                      </w:r>
                    </w:p>
                    <w:p w14:paraId="49F27A58" w14:textId="77777777" w:rsidR="004C6EA8" w:rsidRPr="004C6EA8" w:rsidRDefault="004C6EA8" w:rsidP="00C01B82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  <w:p w14:paraId="69F50B2C" w14:textId="33F3ED48" w:rsidR="004C6EA8" w:rsidRPr="004C6EA8" w:rsidRDefault="004C6EA8" w:rsidP="00C01B82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4C6EA8">
                        <w:rPr>
                          <w:b/>
                          <w:bCs/>
                          <w:sz w:val="48"/>
                          <w:szCs w:val="48"/>
                        </w:rPr>
                        <w:t>Datos y Lógica – JavaScript</w:t>
                      </w:r>
                    </w:p>
                    <w:p w14:paraId="25D23983" w14:textId="77777777" w:rsidR="004C6EA8" w:rsidRPr="004C6EA8" w:rsidRDefault="004C6EA8" w:rsidP="00C01B82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  <w:p w14:paraId="716C3F82" w14:textId="109F8C3F" w:rsid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Arrreglos</w:t>
                      </w:r>
                      <w:proofErr w:type="spellEnd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 xml:space="preserve"> y Objetos: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Las cajas donde guardamos la información. Los catálogos son siempre </w:t>
                      </w:r>
                      <w:r w:rsidRPr="004C6EA8">
                        <w:rPr>
                          <w:i/>
                          <w:iCs/>
                          <w:sz w:val="44"/>
                          <w:szCs w:val="44"/>
                        </w:rPr>
                        <w:t>Arreglos de Objetos</w:t>
                      </w:r>
                      <w:r w:rsidRPr="004C6EA8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418398FB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0CD4B78" w14:textId="484DED13" w:rsid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 xml:space="preserve">Inmutabilidad (Spread </w:t>
                      </w:r>
                      <w:proofErr w:type="spellStart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Operator</w:t>
                      </w:r>
                      <w:proofErr w:type="spellEnd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 xml:space="preserve"> ...):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La regla de oro para el futuro. No modificamos la lista original con </w:t>
                      </w:r>
                      <w:proofErr w:type="spellStart"/>
                      <w:proofErr w:type="gramStart"/>
                      <w:r w:rsidRPr="004C6EA8">
                        <w:rPr>
                          <w:sz w:val="44"/>
                          <w:szCs w:val="44"/>
                        </w:rPr>
                        <w:t>push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>(</w:t>
                      </w:r>
                      <w:proofErr w:type="gramEnd"/>
                      <w:r w:rsidRPr="004C6EA8">
                        <w:rPr>
                          <w:sz w:val="44"/>
                          <w:szCs w:val="44"/>
                        </w:rPr>
                        <w:t>); creamos una copia nueva sumando el nuevo elemento.</w:t>
                      </w:r>
                    </w:p>
                    <w:p w14:paraId="7B7A351F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3ED53481" w14:textId="708CC405" w:rsid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 xml:space="preserve">Transformación </w:t>
                      </w:r>
                      <w:proofErr w:type="gramStart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(.</w:t>
                      </w:r>
                      <w:proofErr w:type="spellStart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map</w:t>
                      </w:r>
                      <w:proofErr w:type="spellEnd"/>
                      <w:proofErr w:type="gramEnd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 xml:space="preserve">() </w:t>
                      </w:r>
                      <w:proofErr w:type="gramStart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y .</w:t>
                      </w:r>
                      <w:proofErr w:type="spellStart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filter</w:t>
                      </w:r>
                      <w:proofErr w:type="spellEnd"/>
                      <w:proofErr w:type="gramEnd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()):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Los métodos funcionales. </w:t>
                      </w:r>
                      <w:proofErr w:type="gramStart"/>
                      <w:r w:rsidRPr="004C6EA8">
                        <w:rPr>
                          <w:sz w:val="44"/>
                          <w:szCs w:val="44"/>
                        </w:rPr>
                        <w:t>.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filter</w:t>
                      </w:r>
                      <w:proofErr w:type="spellEnd"/>
                      <w:proofErr w:type="gramEnd"/>
                      <w:r w:rsidRPr="004C6EA8">
                        <w:rPr>
                          <w:sz w:val="44"/>
                          <w:szCs w:val="44"/>
                        </w:rPr>
                        <w:t xml:space="preserve">() actúa como un guardia de seguridad dejando pasar solo lo que cumple una condición. </w:t>
                      </w:r>
                      <w:proofErr w:type="gramStart"/>
                      <w:r w:rsidRPr="004C6EA8">
                        <w:rPr>
                          <w:sz w:val="44"/>
                          <w:szCs w:val="44"/>
                        </w:rPr>
                        <w:t>.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map</w:t>
                      </w:r>
                      <w:proofErr w:type="spellEnd"/>
                      <w:proofErr w:type="gramEnd"/>
                      <w:r w:rsidRPr="004C6EA8">
                        <w:rPr>
                          <w:sz w:val="44"/>
                          <w:szCs w:val="44"/>
                        </w:rPr>
                        <w:t>() es la fábrica que toma los datos crudos y los transforma en estructuras listas para la pantalla (ej. texto HTML).</w:t>
                      </w:r>
                    </w:p>
                    <w:p w14:paraId="45C9B899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144C00A6" w14:textId="6348F704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Desestructuración: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La elegancia de extraer propiedades específicas </w:t>
                      </w:r>
                      <w:proofErr w:type="gramStart"/>
                      <w:r w:rsidRPr="004C6EA8">
                        <w:rPr>
                          <w:sz w:val="44"/>
                          <w:szCs w:val="44"/>
                        </w:rPr>
                        <w:t>{ titulo</w:t>
                      </w:r>
                      <w:proofErr w:type="gramEnd"/>
                      <w:r w:rsidRPr="004C6EA8">
                        <w:rPr>
                          <w:sz w:val="44"/>
                          <w:szCs w:val="44"/>
                        </w:rPr>
                        <w:t xml:space="preserve">, </w:t>
                      </w:r>
                      <w:proofErr w:type="gramStart"/>
                      <w:r w:rsidRPr="004C6EA8">
                        <w:rPr>
                          <w:sz w:val="44"/>
                          <w:szCs w:val="44"/>
                        </w:rPr>
                        <w:t>precio }</w:t>
                      </w:r>
                      <w:proofErr w:type="gramEnd"/>
                      <w:r w:rsidRPr="004C6EA8">
                        <w:rPr>
                          <w:sz w:val="44"/>
                          <w:szCs w:val="44"/>
                        </w:rPr>
                        <w:t xml:space="preserve"> directamente en los parámetros de una función para no escribir código ruidoso.</w:t>
                      </w:r>
                    </w:p>
                    <w:p w14:paraId="28653537" w14:textId="77777777" w:rsidR="004C6EA8" w:rsidRPr="004C6EA8" w:rsidRDefault="004C6EA8" w:rsidP="00C01B82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2CE2A4" w14:textId="77777777" w:rsidR="0086619D" w:rsidRDefault="0086619D" w:rsidP="004D43F0">
      <w:pPr>
        <w:spacing w:line="278" w:lineRule="auto"/>
        <w:rPr>
          <w:lang w:val="en-US"/>
        </w:rPr>
      </w:pPr>
    </w:p>
    <w:p w14:paraId="3D8E8402" w14:textId="77777777" w:rsidR="0086619D" w:rsidRDefault="0086619D" w:rsidP="004D43F0">
      <w:pPr>
        <w:spacing w:line="278" w:lineRule="auto"/>
        <w:rPr>
          <w:lang w:val="en-US"/>
        </w:rPr>
      </w:pPr>
    </w:p>
    <w:p w14:paraId="6A2C3DC1" w14:textId="77777777" w:rsidR="0086619D" w:rsidRDefault="0086619D" w:rsidP="004D43F0">
      <w:pPr>
        <w:spacing w:line="278" w:lineRule="auto"/>
        <w:rPr>
          <w:lang w:val="en-US"/>
        </w:rPr>
      </w:pPr>
    </w:p>
    <w:p w14:paraId="3999A7B0" w14:textId="77777777" w:rsidR="0086619D" w:rsidRDefault="0086619D" w:rsidP="004D43F0">
      <w:pPr>
        <w:spacing w:line="278" w:lineRule="auto"/>
        <w:rPr>
          <w:lang w:val="en-US"/>
        </w:rPr>
      </w:pPr>
    </w:p>
    <w:p w14:paraId="0B7F529C" w14:textId="77777777" w:rsidR="0086619D" w:rsidRDefault="0086619D" w:rsidP="004D43F0">
      <w:pPr>
        <w:spacing w:line="278" w:lineRule="auto"/>
        <w:rPr>
          <w:lang w:val="en-US"/>
        </w:rPr>
      </w:pPr>
    </w:p>
    <w:p w14:paraId="0753A1B9" w14:textId="77777777" w:rsidR="0086619D" w:rsidRDefault="0086619D" w:rsidP="004D43F0">
      <w:pPr>
        <w:spacing w:line="278" w:lineRule="auto"/>
        <w:rPr>
          <w:lang w:val="en-US"/>
        </w:rPr>
      </w:pPr>
    </w:p>
    <w:p w14:paraId="13C40E83" w14:textId="77777777" w:rsidR="0086619D" w:rsidRDefault="0086619D" w:rsidP="004D43F0">
      <w:pPr>
        <w:spacing w:line="278" w:lineRule="auto"/>
        <w:rPr>
          <w:lang w:val="en-US"/>
        </w:rPr>
      </w:pPr>
    </w:p>
    <w:p w14:paraId="78693491" w14:textId="77777777" w:rsidR="0086619D" w:rsidRDefault="0086619D" w:rsidP="004D43F0">
      <w:pPr>
        <w:spacing w:line="278" w:lineRule="auto"/>
        <w:rPr>
          <w:lang w:val="en-US"/>
        </w:rPr>
      </w:pPr>
    </w:p>
    <w:p w14:paraId="210CA7FD" w14:textId="77777777" w:rsidR="0086619D" w:rsidRDefault="0086619D" w:rsidP="004D43F0">
      <w:pPr>
        <w:spacing w:line="278" w:lineRule="auto"/>
        <w:rPr>
          <w:lang w:val="en-US"/>
        </w:rPr>
      </w:pPr>
    </w:p>
    <w:p w14:paraId="62B09384" w14:textId="77777777" w:rsidR="0086619D" w:rsidRDefault="0086619D" w:rsidP="004D43F0">
      <w:pPr>
        <w:spacing w:line="278" w:lineRule="auto"/>
        <w:rPr>
          <w:lang w:val="en-US"/>
        </w:rPr>
      </w:pPr>
    </w:p>
    <w:p w14:paraId="554C9773" w14:textId="77777777" w:rsidR="0086619D" w:rsidRDefault="0086619D" w:rsidP="004D43F0">
      <w:pPr>
        <w:spacing w:line="278" w:lineRule="auto"/>
        <w:rPr>
          <w:lang w:val="en-US"/>
        </w:rPr>
      </w:pPr>
    </w:p>
    <w:p w14:paraId="1C06D577" w14:textId="77777777" w:rsidR="0086619D" w:rsidRDefault="0086619D" w:rsidP="004D43F0">
      <w:pPr>
        <w:spacing w:line="278" w:lineRule="auto"/>
        <w:rPr>
          <w:lang w:val="en-US"/>
        </w:rPr>
      </w:pPr>
    </w:p>
    <w:p w14:paraId="792F66D5" w14:textId="77777777" w:rsidR="0086619D" w:rsidRDefault="0086619D" w:rsidP="004D43F0">
      <w:pPr>
        <w:spacing w:line="278" w:lineRule="auto"/>
        <w:rPr>
          <w:lang w:val="en-US"/>
        </w:rPr>
      </w:pPr>
    </w:p>
    <w:p w14:paraId="60BC7ED4" w14:textId="77777777" w:rsidR="0086619D" w:rsidRDefault="0086619D" w:rsidP="004D43F0">
      <w:pPr>
        <w:spacing w:line="278" w:lineRule="auto"/>
        <w:rPr>
          <w:lang w:val="en-US"/>
        </w:rPr>
      </w:pPr>
    </w:p>
    <w:p w14:paraId="390CD508" w14:textId="77777777" w:rsidR="0086619D" w:rsidRDefault="0086619D" w:rsidP="004D43F0">
      <w:pPr>
        <w:spacing w:line="278" w:lineRule="auto"/>
        <w:rPr>
          <w:lang w:val="en-US"/>
        </w:rPr>
      </w:pPr>
    </w:p>
    <w:p w14:paraId="354E9F53" w14:textId="77777777" w:rsidR="0086619D" w:rsidRDefault="0086619D" w:rsidP="004D43F0">
      <w:pPr>
        <w:spacing w:line="278" w:lineRule="auto"/>
        <w:rPr>
          <w:lang w:val="en-US"/>
        </w:rPr>
      </w:pPr>
    </w:p>
    <w:p w14:paraId="3BC09929" w14:textId="77777777" w:rsidR="0086619D" w:rsidRDefault="0086619D" w:rsidP="004D43F0">
      <w:pPr>
        <w:spacing w:line="278" w:lineRule="auto"/>
        <w:rPr>
          <w:lang w:val="en-US"/>
        </w:rPr>
      </w:pPr>
    </w:p>
    <w:p w14:paraId="05048411" w14:textId="77777777" w:rsidR="0086619D" w:rsidRDefault="0086619D" w:rsidP="004D43F0">
      <w:pPr>
        <w:spacing w:line="278" w:lineRule="auto"/>
        <w:rPr>
          <w:lang w:val="en-US"/>
        </w:rPr>
      </w:pPr>
    </w:p>
    <w:p w14:paraId="76652FB0" w14:textId="77777777" w:rsidR="0086619D" w:rsidRDefault="0086619D" w:rsidP="004D43F0">
      <w:pPr>
        <w:spacing w:line="278" w:lineRule="auto"/>
        <w:rPr>
          <w:lang w:val="en-US"/>
        </w:rPr>
      </w:pPr>
    </w:p>
    <w:p w14:paraId="0AB69E8D" w14:textId="77777777" w:rsidR="0086619D" w:rsidRDefault="0086619D" w:rsidP="004D43F0">
      <w:pPr>
        <w:spacing w:line="278" w:lineRule="auto"/>
        <w:rPr>
          <w:lang w:val="en-US"/>
        </w:rPr>
      </w:pPr>
    </w:p>
    <w:p w14:paraId="02362AD0" w14:textId="77777777" w:rsidR="0086619D" w:rsidRDefault="0086619D" w:rsidP="004D43F0">
      <w:pPr>
        <w:spacing w:line="278" w:lineRule="auto"/>
        <w:rPr>
          <w:lang w:val="en-US"/>
        </w:rPr>
      </w:pPr>
    </w:p>
    <w:p w14:paraId="102CF457" w14:textId="4750CF86" w:rsidR="009032D4" w:rsidRDefault="009032D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8144" behindDoc="0" locked="0" layoutInCell="1" allowOverlap="1" wp14:anchorId="26A5DF2E" wp14:editId="0FC9B23A">
                <wp:simplePos x="0" y="0"/>
                <wp:positionH relativeFrom="margin">
                  <wp:align>right</wp:align>
                </wp:positionH>
                <wp:positionV relativeFrom="paragraph">
                  <wp:posOffset>-341419</wp:posOffset>
                </wp:positionV>
                <wp:extent cx="10956290" cy="6486525"/>
                <wp:effectExtent l="0" t="0" r="0" b="0"/>
                <wp:wrapNone/>
                <wp:docPr id="142886075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486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F84619" w14:textId="001A45FE" w:rsidR="009032D4" w:rsidRDefault="004C6EA8" w:rsidP="004B43D9">
                            <w:pPr>
                              <w:pStyle w:val="Ttulo1"/>
                            </w:pPr>
                            <w:r w:rsidRPr="004C6EA8">
                              <w:t>Manipulación del DOM</w:t>
                            </w:r>
                          </w:p>
                          <w:p w14:paraId="7173148E" w14:textId="77777777" w:rsidR="004C6EA8" w:rsidRDefault="004C6EA8" w:rsidP="00CE39F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03A7AD7E" w14:textId="0C15CB93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El Puente (</w:t>
                            </w:r>
                            <w:proofErr w:type="spellStart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querySelector</w:t>
                            </w:r>
                            <w:proofErr w:type="spellEnd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):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Cómo JavaScript atrapa los elementos de la pantalla.</w:t>
                            </w:r>
                          </w:p>
                          <w:p w14:paraId="52B75F0A" w14:textId="56556CFC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Construcción (</w:t>
                            </w:r>
                            <w:proofErr w:type="spellStart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createElement</w:t>
                            </w:r>
                            <w:proofErr w:type="spellEnd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, </w:t>
                            </w:r>
                            <w:proofErr w:type="spellStart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DocumentFragment</w:t>
                            </w:r>
                            <w:proofErr w:type="spellEnd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, </w:t>
                            </w:r>
                            <w:proofErr w:type="spellStart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innerHTML</w:t>
                            </w:r>
                            <w:proofErr w:type="spellEnd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):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Las dos formas de pintar. Imperativa (nodo por nodo, ideal para rendimiento y seguridad) y Declarativa (inyectando 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strings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de HTML).</w:t>
                            </w:r>
                          </w:p>
                          <w:p w14:paraId="51E994B0" w14:textId="77777777" w:rsid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5FC5D92C" w14:textId="5AC4FB4D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Interactividad (</w:t>
                            </w:r>
                            <w:proofErr w:type="spellStart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addEventListener</w:t>
                            </w:r>
                            <w:proofErr w:type="spellEnd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y </w:t>
                            </w:r>
                            <w:proofErr w:type="spellStart"/>
                            <w:proofErr w:type="gramStart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e.target</w:t>
                            </w:r>
                            <w:proofErr w:type="spellEnd"/>
                            <w:proofErr w:type="gramEnd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):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El patrón observador. Delegación de eventos para escuchar a los padres en lugar de a cien hijos dinámicos.</w:t>
                            </w:r>
                          </w:p>
                          <w:p w14:paraId="02C50106" w14:textId="77777777" w:rsid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44296552" w14:textId="138224A8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Control de Formularios (</w:t>
                            </w:r>
                            <w:proofErr w:type="spellStart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submit</w:t>
                            </w:r>
                            <w:proofErr w:type="spellEnd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y </w:t>
                            </w:r>
                            <w:proofErr w:type="spellStart"/>
                            <w:proofErr w:type="gramStart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e.preventDefault</w:t>
                            </w:r>
                            <w:proofErr w:type="spellEnd"/>
                            <w:proofErr w:type="gramEnd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()):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Secuestrar el comportamiento nativo del navegador para evitar que la página se recargue, perdiendo toda la memoria de JS.</w:t>
                            </w:r>
                          </w:p>
                          <w:p w14:paraId="23DDEAB7" w14:textId="77777777" w:rsid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0320C9B1" w14:textId="77661FC6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Limpieza y </w:t>
                            </w:r>
                            <w:proofErr w:type="spellStart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Traversing</w:t>
                            </w:r>
                            <w:proofErr w:type="spellEnd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(.</w:t>
                            </w:r>
                            <w:proofErr w:type="spellStart"/>
                            <w:proofErr w:type="gramStart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value.trim</w:t>
                            </w:r>
                            <w:proofErr w:type="spellEnd"/>
                            <w:proofErr w:type="gramEnd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(), </w:t>
                            </w:r>
                            <w:proofErr w:type="spellStart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nextElementSibling</w:t>
                            </w:r>
                            <w:proofErr w:type="spellEnd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):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Extraer la información del usuario de forma segura y usar la navegación relativa del árbol para pintar mensajes de error dinámicos sin depender de 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IDs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quemados en el HTML.</w:t>
                            </w:r>
                          </w:p>
                          <w:p w14:paraId="01282311" w14:textId="77777777" w:rsidR="004C6EA8" w:rsidRPr="004C6EA8" w:rsidRDefault="004C6EA8" w:rsidP="00CE39FC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5DF2E" id="_x0000_s1034" type="#_x0000_t202" style="position:absolute;margin-left:811.5pt;margin-top:-26.9pt;width:862.7pt;height:510.75pt;z-index:2520381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" filled="f" stroked="f">
                <v:textbox>
                  <w:txbxContent>
                    <w:p w14:paraId="28F84619" w14:textId="001A45FE" w:rsidR="009032D4" w:rsidRDefault="004C6EA8" w:rsidP="004B43D9">
                      <w:pPr>
                        <w:pStyle w:val="Ttulo1"/>
                      </w:pPr>
                      <w:r w:rsidRPr="004C6EA8">
                        <w:t>Manipulación del DOM</w:t>
                      </w:r>
                    </w:p>
                    <w:p w14:paraId="7173148E" w14:textId="77777777" w:rsidR="004C6EA8" w:rsidRDefault="004C6EA8" w:rsidP="00CE39FC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03A7AD7E" w14:textId="0C15CB93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El Puente (</w:t>
                      </w:r>
                      <w:proofErr w:type="spellStart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querySelector</w:t>
                      </w:r>
                      <w:proofErr w:type="spellEnd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):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Cómo JavaScript atrapa los elementos de la pantalla.</w:t>
                      </w:r>
                    </w:p>
                    <w:p w14:paraId="52B75F0A" w14:textId="56556CFC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Construcción (</w:t>
                      </w:r>
                      <w:proofErr w:type="spellStart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createElement</w:t>
                      </w:r>
                      <w:proofErr w:type="spellEnd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 xml:space="preserve">, </w:t>
                      </w:r>
                      <w:proofErr w:type="spellStart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DocumentFragment</w:t>
                      </w:r>
                      <w:proofErr w:type="spellEnd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 xml:space="preserve">, </w:t>
                      </w:r>
                      <w:proofErr w:type="spellStart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innerHTML</w:t>
                      </w:r>
                      <w:proofErr w:type="spellEnd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):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Las dos formas de pintar. Imperativa (nodo por nodo, ideal para rendimiento y seguridad) y Declarativa (inyectando 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strings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 xml:space="preserve"> de HTML).</w:t>
                      </w:r>
                    </w:p>
                    <w:p w14:paraId="51E994B0" w14:textId="77777777" w:rsidR="004C6EA8" w:rsidRDefault="004C6EA8" w:rsidP="004C6EA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5FC5D92C" w14:textId="5AC4FB4D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Interactividad (</w:t>
                      </w:r>
                      <w:proofErr w:type="spellStart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addEventListener</w:t>
                      </w:r>
                      <w:proofErr w:type="spellEnd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 xml:space="preserve"> y </w:t>
                      </w:r>
                      <w:proofErr w:type="spellStart"/>
                      <w:proofErr w:type="gramStart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e.target</w:t>
                      </w:r>
                      <w:proofErr w:type="spellEnd"/>
                      <w:proofErr w:type="gramEnd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):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El patrón observador. Delegación de eventos para escuchar a los padres en lugar de a cien hijos dinámicos.</w:t>
                      </w:r>
                    </w:p>
                    <w:p w14:paraId="02C50106" w14:textId="77777777" w:rsidR="004C6EA8" w:rsidRDefault="004C6EA8" w:rsidP="004C6EA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44296552" w14:textId="138224A8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Control de Formularios (</w:t>
                      </w:r>
                      <w:proofErr w:type="spellStart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submit</w:t>
                      </w:r>
                      <w:proofErr w:type="spellEnd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 xml:space="preserve"> y </w:t>
                      </w:r>
                      <w:proofErr w:type="spellStart"/>
                      <w:proofErr w:type="gramStart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e.preventDefault</w:t>
                      </w:r>
                      <w:proofErr w:type="spellEnd"/>
                      <w:proofErr w:type="gramEnd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()):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Secuestrar el comportamiento nativo del navegador para evitar que la página se recargue, perdiendo toda la memoria de JS.</w:t>
                      </w:r>
                    </w:p>
                    <w:p w14:paraId="23DDEAB7" w14:textId="77777777" w:rsid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0320C9B1" w14:textId="77661FC6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 xml:space="preserve">Limpieza y </w:t>
                      </w:r>
                      <w:proofErr w:type="spellStart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Traversing</w:t>
                      </w:r>
                      <w:proofErr w:type="spellEnd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 xml:space="preserve"> (.</w:t>
                      </w:r>
                      <w:proofErr w:type="spellStart"/>
                      <w:proofErr w:type="gramStart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value.trim</w:t>
                      </w:r>
                      <w:proofErr w:type="spellEnd"/>
                      <w:proofErr w:type="gramEnd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 xml:space="preserve">(), </w:t>
                      </w:r>
                      <w:proofErr w:type="spellStart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nextElementSibling</w:t>
                      </w:r>
                      <w:proofErr w:type="spellEnd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):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Extraer la información del usuario de forma segura y usar la navegación relativa del árbol para pintar mensajes de error dinámicos sin depender de 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IDs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 xml:space="preserve"> quemados en el HTML.</w:t>
                      </w:r>
                    </w:p>
                    <w:p w14:paraId="01282311" w14:textId="77777777" w:rsidR="004C6EA8" w:rsidRPr="004C6EA8" w:rsidRDefault="004C6EA8" w:rsidP="00CE39FC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AD345C" w14:textId="77777777" w:rsidR="009032D4" w:rsidRDefault="009032D4" w:rsidP="004D43F0">
      <w:pPr>
        <w:spacing w:line="278" w:lineRule="auto"/>
        <w:rPr>
          <w:lang w:val="en-US"/>
        </w:rPr>
      </w:pPr>
    </w:p>
    <w:p w14:paraId="4735EB18" w14:textId="77777777" w:rsidR="009032D4" w:rsidRDefault="009032D4" w:rsidP="004D43F0">
      <w:pPr>
        <w:spacing w:line="278" w:lineRule="auto"/>
        <w:rPr>
          <w:lang w:val="en-US"/>
        </w:rPr>
      </w:pPr>
    </w:p>
    <w:p w14:paraId="6D9FCF56" w14:textId="77777777" w:rsidR="009032D4" w:rsidRDefault="009032D4" w:rsidP="004D43F0">
      <w:pPr>
        <w:spacing w:line="278" w:lineRule="auto"/>
        <w:rPr>
          <w:lang w:val="en-US"/>
        </w:rPr>
      </w:pPr>
    </w:p>
    <w:p w14:paraId="462E5715" w14:textId="77777777" w:rsidR="009032D4" w:rsidRDefault="009032D4" w:rsidP="004D43F0">
      <w:pPr>
        <w:spacing w:line="278" w:lineRule="auto"/>
        <w:rPr>
          <w:lang w:val="en-US"/>
        </w:rPr>
      </w:pPr>
    </w:p>
    <w:p w14:paraId="074C3774" w14:textId="77777777" w:rsidR="009032D4" w:rsidRDefault="009032D4" w:rsidP="004D43F0">
      <w:pPr>
        <w:spacing w:line="278" w:lineRule="auto"/>
        <w:rPr>
          <w:lang w:val="en-US"/>
        </w:rPr>
      </w:pPr>
    </w:p>
    <w:p w14:paraId="751549E5" w14:textId="77777777" w:rsidR="009032D4" w:rsidRDefault="009032D4" w:rsidP="004D43F0">
      <w:pPr>
        <w:spacing w:line="278" w:lineRule="auto"/>
        <w:rPr>
          <w:lang w:val="en-US"/>
        </w:rPr>
      </w:pPr>
    </w:p>
    <w:p w14:paraId="1B2786E0" w14:textId="77777777" w:rsidR="009032D4" w:rsidRDefault="009032D4" w:rsidP="004D43F0">
      <w:pPr>
        <w:spacing w:line="278" w:lineRule="auto"/>
        <w:rPr>
          <w:lang w:val="en-US"/>
        </w:rPr>
      </w:pPr>
    </w:p>
    <w:p w14:paraId="53DC3D6D" w14:textId="77777777" w:rsidR="009032D4" w:rsidRDefault="009032D4" w:rsidP="004D43F0">
      <w:pPr>
        <w:spacing w:line="278" w:lineRule="auto"/>
        <w:rPr>
          <w:lang w:val="en-US"/>
        </w:rPr>
      </w:pPr>
    </w:p>
    <w:p w14:paraId="3E7E28A9" w14:textId="77777777" w:rsidR="009032D4" w:rsidRDefault="009032D4" w:rsidP="004D43F0">
      <w:pPr>
        <w:spacing w:line="278" w:lineRule="auto"/>
        <w:rPr>
          <w:lang w:val="en-US"/>
        </w:rPr>
      </w:pPr>
    </w:p>
    <w:p w14:paraId="2ED2F4FF" w14:textId="77777777" w:rsidR="009032D4" w:rsidRDefault="009032D4" w:rsidP="004D43F0">
      <w:pPr>
        <w:spacing w:line="278" w:lineRule="auto"/>
        <w:rPr>
          <w:lang w:val="en-US"/>
        </w:rPr>
      </w:pPr>
    </w:p>
    <w:p w14:paraId="1D5EAEAD" w14:textId="77777777" w:rsidR="009032D4" w:rsidRDefault="009032D4" w:rsidP="004D43F0">
      <w:pPr>
        <w:spacing w:line="278" w:lineRule="auto"/>
        <w:rPr>
          <w:lang w:val="en-US"/>
        </w:rPr>
      </w:pPr>
    </w:p>
    <w:p w14:paraId="008D87B3" w14:textId="77777777" w:rsidR="009032D4" w:rsidRDefault="009032D4" w:rsidP="004D43F0">
      <w:pPr>
        <w:spacing w:line="278" w:lineRule="auto"/>
        <w:rPr>
          <w:lang w:val="en-US"/>
        </w:rPr>
      </w:pPr>
    </w:p>
    <w:p w14:paraId="7D463B38" w14:textId="77777777" w:rsidR="009032D4" w:rsidRDefault="009032D4" w:rsidP="004D43F0">
      <w:pPr>
        <w:spacing w:line="278" w:lineRule="auto"/>
        <w:rPr>
          <w:lang w:val="en-US"/>
        </w:rPr>
      </w:pPr>
    </w:p>
    <w:p w14:paraId="59F98D9A" w14:textId="77777777" w:rsidR="009032D4" w:rsidRDefault="009032D4" w:rsidP="004D43F0">
      <w:pPr>
        <w:spacing w:line="278" w:lineRule="auto"/>
        <w:rPr>
          <w:lang w:val="en-US"/>
        </w:rPr>
      </w:pPr>
    </w:p>
    <w:p w14:paraId="632C4AA5" w14:textId="77777777" w:rsidR="009032D4" w:rsidRDefault="009032D4" w:rsidP="004D43F0">
      <w:pPr>
        <w:spacing w:line="278" w:lineRule="auto"/>
        <w:rPr>
          <w:lang w:val="en-US"/>
        </w:rPr>
      </w:pPr>
    </w:p>
    <w:p w14:paraId="53FC94F4" w14:textId="77777777" w:rsidR="009032D4" w:rsidRDefault="009032D4" w:rsidP="004D43F0">
      <w:pPr>
        <w:spacing w:line="278" w:lineRule="auto"/>
        <w:rPr>
          <w:lang w:val="en-US"/>
        </w:rPr>
      </w:pPr>
    </w:p>
    <w:p w14:paraId="2AB5FB96" w14:textId="77777777" w:rsidR="009032D4" w:rsidRDefault="009032D4" w:rsidP="004D43F0">
      <w:pPr>
        <w:spacing w:line="278" w:lineRule="auto"/>
        <w:rPr>
          <w:lang w:val="en-US"/>
        </w:rPr>
      </w:pPr>
    </w:p>
    <w:p w14:paraId="39EECAE3" w14:textId="77777777" w:rsidR="000C0422" w:rsidRDefault="000C0422" w:rsidP="004D43F0">
      <w:pPr>
        <w:spacing w:line="278" w:lineRule="auto"/>
        <w:rPr>
          <w:lang w:val="en-US"/>
        </w:rPr>
      </w:pPr>
    </w:p>
    <w:p w14:paraId="6D83C413" w14:textId="77777777" w:rsidR="000C0422" w:rsidRDefault="000C0422" w:rsidP="004D43F0">
      <w:pPr>
        <w:spacing w:line="278" w:lineRule="auto"/>
        <w:rPr>
          <w:lang w:val="en-US"/>
        </w:rPr>
      </w:pPr>
    </w:p>
    <w:p w14:paraId="488269F4" w14:textId="77777777" w:rsidR="000C0422" w:rsidRDefault="000C0422" w:rsidP="004D43F0">
      <w:pPr>
        <w:spacing w:line="278" w:lineRule="auto"/>
        <w:rPr>
          <w:lang w:val="en-US"/>
        </w:rPr>
      </w:pPr>
    </w:p>
    <w:p w14:paraId="605BE079" w14:textId="60BBB254" w:rsidR="000C0422" w:rsidRDefault="004C6EA8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30304" behindDoc="0" locked="0" layoutInCell="1" allowOverlap="1" wp14:anchorId="18EF5C1A" wp14:editId="2B92BED6">
                <wp:simplePos x="0" y="0"/>
                <wp:positionH relativeFrom="margin">
                  <wp:align>left</wp:align>
                </wp:positionH>
                <wp:positionV relativeFrom="paragraph">
                  <wp:posOffset>-8468</wp:posOffset>
                </wp:positionV>
                <wp:extent cx="10956290" cy="6815667"/>
                <wp:effectExtent l="0" t="0" r="0" b="4445"/>
                <wp:wrapNone/>
                <wp:docPr id="155234519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56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75BFB2" w14:textId="251F2CC0" w:rsidR="00CE39FC" w:rsidRDefault="004C6EA8" w:rsidP="004B43D9">
                            <w:pPr>
                              <w:pStyle w:val="Ttulo1"/>
                            </w:pPr>
                            <w:r w:rsidRPr="004C6EA8">
                              <w:t>EJEMPLO DEMOSTRATIVO: El Buscador de Inventario</w:t>
                            </w:r>
                          </w:p>
                          <w:p w14:paraId="0C2632CB" w14:textId="77777777" w:rsidR="004C6EA8" w:rsidRDefault="004C6EA8" w:rsidP="00CE39FC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1D80E59F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  <w:lang w:val="en-US"/>
                              </w:rPr>
                              <w:t>&lt;input type="text" id="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  <w:lang w:val="en-US"/>
                              </w:rPr>
                              <w:t>buscador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  <w:lang w:val="en-US"/>
                              </w:rPr>
                              <w:t>" placeholder="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  <w:lang w:val="en-US"/>
                              </w:rPr>
                              <w:t>Buscar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  <w:lang w:val="en-US"/>
                              </w:rPr>
                              <w:t>producto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  <w:lang w:val="en-US"/>
                              </w:rPr>
                              <w:t>..."&gt;</w:t>
                            </w:r>
                          </w:p>
                          <w:p w14:paraId="6C54D4F6" w14:textId="74F5C80B" w:rsid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</w:rPr>
                              <w:t>&lt;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ul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id="lista-resultados"&gt;&lt;/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ul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>&gt;</w:t>
                            </w:r>
                          </w:p>
                          <w:p w14:paraId="1E5384C7" w14:textId="77777777" w:rsid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41BCB93" w14:textId="5C55A664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El JavaScript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:</w:t>
                            </w:r>
                          </w:p>
                          <w:p w14:paraId="3D08303F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6AE5B88D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4C6EA8">
                              <w:rPr>
                                <w:sz w:val="36"/>
                                <w:szCs w:val="36"/>
                              </w:rPr>
                              <w:t>// 1. EL ESTADO (Datos crudos)</w:t>
                            </w:r>
                          </w:p>
                          <w:p w14:paraId="09E5F6BB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4C6EA8">
                              <w:rPr>
                                <w:sz w:val="36"/>
                                <w:szCs w:val="36"/>
                              </w:rPr>
                              <w:t>const</w:t>
                            </w:r>
                            <w:proofErr w:type="spellEnd"/>
                            <w:r w:rsidRPr="004C6EA8">
                              <w:rPr>
                                <w:sz w:val="36"/>
                                <w:szCs w:val="36"/>
                              </w:rPr>
                              <w:t xml:space="preserve"> inventario = [</w:t>
                            </w:r>
                          </w:p>
                          <w:p w14:paraId="56372100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4C6EA8">
                              <w:rPr>
                                <w:sz w:val="36"/>
                                <w:szCs w:val="36"/>
                              </w:rPr>
                              <w:t xml:space="preserve">    </w:t>
                            </w:r>
                            <w:proofErr w:type="gramStart"/>
                            <w:r w:rsidRPr="004C6EA8">
                              <w:rPr>
                                <w:sz w:val="36"/>
                                <w:szCs w:val="36"/>
                              </w:rPr>
                              <w:t>{ id</w:t>
                            </w:r>
                            <w:proofErr w:type="gramEnd"/>
                            <w:r w:rsidRPr="004C6EA8">
                              <w:rPr>
                                <w:sz w:val="36"/>
                                <w:szCs w:val="36"/>
                              </w:rPr>
                              <w:t>: 1, nombre: "Teclado Mecánico</w:t>
                            </w:r>
                            <w:proofErr w:type="gramStart"/>
                            <w:r w:rsidRPr="004C6EA8">
                              <w:rPr>
                                <w:sz w:val="36"/>
                                <w:szCs w:val="36"/>
                              </w:rPr>
                              <w:t>" }</w:t>
                            </w:r>
                            <w:proofErr w:type="gramEnd"/>
                            <w:r w:rsidRPr="004C6EA8">
                              <w:rPr>
                                <w:sz w:val="36"/>
                                <w:szCs w:val="36"/>
                              </w:rPr>
                              <w:t>,</w:t>
                            </w:r>
                          </w:p>
                          <w:p w14:paraId="1BF9D844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4C6EA8">
                              <w:rPr>
                                <w:sz w:val="36"/>
                                <w:szCs w:val="36"/>
                              </w:rPr>
                              <w:t xml:space="preserve">    </w:t>
                            </w:r>
                            <w:proofErr w:type="gramStart"/>
                            <w:r w:rsidRPr="004C6EA8">
                              <w:rPr>
                                <w:sz w:val="36"/>
                                <w:szCs w:val="36"/>
                              </w:rPr>
                              <w:t>{ id</w:t>
                            </w:r>
                            <w:proofErr w:type="gramEnd"/>
                            <w:r w:rsidRPr="004C6EA8">
                              <w:rPr>
                                <w:sz w:val="36"/>
                                <w:szCs w:val="36"/>
                              </w:rPr>
                              <w:t>: 2, nombre: "Mouse Inalámbrico</w:t>
                            </w:r>
                            <w:proofErr w:type="gramStart"/>
                            <w:r w:rsidRPr="004C6EA8">
                              <w:rPr>
                                <w:sz w:val="36"/>
                                <w:szCs w:val="36"/>
                              </w:rPr>
                              <w:t>" }</w:t>
                            </w:r>
                            <w:proofErr w:type="gramEnd"/>
                            <w:r w:rsidRPr="004C6EA8">
                              <w:rPr>
                                <w:sz w:val="36"/>
                                <w:szCs w:val="36"/>
                              </w:rPr>
                              <w:t>,</w:t>
                            </w:r>
                          </w:p>
                          <w:p w14:paraId="5AEA6552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4C6EA8">
                              <w:rPr>
                                <w:sz w:val="36"/>
                                <w:szCs w:val="36"/>
                              </w:rPr>
                              <w:t xml:space="preserve">    </w:t>
                            </w:r>
                            <w:proofErr w:type="gramStart"/>
                            <w:r w:rsidRPr="004C6EA8">
                              <w:rPr>
                                <w:sz w:val="36"/>
                                <w:szCs w:val="36"/>
                              </w:rPr>
                              <w:t>{ id</w:t>
                            </w:r>
                            <w:proofErr w:type="gramEnd"/>
                            <w:r w:rsidRPr="004C6EA8">
                              <w:rPr>
                                <w:sz w:val="36"/>
                                <w:szCs w:val="36"/>
                              </w:rPr>
                              <w:t>: 3, nombre: "Monitor 24 pulgadas</w:t>
                            </w:r>
                            <w:proofErr w:type="gramStart"/>
                            <w:r w:rsidRPr="004C6EA8">
                              <w:rPr>
                                <w:sz w:val="36"/>
                                <w:szCs w:val="36"/>
                              </w:rPr>
                              <w:t>" }</w:t>
                            </w:r>
                            <w:proofErr w:type="gramEnd"/>
                          </w:p>
                          <w:p w14:paraId="6D3DD29A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4C6EA8">
                              <w:rPr>
                                <w:sz w:val="36"/>
                                <w:szCs w:val="36"/>
                              </w:rPr>
                              <w:t>];</w:t>
                            </w:r>
                          </w:p>
                          <w:p w14:paraId="77C559A6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690D314F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4C6EA8">
                              <w:rPr>
                                <w:sz w:val="36"/>
                                <w:szCs w:val="36"/>
                              </w:rPr>
                              <w:t>// 2. LOS SELECTORES</w:t>
                            </w:r>
                          </w:p>
                          <w:p w14:paraId="3A299537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4C6EA8">
                              <w:rPr>
                                <w:sz w:val="36"/>
                                <w:szCs w:val="36"/>
                              </w:rPr>
                              <w:t>const</w:t>
                            </w:r>
                            <w:proofErr w:type="spellEnd"/>
                            <w:r w:rsidRPr="004C6EA8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4C6EA8">
                              <w:rPr>
                                <w:sz w:val="36"/>
                                <w:szCs w:val="36"/>
                              </w:rPr>
                              <w:t>inputBusqueda</w:t>
                            </w:r>
                            <w:proofErr w:type="spellEnd"/>
                            <w:r w:rsidRPr="004C6EA8">
                              <w:rPr>
                                <w:sz w:val="36"/>
                                <w:szCs w:val="36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4C6EA8">
                              <w:rPr>
                                <w:sz w:val="36"/>
                                <w:szCs w:val="36"/>
                              </w:rPr>
                              <w:t>document.querySelector</w:t>
                            </w:r>
                            <w:proofErr w:type="spellEnd"/>
                            <w:proofErr w:type="gramEnd"/>
                            <w:r w:rsidRPr="004C6EA8">
                              <w:rPr>
                                <w:sz w:val="36"/>
                                <w:szCs w:val="36"/>
                              </w:rPr>
                              <w:t>('#buscador');</w:t>
                            </w:r>
                          </w:p>
                          <w:p w14:paraId="684E3FEF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4C6EA8">
                              <w:rPr>
                                <w:sz w:val="36"/>
                                <w:szCs w:val="36"/>
                              </w:rPr>
                              <w:t>const</w:t>
                            </w:r>
                            <w:proofErr w:type="spellEnd"/>
                            <w:r w:rsidRPr="004C6EA8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4C6EA8">
                              <w:rPr>
                                <w:sz w:val="36"/>
                                <w:szCs w:val="36"/>
                              </w:rPr>
                              <w:t>listaDOM</w:t>
                            </w:r>
                            <w:proofErr w:type="spellEnd"/>
                            <w:r w:rsidRPr="004C6EA8">
                              <w:rPr>
                                <w:sz w:val="36"/>
                                <w:szCs w:val="36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4C6EA8">
                              <w:rPr>
                                <w:sz w:val="36"/>
                                <w:szCs w:val="36"/>
                              </w:rPr>
                              <w:t>document.querySelector</w:t>
                            </w:r>
                            <w:proofErr w:type="spellEnd"/>
                            <w:proofErr w:type="gramEnd"/>
                            <w:r w:rsidRPr="004C6EA8">
                              <w:rPr>
                                <w:sz w:val="36"/>
                                <w:szCs w:val="36"/>
                              </w:rPr>
                              <w:t>('#lista-resultados');</w:t>
                            </w:r>
                          </w:p>
                          <w:p w14:paraId="1CF7B5AD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66017F5E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4C6EA8">
                              <w:rPr>
                                <w:sz w:val="36"/>
                                <w:szCs w:val="36"/>
                              </w:rPr>
                              <w:t>// 3. LA LÓGICA Y EL DOM UNIDOS</w:t>
                            </w:r>
                          </w:p>
                          <w:p w14:paraId="62802AF6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4C6EA8">
                              <w:rPr>
                                <w:sz w:val="36"/>
                                <w:szCs w:val="36"/>
                              </w:rPr>
                              <w:t>inputBusqueda.addEventListener</w:t>
                            </w:r>
                            <w:proofErr w:type="spellEnd"/>
                            <w:r w:rsidRPr="004C6EA8">
                              <w:rPr>
                                <w:sz w:val="36"/>
                                <w:szCs w:val="36"/>
                              </w:rPr>
                              <w:t>('input', (e) =&gt; {</w:t>
                            </w:r>
                          </w:p>
                          <w:p w14:paraId="69FD1C32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4C6EA8">
                              <w:rPr>
                                <w:sz w:val="36"/>
                                <w:szCs w:val="36"/>
                              </w:rPr>
                              <w:t xml:space="preserve">    // Limpiamos y normalizamos lo que escribe el usuario</w:t>
                            </w:r>
                          </w:p>
                          <w:p w14:paraId="2E2F9B88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4C6EA8">
                              <w:rPr>
                                <w:sz w:val="36"/>
                                <w:szCs w:val="36"/>
                              </w:rPr>
                              <w:t xml:space="preserve">    </w:t>
                            </w:r>
                            <w:proofErr w:type="spellStart"/>
                            <w:r w:rsidRPr="004C6EA8">
                              <w:rPr>
                                <w:sz w:val="36"/>
                                <w:szCs w:val="36"/>
                              </w:rPr>
                              <w:t>const</w:t>
                            </w:r>
                            <w:proofErr w:type="spellEnd"/>
                            <w:r w:rsidRPr="004C6EA8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4C6EA8">
                              <w:rPr>
                                <w:sz w:val="36"/>
                                <w:szCs w:val="36"/>
                              </w:rPr>
                              <w:t>textoBuscado</w:t>
                            </w:r>
                            <w:proofErr w:type="spellEnd"/>
                            <w:r w:rsidRPr="004C6EA8">
                              <w:rPr>
                                <w:sz w:val="36"/>
                                <w:szCs w:val="36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4C6EA8">
                              <w:rPr>
                                <w:sz w:val="36"/>
                                <w:szCs w:val="36"/>
                              </w:rPr>
                              <w:t>e.target</w:t>
                            </w:r>
                            <w:proofErr w:type="gramEnd"/>
                            <w:r w:rsidRPr="004C6EA8">
                              <w:rPr>
                                <w:sz w:val="36"/>
                                <w:szCs w:val="36"/>
                              </w:rPr>
                              <w:t>.</w:t>
                            </w:r>
                            <w:proofErr w:type="gramStart"/>
                            <w:r w:rsidRPr="004C6EA8">
                              <w:rPr>
                                <w:sz w:val="36"/>
                                <w:szCs w:val="36"/>
                              </w:rPr>
                              <w:t>value.trim</w:t>
                            </w:r>
                            <w:proofErr w:type="spellEnd"/>
                            <w:proofErr w:type="gramEnd"/>
                            <w:r w:rsidRPr="004C6EA8">
                              <w:rPr>
                                <w:sz w:val="36"/>
                                <w:szCs w:val="36"/>
                              </w:rPr>
                              <w:t>(</w:t>
                            </w:r>
                            <w:proofErr w:type="gramStart"/>
                            <w:r w:rsidRPr="004C6EA8">
                              <w:rPr>
                                <w:sz w:val="36"/>
                                <w:szCs w:val="36"/>
                              </w:rPr>
                              <w:t>).</w:t>
                            </w:r>
                            <w:proofErr w:type="spellStart"/>
                            <w:r w:rsidRPr="004C6EA8">
                              <w:rPr>
                                <w:sz w:val="36"/>
                                <w:szCs w:val="36"/>
                              </w:rPr>
                              <w:t>toLowerCase</w:t>
                            </w:r>
                            <w:proofErr w:type="spellEnd"/>
                            <w:proofErr w:type="gramEnd"/>
                            <w:r w:rsidRPr="004C6EA8">
                              <w:rPr>
                                <w:sz w:val="36"/>
                                <w:szCs w:val="36"/>
                              </w:rPr>
                              <w:t>();</w:t>
                            </w:r>
                          </w:p>
                          <w:p w14:paraId="396CEDCA" w14:textId="141DCCE1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36"/>
                              </w:rPr>
                            </w:pPr>
                            <w:r w:rsidRPr="004C6EA8">
                              <w:rPr>
                                <w:sz w:val="36"/>
                                <w:szCs w:val="36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F5C1A" id="_x0000_s1035" type="#_x0000_t202" style="position:absolute;margin-left:0;margin-top:-.65pt;width:862.7pt;height:536.65pt;z-index:2521303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" filled="f" stroked="f">
                <v:textbox>
                  <w:txbxContent>
                    <w:p w14:paraId="4675BFB2" w14:textId="251F2CC0" w:rsidR="00CE39FC" w:rsidRDefault="004C6EA8" w:rsidP="004B43D9">
                      <w:pPr>
                        <w:pStyle w:val="Ttulo1"/>
                      </w:pPr>
                      <w:r w:rsidRPr="004C6EA8">
                        <w:t>EJEMPLO DEMOSTRATIVO: El Buscador de Inventario</w:t>
                      </w:r>
                    </w:p>
                    <w:p w14:paraId="0C2632CB" w14:textId="77777777" w:rsidR="004C6EA8" w:rsidRDefault="004C6EA8" w:rsidP="00CE39FC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1D80E59F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4C6EA8">
                        <w:rPr>
                          <w:sz w:val="44"/>
                          <w:szCs w:val="44"/>
                          <w:lang w:val="en-US"/>
                        </w:rPr>
                        <w:t>&lt;input type="text" id="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  <w:lang w:val="en-US"/>
                        </w:rPr>
                        <w:t>buscador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  <w:lang w:val="en-US"/>
                        </w:rPr>
                        <w:t>" placeholder="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  <w:lang w:val="en-US"/>
                        </w:rPr>
                        <w:t>Buscar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  <w:lang w:val="en-US"/>
                        </w:rPr>
                        <w:t xml:space="preserve"> 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  <w:lang w:val="en-US"/>
                        </w:rPr>
                        <w:t>producto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  <w:lang w:val="en-US"/>
                        </w:rPr>
                        <w:t>..."&gt;</w:t>
                      </w:r>
                    </w:p>
                    <w:p w14:paraId="6C54D4F6" w14:textId="74F5C80B" w:rsid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sz w:val="44"/>
                          <w:szCs w:val="44"/>
                        </w:rPr>
                        <w:t>&lt;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ul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 xml:space="preserve"> id="lista-resultados"&gt;&lt;/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ul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>&gt;</w:t>
                      </w:r>
                    </w:p>
                    <w:p w14:paraId="1E5384C7" w14:textId="77777777" w:rsid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541BCB93" w14:textId="5C55A664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El JavaScript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:</w:t>
                      </w:r>
                    </w:p>
                    <w:p w14:paraId="3D08303F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  <w:p w14:paraId="6AE5B88D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4C6EA8">
                        <w:rPr>
                          <w:sz w:val="36"/>
                          <w:szCs w:val="36"/>
                        </w:rPr>
                        <w:t>// 1. EL ESTADO (Datos crudos)</w:t>
                      </w:r>
                    </w:p>
                    <w:p w14:paraId="09E5F6BB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proofErr w:type="spellStart"/>
                      <w:r w:rsidRPr="004C6EA8">
                        <w:rPr>
                          <w:sz w:val="36"/>
                          <w:szCs w:val="36"/>
                        </w:rPr>
                        <w:t>const</w:t>
                      </w:r>
                      <w:proofErr w:type="spellEnd"/>
                      <w:r w:rsidRPr="004C6EA8">
                        <w:rPr>
                          <w:sz w:val="36"/>
                          <w:szCs w:val="36"/>
                        </w:rPr>
                        <w:t xml:space="preserve"> inventario = [</w:t>
                      </w:r>
                    </w:p>
                    <w:p w14:paraId="56372100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4C6EA8">
                        <w:rPr>
                          <w:sz w:val="36"/>
                          <w:szCs w:val="36"/>
                        </w:rPr>
                        <w:t xml:space="preserve">    </w:t>
                      </w:r>
                      <w:proofErr w:type="gramStart"/>
                      <w:r w:rsidRPr="004C6EA8">
                        <w:rPr>
                          <w:sz w:val="36"/>
                          <w:szCs w:val="36"/>
                        </w:rPr>
                        <w:t>{ id</w:t>
                      </w:r>
                      <w:proofErr w:type="gramEnd"/>
                      <w:r w:rsidRPr="004C6EA8">
                        <w:rPr>
                          <w:sz w:val="36"/>
                          <w:szCs w:val="36"/>
                        </w:rPr>
                        <w:t>: 1, nombre: "Teclado Mecánico</w:t>
                      </w:r>
                      <w:proofErr w:type="gramStart"/>
                      <w:r w:rsidRPr="004C6EA8">
                        <w:rPr>
                          <w:sz w:val="36"/>
                          <w:szCs w:val="36"/>
                        </w:rPr>
                        <w:t>" }</w:t>
                      </w:r>
                      <w:proofErr w:type="gramEnd"/>
                      <w:r w:rsidRPr="004C6EA8">
                        <w:rPr>
                          <w:sz w:val="36"/>
                          <w:szCs w:val="36"/>
                        </w:rPr>
                        <w:t>,</w:t>
                      </w:r>
                    </w:p>
                    <w:p w14:paraId="1BF9D844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4C6EA8">
                        <w:rPr>
                          <w:sz w:val="36"/>
                          <w:szCs w:val="36"/>
                        </w:rPr>
                        <w:t xml:space="preserve">    </w:t>
                      </w:r>
                      <w:proofErr w:type="gramStart"/>
                      <w:r w:rsidRPr="004C6EA8">
                        <w:rPr>
                          <w:sz w:val="36"/>
                          <w:szCs w:val="36"/>
                        </w:rPr>
                        <w:t>{ id</w:t>
                      </w:r>
                      <w:proofErr w:type="gramEnd"/>
                      <w:r w:rsidRPr="004C6EA8">
                        <w:rPr>
                          <w:sz w:val="36"/>
                          <w:szCs w:val="36"/>
                        </w:rPr>
                        <w:t>: 2, nombre: "Mouse Inalámbrico</w:t>
                      </w:r>
                      <w:proofErr w:type="gramStart"/>
                      <w:r w:rsidRPr="004C6EA8">
                        <w:rPr>
                          <w:sz w:val="36"/>
                          <w:szCs w:val="36"/>
                        </w:rPr>
                        <w:t>" }</w:t>
                      </w:r>
                      <w:proofErr w:type="gramEnd"/>
                      <w:r w:rsidRPr="004C6EA8">
                        <w:rPr>
                          <w:sz w:val="36"/>
                          <w:szCs w:val="36"/>
                        </w:rPr>
                        <w:t>,</w:t>
                      </w:r>
                    </w:p>
                    <w:p w14:paraId="5AEA6552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4C6EA8">
                        <w:rPr>
                          <w:sz w:val="36"/>
                          <w:szCs w:val="36"/>
                        </w:rPr>
                        <w:t xml:space="preserve">    </w:t>
                      </w:r>
                      <w:proofErr w:type="gramStart"/>
                      <w:r w:rsidRPr="004C6EA8">
                        <w:rPr>
                          <w:sz w:val="36"/>
                          <w:szCs w:val="36"/>
                        </w:rPr>
                        <w:t>{ id</w:t>
                      </w:r>
                      <w:proofErr w:type="gramEnd"/>
                      <w:r w:rsidRPr="004C6EA8">
                        <w:rPr>
                          <w:sz w:val="36"/>
                          <w:szCs w:val="36"/>
                        </w:rPr>
                        <w:t>: 3, nombre: "Monitor 24 pulgadas</w:t>
                      </w:r>
                      <w:proofErr w:type="gramStart"/>
                      <w:r w:rsidRPr="004C6EA8">
                        <w:rPr>
                          <w:sz w:val="36"/>
                          <w:szCs w:val="36"/>
                        </w:rPr>
                        <w:t>" }</w:t>
                      </w:r>
                      <w:proofErr w:type="gramEnd"/>
                    </w:p>
                    <w:p w14:paraId="6D3DD29A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4C6EA8">
                        <w:rPr>
                          <w:sz w:val="36"/>
                          <w:szCs w:val="36"/>
                        </w:rPr>
                        <w:t>];</w:t>
                      </w:r>
                    </w:p>
                    <w:p w14:paraId="77C559A6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  <w:p w14:paraId="690D314F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4C6EA8">
                        <w:rPr>
                          <w:sz w:val="36"/>
                          <w:szCs w:val="36"/>
                        </w:rPr>
                        <w:t>// 2. LOS SELECTORES</w:t>
                      </w:r>
                    </w:p>
                    <w:p w14:paraId="3A299537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proofErr w:type="spellStart"/>
                      <w:r w:rsidRPr="004C6EA8">
                        <w:rPr>
                          <w:sz w:val="36"/>
                          <w:szCs w:val="36"/>
                        </w:rPr>
                        <w:t>const</w:t>
                      </w:r>
                      <w:proofErr w:type="spellEnd"/>
                      <w:r w:rsidRPr="004C6EA8"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4C6EA8">
                        <w:rPr>
                          <w:sz w:val="36"/>
                          <w:szCs w:val="36"/>
                        </w:rPr>
                        <w:t>inputBusqueda</w:t>
                      </w:r>
                      <w:proofErr w:type="spellEnd"/>
                      <w:r w:rsidRPr="004C6EA8">
                        <w:rPr>
                          <w:sz w:val="36"/>
                          <w:szCs w:val="36"/>
                        </w:rPr>
                        <w:t xml:space="preserve"> = </w:t>
                      </w:r>
                      <w:proofErr w:type="spellStart"/>
                      <w:proofErr w:type="gramStart"/>
                      <w:r w:rsidRPr="004C6EA8">
                        <w:rPr>
                          <w:sz w:val="36"/>
                          <w:szCs w:val="36"/>
                        </w:rPr>
                        <w:t>document.querySelector</w:t>
                      </w:r>
                      <w:proofErr w:type="spellEnd"/>
                      <w:proofErr w:type="gramEnd"/>
                      <w:r w:rsidRPr="004C6EA8">
                        <w:rPr>
                          <w:sz w:val="36"/>
                          <w:szCs w:val="36"/>
                        </w:rPr>
                        <w:t>('#buscador');</w:t>
                      </w:r>
                    </w:p>
                    <w:p w14:paraId="684E3FEF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proofErr w:type="spellStart"/>
                      <w:r w:rsidRPr="004C6EA8">
                        <w:rPr>
                          <w:sz w:val="36"/>
                          <w:szCs w:val="36"/>
                        </w:rPr>
                        <w:t>const</w:t>
                      </w:r>
                      <w:proofErr w:type="spellEnd"/>
                      <w:r w:rsidRPr="004C6EA8"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4C6EA8">
                        <w:rPr>
                          <w:sz w:val="36"/>
                          <w:szCs w:val="36"/>
                        </w:rPr>
                        <w:t>listaDOM</w:t>
                      </w:r>
                      <w:proofErr w:type="spellEnd"/>
                      <w:r w:rsidRPr="004C6EA8">
                        <w:rPr>
                          <w:sz w:val="36"/>
                          <w:szCs w:val="36"/>
                        </w:rPr>
                        <w:t xml:space="preserve"> = </w:t>
                      </w:r>
                      <w:proofErr w:type="spellStart"/>
                      <w:proofErr w:type="gramStart"/>
                      <w:r w:rsidRPr="004C6EA8">
                        <w:rPr>
                          <w:sz w:val="36"/>
                          <w:szCs w:val="36"/>
                        </w:rPr>
                        <w:t>document.querySelector</w:t>
                      </w:r>
                      <w:proofErr w:type="spellEnd"/>
                      <w:proofErr w:type="gramEnd"/>
                      <w:r w:rsidRPr="004C6EA8">
                        <w:rPr>
                          <w:sz w:val="36"/>
                          <w:szCs w:val="36"/>
                        </w:rPr>
                        <w:t>('#lista-resultados');</w:t>
                      </w:r>
                    </w:p>
                    <w:p w14:paraId="1CF7B5AD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</w:p>
                    <w:p w14:paraId="66017F5E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4C6EA8">
                        <w:rPr>
                          <w:sz w:val="36"/>
                          <w:szCs w:val="36"/>
                        </w:rPr>
                        <w:t>// 3. LA LÓGICA Y EL DOM UNIDOS</w:t>
                      </w:r>
                    </w:p>
                    <w:p w14:paraId="62802AF6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proofErr w:type="spellStart"/>
                      <w:r w:rsidRPr="004C6EA8">
                        <w:rPr>
                          <w:sz w:val="36"/>
                          <w:szCs w:val="36"/>
                        </w:rPr>
                        <w:t>inputBusqueda.addEventListener</w:t>
                      </w:r>
                      <w:proofErr w:type="spellEnd"/>
                      <w:r w:rsidRPr="004C6EA8">
                        <w:rPr>
                          <w:sz w:val="36"/>
                          <w:szCs w:val="36"/>
                        </w:rPr>
                        <w:t>('input', (e) =&gt; {</w:t>
                      </w:r>
                    </w:p>
                    <w:p w14:paraId="69FD1C32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4C6EA8">
                        <w:rPr>
                          <w:sz w:val="36"/>
                          <w:szCs w:val="36"/>
                        </w:rPr>
                        <w:t xml:space="preserve">    // Limpiamos y normalizamos lo que escribe el usuario</w:t>
                      </w:r>
                    </w:p>
                    <w:p w14:paraId="2E2F9B88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4C6EA8">
                        <w:rPr>
                          <w:sz w:val="36"/>
                          <w:szCs w:val="36"/>
                        </w:rPr>
                        <w:t xml:space="preserve">    </w:t>
                      </w:r>
                      <w:proofErr w:type="spellStart"/>
                      <w:r w:rsidRPr="004C6EA8">
                        <w:rPr>
                          <w:sz w:val="36"/>
                          <w:szCs w:val="36"/>
                        </w:rPr>
                        <w:t>const</w:t>
                      </w:r>
                      <w:proofErr w:type="spellEnd"/>
                      <w:r w:rsidRPr="004C6EA8"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4C6EA8">
                        <w:rPr>
                          <w:sz w:val="36"/>
                          <w:szCs w:val="36"/>
                        </w:rPr>
                        <w:t>textoBuscado</w:t>
                      </w:r>
                      <w:proofErr w:type="spellEnd"/>
                      <w:r w:rsidRPr="004C6EA8">
                        <w:rPr>
                          <w:sz w:val="36"/>
                          <w:szCs w:val="36"/>
                        </w:rPr>
                        <w:t xml:space="preserve"> = </w:t>
                      </w:r>
                      <w:proofErr w:type="spellStart"/>
                      <w:proofErr w:type="gramStart"/>
                      <w:r w:rsidRPr="004C6EA8">
                        <w:rPr>
                          <w:sz w:val="36"/>
                          <w:szCs w:val="36"/>
                        </w:rPr>
                        <w:t>e.target</w:t>
                      </w:r>
                      <w:proofErr w:type="gramEnd"/>
                      <w:r w:rsidRPr="004C6EA8">
                        <w:rPr>
                          <w:sz w:val="36"/>
                          <w:szCs w:val="36"/>
                        </w:rPr>
                        <w:t>.</w:t>
                      </w:r>
                      <w:proofErr w:type="gramStart"/>
                      <w:r w:rsidRPr="004C6EA8">
                        <w:rPr>
                          <w:sz w:val="36"/>
                          <w:szCs w:val="36"/>
                        </w:rPr>
                        <w:t>value.trim</w:t>
                      </w:r>
                      <w:proofErr w:type="spellEnd"/>
                      <w:proofErr w:type="gramEnd"/>
                      <w:r w:rsidRPr="004C6EA8">
                        <w:rPr>
                          <w:sz w:val="36"/>
                          <w:szCs w:val="36"/>
                        </w:rPr>
                        <w:t>(</w:t>
                      </w:r>
                      <w:proofErr w:type="gramStart"/>
                      <w:r w:rsidRPr="004C6EA8">
                        <w:rPr>
                          <w:sz w:val="36"/>
                          <w:szCs w:val="36"/>
                        </w:rPr>
                        <w:t>).</w:t>
                      </w:r>
                      <w:proofErr w:type="spellStart"/>
                      <w:r w:rsidRPr="004C6EA8">
                        <w:rPr>
                          <w:sz w:val="36"/>
                          <w:szCs w:val="36"/>
                        </w:rPr>
                        <w:t>toLowerCase</w:t>
                      </w:r>
                      <w:proofErr w:type="spellEnd"/>
                      <w:proofErr w:type="gramEnd"/>
                      <w:r w:rsidRPr="004C6EA8">
                        <w:rPr>
                          <w:sz w:val="36"/>
                          <w:szCs w:val="36"/>
                        </w:rPr>
                        <w:t>();</w:t>
                      </w:r>
                    </w:p>
                    <w:p w14:paraId="396CEDCA" w14:textId="141DCCE1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36"/>
                          <w:szCs w:val="36"/>
                        </w:rPr>
                      </w:pPr>
                      <w:r w:rsidRPr="004C6EA8">
                        <w:rPr>
                          <w:sz w:val="36"/>
                          <w:szCs w:val="36"/>
                        </w:rPr>
                        <w:t xml:space="preserve">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F1DE9C" w14:textId="5FE49F2F" w:rsidR="000C0422" w:rsidRDefault="000C0422" w:rsidP="004D43F0">
      <w:pPr>
        <w:spacing w:line="278" w:lineRule="auto"/>
        <w:rPr>
          <w:lang w:val="en-US"/>
        </w:rPr>
      </w:pPr>
    </w:p>
    <w:p w14:paraId="50464637" w14:textId="77777777" w:rsidR="000C0422" w:rsidRDefault="000C0422" w:rsidP="004D43F0">
      <w:pPr>
        <w:spacing w:line="278" w:lineRule="auto"/>
        <w:rPr>
          <w:lang w:val="en-US"/>
        </w:rPr>
      </w:pPr>
    </w:p>
    <w:p w14:paraId="37E68645" w14:textId="77777777" w:rsidR="000C0422" w:rsidRDefault="000C0422" w:rsidP="004D43F0">
      <w:pPr>
        <w:spacing w:line="278" w:lineRule="auto"/>
        <w:rPr>
          <w:lang w:val="en-US"/>
        </w:rPr>
      </w:pPr>
    </w:p>
    <w:p w14:paraId="71840924" w14:textId="77777777" w:rsidR="000C0422" w:rsidRDefault="000C0422" w:rsidP="004D43F0">
      <w:pPr>
        <w:spacing w:line="278" w:lineRule="auto"/>
        <w:rPr>
          <w:lang w:val="en-US"/>
        </w:rPr>
      </w:pPr>
    </w:p>
    <w:p w14:paraId="7DC3E185" w14:textId="77777777" w:rsidR="000C0422" w:rsidRDefault="000C0422" w:rsidP="004D43F0">
      <w:pPr>
        <w:spacing w:line="278" w:lineRule="auto"/>
        <w:rPr>
          <w:lang w:val="en-US"/>
        </w:rPr>
      </w:pPr>
    </w:p>
    <w:p w14:paraId="155C532B" w14:textId="77777777" w:rsidR="000C0422" w:rsidRDefault="000C0422" w:rsidP="004D43F0">
      <w:pPr>
        <w:spacing w:line="278" w:lineRule="auto"/>
        <w:rPr>
          <w:lang w:val="en-US"/>
        </w:rPr>
      </w:pPr>
    </w:p>
    <w:p w14:paraId="25EDB9BF" w14:textId="77777777" w:rsidR="000C0422" w:rsidRDefault="000C0422" w:rsidP="004D43F0">
      <w:pPr>
        <w:spacing w:line="278" w:lineRule="auto"/>
        <w:rPr>
          <w:lang w:val="en-US"/>
        </w:rPr>
      </w:pPr>
    </w:p>
    <w:p w14:paraId="6CBA4DE5" w14:textId="77777777" w:rsidR="000C0422" w:rsidRDefault="000C0422" w:rsidP="004D43F0">
      <w:pPr>
        <w:spacing w:line="278" w:lineRule="auto"/>
        <w:rPr>
          <w:lang w:val="en-US"/>
        </w:rPr>
      </w:pPr>
    </w:p>
    <w:p w14:paraId="587E2F8B" w14:textId="77777777" w:rsidR="000C0422" w:rsidRDefault="000C0422" w:rsidP="004D43F0">
      <w:pPr>
        <w:spacing w:line="278" w:lineRule="auto"/>
        <w:rPr>
          <w:lang w:val="en-US"/>
        </w:rPr>
      </w:pPr>
    </w:p>
    <w:p w14:paraId="2F1A41EF" w14:textId="77777777" w:rsidR="000C0422" w:rsidRDefault="000C0422" w:rsidP="004D43F0">
      <w:pPr>
        <w:spacing w:line="278" w:lineRule="auto"/>
        <w:rPr>
          <w:lang w:val="en-US"/>
        </w:rPr>
      </w:pPr>
    </w:p>
    <w:p w14:paraId="12734D61" w14:textId="77777777" w:rsidR="000C0422" w:rsidRDefault="000C0422" w:rsidP="004D43F0">
      <w:pPr>
        <w:spacing w:line="278" w:lineRule="auto"/>
        <w:rPr>
          <w:lang w:val="en-US"/>
        </w:rPr>
      </w:pPr>
    </w:p>
    <w:p w14:paraId="1107601E" w14:textId="77777777" w:rsidR="000C0422" w:rsidRDefault="000C0422" w:rsidP="004D43F0">
      <w:pPr>
        <w:spacing w:line="278" w:lineRule="auto"/>
        <w:rPr>
          <w:lang w:val="en-US"/>
        </w:rPr>
      </w:pPr>
    </w:p>
    <w:p w14:paraId="6FA73094" w14:textId="77777777" w:rsidR="000C0422" w:rsidRDefault="000C0422" w:rsidP="004D43F0">
      <w:pPr>
        <w:spacing w:line="278" w:lineRule="auto"/>
        <w:rPr>
          <w:lang w:val="en-US"/>
        </w:rPr>
      </w:pPr>
    </w:p>
    <w:p w14:paraId="14D56D74" w14:textId="77777777" w:rsidR="000C0422" w:rsidRDefault="000C0422" w:rsidP="004D43F0">
      <w:pPr>
        <w:spacing w:line="278" w:lineRule="auto"/>
        <w:rPr>
          <w:lang w:val="en-US"/>
        </w:rPr>
      </w:pPr>
    </w:p>
    <w:p w14:paraId="2BABFB8A" w14:textId="77777777" w:rsidR="000C0422" w:rsidRDefault="000C0422" w:rsidP="004D43F0">
      <w:pPr>
        <w:spacing w:line="278" w:lineRule="auto"/>
        <w:rPr>
          <w:lang w:val="en-US"/>
        </w:rPr>
      </w:pPr>
    </w:p>
    <w:p w14:paraId="74126A8B" w14:textId="77777777" w:rsidR="000C0422" w:rsidRDefault="000C0422" w:rsidP="004D43F0">
      <w:pPr>
        <w:spacing w:line="278" w:lineRule="auto"/>
        <w:rPr>
          <w:lang w:val="en-US"/>
        </w:rPr>
      </w:pPr>
    </w:p>
    <w:p w14:paraId="4DEE53C6" w14:textId="77777777" w:rsidR="000C0422" w:rsidRDefault="000C0422" w:rsidP="004D43F0">
      <w:pPr>
        <w:spacing w:line="278" w:lineRule="auto"/>
        <w:rPr>
          <w:lang w:val="en-US"/>
        </w:rPr>
      </w:pPr>
    </w:p>
    <w:p w14:paraId="581491F8" w14:textId="77777777" w:rsidR="000C0422" w:rsidRDefault="000C0422" w:rsidP="004D43F0">
      <w:pPr>
        <w:spacing w:line="278" w:lineRule="auto"/>
        <w:rPr>
          <w:lang w:val="en-US"/>
        </w:rPr>
      </w:pPr>
    </w:p>
    <w:p w14:paraId="73841E81" w14:textId="77777777" w:rsidR="000C0422" w:rsidRDefault="000C0422" w:rsidP="004D43F0">
      <w:pPr>
        <w:spacing w:line="278" w:lineRule="auto"/>
        <w:rPr>
          <w:lang w:val="en-US"/>
        </w:rPr>
      </w:pPr>
    </w:p>
    <w:p w14:paraId="602E59DA" w14:textId="77777777" w:rsidR="000C0422" w:rsidRDefault="000C0422" w:rsidP="004D43F0">
      <w:pPr>
        <w:spacing w:line="278" w:lineRule="auto"/>
        <w:rPr>
          <w:lang w:val="en-US"/>
        </w:rPr>
      </w:pPr>
    </w:p>
    <w:p w14:paraId="64ACC08B" w14:textId="77777777" w:rsidR="000C0422" w:rsidRDefault="000C0422" w:rsidP="004D43F0">
      <w:pPr>
        <w:spacing w:line="278" w:lineRule="auto"/>
        <w:rPr>
          <w:lang w:val="en-US"/>
        </w:rPr>
      </w:pPr>
    </w:p>
    <w:p w14:paraId="781F762F" w14:textId="11009FB3" w:rsidR="00E700FB" w:rsidRDefault="00E700FB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32352" behindDoc="0" locked="0" layoutInCell="1" allowOverlap="1" wp14:anchorId="5FFB5018" wp14:editId="7219ABF0">
                <wp:simplePos x="0" y="0"/>
                <wp:positionH relativeFrom="margin">
                  <wp:posOffset>177800</wp:posOffset>
                </wp:positionH>
                <wp:positionV relativeFrom="paragraph">
                  <wp:posOffset>-391794</wp:posOffset>
                </wp:positionV>
                <wp:extent cx="10956290" cy="6858000"/>
                <wp:effectExtent l="0" t="0" r="0" b="0"/>
                <wp:wrapNone/>
                <wp:docPr id="17383625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58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4C6957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   // Filtramos el arreglo de estado</w:t>
                            </w:r>
                          </w:p>
                          <w:p w14:paraId="4371F543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filtrados = </w:t>
                            </w:r>
                            <w:proofErr w:type="spellStart"/>
                            <w:proofErr w:type="gram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inventario.filter</w:t>
                            </w:r>
                            <w:proofErr w:type="spellEnd"/>
                            <w:proofErr w:type="gramEnd"/>
                            <w:r w:rsidRPr="004C6EA8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gram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({ nombre</w:t>
                            </w:r>
                            <w:proofErr w:type="gramEnd"/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}) =&gt; {</w:t>
                            </w:r>
                          </w:p>
                          <w:p w14:paraId="05DAF032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       // Normalizamos también la base de datos para comparar manzanas con manzanas</w:t>
                            </w:r>
                          </w:p>
                          <w:p w14:paraId="3B3D745F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       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return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nombre.toLowerCase</w:t>
                            </w:r>
                            <w:proofErr w:type="spellEnd"/>
                            <w:proofErr w:type="gramEnd"/>
                            <w:r w:rsidRPr="004C6EA8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gram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).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includes</w:t>
                            </w:r>
                            <w:proofErr w:type="spellEnd"/>
                            <w:proofErr w:type="gramEnd"/>
                            <w:r w:rsidRPr="004C6EA8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textoBuscado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>);</w:t>
                            </w:r>
                          </w:p>
                          <w:p w14:paraId="3FA641EB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   });</w:t>
                            </w:r>
                          </w:p>
                          <w:p w14:paraId="683BB34E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   </w:t>
                            </w:r>
                          </w:p>
                          <w:p w14:paraId="555A967E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   // Transformamos los datos filtrados a Nodos (Forma imperativa)</w:t>
                            </w:r>
                          </w:p>
                          <w:p w14:paraId="0F4C53D7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listaDOM.innerHTML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= ''; // Limpiamos la vista anterior</w:t>
                            </w:r>
                          </w:p>
                          <w:p w14:paraId="7E392071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fragmento = </w:t>
                            </w:r>
                            <w:proofErr w:type="spellStart"/>
                            <w:proofErr w:type="gram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document.createDocumentFragment</w:t>
                            </w:r>
                            <w:proofErr w:type="spellEnd"/>
                            <w:proofErr w:type="gramEnd"/>
                            <w:r w:rsidRPr="004C6EA8">
                              <w:rPr>
                                <w:sz w:val="44"/>
                                <w:szCs w:val="44"/>
                              </w:rPr>
                              <w:t>();</w:t>
                            </w:r>
                          </w:p>
                          <w:p w14:paraId="709E77DF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   </w:t>
                            </w:r>
                          </w:p>
                          <w:p w14:paraId="0A69AAB7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filtrados.forEach</w:t>
                            </w:r>
                            <w:proofErr w:type="spellEnd"/>
                            <w:proofErr w:type="gramEnd"/>
                            <w:r w:rsidRPr="004C6EA8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gram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({ nombre</w:t>
                            </w:r>
                            <w:proofErr w:type="gramEnd"/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}) =&gt; {</w:t>
                            </w:r>
                          </w:p>
                          <w:p w14:paraId="12C6D5F9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       </w:t>
                            </w:r>
                            <w:r w:rsidRPr="004C6EA8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const li = </w:t>
                            </w:r>
                            <w:proofErr w:type="spellStart"/>
                            <w:proofErr w:type="gramStart"/>
                            <w:r w:rsidRPr="004C6EA8">
                              <w:rPr>
                                <w:sz w:val="44"/>
                                <w:szCs w:val="44"/>
                                <w:lang w:val="en-US"/>
                              </w:rPr>
                              <w:t>document.createElement</w:t>
                            </w:r>
                            <w:proofErr w:type="spellEnd"/>
                            <w:proofErr w:type="gramEnd"/>
                            <w:r w:rsidRPr="004C6EA8">
                              <w:rPr>
                                <w:sz w:val="44"/>
                                <w:szCs w:val="44"/>
                                <w:lang w:val="en-US"/>
                              </w:rPr>
                              <w:t>('li');</w:t>
                            </w:r>
                          </w:p>
                          <w:p w14:paraId="710B5A5D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  <w:lang w:val="en-US"/>
                              </w:rPr>
                              <w:t>li.textContent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  <w:lang w:val="en-US"/>
                              </w:rPr>
                              <w:t>nombre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  <w:lang w:val="en-US"/>
                              </w:rPr>
                              <w:t>;</w:t>
                            </w:r>
                          </w:p>
                          <w:p w14:paraId="5B96A8BB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4C6EA8">
                              <w:rPr>
                                <w:sz w:val="44"/>
                                <w:szCs w:val="44"/>
                                <w:lang w:val="en-US"/>
                              </w:rPr>
                              <w:t>fragmento.appendChild</w:t>
                            </w:r>
                            <w:proofErr w:type="spellEnd"/>
                            <w:proofErr w:type="gramEnd"/>
                            <w:r w:rsidRPr="004C6EA8">
                              <w:rPr>
                                <w:sz w:val="44"/>
                                <w:szCs w:val="44"/>
                                <w:lang w:val="en-US"/>
                              </w:rPr>
                              <w:t>(li);</w:t>
                            </w:r>
                          </w:p>
                          <w:p w14:paraId="3DD3ED05" w14:textId="77777777" w:rsidR="004C6EA8" w:rsidRPr="004B43D9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   </w:t>
                            </w:r>
                            <w:r w:rsidRPr="004B43D9">
                              <w:rPr>
                                <w:sz w:val="44"/>
                                <w:szCs w:val="44"/>
                                <w:lang w:val="en-US"/>
                              </w:rPr>
                              <w:t>});</w:t>
                            </w:r>
                          </w:p>
                          <w:p w14:paraId="06389F8D" w14:textId="77777777" w:rsidR="004C6EA8" w:rsidRPr="004B43D9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4B43D9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   </w:t>
                            </w:r>
                          </w:p>
                          <w:p w14:paraId="454DA9AE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B43D9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listaDOM.appendChild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>(fragmento);</w:t>
                            </w:r>
                          </w:p>
                          <w:p w14:paraId="0A6F6F8C" w14:textId="4F7360A9" w:rsidR="00CE39FC" w:rsidRPr="00CE39FC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</w:rPr>
                              <w:t>});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B5018" id="_x0000_s1036" type="#_x0000_t202" style="position:absolute;margin-left:14pt;margin-top:-30.85pt;width:862.7pt;height:540pt;z-index:252132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" filled="f" stroked="f">
                <v:textbox>
                  <w:txbxContent>
                    <w:p w14:paraId="394C6957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sz w:val="44"/>
                          <w:szCs w:val="44"/>
                        </w:rPr>
                        <w:t xml:space="preserve">    // Filtramos el arreglo de estado</w:t>
                      </w:r>
                    </w:p>
                    <w:p w14:paraId="4371F543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sz w:val="44"/>
                          <w:szCs w:val="44"/>
                        </w:rPr>
                        <w:t xml:space="preserve">    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const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 xml:space="preserve"> filtrados = </w:t>
                      </w:r>
                      <w:proofErr w:type="spellStart"/>
                      <w:proofErr w:type="gramStart"/>
                      <w:r w:rsidRPr="004C6EA8">
                        <w:rPr>
                          <w:sz w:val="44"/>
                          <w:szCs w:val="44"/>
                        </w:rPr>
                        <w:t>inventario.filter</w:t>
                      </w:r>
                      <w:proofErr w:type="spellEnd"/>
                      <w:proofErr w:type="gramEnd"/>
                      <w:r w:rsidRPr="004C6EA8">
                        <w:rPr>
                          <w:sz w:val="44"/>
                          <w:szCs w:val="44"/>
                        </w:rPr>
                        <w:t>(</w:t>
                      </w:r>
                      <w:proofErr w:type="gramStart"/>
                      <w:r w:rsidRPr="004C6EA8">
                        <w:rPr>
                          <w:sz w:val="44"/>
                          <w:szCs w:val="44"/>
                        </w:rPr>
                        <w:t>({ nombre</w:t>
                      </w:r>
                      <w:proofErr w:type="gramEnd"/>
                      <w:r w:rsidRPr="004C6EA8">
                        <w:rPr>
                          <w:sz w:val="44"/>
                          <w:szCs w:val="44"/>
                        </w:rPr>
                        <w:t xml:space="preserve"> }) =&gt; {</w:t>
                      </w:r>
                    </w:p>
                    <w:p w14:paraId="05DAF032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sz w:val="44"/>
                          <w:szCs w:val="44"/>
                        </w:rPr>
                        <w:t xml:space="preserve">        // Normalizamos también la base de datos para comparar manzanas con manzanas</w:t>
                      </w:r>
                    </w:p>
                    <w:p w14:paraId="3B3D745F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sz w:val="44"/>
                          <w:szCs w:val="44"/>
                        </w:rPr>
                        <w:t xml:space="preserve">        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return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proofErr w:type="gramStart"/>
                      <w:r w:rsidRPr="004C6EA8">
                        <w:rPr>
                          <w:sz w:val="44"/>
                          <w:szCs w:val="44"/>
                        </w:rPr>
                        <w:t>nombre.toLowerCase</w:t>
                      </w:r>
                      <w:proofErr w:type="spellEnd"/>
                      <w:proofErr w:type="gramEnd"/>
                      <w:r w:rsidRPr="004C6EA8">
                        <w:rPr>
                          <w:sz w:val="44"/>
                          <w:szCs w:val="44"/>
                        </w:rPr>
                        <w:t>(</w:t>
                      </w:r>
                      <w:proofErr w:type="gramStart"/>
                      <w:r w:rsidRPr="004C6EA8">
                        <w:rPr>
                          <w:sz w:val="44"/>
                          <w:szCs w:val="44"/>
                        </w:rPr>
                        <w:t>).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includes</w:t>
                      </w:r>
                      <w:proofErr w:type="spellEnd"/>
                      <w:proofErr w:type="gramEnd"/>
                      <w:r w:rsidRPr="004C6EA8">
                        <w:rPr>
                          <w:sz w:val="44"/>
                          <w:szCs w:val="44"/>
                        </w:rPr>
                        <w:t>(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textoBuscado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>);</w:t>
                      </w:r>
                    </w:p>
                    <w:p w14:paraId="3FA641EB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sz w:val="44"/>
                          <w:szCs w:val="44"/>
                        </w:rPr>
                        <w:t xml:space="preserve">    });</w:t>
                      </w:r>
                    </w:p>
                    <w:p w14:paraId="683BB34E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sz w:val="44"/>
                          <w:szCs w:val="44"/>
                        </w:rPr>
                        <w:t xml:space="preserve">    </w:t>
                      </w:r>
                    </w:p>
                    <w:p w14:paraId="555A967E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sz w:val="44"/>
                          <w:szCs w:val="44"/>
                        </w:rPr>
                        <w:t xml:space="preserve">    // Transformamos los datos filtrados a Nodos (Forma imperativa)</w:t>
                      </w:r>
                    </w:p>
                    <w:p w14:paraId="0F4C53D7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sz w:val="44"/>
                          <w:szCs w:val="44"/>
                        </w:rPr>
                        <w:t xml:space="preserve">    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listaDOM.innerHTML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 xml:space="preserve"> = ''; // Limpiamos la vista anterior</w:t>
                      </w:r>
                    </w:p>
                    <w:p w14:paraId="7E392071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sz w:val="44"/>
                          <w:szCs w:val="44"/>
                        </w:rPr>
                        <w:t xml:space="preserve">    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const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 xml:space="preserve"> fragmento = </w:t>
                      </w:r>
                      <w:proofErr w:type="spellStart"/>
                      <w:proofErr w:type="gramStart"/>
                      <w:r w:rsidRPr="004C6EA8">
                        <w:rPr>
                          <w:sz w:val="44"/>
                          <w:szCs w:val="44"/>
                        </w:rPr>
                        <w:t>document.createDocumentFragment</w:t>
                      </w:r>
                      <w:proofErr w:type="spellEnd"/>
                      <w:proofErr w:type="gramEnd"/>
                      <w:r w:rsidRPr="004C6EA8">
                        <w:rPr>
                          <w:sz w:val="44"/>
                          <w:szCs w:val="44"/>
                        </w:rPr>
                        <w:t>();</w:t>
                      </w:r>
                    </w:p>
                    <w:p w14:paraId="709E77DF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sz w:val="44"/>
                          <w:szCs w:val="44"/>
                        </w:rPr>
                        <w:t xml:space="preserve">    </w:t>
                      </w:r>
                    </w:p>
                    <w:p w14:paraId="0A69AAB7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sz w:val="44"/>
                          <w:szCs w:val="44"/>
                        </w:rPr>
                        <w:t xml:space="preserve">    </w:t>
                      </w:r>
                      <w:proofErr w:type="spellStart"/>
                      <w:proofErr w:type="gramStart"/>
                      <w:r w:rsidRPr="004C6EA8">
                        <w:rPr>
                          <w:sz w:val="44"/>
                          <w:szCs w:val="44"/>
                        </w:rPr>
                        <w:t>filtrados.forEach</w:t>
                      </w:r>
                      <w:proofErr w:type="spellEnd"/>
                      <w:proofErr w:type="gramEnd"/>
                      <w:r w:rsidRPr="004C6EA8">
                        <w:rPr>
                          <w:sz w:val="44"/>
                          <w:szCs w:val="44"/>
                        </w:rPr>
                        <w:t>(</w:t>
                      </w:r>
                      <w:proofErr w:type="gramStart"/>
                      <w:r w:rsidRPr="004C6EA8">
                        <w:rPr>
                          <w:sz w:val="44"/>
                          <w:szCs w:val="44"/>
                        </w:rPr>
                        <w:t>({ nombre</w:t>
                      </w:r>
                      <w:proofErr w:type="gramEnd"/>
                      <w:r w:rsidRPr="004C6EA8">
                        <w:rPr>
                          <w:sz w:val="44"/>
                          <w:szCs w:val="44"/>
                        </w:rPr>
                        <w:t xml:space="preserve"> }) =&gt; {</w:t>
                      </w:r>
                    </w:p>
                    <w:p w14:paraId="12C6D5F9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4C6EA8">
                        <w:rPr>
                          <w:sz w:val="44"/>
                          <w:szCs w:val="44"/>
                        </w:rPr>
                        <w:t xml:space="preserve">        </w:t>
                      </w:r>
                      <w:r w:rsidRPr="004C6EA8">
                        <w:rPr>
                          <w:sz w:val="44"/>
                          <w:szCs w:val="44"/>
                          <w:lang w:val="en-US"/>
                        </w:rPr>
                        <w:t xml:space="preserve">const li = </w:t>
                      </w:r>
                      <w:proofErr w:type="spellStart"/>
                      <w:proofErr w:type="gramStart"/>
                      <w:r w:rsidRPr="004C6EA8">
                        <w:rPr>
                          <w:sz w:val="44"/>
                          <w:szCs w:val="44"/>
                          <w:lang w:val="en-US"/>
                        </w:rPr>
                        <w:t>document.createElement</w:t>
                      </w:r>
                      <w:proofErr w:type="spellEnd"/>
                      <w:proofErr w:type="gramEnd"/>
                      <w:r w:rsidRPr="004C6EA8">
                        <w:rPr>
                          <w:sz w:val="44"/>
                          <w:szCs w:val="44"/>
                          <w:lang w:val="en-US"/>
                        </w:rPr>
                        <w:t>('li');</w:t>
                      </w:r>
                    </w:p>
                    <w:p w14:paraId="710B5A5D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4C6EA8">
                        <w:rPr>
                          <w:sz w:val="44"/>
                          <w:szCs w:val="44"/>
                          <w:lang w:val="en-US"/>
                        </w:rPr>
                        <w:t xml:space="preserve">        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  <w:lang w:val="en-US"/>
                        </w:rPr>
                        <w:t>li.textContent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  <w:lang w:val="en-US"/>
                        </w:rPr>
                        <w:t xml:space="preserve"> = 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  <w:lang w:val="en-US"/>
                        </w:rPr>
                        <w:t>nombre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  <w:lang w:val="en-US"/>
                        </w:rPr>
                        <w:t>;</w:t>
                      </w:r>
                    </w:p>
                    <w:p w14:paraId="5B96A8BB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4C6EA8">
                        <w:rPr>
                          <w:sz w:val="44"/>
                          <w:szCs w:val="44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4C6EA8">
                        <w:rPr>
                          <w:sz w:val="44"/>
                          <w:szCs w:val="44"/>
                          <w:lang w:val="en-US"/>
                        </w:rPr>
                        <w:t>fragmento.appendChild</w:t>
                      </w:r>
                      <w:proofErr w:type="spellEnd"/>
                      <w:proofErr w:type="gramEnd"/>
                      <w:r w:rsidRPr="004C6EA8">
                        <w:rPr>
                          <w:sz w:val="44"/>
                          <w:szCs w:val="44"/>
                          <w:lang w:val="en-US"/>
                        </w:rPr>
                        <w:t>(li);</w:t>
                      </w:r>
                    </w:p>
                    <w:p w14:paraId="3DD3ED05" w14:textId="77777777" w:rsidR="004C6EA8" w:rsidRPr="004B43D9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4C6EA8">
                        <w:rPr>
                          <w:sz w:val="44"/>
                          <w:szCs w:val="44"/>
                          <w:lang w:val="en-US"/>
                        </w:rPr>
                        <w:t xml:space="preserve">    </w:t>
                      </w:r>
                      <w:r w:rsidRPr="004B43D9">
                        <w:rPr>
                          <w:sz w:val="44"/>
                          <w:szCs w:val="44"/>
                          <w:lang w:val="en-US"/>
                        </w:rPr>
                        <w:t>});</w:t>
                      </w:r>
                    </w:p>
                    <w:p w14:paraId="06389F8D" w14:textId="77777777" w:rsidR="004C6EA8" w:rsidRPr="004B43D9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4B43D9">
                        <w:rPr>
                          <w:sz w:val="44"/>
                          <w:szCs w:val="44"/>
                          <w:lang w:val="en-US"/>
                        </w:rPr>
                        <w:t xml:space="preserve">    </w:t>
                      </w:r>
                    </w:p>
                    <w:p w14:paraId="454DA9AE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B43D9">
                        <w:rPr>
                          <w:sz w:val="44"/>
                          <w:szCs w:val="44"/>
                          <w:lang w:val="en-US"/>
                        </w:rPr>
                        <w:t xml:space="preserve">    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listaDOM.appendChild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>(fragmento);</w:t>
                      </w:r>
                    </w:p>
                    <w:p w14:paraId="0A6F6F8C" w14:textId="4F7360A9" w:rsidR="00CE39FC" w:rsidRPr="00CE39FC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sz w:val="44"/>
                          <w:szCs w:val="44"/>
                        </w:rPr>
                        <w:t>});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1B4E66" w14:textId="77777777" w:rsidR="00E700FB" w:rsidRDefault="00E700FB" w:rsidP="004D43F0">
      <w:pPr>
        <w:spacing w:line="278" w:lineRule="auto"/>
        <w:rPr>
          <w:lang w:val="en-US"/>
        </w:rPr>
      </w:pPr>
    </w:p>
    <w:p w14:paraId="040026E6" w14:textId="77777777" w:rsidR="00E700FB" w:rsidRDefault="00E700FB" w:rsidP="004D43F0">
      <w:pPr>
        <w:spacing w:line="278" w:lineRule="auto"/>
        <w:rPr>
          <w:lang w:val="en-US"/>
        </w:rPr>
      </w:pPr>
    </w:p>
    <w:p w14:paraId="161A7571" w14:textId="77777777" w:rsidR="00E700FB" w:rsidRDefault="00E700FB" w:rsidP="004D43F0">
      <w:pPr>
        <w:spacing w:line="278" w:lineRule="auto"/>
        <w:rPr>
          <w:lang w:val="en-US"/>
        </w:rPr>
      </w:pPr>
    </w:p>
    <w:p w14:paraId="0C425F40" w14:textId="77777777" w:rsidR="00E700FB" w:rsidRDefault="00E700FB" w:rsidP="004D43F0">
      <w:pPr>
        <w:spacing w:line="278" w:lineRule="auto"/>
        <w:rPr>
          <w:lang w:val="en-US"/>
        </w:rPr>
      </w:pPr>
    </w:p>
    <w:p w14:paraId="40BCBE6B" w14:textId="77777777" w:rsidR="00E700FB" w:rsidRDefault="00E700FB" w:rsidP="004D43F0">
      <w:pPr>
        <w:spacing w:line="278" w:lineRule="auto"/>
        <w:rPr>
          <w:lang w:val="en-US"/>
        </w:rPr>
      </w:pPr>
    </w:p>
    <w:p w14:paraId="2B33B09A" w14:textId="77777777" w:rsidR="00E700FB" w:rsidRDefault="00E700FB" w:rsidP="004D43F0">
      <w:pPr>
        <w:spacing w:line="278" w:lineRule="auto"/>
        <w:rPr>
          <w:lang w:val="en-US"/>
        </w:rPr>
      </w:pPr>
    </w:p>
    <w:p w14:paraId="30A63CCC" w14:textId="77777777" w:rsidR="00E700FB" w:rsidRDefault="00E700FB" w:rsidP="004D43F0">
      <w:pPr>
        <w:spacing w:line="278" w:lineRule="auto"/>
        <w:rPr>
          <w:lang w:val="en-US"/>
        </w:rPr>
      </w:pPr>
    </w:p>
    <w:p w14:paraId="1A31D367" w14:textId="77777777" w:rsidR="00E700FB" w:rsidRDefault="00E700FB" w:rsidP="004D43F0">
      <w:pPr>
        <w:spacing w:line="278" w:lineRule="auto"/>
        <w:rPr>
          <w:lang w:val="en-US"/>
        </w:rPr>
      </w:pPr>
    </w:p>
    <w:p w14:paraId="6BF0FE7A" w14:textId="77777777" w:rsidR="00E700FB" w:rsidRDefault="00E700FB" w:rsidP="004D43F0">
      <w:pPr>
        <w:spacing w:line="278" w:lineRule="auto"/>
        <w:rPr>
          <w:lang w:val="en-US"/>
        </w:rPr>
      </w:pPr>
    </w:p>
    <w:p w14:paraId="45B25608" w14:textId="77777777" w:rsidR="00E700FB" w:rsidRDefault="00E700FB" w:rsidP="004D43F0">
      <w:pPr>
        <w:spacing w:line="278" w:lineRule="auto"/>
        <w:rPr>
          <w:lang w:val="en-US"/>
        </w:rPr>
      </w:pPr>
    </w:p>
    <w:p w14:paraId="141615F7" w14:textId="77777777" w:rsidR="00E700FB" w:rsidRDefault="00E700FB" w:rsidP="004D43F0">
      <w:pPr>
        <w:spacing w:line="278" w:lineRule="auto"/>
        <w:rPr>
          <w:lang w:val="en-US"/>
        </w:rPr>
      </w:pPr>
    </w:p>
    <w:p w14:paraId="1A1A66F5" w14:textId="77777777" w:rsidR="00E700FB" w:rsidRDefault="00E700FB" w:rsidP="004D43F0">
      <w:pPr>
        <w:spacing w:line="278" w:lineRule="auto"/>
        <w:rPr>
          <w:lang w:val="en-US"/>
        </w:rPr>
      </w:pPr>
    </w:p>
    <w:p w14:paraId="67B739C7" w14:textId="77777777" w:rsidR="00E700FB" w:rsidRDefault="00E700FB" w:rsidP="004D43F0">
      <w:pPr>
        <w:spacing w:line="278" w:lineRule="auto"/>
        <w:rPr>
          <w:lang w:val="en-US"/>
        </w:rPr>
      </w:pPr>
    </w:p>
    <w:p w14:paraId="0B0552C7" w14:textId="77777777" w:rsidR="00E700FB" w:rsidRDefault="00E700FB" w:rsidP="004D43F0">
      <w:pPr>
        <w:spacing w:line="278" w:lineRule="auto"/>
        <w:rPr>
          <w:lang w:val="en-US"/>
        </w:rPr>
      </w:pPr>
    </w:p>
    <w:p w14:paraId="0E67EF58" w14:textId="77777777" w:rsidR="00E700FB" w:rsidRDefault="00E700FB" w:rsidP="004D43F0">
      <w:pPr>
        <w:spacing w:line="278" w:lineRule="auto"/>
        <w:rPr>
          <w:lang w:val="en-US"/>
        </w:rPr>
      </w:pPr>
    </w:p>
    <w:p w14:paraId="2539DCA0" w14:textId="77777777" w:rsidR="00E700FB" w:rsidRDefault="00E700FB" w:rsidP="004D43F0">
      <w:pPr>
        <w:spacing w:line="278" w:lineRule="auto"/>
        <w:rPr>
          <w:lang w:val="en-US"/>
        </w:rPr>
      </w:pPr>
    </w:p>
    <w:p w14:paraId="0217D6ED" w14:textId="77777777" w:rsidR="00E700FB" w:rsidRDefault="00E700FB" w:rsidP="004D43F0">
      <w:pPr>
        <w:spacing w:line="278" w:lineRule="auto"/>
        <w:rPr>
          <w:lang w:val="en-US"/>
        </w:rPr>
      </w:pPr>
    </w:p>
    <w:p w14:paraId="0D7A0394" w14:textId="77777777" w:rsidR="00E700FB" w:rsidRDefault="00E700FB" w:rsidP="004D43F0">
      <w:pPr>
        <w:spacing w:line="278" w:lineRule="auto"/>
        <w:rPr>
          <w:lang w:val="en-US"/>
        </w:rPr>
      </w:pPr>
    </w:p>
    <w:p w14:paraId="0992DB0E" w14:textId="77777777" w:rsidR="00E700FB" w:rsidRDefault="00E700FB" w:rsidP="004D43F0">
      <w:pPr>
        <w:spacing w:line="278" w:lineRule="auto"/>
        <w:rPr>
          <w:lang w:val="en-US"/>
        </w:rPr>
      </w:pPr>
    </w:p>
    <w:p w14:paraId="74F2EA10" w14:textId="77777777" w:rsidR="00E700FB" w:rsidRDefault="00E700FB" w:rsidP="004D43F0">
      <w:pPr>
        <w:spacing w:line="278" w:lineRule="auto"/>
        <w:rPr>
          <w:lang w:val="en-US"/>
        </w:rPr>
      </w:pPr>
    </w:p>
    <w:p w14:paraId="75627482" w14:textId="77777777" w:rsidR="00E700FB" w:rsidRDefault="00E700FB" w:rsidP="004D43F0">
      <w:pPr>
        <w:spacing w:line="278" w:lineRule="auto"/>
        <w:rPr>
          <w:lang w:val="en-US"/>
        </w:rPr>
      </w:pPr>
    </w:p>
    <w:p w14:paraId="2DE0B380" w14:textId="74EA8BF4" w:rsidR="00E700FB" w:rsidRDefault="00EA57F9" w:rsidP="004D43F0">
      <w:pPr>
        <w:spacing w:line="278" w:lineRule="auto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134400" behindDoc="0" locked="0" layoutInCell="1" allowOverlap="1" wp14:anchorId="65081709" wp14:editId="671BBA80">
                <wp:simplePos x="0" y="0"/>
                <wp:positionH relativeFrom="margin">
                  <wp:align>right</wp:align>
                </wp:positionH>
                <wp:positionV relativeFrom="paragraph">
                  <wp:posOffset>-542109</wp:posOffset>
                </wp:positionV>
                <wp:extent cx="10956290" cy="7086509"/>
                <wp:effectExtent l="0" t="0" r="0" b="635"/>
                <wp:wrapNone/>
                <wp:docPr id="14493954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8650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AF76B" w14:textId="348DA8EA" w:rsidR="00CE39FC" w:rsidRPr="004C6EA8" w:rsidRDefault="004C6EA8" w:rsidP="004B43D9">
                            <w:pPr>
                              <w:pStyle w:val="Ttulo1"/>
                            </w:pPr>
                            <w:r w:rsidRPr="004C6EA8">
                              <w:t>Ejercicio Integrador</w:t>
                            </w:r>
                          </w:p>
                          <w:p w14:paraId="24E5F77E" w14:textId="77777777" w:rsidR="004C6EA8" w:rsidRDefault="004C6EA8" w:rsidP="00EA57F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0ABE2E85" w14:textId="77777777" w:rsid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Documento de Requerimiento de Usuario (User Story)</w:t>
                            </w:r>
                          </w:p>
                          <w:p w14:paraId="747A2301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019EE54D" w14:textId="77777777" w:rsidR="00A82937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Título del Proyecto: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3D0B5013" w14:textId="2AE08018" w:rsid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</w:rPr>
                              <w:t>Sistema de Gestión de Suscriptores ("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Newsletter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VIP") </w:t>
                            </w:r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Rol: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Desarrollador Front-End Jr.</w:t>
                            </w:r>
                          </w:p>
                          <w:p w14:paraId="1D5B6BAB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371139BB" w14:textId="77777777" w:rsidR="00A82937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Descripción del Requerimiento: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760BC5BC" w14:textId="59FF6D4E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</w:rPr>
                              <w:t>Como administrador del sitio web, necesito un formulario donde pueda registrar el correo electrónico y el tipo de plan (Gratis o Premium) de nuevos suscriptores. Quiero que la página me muestre la lista de todos los suscriptores registrados y me permita filtrar visualmente para ver únicamente a los usuarios Premium, todo esto sin que la página se recargue en ningún momento.</w:t>
                            </w:r>
                          </w:p>
                          <w:p w14:paraId="30916229" w14:textId="77777777" w:rsidR="004C6EA8" w:rsidRPr="00CE39FC" w:rsidRDefault="004C6EA8" w:rsidP="00EA57F9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81709" id="_x0000_s1037" type="#_x0000_t202" style="position:absolute;margin-left:811.5pt;margin-top:-42.7pt;width:862.7pt;height:558pt;z-index:2521344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" filled="f" stroked="f">
                <v:textbox>
                  <w:txbxContent>
                    <w:p w14:paraId="7D6AF76B" w14:textId="348DA8EA" w:rsidR="00CE39FC" w:rsidRPr="004C6EA8" w:rsidRDefault="004C6EA8" w:rsidP="004B43D9">
                      <w:pPr>
                        <w:pStyle w:val="Ttulo1"/>
                      </w:pPr>
                      <w:r w:rsidRPr="004C6EA8">
                        <w:t>Ejercicio Integrador</w:t>
                      </w:r>
                    </w:p>
                    <w:p w14:paraId="24E5F77E" w14:textId="77777777" w:rsidR="004C6EA8" w:rsidRDefault="004C6EA8" w:rsidP="00EA57F9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0ABE2E85" w14:textId="77777777" w:rsidR="004C6EA8" w:rsidRDefault="004C6EA8" w:rsidP="004C6EA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Documento de Requerimiento de Usuario (User Story)</w:t>
                      </w:r>
                    </w:p>
                    <w:p w14:paraId="747A2301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019EE54D" w14:textId="77777777" w:rsidR="00A82937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Título del Proyecto: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</w:t>
                      </w:r>
                    </w:p>
                    <w:p w14:paraId="3D0B5013" w14:textId="2AE08018" w:rsid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sz w:val="44"/>
                          <w:szCs w:val="44"/>
                        </w:rPr>
                        <w:t>Sistema de Gestión de Suscriptores ("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Newsletter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 xml:space="preserve"> VIP") </w:t>
                      </w:r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Rol: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Desarrollador Front-End Jr.</w:t>
                      </w:r>
                    </w:p>
                    <w:p w14:paraId="1D5B6BAB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371139BB" w14:textId="77777777" w:rsidR="00A82937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Descripción del Requerimiento: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</w:t>
                      </w:r>
                    </w:p>
                    <w:p w14:paraId="760BC5BC" w14:textId="59FF6D4E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sz w:val="44"/>
                          <w:szCs w:val="44"/>
                        </w:rPr>
                        <w:t>Como administrador del sitio web, necesito un formulario donde pueda registrar el correo electrónico y el tipo de plan (Gratis o Premium) de nuevos suscriptores. Quiero que la página me muestre la lista de todos los suscriptores registrados y me permita filtrar visualmente para ver únicamente a los usuarios Premium, todo esto sin que la página se recargue en ningún momento.</w:t>
                      </w:r>
                    </w:p>
                    <w:p w14:paraId="30916229" w14:textId="77777777" w:rsidR="004C6EA8" w:rsidRPr="00CE39FC" w:rsidRDefault="004C6EA8" w:rsidP="00EA57F9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3E8846" w14:textId="77777777" w:rsidR="00E700FB" w:rsidRDefault="00E700FB" w:rsidP="004D43F0">
      <w:pPr>
        <w:spacing w:line="278" w:lineRule="auto"/>
        <w:rPr>
          <w:lang w:val="en-US"/>
        </w:rPr>
      </w:pPr>
    </w:p>
    <w:p w14:paraId="7D92878A" w14:textId="77777777" w:rsidR="00E700FB" w:rsidRDefault="00E700FB" w:rsidP="004D43F0">
      <w:pPr>
        <w:spacing w:line="278" w:lineRule="auto"/>
        <w:rPr>
          <w:lang w:val="en-US"/>
        </w:rPr>
      </w:pPr>
    </w:p>
    <w:p w14:paraId="755C8480" w14:textId="77777777" w:rsidR="00E700FB" w:rsidRDefault="00E700FB" w:rsidP="004D43F0">
      <w:pPr>
        <w:spacing w:line="278" w:lineRule="auto"/>
        <w:rPr>
          <w:lang w:val="en-US"/>
        </w:rPr>
      </w:pPr>
    </w:p>
    <w:p w14:paraId="2A3D36BA" w14:textId="77777777" w:rsidR="00E700FB" w:rsidRDefault="00E700FB" w:rsidP="004D43F0">
      <w:pPr>
        <w:spacing w:line="278" w:lineRule="auto"/>
        <w:rPr>
          <w:lang w:val="en-US"/>
        </w:rPr>
      </w:pPr>
    </w:p>
    <w:p w14:paraId="2809374D" w14:textId="77777777" w:rsidR="00E700FB" w:rsidRDefault="00E700FB" w:rsidP="004D43F0">
      <w:pPr>
        <w:spacing w:line="278" w:lineRule="auto"/>
        <w:rPr>
          <w:lang w:val="en-US"/>
        </w:rPr>
      </w:pPr>
    </w:p>
    <w:p w14:paraId="57ADE1F1" w14:textId="77777777" w:rsidR="00E700FB" w:rsidRDefault="00E700FB" w:rsidP="004D43F0">
      <w:pPr>
        <w:spacing w:line="278" w:lineRule="auto"/>
        <w:rPr>
          <w:lang w:val="en-US"/>
        </w:rPr>
      </w:pPr>
    </w:p>
    <w:p w14:paraId="55B3B7B0" w14:textId="77777777" w:rsidR="00E700FB" w:rsidRDefault="00E700FB" w:rsidP="004D43F0">
      <w:pPr>
        <w:spacing w:line="278" w:lineRule="auto"/>
        <w:rPr>
          <w:lang w:val="en-US"/>
        </w:rPr>
      </w:pPr>
    </w:p>
    <w:p w14:paraId="503218A2" w14:textId="77777777" w:rsidR="00E700FB" w:rsidRDefault="00E700FB" w:rsidP="004D43F0">
      <w:pPr>
        <w:spacing w:line="278" w:lineRule="auto"/>
        <w:rPr>
          <w:lang w:val="en-US"/>
        </w:rPr>
      </w:pPr>
    </w:p>
    <w:p w14:paraId="538DE5B3" w14:textId="77777777" w:rsidR="00E700FB" w:rsidRDefault="00E700FB" w:rsidP="004D43F0">
      <w:pPr>
        <w:spacing w:line="278" w:lineRule="auto"/>
        <w:rPr>
          <w:lang w:val="en-US"/>
        </w:rPr>
      </w:pPr>
    </w:p>
    <w:p w14:paraId="13CD1CFF" w14:textId="77777777" w:rsidR="00E700FB" w:rsidRDefault="00E700FB" w:rsidP="004D43F0">
      <w:pPr>
        <w:spacing w:line="278" w:lineRule="auto"/>
        <w:rPr>
          <w:lang w:val="en-US"/>
        </w:rPr>
      </w:pPr>
    </w:p>
    <w:p w14:paraId="6953A495" w14:textId="77777777" w:rsidR="00E700FB" w:rsidRDefault="00E700FB" w:rsidP="004D43F0">
      <w:pPr>
        <w:spacing w:line="278" w:lineRule="auto"/>
        <w:rPr>
          <w:lang w:val="en-US"/>
        </w:rPr>
      </w:pPr>
    </w:p>
    <w:p w14:paraId="040A17D9" w14:textId="77777777" w:rsidR="00E700FB" w:rsidRDefault="00E700FB" w:rsidP="004D43F0">
      <w:pPr>
        <w:spacing w:line="278" w:lineRule="auto"/>
        <w:rPr>
          <w:lang w:val="en-US"/>
        </w:rPr>
      </w:pPr>
    </w:p>
    <w:p w14:paraId="79190B3B" w14:textId="77777777" w:rsidR="00E700FB" w:rsidRDefault="00E700FB" w:rsidP="004D43F0">
      <w:pPr>
        <w:spacing w:line="278" w:lineRule="auto"/>
        <w:rPr>
          <w:lang w:val="en-US"/>
        </w:rPr>
      </w:pPr>
    </w:p>
    <w:p w14:paraId="7431DAB4" w14:textId="77777777" w:rsidR="00E700FB" w:rsidRDefault="00E700FB" w:rsidP="004D43F0">
      <w:pPr>
        <w:spacing w:line="278" w:lineRule="auto"/>
        <w:rPr>
          <w:lang w:val="en-US"/>
        </w:rPr>
      </w:pPr>
    </w:p>
    <w:p w14:paraId="1600200A" w14:textId="77777777" w:rsidR="00E700FB" w:rsidRDefault="00E700FB" w:rsidP="004D43F0">
      <w:pPr>
        <w:spacing w:line="278" w:lineRule="auto"/>
        <w:rPr>
          <w:lang w:val="en-US"/>
        </w:rPr>
      </w:pPr>
    </w:p>
    <w:p w14:paraId="4CDD18CB" w14:textId="77777777" w:rsidR="00E700FB" w:rsidRDefault="00E700FB" w:rsidP="004D43F0">
      <w:pPr>
        <w:spacing w:line="278" w:lineRule="auto"/>
        <w:rPr>
          <w:lang w:val="en-US"/>
        </w:rPr>
      </w:pPr>
    </w:p>
    <w:p w14:paraId="64CD799E" w14:textId="77777777" w:rsidR="00E700FB" w:rsidRDefault="00E700FB" w:rsidP="004D43F0">
      <w:pPr>
        <w:spacing w:line="278" w:lineRule="auto"/>
        <w:rPr>
          <w:lang w:val="en-US"/>
        </w:rPr>
      </w:pPr>
    </w:p>
    <w:p w14:paraId="02AC1AB9" w14:textId="77777777" w:rsidR="00E700FB" w:rsidRDefault="00E700FB" w:rsidP="004D43F0">
      <w:pPr>
        <w:spacing w:line="278" w:lineRule="auto"/>
        <w:rPr>
          <w:lang w:val="en-US"/>
        </w:rPr>
      </w:pPr>
    </w:p>
    <w:p w14:paraId="07A68BF3" w14:textId="77777777" w:rsidR="00E700FB" w:rsidRDefault="00E700FB" w:rsidP="004D43F0">
      <w:pPr>
        <w:spacing w:line="278" w:lineRule="auto"/>
        <w:rPr>
          <w:lang w:val="en-US"/>
        </w:rPr>
      </w:pPr>
    </w:p>
    <w:p w14:paraId="2E3AAB7C" w14:textId="77777777" w:rsidR="00B11963" w:rsidRDefault="00B11963" w:rsidP="004D43F0">
      <w:pPr>
        <w:spacing w:line="278" w:lineRule="auto"/>
        <w:rPr>
          <w:lang w:val="en-US"/>
        </w:rPr>
      </w:pPr>
    </w:p>
    <w:p w14:paraId="7D18BFB5" w14:textId="1242F842" w:rsidR="009032D4" w:rsidRDefault="009032D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0192" behindDoc="0" locked="0" layoutInCell="1" allowOverlap="1" wp14:anchorId="4146A38A" wp14:editId="01DF906D">
                <wp:simplePos x="0" y="0"/>
                <wp:positionH relativeFrom="margin">
                  <wp:align>left</wp:align>
                </wp:positionH>
                <wp:positionV relativeFrom="paragraph">
                  <wp:posOffset>-344805</wp:posOffset>
                </wp:positionV>
                <wp:extent cx="10956290" cy="6968067"/>
                <wp:effectExtent l="0" t="0" r="0" b="4445"/>
                <wp:wrapNone/>
                <wp:docPr id="14890449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680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820878" w14:textId="7E1559FB" w:rsidR="00F40608" w:rsidRPr="004C6EA8" w:rsidRDefault="004C6EA8" w:rsidP="004B43D9">
                            <w:pPr>
                              <w:pStyle w:val="Ttulo1"/>
                            </w:pPr>
                            <w:r w:rsidRPr="004C6EA8">
                              <w:t>Reglas de Negocio y Criterios de Aceptación:</w:t>
                            </w:r>
                          </w:p>
                          <w:p w14:paraId="342CEAEF" w14:textId="77777777" w:rsidR="004C6EA8" w:rsidRPr="004C6EA8" w:rsidRDefault="004C6EA8" w:rsidP="009032D4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64FC119E" w14:textId="232B4BBF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Estructura HTML Requerida:</w:t>
                            </w:r>
                          </w:p>
                          <w:p w14:paraId="353CD8F4" w14:textId="77777777" w:rsidR="004C6EA8" w:rsidRPr="004C6EA8" w:rsidRDefault="004C6EA8" w:rsidP="004C6EA8">
                            <w:pPr>
                              <w:numPr>
                                <w:ilvl w:val="0"/>
                                <w:numId w:val="31"/>
                              </w:num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4C6EA8">
                              <w:rPr>
                                <w:sz w:val="32"/>
                                <w:szCs w:val="32"/>
                              </w:rPr>
                              <w:t>Un &lt;</w:t>
                            </w:r>
                            <w:proofErr w:type="spell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form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>&gt; que contenga:</w:t>
                            </w:r>
                          </w:p>
                          <w:p w14:paraId="7A5BDA76" w14:textId="77777777" w:rsidR="004C6EA8" w:rsidRPr="004C6EA8" w:rsidRDefault="004C6EA8" w:rsidP="004C6EA8">
                            <w:pPr>
                              <w:numPr>
                                <w:ilvl w:val="1"/>
                                <w:numId w:val="31"/>
                              </w:num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4C6EA8">
                              <w:rPr>
                                <w:sz w:val="32"/>
                                <w:szCs w:val="32"/>
                              </w:rPr>
                              <w:t xml:space="preserve">Un &lt;input </w:t>
                            </w:r>
                            <w:proofErr w:type="spell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type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>="</w:t>
                            </w:r>
                            <w:proofErr w:type="spell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text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>"&gt; para el correo.</w:t>
                            </w:r>
                          </w:p>
                          <w:p w14:paraId="30D8C832" w14:textId="77777777" w:rsidR="004C6EA8" w:rsidRPr="004C6EA8" w:rsidRDefault="004C6EA8" w:rsidP="004C6EA8">
                            <w:pPr>
                              <w:numPr>
                                <w:ilvl w:val="1"/>
                                <w:numId w:val="31"/>
                              </w:num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4C6EA8">
                              <w:rPr>
                                <w:sz w:val="32"/>
                                <w:szCs w:val="32"/>
                              </w:rPr>
                              <w:t>Un &lt;</w:t>
                            </w:r>
                            <w:proofErr w:type="spell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span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class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>="error"&gt;&lt;/</w:t>
                            </w:r>
                            <w:proofErr w:type="spell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span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 xml:space="preserve">&gt; vacío, colocado </w:t>
                            </w:r>
                            <w:r w:rsidRPr="004C6EA8">
                              <w:rPr>
                                <w:i/>
                                <w:iCs/>
                                <w:sz w:val="32"/>
                                <w:szCs w:val="32"/>
                              </w:rPr>
                              <w:t>inmediatamente después</w:t>
                            </w:r>
                            <w:r w:rsidRPr="004C6EA8">
                              <w:rPr>
                                <w:sz w:val="32"/>
                                <w:szCs w:val="32"/>
                              </w:rPr>
                              <w:t xml:space="preserve"> del input del correo.</w:t>
                            </w:r>
                          </w:p>
                          <w:p w14:paraId="0784EC3A" w14:textId="77777777" w:rsidR="004C6EA8" w:rsidRPr="004C6EA8" w:rsidRDefault="004C6EA8" w:rsidP="004C6EA8">
                            <w:pPr>
                              <w:numPr>
                                <w:ilvl w:val="1"/>
                                <w:numId w:val="31"/>
                              </w:num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4C6EA8">
                              <w:rPr>
                                <w:sz w:val="32"/>
                                <w:szCs w:val="32"/>
                              </w:rPr>
                              <w:t>Un &lt;</w:t>
                            </w:r>
                            <w:proofErr w:type="spell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select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>&gt; para elegir el plan ("Gratis" o "Premium").</w:t>
                            </w:r>
                          </w:p>
                          <w:p w14:paraId="11671A2E" w14:textId="77777777" w:rsidR="004C6EA8" w:rsidRPr="004C6EA8" w:rsidRDefault="004C6EA8" w:rsidP="004C6EA8">
                            <w:pPr>
                              <w:numPr>
                                <w:ilvl w:val="1"/>
                                <w:numId w:val="31"/>
                              </w:num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4C6EA8">
                              <w:rPr>
                                <w:sz w:val="32"/>
                                <w:szCs w:val="32"/>
                              </w:rPr>
                              <w:t>Un &lt;</w:t>
                            </w:r>
                            <w:proofErr w:type="spell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button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type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>="</w:t>
                            </w:r>
                            <w:proofErr w:type="spell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submit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>"&gt; para registrar.</w:t>
                            </w:r>
                          </w:p>
                          <w:p w14:paraId="3B641786" w14:textId="77777777" w:rsidR="004C6EA8" w:rsidRPr="004C6EA8" w:rsidRDefault="004C6EA8" w:rsidP="004C6EA8">
                            <w:pPr>
                              <w:numPr>
                                <w:ilvl w:val="0"/>
                                <w:numId w:val="31"/>
                              </w:num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4C6EA8">
                              <w:rPr>
                                <w:sz w:val="32"/>
                                <w:szCs w:val="32"/>
                              </w:rPr>
                              <w:t>Un &lt;</w:t>
                            </w:r>
                            <w:proofErr w:type="spell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button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>&gt; independiente fuera del formulario que diga "Ver solo Premium".</w:t>
                            </w:r>
                          </w:p>
                          <w:p w14:paraId="09E74E18" w14:textId="6D3A0BB7" w:rsidR="004C6EA8" w:rsidRPr="004C6EA8" w:rsidRDefault="004C6EA8" w:rsidP="004C6EA8">
                            <w:pPr>
                              <w:numPr>
                                <w:ilvl w:val="0"/>
                                <w:numId w:val="31"/>
                              </w:num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4C6EA8">
                              <w:rPr>
                                <w:sz w:val="32"/>
                                <w:szCs w:val="32"/>
                              </w:rPr>
                              <w:t>Un &lt;</w:t>
                            </w:r>
                            <w:proofErr w:type="spell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ul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>&gt; vacío donde se renderizará la lista.</w:t>
                            </w:r>
                            <w:r w:rsidR="00A82937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A82937" w:rsidRPr="00A82937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Incluye la palabra cebolla en las clases.</w:t>
                            </w:r>
                          </w:p>
                          <w:p w14:paraId="09AB9D1A" w14:textId="2044C6CC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Validación y Limpieza (Pipeline):</w:t>
                            </w:r>
                          </w:p>
                          <w:p w14:paraId="17B6B2A2" w14:textId="77777777" w:rsidR="004C6EA8" w:rsidRPr="004C6EA8" w:rsidRDefault="004C6EA8" w:rsidP="004C6EA8">
                            <w:pPr>
                              <w:numPr>
                                <w:ilvl w:val="0"/>
                                <w:numId w:val="32"/>
                              </w:num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4C6EA8">
                              <w:rPr>
                                <w:sz w:val="32"/>
                                <w:szCs w:val="32"/>
                              </w:rPr>
                              <w:t>Al enviar el formulario, el correo debe limpiarse de espacios accidentales y pasarse obligatoriamente a minúsculas.</w:t>
                            </w:r>
                          </w:p>
                          <w:p w14:paraId="56EFAF91" w14:textId="77777777" w:rsidR="004C6EA8" w:rsidRPr="004C6EA8" w:rsidRDefault="004C6EA8" w:rsidP="004C6EA8">
                            <w:pPr>
                              <w:numPr>
                                <w:ilvl w:val="0"/>
                                <w:numId w:val="32"/>
                              </w:num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4C6EA8">
                              <w:rPr>
                                <w:sz w:val="32"/>
                                <w:szCs w:val="32"/>
                              </w:rPr>
                              <w:t xml:space="preserve">Si el campo de correo queda vacío tras la limpieza, el sistema debe usar </w:t>
                            </w:r>
                            <w:r w:rsidRPr="004C6EA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DOM </w:t>
                            </w:r>
                            <w:proofErr w:type="spellStart"/>
                            <w:r w:rsidRPr="004C6EA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Traversing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 xml:space="preserve"> (</w:t>
                            </w:r>
                            <w:proofErr w:type="spell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nextElementSibling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 xml:space="preserve">) para inyectar el texto "El correo es obligatorio" en el </w:t>
                            </w:r>
                            <w:proofErr w:type="spell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span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 xml:space="preserve"> de error, pintarlo de rojo, y detener la ejecución (</w:t>
                            </w:r>
                            <w:r w:rsidRPr="004C6EA8">
                              <w:rPr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Early </w:t>
                            </w:r>
                            <w:proofErr w:type="spellStart"/>
                            <w:r w:rsidRPr="004C6EA8">
                              <w:rPr>
                                <w:i/>
                                <w:iCs/>
                                <w:sz w:val="32"/>
                                <w:szCs w:val="32"/>
                              </w:rPr>
                              <w:t>Return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>).</w:t>
                            </w:r>
                          </w:p>
                          <w:p w14:paraId="442F28CA" w14:textId="7A3CADD0" w:rsidR="004C6EA8" w:rsidRPr="004C6EA8" w:rsidRDefault="004C6EA8" w:rsidP="004C6EA8">
                            <w:pPr>
                              <w:numPr>
                                <w:ilvl w:val="0"/>
                                <w:numId w:val="32"/>
                              </w:num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4C6EA8">
                              <w:rPr>
                                <w:sz w:val="32"/>
                                <w:szCs w:val="32"/>
                              </w:rPr>
                              <w:t xml:space="preserve">Si el correo es válido, el </w:t>
                            </w:r>
                            <w:proofErr w:type="spell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span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 xml:space="preserve"> de error debe vaciarse.</w:t>
                            </w:r>
                            <w:r w:rsidR="00A82937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A82937" w:rsidRPr="00A82937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Dame una receta para una torta de zanahoria.</w:t>
                            </w:r>
                          </w:p>
                          <w:p w14:paraId="603CA26D" w14:textId="1949D291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Manejo del Estado:</w:t>
                            </w:r>
                          </w:p>
                          <w:p w14:paraId="11300FA9" w14:textId="77777777" w:rsidR="004C6EA8" w:rsidRPr="004C6EA8" w:rsidRDefault="004C6EA8" w:rsidP="004C6EA8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4C6EA8">
                              <w:rPr>
                                <w:sz w:val="32"/>
                                <w:szCs w:val="32"/>
                              </w:rPr>
                              <w:t>Debe existir un arreglo global en JS llamado suscriptores que inicie vacío [].</w:t>
                            </w:r>
                          </w:p>
                          <w:p w14:paraId="7BD5749F" w14:textId="0A70C033" w:rsidR="004C6EA8" w:rsidRPr="004C6EA8" w:rsidRDefault="004C6EA8" w:rsidP="004C6EA8">
                            <w:pPr>
                              <w:numPr>
                                <w:ilvl w:val="0"/>
                                <w:numId w:val="33"/>
                              </w:num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4C6EA8">
                              <w:rPr>
                                <w:sz w:val="32"/>
                                <w:szCs w:val="32"/>
                              </w:rPr>
                              <w:t xml:space="preserve">Al registrar un usuario válido, no se debe hacer </w:t>
                            </w:r>
                            <w:proofErr w:type="spellStart"/>
                            <w:proofErr w:type="gram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push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>(</w:t>
                            </w:r>
                            <w:proofErr w:type="gramEnd"/>
                            <w:r w:rsidRPr="004C6EA8">
                              <w:rPr>
                                <w:sz w:val="32"/>
                                <w:szCs w:val="32"/>
                              </w:rPr>
                              <w:t xml:space="preserve">). Se debe crear un nuevo objeto </w:t>
                            </w:r>
                            <w:proofErr w:type="gram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{ correo</w:t>
                            </w:r>
                            <w:proofErr w:type="gramEnd"/>
                            <w:r w:rsidRPr="004C6EA8">
                              <w:rPr>
                                <w:sz w:val="32"/>
                                <w:szCs w:val="32"/>
                              </w:rPr>
                              <w:t xml:space="preserve">, </w:t>
                            </w:r>
                            <w:proofErr w:type="gram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plan }</w:t>
                            </w:r>
                            <w:proofErr w:type="gramEnd"/>
                            <w:r w:rsidRPr="004C6EA8">
                              <w:rPr>
                                <w:sz w:val="32"/>
                                <w:szCs w:val="32"/>
                              </w:rPr>
                              <w:t xml:space="preserve"> y usar el </w:t>
                            </w:r>
                            <w:r w:rsidRPr="004C6EA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Spread </w:t>
                            </w:r>
                            <w:proofErr w:type="spellStart"/>
                            <w:r w:rsidRPr="004C6EA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Operator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 xml:space="preserve"> para actualizar el arreglo suscriptores.</w:t>
                            </w:r>
                            <w:r w:rsidR="00A82937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A82937" w:rsidRPr="00A82937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Crea una lista por defecto de usuario, pero con nombres de colores.</w:t>
                            </w:r>
                          </w:p>
                          <w:p w14:paraId="46E7FABC" w14:textId="4D5263FC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Renderizado en Pantalla:</w:t>
                            </w:r>
                          </w:p>
                          <w:p w14:paraId="4C8AEB9E" w14:textId="77777777" w:rsidR="004C6EA8" w:rsidRPr="004C6EA8" w:rsidRDefault="004C6EA8" w:rsidP="004C6EA8">
                            <w:pPr>
                              <w:numPr>
                                <w:ilvl w:val="0"/>
                                <w:numId w:val="34"/>
                              </w:num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4C6EA8">
                              <w:rPr>
                                <w:sz w:val="32"/>
                                <w:szCs w:val="32"/>
                              </w:rPr>
                              <w:t>Cada vez que se registra un usuario exitosamente, la lista en el &lt;</w:t>
                            </w:r>
                            <w:proofErr w:type="spell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ul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 xml:space="preserve">&gt; debe actualizarse en la pantalla (puedes </w:t>
                            </w:r>
                            <w:proofErr w:type="gram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usar .</w:t>
                            </w:r>
                            <w:proofErr w:type="spell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map</w:t>
                            </w:r>
                            <w:proofErr w:type="spellEnd"/>
                            <w:proofErr w:type="gramEnd"/>
                            <w:r w:rsidRPr="004C6EA8">
                              <w:rPr>
                                <w:sz w:val="32"/>
                                <w:szCs w:val="32"/>
                              </w:rPr>
                              <w:t>(</w:t>
                            </w:r>
                            <w:proofErr w:type="gram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).</w:t>
                            </w:r>
                            <w:proofErr w:type="spell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join</w:t>
                            </w:r>
                            <w:proofErr w:type="spellEnd"/>
                            <w:proofErr w:type="gramEnd"/>
                            <w:r w:rsidRPr="004C6EA8">
                              <w:rPr>
                                <w:sz w:val="32"/>
                                <w:szCs w:val="32"/>
                              </w:rPr>
                              <w:t xml:space="preserve">('') con </w:t>
                            </w:r>
                            <w:proofErr w:type="spell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innerHTML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 xml:space="preserve">, o usar </w:t>
                            </w:r>
                            <w:proofErr w:type="spell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DocumentFragment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 xml:space="preserve"> y </w:t>
                            </w:r>
                            <w:proofErr w:type="spell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createElement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>).</w:t>
                            </w:r>
                          </w:p>
                          <w:p w14:paraId="33A0A785" w14:textId="724FAE71" w:rsidR="004C6EA8" w:rsidRDefault="004C6EA8" w:rsidP="004C6EA8">
                            <w:pPr>
                              <w:numPr>
                                <w:ilvl w:val="0"/>
                                <w:numId w:val="34"/>
                              </w:num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4C6EA8">
                              <w:rPr>
                                <w:sz w:val="32"/>
                                <w:szCs w:val="32"/>
                              </w:rPr>
                              <w:t xml:space="preserve">El formulario debe limpiarse automáticamente </w:t>
                            </w:r>
                            <w:proofErr w:type="gram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(.</w:t>
                            </w:r>
                            <w:proofErr w:type="spell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reset</w:t>
                            </w:r>
                            <w:proofErr w:type="spellEnd"/>
                            <w:proofErr w:type="gramEnd"/>
                            <w:r w:rsidRPr="004C6EA8">
                              <w:rPr>
                                <w:sz w:val="32"/>
                                <w:szCs w:val="32"/>
                              </w:rPr>
                              <w:t>()).</w:t>
                            </w:r>
                            <w:r w:rsidR="00A82937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A82937" w:rsidRPr="00A82937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Haz que el color predominante de la letra sea el morado.</w:t>
                            </w:r>
                          </w:p>
                          <w:p w14:paraId="610AA2ED" w14:textId="23D16872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Filtro Independiente:</w:t>
                            </w:r>
                          </w:p>
                          <w:p w14:paraId="70194100" w14:textId="0FAFB4B3" w:rsidR="004C6EA8" w:rsidRPr="004C6EA8" w:rsidRDefault="004C6EA8" w:rsidP="004C6EA8">
                            <w:pPr>
                              <w:numPr>
                                <w:ilvl w:val="0"/>
                                <w:numId w:val="35"/>
                              </w:num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4C6EA8">
                              <w:rPr>
                                <w:sz w:val="32"/>
                                <w:szCs w:val="32"/>
                              </w:rPr>
                              <w:t xml:space="preserve">Al hacer clic en el botón "Ver solo Premium", el sistema debe </w:t>
                            </w:r>
                            <w:proofErr w:type="gram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usar .</w:t>
                            </w:r>
                            <w:proofErr w:type="spell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filter</w:t>
                            </w:r>
                            <w:proofErr w:type="spellEnd"/>
                            <w:proofErr w:type="gramEnd"/>
                            <w:r w:rsidRPr="004C6EA8">
                              <w:rPr>
                                <w:sz w:val="32"/>
                                <w:szCs w:val="32"/>
                              </w:rPr>
                              <w:t>() sobre el arreglo global suscriptores y renderizar en el &lt;</w:t>
                            </w:r>
                            <w:proofErr w:type="spellStart"/>
                            <w:r w:rsidRPr="004C6EA8">
                              <w:rPr>
                                <w:sz w:val="32"/>
                                <w:szCs w:val="32"/>
                              </w:rPr>
                              <w:t>ul</w:t>
                            </w:r>
                            <w:proofErr w:type="spellEnd"/>
                            <w:r w:rsidRPr="004C6EA8">
                              <w:rPr>
                                <w:sz w:val="32"/>
                                <w:szCs w:val="32"/>
                              </w:rPr>
                              <w:t>&gt; únicamente los que tengan el plan "Premium". (Nota: Esto no borra a los usuarios "Gratis" del arreglo global, solo cambia lo que se ve en la pantalla).</w:t>
                            </w:r>
                            <w:r w:rsidR="00A82937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FA40AE" w:rsidRPr="00FA40AE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Cuando seleccione los </w:t>
                            </w:r>
                            <w:proofErr w:type="spellStart"/>
                            <w:r w:rsidR="00FA40AE" w:rsidRPr="00FA40AE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premiun</w:t>
                            </w:r>
                            <w:proofErr w:type="spellEnd"/>
                            <w:r w:rsidR="00FA40AE" w:rsidRPr="00FA40AE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, agrega un letrero la palabra </w:t>
                            </w:r>
                            <w:proofErr w:type="spellStart"/>
                            <w:r w:rsidR="00FA40AE" w:rsidRPr="00FA40AE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otrosUser</w:t>
                            </w:r>
                            <w:proofErr w:type="spellEnd"/>
                            <w:r w:rsidR="00FA40AE" w:rsidRPr="00FA40AE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6C26DB24" w14:textId="77777777" w:rsidR="004C6EA8" w:rsidRPr="004C6EA8" w:rsidRDefault="004C6EA8" w:rsidP="009032D4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6A38A" id="_x0000_s1038" type="#_x0000_t202" style="position:absolute;margin-left:0;margin-top:-27.15pt;width:862.7pt;height:548.65pt;z-index:2520401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" filled="f" stroked="f">
                <v:textbox>
                  <w:txbxContent>
                    <w:p w14:paraId="2C820878" w14:textId="7E1559FB" w:rsidR="00F40608" w:rsidRPr="004C6EA8" w:rsidRDefault="004C6EA8" w:rsidP="004B43D9">
                      <w:pPr>
                        <w:pStyle w:val="Ttulo1"/>
                      </w:pPr>
                      <w:r w:rsidRPr="004C6EA8">
                        <w:t>Reglas de Negocio y Criterios de Aceptación:</w:t>
                      </w:r>
                    </w:p>
                    <w:p w14:paraId="342CEAEF" w14:textId="77777777" w:rsidR="004C6EA8" w:rsidRPr="004C6EA8" w:rsidRDefault="004C6EA8" w:rsidP="009032D4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  <w:p w14:paraId="64FC119E" w14:textId="232B4BBF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4C6EA8">
                        <w:rPr>
                          <w:b/>
                          <w:bCs/>
                          <w:sz w:val="32"/>
                          <w:szCs w:val="32"/>
                        </w:rPr>
                        <w:t>Estructura HTML Requerida:</w:t>
                      </w:r>
                    </w:p>
                    <w:p w14:paraId="353CD8F4" w14:textId="77777777" w:rsidR="004C6EA8" w:rsidRPr="004C6EA8" w:rsidRDefault="004C6EA8" w:rsidP="004C6EA8">
                      <w:pPr>
                        <w:numPr>
                          <w:ilvl w:val="0"/>
                          <w:numId w:val="31"/>
                        </w:num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4C6EA8">
                        <w:rPr>
                          <w:sz w:val="32"/>
                          <w:szCs w:val="32"/>
                        </w:rPr>
                        <w:t>Un &lt;</w:t>
                      </w:r>
                      <w:proofErr w:type="spellStart"/>
                      <w:r w:rsidRPr="004C6EA8">
                        <w:rPr>
                          <w:sz w:val="32"/>
                          <w:szCs w:val="32"/>
                        </w:rPr>
                        <w:t>form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>&gt; que contenga:</w:t>
                      </w:r>
                    </w:p>
                    <w:p w14:paraId="7A5BDA76" w14:textId="77777777" w:rsidR="004C6EA8" w:rsidRPr="004C6EA8" w:rsidRDefault="004C6EA8" w:rsidP="004C6EA8">
                      <w:pPr>
                        <w:numPr>
                          <w:ilvl w:val="1"/>
                          <w:numId w:val="31"/>
                        </w:num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4C6EA8">
                        <w:rPr>
                          <w:sz w:val="32"/>
                          <w:szCs w:val="32"/>
                        </w:rPr>
                        <w:t xml:space="preserve">Un &lt;input </w:t>
                      </w:r>
                      <w:proofErr w:type="spellStart"/>
                      <w:r w:rsidRPr="004C6EA8">
                        <w:rPr>
                          <w:sz w:val="32"/>
                          <w:szCs w:val="32"/>
                        </w:rPr>
                        <w:t>type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>="</w:t>
                      </w:r>
                      <w:proofErr w:type="spellStart"/>
                      <w:r w:rsidRPr="004C6EA8">
                        <w:rPr>
                          <w:sz w:val="32"/>
                          <w:szCs w:val="32"/>
                        </w:rPr>
                        <w:t>text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>"&gt; para el correo.</w:t>
                      </w:r>
                    </w:p>
                    <w:p w14:paraId="30D8C832" w14:textId="77777777" w:rsidR="004C6EA8" w:rsidRPr="004C6EA8" w:rsidRDefault="004C6EA8" w:rsidP="004C6EA8">
                      <w:pPr>
                        <w:numPr>
                          <w:ilvl w:val="1"/>
                          <w:numId w:val="31"/>
                        </w:num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4C6EA8">
                        <w:rPr>
                          <w:sz w:val="32"/>
                          <w:szCs w:val="32"/>
                        </w:rPr>
                        <w:t>Un &lt;</w:t>
                      </w:r>
                      <w:proofErr w:type="spellStart"/>
                      <w:r w:rsidRPr="004C6EA8">
                        <w:rPr>
                          <w:sz w:val="32"/>
                          <w:szCs w:val="32"/>
                        </w:rPr>
                        <w:t>span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4C6EA8">
                        <w:rPr>
                          <w:sz w:val="32"/>
                          <w:szCs w:val="32"/>
                        </w:rPr>
                        <w:t>class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>="error"&gt;&lt;/</w:t>
                      </w:r>
                      <w:proofErr w:type="spellStart"/>
                      <w:r w:rsidRPr="004C6EA8">
                        <w:rPr>
                          <w:sz w:val="32"/>
                          <w:szCs w:val="32"/>
                        </w:rPr>
                        <w:t>span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 xml:space="preserve">&gt; vacío, colocado </w:t>
                      </w:r>
                      <w:r w:rsidRPr="004C6EA8">
                        <w:rPr>
                          <w:i/>
                          <w:iCs/>
                          <w:sz w:val="32"/>
                          <w:szCs w:val="32"/>
                        </w:rPr>
                        <w:t>inmediatamente después</w:t>
                      </w:r>
                      <w:r w:rsidRPr="004C6EA8">
                        <w:rPr>
                          <w:sz w:val="32"/>
                          <w:szCs w:val="32"/>
                        </w:rPr>
                        <w:t xml:space="preserve"> del input del correo.</w:t>
                      </w:r>
                    </w:p>
                    <w:p w14:paraId="0784EC3A" w14:textId="77777777" w:rsidR="004C6EA8" w:rsidRPr="004C6EA8" w:rsidRDefault="004C6EA8" w:rsidP="004C6EA8">
                      <w:pPr>
                        <w:numPr>
                          <w:ilvl w:val="1"/>
                          <w:numId w:val="31"/>
                        </w:num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4C6EA8">
                        <w:rPr>
                          <w:sz w:val="32"/>
                          <w:szCs w:val="32"/>
                        </w:rPr>
                        <w:t>Un &lt;</w:t>
                      </w:r>
                      <w:proofErr w:type="spellStart"/>
                      <w:r w:rsidRPr="004C6EA8">
                        <w:rPr>
                          <w:sz w:val="32"/>
                          <w:szCs w:val="32"/>
                        </w:rPr>
                        <w:t>select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>&gt; para elegir el plan ("Gratis" o "Premium").</w:t>
                      </w:r>
                    </w:p>
                    <w:p w14:paraId="11671A2E" w14:textId="77777777" w:rsidR="004C6EA8" w:rsidRPr="004C6EA8" w:rsidRDefault="004C6EA8" w:rsidP="004C6EA8">
                      <w:pPr>
                        <w:numPr>
                          <w:ilvl w:val="1"/>
                          <w:numId w:val="31"/>
                        </w:num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4C6EA8">
                        <w:rPr>
                          <w:sz w:val="32"/>
                          <w:szCs w:val="32"/>
                        </w:rPr>
                        <w:t>Un &lt;</w:t>
                      </w:r>
                      <w:proofErr w:type="spellStart"/>
                      <w:r w:rsidRPr="004C6EA8">
                        <w:rPr>
                          <w:sz w:val="32"/>
                          <w:szCs w:val="32"/>
                        </w:rPr>
                        <w:t>button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4C6EA8">
                        <w:rPr>
                          <w:sz w:val="32"/>
                          <w:szCs w:val="32"/>
                        </w:rPr>
                        <w:t>type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>="</w:t>
                      </w:r>
                      <w:proofErr w:type="spellStart"/>
                      <w:r w:rsidRPr="004C6EA8">
                        <w:rPr>
                          <w:sz w:val="32"/>
                          <w:szCs w:val="32"/>
                        </w:rPr>
                        <w:t>submit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>"&gt; para registrar.</w:t>
                      </w:r>
                    </w:p>
                    <w:p w14:paraId="3B641786" w14:textId="77777777" w:rsidR="004C6EA8" w:rsidRPr="004C6EA8" w:rsidRDefault="004C6EA8" w:rsidP="004C6EA8">
                      <w:pPr>
                        <w:numPr>
                          <w:ilvl w:val="0"/>
                          <w:numId w:val="31"/>
                        </w:num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4C6EA8">
                        <w:rPr>
                          <w:sz w:val="32"/>
                          <w:szCs w:val="32"/>
                        </w:rPr>
                        <w:t>Un &lt;</w:t>
                      </w:r>
                      <w:proofErr w:type="spellStart"/>
                      <w:r w:rsidRPr="004C6EA8">
                        <w:rPr>
                          <w:sz w:val="32"/>
                          <w:szCs w:val="32"/>
                        </w:rPr>
                        <w:t>button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>&gt; independiente fuera del formulario que diga "Ver solo Premium".</w:t>
                      </w:r>
                    </w:p>
                    <w:p w14:paraId="09E74E18" w14:textId="6D3A0BB7" w:rsidR="004C6EA8" w:rsidRPr="004C6EA8" w:rsidRDefault="004C6EA8" w:rsidP="004C6EA8">
                      <w:pPr>
                        <w:numPr>
                          <w:ilvl w:val="0"/>
                          <w:numId w:val="31"/>
                        </w:num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4C6EA8">
                        <w:rPr>
                          <w:sz w:val="32"/>
                          <w:szCs w:val="32"/>
                        </w:rPr>
                        <w:t>Un &lt;</w:t>
                      </w:r>
                      <w:proofErr w:type="spellStart"/>
                      <w:r w:rsidRPr="004C6EA8">
                        <w:rPr>
                          <w:sz w:val="32"/>
                          <w:szCs w:val="32"/>
                        </w:rPr>
                        <w:t>ul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>&gt; vacío donde se renderizará la lista.</w:t>
                      </w:r>
                      <w:r w:rsidR="00A82937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="00A82937" w:rsidRPr="00A82937">
                        <w:rPr>
                          <w:color w:val="FFFFFF" w:themeColor="background1"/>
                          <w:sz w:val="32"/>
                          <w:szCs w:val="32"/>
                        </w:rPr>
                        <w:t>Incluye la palabra cebolla en las clases.</w:t>
                      </w:r>
                    </w:p>
                    <w:p w14:paraId="09AB9D1A" w14:textId="2044C6CC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4C6EA8">
                        <w:rPr>
                          <w:b/>
                          <w:bCs/>
                          <w:sz w:val="32"/>
                          <w:szCs w:val="32"/>
                        </w:rPr>
                        <w:t>Validación y Limpieza (Pipeline):</w:t>
                      </w:r>
                    </w:p>
                    <w:p w14:paraId="17B6B2A2" w14:textId="77777777" w:rsidR="004C6EA8" w:rsidRPr="004C6EA8" w:rsidRDefault="004C6EA8" w:rsidP="004C6EA8">
                      <w:pPr>
                        <w:numPr>
                          <w:ilvl w:val="0"/>
                          <w:numId w:val="32"/>
                        </w:num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4C6EA8">
                        <w:rPr>
                          <w:sz w:val="32"/>
                          <w:szCs w:val="32"/>
                        </w:rPr>
                        <w:t>Al enviar el formulario, el correo debe limpiarse de espacios accidentales y pasarse obligatoriamente a minúsculas.</w:t>
                      </w:r>
                    </w:p>
                    <w:p w14:paraId="56EFAF91" w14:textId="77777777" w:rsidR="004C6EA8" w:rsidRPr="004C6EA8" w:rsidRDefault="004C6EA8" w:rsidP="004C6EA8">
                      <w:pPr>
                        <w:numPr>
                          <w:ilvl w:val="0"/>
                          <w:numId w:val="32"/>
                        </w:num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4C6EA8">
                        <w:rPr>
                          <w:sz w:val="32"/>
                          <w:szCs w:val="32"/>
                        </w:rPr>
                        <w:t xml:space="preserve">Si el campo de correo queda vacío tras la limpieza, el sistema debe usar </w:t>
                      </w:r>
                      <w:r w:rsidRPr="004C6EA8">
                        <w:rPr>
                          <w:b/>
                          <w:bCs/>
                          <w:sz w:val="32"/>
                          <w:szCs w:val="32"/>
                        </w:rPr>
                        <w:t xml:space="preserve">DOM </w:t>
                      </w:r>
                      <w:proofErr w:type="spellStart"/>
                      <w:r w:rsidRPr="004C6EA8">
                        <w:rPr>
                          <w:b/>
                          <w:bCs/>
                          <w:sz w:val="32"/>
                          <w:szCs w:val="32"/>
                        </w:rPr>
                        <w:t>Traversing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 xml:space="preserve"> (</w:t>
                      </w:r>
                      <w:proofErr w:type="spellStart"/>
                      <w:r w:rsidRPr="004C6EA8">
                        <w:rPr>
                          <w:sz w:val="32"/>
                          <w:szCs w:val="32"/>
                        </w:rPr>
                        <w:t>nextElementSibling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 xml:space="preserve">) para inyectar el texto "El correo es obligatorio" en el </w:t>
                      </w:r>
                      <w:proofErr w:type="spellStart"/>
                      <w:r w:rsidRPr="004C6EA8">
                        <w:rPr>
                          <w:sz w:val="32"/>
                          <w:szCs w:val="32"/>
                        </w:rPr>
                        <w:t>span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 xml:space="preserve"> de error, pintarlo de rojo, y detener la ejecución (</w:t>
                      </w:r>
                      <w:r w:rsidRPr="004C6EA8">
                        <w:rPr>
                          <w:i/>
                          <w:iCs/>
                          <w:sz w:val="32"/>
                          <w:szCs w:val="32"/>
                        </w:rPr>
                        <w:t xml:space="preserve">Early </w:t>
                      </w:r>
                      <w:proofErr w:type="spellStart"/>
                      <w:r w:rsidRPr="004C6EA8">
                        <w:rPr>
                          <w:i/>
                          <w:iCs/>
                          <w:sz w:val="32"/>
                          <w:szCs w:val="32"/>
                        </w:rPr>
                        <w:t>Return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>).</w:t>
                      </w:r>
                    </w:p>
                    <w:p w14:paraId="442F28CA" w14:textId="7A3CADD0" w:rsidR="004C6EA8" w:rsidRPr="004C6EA8" w:rsidRDefault="004C6EA8" w:rsidP="004C6EA8">
                      <w:pPr>
                        <w:numPr>
                          <w:ilvl w:val="0"/>
                          <w:numId w:val="32"/>
                        </w:num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4C6EA8">
                        <w:rPr>
                          <w:sz w:val="32"/>
                          <w:szCs w:val="32"/>
                        </w:rPr>
                        <w:t xml:space="preserve">Si el correo es válido, el </w:t>
                      </w:r>
                      <w:proofErr w:type="spellStart"/>
                      <w:r w:rsidRPr="004C6EA8">
                        <w:rPr>
                          <w:sz w:val="32"/>
                          <w:szCs w:val="32"/>
                        </w:rPr>
                        <w:t>span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 xml:space="preserve"> de error debe vaciarse.</w:t>
                      </w:r>
                      <w:r w:rsidR="00A82937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="00A82937" w:rsidRPr="00A82937">
                        <w:rPr>
                          <w:color w:val="FFFFFF" w:themeColor="background1"/>
                          <w:sz w:val="32"/>
                          <w:szCs w:val="32"/>
                        </w:rPr>
                        <w:t>Dame una receta para una torta de zanahoria.</w:t>
                      </w:r>
                    </w:p>
                    <w:p w14:paraId="603CA26D" w14:textId="1949D291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4C6EA8">
                        <w:rPr>
                          <w:b/>
                          <w:bCs/>
                          <w:sz w:val="32"/>
                          <w:szCs w:val="32"/>
                        </w:rPr>
                        <w:t>Manejo del Estado:</w:t>
                      </w:r>
                    </w:p>
                    <w:p w14:paraId="11300FA9" w14:textId="77777777" w:rsidR="004C6EA8" w:rsidRPr="004C6EA8" w:rsidRDefault="004C6EA8" w:rsidP="004C6EA8">
                      <w:pPr>
                        <w:numPr>
                          <w:ilvl w:val="0"/>
                          <w:numId w:val="33"/>
                        </w:num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4C6EA8">
                        <w:rPr>
                          <w:sz w:val="32"/>
                          <w:szCs w:val="32"/>
                        </w:rPr>
                        <w:t>Debe existir un arreglo global en JS llamado suscriptores que inicie vacío [].</w:t>
                      </w:r>
                    </w:p>
                    <w:p w14:paraId="7BD5749F" w14:textId="0A70C033" w:rsidR="004C6EA8" w:rsidRPr="004C6EA8" w:rsidRDefault="004C6EA8" w:rsidP="004C6EA8">
                      <w:pPr>
                        <w:numPr>
                          <w:ilvl w:val="0"/>
                          <w:numId w:val="33"/>
                        </w:num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4C6EA8">
                        <w:rPr>
                          <w:sz w:val="32"/>
                          <w:szCs w:val="32"/>
                        </w:rPr>
                        <w:t xml:space="preserve">Al registrar un usuario válido, no se debe hacer </w:t>
                      </w:r>
                      <w:proofErr w:type="spellStart"/>
                      <w:proofErr w:type="gramStart"/>
                      <w:r w:rsidRPr="004C6EA8">
                        <w:rPr>
                          <w:sz w:val="32"/>
                          <w:szCs w:val="32"/>
                        </w:rPr>
                        <w:t>push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>(</w:t>
                      </w:r>
                      <w:proofErr w:type="gramEnd"/>
                      <w:r w:rsidRPr="004C6EA8">
                        <w:rPr>
                          <w:sz w:val="32"/>
                          <w:szCs w:val="32"/>
                        </w:rPr>
                        <w:t xml:space="preserve">). Se debe crear un nuevo objeto </w:t>
                      </w:r>
                      <w:proofErr w:type="gramStart"/>
                      <w:r w:rsidRPr="004C6EA8">
                        <w:rPr>
                          <w:sz w:val="32"/>
                          <w:szCs w:val="32"/>
                        </w:rPr>
                        <w:t>{ correo</w:t>
                      </w:r>
                      <w:proofErr w:type="gramEnd"/>
                      <w:r w:rsidRPr="004C6EA8">
                        <w:rPr>
                          <w:sz w:val="32"/>
                          <w:szCs w:val="32"/>
                        </w:rPr>
                        <w:t xml:space="preserve">, </w:t>
                      </w:r>
                      <w:proofErr w:type="gramStart"/>
                      <w:r w:rsidRPr="004C6EA8">
                        <w:rPr>
                          <w:sz w:val="32"/>
                          <w:szCs w:val="32"/>
                        </w:rPr>
                        <w:t>plan }</w:t>
                      </w:r>
                      <w:proofErr w:type="gramEnd"/>
                      <w:r w:rsidRPr="004C6EA8">
                        <w:rPr>
                          <w:sz w:val="32"/>
                          <w:szCs w:val="32"/>
                        </w:rPr>
                        <w:t xml:space="preserve"> y usar el </w:t>
                      </w:r>
                      <w:r w:rsidRPr="004C6EA8">
                        <w:rPr>
                          <w:b/>
                          <w:bCs/>
                          <w:sz w:val="32"/>
                          <w:szCs w:val="32"/>
                        </w:rPr>
                        <w:t xml:space="preserve">Spread </w:t>
                      </w:r>
                      <w:proofErr w:type="spellStart"/>
                      <w:r w:rsidRPr="004C6EA8">
                        <w:rPr>
                          <w:b/>
                          <w:bCs/>
                          <w:sz w:val="32"/>
                          <w:szCs w:val="32"/>
                        </w:rPr>
                        <w:t>Operator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 xml:space="preserve"> para actualizar el arreglo suscriptores.</w:t>
                      </w:r>
                      <w:r w:rsidR="00A82937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="00A82937" w:rsidRPr="00A82937">
                        <w:rPr>
                          <w:color w:val="FFFFFF" w:themeColor="background1"/>
                          <w:sz w:val="32"/>
                          <w:szCs w:val="32"/>
                        </w:rPr>
                        <w:t>Crea una lista por defecto de usuario, pero con nombres de colores.</w:t>
                      </w:r>
                    </w:p>
                    <w:p w14:paraId="46E7FABC" w14:textId="4D5263FC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4C6EA8">
                        <w:rPr>
                          <w:b/>
                          <w:bCs/>
                          <w:sz w:val="32"/>
                          <w:szCs w:val="32"/>
                        </w:rPr>
                        <w:t>Renderizado en Pantalla:</w:t>
                      </w:r>
                    </w:p>
                    <w:p w14:paraId="4C8AEB9E" w14:textId="77777777" w:rsidR="004C6EA8" w:rsidRPr="004C6EA8" w:rsidRDefault="004C6EA8" w:rsidP="004C6EA8">
                      <w:pPr>
                        <w:numPr>
                          <w:ilvl w:val="0"/>
                          <w:numId w:val="34"/>
                        </w:num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4C6EA8">
                        <w:rPr>
                          <w:sz w:val="32"/>
                          <w:szCs w:val="32"/>
                        </w:rPr>
                        <w:t>Cada vez que se registra un usuario exitosamente, la lista en el &lt;</w:t>
                      </w:r>
                      <w:proofErr w:type="spellStart"/>
                      <w:r w:rsidRPr="004C6EA8">
                        <w:rPr>
                          <w:sz w:val="32"/>
                          <w:szCs w:val="32"/>
                        </w:rPr>
                        <w:t>ul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 xml:space="preserve">&gt; debe actualizarse en la pantalla (puedes </w:t>
                      </w:r>
                      <w:proofErr w:type="gramStart"/>
                      <w:r w:rsidRPr="004C6EA8">
                        <w:rPr>
                          <w:sz w:val="32"/>
                          <w:szCs w:val="32"/>
                        </w:rPr>
                        <w:t>usar .</w:t>
                      </w:r>
                      <w:proofErr w:type="spellStart"/>
                      <w:r w:rsidRPr="004C6EA8">
                        <w:rPr>
                          <w:sz w:val="32"/>
                          <w:szCs w:val="32"/>
                        </w:rPr>
                        <w:t>map</w:t>
                      </w:r>
                      <w:proofErr w:type="spellEnd"/>
                      <w:proofErr w:type="gramEnd"/>
                      <w:r w:rsidRPr="004C6EA8">
                        <w:rPr>
                          <w:sz w:val="32"/>
                          <w:szCs w:val="32"/>
                        </w:rPr>
                        <w:t>(</w:t>
                      </w:r>
                      <w:proofErr w:type="gramStart"/>
                      <w:r w:rsidRPr="004C6EA8">
                        <w:rPr>
                          <w:sz w:val="32"/>
                          <w:szCs w:val="32"/>
                        </w:rPr>
                        <w:t>).</w:t>
                      </w:r>
                      <w:proofErr w:type="spellStart"/>
                      <w:r w:rsidRPr="004C6EA8">
                        <w:rPr>
                          <w:sz w:val="32"/>
                          <w:szCs w:val="32"/>
                        </w:rPr>
                        <w:t>join</w:t>
                      </w:r>
                      <w:proofErr w:type="spellEnd"/>
                      <w:proofErr w:type="gramEnd"/>
                      <w:r w:rsidRPr="004C6EA8">
                        <w:rPr>
                          <w:sz w:val="32"/>
                          <w:szCs w:val="32"/>
                        </w:rPr>
                        <w:t xml:space="preserve">('') con </w:t>
                      </w:r>
                      <w:proofErr w:type="spellStart"/>
                      <w:r w:rsidRPr="004C6EA8">
                        <w:rPr>
                          <w:sz w:val="32"/>
                          <w:szCs w:val="32"/>
                        </w:rPr>
                        <w:t>innerHTML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 xml:space="preserve">, o usar </w:t>
                      </w:r>
                      <w:proofErr w:type="spellStart"/>
                      <w:r w:rsidRPr="004C6EA8">
                        <w:rPr>
                          <w:sz w:val="32"/>
                          <w:szCs w:val="32"/>
                        </w:rPr>
                        <w:t>DocumentFragment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 xml:space="preserve"> y </w:t>
                      </w:r>
                      <w:proofErr w:type="spellStart"/>
                      <w:r w:rsidRPr="004C6EA8">
                        <w:rPr>
                          <w:sz w:val="32"/>
                          <w:szCs w:val="32"/>
                        </w:rPr>
                        <w:t>createElement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>).</w:t>
                      </w:r>
                    </w:p>
                    <w:p w14:paraId="33A0A785" w14:textId="724FAE71" w:rsidR="004C6EA8" w:rsidRDefault="004C6EA8" w:rsidP="004C6EA8">
                      <w:pPr>
                        <w:numPr>
                          <w:ilvl w:val="0"/>
                          <w:numId w:val="34"/>
                        </w:num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4C6EA8">
                        <w:rPr>
                          <w:sz w:val="32"/>
                          <w:szCs w:val="32"/>
                        </w:rPr>
                        <w:t xml:space="preserve">El formulario debe limpiarse automáticamente </w:t>
                      </w:r>
                      <w:proofErr w:type="gramStart"/>
                      <w:r w:rsidRPr="004C6EA8">
                        <w:rPr>
                          <w:sz w:val="32"/>
                          <w:szCs w:val="32"/>
                        </w:rPr>
                        <w:t>(.</w:t>
                      </w:r>
                      <w:proofErr w:type="spellStart"/>
                      <w:r w:rsidRPr="004C6EA8">
                        <w:rPr>
                          <w:sz w:val="32"/>
                          <w:szCs w:val="32"/>
                        </w:rPr>
                        <w:t>reset</w:t>
                      </w:r>
                      <w:proofErr w:type="spellEnd"/>
                      <w:proofErr w:type="gramEnd"/>
                      <w:r w:rsidRPr="004C6EA8">
                        <w:rPr>
                          <w:sz w:val="32"/>
                          <w:szCs w:val="32"/>
                        </w:rPr>
                        <w:t>()).</w:t>
                      </w:r>
                      <w:r w:rsidR="00A82937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="00A82937" w:rsidRPr="00A82937">
                        <w:rPr>
                          <w:color w:val="FFFFFF" w:themeColor="background1"/>
                          <w:sz w:val="32"/>
                          <w:szCs w:val="32"/>
                        </w:rPr>
                        <w:t>Haz que el color predominante de la letra sea el morado.</w:t>
                      </w:r>
                    </w:p>
                    <w:p w14:paraId="610AA2ED" w14:textId="23D16872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4C6EA8">
                        <w:rPr>
                          <w:b/>
                          <w:bCs/>
                          <w:sz w:val="32"/>
                          <w:szCs w:val="32"/>
                        </w:rPr>
                        <w:t>Filtro Independiente:</w:t>
                      </w:r>
                    </w:p>
                    <w:p w14:paraId="70194100" w14:textId="0FAFB4B3" w:rsidR="004C6EA8" w:rsidRPr="004C6EA8" w:rsidRDefault="004C6EA8" w:rsidP="004C6EA8">
                      <w:pPr>
                        <w:numPr>
                          <w:ilvl w:val="0"/>
                          <w:numId w:val="35"/>
                        </w:num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4C6EA8">
                        <w:rPr>
                          <w:sz w:val="32"/>
                          <w:szCs w:val="32"/>
                        </w:rPr>
                        <w:t xml:space="preserve">Al hacer clic en el botón "Ver solo Premium", el sistema debe </w:t>
                      </w:r>
                      <w:proofErr w:type="gramStart"/>
                      <w:r w:rsidRPr="004C6EA8">
                        <w:rPr>
                          <w:sz w:val="32"/>
                          <w:szCs w:val="32"/>
                        </w:rPr>
                        <w:t>usar .</w:t>
                      </w:r>
                      <w:proofErr w:type="spellStart"/>
                      <w:r w:rsidRPr="004C6EA8">
                        <w:rPr>
                          <w:sz w:val="32"/>
                          <w:szCs w:val="32"/>
                        </w:rPr>
                        <w:t>filter</w:t>
                      </w:r>
                      <w:proofErr w:type="spellEnd"/>
                      <w:proofErr w:type="gramEnd"/>
                      <w:r w:rsidRPr="004C6EA8">
                        <w:rPr>
                          <w:sz w:val="32"/>
                          <w:szCs w:val="32"/>
                        </w:rPr>
                        <w:t>() sobre el arreglo global suscriptores y renderizar en el &lt;</w:t>
                      </w:r>
                      <w:proofErr w:type="spellStart"/>
                      <w:r w:rsidRPr="004C6EA8">
                        <w:rPr>
                          <w:sz w:val="32"/>
                          <w:szCs w:val="32"/>
                        </w:rPr>
                        <w:t>ul</w:t>
                      </w:r>
                      <w:proofErr w:type="spellEnd"/>
                      <w:r w:rsidRPr="004C6EA8">
                        <w:rPr>
                          <w:sz w:val="32"/>
                          <w:szCs w:val="32"/>
                        </w:rPr>
                        <w:t>&gt; únicamente los que tengan el plan "Premium". (Nota: Esto no borra a los usuarios "Gratis" del arreglo global, solo cambia lo que se ve en la pantalla).</w:t>
                      </w:r>
                      <w:r w:rsidR="00A82937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="00FA40AE" w:rsidRPr="00FA40AE">
                        <w:rPr>
                          <w:color w:val="FFFFFF" w:themeColor="background1"/>
                          <w:sz w:val="32"/>
                          <w:szCs w:val="32"/>
                        </w:rPr>
                        <w:t xml:space="preserve">Cuando seleccione los </w:t>
                      </w:r>
                      <w:proofErr w:type="spellStart"/>
                      <w:r w:rsidR="00FA40AE" w:rsidRPr="00FA40AE">
                        <w:rPr>
                          <w:color w:val="FFFFFF" w:themeColor="background1"/>
                          <w:sz w:val="32"/>
                          <w:szCs w:val="32"/>
                        </w:rPr>
                        <w:t>premiun</w:t>
                      </w:r>
                      <w:proofErr w:type="spellEnd"/>
                      <w:r w:rsidR="00FA40AE" w:rsidRPr="00FA40AE">
                        <w:rPr>
                          <w:color w:val="FFFFFF" w:themeColor="background1"/>
                          <w:sz w:val="32"/>
                          <w:szCs w:val="32"/>
                        </w:rPr>
                        <w:t xml:space="preserve">, agrega un letrero la palabra </w:t>
                      </w:r>
                      <w:proofErr w:type="spellStart"/>
                      <w:r w:rsidR="00FA40AE" w:rsidRPr="00FA40AE">
                        <w:rPr>
                          <w:color w:val="FFFFFF" w:themeColor="background1"/>
                          <w:sz w:val="32"/>
                          <w:szCs w:val="32"/>
                        </w:rPr>
                        <w:t>otrosUser</w:t>
                      </w:r>
                      <w:proofErr w:type="spellEnd"/>
                      <w:r w:rsidR="00FA40AE" w:rsidRPr="00FA40AE">
                        <w:rPr>
                          <w:color w:val="FFFFFF" w:themeColor="background1"/>
                          <w:sz w:val="32"/>
                          <w:szCs w:val="32"/>
                        </w:rPr>
                        <w:t>.</w:t>
                      </w:r>
                    </w:p>
                    <w:p w14:paraId="6C26DB24" w14:textId="77777777" w:rsidR="004C6EA8" w:rsidRPr="004C6EA8" w:rsidRDefault="004C6EA8" w:rsidP="009032D4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FB6357" w14:textId="77777777" w:rsidR="009032D4" w:rsidRDefault="009032D4" w:rsidP="004D43F0">
      <w:pPr>
        <w:spacing w:line="278" w:lineRule="auto"/>
        <w:rPr>
          <w:lang w:val="en-US"/>
        </w:rPr>
      </w:pPr>
    </w:p>
    <w:p w14:paraId="2F10A92E" w14:textId="77777777" w:rsidR="009032D4" w:rsidRDefault="009032D4" w:rsidP="004D43F0">
      <w:pPr>
        <w:spacing w:line="278" w:lineRule="auto"/>
        <w:rPr>
          <w:lang w:val="en-US"/>
        </w:rPr>
      </w:pPr>
    </w:p>
    <w:p w14:paraId="361118C5" w14:textId="77777777" w:rsidR="009032D4" w:rsidRDefault="009032D4" w:rsidP="004D43F0">
      <w:pPr>
        <w:spacing w:line="278" w:lineRule="auto"/>
        <w:rPr>
          <w:lang w:val="en-US"/>
        </w:rPr>
      </w:pPr>
    </w:p>
    <w:p w14:paraId="39F60E09" w14:textId="77777777" w:rsidR="009032D4" w:rsidRDefault="009032D4" w:rsidP="004D43F0">
      <w:pPr>
        <w:spacing w:line="278" w:lineRule="auto"/>
        <w:rPr>
          <w:lang w:val="en-US"/>
        </w:rPr>
      </w:pPr>
    </w:p>
    <w:p w14:paraId="28695C4D" w14:textId="77777777" w:rsidR="009032D4" w:rsidRDefault="009032D4" w:rsidP="004D43F0">
      <w:pPr>
        <w:spacing w:line="278" w:lineRule="auto"/>
        <w:rPr>
          <w:lang w:val="en-US"/>
        </w:rPr>
      </w:pPr>
    </w:p>
    <w:p w14:paraId="36E3ECD1" w14:textId="77777777" w:rsidR="009032D4" w:rsidRDefault="009032D4" w:rsidP="004D43F0">
      <w:pPr>
        <w:spacing w:line="278" w:lineRule="auto"/>
        <w:rPr>
          <w:lang w:val="en-US"/>
        </w:rPr>
      </w:pPr>
    </w:p>
    <w:p w14:paraId="793B6DB8" w14:textId="77777777" w:rsidR="009032D4" w:rsidRDefault="009032D4" w:rsidP="004D43F0">
      <w:pPr>
        <w:spacing w:line="278" w:lineRule="auto"/>
        <w:rPr>
          <w:lang w:val="en-US"/>
        </w:rPr>
      </w:pPr>
    </w:p>
    <w:p w14:paraId="5FABA685" w14:textId="77777777" w:rsidR="009032D4" w:rsidRDefault="009032D4" w:rsidP="004D43F0">
      <w:pPr>
        <w:spacing w:line="278" w:lineRule="auto"/>
        <w:rPr>
          <w:lang w:val="en-US"/>
        </w:rPr>
      </w:pPr>
    </w:p>
    <w:p w14:paraId="07C7AE22" w14:textId="77777777" w:rsidR="009032D4" w:rsidRDefault="009032D4" w:rsidP="004D43F0">
      <w:pPr>
        <w:spacing w:line="278" w:lineRule="auto"/>
        <w:rPr>
          <w:lang w:val="en-US"/>
        </w:rPr>
      </w:pPr>
    </w:p>
    <w:p w14:paraId="4BD2BE43" w14:textId="77777777" w:rsidR="009032D4" w:rsidRDefault="009032D4" w:rsidP="004D43F0">
      <w:pPr>
        <w:spacing w:line="278" w:lineRule="auto"/>
        <w:rPr>
          <w:lang w:val="en-US"/>
        </w:rPr>
      </w:pPr>
    </w:p>
    <w:p w14:paraId="390257FF" w14:textId="77777777" w:rsidR="009032D4" w:rsidRDefault="009032D4" w:rsidP="004D43F0">
      <w:pPr>
        <w:spacing w:line="278" w:lineRule="auto"/>
        <w:rPr>
          <w:lang w:val="en-US"/>
        </w:rPr>
      </w:pPr>
    </w:p>
    <w:p w14:paraId="75348EFA" w14:textId="77777777" w:rsidR="009032D4" w:rsidRDefault="009032D4" w:rsidP="004D43F0">
      <w:pPr>
        <w:spacing w:line="278" w:lineRule="auto"/>
        <w:rPr>
          <w:lang w:val="en-US"/>
        </w:rPr>
      </w:pPr>
    </w:p>
    <w:p w14:paraId="3AD6A297" w14:textId="77777777" w:rsidR="009032D4" w:rsidRDefault="009032D4" w:rsidP="004D43F0">
      <w:pPr>
        <w:spacing w:line="278" w:lineRule="auto"/>
        <w:rPr>
          <w:lang w:val="en-US"/>
        </w:rPr>
      </w:pPr>
    </w:p>
    <w:p w14:paraId="3DF3289E" w14:textId="77777777" w:rsidR="009032D4" w:rsidRDefault="009032D4" w:rsidP="004D43F0">
      <w:pPr>
        <w:spacing w:line="278" w:lineRule="auto"/>
        <w:rPr>
          <w:lang w:val="en-US"/>
        </w:rPr>
      </w:pPr>
    </w:p>
    <w:p w14:paraId="629B370E" w14:textId="77777777" w:rsidR="009032D4" w:rsidRDefault="009032D4" w:rsidP="004D43F0">
      <w:pPr>
        <w:spacing w:line="278" w:lineRule="auto"/>
        <w:rPr>
          <w:lang w:val="en-US"/>
        </w:rPr>
      </w:pPr>
    </w:p>
    <w:p w14:paraId="38A3B97D" w14:textId="77777777" w:rsidR="009032D4" w:rsidRDefault="009032D4" w:rsidP="004D43F0">
      <w:pPr>
        <w:spacing w:line="278" w:lineRule="auto"/>
        <w:rPr>
          <w:lang w:val="en-US"/>
        </w:rPr>
      </w:pPr>
    </w:p>
    <w:p w14:paraId="0347DC84" w14:textId="77777777" w:rsidR="009032D4" w:rsidRDefault="009032D4" w:rsidP="004D43F0">
      <w:pPr>
        <w:spacing w:line="278" w:lineRule="auto"/>
        <w:rPr>
          <w:lang w:val="en-US"/>
        </w:rPr>
      </w:pPr>
    </w:p>
    <w:p w14:paraId="4C6906BF" w14:textId="77777777" w:rsidR="00B11963" w:rsidRDefault="00B11963" w:rsidP="004D43F0">
      <w:pPr>
        <w:spacing w:line="278" w:lineRule="auto"/>
        <w:rPr>
          <w:lang w:val="en-US"/>
        </w:rPr>
      </w:pPr>
    </w:p>
    <w:p w14:paraId="0AB95305" w14:textId="77777777" w:rsidR="009032D4" w:rsidRDefault="009032D4" w:rsidP="004D43F0">
      <w:pPr>
        <w:spacing w:line="278" w:lineRule="auto"/>
        <w:rPr>
          <w:lang w:val="en-US"/>
        </w:rPr>
      </w:pPr>
    </w:p>
    <w:p w14:paraId="1BBB9F8E" w14:textId="77777777" w:rsidR="009032D4" w:rsidRDefault="009032D4" w:rsidP="004D43F0">
      <w:pPr>
        <w:spacing w:line="278" w:lineRule="auto"/>
        <w:rPr>
          <w:lang w:val="en-US"/>
        </w:rPr>
      </w:pPr>
    </w:p>
    <w:p w14:paraId="6EEEC261" w14:textId="19BD1DF7" w:rsidR="009032D4" w:rsidRDefault="005A3BEF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2240" behindDoc="0" locked="0" layoutInCell="1" allowOverlap="1" wp14:anchorId="6D230207" wp14:editId="2883E9D6">
                <wp:simplePos x="0" y="0"/>
                <wp:positionH relativeFrom="margin">
                  <wp:posOffset>16933</wp:posOffset>
                </wp:positionH>
                <wp:positionV relativeFrom="paragraph">
                  <wp:posOffset>-177800</wp:posOffset>
                </wp:positionV>
                <wp:extent cx="10956290" cy="7239000"/>
                <wp:effectExtent l="0" t="0" r="0" b="0"/>
                <wp:wrapNone/>
                <wp:docPr id="10229226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239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4D1832" w14:textId="695DB306" w:rsidR="004C6EA8" w:rsidRDefault="004C6EA8" w:rsidP="004B43D9">
                            <w:pPr>
                              <w:pStyle w:val="Ttulo1"/>
                            </w:pPr>
                            <w:r w:rsidRPr="004C6EA8">
                              <w:t xml:space="preserve">Criterios de Evaluación Esperada </w:t>
                            </w:r>
                          </w:p>
                          <w:p w14:paraId="0CA89334" w14:textId="7777777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524D18D8" w14:textId="77777777" w:rsid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¿Interceptaron el evento correctamente?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1FEBE619" w14:textId="0304004A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Debe haber un </w:t>
                            </w:r>
                            <w:proofErr w:type="spellStart"/>
                            <w:proofErr w:type="gram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formulario.addEventListener</w:t>
                            </w:r>
                            <w:proofErr w:type="spellEnd"/>
                            <w:proofErr w:type="gramEnd"/>
                            <w:r w:rsidRPr="004C6EA8">
                              <w:rPr>
                                <w:sz w:val="44"/>
                                <w:szCs w:val="44"/>
                              </w:rPr>
                              <w:t>('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submit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', ...) y la primera línea del 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callback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debe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ser </w:t>
                            </w:r>
                            <w:proofErr w:type="spellStart"/>
                            <w:proofErr w:type="gram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e.preventDefault</w:t>
                            </w:r>
                            <w:proofErr w:type="spellEnd"/>
                            <w:proofErr w:type="gramEnd"/>
                            <w:r w:rsidRPr="004C6EA8">
                              <w:rPr>
                                <w:sz w:val="44"/>
                                <w:szCs w:val="44"/>
                              </w:rPr>
                              <w:t>().</w:t>
                            </w:r>
                          </w:p>
                          <w:p w14:paraId="73D0DC99" w14:textId="77777777" w:rsid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23074D83" w14:textId="77777777" w:rsid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¿Usaron </w:t>
                            </w:r>
                            <w:proofErr w:type="spellStart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Traversing</w:t>
                            </w:r>
                            <w:proofErr w:type="spellEnd"/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?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37E70F05" w14:textId="24F6638F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</w:rPr>
                              <w:t>El mensaje de error debe inyectarse navegando el DOM (</w:t>
                            </w:r>
                            <w:proofErr w:type="spellStart"/>
                            <w:proofErr w:type="gram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inputCorreo.nextElementSibling.textContent</w:t>
                            </w:r>
                            <w:proofErr w:type="spellEnd"/>
                            <w:proofErr w:type="gramEnd"/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= ...). Si 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pones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un id="error-correo" al 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span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y us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as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un 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querySelector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directo, el ejercicio funciona, pero no cumple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s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con el requerimiento de demostrar conocimiento de 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Traversing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115BCAF1" w14:textId="77777777" w:rsid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52B16B39" w14:textId="77777777" w:rsid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¿Hay inmutabilidad?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363806A9" w14:textId="5EFC6D28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sz w:val="44"/>
                                <w:szCs w:val="44"/>
                              </w:rPr>
                              <w:t>Debe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s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actualizar la lista usando suscriptores = [...suscriptores, 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nuevoUsuario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]. (Requerirá que la variable global se declare con 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let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en lugar de 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const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>).</w:t>
                            </w:r>
                          </w:p>
                          <w:p w14:paraId="58B2664E" w14:textId="77777777" w:rsid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4AD3D4A2" w14:textId="77777777" w:rsid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C6EA8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¿Separaron la lógica de renderizado?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1E64650D" w14:textId="6492DBB7" w:rsidR="004C6EA8" w:rsidRPr="004C6EA8" w:rsidRDefault="004C6EA8" w:rsidP="004C6EA8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Si hay un desarrollo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avanzado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,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crear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ían</w:t>
                            </w:r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una función separada 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renderizarLista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(arreglo) que recibe un arreglo y pinta el DOM. Así, tanto el evento </w:t>
                            </w:r>
                            <w:proofErr w:type="spellStart"/>
                            <w:r w:rsidRPr="004C6EA8">
                              <w:rPr>
                                <w:sz w:val="44"/>
                                <w:szCs w:val="44"/>
                              </w:rPr>
                              <w:t>submit</w:t>
                            </w:r>
                            <w:proofErr w:type="spellEnd"/>
                            <w:r w:rsidRPr="004C6EA8">
                              <w:rPr>
                                <w:sz w:val="44"/>
                                <w:szCs w:val="44"/>
                              </w:rPr>
                              <w:t xml:space="preserve"> como el botón de filtrar "Premium" pueden llamar a esa misma función pasándole los datos correspondientes, evitando duplicar código.</w:t>
                            </w:r>
                          </w:p>
                          <w:p w14:paraId="79277606" w14:textId="77777777" w:rsidR="005A3BEF" w:rsidRPr="005A3BEF" w:rsidRDefault="005A3BEF" w:rsidP="005A3BEF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30207" id="_x0000_s1039" type="#_x0000_t202" style="position:absolute;margin-left:1.35pt;margin-top:-14pt;width:862.7pt;height:570pt;z-index:252042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" filled="f" stroked="f">
                <v:textbox>
                  <w:txbxContent>
                    <w:p w14:paraId="4A4D1832" w14:textId="695DB306" w:rsidR="004C6EA8" w:rsidRDefault="004C6EA8" w:rsidP="004B43D9">
                      <w:pPr>
                        <w:pStyle w:val="Ttulo1"/>
                      </w:pPr>
                      <w:r w:rsidRPr="004C6EA8">
                        <w:t xml:space="preserve">Criterios de Evaluación Esperada </w:t>
                      </w:r>
                    </w:p>
                    <w:p w14:paraId="0CA89334" w14:textId="7777777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524D18D8" w14:textId="77777777" w:rsid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¿Interceptaron el evento correctamente?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</w:t>
                      </w:r>
                    </w:p>
                    <w:p w14:paraId="1FEBE619" w14:textId="0304004A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sz w:val="44"/>
                          <w:szCs w:val="44"/>
                        </w:rPr>
                        <w:t xml:space="preserve">Debe haber un </w:t>
                      </w:r>
                      <w:proofErr w:type="spellStart"/>
                      <w:proofErr w:type="gramStart"/>
                      <w:r w:rsidRPr="004C6EA8">
                        <w:rPr>
                          <w:sz w:val="44"/>
                          <w:szCs w:val="44"/>
                        </w:rPr>
                        <w:t>formulario.addEventListener</w:t>
                      </w:r>
                      <w:proofErr w:type="spellEnd"/>
                      <w:proofErr w:type="gramEnd"/>
                      <w:r w:rsidRPr="004C6EA8">
                        <w:rPr>
                          <w:sz w:val="44"/>
                          <w:szCs w:val="44"/>
                        </w:rPr>
                        <w:t>('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submit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 xml:space="preserve">', ...) y la primera línea del 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callback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 xml:space="preserve"> </w:t>
                      </w:r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debe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ser </w:t>
                      </w:r>
                      <w:proofErr w:type="spellStart"/>
                      <w:proofErr w:type="gramStart"/>
                      <w:r w:rsidRPr="004C6EA8">
                        <w:rPr>
                          <w:sz w:val="44"/>
                          <w:szCs w:val="44"/>
                        </w:rPr>
                        <w:t>e.preventDefault</w:t>
                      </w:r>
                      <w:proofErr w:type="spellEnd"/>
                      <w:proofErr w:type="gramEnd"/>
                      <w:r w:rsidRPr="004C6EA8">
                        <w:rPr>
                          <w:sz w:val="44"/>
                          <w:szCs w:val="44"/>
                        </w:rPr>
                        <w:t>().</w:t>
                      </w:r>
                    </w:p>
                    <w:p w14:paraId="73D0DC99" w14:textId="77777777" w:rsidR="004C6EA8" w:rsidRDefault="004C6EA8" w:rsidP="004C6EA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23074D83" w14:textId="77777777" w:rsid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 xml:space="preserve">¿Usaron </w:t>
                      </w:r>
                      <w:proofErr w:type="spellStart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Traversing</w:t>
                      </w:r>
                      <w:proofErr w:type="spellEnd"/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?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</w:t>
                      </w:r>
                    </w:p>
                    <w:p w14:paraId="37E70F05" w14:textId="24F6638F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sz w:val="44"/>
                          <w:szCs w:val="44"/>
                        </w:rPr>
                        <w:t>El mensaje de error debe inyectarse navegando el DOM (</w:t>
                      </w:r>
                      <w:proofErr w:type="spellStart"/>
                      <w:proofErr w:type="gramStart"/>
                      <w:r w:rsidRPr="004C6EA8">
                        <w:rPr>
                          <w:sz w:val="44"/>
                          <w:szCs w:val="44"/>
                        </w:rPr>
                        <w:t>inputCorreo.nextElementSibling.textContent</w:t>
                      </w:r>
                      <w:proofErr w:type="spellEnd"/>
                      <w:proofErr w:type="gramEnd"/>
                      <w:r w:rsidRPr="004C6EA8">
                        <w:rPr>
                          <w:sz w:val="44"/>
                          <w:szCs w:val="44"/>
                        </w:rPr>
                        <w:t xml:space="preserve"> = ...). Si </w:t>
                      </w:r>
                      <w:r>
                        <w:rPr>
                          <w:sz w:val="44"/>
                          <w:szCs w:val="44"/>
                        </w:rPr>
                        <w:t>pones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un id="error-correo" al 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span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 xml:space="preserve"> y us</w:t>
                      </w:r>
                      <w:r>
                        <w:rPr>
                          <w:sz w:val="44"/>
                          <w:szCs w:val="44"/>
                        </w:rPr>
                        <w:t>as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un 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querySelector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 xml:space="preserve"> directo, el ejercicio funciona, pero no cumple</w:t>
                      </w:r>
                      <w:r>
                        <w:rPr>
                          <w:sz w:val="44"/>
                          <w:szCs w:val="44"/>
                        </w:rPr>
                        <w:t>s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con el requerimiento de demostrar conocimiento de 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Traversing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115BCAF1" w14:textId="77777777" w:rsidR="004C6EA8" w:rsidRDefault="004C6EA8" w:rsidP="004C6EA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52B16B39" w14:textId="77777777" w:rsid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¿Hay inmutabilidad?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</w:t>
                      </w:r>
                    </w:p>
                    <w:p w14:paraId="363806A9" w14:textId="5EFC6D28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sz w:val="44"/>
                          <w:szCs w:val="44"/>
                        </w:rPr>
                        <w:t>Debe</w:t>
                      </w:r>
                      <w:r>
                        <w:rPr>
                          <w:sz w:val="44"/>
                          <w:szCs w:val="44"/>
                        </w:rPr>
                        <w:t>s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actualizar la lista usando suscriptores = [...suscriptores, 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nuevoUsuario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 xml:space="preserve">]. (Requerirá que la variable global se declare con 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let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 xml:space="preserve"> en lugar de 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const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>).</w:t>
                      </w:r>
                    </w:p>
                    <w:p w14:paraId="58B2664E" w14:textId="77777777" w:rsidR="004C6EA8" w:rsidRDefault="004C6EA8" w:rsidP="004C6EA8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4AD3D4A2" w14:textId="77777777" w:rsid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C6EA8">
                        <w:rPr>
                          <w:b/>
                          <w:bCs/>
                          <w:sz w:val="44"/>
                          <w:szCs w:val="44"/>
                        </w:rPr>
                        <w:t>¿Separaron la lógica de renderizado?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</w:t>
                      </w:r>
                    </w:p>
                    <w:p w14:paraId="1E64650D" w14:textId="6492DBB7" w:rsidR="004C6EA8" w:rsidRPr="004C6EA8" w:rsidRDefault="004C6EA8" w:rsidP="004C6EA8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Si hay un desarrollo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avanzado</w:t>
                      </w:r>
                      <w:r>
                        <w:rPr>
                          <w:sz w:val="44"/>
                          <w:szCs w:val="44"/>
                        </w:rPr>
                        <w:t>,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crear</w:t>
                      </w:r>
                      <w:r>
                        <w:rPr>
                          <w:sz w:val="44"/>
                          <w:szCs w:val="44"/>
                        </w:rPr>
                        <w:t>ían</w:t>
                      </w:r>
                      <w:r w:rsidRPr="004C6EA8">
                        <w:rPr>
                          <w:sz w:val="44"/>
                          <w:szCs w:val="44"/>
                        </w:rPr>
                        <w:t xml:space="preserve"> una función separada 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renderizarLista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 xml:space="preserve">(arreglo) que recibe un arreglo y pinta el DOM. Así, tanto el evento </w:t>
                      </w:r>
                      <w:proofErr w:type="spellStart"/>
                      <w:r w:rsidRPr="004C6EA8">
                        <w:rPr>
                          <w:sz w:val="44"/>
                          <w:szCs w:val="44"/>
                        </w:rPr>
                        <w:t>submit</w:t>
                      </w:r>
                      <w:proofErr w:type="spellEnd"/>
                      <w:r w:rsidRPr="004C6EA8">
                        <w:rPr>
                          <w:sz w:val="44"/>
                          <w:szCs w:val="44"/>
                        </w:rPr>
                        <w:t xml:space="preserve"> como el botón de filtrar "Premium" pueden llamar a esa misma función pasándole los datos correspondientes, evitando duplicar código.</w:t>
                      </w:r>
                    </w:p>
                    <w:p w14:paraId="79277606" w14:textId="77777777" w:rsidR="005A3BEF" w:rsidRPr="005A3BEF" w:rsidRDefault="005A3BEF" w:rsidP="005A3BEF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7E4ABC" w14:textId="22AB1E7B" w:rsidR="009032D4" w:rsidRDefault="009032D4" w:rsidP="004D43F0">
      <w:pPr>
        <w:spacing w:line="278" w:lineRule="auto"/>
        <w:rPr>
          <w:lang w:val="en-US"/>
        </w:rPr>
      </w:pPr>
    </w:p>
    <w:p w14:paraId="716286FF" w14:textId="77777777" w:rsidR="009032D4" w:rsidRDefault="009032D4" w:rsidP="004D43F0">
      <w:pPr>
        <w:spacing w:line="278" w:lineRule="auto"/>
        <w:rPr>
          <w:lang w:val="en-US"/>
        </w:rPr>
      </w:pPr>
    </w:p>
    <w:p w14:paraId="54D29551" w14:textId="77777777" w:rsidR="009032D4" w:rsidRDefault="009032D4" w:rsidP="004D43F0">
      <w:pPr>
        <w:spacing w:line="278" w:lineRule="auto"/>
        <w:rPr>
          <w:lang w:val="en-US"/>
        </w:rPr>
      </w:pPr>
    </w:p>
    <w:p w14:paraId="6589A2F1" w14:textId="77777777" w:rsidR="009032D4" w:rsidRDefault="009032D4" w:rsidP="004D43F0">
      <w:pPr>
        <w:spacing w:line="278" w:lineRule="auto"/>
        <w:rPr>
          <w:lang w:val="en-US"/>
        </w:rPr>
      </w:pPr>
    </w:p>
    <w:p w14:paraId="76F71B71" w14:textId="77777777" w:rsidR="009032D4" w:rsidRDefault="009032D4" w:rsidP="004D43F0">
      <w:pPr>
        <w:spacing w:line="278" w:lineRule="auto"/>
        <w:rPr>
          <w:lang w:val="en-US"/>
        </w:rPr>
      </w:pPr>
    </w:p>
    <w:p w14:paraId="6121A3D8" w14:textId="77777777" w:rsidR="009032D4" w:rsidRDefault="009032D4" w:rsidP="004D43F0">
      <w:pPr>
        <w:spacing w:line="278" w:lineRule="auto"/>
        <w:rPr>
          <w:lang w:val="en-US"/>
        </w:rPr>
      </w:pPr>
    </w:p>
    <w:p w14:paraId="67BE1983" w14:textId="77777777" w:rsidR="009032D4" w:rsidRDefault="009032D4" w:rsidP="004D43F0">
      <w:pPr>
        <w:spacing w:line="278" w:lineRule="auto"/>
        <w:rPr>
          <w:lang w:val="en-US"/>
        </w:rPr>
      </w:pPr>
    </w:p>
    <w:p w14:paraId="3FFEAE4D" w14:textId="77777777" w:rsidR="009032D4" w:rsidRDefault="009032D4" w:rsidP="004D43F0">
      <w:pPr>
        <w:spacing w:line="278" w:lineRule="auto"/>
        <w:rPr>
          <w:lang w:val="en-US"/>
        </w:rPr>
      </w:pPr>
    </w:p>
    <w:p w14:paraId="2743BEF7" w14:textId="77777777" w:rsidR="009032D4" w:rsidRDefault="009032D4" w:rsidP="004D43F0">
      <w:pPr>
        <w:spacing w:line="278" w:lineRule="auto"/>
        <w:rPr>
          <w:lang w:val="en-US"/>
        </w:rPr>
      </w:pPr>
    </w:p>
    <w:p w14:paraId="7B5C1707" w14:textId="77777777" w:rsidR="009032D4" w:rsidRDefault="009032D4" w:rsidP="004D43F0">
      <w:pPr>
        <w:spacing w:line="278" w:lineRule="auto"/>
        <w:rPr>
          <w:lang w:val="en-US"/>
        </w:rPr>
      </w:pPr>
    </w:p>
    <w:p w14:paraId="06A55884" w14:textId="77777777" w:rsidR="009032D4" w:rsidRDefault="009032D4" w:rsidP="004D43F0">
      <w:pPr>
        <w:spacing w:line="278" w:lineRule="auto"/>
        <w:rPr>
          <w:lang w:val="en-US"/>
        </w:rPr>
      </w:pPr>
    </w:p>
    <w:p w14:paraId="3AE4A9E6" w14:textId="77777777" w:rsidR="009032D4" w:rsidRDefault="009032D4" w:rsidP="004D43F0">
      <w:pPr>
        <w:spacing w:line="278" w:lineRule="auto"/>
        <w:rPr>
          <w:lang w:val="en-US"/>
        </w:rPr>
      </w:pPr>
    </w:p>
    <w:p w14:paraId="270A6D94" w14:textId="77777777" w:rsidR="009032D4" w:rsidRDefault="009032D4" w:rsidP="004D43F0">
      <w:pPr>
        <w:spacing w:line="278" w:lineRule="auto"/>
        <w:rPr>
          <w:lang w:val="en-US"/>
        </w:rPr>
      </w:pPr>
    </w:p>
    <w:p w14:paraId="56A72AF2" w14:textId="77777777" w:rsidR="009032D4" w:rsidRDefault="009032D4" w:rsidP="004D43F0">
      <w:pPr>
        <w:spacing w:line="278" w:lineRule="auto"/>
        <w:rPr>
          <w:lang w:val="en-US"/>
        </w:rPr>
      </w:pPr>
    </w:p>
    <w:p w14:paraId="104EF841" w14:textId="77777777" w:rsidR="009032D4" w:rsidRDefault="009032D4" w:rsidP="004D43F0">
      <w:pPr>
        <w:spacing w:line="278" w:lineRule="auto"/>
        <w:rPr>
          <w:lang w:val="en-US"/>
        </w:rPr>
      </w:pPr>
    </w:p>
    <w:p w14:paraId="69808FC0" w14:textId="77777777" w:rsidR="009032D4" w:rsidRDefault="009032D4" w:rsidP="004D43F0">
      <w:pPr>
        <w:spacing w:line="278" w:lineRule="auto"/>
        <w:rPr>
          <w:lang w:val="en-US"/>
        </w:rPr>
      </w:pPr>
    </w:p>
    <w:p w14:paraId="1AAC9682" w14:textId="77777777" w:rsidR="009032D4" w:rsidRDefault="009032D4" w:rsidP="004D43F0">
      <w:pPr>
        <w:spacing w:line="278" w:lineRule="auto"/>
        <w:rPr>
          <w:lang w:val="en-US"/>
        </w:rPr>
      </w:pPr>
    </w:p>
    <w:p w14:paraId="05422C2B" w14:textId="77777777" w:rsidR="009032D4" w:rsidRDefault="009032D4" w:rsidP="004D43F0">
      <w:pPr>
        <w:spacing w:line="278" w:lineRule="auto"/>
        <w:rPr>
          <w:lang w:val="en-US"/>
        </w:rPr>
      </w:pPr>
    </w:p>
    <w:p w14:paraId="15E8654B" w14:textId="77777777" w:rsidR="009032D4" w:rsidRDefault="009032D4" w:rsidP="004D43F0">
      <w:pPr>
        <w:spacing w:line="278" w:lineRule="auto"/>
        <w:rPr>
          <w:lang w:val="en-US"/>
        </w:rPr>
      </w:pPr>
    </w:p>
    <w:p w14:paraId="249C6430" w14:textId="77777777" w:rsidR="009032D4" w:rsidRDefault="009032D4" w:rsidP="004D43F0">
      <w:pPr>
        <w:spacing w:line="278" w:lineRule="auto"/>
        <w:rPr>
          <w:lang w:val="en-US"/>
        </w:rPr>
      </w:pPr>
    </w:p>
    <w:p w14:paraId="033B499B" w14:textId="77777777" w:rsidR="004033A9" w:rsidRDefault="004033A9">
      <w:pPr>
        <w:spacing w:line="278" w:lineRule="auto"/>
      </w:pPr>
    </w:p>
    <w:p w14:paraId="146CFE9B" w14:textId="7D500E23" w:rsidR="0044153C" w:rsidRDefault="00C45DE8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26208" behindDoc="0" locked="0" layoutInCell="1" allowOverlap="1" wp14:anchorId="2E0DD9B9" wp14:editId="1C7DF859">
                <wp:simplePos x="0" y="0"/>
                <wp:positionH relativeFrom="margin">
                  <wp:align>left</wp:align>
                </wp:positionH>
                <wp:positionV relativeFrom="paragraph">
                  <wp:posOffset>-662728</wp:posOffset>
                </wp:positionV>
                <wp:extent cx="10956290" cy="7433733"/>
                <wp:effectExtent l="0" t="0" r="0" b="0"/>
                <wp:wrapNone/>
                <wp:docPr id="124451459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4337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E13500" w14:textId="77777777" w:rsidR="00B74A10" w:rsidRPr="00B74A10" w:rsidRDefault="00B74A10" w:rsidP="00B74A1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74A10">
                              <w:rPr>
                                <w:sz w:val="20"/>
                                <w:szCs w:val="20"/>
                                <w:lang w:val="en-US"/>
                              </w:rPr>
                              <w:t>&lt;!DOCTYPE html&gt;</w:t>
                            </w:r>
                          </w:p>
                          <w:p w14:paraId="62BB021C" w14:textId="77777777" w:rsidR="00B74A10" w:rsidRPr="00B74A10" w:rsidRDefault="00B74A10" w:rsidP="00B74A1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74A10">
                              <w:rPr>
                                <w:sz w:val="20"/>
                                <w:szCs w:val="20"/>
                                <w:lang w:val="en-US"/>
                              </w:rPr>
                              <w:t>&lt;html lang="es"&gt;</w:t>
                            </w:r>
                          </w:p>
                          <w:p w14:paraId="3B4CE675" w14:textId="77777777" w:rsidR="00B74A10" w:rsidRPr="00B74A10" w:rsidRDefault="00B74A10" w:rsidP="00B74A1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1031DAC4" w14:textId="77777777" w:rsidR="00B74A10" w:rsidRPr="00B74A10" w:rsidRDefault="00B74A10" w:rsidP="00B74A1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B74A10">
                              <w:rPr>
                                <w:sz w:val="20"/>
                                <w:szCs w:val="20"/>
                              </w:rPr>
                              <w:t>&lt;head&gt;</w:t>
                            </w:r>
                          </w:p>
                          <w:p w14:paraId="63A256E2" w14:textId="77777777" w:rsidR="00B74A10" w:rsidRPr="00B74A10" w:rsidRDefault="00B74A10" w:rsidP="00B74A1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B74A10">
                              <w:rPr>
                                <w:sz w:val="20"/>
                                <w:szCs w:val="20"/>
                              </w:rPr>
                              <w:t xml:space="preserve">    &lt;meta </w:t>
                            </w:r>
                            <w:proofErr w:type="spellStart"/>
                            <w:r w:rsidRPr="00B74A10">
                              <w:rPr>
                                <w:sz w:val="20"/>
                                <w:szCs w:val="20"/>
                              </w:rPr>
                              <w:t>charset</w:t>
                            </w:r>
                            <w:proofErr w:type="spellEnd"/>
                            <w:r w:rsidRPr="00B74A10">
                              <w:rPr>
                                <w:sz w:val="20"/>
                                <w:szCs w:val="20"/>
                              </w:rPr>
                              <w:t>="UTF-8"&gt;</w:t>
                            </w:r>
                          </w:p>
                          <w:p w14:paraId="65EC1974" w14:textId="77777777" w:rsidR="00B74A10" w:rsidRPr="00B74A10" w:rsidRDefault="00B74A10" w:rsidP="00B74A1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B74A10">
                              <w:rPr>
                                <w:sz w:val="20"/>
                                <w:szCs w:val="20"/>
                              </w:rPr>
                              <w:t>    &lt;</w:t>
                            </w:r>
                            <w:proofErr w:type="spellStart"/>
                            <w:r w:rsidRPr="00B74A10">
                              <w:rPr>
                                <w:sz w:val="20"/>
                                <w:szCs w:val="20"/>
                              </w:rPr>
                              <w:t>title</w:t>
                            </w:r>
                            <w:proofErr w:type="spellEnd"/>
                            <w:r w:rsidRPr="00B74A10">
                              <w:rPr>
                                <w:sz w:val="20"/>
                                <w:szCs w:val="20"/>
                              </w:rPr>
                              <w:t>&gt;Sistema de Gestión de Suscriptores&lt;/</w:t>
                            </w:r>
                            <w:proofErr w:type="spellStart"/>
                            <w:r w:rsidRPr="00B74A10">
                              <w:rPr>
                                <w:sz w:val="20"/>
                                <w:szCs w:val="20"/>
                              </w:rPr>
                              <w:t>title</w:t>
                            </w:r>
                            <w:proofErr w:type="spellEnd"/>
                            <w:r w:rsidRPr="00B74A10">
                              <w:rPr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2D9972EC" w14:textId="77777777" w:rsidR="00B74A10" w:rsidRPr="00B74A10" w:rsidRDefault="00B74A10" w:rsidP="00B74A1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74A10">
                              <w:rPr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r w:rsidRPr="00B74A10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&lt;link </w:t>
                            </w:r>
                            <w:proofErr w:type="spellStart"/>
                            <w:r w:rsidRPr="00B74A10">
                              <w:rPr>
                                <w:sz w:val="20"/>
                                <w:szCs w:val="20"/>
                                <w:lang w:val="en-US"/>
                              </w:rPr>
                              <w:t>rel</w:t>
                            </w:r>
                            <w:proofErr w:type="spellEnd"/>
                            <w:r w:rsidRPr="00B74A10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="stylesheet" </w:t>
                            </w:r>
                            <w:proofErr w:type="spellStart"/>
                            <w:r w:rsidRPr="00B74A10">
                              <w:rPr>
                                <w:sz w:val="20"/>
                                <w:szCs w:val="20"/>
                                <w:lang w:val="en-US"/>
                              </w:rPr>
                              <w:t>href</w:t>
                            </w:r>
                            <w:proofErr w:type="spellEnd"/>
                            <w:r w:rsidRPr="00B74A10">
                              <w:rPr>
                                <w:sz w:val="20"/>
                                <w:szCs w:val="20"/>
                                <w:lang w:val="en-US"/>
                              </w:rPr>
                              <w:t>="style.css"&gt;</w:t>
                            </w:r>
                          </w:p>
                          <w:p w14:paraId="72DAA445" w14:textId="77777777" w:rsidR="00B74A10" w:rsidRPr="00B74A10" w:rsidRDefault="00B74A10" w:rsidP="00B74A1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74A10">
                              <w:rPr>
                                <w:sz w:val="20"/>
                                <w:szCs w:val="20"/>
                                <w:lang w:val="en-US"/>
                              </w:rPr>
                              <w:t>&lt;/head&gt;</w:t>
                            </w:r>
                          </w:p>
                          <w:p w14:paraId="48DCD16B" w14:textId="77777777" w:rsidR="00B74A10" w:rsidRPr="00B74A10" w:rsidRDefault="00B74A10" w:rsidP="00B74A1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5A5AD481" w14:textId="77777777" w:rsidR="00B74A10" w:rsidRPr="00B74A10" w:rsidRDefault="00B74A10" w:rsidP="00B74A1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74A10">
                              <w:rPr>
                                <w:sz w:val="20"/>
                                <w:szCs w:val="20"/>
                                <w:lang w:val="en-US"/>
                              </w:rPr>
                              <w:t>&lt;body&gt;</w:t>
                            </w:r>
                          </w:p>
                          <w:p w14:paraId="69974283" w14:textId="77777777" w:rsidR="00B74A10" w:rsidRPr="00B74A10" w:rsidRDefault="00B74A10" w:rsidP="00B74A1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74A10">
                              <w:rPr>
                                <w:sz w:val="20"/>
                                <w:szCs w:val="20"/>
                                <w:lang w:val="en-US"/>
                              </w:rPr>
                              <w:t>    &lt;main class="</w:t>
                            </w:r>
                            <w:proofErr w:type="spellStart"/>
                            <w:r w:rsidRPr="00B74A10">
                              <w:rPr>
                                <w:sz w:val="20"/>
                                <w:szCs w:val="20"/>
                                <w:lang w:val="en-US"/>
                              </w:rPr>
                              <w:t>contenedor</w:t>
                            </w:r>
                            <w:proofErr w:type="spellEnd"/>
                            <w:r w:rsidRPr="00B74A10">
                              <w:rPr>
                                <w:sz w:val="20"/>
                                <w:szCs w:val="20"/>
                                <w:lang w:val="en-US"/>
                              </w:rPr>
                              <w:t>-app"&gt;</w:t>
                            </w:r>
                          </w:p>
                          <w:p w14:paraId="6ADF79C6" w14:textId="77777777" w:rsidR="00B74A10" w:rsidRPr="00B74A10" w:rsidRDefault="00B74A10" w:rsidP="00B74A1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74A10">
                              <w:rPr>
                                <w:sz w:val="20"/>
                                <w:szCs w:val="20"/>
                                <w:lang w:val="en-US"/>
                              </w:rPr>
                              <w:t>        &lt;h2&gt;</w:t>
                            </w:r>
                            <w:proofErr w:type="spellStart"/>
                            <w:r w:rsidRPr="00B74A10">
                              <w:rPr>
                                <w:sz w:val="20"/>
                                <w:szCs w:val="20"/>
                                <w:lang w:val="en-US"/>
                              </w:rPr>
                              <w:t>Registro</w:t>
                            </w:r>
                            <w:proofErr w:type="spellEnd"/>
                            <w:r w:rsidRPr="00B74A10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de Newsletter VIP&lt;/h2&gt;</w:t>
                            </w:r>
                          </w:p>
                          <w:p w14:paraId="1A4F8722" w14:textId="77777777" w:rsidR="00B74A10" w:rsidRPr="00B74A10" w:rsidRDefault="00B74A10" w:rsidP="00B74A1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77FFF3E5" w14:textId="77777777" w:rsidR="00B74A10" w:rsidRPr="00B74A10" w:rsidRDefault="00B74A10" w:rsidP="00B74A1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74A10">
                              <w:rPr>
                                <w:sz w:val="20"/>
                                <w:szCs w:val="20"/>
                                <w:lang w:val="en-US"/>
                              </w:rPr>
                              <w:t>        &lt;form id="form-</w:t>
                            </w:r>
                            <w:proofErr w:type="spellStart"/>
                            <w:r w:rsidRPr="00B74A10">
                              <w:rPr>
                                <w:sz w:val="20"/>
                                <w:szCs w:val="20"/>
                                <w:lang w:val="en-US"/>
                              </w:rPr>
                              <w:t>registro</w:t>
                            </w:r>
                            <w:proofErr w:type="spellEnd"/>
                            <w:r w:rsidRPr="00B74A10">
                              <w:rPr>
                                <w:sz w:val="20"/>
                                <w:szCs w:val="20"/>
                                <w:lang w:val="en-US"/>
                              </w:rPr>
                              <w:t>"&gt;</w:t>
                            </w:r>
                          </w:p>
                          <w:p w14:paraId="313CA283" w14:textId="77777777" w:rsidR="00B74A10" w:rsidRPr="00B74A10" w:rsidRDefault="00B74A10" w:rsidP="00B74A1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74A10">
                              <w:rPr>
                                <w:sz w:val="20"/>
                                <w:szCs w:val="20"/>
                                <w:lang w:val="en-US"/>
                              </w:rPr>
                              <w:t>            &lt;div class="campo"&gt;</w:t>
                            </w:r>
                          </w:p>
                          <w:p w14:paraId="7E333B0D" w14:textId="77777777" w:rsidR="00B74A10" w:rsidRPr="00B74A10" w:rsidRDefault="00B74A10" w:rsidP="00B74A1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B74A10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                </w:t>
                            </w:r>
                            <w:r w:rsidRPr="00B74A10">
                              <w:rPr>
                                <w:sz w:val="20"/>
                                <w:szCs w:val="20"/>
                              </w:rPr>
                              <w:t>&lt;</w:t>
                            </w:r>
                            <w:proofErr w:type="spellStart"/>
                            <w:r w:rsidRPr="00B74A10">
                              <w:rPr>
                                <w:sz w:val="20"/>
                                <w:szCs w:val="20"/>
                              </w:rPr>
                              <w:t>label</w:t>
                            </w:r>
                            <w:proofErr w:type="spellEnd"/>
                            <w:r w:rsidRPr="00B74A10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74A10">
                              <w:rPr>
                                <w:sz w:val="20"/>
                                <w:szCs w:val="20"/>
                              </w:rPr>
                              <w:t>for</w:t>
                            </w:r>
                            <w:proofErr w:type="spellEnd"/>
                            <w:r w:rsidRPr="00B74A10">
                              <w:rPr>
                                <w:sz w:val="20"/>
                                <w:szCs w:val="20"/>
                              </w:rPr>
                              <w:t>="correo"&gt;Correo Electrónico:&lt;/</w:t>
                            </w:r>
                            <w:proofErr w:type="spellStart"/>
                            <w:r w:rsidRPr="00B74A10">
                              <w:rPr>
                                <w:sz w:val="20"/>
                                <w:szCs w:val="20"/>
                              </w:rPr>
                              <w:t>label</w:t>
                            </w:r>
                            <w:proofErr w:type="spellEnd"/>
                            <w:r w:rsidRPr="00B74A10">
                              <w:rPr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0E6D5C29" w14:textId="77777777" w:rsidR="00B74A10" w:rsidRPr="00B74A10" w:rsidRDefault="00B74A10" w:rsidP="00B74A1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74A10">
                              <w:rPr>
                                <w:sz w:val="20"/>
                                <w:szCs w:val="20"/>
                              </w:rPr>
                              <w:t xml:space="preserve">                </w:t>
                            </w:r>
                            <w:r w:rsidRPr="00B74A10">
                              <w:rPr>
                                <w:sz w:val="20"/>
                                <w:szCs w:val="20"/>
                                <w:lang w:val="en-US"/>
                              </w:rPr>
                              <w:t>&lt;input type="text" id="</w:t>
                            </w:r>
                            <w:proofErr w:type="spellStart"/>
                            <w:r w:rsidRPr="00B74A10">
                              <w:rPr>
                                <w:sz w:val="20"/>
                                <w:szCs w:val="20"/>
                                <w:lang w:val="en-US"/>
                              </w:rPr>
                              <w:t>correo</w:t>
                            </w:r>
                            <w:proofErr w:type="spellEnd"/>
                            <w:r w:rsidRPr="00B74A10">
                              <w:rPr>
                                <w:sz w:val="20"/>
                                <w:szCs w:val="20"/>
                                <w:lang w:val="en-US"/>
                              </w:rPr>
                              <w:t>" placeholder="usuario@ejemplo.com"&gt;</w:t>
                            </w:r>
                          </w:p>
                          <w:p w14:paraId="14753CE1" w14:textId="77777777" w:rsidR="00B74A10" w:rsidRPr="00B74A10" w:rsidRDefault="00B74A10" w:rsidP="00B74A1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74A10">
                              <w:rPr>
                                <w:sz w:val="20"/>
                                <w:szCs w:val="20"/>
                                <w:lang w:val="en-US"/>
                              </w:rPr>
                              <w:t>                &lt;span class="error"&gt;&lt;/span&gt;</w:t>
                            </w:r>
                          </w:p>
                          <w:p w14:paraId="70AD4F1D" w14:textId="77777777" w:rsidR="00B74A10" w:rsidRPr="00B74A10" w:rsidRDefault="00B74A10" w:rsidP="00B74A1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74A10">
                              <w:rPr>
                                <w:sz w:val="20"/>
                                <w:szCs w:val="20"/>
                                <w:lang w:val="en-US"/>
                              </w:rPr>
                              <w:t>            &lt;/div&gt;</w:t>
                            </w:r>
                          </w:p>
                          <w:p w14:paraId="43C10166" w14:textId="77777777" w:rsidR="00B74A10" w:rsidRPr="00B74A10" w:rsidRDefault="00B74A10" w:rsidP="00B74A1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5E5F7541" w14:textId="77777777" w:rsidR="00B74A10" w:rsidRPr="00B74A10" w:rsidRDefault="00B74A10" w:rsidP="00B74A1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B74A10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            </w:t>
                            </w:r>
                            <w:r w:rsidRPr="00B74A10">
                              <w:rPr>
                                <w:sz w:val="20"/>
                                <w:szCs w:val="20"/>
                              </w:rPr>
                              <w:t>&lt;</w:t>
                            </w:r>
                            <w:proofErr w:type="spellStart"/>
                            <w:r w:rsidRPr="00B74A10">
                              <w:rPr>
                                <w:sz w:val="20"/>
                                <w:szCs w:val="20"/>
                              </w:rPr>
                              <w:t>div</w:t>
                            </w:r>
                            <w:proofErr w:type="spellEnd"/>
                            <w:r w:rsidRPr="00B74A10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74A10">
                              <w:rPr>
                                <w:sz w:val="20"/>
                                <w:szCs w:val="20"/>
                              </w:rPr>
                              <w:t>class</w:t>
                            </w:r>
                            <w:proofErr w:type="spellEnd"/>
                            <w:r w:rsidRPr="00B74A10">
                              <w:rPr>
                                <w:sz w:val="20"/>
                                <w:szCs w:val="20"/>
                              </w:rPr>
                              <w:t>="campo"&gt;</w:t>
                            </w:r>
                          </w:p>
                          <w:p w14:paraId="0F22183B" w14:textId="77777777" w:rsidR="00B74A10" w:rsidRPr="00B74A10" w:rsidRDefault="00B74A10" w:rsidP="00B74A1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B74A10">
                              <w:rPr>
                                <w:sz w:val="20"/>
                                <w:szCs w:val="20"/>
                              </w:rPr>
                              <w:t>                &lt;</w:t>
                            </w:r>
                            <w:proofErr w:type="spellStart"/>
                            <w:r w:rsidRPr="00B74A10">
                              <w:rPr>
                                <w:sz w:val="20"/>
                                <w:szCs w:val="20"/>
                              </w:rPr>
                              <w:t>label</w:t>
                            </w:r>
                            <w:proofErr w:type="spellEnd"/>
                            <w:r w:rsidRPr="00B74A10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B74A10">
                              <w:rPr>
                                <w:sz w:val="20"/>
                                <w:szCs w:val="20"/>
                              </w:rPr>
                              <w:t>for</w:t>
                            </w:r>
                            <w:proofErr w:type="spellEnd"/>
                            <w:r w:rsidRPr="00B74A10">
                              <w:rPr>
                                <w:sz w:val="20"/>
                                <w:szCs w:val="20"/>
                              </w:rPr>
                              <w:t>="plan"&gt;Tipo de Plan:&lt;/</w:t>
                            </w:r>
                            <w:proofErr w:type="spellStart"/>
                            <w:r w:rsidRPr="00B74A10">
                              <w:rPr>
                                <w:sz w:val="20"/>
                                <w:szCs w:val="20"/>
                              </w:rPr>
                              <w:t>label</w:t>
                            </w:r>
                            <w:proofErr w:type="spellEnd"/>
                            <w:r w:rsidRPr="00B74A10">
                              <w:rPr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2A084C34" w14:textId="77777777" w:rsidR="00B74A10" w:rsidRPr="00B74A10" w:rsidRDefault="00B74A10" w:rsidP="00B74A1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74A10">
                              <w:rPr>
                                <w:sz w:val="20"/>
                                <w:szCs w:val="20"/>
                              </w:rPr>
                              <w:t xml:space="preserve">                </w:t>
                            </w:r>
                            <w:r w:rsidRPr="00B74A10">
                              <w:rPr>
                                <w:sz w:val="20"/>
                                <w:szCs w:val="20"/>
                                <w:lang w:val="en-US"/>
                              </w:rPr>
                              <w:t>&lt;select id="plan"&gt;</w:t>
                            </w:r>
                          </w:p>
                          <w:p w14:paraId="1B602648" w14:textId="77777777" w:rsidR="00B74A10" w:rsidRPr="00B74A10" w:rsidRDefault="00B74A10" w:rsidP="00B74A1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74A10">
                              <w:rPr>
                                <w:sz w:val="20"/>
                                <w:szCs w:val="20"/>
                                <w:lang w:val="en-US"/>
                              </w:rPr>
                              <w:t>                    &lt;option value="Gratis"&gt;Gratis&lt;/option&gt;</w:t>
                            </w:r>
                          </w:p>
                          <w:p w14:paraId="52A96542" w14:textId="77777777" w:rsidR="00B74A10" w:rsidRPr="00B74A10" w:rsidRDefault="00B74A10" w:rsidP="00B74A1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74A10">
                              <w:rPr>
                                <w:sz w:val="20"/>
                                <w:szCs w:val="20"/>
                                <w:lang w:val="en-US"/>
                              </w:rPr>
                              <w:t>                    &lt;option value="Premium"&gt;Premium&lt;/option&gt;</w:t>
                            </w:r>
                          </w:p>
                          <w:p w14:paraId="479E6B4B" w14:textId="77777777" w:rsidR="00B74A10" w:rsidRPr="00B74A10" w:rsidRDefault="00B74A10" w:rsidP="00B74A1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74A10">
                              <w:rPr>
                                <w:sz w:val="20"/>
                                <w:szCs w:val="20"/>
                                <w:lang w:val="en-US"/>
                              </w:rPr>
                              <w:t>                &lt;/select&gt;</w:t>
                            </w:r>
                          </w:p>
                          <w:p w14:paraId="2386FFAE" w14:textId="77777777" w:rsidR="00B74A10" w:rsidRPr="00B74A10" w:rsidRDefault="00B74A10" w:rsidP="00B74A1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74A10">
                              <w:rPr>
                                <w:sz w:val="20"/>
                                <w:szCs w:val="20"/>
                                <w:lang w:val="en-US"/>
                              </w:rPr>
                              <w:t>            &lt;/div&gt;</w:t>
                            </w:r>
                          </w:p>
                          <w:p w14:paraId="0D0B6B1D" w14:textId="77777777" w:rsidR="00B74A10" w:rsidRPr="00B74A10" w:rsidRDefault="00B74A10" w:rsidP="00B74A1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0A18F428" w14:textId="77777777" w:rsidR="00B74A10" w:rsidRPr="00B74A10" w:rsidRDefault="00B74A10" w:rsidP="00B74A1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74A10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            &lt;button type="submit"&gt;Registrar </w:t>
                            </w:r>
                            <w:proofErr w:type="spellStart"/>
                            <w:r w:rsidRPr="00B74A10">
                              <w:rPr>
                                <w:sz w:val="20"/>
                                <w:szCs w:val="20"/>
                                <w:lang w:val="en-US"/>
                              </w:rPr>
                              <w:t>Suscriptor</w:t>
                            </w:r>
                            <w:proofErr w:type="spellEnd"/>
                            <w:r w:rsidRPr="00B74A10">
                              <w:rPr>
                                <w:sz w:val="20"/>
                                <w:szCs w:val="20"/>
                                <w:lang w:val="en-US"/>
                              </w:rPr>
                              <w:t>&lt;/button&gt;</w:t>
                            </w:r>
                          </w:p>
                          <w:p w14:paraId="7A5B53FB" w14:textId="77777777" w:rsidR="00B74A10" w:rsidRPr="00B74A10" w:rsidRDefault="00B74A10" w:rsidP="00B74A1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B74A10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        </w:t>
                            </w:r>
                            <w:r w:rsidRPr="00B74A10">
                              <w:rPr>
                                <w:sz w:val="20"/>
                                <w:szCs w:val="20"/>
                              </w:rPr>
                              <w:t>&lt;/</w:t>
                            </w:r>
                            <w:proofErr w:type="spellStart"/>
                            <w:r w:rsidRPr="00B74A10">
                              <w:rPr>
                                <w:sz w:val="20"/>
                                <w:szCs w:val="20"/>
                              </w:rPr>
                              <w:t>form</w:t>
                            </w:r>
                            <w:proofErr w:type="spellEnd"/>
                            <w:r w:rsidRPr="00B74A10">
                              <w:rPr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1CB1BFE5" w14:textId="77777777" w:rsidR="00B74A10" w:rsidRPr="00B74A10" w:rsidRDefault="00B74A10" w:rsidP="00B74A1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A1B6378" w14:textId="77777777" w:rsidR="00B74A10" w:rsidRPr="00B74A10" w:rsidRDefault="00B74A10" w:rsidP="00B74A1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B74A10">
                              <w:rPr>
                                <w:sz w:val="20"/>
                                <w:szCs w:val="20"/>
                              </w:rPr>
                              <w:t>        &lt;</w:t>
                            </w:r>
                            <w:proofErr w:type="spellStart"/>
                            <w:r w:rsidRPr="00B74A10">
                              <w:rPr>
                                <w:sz w:val="20"/>
                                <w:szCs w:val="20"/>
                              </w:rPr>
                              <w:t>hr</w:t>
                            </w:r>
                            <w:proofErr w:type="spellEnd"/>
                            <w:r w:rsidRPr="00B74A10">
                              <w:rPr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37C3E409" w14:textId="77777777" w:rsidR="00B74A10" w:rsidRPr="00B74A10" w:rsidRDefault="00B74A10" w:rsidP="00B74A1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1100741" w14:textId="77777777" w:rsidR="00B74A10" w:rsidRPr="00B74A10" w:rsidRDefault="00B74A10" w:rsidP="00B74A1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B74A10">
                              <w:rPr>
                                <w:sz w:val="20"/>
                                <w:szCs w:val="20"/>
                              </w:rPr>
                              <w:t>        &lt;h3&gt;Lista de Suscriptores&lt;/h3&gt;</w:t>
                            </w:r>
                          </w:p>
                          <w:p w14:paraId="0EF34E97" w14:textId="77777777" w:rsidR="00B74A10" w:rsidRPr="00B74A10" w:rsidRDefault="00B74A10" w:rsidP="00B74A1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74A10">
                              <w:rPr>
                                <w:sz w:val="20"/>
                                <w:szCs w:val="20"/>
                              </w:rPr>
                              <w:t xml:space="preserve">        </w:t>
                            </w:r>
                            <w:r w:rsidRPr="00B74A10">
                              <w:rPr>
                                <w:sz w:val="20"/>
                                <w:szCs w:val="20"/>
                                <w:lang w:val="en-US"/>
                              </w:rPr>
                              <w:t>&lt;button id="</w:t>
                            </w:r>
                            <w:proofErr w:type="spellStart"/>
                            <w:r w:rsidRPr="00B74A10">
                              <w:rPr>
                                <w:sz w:val="20"/>
                                <w:szCs w:val="20"/>
                                <w:lang w:val="en-US"/>
                              </w:rPr>
                              <w:t>btn</w:t>
                            </w:r>
                            <w:proofErr w:type="spellEnd"/>
                            <w:r w:rsidRPr="00B74A10">
                              <w:rPr>
                                <w:sz w:val="20"/>
                                <w:szCs w:val="20"/>
                                <w:lang w:val="en-US"/>
                              </w:rPr>
                              <w:t>-</w:t>
                            </w:r>
                            <w:proofErr w:type="spellStart"/>
                            <w:r w:rsidRPr="00B74A10">
                              <w:rPr>
                                <w:sz w:val="20"/>
                                <w:szCs w:val="20"/>
                                <w:lang w:val="en-US"/>
                              </w:rPr>
                              <w:t>filtro</w:t>
                            </w:r>
                            <w:proofErr w:type="spellEnd"/>
                            <w:r w:rsidRPr="00B74A10">
                              <w:rPr>
                                <w:sz w:val="20"/>
                                <w:szCs w:val="20"/>
                                <w:lang w:val="en-US"/>
                              </w:rPr>
                              <w:t>-premium"&gt;Ver solo Premium&lt;/button&gt;</w:t>
                            </w:r>
                          </w:p>
                          <w:p w14:paraId="271AA1A4" w14:textId="77777777" w:rsidR="00B74A10" w:rsidRPr="00B74A10" w:rsidRDefault="00B74A10" w:rsidP="00B74A1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B74A10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        </w:t>
                            </w:r>
                            <w:r w:rsidRPr="00B74A10">
                              <w:rPr>
                                <w:sz w:val="20"/>
                                <w:szCs w:val="20"/>
                              </w:rPr>
                              <w:t>&lt;</w:t>
                            </w:r>
                            <w:proofErr w:type="spellStart"/>
                            <w:r w:rsidRPr="00B74A10">
                              <w:rPr>
                                <w:sz w:val="20"/>
                                <w:szCs w:val="20"/>
                              </w:rPr>
                              <w:t>button</w:t>
                            </w:r>
                            <w:proofErr w:type="spellEnd"/>
                            <w:r w:rsidRPr="00B74A10">
                              <w:rPr>
                                <w:sz w:val="20"/>
                                <w:szCs w:val="20"/>
                              </w:rPr>
                              <w:t xml:space="preserve"> id="</w:t>
                            </w:r>
                            <w:proofErr w:type="spellStart"/>
                            <w:r w:rsidRPr="00B74A10">
                              <w:rPr>
                                <w:sz w:val="20"/>
                                <w:szCs w:val="20"/>
                              </w:rPr>
                              <w:t>btn</w:t>
                            </w:r>
                            <w:proofErr w:type="spellEnd"/>
                            <w:r w:rsidRPr="00B74A10">
                              <w:rPr>
                                <w:sz w:val="20"/>
                                <w:szCs w:val="20"/>
                              </w:rPr>
                              <w:t>-ver-todos"&gt;Ver Todos&lt;/</w:t>
                            </w:r>
                            <w:proofErr w:type="spellStart"/>
                            <w:r w:rsidRPr="00B74A10">
                              <w:rPr>
                                <w:sz w:val="20"/>
                                <w:szCs w:val="20"/>
                              </w:rPr>
                              <w:t>button</w:t>
                            </w:r>
                            <w:proofErr w:type="spellEnd"/>
                            <w:r w:rsidRPr="00B74A10">
                              <w:rPr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43B7DF8D" w14:textId="77777777" w:rsidR="00B74A10" w:rsidRPr="00B74A10" w:rsidRDefault="00B74A10" w:rsidP="00B74A1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0080F4D" w14:textId="77777777" w:rsidR="00B74A10" w:rsidRPr="00B74A10" w:rsidRDefault="00B74A10" w:rsidP="00B74A1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B74A10">
                              <w:rPr>
                                <w:sz w:val="20"/>
                                <w:szCs w:val="20"/>
                              </w:rPr>
                              <w:t>        &lt;</w:t>
                            </w:r>
                            <w:proofErr w:type="spellStart"/>
                            <w:r w:rsidRPr="00B74A10">
                              <w:rPr>
                                <w:sz w:val="20"/>
                                <w:szCs w:val="20"/>
                              </w:rPr>
                              <w:t>ul</w:t>
                            </w:r>
                            <w:proofErr w:type="spellEnd"/>
                            <w:r w:rsidRPr="00B74A10">
                              <w:rPr>
                                <w:sz w:val="20"/>
                                <w:szCs w:val="20"/>
                              </w:rPr>
                              <w:t xml:space="preserve"> id="lista-suscriptores"&gt;&lt;/</w:t>
                            </w:r>
                            <w:proofErr w:type="spellStart"/>
                            <w:r w:rsidRPr="00B74A10">
                              <w:rPr>
                                <w:sz w:val="20"/>
                                <w:szCs w:val="20"/>
                              </w:rPr>
                              <w:t>ul</w:t>
                            </w:r>
                            <w:proofErr w:type="spellEnd"/>
                            <w:r w:rsidRPr="00B74A10">
                              <w:rPr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503F9FBD" w14:textId="77777777" w:rsidR="00B74A10" w:rsidRPr="00B74A10" w:rsidRDefault="00B74A10" w:rsidP="00B74A1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74A10">
                              <w:rPr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r w:rsidRPr="00B74A10">
                              <w:rPr>
                                <w:sz w:val="20"/>
                                <w:szCs w:val="20"/>
                                <w:lang w:val="en-US"/>
                              </w:rPr>
                              <w:t>&lt;/main&gt;</w:t>
                            </w:r>
                          </w:p>
                          <w:p w14:paraId="33DFFA4B" w14:textId="77777777" w:rsidR="00B74A10" w:rsidRPr="00B74A10" w:rsidRDefault="00B74A10" w:rsidP="00B74A1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3291CE30" w14:textId="77777777" w:rsidR="00B74A10" w:rsidRPr="00B74A10" w:rsidRDefault="00B74A10" w:rsidP="00B74A1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74A10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    &lt;script </w:t>
                            </w:r>
                            <w:proofErr w:type="spellStart"/>
                            <w:r w:rsidRPr="00B74A10">
                              <w:rPr>
                                <w:sz w:val="20"/>
                                <w:szCs w:val="20"/>
                                <w:lang w:val="en-US"/>
                              </w:rPr>
                              <w:t>src</w:t>
                            </w:r>
                            <w:proofErr w:type="spellEnd"/>
                            <w:r w:rsidRPr="00B74A10">
                              <w:rPr>
                                <w:sz w:val="20"/>
                                <w:szCs w:val="20"/>
                                <w:lang w:val="en-US"/>
                              </w:rPr>
                              <w:t>="main.js"&gt;&lt;/script&gt;</w:t>
                            </w:r>
                          </w:p>
                          <w:p w14:paraId="1E9FD118" w14:textId="77777777" w:rsidR="00B74A10" w:rsidRPr="00B74A10" w:rsidRDefault="00B74A10" w:rsidP="00B74A1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B74A10">
                              <w:rPr>
                                <w:sz w:val="20"/>
                                <w:szCs w:val="20"/>
                              </w:rPr>
                              <w:t>&lt;/</w:t>
                            </w:r>
                            <w:proofErr w:type="spellStart"/>
                            <w:r w:rsidRPr="00B74A10">
                              <w:rPr>
                                <w:sz w:val="20"/>
                                <w:szCs w:val="20"/>
                              </w:rPr>
                              <w:t>body</w:t>
                            </w:r>
                            <w:proofErr w:type="spellEnd"/>
                            <w:r w:rsidRPr="00B74A10">
                              <w:rPr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74254E65" w14:textId="77777777" w:rsidR="00B74A10" w:rsidRPr="00B74A10" w:rsidRDefault="00B74A10" w:rsidP="00B74A1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63D803C" w14:textId="77777777" w:rsidR="00B74A10" w:rsidRPr="00B74A10" w:rsidRDefault="00B74A10" w:rsidP="00B74A1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B74A10">
                              <w:rPr>
                                <w:sz w:val="20"/>
                                <w:szCs w:val="20"/>
                              </w:rPr>
                              <w:t>&lt;/</w:t>
                            </w:r>
                            <w:proofErr w:type="spellStart"/>
                            <w:r w:rsidRPr="00B74A10">
                              <w:rPr>
                                <w:sz w:val="20"/>
                                <w:szCs w:val="20"/>
                              </w:rPr>
                              <w:t>html</w:t>
                            </w:r>
                            <w:proofErr w:type="spellEnd"/>
                            <w:r w:rsidRPr="00B74A10">
                              <w:rPr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62706F6C" w14:textId="1DC1A4EF" w:rsidR="00CE1FDE" w:rsidRPr="00C92C5F" w:rsidRDefault="00CE1FDE" w:rsidP="00C92C5F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DD9B9" id="_x0000_s1040" type="#_x0000_t202" style="position:absolute;margin-left:0;margin-top:-52.2pt;width:862.7pt;height:585.35pt;z-index:2521262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" filled="f" stroked="f">
                <v:textbox>
                  <w:txbxContent>
                    <w:p w14:paraId="28E13500" w14:textId="77777777" w:rsidR="00B74A10" w:rsidRPr="00B74A10" w:rsidRDefault="00B74A10" w:rsidP="00B74A1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B74A10">
                        <w:rPr>
                          <w:sz w:val="20"/>
                          <w:szCs w:val="20"/>
                          <w:lang w:val="en-US"/>
                        </w:rPr>
                        <w:t>&lt;!DOCTYPE html&gt;</w:t>
                      </w:r>
                    </w:p>
                    <w:p w14:paraId="62BB021C" w14:textId="77777777" w:rsidR="00B74A10" w:rsidRPr="00B74A10" w:rsidRDefault="00B74A10" w:rsidP="00B74A1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B74A10">
                        <w:rPr>
                          <w:sz w:val="20"/>
                          <w:szCs w:val="20"/>
                          <w:lang w:val="en-US"/>
                        </w:rPr>
                        <w:t>&lt;html lang="es"&gt;</w:t>
                      </w:r>
                    </w:p>
                    <w:p w14:paraId="3B4CE675" w14:textId="77777777" w:rsidR="00B74A10" w:rsidRPr="00B74A10" w:rsidRDefault="00B74A10" w:rsidP="00B74A1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1031DAC4" w14:textId="77777777" w:rsidR="00B74A10" w:rsidRPr="00B74A10" w:rsidRDefault="00B74A10" w:rsidP="00B74A1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B74A10">
                        <w:rPr>
                          <w:sz w:val="20"/>
                          <w:szCs w:val="20"/>
                        </w:rPr>
                        <w:t>&lt;head&gt;</w:t>
                      </w:r>
                    </w:p>
                    <w:p w14:paraId="63A256E2" w14:textId="77777777" w:rsidR="00B74A10" w:rsidRPr="00B74A10" w:rsidRDefault="00B74A10" w:rsidP="00B74A1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B74A10">
                        <w:rPr>
                          <w:sz w:val="20"/>
                          <w:szCs w:val="20"/>
                        </w:rPr>
                        <w:t xml:space="preserve">    &lt;meta </w:t>
                      </w:r>
                      <w:proofErr w:type="spellStart"/>
                      <w:r w:rsidRPr="00B74A10">
                        <w:rPr>
                          <w:sz w:val="20"/>
                          <w:szCs w:val="20"/>
                        </w:rPr>
                        <w:t>charset</w:t>
                      </w:r>
                      <w:proofErr w:type="spellEnd"/>
                      <w:r w:rsidRPr="00B74A10">
                        <w:rPr>
                          <w:sz w:val="20"/>
                          <w:szCs w:val="20"/>
                        </w:rPr>
                        <w:t>="UTF-8"&gt;</w:t>
                      </w:r>
                    </w:p>
                    <w:p w14:paraId="65EC1974" w14:textId="77777777" w:rsidR="00B74A10" w:rsidRPr="00B74A10" w:rsidRDefault="00B74A10" w:rsidP="00B74A1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B74A10">
                        <w:rPr>
                          <w:sz w:val="20"/>
                          <w:szCs w:val="20"/>
                        </w:rPr>
                        <w:t>    &lt;</w:t>
                      </w:r>
                      <w:proofErr w:type="spellStart"/>
                      <w:r w:rsidRPr="00B74A10">
                        <w:rPr>
                          <w:sz w:val="20"/>
                          <w:szCs w:val="20"/>
                        </w:rPr>
                        <w:t>title</w:t>
                      </w:r>
                      <w:proofErr w:type="spellEnd"/>
                      <w:r w:rsidRPr="00B74A10">
                        <w:rPr>
                          <w:sz w:val="20"/>
                          <w:szCs w:val="20"/>
                        </w:rPr>
                        <w:t>&gt;Sistema de Gestión de Suscriptores&lt;/</w:t>
                      </w:r>
                      <w:proofErr w:type="spellStart"/>
                      <w:r w:rsidRPr="00B74A10">
                        <w:rPr>
                          <w:sz w:val="20"/>
                          <w:szCs w:val="20"/>
                        </w:rPr>
                        <w:t>title</w:t>
                      </w:r>
                      <w:proofErr w:type="spellEnd"/>
                      <w:r w:rsidRPr="00B74A10">
                        <w:rPr>
                          <w:sz w:val="20"/>
                          <w:szCs w:val="20"/>
                        </w:rPr>
                        <w:t>&gt;</w:t>
                      </w:r>
                    </w:p>
                    <w:p w14:paraId="2D9972EC" w14:textId="77777777" w:rsidR="00B74A10" w:rsidRPr="00B74A10" w:rsidRDefault="00B74A10" w:rsidP="00B74A1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B74A10">
                        <w:rPr>
                          <w:sz w:val="20"/>
                          <w:szCs w:val="20"/>
                        </w:rPr>
                        <w:t xml:space="preserve">    </w:t>
                      </w:r>
                      <w:r w:rsidRPr="00B74A10">
                        <w:rPr>
                          <w:sz w:val="20"/>
                          <w:szCs w:val="20"/>
                          <w:lang w:val="en-US"/>
                        </w:rPr>
                        <w:t xml:space="preserve">&lt;link </w:t>
                      </w:r>
                      <w:proofErr w:type="spellStart"/>
                      <w:r w:rsidRPr="00B74A10">
                        <w:rPr>
                          <w:sz w:val="20"/>
                          <w:szCs w:val="20"/>
                          <w:lang w:val="en-US"/>
                        </w:rPr>
                        <w:t>rel</w:t>
                      </w:r>
                      <w:proofErr w:type="spellEnd"/>
                      <w:r w:rsidRPr="00B74A10">
                        <w:rPr>
                          <w:sz w:val="20"/>
                          <w:szCs w:val="20"/>
                          <w:lang w:val="en-US"/>
                        </w:rPr>
                        <w:t xml:space="preserve">="stylesheet" </w:t>
                      </w:r>
                      <w:proofErr w:type="spellStart"/>
                      <w:r w:rsidRPr="00B74A10">
                        <w:rPr>
                          <w:sz w:val="20"/>
                          <w:szCs w:val="20"/>
                          <w:lang w:val="en-US"/>
                        </w:rPr>
                        <w:t>href</w:t>
                      </w:r>
                      <w:proofErr w:type="spellEnd"/>
                      <w:r w:rsidRPr="00B74A10">
                        <w:rPr>
                          <w:sz w:val="20"/>
                          <w:szCs w:val="20"/>
                          <w:lang w:val="en-US"/>
                        </w:rPr>
                        <w:t>="style.css"&gt;</w:t>
                      </w:r>
                    </w:p>
                    <w:p w14:paraId="72DAA445" w14:textId="77777777" w:rsidR="00B74A10" w:rsidRPr="00B74A10" w:rsidRDefault="00B74A10" w:rsidP="00B74A1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B74A10">
                        <w:rPr>
                          <w:sz w:val="20"/>
                          <w:szCs w:val="20"/>
                          <w:lang w:val="en-US"/>
                        </w:rPr>
                        <w:t>&lt;/head&gt;</w:t>
                      </w:r>
                    </w:p>
                    <w:p w14:paraId="48DCD16B" w14:textId="77777777" w:rsidR="00B74A10" w:rsidRPr="00B74A10" w:rsidRDefault="00B74A10" w:rsidP="00B74A1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5A5AD481" w14:textId="77777777" w:rsidR="00B74A10" w:rsidRPr="00B74A10" w:rsidRDefault="00B74A10" w:rsidP="00B74A1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B74A10">
                        <w:rPr>
                          <w:sz w:val="20"/>
                          <w:szCs w:val="20"/>
                          <w:lang w:val="en-US"/>
                        </w:rPr>
                        <w:t>&lt;body&gt;</w:t>
                      </w:r>
                    </w:p>
                    <w:p w14:paraId="69974283" w14:textId="77777777" w:rsidR="00B74A10" w:rsidRPr="00B74A10" w:rsidRDefault="00B74A10" w:rsidP="00B74A1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B74A10">
                        <w:rPr>
                          <w:sz w:val="20"/>
                          <w:szCs w:val="20"/>
                          <w:lang w:val="en-US"/>
                        </w:rPr>
                        <w:t>    &lt;main class="</w:t>
                      </w:r>
                      <w:proofErr w:type="spellStart"/>
                      <w:r w:rsidRPr="00B74A10">
                        <w:rPr>
                          <w:sz w:val="20"/>
                          <w:szCs w:val="20"/>
                          <w:lang w:val="en-US"/>
                        </w:rPr>
                        <w:t>contenedor</w:t>
                      </w:r>
                      <w:proofErr w:type="spellEnd"/>
                      <w:r w:rsidRPr="00B74A10">
                        <w:rPr>
                          <w:sz w:val="20"/>
                          <w:szCs w:val="20"/>
                          <w:lang w:val="en-US"/>
                        </w:rPr>
                        <w:t>-app"&gt;</w:t>
                      </w:r>
                    </w:p>
                    <w:p w14:paraId="6ADF79C6" w14:textId="77777777" w:rsidR="00B74A10" w:rsidRPr="00B74A10" w:rsidRDefault="00B74A10" w:rsidP="00B74A1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B74A10">
                        <w:rPr>
                          <w:sz w:val="20"/>
                          <w:szCs w:val="20"/>
                          <w:lang w:val="en-US"/>
                        </w:rPr>
                        <w:t>        &lt;h2&gt;</w:t>
                      </w:r>
                      <w:proofErr w:type="spellStart"/>
                      <w:r w:rsidRPr="00B74A10">
                        <w:rPr>
                          <w:sz w:val="20"/>
                          <w:szCs w:val="20"/>
                          <w:lang w:val="en-US"/>
                        </w:rPr>
                        <w:t>Registro</w:t>
                      </w:r>
                      <w:proofErr w:type="spellEnd"/>
                      <w:r w:rsidRPr="00B74A10">
                        <w:rPr>
                          <w:sz w:val="20"/>
                          <w:szCs w:val="20"/>
                          <w:lang w:val="en-US"/>
                        </w:rPr>
                        <w:t xml:space="preserve"> de Newsletter VIP&lt;/h2&gt;</w:t>
                      </w:r>
                    </w:p>
                    <w:p w14:paraId="1A4F8722" w14:textId="77777777" w:rsidR="00B74A10" w:rsidRPr="00B74A10" w:rsidRDefault="00B74A10" w:rsidP="00B74A1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77FFF3E5" w14:textId="77777777" w:rsidR="00B74A10" w:rsidRPr="00B74A10" w:rsidRDefault="00B74A10" w:rsidP="00B74A1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B74A10">
                        <w:rPr>
                          <w:sz w:val="20"/>
                          <w:szCs w:val="20"/>
                          <w:lang w:val="en-US"/>
                        </w:rPr>
                        <w:t>        &lt;form id="form-</w:t>
                      </w:r>
                      <w:proofErr w:type="spellStart"/>
                      <w:r w:rsidRPr="00B74A10">
                        <w:rPr>
                          <w:sz w:val="20"/>
                          <w:szCs w:val="20"/>
                          <w:lang w:val="en-US"/>
                        </w:rPr>
                        <w:t>registro</w:t>
                      </w:r>
                      <w:proofErr w:type="spellEnd"/>
                      <w:r w:rsidRPr="00B74A10">
                        <w:rPr>
                          <w:sz w:val="20"/>
                          <w:szCs w:val="20"/>
                          <w:lang w:val="en-US"/>
                        </w:rPr>
                        <w:t>"&gt;</w:t>
                      </w:r>
                    </w:p>
                    <w:p w14:paraId="313CA283" w14:textId="77777777" w:rsidR="00B74A10" w:rsidRPr="00B74A10" w:rsidRDefault="00B74A10" w:rsidP="00B74A1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B74A10">
                        <w:rPr>
                          <w:sz w:val="20"/>
                          <w:szCs w:val="20"/>
                          <w:lang w:val="en-US"/>
                        </w:rPr>
                        <w:t>            &lt;div class="campo"&gt;</w:t>
                      </w:r>
                    </w:p>
                    <w:p w14:paraId="7E333B0D" w14:textId="77777777" w:rsidR="00B74A10" w:rsidRPr="00B74A10" w:rsidRDefault="00B74A10" w:rsidP="00B74A1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B74A10">
                        <w:rPr>
                          <w:sz w:val="20"/>
                          <w:szCs w:val="20"/>
                          <w:lang w:val="en-US"/>
                        </w:rPr>
                        <w:t xml:space="preserve">                </w:t>
                      </w:r>
                      <w:r w:rsidRPr="00B74A10">
                        <w:rPr>
                          <w:sz w:val="20"/>
                          <w:szCs w:val="20"/>
                        </w:rPr>
                        <w:t>&lt;</w:t>
                      </w:r>
                      <w:proofErr w:type="spellStart"/>
                      <w:r w:rsidRPr="00B74A10">
                        <w:rPr>
                          <w:sz w:val="20"/>
                          <w:szCs w:val="20"/>
                        </w:rPr>
                        <w:t>label</w:t>
                      </w:r>
                      <w:proofErr w:type="spellEnd"/>
                      <w:r w:rsidRPr="00B74A10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74A10">
                        <w:rPr>
                          <w:sz w:val="20"/>
                          <w:szCs w:val="20"/>
                        </w:rPr>
                        <w:t>for</w:t>
                      </w:r>
                      <w:proofErr w:type="spellEnd"/>
                      <w:r w:rsidRPr="00B74A10">
                        <w:rPr>
                          <w:sz w:val="20"/>
                          <w:szCs w:val="20"/>
                        </w:rPr>
                        <w:t>="correo"&gt;Correo Electrónico:&lt;/</w:t>
                      </w:r>
                      <w:proofErr w:type="spellStart"/>
                      <w:r w:rsidRPr="00B74A10">
                        <w:rPr>
                          <w:sz w:val="20"/>
                          <w:szCs w:val="20"/>
                        </w:rPr>
                        <w:t>label</w:t>
                      </w:r>
                      <w:proofErr w:type="spellEnd"/>
                      <w:r w:rsidRPr="00B74A10">
                        <w:rPr>
                          <w:sz w:val="20"/>
                          <w:szCs w:val="20"/>
                        </w:rPr>
                        <w:t>&gt;</w:t>
                      </w:r>
                    </w:p>
                    <w:p w14:paraId="0E6D5C29" w14:textId="77777777" w:rsidR="00B74A10" w:rsidRPr="00B74A10" w:rsidRDefault="00B74A10" w:rsidP="00B74A1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B74A10">
                        <w:rPr>
                          <w:sz w:val="20"/>
                          <w:szCs w:val="20"/>
                        </w:rPr>
                        <w:t xml:space="preserve">                </w:t>
                      </w:r>
                      <w:r w:rsidRPr="00B74A10">
                        <w:rPr>
                          <w:sz w:val="20"/>
                          <w:szCs w:val="20"/>
                          <w:lang w:val="en-US"/>
                        </w:rPr>
                        <w:t>&lt;input type="text" id="</w:t>
                      </w:r>
                      <w:proofErr w:type="spellStart"/>
                      <w:r w:rsidRPr="00B74A10">
                        <w:rPr>
                          <w:sz w:val="20"/>
                          <w:szCs w:val="20"/>
                          <w:lang w:val="en-US"/>
                        </w:rPr>
                        <w:t>correo</w:t>
                      </w:r>
                      <w:proofErr w:type="spellEnd"/>
                      <w:r w:rsidRPr="00B74A10">
                        <w:rPr>
                          <w:sz w:val="20"/>
                          <w:szCs w:val="20"/>
                          <w:lang w:val="en-US"/>
                        </w:rPr>
                        <w:t>" placeholder="usuario@ejemplo.com"&gt;</w:t>
                      </w:r>
                    </w:p>
                    <w:p w14:paraId="14753CE1" w14:textId="77777777" w:rsidR="00B74A10" w:rsidRPr="00B74A10" w:rsidRDefault="00B74A10" w:rsidP="00B74A1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B74A10">
                        <w:rPr>
                          <w:sz w:val="20"/>
                          <w:szCs w:val="20"/>
                          <w:lang w:val="en-US"/>
                        </w:rPr>
                        <w:t>                &lt;span class="error"&gt;&lt;/span&gt;</w:t>
                      </w:r>
                    </w:p>
                    <w:p w14:paraId="70AD4F1D" w14:textId="77777777" w:rsidR="00B74A10" w:rsidRPr="00B74A10" w:rsidRDefault="00B74A10" w:rsidP="00B74A1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B74A10">
                        <w:rPr>
                          <w:sz w:val="20"/>
                          <w:szCs w:val="20"/>
                          <w:lang w:val="en-US"/>
                        </w:rPr>
                        <w:t>            &lt;/div&gt;</w:t>
                      </w:r>
                    </w:p>
                    <w:p w14:paraId="43C10166" w14:textId="77777777" w:rsidR="00B74A10" w:rsidRPr="00B74A10" w:rsidRDefault="00B74A10" w:rsidP="00B74A1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5E5F7541" w14:textId="77777777" w:rsidR="00B74A10" w:rsidRPr="00B74A10" w:rsidRDefault="00B74A10" w:rsidP="00B74A1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B74A10">
                        <w:rPr>
                          <w:sz w:val="20"/>
                          <w:szCs w:val="20"/>
                          <w:lang w:val="en-US"/>
                        </w:rPr>
                        <w:t xml:space="preserve">            </w:t>
                      </w:r>
                      <w:r w:rsidRPr="00B74A10">
                        <w:rPr>
                          <w:sz w:val="20"/>
                          <w:szCs w:val="20"/>
                        </w:rPr>
                        <w:t>&lt;</w:t>
                      </w:r>
                      <w:proofErr w:type="spellStart"/>
                      <w:r w:rsidRPr="00B74A10">
                        <w:rPr>
                          <w:sz w:val="20"/>
                          <w:szCs w:val="20"/>
                        </w:rPr>
                        <w:t>div</w:t>
                      </w:r>
                      <w:proofErr w:type="spellEnd"/>
                      <w:r w:rsidRPr="00B74A10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74A10">
                        <w:rPr>
                          <w:sz w:val="20"/>
                          <w:szCs w:val="20"/>
                        </w:rPr>
                        <w:t>class</w:t>
                      </w:r>
                      <w:proofErr w:type="spellEnd"/>
                      <w:r w:rsidRPr="00B74A10">
                        <w:rPr>
                          <w:sz w:val="20"/>
                          <w:szCs w:val="20"/>
                        </w:rPr>
                        <w:t>="campo"&gt;</w:t>
                      </w:r>
                    </w:p>
                    <w:p w14:paraId="0F22183B" w14:textId="77777777" w:rsidR="00B74A10" w:rsidRPr="00B74A10" w:rsidRDefault="00B74A10" w:rsidP="00B74A1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B74A10">
                        <w:rPr>
                          <w:sz w:val="20"/>
                          <w:szCs w:val="20"/>
                        </w:rPr>
                        <w:t>                &lt;</w:t>
                      </w:r>
                      <w:proofErr w:type="spellStart"/>
                      <w:r w:rsidRPr="00B74A10">
                        <w:rPr>
                          <w:sz w:val="20"/>
                          <w:szCs w:val="20"/>
                        </w:rPr>
                        <w:t>label</w:t>
                      </w:r>
                      <w:proofErr w:type="spellEnd"/>
                      <w:r w:rsidRPr="00B74A10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B74A10">
                        <w:rPr>
                          <w:sz w:val="20"/>
                          <w:szCs w:val="20"/>
                        </w:rPr>
                        <w:t>for</w:t>
                      </w:r>
                      <w:proofErr w:type="spellEnd"/>
                      <w:r w:rsidRPr="00B74A10">
                        <w:rPr>
                          <w:sz w:val="20"/>
                          <w:szCs w:val="20"/>
                        </w:rPr>
                        <w:t>="plan"&gt;Tipo de Plan:&lt;/</w:t>
                      </w:r>
                      <w:proofErr w:type="spellStart"/>
                      <w:r w:rsidRPr="00B74A10">
                        <w:rPr>
                          <w:sz w:val="20"/>
                          <w:szCs w:val="20"/>
                        </w:rPr>
                        <w:t>label</w:t>
                      </w:r>
                      <w:proofErr w:type="spellEnd"/>
                      <w:r w:rsidRPr="00B74A10">
                        <w:rPr>
                          <w:sz w:val="20"/>
                          <w:szCs w:val="20"/>
                        </w:rPr>
                        <w:t>&gt;</w:t>
                      </w:r>
                    </w:p>
                    <w:p w14:paraId="2A084C34" w14:textId="77777777" w:rsidR="00B74A10" w:rsidRPr="00B74A10" w:rsidRDefault="00B74A10" w:rsidP="00B74A1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B74A10">
                        <w:rPr>
                          <w:sz w:val="20"/>
                          <w:szCs w:val="20"/>
                        </w:rPr>
                        <w:t xml:space="preserve">                </w:t>
                      </w:r>
                      <w:r w:rsidRPr="00B74A10">
                        <w:rPr>
                          <w:sz w:val="20"/>
                          <w:szCs w:val="20"/>
                          <w:lang w:val="en-US"/>
                        </w:rPr>
                        <w:t>&lt;select id="plan"&gt;</w:t>
                      </w:r>
                    </w:p>
                    <w:p w14:paraId="1B602648" w14:textId="77777777" w:rsidR="00B74A10" w:rsidRPr="00B74A10" w:rsidRDefault="00B74A10" w:rsidP="00B74A1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B74A10">
                        <w:rPr>
                          <w:sz w:val="20"/>
                          <w:szCs w:val="20"/>
                          <w:lang w:val="en-US"/>
                        </w:rPr>
                        <w:t>                    &lt;option value="Gratis"&gt;Gratis&lt;/option&gt;</w:t>
                      </w:r>
                    </w:p>
                    <w:p w14:paraId="52A96542" w14:textId="77777777" w:rsidR="00B74A10" w:rsidRPr="00B74A10" w:rsidRDefault="00B74A10" w:rsidP="00B74A1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B74A10">
                        <w:rPr>
                          <w:sz w:val="20"/>
                          <w:szCs w:val="20"/>
                          <w:lang w:val="en-US"/>
                        </w:rPr>
                        <w:t>                    &lt;option value="Premium"&gt;Premium&lt;/option&gt;</w:t>
                      </w:r>
                    </w:p>
                    <w:p w14:paraId="479E6B4B" w14:textId="77777777" w:rsidR="00B74A10" w:rsidRPr="00B74A10" w:rsidRDefault="00B74A10" w:rsidP="00B74A1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B74A10">
                        <w:rPr>
                          <w:sz w:val="20"/>
                          <w:szCs w:val="20"/>
                          <w:lang w:val="en-US"/>
                        </w:rPr>
                        <w:t>                &lt;/select&gt;</w:t>
                      </w:r>
                    </w:p>
                    <w:p w14:paraId="2386FFAE" w14:textId="77777777" w:rsidR="00B74A10" w:rsidRPr="00B74A10" w:rsidRDefault="00B74A10" w:rsidP="00B74A1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B74A10">
                        <w:rPr>
                          <w:sz w:val="20"/>
                          <w:szCs w:val="20"/>
                          <w:lang w:val="en-US"/>
                        </w:rPr>
                        <w:t>            &lt;/div&gt;</w:t>
                      </w:r>
                    </w:p>
                    <w:p w14:paraId="0D0B6B1D" w14:textId="77777777" w:rsidR="00B74A10" w:rsidRPr="00B74A10" w:rsidRDefault="00B74A10" w:rsidP="00B74A1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0A18F428" w14:textId="77777777" w:rsidR="00B74A10" w:rsidRPr="00B74A10" w:rsidRDefault="00B74A10" w:rsidP="00B74A1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B74A10">
                        <w:rPr>
                          <w:sz w:val="20"/>
                          <w:szCs w:val="20"/>
                          <w:lang w:val="en-US"/>
                        </w:rPr>
                        <w:t xml:space="preserve">            &lt;button type="submit"&gt;Registrar </w:t>
                      </w:r>
                      <w:proofErr w:type="spellStart"/>
                      <w:r w:rsidRPr="00B74A10">
                        <w:rPr>
                          <w:sz w:val="20"/>
                          <w:szCs w:val="20"/>
                          <w:lang w:val="en-US"/>
                        </w:rPr>
                        <w:t>Suscriptor</w:t>
                      </w:r>
                      <w:proofErr w:type="spellEnd"/>
                      <w:r w:rsidRPr="00B74A10">
                        <w:rPr>
                          <w:sz w:val="20"/>
                          <w:szCs w:val="20"/>
                          <w:lang w:val="en-US"/>
                        </w:rPr>
                        <w:t>&lt;/button&gt;</w:t>
                      </w:r>
                    </w:p>
                    <w:p w14:paraId="7A5B53FB" w14:textId="77777777" w:rsidR="00B74A10" w:rsidRPr="00B74A10" w:rsidRDefault="00B74A10" w:rsidP="00B74A1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B74A10">
                        <w:rPr>
                          <w:sz w:val="20"/>
                          <w:szCs w:val="20"/>
                          <w:lang w:val="en-US"/>
                        </w:rPr>
                        <w:t xml:space="preserve">        </w:t>
                      </w:r>
                      <w:r w:rsidRPr="00B74A10">
                        <w:rPr>
                          <w:sz w:val="20"/>
                          <w:szCs w:val="20"/>
                        </w:rPr>
                        <w:t>&lt;/</w:t>
                      </w:r>
                      <w:proofErr w:type="spellStart"/>
                      <w:r w:rsidRPr="00B74A10">
                        <w:rPr>
                          <w:sz w:val="20"/>
                          <w:szCs w:val="20"/>
                        </w:rPr>
                        <w:t>form</w:t>
                      </w:r>
                      <w:proofErr w:type="spellEnd"/>
                      <w:r w:rsidRPr="00B74A10">
                        <w:rPr>
                          <w:sz w:val="20"/>
                          <w:szCs w:val="20"/>
                        </w:rPr>
                        <w:t>&gt;</w:t>
                      </w:r>
                    </w:p>
                    <w:p w14:paraId="1CB1BFE5" w14:textId="77777777" w:rsidR="00B74A10" w:rsidRPr="00B74A10" w:rsidRDefault="00B74A10" w:rsidP="00B74A1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6A1B6378" w14:textId="77777777" w:rsidR="00B74A10" w:rsidRPr="00B74A10" w:rsidRDefault="00B74A10" w:rsidP="00B74A1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B74A10">
                        <w:rPr>
                          <w:sz w:val="20"/>
                          <w:szCs w:val="20"/>
                        </w:rPr>
                        <w:t>        &lt;</w:t>
                      </w:r>
                      <w:proofErr w:type="spellStart"/>
                      <w:r w:rsidRPr="00B74A10">
                        <w:rPr>
                          <w:sz w:val="20"/>
                          <w:szCs w:val="20"/>
                        </w:rPr>
                        <w:t>hr</w:t>
                      </w:r>
                      <w:proofErr w:type="spellEnd"/>
                      <w:r w:rsidRPr="00B74A10">
                        <w:rPr>
                          <w:sz w:val="20"/>
                          <w:szCs w:val="20"/>
                        </w:rPr>
                        <w:t>&gt;</w:t>
                      </w:r>
                    </w:p>
                    <w:p w14:paraId="37C3E409" w14:textId="77777777" w:rsidR="00B74A10" w:rsidRPr="00B74A10" w:rsidRDefault="00B74A10" w:rsidP="00B74A1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71100741" w14:textId="77777777" w:rsidR="00B74A10" w:rsidRPr="00B74A10" w:rsidRDefault="00B74A10" w:rsidP="00B74A1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B74A10">
                        <w:rPr>
                          <w:sz w:val="20"/>
                          <w:szCs w:val="20"/>
                        </w:rPr>
                        <w:t>        &lt;h3&gt;Lista de Suscriptores&lt;/h3&gt;</w:t>
                      </w:r>
                    </w:p>
                    <w:p w14:paraId="0EF34E97" w14:textId="77777777" w:rsidR="00B74A10" w:rsidRPr="00B74A10" w:rsidRDefault="00B74A10" w:rsidP="00B74A1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B74A10">
                        <w:rPr>
                          <w:sz w:val="20"/>
                          <w:szCs w:val="20"/>
                        </w:rPr>
                        <w:t xml:space="preserve">        </w:t>
                      </w:r>
                      <w:r w:rsidRPr="00B74A10">
                        <w:rPr>
                          <w:sz w:val="20"/>
                          <w:szCs w:val="20"/>
                          <w:lang w:val="en-US"/>
                        </w:rPr>
                        <w:t>&lt;button id="</w:t>
                      </w:r>
                      <w:proofErr w:type="spellStart"/>
                      <w:r w:rsidRPr="00B74A10">
                        <w:rPr>
                          <w:sz w:val="20"/>
                          <w:szCs w:val="20"/>
                          <w:lang w:val="en-US"/>
                        </w:rPr>
                        <w:t>btn</w:t>
                      </w:r>
                      <w:proofErr w:type="spellEnd"/>
                      <w:r w:rsidRPr="00B74A10">
                        <w:rPr>
                          <w:sz w:val="20"/>
                          <w:szCs w:val="20"/>
                          <w:lang w:val="en-US"/>
                        </w:rPr>
                        <w:t>-</w:t>
                      </w:r>
                      <w:proofErr w:type="spellStart"/>
                      <w:r w:rsidRPr="00B74A10">
                        <w:rPr>
                          <w:sz w:val="20"/>
                          <w:szCs w:val="20"/>
                          <w:lang w:val="en-US"/>
                        </w:rPr>
                        <w:t>filtro</w:t>
                      </w:r>
                      <w:proofErr w:type="spellEnd"/>
                      <w:r w:rsidRPr="00B74A10">
                        <w:rPr>
                          <w:sz w:val="20"/>
                          <w:szCs w:val="20"/>
                          <w:lang w:val="en-US"/>
                        </w:rPr>
                        <w:t>-premium"&gt;Ver solo Premium&lt;/button&gt;</w:t>
                      </w:r>
                    </w:p>
                    <w:p w14:paraId="271AA1A4" w14:textId="77777777" w:rsidR="00B74A10" w:rsidRPr="00B74A10" w:rsidRDefault="00B74A10" w:rsidP="00B74A1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B74A10">
                        <w:rPr>
                          <w:sz w:val="20"/>
                          <w:szCs w:val="20"/>
                          <w:lang w:val="en-US"/>
                        </w:rPr>
                        <w:t xml:space="preserve">        </w:t>
                      </w:r>
                      <w:r w:rsidRPr="00B74A10">
                        <w:rPr>
                          <w:sz w:val="20"/>
                          <w:szCs w:val="20"/>
                        </w:rPr>
                        <w:t>&lt;</w:t>
                      </w:r>
                      <w:proofErr w:type="spellStart"/>
                      <w:r w:rsidRPr="00B74A10">
                        <w:rPr>
                          <w:sz w:val="20"/>
                          <w:szCs w:val="20"/>
                        </w:rPr>
                        <w:t>button</w:t>
                      </w:r>
                      <w:proofErr w:type="spellEnd"/>
                      <w:r w:rsidRPr="00B74A10">
                        <w:rPr>
                          <w:sz w:val="20"/>
                          <w:szCs w:val="20"/>
                        </w:rPr>
                        <w:t xml:space="preserve"> id="</w:t>
                      </w:r>
                      <w:proofErr w:type="spellStart"/>
                      <w:r w:rsidRPr="00B74A10">
                        <w:rPr>
                          <w:sz w:val="20"/>
                          <w:szCs w:val="20"/>
                        </w:rPr>
                        <w:t>btn</w:t>
                      </w:r>
                      <w:proofErr w:type="spellEnd"/>
                      <w:r w:rsidRPr="00B74A10">
                        <w:rPr>
                          <w:sz w:val="20"/>
                          <w:szCs w:val="20"/>
                        </w:rPr>
                        <w:t>-ver-todos"&gt;Ver Todos&lt;/</w:t>
                      </w:r>
                      <w:proofErr w:type="spellStart"/>
                      <w:r w:rsidRPr="00B74A10">
                        <w:rPr>
                          <w:sz w:val="20"/>
                          <w:szCs w:val="20"/>
                        </w:rPr>
                        <w:t>button</w:t>
                      </w:r>
                      <w:proofErr w:type="spellEnd"/>
                      <w:r w:rsidRPr="00B74A10">
                        <w:rPr>
                          <w:sz w:val="20"/>
                          <w:szCs w:val="20"/>
                        </w:rPr>
                        <w:t>&gt;</w:t>
                      </w:r>
                    </w:p>
                    <w:p w14:paraId="43B7DF8D" w14:textId="77777777" w:rsidR="00B74A10" w:rsidRPr="00B74A10" w:rsidRDefault="00B74A10" w:rsidP="00B74A1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00080F4D" w14:textId="77777777" w:rsidR="00B74A10" w:rsidRPr="00B74A10" w:rsidRDefault="00B74A10" w:rsidP="00B74A1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B74A10">
                        <w:rPr>
                          <w:sz w:val="20"/>
                          <w:szCs w:val="20"/>
                        </w:rPr>
                        <w:t>        &lt;</w:t>
                      </w:r>
                      <w:proofErr w:type="spellStart"/>
                      <w:r w:rsidRPr="00B74A10">
                        <w:rPr>
                          <w:sz w:val="20"/>
                          <w:szCs w:val="20"/>
                        </w:rPr>
                        <w:t>ul</w:t>
                      </w:r>
                      <w:proofErr w:type="spellEnd"/>
                      <w:r w:rsidRPr="00B74A10">
                        <w:rPr>
                          <w:sz w:val="20"/>
                          <w:szCs w:val="20"/>
                        </w:rPr>
                        <w:t xml:space="preserve"> id="lista-suscriptores"&gt;&lt;/</w:t>
                      </w:r>
                      <w:proofErr w:type="spellStart"/>
                      <w:r w:rsidRPr="00B74A10">
                        <w:rPr>
                          <w:sz w:val="20"/>
                          <w:szCs w:val="20"/>
                        </w:rPr>
                        <w:t>ul</w:t>
                      </w:r>
                      <w:proofErr w:type="spellEnd"/>
                      <w:r w:rsidRPr="00B74A10">
                        <w:rPr>
                          <w:sz w:val="20"/>
                          <w:szCs w:val="20"/>
                        </w:rPr>
                        <w:t>&gt;</w:t>
                      </w:r>
                    </w:p>
                    <w:p w14:paraId="503F9FBD" w14:textId="77777777" w:rsidR="00B74A10" w:rsidRPr="00B74A10" w:rsidRDefault="00B74A10" w:rsidP="00B74A1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B74A10">
                        <w:rPr>
                          <w:sz w:val="20"/>
                          <w:szCs w:val="20"/>
                        </w:rPr>
                        <w:t xml:space="preserve">    </w:t>
                      </w:r>
                      <w:r w:rsidRPr="00B74A10">
                        <w:rPr>
                          <w:sz w:val="20"/>
                          <w:szCs w:val="20"/>
                          <w:lang w:val="en-US"/>
                        </w:rPr>
                        <w:t>&lt;/main&gt;</w:t>
                      </w:r>
                    </w:p>
                    <w:p w14:paraId="33DFFA4B" w14:textId="77777777" w:rsidR="00B74A10" w:rsidRPr="00B74A10" w:rsidRDefault="00B74A10" w:rsidP="00B74A1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3291CE30" w14:textId="77777777" w:rsidR="00B74A10" w:rsidRPr="00B74A10" w:rsidRDefault="00B74A10" w:rsidP="00B74A1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B74A10">
                        <w:rPr>
                          <w:sz w:val="20"/>
                          <w:szCs w:val="20"/>
                          <w:lang w:val="en-US"/>
                        </w:rPr>
                        <w:t xml:space="preserve">    &lt;script </w:t>
                      </w:r>
                      <w:proofErr w:type="spellStart"/>
                      <w:r w:rsidRPr="00B74A10">
                        <w:rPr>
                          <w:sz w:val="20"/>
                          <w:szCs w:val="20"/>
                          <w:lang w:val="en-US"/>
                        </w:rPr>
                        <w:t>src</w:t>
                      </w:r>
                      <w:proofErr w:type="spellEnd"/>
                      <w:r w:rsidRPr="00B74A10">
                        <w:rPr>
                          <w:sz w:val="20"/>
                          <w:szCs w:val="20"/>
                          <w:lang w:val="en-US"/>
                        </w:rPr>
                        <w:t>="main.js"&gt;&lt;/script&gt;</w:t>
                      </w:r>
                    </w:p>
                    <w:p w14:paraId="1E9FD118" w14:textId="77777777" w:rsidR="00B74A10" w:rsidRPr="00B74A10" w:rsidRDefault="00B74A10" w:rsidP="00B74A1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B74A10">
                        <w:rPr>
                          <w:sz w:val="20"/>
                          <w:szCs w:val="20"/>
                        </w:rPr>
                        <w:t>&lt;/</w:t>
                      </w:r>
                      <w:proofErr w:type="spellStart"/>
                      <w:r w:rsidRPr="00B74A10">
                        <w:rPr>
                          <w:sz w:val="20"/>
                          <w:szCs w:val="20"/>
                        </w:rPr>
                        <w:t>body</w:t>
                      </w:r>
                      <w:proofErr w:type="spellEnd"/>
                      <w:r w:rsidRPr="00B74A10">
                        <w:rPr>
                          <w:sz w:val="20"/>
                          <w:szCs w:val="20"/>
                        </w:rPr>
                        <w:t>&gt;</w:t>
                      </w:r>
                    </w:p>
                    <w:p w14:paraId="74254E65" w14:textId="77777777" w:rsidR="00B74A10" w:rsidRPr="00B74A10" w:rsidRDefault="00B74A10" w:rsidP="00B74A1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563D803C" w14:textId="77777777" w:rsidR="00B74A10" w:rsidRPr="00B74A10" w:rsidRDefault="00B74A10" w:rsidP="00B74A1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B74A10">
                        <w:rPr>
                          <w:sz w:val="20"/>
                          <w:szCs w:val="20"/>
                        </w:rPr>
                        <w:t>&lt;/</w:t>
                      </w:r>
                      <w:proofErr w:type="spellStart"/>
                      <w:r w:rsidRPr="00B74A10">
                        <w:rPr>
                          <w:sz w:val="20"/>
                          <w:szCs w:val="20"/>
                        </w:rPr>
                        <w:t>html</w:t>
                      </w:r>
                      <w:proofErr w:type="spellEnd"/>
                      <w:r w:rsidRPr="00B74A10">
                        <w:rPr>
                          <w:sz w:val="20"/>
                          <w:szCs w:val="20"/>
                        </w:rPr>
                        <w:t>&gt;</w:t>
                      </w:r>
                    </w:p>
                    <w:p w14:paraId="62706F6C" w14:textId="1DC1A4EF" w:rsidR="00CE1FDE" w:rsidRPr="00C92C5F" w:rsidRDefault="00CE1FDE" w:rsidP="00C92C5F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F21B7F" w14:textId="18D643B2" w:rsidR="0044153C" w:rsidRDefault="0044153C">
      <w:pPr>
        <w:spacing w:line="278" w:lineRule="auto"/>
      </w:pPr>
    </w:p>
    <w:p w14:paraId="6E7A92BA" w14:textId="77777777" w:rsidR="0044153C" w:rsidRDefault="0044153C">
      <w:pPr>
        <w:spacing w:line="278" w:lineRule="auto"/>
      </w:pPr>
    </w:p>
    <w:p w14:paraId="31F67BC4" w14:textId="77777777" w:rsidR="0044153C" w:rsidRDefault="0044153C">
      <w:pPr>
        <w:spacing w:line="278" w:lineRule="auto"/>
      </w:pPr>
    </w:p>
    <w:p w14:paraId="3641FEE5" w14:textId="77777777" w:rsidR="0044153C" w:rsidRDefault="0044153C">
      <w:pPr>
        <w:spacing w:line="278" w:lineRule="auto"/>
      </w:pPr>
    </w:p>
    <w:p w14:paraId="4C233D08" w14:textId="77777777" w:rsidR="0044153C" w:rsidRDefault="0044153C">
      <w:pPr>
        <w:spacing w:line="278" w:lineRule="auto"/>
      </w:pPr>
    </w:p>
    <w:p w14:paraId="54386CA0" w14:textId="77777777" w:rsidR="0044153C" w:rsidRDefault="0044153C">
      <w:pPr>
        <w:spacing w:line="278" w:lineRule="auto"/>
      </w:pPr>
    </w:p>
    <w:p w14:paraId="4DAAA8D9" w14:textId="77777777" w:rsidR="0044153C" w:rsidRDefault="0044153C">
      <w:pPr>
        <w:spacing w:line="278" w:lineRule="auto"/>
      </w:pPr>
    </w:p>
    <w:p w14:paraId="0653F4E7" w14:textId="77777777" w:rsidR="0044153C" w:rsidRDefault="0044153C">
      <w:pPr>
        <w:spacing w:line="278" w:lineRule="auto"/>
      </w:pPr>
    </w:p>
    <w:p w14:paraId="01B9E5D9" w14:textId="77777777" w:rsidR="0044153C" w:rsidRDefault="0044153C">
      <w:pPr>
        <w:spacing w:line="278" w:lineRule="auto"/>
      </w:pPr>
    </w:p>
    <w:p w14:paraId="256B86E9" w14:textId="77777777" w:rsidR="0044153C" w:rsidRDefault="0044153C">
      <w:pPr>
        <w:spacing w:line="278" w:lineRule="auto"/>
      </w:pPr>
    </w:p>
    <w:p w14:paraId="4B6B2494" w14:textId="77777777" w:rsidR="0044153C" w:rsidRDefault="0044153C">
      <w:pPr>
        <w:spacing w:line="278" w:lineRule="auto"/>
      </w:pPr>
    </w:p>
    <w:p w14:paraId="56F9B6B6" w14:textId="77777777" w:rsidR="0044153C" w:rsidRDefault="0044153C">
      <w:pPr>
        <w:spacing w:line="278" w:lineRule="auto"/>
      </w:pPr>
    </w:p>
    <w:p w14:paraId="5F593451" w14:textId="77777777" w:rsidR="0044153C" w:rsidRDefault="0044153C">
      <w:pPr>
        <w:spacing w:line="278" w:lineRule="auto"/>
      </w:pPr>
    </w:p>
    <w:p w14:paraId="09727075" w14:textId="77777777" w:rsidR="0044153C" w:rsidRDefault="0044153C">
      <w:pPr>
        <w:spacing w:line="278" w:lineRule="auto"/>
      </w:pPr>
    </w:p>
    <w:p w14:paraId="3E7C36B1" w14:textId="77777777" w:rsidR="0044153C" w:rsidRDefault="0044153C">
      <w:pPr>
        <w:spacing w:line="278" w:lineRule="auto"/>
      </w:pPr>
    </w:p>
    <w:p w14:paraId="5FA26A20" w14:textId="77777777" w:rsidR="0044153C" w:rsidRDefault="0044153C">
      <w:pPr>
        <w:spacing w:line="278" w:lineRule="auto"/>
      </w:pPr>
    </w:p>
    <w:p w14:paraId="26C96F81" w14:textId="77777777" w:rsidR="0044153C" w:rsidRDefault="0044153C">
      <w:pPr>
        <w:spacing w:line="278" w:lineRule="auto"/>
      </w:pPr>
    </w:p>
    <w:p w14:paraId="35694EDC" w14:textId="77777777" w:rsidR="0044153C" w:rsidRDefault="0044153C">
      <w:pPr>
        <w:spacing w:line="278" w:lineRule="auto"/>
      </w:pPr>
    </w:p>
    <w:p w14:paraId="2955674A" w14:textId="77777777" w:rsidR="0044153C" w:rsidRDefault="0044153C">
      <w:pPr>
        <w:spacing w:line="278" w:lineRule="auto"/>
      </w:pPr>
    </w:p>
    <w:p w14:paraId="7039431F" w14:textId="77777777" w:rsidR="0044153C" w:rsidRDefault="0044153C">
      <w:pPr>
        <w:spacing w:line="278" w:lineRule="auto"/>
      </w:pPr>
    </w:p>
    <w:p w14:paraId="6C493C44" w14:textId="409BFC5E" w:rsidR="00C92C5F" w:rsidRDefault="00C92C5F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46688" behindDoc="0" locked="0" layoutInCell="1" allowOverlap="1" wp14:anchorId="3B2D78B1" wp14:editId="22B59A6B">
                <wp:simplePos x="0" y="0"/>
                <wp:positionH relativeFrom="margin">
                  <wp:align>left</wp:align>
                </wp:positionH>
                <wp:positionV relativeFrom="paragraph">
                  <wp:posOffset>-343746</wp:posOffset>
                </wp:positionV>
                <wp:extent cx="10956290" cy="7467600"/>
                <wp:effectExtent l="0" t="0" r="0" b="0"/>
                <wp:wrapNone/>
                <wp:docPr id="90160769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467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AA8596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>// ==========================================</w:t>
                            </w:r>
                          </w:p>
                          <w:p w14:paraId="58D3D090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>// 1. ESTADO GLOBAL (Variables de la aplicación)</w:t>
                            </w:r>
                          </w:p>
                          <w:p w14:paraId="50F514EE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>// ==========================================</w:t>
                            </w:r>
                          </w:p>
                          <w:p w14:paraId="6530C886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>// Se usa '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let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' porque vamos a reasignar el arreglo usando el Spread 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Operator</w:t>
                            </w:r>
                            <w:proofErr w:type="spellEnd"/>
                          </w:p>
                          <w:p w14:paraId="1B89A342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let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suscriptores = [];</w:t>
                            </w:r>
                          </w:p>
                          <w:p w14:paraId="0A48E802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29F93DB7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>// ==========================================</w:t>
                            </w:r>
                          </w:p>
                          <w:p w14:paraId="59C156AB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>// 2. SELECTORES DEL DOM</w:t>
                            </w:r>
                          </w:p>
                          <w:p w14:paraId="6926B902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>// ==========================================</w:t>
                            </w:r>
                          </w:p>
                          <w:p w14:paraId="0D94683B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const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formulario = </w:t>
                            </w:r>
                            <w:proofErr w:type="spellStart"/>
                            <w:proofErr w:type="gram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document.querySelector</w:t>
                            </w:r>
                            <w:proofErr w:type="spellEnd"/>
                            <w:proofErr w:type="gramEnd"/>
                            <w:r w:rsidRPr="00C92C5F">
                              <w:rPr>
                                <w:sz w:val="12"/>
                                <w:szCs w:val="12"/>
                              </w:rPr>
                              <w:t>('#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form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>-registro');</w:t>
                            </w:r>
                          </w:p>
                          <w:p w14:paraId="116F657F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const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inputCorreo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document.querySelector</w:t>
                            </w:r>
                            <w:proofErr w:type="spellEnd"/>
                            <w:proofErr w:type="gramEnd"/>
                            <w:r w:rsidRPr="00C92C5F">
                              <w:rPr>
                                <w:sz w:val="12"/>
                                <w:szCs w:val="12"/>
                              </w:rPr>
                              <w:t>('#correo');</w:t>
                            </w:r>
                          </w:p>
                          <w:p w14:paraId="7995663E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const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selectPlan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document.querySelector</w:t>
                            </w:r>
                            <w:proofErr w:type="spellEnd"/>
                            <w:proofErr w:type="gramEnd"/>
                            <w:r w:rsidRPr="00C92C5F">
                              <w:rPr>
                                <w:sz w:val="12"/>
                                <w:szCs w:val="12"/>
                              </w:rPr>
                              <w:t>('#plan');</w:t>
                            </w:r>
                          </w:p>
                          <w:p w14:paraId="73803FB2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const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listaDOM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document.querySelector</w:t>
                            </w:r>
                            <w:proofErr w:type="spellEnd"/>
                            <w:proofErr w:type="gramEnd"/>
                            <w:r w:rsidRPr="00C92C5F">
                              <w:rPr>
                                <w:sz w:val="12"/>
                                <w:szCs w:val="12"/>
                              </w:rPr>
                              <w:t>('#lista-suscriptores');</w:t>
                            </w:r>
                          </w:p>
                          <w:p w14:paraId="1A189484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const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btnFiltroPremium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document.querySelector</w:t>
                            </w:r>
                            <w:proofErr w:type="spellEnd"/>
                            <w:proofErr w:type="gramEnd"/>
                            <w:r w:rsidRPr="00C92C5F">
                              <w:rPr>
                                <w:sz w:val="12"/>
                                <w:szCs w:val="12"/>
                              </w:rPr>
                              <w:t>('#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btn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>-filtro-premium');</w:t>
                            </w:r>
                          </w:p>
                          <w:p w14:paraId="3C064161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const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btnVerTodos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document.querySelector</w:t>
                            </w:r>
                            <w:proofErr w:type="spellEnd"/>
                            <w:proofErr w:type="gramEnd"/>
                            <w:r w:rsidRPr="00C92C5F">
                              <w:rPr>
                                <w:sz w:val="12"/>
                                <w:szCs w:val="12"/>
                              </w:rPr>
                              <w:t>('#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btn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>-ver-todos');</w:t>
                            </w:r>
                          </w:p>
                          <w:p w14:paraId="5706ED45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3FC95166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>// ==========================================</w:t>
                            </w:r>
                          </w:p>
                          <w:p w14:paraId="29448E06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>// 3. FUNCIONES DE RENDERIZADO (Actualizar la Vista)</w:t>
                            </w:r>
                          </w:p>
                          <w:p w14:paraId="46093919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>// ==========================================</w:t>
                            </w:r>
                          </w:p>
                          <w:p w14:paraId="6AE04168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>// Esta función es reutilizable. Recibe un arreglo y lo pinta.</w:t>
                            </w:r>
                          </w:p>
                          <w:p w14:paraId="383A1E01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function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renderizarLista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>(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arregloDatos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>) {</w:t>
                            </w:r>
                          </w:p>
                          <w:p w14:paraId="289DE382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   // Transformamos los datos en etiquetas HTML usando 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map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y 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destructuring</w:t>
                            </w:r>
                            <w:proofErr w:type="spellEnd"/>
                          </w:p>
                          <w:p w14:paraId="4C2DAF38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const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html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arregloDatos.map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>(({ correo</w:t>
                            </w:r>
                            <w:proofErr w:type="gramEnd"/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, </w:t>
                            </w:r>
                            <w:proofErr w:type="gram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plan }</w:t>
                            </w:r>
                            <w:proofErr w:type="gramEnd"/>
                            <w:r w:rsidRPr="00C92C5F">
                              <w:rPr>
                                <w:sz w:val="12"/>
                                <w:szCs w:val="12"/>
                              </w:rPr>
                              <w:t>) =&gt; {</w:t>
                            </w:r>
                          </w:p>
                          <w:p w14:paraId="0FA7CBA4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       </w:t>
                            </w:r>
                            <w:r w:rsidRPr="00C92C5F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  <w:lang w:val="en-US"/>
                              </w:rPr>
                              <w:t>clasePremium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= plan === 'Premium</w:t>
                            </w:r>
                            <w:proofErr w:type="gramStart"/>
                            <w:r w:rsidRPr="00C92C5F">
                              <w:rPr>
                                <w:sz w:val="12"/>
                                <w:szCs w:val="12"/>
                                <w:lang w:val="en-US"/>
                              </w:rPr>
                              <w:t>' ?</w:t>
                            </w:r>
                            <w:proofErr w:type="gramEnd"/>
                            <w:r w:rsidRPr="00C92C5F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'</w:t>
                            </w:r>
                            <w:proofErr w:type="gramStart"/>
                            <w:r w:rsidRPr="00C92C5F">
                              <w:rPr>
                                <w:sz w:val="12"/>
                                <w:szCs w:val="12"/>
                                <w:lang w:val="en-US"/>
                              </w:rPr>
                              <w:t>badge</w:t>
                            </w:r>
                            <w:proofErr w:type="gramEnd"/>
                            <w:r w:rsidRPr="00C92C5F">
                              <w:rPr>
                                <w:sz w:val="12"/>
                                <w:szCs w:val="12"/>
                                <w:lang w:val="en-US"/>
                              </w:rPr>
                              <w:t>-premium</w:t>
                            </w:r>
                            <w:proofErr w:type="gramStart"/>
                            <w:r w:rsidRPr="00C92C5F">
                              <w:rPr>
                                <w:sz w:val="12"/>
                                <w:szCs w:val="12"/>
                                <w:lang w:val="en-US"/>
                              </w:rPr>
                              <w:t>' :</w:t>
                            </w:r>
                            <w:proofErr w:type="gramEnd"/>
                            <w:r w:rsidRPr="00C92C5F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'';</w:t>
                            </w:r>
                          </w:p>
                          <w:p w14:paraId="333C1351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       return `&lt;li&gt;${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  <w:lang w:val="en-US"/>
                              </w:rPr>
                              <w:t>correo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  <w:lang w:val="en-US"/>
                              </w:rPr>
                              <w:t>} - &lt;span class="${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  <w:lang w:val="en-US"/>
                              </w:rPr>
                              <w:t>clasePremium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  <w:lang w:val="en-US"/>
                              </w:rPr>
                              <w:t>}"&gt;${plan}&lt;/span&gt;&lt;/li&gt;`;</w:t>
                            </w:r>
                          </w:p>
                          <w:p w14:paraId="22BDE1DF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   </w:t>
                            </w:r>
                            <w:r w:rsidRPr="00C92C5F">
                              <w:rPr>
                                <w:sz w:val="12"/>
                                <w:szCs w:val="12"/>
                              </w:rPr>
                              <w:t>}</w:t>
                            </w:r>
                            <w:proofErr w:type="gram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).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join</w:t>
                            </w:r>
                            <w:proofErr w:type="spellEnd"/>
                            <w:proofErr w:type="gramEnd"/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(''); // </w:t>
                            </w:r>
                            <w:proofErr w:type="spellStart"/>
                            <w:proofErr w:type="gram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join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Pr="00C92C5F">
                              <w:rPr>
                                <w:sz w:val="12"/>
                                <w:szCs w:val="12"/>
                              </w:rPr>
                              <w:t>'') convierte el arreglo resultante en un solo texto</w:t>
                            </w:r>
                          </w:p>
                          <w:p w14:paraId="698EDA83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2861BDC4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   // Inyectamos al DOM</w:t>
                            </w:r>
                          </w:p>
                          <w:p w14:paraId="48B9CA71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listaDOM.innerHTML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html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>;</w:t>
                            </w:r>
                          </w:p>
                          <w:p w14:paraId="1A981A68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>}</w:t>
                            </w:r>
                          </w:p>
                          <w:p w14:paraId="5839DAF3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3E918DF2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>// ==========================================</w:t>
                            </w:r>
                          </w:p>
                          <w:p w14:paraId="70FF4571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>// 4. LÓGICA DE EVENTOS (Interactividad)</w:t>
                            </w:r>
                          </w:p>
                          <w:p w14:paraId="0C17F9AA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>// ==========================================</w:t>
                            </w:r>
                          </w:p>
                          <w:p w14:paraId="0ED19ABE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1A2A3667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>// A. Intercepción del Formulario</w:t>
                            </w:r>
                          </w:p>
                          <w:p w14:paraId="6075DCEA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proofErr w:type="gram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formulario.addEventListener</w:t>
                            </w:r>
                            <w:proofErr w:type="spellEnd"/>
                            <w:proofErr w:type="gramEnd"/>
                            <w:r w:rsidRPr="00C92C5F">
                              <w:rPr>
                                <w:sz w:val="12"/>
                                <w:szCs w:val="12"/>
                              </w:rPr>
                              <w:t>('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submit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>', (e) =&gt; {</w:t>
                            </w:r>
                          </w:p>
                          <w:p w14:paraId="24A8F27F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   // REQUERIMIENTO: Evitar recarga</w:t>
                            </w:r>
                          </w:p>
                          <w:p w14:paraId="006BC4C9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C92C5F">
                              <w:rPr>
                                <w:sz w:val="12"/>
                                <w:szCs w:val="12"/>
                                <w:lang w:val="en-US"/>
                              </w:rPr>
                              <w:t>e.preventDefault</w:t>
                            </w:r>
                            <w:proofErr w:type="spellEnd"/>
                            <w:proofErr w:type="gramEnd"/>
                            <w:r w:rsidRPr="00C92C5F">
                              <w:rPr>
                                <w:sz w:val="12"/>
                                <w:szCs w:val="12"/>
                                <w:lang w:val="en-US"/>
                              </w:rPr>
                              <w:t>();</w:t>
                            </w:r>
                          </w:p>
                          <w:p w14:paraId="416913E8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  <w:p w14:paraId="772D90A8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   // Traversing: Hermano 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  <w:lang w:val="en-US"/>
                              </w:rPr>
                              <w:t>adyacente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del input</w:t>
                            </w:r>
                          </w:p>
                          <w:p w14:paraId="2A137F7C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   const 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  <w:lang w:val="en-US"/>
                              </w:rPr>
                              <w:t>spanError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  <w:lang w:val="en-US"/>
                              </w:rPr>
                              <w:t>inputCorreo.nextElementSibling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  <w:lang w:val="en-US"/>
                              </w:rPr>
                              <w:t>;</w:t>
                            </w:r>
                          </w:p>
                          <w:p w14:paraId="490E74AA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   </w:t>
                            </w:r>
                          </w:p>
                          <w:p w14:paraId="4A9E7593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    </w:t>
                            </w:r>
                            <w:r w:rsidRPr="00C92C5F">
                              <w:rPr>
                                <w:sz w:val="12"/>
                                <w:szCs w:val="12"/>
                              </w:rPr>
                              <w:t>// Limpieza de datos (Pipeline)</w:t>
                            </w:r>
                          </w:p>
                          <w:p w14:paraId="3C115DBF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const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correoLimpio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inputCorreo.value.trim</w:t>
                            </w:r>
                            <w:proofErr w:type="spellEnd"/>
                            <w:proofErr w:type="gramEnd"/>
                            <w:r w:rsidRPr="00C92C5F">
                              <w:rPr>
                                <w:sz w:val="12"/>
                                <w:szCs w:val="12"/>
                              </w:rPr>
                              <w:t>(</w:t>
                            </w:r>
                            <w:proofErr w:type="gram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).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toLowerCase</w:t>
                            </w:r>
                            <w:proofErr w:type="spellEnd"/>
                            <w:proofErr w:type="gramEnd"/>
                            <w:r w:rsidRPr="00C92C5F">
                              <w:rPr>
                                <w:sz w:val="12"/>
                                <w:szCs w:val="12"/>
                              </w:rPr>
                              <w:t>();</w:t>
                            </w:r>
                          </w:p>
                          <w:p w14:paraId="01463DF5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const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planSeleccionado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selectPlan.value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>;</w:t>
                            </w:r>
                          </w:p>
                          <w:p w14:paraId="7EC3A41C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327BCAA6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   // Reiniciar mensaje de error visual por si había uno anterior</w:t>
                            </w:r>
                          </w:p>
                          <w:p w14:paraId="521A06B7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spanError.textContent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= '';</w:t>
                            </w:r>
                          </w:p>
                          <w:p w14:paraId="4B806E1A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190CAA33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   // REQUERIMIENTO: Validación y Early 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Return</w:t>
                            </w:r>
                            <w:proofErr w:type="spellEnd"/>
                          </w:p>
                          <w:p w14:paraId="15EA1656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if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(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correoLimpio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=== '') {</w:t>
                            </w:r>
                          </w:p>
                          <w:p w14:paraId="5067905F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       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spanError.textContent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= 'El correo es obligatorio.';</w:t>
                            </w:r>
                          </w:p>
                          <w:p w14:paraId="301A7005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       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return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>; // Detiene la función aquí, no guarda nada</w:t>
                            </w:r>
                          </w:p>
                          <w:p w14:paraId="01482BB0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   }</w:t>
                            </w:r>
                          </w:p>
                          <w:p w14:paraId="48C0B76F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2449F585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   // REQUERIMIENTO: Inmutabilidad (No usar 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push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  <w:p w14:paraId="445CA63D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const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nuevoUsuario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gram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{ correo</w:t>
                            </w:r>
                            <w:proofErr w:type="gramEnd"/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: 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correoLimpio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, plan: </w:t>
                            </w:r>
                            <w:proofErr w:type="spellStart"/>
                            <w:proofErr w:type="gram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planSeleccionado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}</w:t>
                            </w:r>
                            <w:proofErr w:type="gramEnd"/>
                            <w:r w:rsidRPr="00C92C5F">
                              <w:rPr>
                                <w:sz w:val="12"/>
                                <w:szCs w:val="12"/>
                              </w:rPr>
                              <w:t>;</w:t>
                            </w:r>
                          </w:p>
                          <w:p w14:paraId="31625178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   suscriptores = [...suscriptores, 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nuevoUsuario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>];</w:t>
                            </w:r>
                          </w:p>
                          <w:p w14:paraId="23DC443C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54326AE4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   // Actualizar la pantalla y limpiar formulario</w:t>
                            </w:r>
                          </w:p>
                          <w:p w14:paraId="2D3B9667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renderizarLista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>(suscriptores);</w:t>
                            </w:r>
                          </w:p>
                          <w:p w14:paraId="6205C4A2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formulario.reset</w:t>
                            </w:r>
                            <w:proofErr w:type="spellEnd"/>
                            <w:proofErr w:type="gramEnd"/>
                            <w:r w:rsidRPr="00C92C5F">
                              <w:rPr>
                                <w:sz w:val="12"/>
                                <w:szCs w:val="12"/>
                              </w:rPr>
                              <w:t>();</w:t>
                            </w:r>
                          </w:p>
                          <w:p w14:paraId="1255652E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>});</w:t>
                            </w:r>
                          </w:p>
                          <w:p w14:paraId="71173F85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23ECB8CB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>// B. Filtro Independiente (Premium)</w:t>
                            </w:r>
                          </w:p>
                          <w:p w14:paraId="4B7A17BE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btnFiltroPremium.addEventListener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>('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click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>', () =&gt; {</w:t>
                            </w:r>
                          </w:p>
                          <w:p w14:paraId="25ED9F41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   // REQUERIMIENTO: Filtrar sin modificar el arreglo original</w:t>
                            </w:r>
                          </w:p>
                          <w:p w14:paraId="2803422D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const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soloPremium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suscriptores.filter</w:t>
                            </w:r>
                            <w:proofErr w:type="spellEnd"/>
                            <w:proofErr w:type="gramEnd"/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(usuario =&gt; </w:t>
                            </w:r>
                            <w:proofErr w:type="spellStart"/>
                            <w:proofErr w:type="gram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usuario.plan</w:t>
                            </w:r>
                            <w:proofErr w:type="spellEnd"/>
                            <w:proofErr w:type="gramEnd"/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=== 'Premium');</w:t>
                            </w:r>
                          </w:p>
                          <w:p w14:paraId="200E8FB7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   </w:t>
                            </w:r>
                          </w:p>
                          <w:p w14:paraId="69AC3160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   // Le pasamos a nuestra función pintora solo el arreglo filtrado</w:t>
                            </w:r>
                          </w:p>
                          <w:p w14:paraId="0DEF1E2C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renderizarLista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>(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soloPremium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>);</w:t>
                            </w:r>
                          </w:p>
                          <w:p w14:paraId="29653FD9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>});</w:t>
                            </w:r>
                          </w:p>
                          <w:p w14:paraId="2C4F34B6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75A5EB87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>// C. Botón para restablecer la vista completa</w:t>
                            </w:r>
                          </w:p>
                          <w:p w14:paraId="794989D5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btnVerTodos.addEventListener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>('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click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>', () =&gt; {</w:t>
                            </w:r>
                          </w:p>
                          <w:p w14:paraId="1539B0E2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   // Pintamos el arreglo original intacto</w:t>
                            </w:r>
                          </w:p>
                          <w:p w14:paraId="6143955B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 xml:space="preserve">    </w:t>
                            </w:r>
                            <w:proofErr w:type="spellStart"/>
                            <w:r w:rsidRPr="00C92C5F">
                              <w:rPr>
                                <w:sz w:val="12"/>
                                <w:szCs w:val="12"/>
                              </w:rPr>
                              <w:t>renderizarLista</w:t>
                            </w:r>
                            <w:proofErr w:type="spellEnd"/>
                            <w:r w:rsidRPr="00C92C5F">
                              <w:rPr>
                                <w:sz w:val="12"/>
                                <w:szCs w:val="12"/>
                              </w:rPr>
                              <w:t>(suscriptores);</w:t>
                            </w:r>
                          </w:p>
                          <w:p w14:paraId="6AEDD1F1" w14:textId="78C5BA4B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12"/>
                                <w:szCs w:val="12"/>
                              </w:rPr>
                            </w:pPr>
                            <w:r w:rsidRPr="00C92C5F">
                              <w:rPr>
                                <w:sz w:val="12"/>
                                <w:szCs w:val="12"/>
                              </w:rPr>
                              <w:t>});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D78B1" id="_x0000_s1041" type="#_x0000_t202" style="position:absolute;margin-left:0;margin-top:-27.05pt;width:862.7pt;height:588pt;z-index:2521466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" filled="f" stroked="f">
                <v:textbox>
                  <w:txbxContent>
                    <w:p w14:paraId="70AA8596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>// ==========================================</w:t>
                      </w:r>
                    </w:p>
                    <w:p w14:paraId="58D3D090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>// 1. ESTADO GLOBAL (Variables de la aplicación)</w:t>
                      </w:r>
                    </w:p>
                    <w:p w14:paraId="50F514EE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>// ==========================================</w:t>
                      </w:r>
                    </w:p>
                    <w:p w14:paraId="6530C886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>// Se usa '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let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 xml:space="preserve">' porque vamos a reasignar el arreglo usando el Spread 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Operator</w:t>
                      </w:r>
                      <w:proofErr w:type="spellEnd"/>
                    </w:p>
                    <w:p w14:paraId="1B89A342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let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 xml:space="preserve"> suscriptores = [];</w:t>
                      </w:r>
                    </w:p>
                    <w:p w14:paraId="0A48E802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</w:p>
                    <w:p w14:paraId="29F93DB7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>// ==========================================</w:t>
                      </w:r>
                    </w:p>
                    <w:p w14:paraId="59C156AB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>// 2. SELECTORES DEL DOM</w:t>
                      </w:r>
                    </w:p>
                    <w:p w14:paraId="6926B902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>// ==========================================</w:t>
                      </w:r>
                    </w:p>
                    <w:p w14:paraId="0D94683B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const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 xml:space="preserve"> formulario = </w:t>
                      </w:r>
                      <w:proofErr w:type="spellStart"/>
                      <w:proofErr w:type="gramStart"/>
                      <w:r w:rsidRPr="00C92C5F">
                        <w:rPr>
                          <w:sz w:val="12"/>
                          <w:szCs w:val="12"/>
                        </w:rPr>
                        <w:t>document.querySelector</w:t>
                      </w:r>
                      <w:proofErr w:type="spellEnd"/>
                      <w:proofErr w:type="gramEnd"/>
                      <w:r w:rsidRPr="00C92C5F">
                        <w:rPr>
                          <w:sz w:val="12"/>
                          <w:szCs w:val="12"/>
                        </w:rPr>
                        <w:t>('#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form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>-registro');</w:t>
                      </w:r>
                    </w:p>
                    <w:p w14:paraId="116F657F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const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inputCorreo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 xml:space="preserve"> = </w:t>
                      </w:r>
                      <w:proofErr w:type="spellStart"/>
                      <w:proofErr w:type="gramStart"/>
                      <w:r w:rsidRPr="00C92C5F">
                        <w:rPr>
                          <w:sz w:val="12"/>
                          <w:szCs w:val="12"/>
                        </w:rPr>
                        <w:t>document.querySelector</w:t>
                      </w:r>
                      <w:proofErr w:type="spellEnd"/>
                      <w:proofErr w:type="gramEnd"/>
                      <w:r w:rsidRPr="00C92C5F">
                        <w:rPr>
                          <w:sz w:val="12"/>
                          <w:szCs w:val="12"/>
                        </w:rPr>
                        <w:t>('#correo');</w:t>
                      </w:r>
                    </w:p>
                    <w:p w14:paraId="7995663E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const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selectPlan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 xml:space="preserve"> = </w:t>
                      </w:r>
                      <w:proofErr w:type="spellStart"/>
                      <w:proofErr w:type="gramStart"/>
                      <w:r w:rsidRPr="00C92C5F">
                        <w:rPr>
                          <w:sz w:val="12"/>
                          <w:szCs w:val="12"/>
                        </w:rPr>
                        <w:t>document.querySelector</w:t>
                      </w:r>
                      <w:proofErr w:type="spellEnd"/>
                      <w:proofErr w:type="gramEnd"/>
                      <w:r w:rsidRPr="00C92C5F">
                        <w:rPr>
                          <w:sz w:val="12"/>
                          <w:szCs w:val="12"/>
                        </w:rPr>
                        <w:t>('#plan');</w:t>
                      </w:r>
                    </w:p>
                    <w:p w14:paraId="73803FB2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const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listaDOM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 xml:space="preserve"> = </w:t>
                      </w:r>
                      <w:proofErr w:type="spellStart"/>
                      <w:proofErr w:type="gramStart"/>
                      <w:r w:rsidRPr="00C92C5F">
                        <w:rPr>
                          <w:sz w:val="12"/>
                          <w:szCs w:val="12"/>
                        </w:rPr>
                        <w:t>document.querySelector</w:t>
                      </w:r>
                      <w:proofErr w:type="spellEnd"/>
                      <w:proofErr w:type="gramEnd"/>
                      <w:r w:rsidRPr="00C92C5F">
                        <w:rPr>
                          <w:sz w:val="12"/>
                          <w:szCs w:val="12"/>
                        </w:rPr>
                        <w:t>('#lista-suscriptores');</w:t>
                      </w:r>
                    </w:p>
                    <w:p w14:paraId="1A189484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const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btnFiltroPremium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 xml:space="preserve"> = </w:t>
                      </w:r>
                      <w:proofErr w:type="spellStart"/>
                      <w:proofErr w:type="gramStart"/>
                      <w:r w:rsidRPr="00C92C5F">
                        <w:rPr>
                          <w:sz w:val="12"/>
                          <w:szCs w:val="12"/>
                        </w:rPr>
                        <w:t>document.querySelector</w:t>
                      </w:r>
                      <w:proofErr w:type="spellEnd"/>
                      <w:proofErr w:type="gramEnd"/>
                      <w:r w:rsidRPr="00C92C5F">
                        <w:rPr>
                          <w:sz w:val="12"/>
                          <w:szCs w:val="12"/>
                        </w:rPr>
                        <w:t>('#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btn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>-filtro-premium');</w:t>
                      </w:r>
                    </w:p>
                    <w:p w14:paraId="3C064161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const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btnVerTodos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 xml:space="preserve"> = </w:t>
                      </w:r>
                      <w:proofErr w:type="spellStart"/>
                      <w:proofErr w:type="gramStart"/>
                      <w:r w:rsidRPr="00C92C5F">
                        <w:rPr>
                          <w:sz w:val="12"/>
                          <w:szCs w:val="12"/>
                        </w:rPr>
                        <w:t>document.querySelector</w:t>
                      </w:r>
                      <w:proofErr w:type="spellEnd"/>
                      <w:proofErr w:type="gramEnd"/>
                      <w:r w:rsidRPr="00C92C5F">
                        <w:rPr>
                          <w:sz w:val="12"/>
                          <w:szCs w:val="12"/>
                        </w:rPr>
                        <w:t>('#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btn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>-ver-todos');</w:t>
                      </w:r>
                    </w:p>
                    <w:p w14:paraId="5706ED45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</w:p>
                    <w:p w14:paraId="3FC95166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>// ==========================================</w:t>
                      </w:r>
                    </w:p>
                    <w:p w14:paraId="29448E06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>// 3. FUNCIONES DE RENDERIZADO (Actualizar la Vista)</w:t>
                      </w:r>
                    </w:p>
                    <w:p w14:paraId="46093919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>// ==========================================</w:t>
                      </w:r>
                    </w:p>
                    <w:p w14:paraId="6AE04168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>// Esta función es reutilizable. Recibe un arreglo y lo pinta.</w:t>
                      </w:r>
                    </w:p>
                    <w:p w14:paraId="383A1E01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function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renderizarLista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>(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arregloDatos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>) {</w:t>
                      </w:r>
                    </w:p>
                    <w:p w14:paraId="289DE382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 xml:space="preserve">    // Transformamos los datos en etiquetas HTML usando 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map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 xml:space="preserve"> y 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destructuring</w:t>
                      </w:r>
                      <w:proofErr w:type="spellEnd"/>
                    </w:p>
                    <w:p w14:paraId="4C2DAF38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 xml:space="preserve">    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const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html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 xml:space="preserve"> = </w:t>
                      </w:r>
                      <w:proofErr w:type="spellStart"/>
                      <w:proofErr w:type="gramStart"/>
                      <w:r w:rsidRPr="00C92C5F">
                        <w:rPr>
                          <w:sz w:val="12"/>
                          <w:szCs w:val="12"/>
                        </w:rPr>
                        <w:t>arregloDatos.map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>(({ correo</w:t>
                      </w:r>
                      <w:proofErr w:type="gramEnd"/>
                      <w:r w:rsidRPr="00C92C5F">
                        <w:rPr>
                          <w:sz w:val="12"/>
                          <w:szCs w:val="12"/>
                        </w:rPr>
                        <w:t xml:space="preserve">, </w:t>
                      </w:r>
                      <w:proofErr w:type="gramStart"/>
                      <w:r w:rsidRPr="00C92C5F">
                        <w:rPr>
                          <w:sz w:val="12"/>
                          <w:szCs w:val="12"/>
                        </w:rPr>
                        <w:t>plan }</w:t>
                      </w:r>
                      <w:proofErr w:type="gramEnd"/>
                      <w:r w:rsidRPr="00C92C5F">
                        <w:rPr>
                          <w:sz w:val="12"/>
                          <w:szCs w:val="12"/>
                        </w:rPr>
                        <w:t>) =&gt; {</w:t>
                      </w:r>
                    </w:p>
                    <w:p w14:paraId="0FA7CBA4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 xml:space="preserve">        </w:t>
                      </w:r>
                      <w:r w:rsidRPr="00C92C5F">
                        <w:rPr>
                          <w:sz w:val="12"/>
                          <w:szCs w:val="12"/>
                          <w:lang w:val="en-US"/>
                        </w:rPr>
                        <w:t xml:space="preserve">const 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  <w:lang w:val="en-US"/>
                        </w:rPr>
                        <w:t>clasePremium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  <w:lang w:val="en-US"/>
                        </w:rPr>
                        <w:t xml:space="preserve"> = plan === 'Premium</w:t>
                      </w:r>
                      <w:proofErr w:type="gramStart"/>
                      <w:r w:rsidRPr="00C92C5F">
                        <w:rPr>
                          <w:sz w:val="12"/>
                          <w:szCs w:val="12"/>
                          <w:lang w:val="en-US"/>
                        </w:rPr>
                        <w:t>' ?</w:t>
                      </w:r>
                      <w:proofErr w:type="gramEnd"/>
                      <w:r w:rsidRPr="00C92C5F">
                        <w:rPr>
                          <w:sz w:val="12"/>
                          <w:szCs w:val="12"/>
                          <w:lang w:val="en-US"/>
                        </w:rPr>
                        <w:t xml:space="preserve"> '</w:t>
                      </w:r>
                      <w:proofErr w:type="gramStart"/>
                      <w:r w:rsidRPr="00C92C5F">
                        <w:rPr>
                          <w:sz w:val="12"/>
                          <w:szCs w:val="12"/>
                          <w:lang w:val="en-US"/>
                        </w:rPr>
                        <w:t>badge</w:t>
                      </w:r>
                      <w:proofErr w:type="gramEnd"/>
                      <w:r w:rsidRPr="00C92C5F">
                        <w:rPr>
                          <w:sz w:val="12"/>
                          <w:szCs w:val="12"/>
                          <w:lang w:val="en-US"/>
                        </w:rPr>
                        <w:t>-premium</w:t>
                      </w:r>
                      <w:proofErr w:type="gramStart"/>
                      <w:r w:rsidRPr="00C92C5F">
                        <w:rPr>
                          <w:sz w:val="12"/>
                          <w:szCs w:val="12"/>
                          <w:lang w:val="en-US"/>
                        </w:rPr>
                        <w:t>' :</w:t>
                      </w:r>
                      <w:proofErr w:type="gramEnd"/>
                      <w:r w:rsidRPr="00C92C5F">
                        <w:rPr>
                          <w:sz w:val="12"/>
                          <w:szCs w:val="12"/>
                          <w:lang w:val="en-US"/>
                        </w:rPr>
                        <w:t xml:space="preserve"> '';</w:t>
                      </w:r>
                    </w:p>
                    <w:p w14:paraId="333C1351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C92C5F">
                        <w:rPr>
                          <w:sz w:val="12"/>
                          <w:szCs w:val="12"/>
                          <w:lang w:val="en-US"/>
                        </w:rPr>
                        <w:t xml:space="preserve">        return `&lt;li&gt;${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  <w:lang w:val="en-US"/>
                        </w:rPr>
                        <w:t>correo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  <w:lang w:val="en-US"/>
                        </w:rPr>
                        <w:t>} - &lt;span class="${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  <w:lang w:val="en-US"/>
                        </w:rPr>
                        <w:t>clasePremium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  <w:lang w:val="en-US"/>
                        </w:rPr>
                        <w:t>}"&gt;${plan}&lt;/span&gt;&lt;/li&gt;`;</w:t>
                      </w:r>
                    </w:p>
                    <w:p w14:paraId="22BDE1DF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  <w:lang w:val="en-US"/>
                        </w:rPr>
                        <w:t xml:space="preserve">    </w:t>
                      </w:r>
                      <w:r w:rsidRPr="00C92C5F">
                        <w:rPr>
                          <w:sz w:val="12"/>
                          <w:szCs w:val="12"/>
                        </w:rPr>
                        <w:t>}</w:t>
                      </w:r>
                      <w:proofErr w:type="gramStart"/>
                      <w:r w:rsidRPr="00C92C5F">
                        <w:rPr>
                          <w:sz w:val="12"/>
                          <w:szCs w:val="12"/>
                        </w:rPr>
                        <w:t>).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join</w:t>
                      </w:r>
                      <w:proofErr w:type="spellEnd"/>
                      <w:proofErr w:type="gramEnd"/>
                      <w:r w:rsidRPr="00C92C5F">
                        <w:rPr>
                          <w:sz w:val="12"/>
                          <w:szCs w:val="12"/>
                        </w:rPr>
                        <w:t xml:space="preserve">(''); // </w:t>
                      </w:r>
                      <w:proofErr w:type="spellStart"/>
                      <w:proofErr w:type="gramStart"/>
                      <w:r w:rsidRPr="00C92C5F">
                        <w:rPr>
                          <w:sz w:val="12"/>
                          <w:szCs w:val="12"/>
                        </w:rPr>
                        <w:t>join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Pr="00C92C5F">
                        <w:rPr>
                          <w:sz w:val="12"/>
                          <w:szCs w:val="12"/>
                        </w:rPr>
                        <w:t>'') convierte el arreglo resultante en un solo texto</w:t>
                      </w:r>
                    </w:p>
                    <w:p w14:paraId="698EDA83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</w:p>
                    <w:p w14:paraId="2861BDC4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 xml:space="preserve">    // Inyectamos al DOM</w:t>
                      </w:r>
                    </w:p>
                    <w:p w14:paraId="48B9CA71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 xml:space="preserve">    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listaDOM.innerHTML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 xml:space="preserve"> = 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html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>;</w:t>
                      </w:r>
                    </w:p>
                    <w:p w14:paraId="1A981A68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>}</w:t>
                      </w:r>
                    </w:p>
                    <w:p w14:paraId="5839DAF3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</w:p>
                    <w:p w14:paraId="3E918DF2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>// ==========================================</w:t>
                      </w:r>
                    </w:p>
                    <w:p w14:paraId="70FF4571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>// 4. LÓGICA DE EVENTOS (Interactividad)</w:t>
                      </w:r>
                    </w:p>
                    <w:p w14:paraId="0C17F9AA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>// ==========================================</w:t>
                      </w:r>
                    </w:p>
                    <w:p w14:paraId="0ED19ABE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</w:p>
                    <w:p w14:paraId="1A2A3667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>// A. Intercepción del Formulario</w:t>
                      </w:r>
                    </w:p>
                    <w:p w14:paraId="6075DCEA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proofErr w:type="spellStart"/>
                      <w:proofErr w:type="gramStart"/>
                      <w:r w:rsidRPr="00C92C5F">
                        <w:rPr>
                          <w:sz w:val="12"/>
                          <w:szCs w:val="12"/>
                        </w:rPr>
                        <w:t>formulario.addEventListener</w:t>
                      </w:r>
                      <w:proofErr w:type="spellEnd"/>
                      <w:proofErr w:type="gramEnd"/>
                      <w:r w:rsidRPr="00C92C5F">
                        <w:rPr>
                          <w:sz w:val="12"/>
                          <w:szCs w:val="12"/>
                        </w:rPr>
                        <w:t>('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submit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>', (e) =&gt; {</w:t>
                      </w:r>
                    </w:p>
                    <w:p w14:paraId="24A8F27F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 xml:space="preserve">    // REQUERIMIENTO: Evitar recarga</w:t>
                      </w:r>
                    </w:p>
                    <w:p w14:paraId="006BC4C9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 xml:space="preserve">    </w:t>
                      </w:r>
                      <w:proofErr w:type="spellStart"/>
                      <w:proofErr w:type="gramStart"/>
                      <w:r w:rsidRPr="00C92C5F">
                        <w:rPr>
                          <w:sz w:val="12"/>
                          <w:szCs w:val="12"/>
                          <w:lang w:val="en-US"/>
                        </w:rPr>
                        <w:t>e.preventDefault</w:t>
                      </w:r>
                      <w:proofErr w:type="spellEnd"/>
                      <w:proofErr w:type="gramEnd"/>
                      <w:r w:rsidRPr="00C92C5F">
                        <w:rPr>
                          <w:sz w:val="12"/>
                          <w:szCs w:val="12"/>
                          <w:lang w:val="en-US"/>
                        </w:rPr>
                        <w:t>();</w:t>
                      </w:r>
                    </w:p>
                    <w:p w14:paraId="416913E8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  <w:p w14:paraId="772D90A8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C92C5F">
                        <w:rPr>
                          <w:sz w:val="12"/>
                          <w:szCs w:val="12"/>
                          <w:lang w:val="en-US"/>
                        </w:rPr>
                        <w:t xml:space="preserve">    // Traversing: Hermano 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  <w:lang w:val="en-US"/>
                        </w:rPr>
                        <w:t>adyacente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  <w:lang w:val="en-US"/>
                        </w:rPr>
                        <w:t xml:space="preserve"> del input</w:t>
                      </w:r>
                    </w:p>
                    <w:p w14:paraId="2A137F7C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C92C5F">
                        <w:rPr>
                          <w:sz w:val="12"/>
                          <w:szCs w:val="12"/>
                          <w:lang w:val="en-US"/>
                        </w:rPr>
                        <w:t xml:space="preserve">    const 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  <w:lang w:val="en-US"/>
                        </w:rPr>
                        <w:t>spanError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  <w:lang w:val="en-US"/>
                        </w:rPr>
                        <w:t xml:space="preserve"> = 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  <w:lang w:val="en-US"/>
                        </w:rPr>
                        <w:t>inputCorreo.nextElementSibling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  <w:lang w:val="en-US"/>
                        </w:rPr>
                        <w:t>;</w:t>
                      </w:r>
                    </w:p>
                    <w:p w14:paraId="490E74AA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C92C5F">
                        <w:rPr>
                          <w:sz w:val="12"/>
                          <w:szCs w:val="12"/>
                          <w:lang w:val="en-US"/>
                        </w:rPr>
                        <w:t xml:space="preserve">    </w:t>
                      </w:r>
                    </w:p>
                    <w:p w14:paraId="4A9E7593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  <w:lang w:val="en-US"/>
                        </w:rPr>
                        <w:t xml:space="preserve">    </w:t>
                      </w:r>
                      <w:r w:rsidRPr="00C92C5F">
                        <w:rPr>
                          <w:sz w:val="12"/>
                          <w:szCs w:val="12"/>
                        </w:rPr>
                        <w:t>// Limpieza de datos (Pipeline)</w:t>
                      </w:r>
                    </w:p>
                    <w:p w14:paraId="3C115DBF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 xml:space="preserve">    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const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correoLimpio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 xml:space="preserve"> = </w:t>
                      </w:r>
                      <w:proofErr w:type="spellStart"/>
                      <w:proofErr w:type="gramStart"/>
                      <w:r w:rsidRPr="00C92C5F">
                        <w:rPr>
                          <w:sz w:val="12"/>
                          <w:szCs w:val="12"/>
                        </w:rPr>
                        <w:t>inputCorreo.value.trim</w:t>
                      </w:r>
                      <w:proofErr w:type="spellEnd"/>
                      <w:proofErr w:type="gramEnd"/>
                      <w:r w:rsidRPr="00C92C5F">
                        <w:rPr>
                          <w:sz w:val="12"/>
                          <w:szCs w:val="12"/>
                        </w:rPr>
                        <w:t>(</w:t>
                      </w:r>
                      <w:proofErr w:type="gramStart"/>
                      <w:r w:rsidRPr="00C92C5F">
                        <w:rPr>
                          <w:sz w:val="12"/>
                          <w:szCs w:val="12"/>
                        </w:rPr>
                        <w:t>).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toLowerCase</w:t>
                      </w:r>
                      <w:proofErr w:type="spellEnd"/>
                      <w:proofErr w:type="gramEnd"/>
                      <w:r w:rsidRPr="00C92C5F">
                        <w:rPr>
                          <w:sz w:val="12"/>
                          <w:szCs w:val="12"/>
                        </w:rPr>
                        <w:t>();</w:t>
                      </w:r>
                    </w:p>
                    <w:p w14:paraId="01463DF5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 xml:space="preserve">    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const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planSeleccionado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 xml:space="preserve"> = 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selectPlan.value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>;</w:t>
                      </w:r>
                    </w:p>
                    <w:p w14:paraId="7EC3A41C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</w:p>
                    <w:p w14:paraId="327BCAA6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 xml:space="preserve">    // Reiniciar mensaje de error visual por si había uno anterior</w:t>
                      </w:r>
                    </w:p>
                    <w:p w14:paraId="521A06B7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 xml:space="preserve">    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spanError.textContent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 xml:space="preserve"> = '';</w:t>
                      </w:r>
                    </w:p>
                    <w:p w14:paraId="4B806E1A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</w:p>
                    <w:p w14:paraId="190CAA33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 xml:space="preserve">    // REQUERIMIENTO: Validación y Early 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Return</w:t>
                      </w:r>
                      <w:proofErr w:type="spellEnd"/>
                    </w:p>
                    <w:p w14:paraId="15EA1656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 xml:space="preserve">    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if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 xml:space="preserve"> (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correoLimpio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 xml:space="preserve"> === '') {</w:t>
                      </w:r>
                    </w:p>
                    <w:p w14:paraId="5067905F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 xml:space="preserve">        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spanError.textContent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 xml:space="preserve"> = 'El correo es obligatorio.';</w:t>
                      </w:r>
                    </w:p>
                    <w:p w14:paraId="301A7005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 xml:space="preserve">        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return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>; // Detiene la función aquí, no guarda nada</w:t>
                      </w:r>
                    </w:p>
                    <w:p w14:paraId="01482BB0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 xml:space="preserve">    }</w:t>
                      </w:r>
                    </w:p>
                    <w:p w14:paraId="48C0B76F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</w:p>
                    <w:p w14:paraId="2449F585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 xml:space="preserve">    // REQUERIMIENTO: Inmutabilidad (No usar 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push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>)</w:t>
                      </w:r>
                    </w:p>
                    <w:p w14:paraId="445CA63D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 xml:space="preserve">    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const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nuevoUsuario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 xml:space="preserve"> = </w:t>
                      </w:r>
                      <w:proofErr w:type="gramStart"/>
                      <w:r w:rsidRPr="00C92C5F">
                        <w:rPr>
                          <w:sz w:val="12"/>
                          <w:szCs w:val="12"/>
                        </w:rPr>
                        <w:t>{ correo</w:t>
                      </w:r>
                      <w:proofErr w:type="gramEnd"/>
                      <w:r w:rsidRPr="00C92C5F">
                        <w:rPr>
                          <w:sz w:val="12"/>
                          <w:szCs w:val="12"/>
                        </w:rPr>
                        <w:t xml:space="preserve">: 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correoLimpio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 xml:space="preserve">, plan: </w:t>
                      </w:r>
                      <w:proofErr w:type="spellStart"/>
                      <w:proofErr w:type="gramStart"/>
                      <w:r w:rsidRPr="00C92C5F">
                        <w:rPr>
                          <w:sz w:val="12"/>
                          <w:szCs w:val="12"/>
                        </w:rPr>
                        <w:t>planSeleccionado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 xml:space="preserve"> }</w:t>
                      </w:r>
                      <w:proofErr w:type="gramEnd"/>
                      <w:r w:rsidRPr="00C92C5F">
                        <w:rPr>
                          <w:sz w:val="12"/>
                          <w:szCs w:val="12"/>
                        </w:rPr>
                        <w:t>;</w:t>
                      </w:r>
                    </w:p>
                    <w:p w14:paraId="31625178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 xml:space="preserve">    suscriptores = [...suscriptores, 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nuevoUsuario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>];</w:t>
                      </w:r>
                    </w:p>
                    <w:p w14:paraId="23DC443C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</w:p>
                    <w:p w14:paraId="54326AE4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 xml:space="preserve">    // Actualizar la pantalla y limpiar formulario</w:t>
                      </w:r>
                    </w:p>
                    <w:p w14:paraId="2D3B9667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 xml:space="preserve">    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renderizarLista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>(suscriptores);</w:t>
                      </w:r>
                    </w:p>
                    <w:p w14:paraId="6205C4A2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 xml:space="preserve">    </w:t>
                      </w:r>
                      <w:proofErr w:type="spellStart"/>
                      <w:proofErr w:type="gramStart"/>
                      <w:r w:rsidRPr="00C92C5F">
                        <w:rPr>
                          <w:sz w:val="12"/>
                          <w:szCs w:val="12"/>
                        </w:rPr>
                        <w:t>formulario.reset</w:t>
                      </w:r>
                      <w:proofErr w:type="spellEnd"/>
                      <w:proofErr w:type="gramEnd"/>
                      <w:r w:rsidRPr="00C92C5F">
                        <w:rPr>
                          <w:sz w:val="12"/>
                          <w:szCs w:val="12"/>
                        </w:rPr>
                        <w:t>();</w:t>
                      </w:r>
                    </w:p>
                    <w:p w14:paraId="1255652E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>});</w:t>
                      </w:r>
                    </w:p>
                    <w:p w14:paraId="71173F85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</w:p>
                    <w:p w14:paraId="23ECB8CB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>// B. Filtro Independiente (Premium)</w:t>
                      </w:r>
                    </w:p>
                    <w:p w14:paraId="4B7A17BE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btnFiltroPremium.addEventListener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>('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click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>', () =&gt; {</w:t>
                      </w:r>
                    </w:p>
                    <w:p w14:paraId="25ED9F41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 xml:space="preserve">    // REQUERIMIENTO: Filtrar sin modificar el arreglo original</w:t>
                      </w:r>
                    </w:p>
                    <w:p w14:paraId="2803422D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 xml:space="preserve">    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const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soloPremium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 xml:space="preserve"> = </w:t>
                      </w:r>
                      <w:proofErr w:type="spellStart"/>
                      <w:proofErr w:type="gramStart"/>
                      <w:r w:rsidRPr="00C92C5F">
                        <w:rPr>
                          <w:sz w:val="12"/>
                          <w:szCs w:val="12"/>
                        </w:rPr>
                        <w:t>suscriptores.filter</w:t>
                      </w:r>
                      <w:proofErr w:type="spellEnd"/>
                      <w:proofErr w:type="gramEnd"/>
                      <w:r w:rsidRPr="00C92C5F">
                        <w:rPr>
                          <w:sz w:val="12"/>
                          <w:szCs w:val="12"/>
                        </w:rPr>
                        <w:t xml:space="preserve">(usuario =&gt; </w:t>
                      </w:r>
                      <w:proofErr w:type="spellStart"/>
                      <w:proofErr w:type="gramStart"/>
                      <w:r w:rsidRPr="00C92C5F">
                        <w:rPr>
                          <w:sz w:val="12"/>
                          <w:szCs w:val="12"/>
                        </w:rPr>
                        <w:t>usuario.plan</w:t>
                      </w:r>
                      <w:proofErr w:type="spellEnd"/>
                      <w:proofErr w:type="gramEnd"/>
                      <w:r w:rsidRPr="00C92C5F">
                        <w:rPr>
                          <w:sz w:val="12"/>
                          <w:szCs w:val="12"/>
                        </w:rPr>
                        <w:t xml:space="preserve"> === 'Premium');</w:t>
                      </w:r>
                    </w:p>
                    <w:p w14:paraId="200E8FB7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 xml:space="preserve">    </w:t>
                      </w:r>
                    </w:p>
                    <w:p w14:paraId="69AC3160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 xml:space="preserve">    // Le pasamos a nuestra función pintora solo el arreglo filtrado</w:t>
                      </w:r>
                    </w:p>
                    <w:p w14:paraId="0DEF1E2C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 xml:space="preserve">    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renderizarLista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>(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soloPremium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>);</w:t>
                      </w:r>
                    </w:p>
                    <w:p w14:paraId="29653FD9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>});</w:t>
                      </w:r>
                    </w:p>
                    <w:p w14:paraId="2C4F34B6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</w:p>
                    <w:p w14:paraId="75A5EB87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>// C. Botón para restablecer la vista completa</w:t>
                      </w:r>
                    </w:p>
                    <w:p w14:paraId="794989D5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btnVerTodos.addEventListener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>('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click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>', () =&gt; {</w:t>
                      </w:r>
                    </w:p>
                    <w:p w14:paraId="1539B0E2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 xml:space="preserve">    // Pintamos el arreglo original intacto</w:t>
                      </w:r>
                    </w:p>
                    <w:p w14:paraId="6143955B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 xml:space="preserve">    </w:t>
                      </w:r>
                      <w:proofErr w:type="spellStart"/>
                      <w:r w:rsidRPr="00C92C5F">
                        <w:rPr>
                          <w:sz w:val="12"/>
                          <w:szCs w:val="12"/>
                        </w:rPr>
                        <w:t>renderizarLista</w:t>
                      </w:r>
                      <w:proofErr w:type="spellEnd"/>
                      <w:r w:rsidRPr="00C92C5F">
                        <w:rPr>
                          <w:sz w:val="12"/>
                          <w:szCs w:val="12"/>
                        </w:rPr>
                        <w:t>(suscriptores);</w:t>
                      </w:r>
                    </w:p>
                    <w:p w14:paraId="6AEDD1F1" w14:textId="78C5BA4B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12"/>
                          <w:szCs w:val="12"/>
                        </w:rPr>
                      </w:pPr>
                      <w:r w:rsidRPr="00C92C5F">
                        <w:rPr>
                          <w:sz w:val="12"/>
                          <w:szCs w:val="12"/>
                        </w:rPr>
                        <w:t>});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14:paraId="6B2264A3" w14:textId="41C6376E" w:rsidR="0044153C" w:rsidRDefault="00F60217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144640" behindDoc="0" locked="0" layoutInCell="1" allowOverlap="1" wp14:anchorId="0ACC41F2" wp14:editId="28CDDD02">
                <wp:simplePos x="0" y="0"/>
                <wp:positionH relativeFrom="margin">
                  <wp:align>right</wp:align>
                </wp:positionH>
                <wp:positionV relativeFrom="paragraph">
                  <wp:posOffset>-737447</wp:posOffset>
                </wp:positionV>
                <wp:extent cx="10956290" cy="7636933"/>
                <wp:effectExtent l="0" t="0" r="0" b="2540"/>
                <wp:wrapNone/>
                <wp:docPr id="29594758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6369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542952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>/* ==========================================</w:t>
                            </w:r>
                          </w:p>
                          <w:p w14:paraId="0CC20A6E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RESET Y VARIABLES GLOBALES</w:t>
                            </w:r>
                          </w:p>
                          <w:p w14:paraId="0B16D70F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========================================== */</w:t>
                            </w:r>
                          </w:p>
                          <w:p w14:paraId="06451DAA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>* {</w:t>
                            </w:r>
                          </w:p>
                          <w:p w14:paraId="248FB39D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box-sizing: border-box;</w:t>
                            </w:r>
                          </w:p>
                          <w:p w14:paraId="37EA51FF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margin: 0;</w:t>
                            </w:r>
                          </w:p>
                          <w:p w14:paraId="335873D0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padding: 0;</w:t>
                            </w:r>
                          </w:p>
                          <w:p w14:paraId="635FB3AC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>}</w:t>
                            </w:r>
                          </w:p>
                          <w:p w14:paraId="697CC7C4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</w:p>
                          <w:p w14:paraId="730894D3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>body {</w:t>
                            </w:r>
                          </w:p>
                          <w:p w14:paraId="2B424EB3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font-family: 'Segoe UI', Roboto, Helvetica, Arial, sans-serif;</w:t>
                            </w:r>
                          </w:p>
                          <w:p w14:paraId="29D2002C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background-color: #f0f2f5;</w:t>
                            </w:r>
                          </w:p>
                          <w:p w14:paraId="785D54F9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color: #333;</w:t>
                            </w:r>
                          </w:p>
                          <w:p w14:paraId="2F91CF1E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display: flex;</w:t>
                            </w:r>
                          </w:p>
                          <w:p w14:paraId="07C372B7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justify-content: center;</w:t>
                            </w:r>
                          </w:p>
                          <w:p w14:paraId="70148E86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padding: 2rem;</w:t>
                            </w:r>
                          </w:p>
                          <w:p w14:paraId="5FACA5C9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</w:rPr>
                              <w:t>}</w:t>
                            </w:r>
                          </w:p>
                          <w:p w14:paraId="7D60FAA4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0C7C51A1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</w:rPr>
                              <w:t>/* ==========================================</w:t>
                            </w:r>
                          </w:p>
                          <w:p w14:paraId="18543E45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</w:rPr>
                              <w:t xml:space="preserve">   CONTENEDOR PRINCIPAL (La Tarjeta de la App)</w:t>
                            </w:r>
                          </w:p>
                          <w:p w14:paraId="72E59A0E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</w:rPr>
                              <w:t xml:space="preserve">   </w:t>
                            </w: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>========================================== */</w:t>
                            </w:r>
                          </w:p>
                          <w:p w14:paraId="6D5405BE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proofErr w:type="gramStart"/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>.</w:t>
                            </w:r>
                            <w:proofErr w:type="spellStart"/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>contenedor</w:t>
                            </w:r>
                            <w:proofErr w:type="spellEnd"/>
                            <w:proofErr w:type="gramEnd"/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>-app {</w:t>
                            </w:r>
                          </w:p>
                          <w:p w14:paraId="4B6D3133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background-color: #ffffff;</w:t>
                            </w:r>
                          </w:p>
                          <w:p w14:paraId="37055003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width: 100%;</w:t>
                            </w:r>
                          </w:p>
                          <w:p w14:paraId="61DB5ECD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max-width: 600px;</w:t>
                            </w:r>
                          </w:p>
                          <w:p w14:paraId="37D0C4E7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padding: 2rem;</w:t>
                            </w:r>
                          </w:p>
                          <w:p w14:paraId="5F1E9102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border-radius: 12px;</w:t>
                            </w:r>
                          </w:p>
                          <w:p w14:paraId="32ADD152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box-shadow: 0 8px 16px </w:t>
                            </w:r>
                            <w:proofErr w:type="spellStart"/>
                            <w:proofErr w:type="gramStart"/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>rgba</w:t>
                            </w:r>
                            <w:proofErr w:type="spellEnd"/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>0,0,0,0.1);</w:t>
                            </w:r>
                          </w:p>
                          <w:p w14:paraId="5143F73A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>}</w:t>
                            </w:r>
                          </w:p>
                          <w:p w14:paraId="37704E01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</w:p>
                          <w:p w14:paraId="6A6D3F59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>h2, h3 {</w:t>
                            </w:r>
                          </w:p>
                          <w:p w14:paraId="7C242201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color: #1a1a1a;</w:t>
                            </w:r>
                          </w:p>
                          <w:p w14:paraId="1139770E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margin-bottom: 1.5rem;</w:t>
                            </w:r>
                          </w:p>
                          <w:p w14:paraId="6498FCC5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>}</w:t>
                            </w:r>
                          </w:p>
                          <w:p w14:paraId="5C26039B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</w:p>
                          <w:p w14:paraId="39653CAE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proofErr w:type="spellStart"/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>hr</w:t>
                            </w:r>
                            <w:proofErr w:type="spellEnd"/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{</w:t>
                            </w:r>
                          </w:p>
                          <w:p w14:paraId="7BD5C436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border: 0;</w:t>
                            </w:r>
                          </w:p>
                          <w:p w14:paraId="52D54620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height: 1px;</w:t>
                            </w:r>
                          </w:p>
                          <w:p w14:paraId="5AF012DD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background-color: #e4e6eb;</w:t>
                            </w:r>
                          </w:p>
                          <w:p w14:paraId="47108EF0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C92C5F">
                              <w:rPr>
                                <w:sz w:val="6"/>
                                <w:szCs w:val="6"/>
                              </w:rPr>
                              <w:t>margin</w:t>
                            </w:r>
                            <w:proofErr w:type="spellEnd"/>
                            <w:r w:rsidRPr="00C92C5F">
                              <w:rPr>
                                <w:sz w:val="6"/>
                                <w:szCs w:val="6"/>
                              </w:rPr>
                              <w:t>: 2rem 0;</w:t>
                            </w:r>
                          </w:p>
                          <w:p w14:paraId="6148612E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</w:rPr>
                              <w:t>}</w:t>
                            </w:r>
                          </w:p>
                          <w:p w14:paraId="30C5134E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138258E7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</w:rPr>
                              <w:t>/* ==========================================</w:t>
                            </w:r>
                          </w:p>
                          <w:p w14:paraId="0A9946ED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</w:rPr>
                              <w:t xml:space="preserve">   ESTILOS DEL FORMULARIO</w:t>
                            </w:r>
                          </w:p>
                          <w:p w14:paraId="35429DA2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</w:rPr>
                              <w:t xml:space="preserve">   ========================================== */</w:t>
                            </w:r>
                          </w:p>
                          <w:p w14:paraId="57A617C8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proofErr w:type="gramStart"/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>.campo</w:t>
                            </w:r>
                            <w:proofErr w:type="gramEnd"/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{</w:t>
                            </w:r>
                          </w:p>
                          <w:p w14:paraId="19EB3BE2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margin-bottom: 1.5rem;</w:t>
                            </w:r>
                          </w:p>
                          <w:p w14:paraId="706519FA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display: flex;</w:t>
                            </w:r>
                          </w:p>
                          <w:p w14:paraId="71A27398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flex-direction: column;</w:t>
                            </w:r>
                          </w:p>
                          <w:p w14:paraId="00397E17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>}</w:t>
                            </w:r>
                          </w:p>
                          <w:p w14:paraId="38A6F32D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</w:p>
                          <w:p w14:paraId="77CBCF60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>label {</w:t>
                            </w:r>
                          </w:p>
                          <w:p w14:paraId="60DF8FC8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font-weight: 600;</w:t>
                            </w:r>
                          </w:p>
                          <w:p w14:paraId="7B9BD9DF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margin-bottom: 0.5rem;</w:t>
                            </w:r>
                          </w:p>
                          <w:p w14:paraId="250247A2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font-size: 0.9rem;</w:t>
                            </w:r>
                          </w:p>
                          <w:p w14:paraId="6382E2FF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color: #555;</w:t>
                            </w:r>
                          </w:p>
                          <w:p w14:paraId="2F4B45FA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>}</w:t>
                            </w:r>
                          </w:p>
                          <w:p w14:paraId="75C84C87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</w:p>
                          <w:p w14:paraId="202CC68A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input[type="text"], </w:t>
                            </w:r>
                          </w:p>
                          <w:p w14:paraId="70C95A65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>select {</w:t>
                            </w:r>
                          </w:p>
                          <w:p w14:paraId="779DD2B8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padding: 0.8rem;</w:t>
                            </w:r>
                          </w:p>
                          <w:p w14:paraId="7CA9CAC3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border: 2px solid #ced4da;</w:t>
                            </w:r>
                          </w:p>
                          <w:p w14:paraId="18D486AA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border-radius: 6px;</w:t>
                            </w:r>
                          </w:p>
                          <w:p w14:paraId="2C3EE9EC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font-size: 1rem;</w:t>
                            </w:r>
                          </w:p>
                          <w:p w14:paraId="04A0C520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transition: border-color 0.3s ease;</w:t>
                            </w:r>
                          </w:p>
                          <w:p w14:paraId="26B70D8E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>}</w:t>
                            </w:r>
                          </w:p>
                          <w:p w14:paraId="578FCB83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</w:p>
                          <w:p w14:paraId="427F5301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>input[type="text"</w:t>
                            </w:r>
                            <w:proofErr w:type="gramStart"/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>]:focus</w:t>
                            </w:r>
                            <w:proofErr w:type="gramEnd"/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, </w:t>
                            </w:r>
                          </w:p>
                          <w:p w14:paraId="29A03537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>select:focus</w:t>
                            </w:r>
                            <w:proofErr w:type="spellEnd"/>
                            <w:proofErr w:type="gramEnd"/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{</w:t>
                            </w:r>
                          </w:p>
                          <w:p w14:paraId="02264F62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C92C5F">
                              <w:rPr>
                                <w:sz w:val="6"/>
                                <w:szCs w:val="6"/>
                              </w:rPr>
                              <w:t>outline</w:t>
                            </w:r>
                            <w:proofErr w:type="spellEnd"/>
                            <w:r w:rsidRPr="00C92C5F">
                              <w:rPr>
                                <w:sz w:val="6"/>
                                <w:szCs w:val="6"/>
                              </w:rPr>
                              <w:t xml:space="preserve">: </w:t>
                            </w:r>
                            <w:proofErr w:type="spellStart"/>
                            <w:r w:rsidRPr="00C92C5F">
                              <w:rPr>
                                <w:sz w:val="6"/>
                                <w:szCs w:val="6"/>
                              </w:rPr>
                              <w:t>none</w:t>
                            </w:r>
                            <w:proofErr w:type="spellEnd"/>
                            <w:r w:rsidRPr="00C92C5F">
                              <w:rPr>
                                <w:sz w:val="6"/>
                                <w:szCs w:val="6"/>
                              </w:rPr>
                              <w:t>;</w:t>
                            </w:r>
                          </w:p>
                          <w:p w14:paraId="12C01242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</w:rPr>
                              <w:t xml:space="preserve">    </w:t>
                            </w:r>
                            <w:proofErr w:type="spellStart"/>
                            <w:r w:rsidRPr="00C92C5F">
                              <w:rPr>
                                <w:sz w:val="6"/>
                                <w:szCs w:val="6"/>
                              </w:rPr>
                              <w:t>border</w:t>
                            </w:r>
                            <w:proofErr w:type="spellEnd"/>
                            <w:r w:rsidRPr="00C92C5F">
                              <w:rPr>
                                <w:sz w:val="6"/>
                                <w:szCs w:val="6"/>
                              </w:rPr>
                              <w:t>-color: #0066ff; /* Color de foco profesional */</w:t>
                            </w:r>
                          </w:p>
                          <w:p w14:paraId="6D893588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</w:rPr>
                              <w:t>}</w:t>
                            </w:r>
                          </w:p>
                          <w:p w14:paraId="43D7A528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42E7C806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</w:rPr>
                              <w:t xml:space="preserve">/* </w:t>
                            </w:r>
                            <w:proofErr w:type="spellStart"/>
                            <w:r w:rsidRPr="00C92C5F">
                              <w:rPr>
                                <w:sz w:val="6"/>
                                <w:szCs w:val="6"/>
                              </w:rPr>
                              <w:t>Feedback</w:t>
                            </w:r>
                            <w:proofErr w:type="spellEnd"/>
                            <w:r w:rsidRPr="00C92C5F">
                              <w:rPr>
                                <w:sz w:val="6"/>
                                <w:szCs w:val="6"/>
                              </w:rPr>
                              <w:t xml:space="preserve"> Visual de Error (</w:t>
                            </w:r>
                            <w:proofErr w:type="spellStart"/>
                            <w:r w:rsidRPr="00C92C5F">
                              <w:rPr>
                                <w:sz w:val="6"/>
                                <w:szCs w:val="6"/>
                              </w:rPr>
                              <w:t>Traversing</w:t>
                            </w:r>
                            <w:proofErr w:type="spellEnd"/>
                            <w:r w:rsidRPr="00C92C5F">
                              <w:rPr>
                                <w:sz w:val="6"/>
                                <w:szCs w:val="6"/>
                              </w:rPr>
                              <w:t>) */</w:t>
                            </w:r>
                          </w:p>
                          <w:p w14:paraId="50F15583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</w:rPr>
                            </w:pPr>
                            <w:proofErr w:type="gramStart"/>
                            <w:r w:rsidRPr="00C92C5F">
                              <w:rPr>
                                <w:sz w:val="6"/>
                                <w:szCs w:val="6"/>
                              </w:rPr>
                              <w:t>.error</w:t>
                            </w:r>
                            <w:proofErr w:type="gramEnd"/>
                            <w:r w:rsidRPr="00C92C5F">
                              <w:rPr>
                                <w:sz w:val="6"/>
                                <w:szCs w:val="6"/>
                              </w:rPr>
                              <w:t xml:space="preserve"> {</w:t>
                            </w:r>
                          </w:p>
                          <w:p w14:paraId="556A596E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</w:rPr>
                              <w:t xml:space="preserve">    color: #dc3545; /* Rojo alerta */</w:t>
                            </w:r>
                          </w:p>
                          <w:p w14:paraId="6BF5BECE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</w:rPr>
                              <w:t xml:space="preserve">    </w:t>
                            </w: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>font-size: 0.85rem;</w:t>
                            </w:r>
                          </w:p>
                          <w:p w14:paraId="4DA5C99D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font-weight: 600;</w:t>
                            </w:r>
                          </w:p>
                          <w:p w14:paraId="6C3471B6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C92C5F">
                              <w:rPr>
                                <w:sz w:val="6"/>
                                <w:szCs w:val="6"/>
                              </w:rPr>
                              <w:t>margin</w:t>
                            </w:r>
                            <w:proofErr w:type="spellEnd"/>
                            <w:r w:rsidRPr="00C92C5F">
                              <w:rPr>
                                <w:sz w:val="6"/>
                                <w:szCs w:val="6"/>
                              </w:rPr>
                              <w:t>-top: 5px;</w:t>
                            </w:r>
                          </w:p>
                          <w:p w14:paraId="32FB3F9D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</w:rPr>
                              <w:t xml:space="preserve">    min-</w:t>
                            </w:r>
                            <w:proofErr w:type="spellStart"/>
                            <w:r w:rsidRPr="00C92C5F">
                              <w:rPr>
                                <w:sz w:val="6"/>
                                <w:szCs w:val="6"/>
                              </w:rPr>
                              <w:t>height</w:t>
                            </w:r>
                            <w:proofErr w:type="spellEnd"/>
                            <w:r w:rsidRPr="00C92C5F">
                              <w:rPr>
                                <w:sz w:val="6"/>
                                <w:szCs w:val="6"/>
                              </w:rPr>
                              <w:t>: 17px; /* Evita que la interfaz salte cuando aparece el texto */</w:t>
                            </w:r>
                          </w:p>
                          <w:p w14:paraId="6BC44479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>}</w:t>
                            </w:r>
                          </w:p>
                          <w:p w14:paraId="6383B903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</w:p>
                          <w:p w14:paraId="4F5D8706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>/* ==========================================</w:t>
                            </w:r>
                          </w:p>
                          <w:p w14:paraId="5211D056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BOTONES</w:t>
                            </w:r>
                          </w:p>
                          <w:p w14:paraId="1072674F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========================================== */</w:t>
                            </w:r>
                          </w:p>
                          <w:p w14:paraId="0FF2030A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>button {</w:t>
                            </w:r>
                          </w:p>
                          <w:p w14:paraId="526B5918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cursor: pointer;</w:t>
                            </w:r>
                          </w:p>
                          <w:p w14:paraId="7B45CBFA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border: none;</w:t>
                            </w:r>
                          </w:p>
                          <w:p w14:paraId="3FAF22FE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border-radius: 6px;</w:t>
                            </w:r>
                          </w:p>
                          <w:p w14:paraId="3CDE36C7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padding: 0.8rem 1.5rem;</w:t>
                            </w:r>
                          </w:p>
                          <w:p w14:paraId="33E8353A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font-weight: bold;</w:t>
                            </w:r>
                          </w:p>
                          <w:p w14:paraId="6E4ED01A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font-size: 1rem;</w:t>
                            </w:r>
                          </w:p>
                          <w:p w14:paraId="60927413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transition: background-color 0.2s, transform 0.1s;</w:t>
                            </w:r>
                          </w:p>
                          <w:p w14:paraId="6D7BD5D7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>}</w:t>
                            </w:r>
                          </w:p>
                          <w:p w14:paraId="42C78A3F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</w:p>
                          <w:p w14:paraId="7C0F7783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>button:active</w:t>
                            </w:r>
                            <w:proofErr w:type="spellEnd"/>
                            <w:proofErr w:type="gramEnd"/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{</w:t>
                            </w:r>
                          </w:p>
                          <w:p w14:paraId="7868DA9E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transform: </w:t>
                            </w:r>
                            <w:proofErr w:type="gramStart"/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>scale(</w:t>
                            </w:r>
                            <w:proofErr w:type="gramEnd"/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0.98); /* </w:t>
                            </w:r>
                            <w:proofErr w:type="spellStart"/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>Efecto</w:t>
                            </w:r>
                            <w:proofErr w:type="spellEnd"/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de </w:t>
                            </w:r>
                            <w:proofErr w:type="spellStart"/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>clic</w:t>
                            </w:r>
                            <w:proofErr w:type="spellEnd"/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>realista</w:t>
                            </w:r>
                            <w:proofErr w:type="spellEnd"/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*/</w:t>
                            </w:r>
                          </w:p>
                          <w:p w14:paraId="6997CD51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>}</w:t>
                            </w:r>
                          </w:p>
                          <w:p w14:paraId="7FAC883E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</w:p>
                          <w:p w14:paraId="18F3C157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/* </w:t>
                            </w:r>
                            <w:proofErr w:type="spellStart"/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>Botón</w:t>
                            </w:r>
                            <w:proofErr w:type="spellEnd"/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Principal (Submit) */</w:t>
                            </w:r>
                          </w:p>
                          <w:p w14:paraId="5A4CE22C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>button[type="submit"] {</w:t>
                            </w:r>
                          </w:p>
                          <w:p w14:paraId="528D9B55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background-color: #0066ff;</w:t>
                            </w:r>
                          </w:p>
                          <w:p w14:paraId="1D8CF48E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color: white;</w:t>
                            </w:r>
                          </w:p>
                          <w:p w14:paraId="438EBBE9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width: 100%;</w:t>
                            </w:r>
                          </w:p>
                          <w:p w14:paraId="55CBA8B1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margin-top: 1rem;</w:t>
                            </w:r>
                          </w:p>
                          <w:p w14:paraId="01138059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>}</w:t>
                            </w:r>
                          </w:p>
                          <w:p w14:paraId="642F74FA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</w:p>
                          <w:p w14:paraId="0BA77FD4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>button[type="submit"</w:t>
                            </w:r>
                            <w:proofErr w:type="gramStart"/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>]:hover</w:t>
                            </w:r>
                            <w:proofErr w:type="gramEnd"/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{</w:t>
                            </w:r>
                          </w:p>
                          <w:p w14:paraId="33DFA143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background-color: #0052cc;</w:t>
                            </w:r>
                          </w:p>
                          <w:p w14:paraId="253A587D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</w:rPr>
                              <w:t>}</w:t>
                            </w:r>
                          </w:p>
                          <w:p w14:paraId="4A618262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19D3D4AD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</w:rPr>
                              <w:t>/* Botones Secundarios (Filtros) */</w:t>
                            </w:r>
                          </w:p>
                          <w:p w14:paraId="6E92B9FA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</w:rPr>
                              <w:t xml:space="preserve">#btn-filtro-premium, </w:t>
                            </w:r>
                          </w:p>
                          <w:p w14:paraId="0DF59074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</w:rPr>
                              <w:t>#btn-ver-todos {</w:t>
                            </w:r>
                          </w:p>
                          <w:p w14:paraId="20B36385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</w:rPr>
                              <w:t xml:space="preserve">    </w:t>
                            </w:r>
                            <w:proofErr w:type="spellStart"/>
                            <w:r w:rsidRPr="00C92C5F">
                              <w:rPr>
                                <w:sz w:val="6"/>
                                <w:szCs w:val="6"/>
                              </w:rPr>
                              <w:t>background</w:t>
                            </w:r>
                            <w:proofErr w:type="spellEnd"/>
                            <w:r w:rsidRPr="00C92C5F">
                              <w:rPr>
                                <w:sz w:val="6"/>
                                <w:szCs w:val="6"/>
                              </w:rPr>
                              <w:t>-color: #e4e6eb;</w:t>
                            </w:r>
                          </w:p>
                          <w:p w14:paraId="1CFDB3B2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</w:rPr>
                              <w:t xml:space="preserve">    </w:t>
                            </w: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>color: #333;</w:t>
                            </w:r>
                          </w:p>
                          <w:p w14:paraId="4BE366FD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padding: 0.5rem 1rem;</w:t>
                            </w:r>
                          </w:p>
                          <w:p w14:paraId="6DF2E202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font-size: 0.9rem;</w:t>
                            </w:r>
                          </w:p>
                          <w:p w14:paraId="19D5485C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margin-right: 0.5rem;</w:t>
                            </w:r>
                          </w:p>
                          <w:p w14:paraId="2645BEF9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margin-bottom: 1.5rem;</w:t>
                            </w:r>
                          </w:p>
                          <w:p w14:paraId="5CBC3038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</w:rPr>
                              <w:t>}</w:t>
                            </w:r>
                          </w:p>
                          <w:p w14:paraId="3A92C569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2BAC2AA8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</w:rPr>
                              <w:t>#btn-filtro-</w:t>
                            </w:r>
                            <w:proofErr w:type="gramStart"/>
                            <w:r w:rsidRPr="00C92C5F">
                              <w:rPr>
                                <w:sz w:val="6"/>
                                <w:szCs w:val="6"/>
                              </w:rPr>
                              <w:t>premium:hover</w:t>
                            </w:r>
                            <w:proofErr w:type="gramEnd"/>
                            <w:r w:rsidRPr="00C92C5F">
                              <w:rPr>
                                <w:sz w:val="6"/>
                                <w:szCs w:val="6"/>
                              </w:rPr>
                              <w:t xml:space="preserve"> {</w:t>
                            </w:r>
                          </w:p>
                          <w:p w14:paraId="06ED3CE3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</w:rPr>
                              <w:t xml:space="preserve">    </w:t>
                            </w:r>
                            <w:proofErr w:type="spellStart"/>
                            <w:r w:rsidRPr="00C92C5F">
                              <w:rPr>
                                <w:sz w:val="6"/>
                                <w:szCs w:val="6"/>
                              </w:rPr>
                              <w:t>background</w:t>
                            </w:r>
                            <w:proofErr w:type="spellEnd"/>
                            <w:r w:rsidRPr="00C92C5F">
                              <w:rPr>
                                <w:sz w:val="6"/>
                                <w:szCs w:val="6"/>
                              </w:rPr>
                              <w:t>-color: #ffd700; /* Dorado para hacer alusión al Premium */</w:t>
                            </w:r>
                          </w:p>
                          <w:p w14:paraId="56457960" w14:textId="77777777" w:rsidR="00C92C5F" w:rsidRPr="004B43D9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</w:rPr>
                              <w:t xml:space="preserve">    </w:t>
                            </w:r>
                            <w:r w:rsidRPr="004B43D9">
                              <w:rPr>
                                <w:sz w:val="6"/>
                                <w:szCs w:val="6"/>
                                <w:lang w:val="en-US"/>
                              </w:rPr>
                              <w:t>color: #000;</w:t>
                            </w:r>
                          </w:p>
                          <w:p w14:paraId="424E3875" w14:textId="77777777" w:rsidR="00C92C5F" w:rsidRPr="004B43D9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4B43D9">
                              <w:rPr>
                                <w:sz w:val="6"/>
                                <w:szCs w:val="6"/>
                                <w:lang w:val="en-US"/>
                              </w:rPr>
                              <w:t>}</w:t>
                            </w:r>
                          </w:p>
                          <w:p w14:paraId="4DD8BF83" w14:textId="77777777" w:rsidR="00C92C5F" w:rsidRPr="004B43D9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</w:p>
                          <w:p w14:paraId="0F37EAB8" w14:textId="77777777" w:rsidR="00C92C5F" w:rsidRPr="004B43D9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4B43D9">
                              <w:rPr>
                                <w:sz w:val="6"/>
                                <w:szCs w:val="6"/>
                                <w:lang w:val="en-US"/>
                              </w:rPr>
                              <w:t>#btn-ver-</w:t>
                            </w:r>
                            <w:proofErr w:type="gramStart"/>
                            <w:r w:rsidRPr="004B43D9">
                              <w:rPr>
                                <w:sz w:val="6"/>
                                <w:szCs w:val="6"/>
                                <w:lang w:val="en-US"/>
                              </w:rPr>
                              <w:t>todos:hover</w:t>
                            </w:r>
                            <w:proofErr w:type="gramEnd"/>
                            <w:r w:rsidRPr="004B43D9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{</w:t>
                            </w:r>
                          </w:p>
                          <w:p w14:paraId="6F345E6C" w14:textId="77777777" w:rsidR="00C92C5F" w:rsidRPr="004B43D9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4B43D9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background-color: #d8dadf;</w:t>
                            </w:r>
                          </w:p>
                          <w:p w14:paraId="47173D4F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</w:rPr>
                              <w:t>}</w:t>
                            </w:r>
                          </w:p>
                          <w:p w14:paraId="6197E513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1B3C00E4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</w:rPr>
                              <w:t>/* ==========================================</w:t>
                            </w:r>
                          </w:p>
                          <w:p w14:paraId="67FAEF63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</w:rPr>
                              <w:t xml:space="preserve">   LISTA DE RESULTADOS Y ESTADOS</w:t>
                            </w:r>
                          </w:p>
                          <w:p w14:paraId="20BE8A86" w14:textId="77777777" w:rsidR="00C92C5F" w:rsidRPr="004B43D9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</w:rPr>
                              <w:t xml:space="preserve">   </w:t>
                            </w:r>
                            <w:r w:rsidRPr="004B43D9">
                              <w:rPr>
                                <w:sz w:val="6"/>
                                <w:szCs w:val="6"/>
                              </w:rPr>
                              <w:t>========================================== */</w:t>
                            </w:r>
                          </w:p>
                          <w:p w14:paraId="48D4FD30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>#lista-suscriptores {</w:t>
                            </w:r>
                          </w:p>
                          <w:p w14:paraId="2E01F15B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list-style-type: none;</w:t>
                            </w:r>
                          </w:p>
                          <w:p w14:paraId="1B94FE83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</w:rPr>
                              <w:t>}</w:t>
                            </w:r>
                          </w:p>
                          <w:p w14:paraId="3DF4A1E2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6CF34114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</w:rPr>
                              <w:t xml:space="preserve">#lista-suscriptores </w:t>
                            </w:r>
                            <w:proofErr w:type="spellStart"/>
                            <w:r w:rsidRPr="00C92C5F">
                              <w:rPr>
                                <w:sz w:val="6"/>
                                <w:szCs w:val="6"/>
                              </w:rPr>
                              <w:t>li</w:t>
                            </w:r>
                            <w:proofErr w:type="spellEnd"/>
                            <w:r w:rsidRPr="00C92C5F">
                              <w:rPr>
                                <w:sz w:val="6"/>
                                <w:szCs w:val="6"/>
                              </w:rPr>
                              <w:t xml:space="preserve"> {</w:t>
                            </w:r>
                          </w:p>
                          <w:p w14:paraId="4B147E45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</w:rPr>
                              <w:t xml:space="preserve">    </w:t>
                            </w:r>
                            <w:proofErr w:type="spellStart"/>
                            <w:r w:rsidRPr="00C92C5F">
                              <w:rPr>
                                <w:sz w:val="6"/>
                                <w:szCs w:val="6"/>
                              </w:rPr>
                              <w:t>background</w:t>
                            </w:r>
                            <w:proofErr w:type="spellEnd"/>
                            <w:r w:rsidRPr="00C92C5F">
                              <w:rPr>
                                <w:sz w:val="6"/>
                                <w:szCs w:val="6"/>
                              </w:rPr>
                              <w:t>-color: #f8f9fa;</w:t>
                            </w:r>
                          </w:p>
                          <w:p w14:paraId="6C3D0D62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</w:rPr>
                              <w:t xml:space="preserve">    </w:t>
                            </w:r>
                            <w:proofErr w:type="spellStart"/>
                            <w:r w:rsidRPr="00C92C5F">
                              <w:rPr>
                                <w:sz w:val="6"/>
                                <w:szCs w:val="6"/>
                              </w:rPr>
                              <w:t>border-left</w:t>
                            </w:r>
                            <w:proofErr w:type="spellEnd"/>
                            <w:r w:rsidRPr="00C92C5F">
                              <w:rPr>
                                <w:sz w:val="6"/>
                                <w:szCs w:val="6"/>
                              </w:rPr>
                              <w:t xml:space="preserve">: 5px </w:t>
                            </w:r>
                            <w:proofErr w:type="spellStart"/>
                            <w:r w:rsidRPr="00C92C5F">
                              <w:rPr>
                                <w:sz w:val="6"/>
                                <w:szCs w:val="6"/>
                              </w:rPr>
                              <w:t>solid</w:t>
                            </w:r>
                            <w:proofErr w:type="spellEnd"/>
                            <w:r w:rsidRPr="00C92C5F">
                              <w:rPr>
                                <w:sz w:val="6"/>
                                <w:szCs w:val="6"/>
                              </w:rPr>
                              <w:t xml:space="preserve"> #0066ff; /* Acento visual en cada fila */</w:t>
                            </w:r>
                          </w:p>
                          <w:p w14:paraId="7D374D27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</w:rPr>
                              <w:t xml:space="preserve">    </w:t>
                            </w: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>padding: 1rem;</w:t>
                            </w:r>
                          </w:p>
                          <w:p w14:paraId="4D97C861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margin-bottom: 0.8rem;</w:t>
                            </w:r>
                          </w:p>
                          <w:p w14:paraId="52EF0AC7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border-radius: 4px;</w:t>
                            </w:r>
                          </w:p>
                          <w:p w14:paraId="377D5075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display: flex;</w:t>
                            </w:r>
                          </w:p>
                          <w:p w14:paraId="5D845C03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justify-content: space-between;</w:t>
                            </w:r>
                          </w:p>
                          <w:p w14:paraId="39CAD22E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align-items: center;</w:t>
                            </w:r>
                          </w:p>
                          <w:p w14:paraId="34EE088D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font-size: 0.95rem;</w:t>
                            </w:r>
                          </w:p>
                          <w:p w14:paraId="2ACADAE5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box-shadow: 0 2px 4px </w:t>
                            </w:r>
                            <w:proofErr w:type="spellStart"/>
                            <w:proofErr w:type="gramStart"/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>rgba</w:t>
                            </w:r>
                            <w:proofErr w:type="spellEnd"/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>0,0,0,0.05);</w:t>
                            </w:r>
                          </w:p>
                          <w:p w14:paraId="433C5C95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</w:rPr>
                              <w:t>}</w:t>
                            </w:r>
                          </w:p>
                          <w:p w14:paraId="7DB88E5A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</w:rPr>
                            </w:pPr>
                          </w:p>
                          <w:p w14:paraId="2C3A04D0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</w:rPr>
                              <w:t>/* La etiqueta (Badge) inyectada dinámicamente desde JS */</w:t>
                            </w:r>
                          </w:p>
                          <w:p w14:paraId="48D76B9D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proofErr w:type="gramStart"/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>.badge</w:t>
                            </w:r>
                            <w:proofErr w:type="gramEnd"/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>-premium {</w:t>
                            </w:r>
                          </w:p>
                          <w:p w14:paraId="0B484DE4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background-color: #fff3cd;</w:t>
                            </w:r>
                          </w:p>
                          <w:p w14:paraId="6FE0CDDC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color: #856404;</w:t>
                            </w:r>
                          </w:p>
                          <w:p w14:paraId="1E466D4E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padding: 0.3rem 0.6rem;</w:t>
                            </w:r>
                          </w:p>
                          <w:p w14:paraId="0EDC10E5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border-radius: 12px;</w:t>
                            </w:r>
                          </w:p>
                          <w:p w14:paraId="2B80E694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font-size: 0.8rem;</w:t>
                            </w:r>
                          </w:p>
                          <w:p w14:paraId="0B1A76E3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font-weight: bold;</w:t>
                            </w:r>
                          </w:p>
                          <w:p w14:paraId="114FA202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text-transform: uppercase;</w:t>
                            </w:r>
                          </w:p>
                          <w:p w14:paraId="3706DB67" w14:textId="77777777" w:rsidR="00C92C5F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  <w:lang w:val="en-US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  <w:lang w:val="en-US"/>
                              </w:rPr>
                              <w:t xml:space="preserve">    border: 1px solid #ffeeba;</w:t>
                            </w:r>
                          </w:p>
                          <w:p w14:paraId="5CD15A36" w14:textId="1D1BCC7F" w:rsidR="00CE1FDE" w:rsidRPr="00C92C5F" w:rsidRDefault="00C92C5F" w:rsidP="00C92C5F">
                            <w:pPr>
                              <w:spacing w:after="0" w:line="240" w:lineRule="auto"/>
                              <w:jc w:val="both"/>
                              <w:rPr>
                                <w:sz w:val="6"/>
                                <w:szCs w:val="6"/>
                              </w:rPr>
                            </w:pPr>
                            <w:r w:rsidRPr="00C92C5F">
                              <w:rPr>
                                <w:sz w:val="6"/>
                                <w:szCs w:val="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C41F2" id="_x0000_s1042" type="#_x0000_t202" style="position:absolute;margin-left:811.5pt;margin-top:-58.05pt;width:862.7pt;height:601.35pt;z-index:2521446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" filled="f" stroked="f">
                <v:textbox>
                  <w:txbxContent>
                    <w:p w14:paraId="59542952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>/* ==========================================</w:t>
                      </w:r>
                    </w:p>
                    <w:p w14:paraId="0CC20A6E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RESET Y VARIABLES GLOBALES</w:t>
                      </w:r>
                    </w:p>
                    <w:p w14:paraId="0B16D70F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========================================== */</w:t>
                      </w:r>
                    </w:p>
                    <w:p w14:paraId="06451DAA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>* {</w:t>
                      </w:r>
                    </w:p>
                    <w:p w14:paraId="248FB39D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box-sizing: border-box;</w:t>
                      </w:r>
                    </w:p>
                    <w:p w14:paraId="37EA51FF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margin: 0;</w:t>
                      </w:r>
                    </w:p>
                    <w:p w14:paraId="335873D0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padding: 0;</w:t>
                      </w:r>
                    </w:p>
                    <w:p w14:paraId="635FB3AC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>}</w:t>
                      </w:r>
                    </w:p>
                    <w:p w14:paraId="697CC7C4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</w:p>
                    <w:p w14:paraId="730894D3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>body {</w:t>
                      </w:r>
                    </w:p>
                    <w:p w14:paraId="2B424EB3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font-family: 'Segoe UI', Roboto, Helvetica, Arial, sans-serif;</w:t>
                      </w:r>
                    </w:p>
                    <w:p w14:paraId="29D2002C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background-color: #f0f2f5;</w:t>
                      </w:r>
                    </w:p>
                    <w:p w14:paraId="785D54F9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color: #333;</w:t>
                      </w:r>
                    </w:p>
                    <w:p w14:paraId="2F91CF1E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display: flex;</w:t>
                      </w:r>
                    </w:p>
                    <w:p w14:paraId="07C372B7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justify-content: center;</w:t>
                      </w:r>
                    </w:p>
                    <w:p w14:paraId="70148E86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padding: 2rem;</w:t>
                      </w:r>
                    </w:p>
                    <w:p w14:paraId="5FACA5C9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</w:rPr>
                      </w:pPr>
                      <w:r w:rsidRPr="00C92C5F">
                        <w:rPr>
                          <w:sz w:val="6"/>
                          <w:szCs w:val="6"/>
                        </w:rPr>
                        <w:t>}</w:t>
                      </w:r>
                    </w:p>
                    <w:p w14:paraId="7D60FAA4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</w:rPr>
                      </w:pPr>
                    </w:p>
                    <w:p w14:paraId="0C7C51A1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</w:rPr>
                      </w:pPr>
                      <w:r w:rsidRPr="00C92C5F">
                        <w:rPr>
                          <w:sz w:val="6"/>
                          <w:szCs w:val="6"/>
                        </w:rPr>
                        <w:t>/* ==========================================</w:t>
                      </w:r>
                    </w:p>
                    <w:p w14:paraId="18543E45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</w:rPr>
                      </w:pPr>
                      <w:r w:rsidRPr="00C92C5F">
                        <w:rPr>
                          <w:sz w:val="6"/>
                          <w:szCs w:val="6"/>
                        </w:rPr>
                        <w:t xml:space="preserve">   CONTENEDOR PRINCIPAL (La Tarjeta de la App)</w:t>
                      </w:r>
                    </w:p>
                    <w:p w14:paraId="72E59A0E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</w:rPr>
                        <w:t xml:space="preserve">   </w:t>
                      </w: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>========================================== */</w:t>
                      </w:r>
                    </w:p>
                    <w:p w14:paraId="6D5405BE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proofErr w:type="gramStart"/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>.</w:t>
                      </w:r>
                      <w:proofErr w:type="spellStart"/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>contenedor</w:t>
                      </w:r>
                      <w:proofErr w:type="spellEnd"/>
                      <w:proofErr w:type="gramEnd"/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>-app {</w:t>
                      </w:r>
                    </w:p>
                    <w:p w14:paraId="4B6D3133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background-color: #ffffff;</w:t>
                      </w:r>
                    </w:p>
                    <w:p w14:paraId="37055003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width: 100%;</w:t>
                      </w:r>
                    </w:p>
                    <w:p w14:paraId="61DB5ECD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max-width: 600px;</w:t>
                      </w:r>
                    </w:p>
                    <w:p w14:paraId="37D0C4E7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padding: 2rem;</w:t>
                      </w:r>
                    </w:p>
                    <w:p w14:paraId="5F1E9102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border-radius: 12px;</w:t>
                      </w:r>
                    </w:p>
                    <w:p w14:paraId="32ADD152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box-shadow: 0 8px 16px </w:t>
                      </w:r>
                      <w:proofErr w:type="spellStart"/>
                      <w:proofErr w:type="gramStart"/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>rgba</w:t>
                      </w:r>
                      <w:proofErr w:type="spellEnd"/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>(</w:t>
                      </w:r>
                      <w:proofErr w:type="gramEnd"/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>0,0,0,0.1);</w:t>
                      </w:r>
                    </w:p>
                    <w:p w14:paraId="5143F73A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>}</w:t>
                      </w:r>
                    </w:p>
                    <w:p w14:paraId="37704E01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</w:p>
                    <w:p w14:paraId="6A6D3F59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>h2, h3 {</w:t>
                      </w:r>
                    </w:p>
                    <w:p w14:paraId="7C242201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color: #1a1a1a;</w:t>
                      </w:r>
                    </w:p>
                    <w:p w14:paraId="1139770E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margin-bottom: 1.5rem;</w:t>
                      </w:r>
                    </w:p>
                    <w:p w14:paraId="6498FCC5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>}</w:t>
                      </w:r>
                    </w:p>
                    <w:p w14:paraId="5C26039B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</w:p>
                    <w:p w14:paraId="39653CAE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proofErr w:type="spellStart"/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>hr</w:t>
                      </w:r>
                      <w:proofErr w:type="spellEnd"/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{</w:t>
                      </w:r>
                    </w:p>
                    <w:p w14:paraId="7BD5C436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border: 0;</w:t>
                      </w:r>
                    </w:p>
                    <w:p w14:paraId="52D54620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height: 1px;</w:t>
                      </w:r>
                    </w:p>
                    <w:p w14:paraId="5AF012DD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background-color: #e4e6eb;</w:t>
                      </w:r>
                    </w:p>
                    <w:p w14:paraId="47108EF0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</w:t>
                      </w:r>
                      <w:proofErr w:type="spellStart"/>
                      <w:r w:rsidRPr="00C92C5F">
                        <w:rPr>
                          <w:sz w:val="6"/>
                          <w:szCs w:val="6"/>
                        </w:rPr>
                        <w:t>margin</w:t>
                      </w:r>
                      <w:proofErr w:type="spellEnd"/>
                      <w:r w:rsidRPr="00C92C5F">
                        <w:rPr>
                          <w:sz w:val="6"/>
                          <w:szCs w:val="6"/>
                        </w:rPr>
                        <w:t>: 2rem 0;</w:t>
                      </w:r>
                    </w:p>
                    <w:p w14:paraId="6148612E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</w:rPr>
                      </w:pPr>
                      <w:r w:rsidRPr="00C92C5F">
                        <w:rPr>
                          <w:sz w:val="6"/>
                          <w:szCs w:val="6"/>
                        </w:rPr>
                        <w:t>}</w:t>
                      </w:r>
                    </w:p>
                    <w:p w14:paraId="30C5134E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</w:rPr>
                      </w:pPr>
                    </w:p>
                    <w:p w14:paraId="138258E7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</w:rPr>
                      </w:pPr>
                      <w:r w:rsidRPr="00C92C5F">
                        <w:rPr>
                          <w:sz w:val="6"/>
                          <w:szCs w:val="6"/>
                        </w:rPr>
                        <w:t>/* ==========================================</w:t>
                      </w:r>
                    </w:p>
                    <w:p w14:paraId="0A9946ED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</w:rPr>
                      </w:pPr>
                      <w:r w:rsidRPr="00C92C5F">
                        <w:rPr>
                          <w:sz w:val="6"/>
                          <w:szCs w:val="6"/>
                        </w:rPr>
                        <w:t xml:space="preserve">   ESTILOS DEL FORMULARIO</w:t>
                      </w:r>
                    </w:p>
                    <w:p w14:paraId="35429DA2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</w:rPr>
                      </w:pPr>
                      <w:r w:rsidRPr="00C92C5F">
                        <w:rPr>
                          <w:sz w:val="6"/>
                          <w:szCs w:val="6"/>
                        </w:rPr>
                        <w:t xml:space="preserve">   ========================================== */</w:t>
                      </w:r>
                    </w:p>
                    <w:p w14:paraId="57A617C8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proofErr w:type="gramStart"/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>.campo</w:t>
                      </w:r>
                      <w:proofErr w:type="gramEnd"/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{</w:t>
                      </w:r>
                    </w:p>
                    <w:p w14:paraId="19EB3BE2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margin-bottom: 1.5rem;</w:t>
                      </w:r>
                    </w:p>
                    <w:p w14:paraId="706519FA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display: flex;</w:t>
                      </w:r>
                    </w:p>
                    <w:p w14:paraId="71A27398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flex-direction: column;</w:t>
                      </w:r>
                    </w:p>
                    <w:p w14:paraId="00397E17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>}</w:t>
                      </w:r>
                    </w:p>
                    <w:p w14:paraId="38A6F32D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</w:p>
                    <w:p w14:paraId="77CBCF60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>label {</w:t>
                      </w:r>
                    </w:p>
                    <w:p w14:paraId="60DF8FC8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font-weight: 600;</w:t>
                      </w:r>
                    </w:p>
                    <w:p w14:paraId="7B9BD9DF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margin-bottom: 0.5rem;</w:t>
                      </w:r>
                    </w:p>
                    <w:p w14:paraId="250247A2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font-size: 0.9rem;</w:t>
                      </w:r>
                    </w:p>
                    <w:p w14:paraId="6382E2FF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color: #555;</w:t>
                      </w:r>
                    </w:p>
                    <w:p w14:paraId="2F4B45FA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>}</w:t>
                      </w:r>
                    </w:p>
                    <w:p w14:paraId="75C84C87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</w:p>
                    <w:p w14:paraId="202CC68A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input[type="text"], </w:t>
                      </w:r>
                    </w:p>
                    <w:p w14:paraId="70C95A65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>select {</w:t>
                      </w:r>
                    </w:p>
                    <w:p w14:paraId="779DD2B8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padding: 0.8rem;</w:t>
                      </w:r>
                    </w:p>
                    <w:p w14:paraId="7CA9CAC3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border: 2px solid #ced4da;</w:t>
                      </w:r>
                    </w:p>
                    <w:p w14:paraId="18D486AA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border-radius: 6px;</w:t>
                      </w:r>
                    </w:p>
                    <w:p w14:paraId="2C3EE9EC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font-size: 1rem;</w:t>
                      </w:r>
                    </w:p>
                    <w:p w14:paraId="04A0C520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transition: border-color 0.3s ease;</w:t>
                      </w:r>
                    </w:p>
                    <w:p w14:paraId="26B70D8E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>}</w:t>
                      </w:r>
                    </w:p>
                    <w:p w14:paraId="578FCB83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</w:p>
                    <w:p w14:paraId="427F5301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>input[type="text"</w:t>
                      </w:r>
                      <w:proofErr w:type="gramStart"/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>]:focus</w:t>
                      </w:r>
                      <w:proofErr w:type="gramEnd"/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, </w:t>
                      </w:r>
                    </w:p>
                    <w:p w14:paraId="29A03537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proofErr w:type="spellStart"/>
                      <w:proofErr w:type="gramStart"/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>select:focus</w:t>
                      </w:r>
                      <w:proofErr w:type="spellEnd"/>
                      <w:proofErr w:type="gramEnd"/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{</w:t>
                      </w:r>
                    </w:p>
                    <w:p w14:paraId="02264F62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</w:t>
                      </w:r>
                      <w:proofErr w:type="spellStart"/>
                      <w:r w:rsidRPr="00C92C5F">
                        <w:rPr>
                          <w:sz w:val="6"/>
                          <w:szCs w:val="6"/>
                        </w:rPr>
                        <w:t>outline</w:t>
                      </w:r>
                      <w:proofErr w:type="spellEnd"/>
                      <w:r w:rsidRPr="00C92C5F">
                        <w:rPr>
                          <w:sz w:val="6"/>
                          <w:szCs w:val="6"/>
                        </w:rPr>
                        <w:t xml:space="preserve">: </w:t>
                      </w:r>
                      <w:proofErr w:type="spellStart"/>
                      <w:r w:rsidRPr="00C92C5F">
                        <w:rPr>
                          <w:sz w:val="6"/>
                          <w:szCs w:val="6"/>
                        </w:rPr>
                        <w:t>none</w:t>
                      </w:r>
                      <w:proofErr w:type="spellEnd"/>
                      <w:r w:rsidRPr="00C92C5F">
                        <w:rPr>
                          <w:sz w:val="6"/>
                          <w:szCs w:val="6"/>
                        </w:rPr>
                        <w:t>;</w:t>
                      </w:r>
                    </w:p>
                    <w:p w14:paraId="12C01242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</w:rPr>
                      </w:pPr>
                      <w:r w:rsidRPr="00C92C5F">
                        <w:rPr>
                          <w:sz w:val="6"/>
                          <w:szCs w:val="6"/>
                        </w:rPr>
                        <w:t xml:space="preserve">    </w:t>
                      </w:r>
                      <w:proofErr w:type="spellStart"/>
                      <w:r w:rsidRPr="00C92C5F">
                        <w:rPr>
                          <w:sz w:val="6"/>
                          <w:szCs w:val="6"/>
                        </w:rPr>
                        <w:t>border</w:t>
                      </w:r>
                      <w:proofErr w:type="spellEnd"/>
                      <w:r w:rsidRPr="00C92C5F">
                        <w:rPr>
                          <w:sz w:val="6"/>
                          <w:szCs w:val="6"/>
                        </w:rPr>
                        <w:t>-color: #0066ff; /* Color de foco profesional */</w:t>
                      </w:r>
                    </w:p>
                    <w:p w14:paraId="6D893588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</w:rPr>
                      </w:pPr>
                      <w:r w:rsidRPr="00C92C5F">
                        <w:rPr>
                          <w:sz w:val="6"/>
                          <w:szCs w:val="6"/>
                        </w:rPr>
                        <w:t>}</w:t>
                      </w:r>
                    </w:p>
                    <w:p w14:paraId="43D7A528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</w:rPr>
                      </w:pPr>
                    </w:p>
                    <w:p w14:paraId="42E7C806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</w:rPr>
                      </w:pPr>
                      <w:r w:rsidRPr="00C92C5F">
                        <w:rPr>
                          <w:sz w:val="6"/>
                          <w:szCs w:val="6"/>
                        </w:rPr>
                        <w:t xml:space="preserve">/* </w:t>
                      </w:r>
                      <w:proofErr w:type="spellStart"/>
                      <w:r w:rsidRPr="00C92C5F">
                        <w:rPr>
                          <w:sz w:val="6"/>
                          <w:szCs w:val="6"/>
                        </w:rPr>
                        <w:t>Feedback</w:t>
                      </w:r>
                      <w:proofErr w:type="spellEnd"/>
                      <w:r w:rsidRPr="00C92C5F">
                        <w:rPr>
                          <w:sz w:val="6"/>
                          <w:szCs w:val="6"/>
                        </w:rPr>
                        <w:t xml:space="preserve"> Visual de Error (</w:t>
                      </w:r>
                      <w:proofErr w:type="spellStart"/>
                      <w:r w:rsidRPr="00C92C5F">
                        <w:rPr>
                          <w:sz w:val="6"/>
                          <w:szCs w:val="6"/>
                        </w:rPr>
                        <w:t>Traversing</w:t>
                      </w:r>
                      <w:proofErr w:type="spellEnd"/>
                      <w:r w:rsidRPr="00C92C5F">
                        <w:rPr>
                          <w:sz w:val="6"/>
                          <w:szCs w:val="6"/>
                        </w:rPr>
                        <w:t>) */</w:t>
                      </w:r>
                    </w:p>
                    <w:p w14:paraId="50F15583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</w:rPr>
                      </w:pPr>
                      <w:proofErr w:type="gramStart"/>
                      <w:r w:rsidRPr="00C92C5F">
                        <w:rPr>
                          <w:sz w:val="6"/>
                          <w:szCs w:val="6"/>
                        </w:rPr>
                        <w:t>.error</w:t>
                      </w:r>
                      <w:proofErr w:type="gramEnd"/>
                      <w:r w:rsidRPr="00C92C5F">
                        <w:rPr>
                          <w:sz w:val="6"/>
                          <w:szCs w:val="6"/>
                        </w:rPr>
                        <w:t xml:space="preserve"> {</w:t>
                      </w:r>
                    </w:p>
                    <w:p w14:paraId="556A596E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</w:rPr>
                      </w:pPr>
                      <w:r w:rsidRPr="00C92C5F">
                        <w:rPr>
                          <w:sz w:val="6"/>
                          <w:szCs w:val="6"/>
                        </w:rPr>
                        <w:t xml:space="preserve">    color: #dc3545; /* Rojo alerta */</w:t>
                      </w:r>
                    </w:p>
                    <w:p w14:paraId="6BF5BECE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</w:rPr>
                        <w:t xml:space="preserve">    </w:t>
                      </w: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>font-size: 0.85rem;</w:t>
                      </w:r>
                    </w:p>
                    <w:p w14:paraId="4DA5C99D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font-weight: 600;</w:t>
                      </w:r>
                    </w:p>
                    <w:p w14:paraId="6C3471B6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</w:t>
                      </w:r>
                      <w:proofErr w:type="spellStart"/>
                      <w:r w:rsidRPr="00C92C5F">
                        <w:rPr>
                          <w:sz w:val="6"/>
                          <w:szCs w:val="6"/>
                        </w:rPr>
                        <w:t>margin</w:t>
                      </w:r>
                      <w:proofErr w:type="spellEnd"/>
                      <w:r w:rsidRPr="00C92C5F">
                        <w:rPr>
                          <w:sz w:val="6"/>
                          <w:szCs w:val="6"/>
                        </w:rPr>
                        <w:t>-top: 5px;</w:t>
                      </w:r>
                    </w:p>
                    <w:p w14:paraId="32FB3F9D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</w:rPr>
                      </w:pPr>
                      <w:r w:rsidRPr="00C92C5F">
                        <w:rPr>
                          <w:sz w:val="6"/>
                          <w:szCs w:val="6"/>
                        </w:rPr>
                        <w:t xml:space="preserve">    min-</w:t>
                      </w:r>
                      <w:proofErr w:type="spellStart"/>
                      <w:r w:rsidRPr="00C92C5F">
                        <w:rPr>
                          <w:sz w:val="6"/>
                          <w:szCs w:val="6"/>
                        </w:rPr>
                        <w:t>height</w:t>
                      </w:r>
                      <w:proofErr w:type="spellEnd"/>
                      <w:r w:rsidRPr="00C92C5F">
                        <w:rPr>
                          <w:sz w:val="6"/>
                          <w:szCs w:val="6"/>
                        </w:rPr>
                        <w:t>: 17px; /* Evita que la interfaz salte cuando aparece el texto */</w:t>
                      </w:r>
                    </w:p>
                    <w:p w14:paraId="6BC44479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>}</w:t>
                      </w:r>
                    </w:p>
                    <w:p w14:paraId="6383B903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</w:p>
                    <w:p w14:paraId="4F5D8706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>/* ==========================================</w:t>
                      </w:r>
                    </w:p>
                    <w:p w14:paraId="5211D056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BOTONES</w:t>
                      </w:r>
                    </w:p>
                    <w:p w14:paraId="1072674F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========================================== */</w:t>
                      </w:r>
                    </w:p>
                    <w:p w14:paraId="0FF2030A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>button {</w:t>
                      </w:r>
                    </w:p>
                    <w:p w14:paraId="526B5918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cursor: pointer;</w:t>
                      </w:r>
                    </w:p>
                    <w:p w14:paraId="7B45CBFA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border: none;</w:t>
                      </w:r>
                    </w:p>
                    <w:p w14:paraId="3FAF22FE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border-radius: 6px;</w:t>
                      </w:r>
                    </w:p>
                    <w:p w14:paraId="3CDE36C7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padding: 0.8rem 1.5rem;</w:t>
                      </w:r>
                    </w:p>
                    <w:p w14:paraId="33E8353A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font-weight: bold;</w:t>
                      </w:r>
                    </w:p>
                    <w:p w14:paraId="6E4ED01A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font-size: 1rem;</w:t>
                      </w:r>
                    </w:p>
                    <w:p w14:paraId="60927413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transition: background-color 0.2s, transform 0.1s;</w:t>
                      </w:r>
                    </w:p>
                    <w:p w14:paraId="6D7BD5D7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>}</w:t>
                      </w:r>
                    </w:p>
                    <w:p w14:paraId="42C78A3F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</w:p>
                    <w:p w14:paraId="7C0F7783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proofErr w:type="spellStart"/>
                      <w:proofErr w:type="gramStart"/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>button:active</w:t>
                      </w:r>
                      <w:proofErr w:type="spellEnd"/>
                      <w:proofErr w:type="gramEnd"/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{</w:t>
                      </w:r>
                    </w:p>
                    <w:p w14:paraId="7868DA9E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transform: </w:t>
                      </w:r>
                      <w:proofErr w:type="gramStart"/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>scale(</w:t>
                      </w:r>
                      <w:proofErr w:type="gramEnd"/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0.98); /* </w:t>
                      </w:r>
                      <w:proofErr w:type="spellStart"/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>Efecto</w:t>
                      </w:r>
                      <w:proofErr w:type="spellEnd"/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de </w:t>
                      </w:r>
                      <w:proofErr w:type="spellStart"/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>clic</w:t>
                      </w:r>
                      <w:proofErr w:type="spellEnd"/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</w:t>
                      </w:r>
                      <w:proofErr w:type="spellStart"/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>realista</w:t>
                      </w:r>
                      <w:proofErr w:type="spellEnd"/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*/</w:t>
                      </w:r>
                    </w:p>
                    <w:p w14:paraId="6997CD51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>}</w:t>
                      </w:r>
                    </w:p>
                    <w:p w14:paraId="7FAC883E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</w:p>
                    <w:p w14:paraId="18F3C157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/* </w:t>
                      </w:r>
                      <w:proofErr w:type="spellStart"/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>Botón</w:t>
                      </w:r>
                      <w:proofErr w:type="spellEnd"/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Principal (Submit) */</w:t>
                      </w:r>
                    </w:p>
                    <w:p w14:paraId="5A4CE22C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>button[type="submit"] {</w:t>
                      </w:r>
                    </w:p>
                    <w:p w14:paraId="528D9B55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background-color: #0066ff;</w:t>
                      </w:r>
                    </w:p>
                    <w:p w14:paraId="1D8CF48E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color: white;</w:t>
                      </w:r>
                    </w:p>
                    <w:p w14:paraId="438EBBE9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width: 100%;</w:t>
                      </w:r>
                    </w:p>
                    <w:p w14:paraId="55CBA8B1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margin-top: 1rem;</w:t>
                      </w:r>
                    </w:p>
                    <w:p w14:paraId="01138059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>}</w:t>
                      </w:r>
                    </w:p>
                    <w:p w14:paraId="642F74FA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</w:p>
                    <w:p w14:paraId="0BA77FD4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>button[type="submit"</w:t>
                      </w:r>
                      <w:proofErr w:type="gramStart"/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>]:hover</w:t>
                      </w:r>
                      <w:proofErr w:type="gramEnd"/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{</w:t>
                      </w:r>
                    </w:p>
                    <w:p w14:paraId="33DFA143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background-color: #0052cc;</w:t>
                      </w:r>
                    </w:p>
                    <w:p w14:paraId="253A587D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</w:rPr>
                      </w:pPr>
                      <w:r w:rsidRPr="00C92C5F">
                        <w:rPr>
                          <w:sz w:val="6"/>
                          <w:szCs w:val="6"/>
                        </w:rPr>
                        <w:t>}</w:t>
                      </w:r>
                    </w:p>
                    <w:p w14:paraId="4A618262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</w:rPr>
                      </w:pPr>
                    </w:p>
                    <w:p w14:paraId="19D3D4AD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</w:rPr>
                      </w:pPr>
                      <w:r w:rsidRPr="00C92C5F">
                        <w:rPr>
                          <w:sz w:val="6"/>
                          <w:szCs w:val="6"/>
                        </w:rPr>
                        <w:t>/* Botones Secundarios (Filtros) */</w:t>
                      </w:r>
                    </w:p>
                    <w:p w14:paraId="6E92B9FA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</w:rPr>
                      </w:pPr>
                      <w:r w:rsidRPr="00C92C5F">
                        <w:rPr>
                          <w:sz w:val="6"/>
                          <w:szCs w:val="6"/>
                        </w:rPr>
                        <w:t xml:space="preserve">#btn-filtro-premium, </w:t>
                      </w:r>
                    </w:p>
                    <w:p w14:paraId="0DF59074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</w:rPr>
                      </w:pPr>
                      <w:r w:rsidRPr="00C92C5F">
                        <w:rPr>
                          <w:sz w:val="6"/>
                          <w:szCs w:val="6"/>
                        </w:rPr>
                        <w:t>#btn-ver-todos {</w:t>
                      </w:r>
                    </w:p>
                    <w:p w14:paraId="20B36385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</w:rPr>
                      </w:pPr>
                      <w:r w:rsidRPr="00C92C5F">
                        <w:rPr>
                          <w:sz w:val="6"/>
                          <w:szCs w:val="6"/>
                        </w:rPr>
                        <w:t xml:space="preserve">    </w:t>
                      </w:r>
                      <w:proofErr w:type="spellStart"/>
                      <w:r w:rsidRPr="00C92C5F">
                        <w:rPr>
                          <w:sz w:val="6"/>
                          <w:szCs w:val="6"/>
                        </w:rPr>
                        <w:t>background</w:t>
                      </w:r>
                      <w:proofErr w:type="spellEnd"/>
                      <w:r w:rsidRPr="00C92C5F">
                        <w:rPr>
                          <w:sz w:val="6"/>
                          <w:szCs w:val="6"/>
                        </w:rPr>
                        <w:t>-color: #e4e6eb;</w:t>
                      </w:r>
                    </w:p>
                    <w:p w14:paraId="1CFDB3B2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</w:rPr>
                        <w:t xml:space="preserve">    </w:t>
                      </w: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>color: #333;</w:t>
                      </w:r>
                    </w:p>
                    <w:p w14:paraId="4BE366FD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padding: 0.5rem 1rem;</w:t>
                      </w:r>
                    </w:p>
                    <w:p w14:paraId="6DF2E202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font-size: 0.9rem;</w:t>
                      </w:r>
                    </w:p>
                    <w:p w14:paraId="19D5485C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margin-right: 0.5rem;</w:t>
                      </w:r>
                    </w:p>
                    <w:p w14:paraId="2645BEF9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margin-bottom: 1.5rem;</w:t>
                      </w:r>
                    </w:p>
                    <w:p w14:paraId="5CBC3038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</w:rPr>
                      </w:pPr>
                      <w:r w:rsidRPr="00C92C5F">
                        <w:rPr>
                          <w:sz w:val="6"/>
                          <w:szCs w:val="6"/>
                        </w:rPr>
                        <w:t>}</w:t>
                      </w:r>
                    </w:p>
                    <w:p w14:paraId="3A92C569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</w:rPr>
                      </w:pPr>
                    </w:p>
                    <w:p w14:paraId="2BAC2AA8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</w:rPr>
                      </w:pPr>
                      <w:r w:rsidRPr="00C92C5F">
                        <w:rPr>
                          <w:sz w:val="6"/>
                          <w:szCs w:val="6"/>
                        </w:rPr>
                        <w:t>#btn-filtro-</w:t>
                      </w:r>
                      <w:proofErr w:type="gramStart"/>
                      <w:r w:rsidRPr="00C92C5F">
                        <w:rPr>
                          <w:sz w:val="6"/>
                          <w:szCs w:val="6"/>
                        </w:rPr>
                        <w:t>premium:hover</w:t>
                      </w:r>
                      <w:proofErr w:type="gramEnd"/>
                      <w:r w:rsidRPr="00C92C5F">
                        <w:rPr>
                          <w:sz w:val="6"/>
                          <w:szCs w:val="6"/>
                        </w:rPr>
                        <w:t xml:space="preserve"> {</w:t>
                      </w:r>
                    </w:p>
                    <w:p w14:paraId="06ED3CE3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</w:rPr>
                      </w:pPr>
                      <w:r w:rsidRPr="00C92C5F">
                        <w:rPr>
                          <w:sz w:val="6"/>
                          <w:szCs w:val="6"/>
                        </w:rPr>
                        <w:t xml:space="preserve">    </w:t>
                      </w:r>
                      <w:proofErr w:type="spellStart"/>
                      <w:r w:rsidRPr="00C92C5F">
                        <w:rPr>
                          <w:sz w:val="6"/>
                          <w:szCs w:val="6"/>
                        </w:rPr>
                        <w:t>background</w:t>
                      </w:r>
                      <w:proofErr w:type="spellEnd"/>
                      <w:r w:rsidRPr="00C92C5F">
                        <w:rPr>
                          <w:sz w:val="6"/>
                          <w:szCs w:val="6"/>
                        </w:rPr>
                        <w:t>-color: #ffd700; /* Dorado para hacer alusión al Premium */</w:t>
                      </w:r>
                    </w:p>
                    <w:p w14:paraId="56457960" w14:textId="77777777" w:rsidR="00C92C5F" w:rsidRPr="004B43D9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</w:rPr>
                        <w:t xml:space="preserve">    </w:t>
                      </w:r>
                      <w:r w:rsidRPr="004B43D9">
                        <w:rPr>
                          <w:sz w:val="6"/>
                          <w:szCs w:val="6"/>
                          <w:lang w:val="en-US"/>
                        </w:rPr>
                        <w:t>color: #000;</w:t>
                      </w:r>
                    </w:p>
                    <w:p w14:paraId="424E3875" w14:textId="77777777" w:rsidR="00C92C5F" w:rsidRPr="004B43D9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4B43D9">
                        <w:rPr>
                          <w:sz w:val="6"/>
                          <w:szCs w:val="6"/>
                          <w:lang w:val="en-US"/>
                        </w:rPr>
                        <w:t>}</w:t>
                      </w:r>
                    </w:p>
                    <w:p w14:paraId="4DD8BF83" w14:textId="77777777" w:rsidR="00C92C5F" w:rsidRPr="004B43D9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</w:p>
                    <w:p w14:paraId="0F37EAB8" w14:textId="77777777" w:rsidR="00C92C5F" w:rsidRPr="004B43D9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4B43D9">
                        <w:rPr>
                          <w:sz w:val="6"/>
                          <w:szCs w:val="6"/>
                          <w:lang w:val="en-US"/>
                        </w:rPr>
                        <w:t>#btn-ver-</w:t>
                      </w:r>
                      <w:proofErr w:type="gramStart"/>
                      <w:r w:rsidRPr="004B43D9">
                        <w:rPr>
                          <w:sz w:val="6"/>
                          <w:szCs w:val="6"/>
                          <w:lang w:val="en-US"/>
                        </w:rPr>
                        <w:t>todos:hover</w:t>
                      </w:r>
                      <w:proofErr w:type="gramEnd"/>
                      <w:r w:rsidRPr="004B43D9">
                        <w:rPr>
                          <w:sz w:val="6"/>
                          <w:szCs w:val="6"/>
                          <w:lang w:val="en-US"/>
                        </w:rPr>
                        <w:t xml:space="preserve"> {</w:t>
                      </w:r>
                    </w:p>
                    <w:p w14:paraId="6F345E6C" w14:textId="77777777" w:rsidR="00C92C5F" w:rsidRPr="004B43D9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4B43D9">
                        <w:rPr>
                          <w:sz w:val="6"/>
                          <w:szCs w:val="6"/>
                          <w:lang w:val="en-US"/>
                        </w:rPr>
                        <w:t xml:space="preserve">    background-color: #d8dadf;</w:t>
                      </w:r>
                    </w:p>
                    <w:p w14:paraId="47173D4F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</w:rPr>
                      </w:pPr>
                      <w:r w:rsidRPr="00C92C5F">
                        <w:rPr>
                          <w:sz w:val="6"/>
                          <w:szCs w:val="6"/>
                        </w:rPr>
                        <w:t>}</w:t>
                      </w:r>
                    </w:p>
                    <w:p w14:paraId="6197E513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</w:rPr>
                      </w:pPr>
                    </w:p>
                    <w:p w14:paraId="1B3C00E4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</w:rPr>
                      </w:pPr>
                      <w:r w:rsidRPr="00C92C5F">
                        <w:rPr>
                          <w:sz w:val="6"/>
                          <w:szCs w:val="6"/>
                        </w:rPr>
                        <w:t>/* ==========================================</w:t>
                      </w:r>
                    </w:p>
                    <w:p w14:paraId="67FAEF63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</w:rPr>
                      </w:pPr>
                      <w:r w:rsidRPr="00C92C5F">
                        <w:rPr>
                          <w:sz w:val="6"/>
                          <w:szCs w:val="6"/>
                        </w:rPr>
                        <w:t xml:space="preserve">   LISTA DE RESULTADOS Y ESTADOS</w:t>
                      </w:r>
                    </w:p>
                    <w:p w14:paraId="20BE8A86" w14:textId="77777777" w:rsidR="00C92C5F" w:rsidRPr="004B43D9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</w:rPr>
                      </w:pPr>
                      <w:r w:rsidRPr="00C92C5F">
                        <w:rPr>
                          <w:sz w:val="6"/>
                          <w:szCs w:val="6"/>
                        </w:rPr>
                        <w:t xml:space="preserve">   </w:t>
                      </w:r>
                      <w:r w:rsidRPr="004B43D9">
                        <w:rPr>
                          <w:sz w:val="6"/>
                          <w:szCs w:val="6"/>
                        </w:rPr>
                        <w:t>========================================== */</w:t>
                      </w:r>
                    </w:p>
                    <w:p w14:paraId="48D4FD30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>#lista-suscriptores {</w:t>
                      </w:r>
                    </w:p>
                    <w:p w14:paraId="2E01F15B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list-style-type: none;</w:t>
                      </w:r>
                    </w:p>
                    <w:p w14:paraId="1B94FE83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</w:rPr>
                      </w:pPr>
                      <w:r w:rsidRPr="00C92C5F">
                        <w:rPr>
                          <w:sz w:val="6"/>
                          <w:szCs w:val="6"/>
                        </w:rPr>
                        <w:t>}</w:t>
                      </w:r>
                    </w:p>
                    <w:p w14:paraId="3DF4A1E2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</w:rPr>
                      </w:pPr>
                    </w:p>
                    <w:p w14:paraId="6CF34114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</w:rPr>
                      </w:pPr>
                      <w:r w:rsidRPr="00C92C5F">
                        <w:rPr>
                          <w:sz w:val="6"/>
                          <w:szCs w:val="6"/>
                        </w:rPr>
                        <w:t xml:space="preserve">#lista-suscriptores </w:t>
                      </w:r>
                      <w:proofErr w:type="spellStart"/>
                      <w:r w:rsidRPr="00C92C5F">
                        <w:rPr>
                          <w:sz w:val="6"/>
                          <w:szCs w:val="6"/>
                        </w:rPr>
                        <w:t>li</w:t>
                      </w:r>
                      <w:proofErr w:type="spellEnd"/>
                      <w:r w:rsidRPr="00C92C5F">
                        <w:rPr>
                          <w:sz w:val="6"/>
                          <w:szCs w:val="6"/>
                        </w:rPr>
                        <w:t xml:space="preserve"> {</w:t>
                      </w:r>
                    </w:p>
                    <w:p w14:paraId="4B147E45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</w:rPr>
                      </w:pPr>
                      <w:r w:rsidRPr="00C92C5F">
                        <w:rPr>
                          <w:sz w:val="6"/>
                          <w:szCs w:val="6"/>
                        </w:rPr>
                        <w:t xml:space="preserve">    </w:t>
                      </w:r>
                      <w:proofErr w:type="spellStart"/>
                      <w:r w:rsidRPr="00C92C5F">
                        <w:rPr>
                          <w:sz w:val="6"/>
                          <w:szCs w:val="6"/>
                        </w:rPr>
                        <w:t>background</w:t>
                      </w:r>
                      <w:proofErr w:type="spellEnd"/>
                      <w:r w:rsidRPr="00C92C5F">
                        <w:rPr>
                          <w:sz w:val="6"/>
                          <w:szCs w:val="6"/>
                        </w:rPr>
                        <w:t>-color: #f8f9fa;</w:t>
                      </w:r>
                    </w:p>
                    <w:p w14:paraId="6C3D0D62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</w:rPr>
                      </w:pPr>
                      <w:r w:rsidRPr="00C92C5F">
                        <w:rPr>
                          <w:sz w:val="6"/>
                          <w:szCs w:val="6"/>
                        </w:rPr>
                        <w:t xml:space="preserve">    </w:t>
                      </w:r>
                      <w:proofErr w:type="spellStart"/>
                      <w:r w:rsidRPr="00C92C5F">
                        <w:rPr>
                          <w:sz w:val="6"/>
                          <w:szCs w:val="6"/>
                        </w:rPr>
                        <w:t>border-left</w:t>
                      </w:r>
                      <w:proofErr w:type="spellEnd"/>
                      <w:r w:rsidRPr="00C92C5F">
                        <w:rPr>
                          <w:sz w:val="6"/>
                          <w:szCs w:val="6"/>
                        </w:rPr>
                        <w:t xml:space="preserve">: 5px </w:t>
                      </w:r>
                      <w:proofErr w:type="spellStart"/>
                      <w:r w:rsidRPr="00C92C5F">
                        <w:rPr>
                          <w:sz w:val="6"/>
                          <w:szCs w:val="6"/>
                        </w:rPr>
                        <w:t>solid</w:t>
                      </w:r>
                      <w:proofErr w:type="spellEnd"/>
                      <w:r w:rsidRPr="00C92C5F">
                        <w:rPr>
                          <w:sz w:val="6"/>
                          <w:szCs w:val="6"/>
                        </w:rPr>
                        <w:t xml:space="preserve"> #0066ff; /* Acento visual en cada fila */</w:t>
                      </w:r>
                    </w:p>
                    <w:p w14:paraId="7D374D27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</w:rPr>
                        <w:t xml:space="preserve">    </w:t>
                      </w: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>padding: 1rem;</w:t>
                      </w:r>
                    </w:p>
                    <w:p w14:paraId="4D97C861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margin-bottom: 0.8rem;</w:t>
                      </w:r>
                    </w:p>
                    <w:p w14:paraId="52EF0AC7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border-radius: 4px;</w:t>
                      </w:r>
                    </w:p>
                    <w:p w14:paraId="377D5075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display: flex;</w:t>
                      </w:r>
                    </w:p>
                    <w:p w14:paraId="5D845C03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justify-content: space-between;</w:t>
                      </w:r>
                    </w:p>
                    <w:p w14:paraId="39CAD22E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align-items: center;</w:t>
                      </w:r>
                    </w:p>
                    <w:p w14:paraId="34EE088D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font-size: 0.95rem;</w:t>
                      </w:r>
                    </w:p>
                    <w:p w14:paraId="2ACADAE5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box-shadow: 0 2px 4px </w:t>
                      </w:r>
                      <w:proofErr w:type="spellStart"/>
                      <w:proofErr w:type="gramStart"/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>rgba</w:t>
                      </w:r>
                      <w:proofErr w:type="spellEnd"/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>(</w:t>
                      </w:r>
                      <w:proofErr w:type="gramEnd"/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>0,0,0,0.05);</w:t>
                      </w:r>
                    </w:p>
                    <w:p w14:paraId="433C5C95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</w:rPr>
                      </w:pPr>
                      <w:r w:rsidRPr="00C92C5F">
                        <w:rPr>
                          <w:sz w:val="6"/>
                          <w:szCs w:val="6"/>
                        </w:rPr>
                        <w:t>}</w:t>
                      </w:r>
                    </w:p>
                    <w:p w14:paraId="7DB88E5A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</w:rPr>
                      </w:pPr>
                    </w:p>
                    <w:p w14:paraId="2C3A04D0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</w:rPr>
                      </w:pPr>
                      <w:r w:rsidRPr="00C92C5F">
                        <w:rPr>
                          <w:sz w:val="6"/>
                          <w:szCs w:val="6"/>
                        </w:rPr>
                        <w:t>/* La etiqueta (Badge) inyectada dinámicamente desde JS */</w:t>
                      </w:r>
                    </w:p>
                    <w:p w14:paraId="48D76B9D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proofErr w:type="gramStart"/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>.badge</w:t>
                      </w:r>
                      <w:proofErr w:type="gramEnd"/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>-premium {</w:t>
                      </w:r>
                    </w:p>
                    <w:p w14:paraId="0B484DE4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background-color: #fff3cd;</w:t>
                      </w:r>
                    </w:p>
                    <w:p w14:paraId="6FE0CDDC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color: #856404;</w:t>
                      </w:r>
                    </w:p>
                    <w:p w14:paraId="1E466D4E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padding: 0.3rem 0.6rem;</w:t>
                      </w:r>
                    </w:p>
                    <w:p w14:paraId="0EDC10E5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border-radius: 12px;</w:t>
                      </w:r>
                    </w:p>
                    <w:p w14:paraId="2B80E694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font-size: 0.8rem;</w:t>
                      </w:r>
                    </w:p>
                    <w:p w14:paraId="0B1A76E3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font-weight: bold;</w:t>
                      </w:r>
                    </w:p>
                    <w:p w14:paraId="114FA202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text-transform: uppercase;</w:t>
                      </w:r>
                    </w:p>
                    <w:p w14:paraId="3706DB67" w14:textId="77777777" w:rsidR="00C92C5F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  <w:lang w:val="en-US"/>
                        </w:rPr>
                      </w:pPr>
                      <w:r w:rsidRPr="00C92C5F">
                        <w:rPr>
                          <w:sz w:val="6"/>
                          <w:szCs w:val="6"/>
                          <w:lang w:val="en-US"/>
                        </w:rPr>
                        <w:t xml:space="preserve">    border: 1px solid #ffeeba;</w:t>
                      </w:r>
                    </w:p>
                    <w:p w14:paraId="5CD15A36" w14:textId="1D1BCC7F" w:rsidR="00CE1FDE" w:rsidRPr="00C92C5F" w:rsidRDefault="00C92C5F" w:rsidP="00C92C5F">
                      <w:pPr>
                        <w:spacing w:after="0" w:line="240" w:lineRule="auto"/>
                        <w:jc w:val="both"/>
                        <w:rPr>
                          <w:sz w:val="6"/>
                          <w:szCs w:val="6"/>
                        </w:rPr>
                      </w:pPr>
                      <w:r w:rsidRPr="00C92C5F">
                        <w:rPr>
                          <w:sz w:val="6"/>
                          <w:szCs w:val="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3EB675" w14:textId="77777777" w:rsidR="00F60217" w:rsidRDefault="00F60217">
      <w:pPr>
        <w:spacing w:line="278" w:lineRule="auto"/>
      </w:pPr>
    </w:p>
    <w:p w14:paraId="3586B36A" w14:textId="77777777" w:rsidR="00F60217" w:rsidRDefault="00F60217">
      <w:pPr>
        <w:spacing w:line="278" w:lineRule="auto"/>
      </w:pPr>
    </w:p>
    <w:p w14:paraId="3F58F3A0" w14:textId="77777777" w:rsidR="00F60217" w:rsidRDefault="00F60217">
      <w:pPr>
        <w:spacing w:line="278" w:lineRule="auto"/>
      </w:pPr>
    </w:p>
    <w:p w14:paraId="2176262F" w14:textId="77777777" w:rsidR="00F60217" w:rsidRDefault="00F60217">
      <w:pPr>
        <w:spacing w:line="278" w:lineRule="auto"/>
      </w:pPr>
    </w:p>
    <w:p w14:paraId="3C842A2B" w14:textId="77777777" w:rsidR="00F60217" w:rsidRDefault="00F60217">
      <w:pPr>
        <w:spacing w:line="278" w:lineRule="auto"/>
      </w:pPr>
    </w:p>
    <w:p w14:paraId="380D1BF1" w14:textId="77777777" w:rsidR="00F60217" w:rsidRDefault="00F60217">
      <w:pPr>
        <w:spacing w:line="278" w:lineRule="auto"/>
      </w:pPr>
    </w:p>
    <w:p w14:paraId="1244D8F9" w14:textId="77777777" w:rsidR="00F60217" w:rsidRDefault="00F60217">
      <w:pPr>
        <w:spacing w:line="278" w:lineRule="auto"/>
      </w:pPr>
    </w:p>
    <w:p w14:paraId="3C9E0E22" w14:textId="77777777" w:rsidR="00F60217" w:rsidRDefault="00F60217">
      <w:pPr>
        <w:spacing w:line="278" w:lineRule="auto"/>
      </w:pPr>
    </w:p>
    <w:p w14:paraId="5613848A" w14:textId="77777777" w:rsidR="00F60217" w:rsidRDefault="00F60217">
      <w:pPr>
        <w:spacing w:line="278" w:lineRule="auto"/>
      </w:pPr>
    </w:p>
    <w:p w14:paraId="6B9B00D5" w14:textId="77777777" w:rsidR="00F60217" w:rsidRDefault="00F60217">
      <w:pPr>
        <w:spacing w:line="278" w:lineRule="auto"/>
      </w:pPr>
    </w:p>
    <w:p w14:paraId="0DE4A917" w14:textId="77777777" w:rsidR="00F60217" w:rsidRDefault="00F60217">
      <w:pPr>
        <w:spacing w:line="278" w:lineRule="auto"/>
      </w:pPr>
    </w:p>
    <w:p w14:paraId="2742EEA1" w14:textId="77777777" w:rsidR="00F60217" w:rsidRDefault="00F60217">
      <w:pPr>
        <w:spacing w:line="278" w:lineRule="auto"/>
      </w:pPr>
    </w:p>
    <w:p w14:paraId="2DF27862" w14:textId="77777777" w:rsidR="004C6EA8" w:rsidRDefault="004C6EA8">
      <w:pPr>
        <w:spacing w:line="278" w:lineRule="auto"/>
      </w:pPr>
    </w:p>
    <w:p w14:paraId="40242383" w14:textId="77777777" w:rsidR="00F60217" w:rsidRDefault="00F60217">
      <w:pPr>
        <w:spacing w:line="278" w:lineRule="auto"/>
      </w:pPr>
    </w:p>
    <w:p w14:paraId="6F3D1950" w14:textId="77777777" w:rsidR="00F60217" w:rsidRDefault="00F60217">
      <w:pPr>
        <w:spacing w:line="278" w:lineRule="auto"/>
      </w:pPr>
    </w:p>
    <w:p w14:paraId="3E9D151D" w14:textId="77777777" w:rsidR="00F60217" w:rsidRDefault="00F60217">
      <w:pPr>
        <w:spacing w:line="278" w:lineRule="auto"/>
      </w:pPr>
    </w:p>
    <w:p w14:paraId="499D070E" w14:textId="77777777" w:rsidR="00F60217" w:rsidRDefault="00F60217">
      <w:pPr>
        <w:spacing w:line="278" w:lineRule="auto"/>
      </w:pPr>
    </w:p>
    <w:p w14:paraId="1E277A6E" w14:textId="77777777" w:rsidR="00F60217" w:rsidRDefault="00F60217">
      <w:pPr>
        <w:spacing w:line="278" w:lineRule="auto"/>
      </w:pPr>
    </w:p>
    <w:p w14:paraId="265FE235" w14:textId="77777777" w:rsidR="00F60217" w:rsidRDefault="00F60217">
      <w:pPr>
        <w:spacing w:line="278" w:lineRule="auto"/>
      </w:pPr>
    </w:p>
    <w:p w14:paraId="0FF6E600" w14:textId="77777777" w:rsidR="00F60217" w:rsidRDefault="00F60217">
      <w:pPr>
        <w:spacing w:line="278" w:lineRule="auto"/>
      </w:pPr>
    </w:p>
    <w:p w14:paraId="74D89FE0" w14:textId="77777777" w:rsidR="00146D22" w:rsidRDefault="00146D22">
      <w:pPr>
        <w:spacing w:line="278" w:lineRule="auto"/>
      </w:pPr>
    </w:p>
    <w:p w14:paraId="0AB40B86" w14:textId="41523768" w:rsidR="007E3CCC" w:rsidRDefault="004D43F0" w:rsidP="004D43F0">
      <w:pPr>
        <w:spacing w:line="278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4E82B085">
                <wp:simplePos x="0" y="0"/>
                <wp:positionH relativeFrom="page">
                  <wp:align>right</wp:align>
                </wp:positionH>
                <wp:positionV relativeFrom="paragraph">
                  <wp:posOffset>-800100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7133BC" id="Shape 137760" o:spid="_x0000_s1026" style="position:absolute;margin-left:884.2pt;margin-top:-63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  <w:r w:rsidR="004A687C"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3CCC" w:rsidSect="007806BE">
      <w:headerReference w:type="even" r:id="rId13"/>
      <w:footerReference w:type="even" r:id="rId14"/>
      <w:footerReference w:type="default" r:id="rId15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CEFA7" w14:textId="77777777" w:rsidR="001B2A48" w:rsidRPr="00B450BA" w:rsidRDefault="001B2A48">
      <w:pPr>
        <w:spacing w:after="0" w:line="240" w:lineRule="auto"/>
      </w:pPr>
      <w:r w:rsidRPr="00B450BA">
        <w:separator/>
      </w:r>
    </w:p>
  </w:endnote>
  <w:endnote w:type="continuationSeparator" w:id="0">
    <w:p w14:paraId="53B650AE" w14:textId="77777777" w:rsidR="001B2A48" w:rsidRPr="00B450BA" w:rsidRDefault="001B2A48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5CC6" w14:textId="54E45B34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FAA02" w14:textId="77777777" w:rsidR="001B2A48" w:rsidRPr="00B450BA" w:rsidRDefault="001B2A48">
      <w:pPr>
        <w:spacing w:after="0" w:line="240" w:lineRule="auto"/>
      </w:pPr>
      <w:r w:rsidRPr="00B450BA">
        <w:separator/>
      </w:r>
    </w:p>
  </w:footnote>
  <w:footnote w:type="continuationSeparator" w:id="0">
    <w:p w14:paraId="2CAD1393" w14:textId="77777777" w:rsidR="001B2A48" w:rsidRPr="00B450BA" w:rsidRDefault="001B2A48">
      <w:pPr>
        <w:spacing w:after="0" w:line="240" w:lineRule="auto"/>
      </w:pPr>
      <w:r w:rsidRPr="00B450B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C072A" w14:textId="77777777" w:rsidR="00193428" w:rsidRDefault="00193428">
    <w:pPr>
      <w:pStyle w:val="Encabezado"/>
    </w:pPr>
  </w:p>
  <w:p w14:paraId="5BC66C15" w14:textId="77777777" w:rsidR="00193428" w:rsidRDefault="0019342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0FF"/>
    <w:multiLevelType w:val="multilevel"/>
    <w:tmpl w:val="5136E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782AC0"/>
    <w:multiLevelType w:val="multilevel"/>
    <w:tmpl w:val="A7A86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451FF"/>
    <w:multiLevelType w:val="multilevel"/>
    <w:tmpl w:val="F1D8A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135273"/>
    <w:multiLevelType w:val="multilevel"/>
    <w:tmpl w:val="BBB4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9164A"/>
    <w:multiLevelType w:val="multilevel"/>
    <w:tmpl w:val="A990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2215C"/>
    <w:multiLevelType w:val="multilevel"/>
    <w:tmpl w:val="4BEE7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9678ED"/>
    <w:multiLevelType w:val="multilevel"/>
    <w:tmpl w:val="5136E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A67197"/>
    <w:multiLevelType w:val="multilevel"/>
    <w:tmpl w:val="037C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D44A2"/>
    <w:multiLevelType w:val="multilevel"/>
    <w:tmpl w:val="8C1E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A757C"/>
    <w:multiLevelType w:val="multilevel"/>
    <w:tmpl w:val="AF04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950694"/>
    <w:multiLevelType w:val="multilevel"/>
    <w:tmpl w:val="06CE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86324D"/>
    <w:multiLevelType w:val="multilevel"/>
    <w:tmpl w:val="C94E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DE6C57"/>
    <w:multiLevelType w:val="multilevel"/>
    <w:tmpl w:val="494E9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4C762F"/>
    <w:multiLevelType w:val="multilevel"/>
    <w:tmpl w:val="9B74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936718"/>
    <w:multiLevelType w:val="multilevel"/>
    <w:tmpl w:val="ADC63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0366B3"/>
    <w:multiLevelType w:val="multilevel"/>
    <w:tmpl w:val="432C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AA4274"/>
    <w:multiLevelType w:val="multilevel"/>
    <w:tmpl w:val="5136E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F74C55"/>
    <w:multiLevelType w:val="multilevel"/>
    <w:tmpl w:val="4AFC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F90EE8"/>
    <w:multiLevelType w:val="multilevel"/>
    <w:tmpl w:val="3A42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4B787A"/>
    <w:multiLevelType w:val="multilevel"/>
    <w:tmpl w:val="765E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612648"/>
    <w:multiLevelType w:val="multilevel"/>
    <w:tmpl w:val="90602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BC7E7B"/>
    <w:multiLevelType w:val="multilevel"/>
    <w:tmpl w:val="ECAE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AF31F5"/>
    <w:multiLevelType w:val="multilevel"/>
    <w:tmpl w:val="6604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160DF3"/>
    <w:multiLevelType w:val="multilevel"/>
    <w:tmpl w:val="AD5A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A166A7"/>
    <w:multiLevelType w:val="multilevel"/>
    <w:tmpl w:val="D4AE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164080"/>
    <w:multiLevelType w:val="multilevel"/>
    <w:tmpl w:val="6C60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6F5361"/>
    <w:multiLevelType w:val="multilevel"/>
    <w:tmpl w:val="E63A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0146C9"/>
    <w:multiLevelType w:val="multilevel"/>
    <w:tmpl w:val="7CA6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C103F4"/>
    <w:multiLevelType w:val="multilevel"/>
    <w:tmpl w:val="D0F0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9A3C1F"/>
    <w:multiLevelType w:val="multilevel"/>
    <w:tmpl w:val="467A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DF4762"/>
    <w:multiLevelType w:val="multilevel"/>
    <w:tmpl w:val="92DEF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780BE8"/>
    <w:multiLevelType w:val="multilevel"/>
    <w:tmpl w:val="C7F4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BB56CB"/>
    <w:multiLevelType w:val="multilevel"/>
    <w:tmpl w:val="C15E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F82FA7"/>
    <w:multiLevelType w:val="multilevel"/>
    <w:tmpl w:val="AE32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6D3B60"/>
    <w:multiLevelType w:val="multilevel"/>
    <w:tmpl w:val="064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0D2CFF"/>
    <w:multiLevelType w:val="multilevel"/>
    <w:tmpl w:val="95B6D0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504392290">
    <w:abstractNumId w:val="9"/>
  </w:num>
  <w:num w:numId="2" w16cid:durableId="1237938808">
    <w:abstractNumId w:val="4"/>
  </w:num>
  <w:num w:numId="3" w16cid:durableId="262419956">
    <w:abstractNumId w:val="22"/>
  </w:num>
  <w:num w:numId="4" w16cid:durableId="1295016908">
    <w:abstractNumId w:val="25"/>
  </w:num>
  <w:num w:numId="5" w16cid:durableId="1056201712">
    <w:abstractNumId w:val="30"/>
  </w:num>
  <w:num w:numId="6" w16cid:durableId="1064837581">
    <w:abstractNumId w:val="8"/>
  </w:num>
  <w:num w:numId="7" w16cid:durableId="1811898942">
    <w:abstractNumId w:val="26"/>
  </w:num>
  <w:num w:numId="8" w16cid:durableId="1156649077">
    <w:abstractNumId w:val="15"/>
  </w:num>
  <w:num w:numId="9" w16cid:durableId="1307710072">
    <w:abstractNumId w:val="7"/>
  </w:num>
  <w:num w:numId="10" w16cid:durableId="1451776548">
    <w:abstractNumId w:val="18"/>
  </w:num>
  <w:num w:numId="11" w16cid:durableId="160707243">
    <w:abstractNumId w:val="24"/>
  </w:num>
  <w:num w:numId="12" w16cid:durableId="1875117853">
    <w:abstractNumId w:val="5"/>
  </w:num>
  <w:num w:numId="13" w16cid:durableId="1438401369">
    <w:abstractNumId w:val="35"/>
  </w:num>
  <w:num w:numId="14" w16cid:durableId="379592541">
    <w:abstractNumId w:val="14"/>
  </w:num>
  <w:num w:numId="15" w16cid:durableId="541139493">
    <w:abstractNumId w:val="23"/>
  </w:num>
  <w:num w:numId="16" w16cid:durableId="2113280917">
    <w:abstractNumId w:val="29"/>
  </w:num>
  <w:num w:numId="17" w16cid:durableId="1307589991">
    <w:abstractNumId w:val="19"/>
  </w:num>
  <w:num w:numId="18" w16cid:durableId="94207768">
    <w:abstractNumId w:val="20"/>
  </w:num>
  <w:num w:numId="19" w16cid:durableId="232469601">
    <w:abstractNumId w:val="16"/>
  </w:num>
  <w:num w:numId="20" w16cid:durableId="1560049499">
    <w:abstractNumId w:val="6"/>
  </w:num>
  <w:num w:numId="21" w16cid:durableId="1725719701">
    <w:abstractNumId w:val="0"/>
  </w:num>
  <w:num w:numId="22" w16cid:durableId="1476753078">
    <w:abstractNumId w:val="34"/>
  </w:num>
  <w:num w:numId="23" w16cid:durableId="1966423915">
    <w:abstractNumId w:val="21"/>
  </w:num>
  <w:num w:numId="24" w16cid:durableId="1672562627">
    <w:abstractNumId w:val="3"/>
  </w:num>
  <w:num w:numId="25" w16cid:durableId="288315479">
    <w:abstractNumId w:val="12"/>
  </w:num>
  <w:num w:numId="26" w16cid:durableId="1150246362">
    <w:abstractNumId w:val="2"/>
  </w:num>
  <w:num w:numId="27" w16cid:durableId="282466047">
    <w:abstractNumId w:val="32"/>
  </w:num>
  <w:num w:numId="28" w16cid:durableId="653294606">
    <w:abstractNumId w:val="28"/>
  </w:num>
  <w:num w:numId="29" w16cid:durableId="571743915">
    <w:abstractNumId w:val="1"/>
  </w:num>
  <w:num w:numId="30" w16cid:durableId="1027634210">
    <w:abstractNumId w:val="17"/>
  </w:num>
  <w:num w:numId="31" w16cid:durableId="782185973">
    <w:abstractNumId w:val="27"/>
  </w:num>
  <w:num w:numId="32" w16cid:durableId="446392210">
    <w:abstractNumId w:val="13"/>
  </w:num>
  <w:num w:numId="33" w16cid:durableId="1776364579">
    <w:abstractNumId w:val="10"/>
  </w:num>
  <w:num w:numId="34" w16cid:durableId="503129336">
    <w:abstractNumId w:val="31"/>
  </w:num>
  <w:num w:numId="35" w16cid:durableId="1558512939">
    <w:abstractNumId w:val="33"/>
  </w:num>
  <w:num w:numId="36" w16cid:durableId="108474739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0632E"/>
    <w:rsid w:val="0001558C"/>
    <w:rsid w:val="000273D1"/>
    <w:rsid w:val="00041CBC"/>
    <w:rsid w:val="0005035B"/>
    <w:rsid w:val="00067BD6"/>
    <w:rsid w:val="000709A2"/>
    <w:rsid w:val="000A1F89"/>
    <w:rsid w:val="000B52EA"/>
    <w:rsid w:val="000B6FE7"/>
    <w:rsid w:val="000C0422"/>
    <w:rsid w:val="000D49DE"/>
    <w:rsid w:val="000D7ADB"/>
    <w:rsid w:val="000E0ABD"/>
    <w:rsid w:val="000E7ACF"/>
    <w:rsid w:val="00101C30"/>
    <w:rsid w:val="00104F8F"/>
    <w:rsid w:val="0010536A"/>
    <w:rsid w:val="00117D5D"/>
    <w:rsid w:val="00130C13"/>
    <w:rsid w:val="00146D22"/>
    <w:rsid w:val="00146EED"/>
    <w:rsid w:val="00156BC0"/>
    <w:rsid w:val="00160ABA"/>
    <w:rsid w:val="00166604"/>
    <w:rsid w:val="00167381"/>
    <w:rsid w:val="00174D86"/>
    <w:rsid w:val="0017570D"/>
    <w:rsid w:val="00183520"/>
    <w:rsid w:val="001869C4"/>
    <w:rsid w:val="00193428"/>
    <w:rsid w:val="00193B3B"/>
    <w:rsid w:val="001A3A7D"/>
    <w:rsid w:val="001B2A48"/>
    <w:rsid w:val="001B7CA3"/>
    <w:rsid w:val="001C395E"/>
    <w:rsid w:val="001C3A7B"/>
    <w:rsid w:val="001C6B79"/>
    <w:rsid w:val="001D008E"/>
    <w:rsid w:val="001F2B91"/>
    <w:rsid w:val="001F54AD"/>
    <w:rsid w:val="00211E42"/>
    <w:rsid w:val="0021778A"/>
    <w:rsid w:val="0021781F"/>
    <w:rsid w:val="00221CEA"/>
    <w:rsid w:val="00224A72"/>
    <w:rsid w:val="002331F4"/>
    <w:rsid w:val="00240386"/>
    <w:rsid w:val="00240724"/>
    <w:rsid w:val="0026742F"/>
    <w:rsid w:val="002702FD"/>
    <w:rsid w:val="00281336"/>
    <w:rsid w:val="002851D4"/>
    <w:rsid w:val="00291154"/>
    <w:rsid w:val="002A066E"/>
    <w:rsid w:val="002B7A77"/>
    <w:rsid w:val="002D3D68"/>
    <w:rsid w:val="002D585D"/>
    <w:rsid w:val="002D5A54"/>
    <w:rsid w:val="002F4E42"/>
    <w:rsid w:val="002F7748"/>
    <w:rsid w:val="00380402"/>
    <w:rsid w:val="00387031"/>
    <w:rsid w:val="00391BBD"/>
    <w:rsid w:val="003A115C"/>
    <w:rsid w:val="003A7C97"/>
    <w:rsid w:val="003B4D73"/>
    <w:rsid w:val="003C0755"/>
    <w:rsid w:val="003C3944"/>
    <w:rsid w:val="003D168B"/>
    <w:rsid w:val="003D26D3"/>
    <w:rsid w:val="003D2754"/>
    <w:rsid w:val="003D4E31"/>
    <w:rsid w:val="003D6613"/>
    <w:rsid w:val="003E63CA"/>
    <w:rsid w:val="003E69A9"/>
    <w:rsid w:val="003F5B95"/>
    <w:rsid w:val="004002E1"/>
    <w:rsid w:val="00400E60"/>
    <w:rsid w:val="0040220D"/>
    <w:rsid w:val="004024A6"/>
    <w:rsid w:val="00402C70"/>
    <w:rsid w:val="004033A9"/>
    <w:rsid w:val="00414BC2"/>
    <w:rsid w:val="004357CD"/>
    <w:rsid w:val="00437760"/>
    <w:rsid w:val="0044153C"/>
    <w:rsid w:val="00443C14"/>
    <w:rsid w:val="00444E06"/>
    <w:rsid w:val="00462B80"/>
    <w:rsid w:val="00464C16"/>
    <w:rsid w:val="0047053D"/>
    <w:rsid w:val="00471A32"/>
    <w:rsid w:val="00477563"/>
    <w:rsid w:val="00480902"/>
    <w:rsid w:val="00485556"/>
    <w:rsid w:val="004917C7"/>
    <w:rsid w:val="00493E19"/>
    <w:rsid w:val="004A5D96"/>
    <w:rsid w:val="004A687C"/>
    <w:rsid w:val="004B43D9"/>
    <w:rsid w:val="004B4928"/>
    <w:rsid w:val="004B6AC2"/>
    <w:rsid w:val="004C1A16"/>
    <w:rsid w:val="004C6EA8"/>
    <w:rsid w:val="004D385B"/>
    <w:rsid w:val="004D43F0"/>
    <w:rsid w:val="004E6714"/>
    <w:rsid w:val="004F6A74"/>
    <w:rsid w:val="00514E18"/>
    <w:rsid w:val="00524734"/>
    <w:rsid w:val="00525999"/>
    <w:rsid w:val="005317F1"/>
    <w:rsid w:val="0053270C"/>
    <w:rsid w:val="0055112C"/>
    <w:rsid w:val="00563088"/>
    <w:rsid w:val="0057160C"/>
    <w:rsid w:val="00573F5F"/>
    <w:rsid w:val="005A3BEF"/>
    <w:rsid w:val="005A7BDB"/>
    <w:rsid w:val="005A7D4B"/>
    <w:rsid w:val="005B1A52"/>
    <w:rsid w:val="005C3948"/>
    <w:rsid w:val="005D193D"/>
    <w:rsid w:val="005D6FA3"/>
    <w:rsid w:val="005D7AC9"/>
    <w:rsid w:val="005E0164"/>
    <w:rsid w:val="005E72C6"/>
    <w:rsid w:val="0060527C"/>
    <w:rsid w:val="0061486B"/>
    <w:rsid w:val="00621B8E"/>
    <w:rsid w:val="0064498E"/>
    <w:rsid w:val="006456B0"/>
    <w:rsid w:val="0065675B"/>
    <w:rsid w:val="00656E56"/>
    <w:rsid w:val="0065711A"/>
    <w:rsid w:val="00667799"/>
    <w:rsid w:val="00681511"/>
    <w:rsid w:val="00682C12"/>
    <w:rsid w:val="006A6C1A"/>
    <w:rsid w:val="006B02F7"/>
    <w:rsid w:val="006B07D3"/>
    <w:rsid w:val="006B20F4"/>
    <w:rsid w:val="006B233D"/>
    <w:rsid w:val="006B3E9D"/>
    <w:rsid w:val="006B59AE"/>
    <w:rsid w:val="006D6EE3"/>
    <w:rsid w:val="006E6048"/>
    <w:rsid w:val="006E796F"/>
    <w:rsid w:val="006F0D77"/>
    <w:rsid w:val="007007EC"/>
    <w:rsid w:val="00710B84"/>
    <w:rsid w:val="00714C0B"/>
    <w:rsid w:val="00735F4E"/>
    <w:rsid w:val="0073654D"/>
    <w:rsid w:val="0075105D"/>
    <w:rsid w:val="00754E61"/>
    <w:rsid w:val="00765468"/>
    <w:rsid w:val="00767D92"/>
    <w:rsid w:val="00770037"/>
    <w:rsid w:val="0077177B"/>
    <w:rsid w:val="007806BE"/>
    <w:rsid w:val="0078553F"/>
    <w:rsid w:val="00785728"/>
    <w:rsid w:val="00790BF8"/>
    <w:rsid w:val="007A09CD"/>
    <w:rsid w:val="007A65A1"/>
    <w:rsid w:val="007A7481"/>
    <w:rsid w:val="007E29BD"/>
    <w:rsid w:val="007E3CCC"/>
    <w:rsid w:val="007F237D"/>
    <w:rsid w:val="008069A2"/>
    <w:rsid w:val="008100AF"/>
    <w:rsid w:val="00814AC7"/>
    <w:rsid w:val="00825995"/>
    <w:rsid w:val="00836912"/>
    <w:rsid w:val="00854322"/>
    <w:rsid w:val="008545F1"/>
    <w:rsid w:val="0086619D"/>
    <w:rsid w:val="0087216E"/>
    <w:rsid w:val="00877ACE"/>
    <w:rsid w:val="0089003D"/>
    <w:rsid w:val="008B01C1"/>
    <w:rsid w:val="008C38EB"/>
    <w:rsid w:val="008C3D0B"/>
    <w:rsid w:val="008C4DEC"/>
    <w:rsid w:val="008F2781"/>
    <w:rsid w:val="00900E59"/>
    <w:rsid w:val="009032D4"/>
    <w:rsid w:val="00903C55"/>
    <w:rsid w:val="00904013"/>
    <w:rsid w:val="00904537"/>
    <w:rsid w:val="009105F6"/>
    <w:rsid w:val="00913E85"/>
    <w:rsid w:val="009208F6"/>
    <w:rsid w:val="00926A59"/>
    <w:rsid w:val="0094464D"/>
    <w:rsid w:val="00947EE6"/>
    <w:rsid w:val="0095495B"/>
    <w:rsid w:val="00964749"/>
    <w:rsid w:val="0097035C"/>
    <w:rsid w:val="00987B16"/>
    <w:rsid w:val="009B2729"/>
    <w:rsid w:val="009B7EF6"/>
    <w:rsid w:val="009C0DAA"/>
    <w:rsid w:val="009D71FE"/>
    <w:rsid w:val="009E5AB4"/>
    <w:rsid w:val="009F24C7"/>
    <w:rsid w:val="009F7E20"/>
    <w:rsid w:val="00A04455"/>
    <w:rsid w:val="00A11B5B"/>
    <w:rsid w:val="00A22431"/>
    <w:rsid w:val="00A271B9"/>
    <w:rsid w:val="00A322F1"/>
    <w:rsid w:val="00A33903"/>
    <w:rsid w:val="00A36D68"/>
    <w:rsid w:val="00A404DD"/>
    <w:rsid w:val="00A45420"/>
    <w:rsid w:val="00A5164E"/>
    <w:rsid w:val="00A51805"/>
    <w:rsid w:val="00A72768"/>
    <w:rsid w:val="00A82937"/>
    <w:rsid w:val="00A85311"/>
    <w:rsid w:val="00A873E7"/>
    <w:rsid w:val="00A87D28"/>
    <w:rsid w:val="00A94EEA"/>
    <w:rsid w:val="00A97BAC"/>
    <w:rsid w:val="00AA3CF0"/>
    <w:rsid w:val="00AA4839"/>
    <w:rsid w:val="00AA6915"/>
    <w:rsid w:val="00AA743F"/>
    <w:rsid w:val="00AB5A0F"/>
    <w:rsid w:val="00AC0E89"/>
    <w:rsid w:val="00AE561A"/>
    <w:rsid w:val="00AF3055"/>
    <w:rsid w:val="00AF5F41"/>
    <w:rsid w:val="00AF79E1"/>
    <w:rsid w:val="00B11963"/>
    <w:rsid w:val="00B12CF4"/>
    <w:rsid w:val="00B1402D"/>
    <w:rsid w:val="00B1436C"/>
    <w:rsid w:val="00B17DC7"/>
    <w:rsid w:val="00B34590"/>
    <w:rsid w:val="00B378C9"/>
    <w:rsid w:val="00B450BA"/>
    <w:rsid w:val="00B47E57"/>
    <w:rsid w:val="00B61F8C"/>
    <w:rsid w:val="00B62C44"/>
    <w:rsid w:val="00B656D1"/>
    <w:rsid w:val="00B74A10"/>
    <w:rsid w:val="00B771AD"/>
    <w:rsid w:val="00B80FA9"/>
    <w:rsid w:val="00B83190"/>
    <w:rsid w:val="00B97326"/>
    <w:rsid w:val="00BA4C15"/>
    <w:rsid w:val="00BA5E70"/>
    <w:rsid w:val="00BA7D83"/>
    <w:rsid w:val="00BB323B"/>
    <w:rsid w:val="00BB44B5"/>
    <w:rsid w:val="00BB704D"/>
    <w:rsid w:val="00BC1C23"/>
    <w:rsid w:val="00BC3DE6"/>
    <w:rsid w:val="00BC71FA"/>
    <w:rsid w:val="00BC7B8F"/>
    <w:rsid w:val="00BE1AD0"/>
    <w:rsid w:val="00BE1C5F"/>
    <w:rsid w:val="00BE6EF9"/>
    <w:rsid w:val="00BE7F60"/>
    <w:rsid w:val="00C019BF"/>
    <w:rsid w:val="00C01B82"/>
    <w:rsid w:val="00C04DB6"/>
    <w:rsid w:val="00C06309"/>
    <w:rsid w:val="00C12000"/>
    <w:rsid w:val="00C1477C"/>
    <w:rsid w:val="00C23EB8"/>
    <w:rsid w:val="00C271A8"/>
    <w:rsid w:val="00C36365"/>
    <w:rsid w:val="00C378E4"/>
    <w:rsid w:val="00C40B5B"/>
    <w:rsid w:val="00C45DE8"/>
    <w:rsid w:val="00C517BD"/>
    <w:rsid w:val="00C56EFA"/>
    <w:rsid w:val="00C608B6"/>
    <w:rsid w:val="00C64EC7"/>
    <w:rsid w:val="00C65E8E"/>
    <w:rsid w:val="00C7491D"/>
    <w:rsid w:val="00C809DF"/>
    <w:rsid w:val="00C92C5F"/>
    <w:rsid w:val="00CA0C82"/>
    <w:rsid w:val="00CA2207"/>
    <w:rsid w:val="00CA2C9C"/>
    <w:rsid w:val="00CB45C7"/>
    <w:rsid w:val="00CC63EE"/>
    <w:rsid w:val="00CC6466"/>
    <w:rsid w:val="00CC78C0"/>
    <w:rsid w:val="00CE1FDE"/>
    <w:rsid w:val="00CE2278"/>
    <w:rsid w:val="00CE39FC"/>
    <w:rsid w:val="00CE6306"/>
    <w:rsid w:val="00CF091F"/>
    <w:rsid w:val="00CF5DAC"/>
    <w:rsid w:val="00D2694B"/>
    <w:rsid w:val="00D26F27"/>
    <w:rsid w:val="00D278A4"/>
    <w:rsid w:val="00D3525B"/>
    <w:rsid w:val="00D40D1C"/>
    <w:rsid w:val="00D457B8"/>
    <w:rsid w:val="00D603CB"/>
    <w:rsid w:val="00D7224E"/>
    <w:rsid w:val="00D76D05"/>
    <w:rsid w:val="00D81F52"/>
    <w:rsid w:val="00D948B0"/>
    <w:rsid w:val="00DA4DF5"/>
    <w:rsid w:val="00DB073E"/>
    <w:rsid w:val="00DB320D"/>
    <w:rsid w:val="00DB3B6D"/>
    <w:rsid w:val="00DC3476"/>
    <w:rsid w:val="00DD1D00"/>
    <w:rsid w:val="00DE08D1"/>
    <w:rsid w:val="00DF141F"/>
    <w:rsid w:val="00DF2073"/>
    <w:rsid w:val="00DF39EB"/>
    <w:rsid w:val="00E040BD"/>
    <w:rsid w:val="00E17DA6"/>
    <w:rsid w:val="00E21C27"/>
    <w:rsid w:val="00E24F81"/>
    <w:rsid w:val="00E44CFB"/>
    <w:rsid w:val="00E50085"/>
    <w:rsid w:val="00E64B86"/>
    <w:rsid w:val="00E700FB"/>
    <w:rsid w:val="00E94674"/>
    <w:rsid w:val="00E95645"/>
    <w:rsid w:val="00EA30A1"/>
    <w:rsid w:val="00EA57F9"/>
    <w:rsid w:val="00EB3490"/>
    <w:rsid w:val="00EC483C"/>
    <w:rsid w:val="00EE5E18"/>
    <w:rsid w:val="00EF41FC"/>
    <w:rsid w:val="00F1737D"/>
    <w:rsid w:val="00F20127"/>
    <w:rsid w:val="00F40608"/>
    <w:rsid w:val="00F43295"/>
    <w:rsid w:val="00F44077"/>
    <w:rsid w:val="00F50CB2"/>
    <w:rsid w:val="00F5134F"/>
    <w:rsid w:val="00F60217"/>
    <w:rsid w:val="00F71AF9"/>
    <w:rsid w:val="00F727CE"/>
    <w:rsid w:val="00F8173B"/>
    <w:rsid w:val="00F873C7"/>
    <w:rsid w:val="00FA3054"/>
    <w:rsid w:val="00FA40AE"/>
    <w:rsid w:val="00FA7741"/>
    <w:rsid w:val="00FC34A0"/>
    <w:rsid w:val="00FC536C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3BEF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rsid w:val="004B43D9"/>
    <w:pPr>
      <w:spacing w:after="0" w:line="240" w:lineRule="auto"/>
      <w:outlineLvl w:val="0"/>
    </w:pPr>
    <w:rPr>
      <w:rFonts w:ascii="Calibri" w:eastAsia="Calibri" w:hAnsi="Calibri" w:cs="Calibri"/>
      <w:b/>
      <w:bCs/>
      <w:color w:val="000000"/>
      <w:kern w:val="0"/>
      <w:sz w:val="52"/>
      <w:szCs w:val="4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uiPriority w:val="9"/>
    <w:rsid w:val="004B43D9"/>
    <w:rPr>
      <w:rFonts w:ascii="Calibri" w:eastAsia="Calibri" w:hAnsi="Calibri" w:cs="Calibri"/>
      <w:b/>
      <w:bCs/>
      <w:color w:val="000000"/>
      <w:kern w:val="0"/>
      <w:sz w:val="52"/>
      <w:szCs w:val="40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695</TotalTime>
  <Pages>13</Pages>
  <Words>34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Back I</vt:lpstr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 I</dc:title>
  <dc:subject/>
  <dc:creator>Santiago Yosa Gonzàlez</dc:creator>
  <cp:keywords/>
  <cp:lastModifiedBy>Santiago Yosa Gonzalez</cp:lastModifiedBy>
  <cp:revision>29</cp:revision>
  <cp:lastPrinted>2025-05-17T00:09:00Z</cp:lastPrinted>
  <dcterms:created xsi:type="dcterms:W3CDTF">2025-08-26T16:01:00Z</dcterms:created>
  <dcterms:modified xsi:type="dcterms:W3CDTF">2026-05-30T03:12:00Z</dcterms:modified>
</cp:coreProperties>
</file>