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4A9726C7" w:rsidR="009032D4" w:rsidRPr="00B450BA" w:rsidRDefault="00891740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891740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 xml:space="preserve">DOM de </w:t>
                            </w:r>
                            <w:proofErr w:type="spellStart"/>
                            <w:r w:rsidRPr="00891740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4A9726C7" w:rsidR="009032D4" w:rsidRPr="00B450BA" w:rsidRDefault="00891740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891740">
                        <w:rPr>
                          <w:b/>
                          <w:color w:val="E73B75"/>
                          <w:w w:val="102"/>
                          <w:sz w:val="56"/>
                        </w:rPr>
                        <w:t xml:space="preserve">DOM de </w:t>
                      </w:r>
                      <w:proofErr w:type="spellStart"/>
                      <w:r w:rsidRPr="00891740">
                        <w:rPr>
                          <w:b/>
                          <w:color w:val="E73B75"/>
                          <w:w w:val="102"/>
                          <w:sz w:val="56"/>
                        </w:rPr>
                        <w:t>Javascript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6BC6A015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6BC6A015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FC03A" w14:textId="77777777" w:rsidR="00962BAA" w:rsidRDefault="00962BAA" w:rsidP="00962BAA">
                            <w:pPr>
                              <w:spacing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962BA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Persistencia de Datos y </w:t>
                            </w:r>
                            <w:proofErr w:type="spellStart"/>
                            <w:r w:rsidRPr="00962BA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EstadoLocal</w:t>
                            </w:r>
                            <w:proofErr w:type="spellEnd"/>
                            <w:r w:rsidRPr="00962BA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Storage y Session Storage.</w:t>
                            </w:r>
                            <w:r w:rsidRPr="00962BAA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7C361BCD" w14:textId="77777777" w:rsidR="00962BAA" w:rsidRPr="00962BAA" w:rsidRDefault="00962BAA" w:rsidP="00962BAA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962BAA">
                              <w:rPr>
                                <w:sz w:val="52"/>
                                <w:szCs w:val="52"/>
                              </w:rPr>
                              <w:t xml:space="preserve">Guardar </w:t>
                            </w:r>
                            <w:proofErr w:type="spellStart"/>
                            <w:r w:rsidRPr="00962BAA">
                              <w:rPr>
                                <w:sz w:val="52"/>
                                <w:szCs w:val="52"/>
                              </w:rPr>
                              <w:t>Arrays</w:t>
                            </w:r>
                            <w:proofErr w:type="spellEnd"/>
                            <w:r w:rsidRPr="00962BAA">
                              <w:rPr>
                                <w:sz w:val="52"/>
                                <w:szCs w:val="52"/>
                              </w:rPr>
                              <w:t xml:space="preserve">/Objetos como </w:t>
                            </w:r>
                            <w:proofErr w:type="spellStart"/>
                            <w:r w:rsidRPr="00962BAA">
                              <w:rPr>
                                <w:sz w:val="52"/>
                                <w:szCs w:val="52"/>
                              </w:rPr>
                              <w:t>strings</w:t>
                            </w:r>
                            <w:proofErr w:type="spellEnd"/>
                            <w:r w:rsidRPr="00962BAA">
                              <w:rPr>
                                <w:sz w:val="52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962BAA">
                              <w:rPr>
                                <w:sz w:val="52"/>
                                <w:szCs w:val="52"/>
                              </w:rPr>
                              <w:t>JSON.stringify</w:t>
                            </w:r>
                            <w:proofErr w:type="spellEnd"/>
                            <w:r w:rsidRPr="00962BAA">
                              <w:rPr>
                                <w:sz w:val="52"/>
                                <w:szCs w:val="52"/>
                              </w:rPr>
                              <w:t xml:space="preserve">) </w:t>
                            </w:r>
                          </w:p>
                          <w:p w14:paraId="264CFB6D" w14:textId="77777777" w:rsidR="00962BAA" w:rsidRDefault="00962BAA" w:rsidP="00962BAA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962BAA">
                              <w:rPr>
                                <w:sz w:val="52"/>
                                <w:szCs w:val="52"/>
                              </w:rPr>
                              <w:t>Recuperarlos (</w:t>
                            </w:r>
                            <w:proofErr w:type="spellStart"/>
                            <w:r w:rsidRPr="00962BAA">
                              <w:rPr>
                                <w:sz w:val="52"/>
                                <w:szCs w:val="52"/>
                              </w:rPr>
                              <w:t>JSON.parse</w:t>
                            </w:r>
                            <w:proofErr w:type="spellEnd"/>
                            <w:r w:rsidRPr="00962BAA">
                              <w:rPr>
                                <w:sz w:val="52"/>
                                <w:szCs w:val="52"/>
                              </w:rPr>
                              <w:t>).</w:t>
                            </w:r>
                          </w:p>
                          <w:p w14:paraId="531058FC" w14:textId="72167289" w:rsidR="009032D4" w:rsidRPr="00962BAA" w:rsidRDefault="00962BAA" w:rsidP="00BD553E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962BAA">
                              <w:rPr>
                                <w:sz w:val="52"/>
                                <w:szCs w:val="52"/>
                              </w:rPr>
                              <w:t xml:space="preserve">CRUD básico local (Crear, Leer, Actualizar, Borrar datos sin </w:t>
                            </w:r>
                            <w:proofErr w:type="spellStart"/>
                            <w:r w:rsidRPr="00962BAA">
                              <w:rPr>
                                <w:sz w:val="52"/>
                                <w:szCs w:val="52"/>
                              </w:rPr>
                              <w:t>backend</w:t>
                            </w:r>
                            <w:proofErr w:type="spellEnd"/>
                            <w:r w:rsidRPr="00962BAA">
                              <w:rPr>
                                <w:sz w:val="52"/>
                                <w:szCs w:val="52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5BFFC03A" w14:textId="77777777" w:rsidR="00962BAA" w:rsidRDefault="00962BAA" w:rsidP="00962BAA">
                      <w:pPr>
                        <w:spacing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962BAA">
                        <w:rPr>
                          <w:b/>
                          <w:bCs/>
                          <w:sz w:val="52"/>
                          <w:szCs w:val="52"/>
                        </w:rPr>
                        <w:t xml:space="preserve">Persistencia de Datos y </w:t>
                      </w:r>
                      <w:proofErr w:type="spellStart"/>
                      <w:r w:rsidRPr="00962BAA">
                        <w:rPr>
                          <w:b/>
                          <w:bCs/>
                          <w:sz w:val="52"/>
                          <w:szCs w:val="52"/>
                        </w:rPr>
                        <w:t>EstadoLocal</w:t>
                      </w:r>
                      <w:proofErr w:type="spellEnd"/>
                      <w:r w:rsidRPr="00962BAA">
                        <w:rPr>
                          <w:b/>
                          <w:bCs/>
                          <w:sz w:val="52"/>
                          <w:szCs w:val="52"/>
                        </w:rPr>
                        <w:t xml:space="preserve"> Storage y Session Storage.</w:t>
                      </w:r>
                      <w:r w:rsidRPr="00962BAA">
                        <w:rPr>
                          <w:sz w:val="52"/>
                          <w:szCs w:val="52"/>
                        </w:rPr>
                        <w:t xml:space="preserve"> </w:t>
                      </w:r>
                    </w:p>
                    <w:p w14:paraId="7C361BCD" w14:textId="77777777" w:rsidR="00962BAA" w:rsidRPr="00962BAA" w:rsidRDefault="00962BAA" w:rsidP="00962BAA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962BAA">
                        <w:rPr>
                          <w:sz w:val="52"/>
                          <w:szCs w:val="52"/>
                        </w:rPr>
                        <w:t xml:space="preserve">Guardar </w:t>
                      </w:r>
                      <w:proofErr w:type="spellStart"/>
                      <w:r w:rsidRPr="00962BAA">
                        <w:rPr>
                          <w:sz w:val="52"/>
                          <w:szCs w:val="52"/>
                        </w:rPr>
                        <w:t>Arrays</w:t>
                      </w:r>
                      <w:proofErr w:type="spellEnd"/>
                      <w:r w:rsidRPr="00962BAA">
                        <w:rPr>
                          <w:sz w:val="52"/>
                          <w:szCs w:val="52"/>
                        </w:rPr>
                        <w:t xml:space="preserve">/Objetos como </w:t>
                      </w:r>
                      <w:proofErr w:type="spellStart"/>
                      <w:r w:rsidRPr="00962BAA">
                        <w:rPr>
                          <w:sz w:val="52"/>
                          <w:szCs w:val="52"/>
                        </w:rPr>
                        <w:t>strings</w:t>
                      </w:r>
                      <w:proofErr w:type="spellEnd"/>
                      <w:r w:rsidRPr="00962BAA">
                        <w:rPr>
                          <w:sz w:val="52"/>
                          <w:szCs w:val="52"/>
                        </w:rPr>
                        <w:t xml:space="preserve"> (</w:t>
                      </w:r>
                      <w:proofErr w:type="spellStart"/>
                      <w:r w:rsidRPr="00962BAA">
                        <w:rPr>
                          <w:sz w:val="52"/>
                          <w:szCs w:val="52"/>
                        </w:rPr>
                        <w:t>JSON.stringify</w:t>
                      </w:r>
                      <w:proofErr w:type="spellEnd"/>
                      <w:r w:rsidRPr="00962BAA">
                        <w:rPr>
                          <w:sz w:val="52"/>
                          <w:szCs w:val="52"/>
                        </w:rPr>
                        <w:t xml:space="preserve">) </w:t>
                      </w:r>
                    </w:p>
                    <w:p w14:paraId="264CFB6D" w14:textId="77777777" w:rsidR="00962BAA" w:rsidRDefault="00962BAA" w:rsidP="00962BAA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962BAA">
                        <w:rPr>
                          <w:sz w:val="52"/>
                          <w:szCs w:val="52"/>
                        </w:rPr>
                        <w:t>Recuperarlos (</w:t>
                      </w:r>
                      <w:proofErr w:type="spellStart"/>
                      <w:r w:rsidRPr="00962BAA">
                        <w:rPr>
                          <w:sz w:val="52"/>
                          <w:szCs w:val="52"/>
                        </w:rPr>
                        <w:t>JSON.parse</w:t>
                      </w:r>
                      <w:proofErr w:type="spellEnd"/>
                      <w:r w:rsidRPr="00962BAA">
                        <w:rPr>
                          <w:sz w:val="52"/>
                          <w:szCs w:val="52"/>
                        </w:rPr>
                        <w:t>).</w:t>
                      </w:r>
                    </w:p>
                    <w:p w14:paraId="531058FC" w14:textId="72167289" w:rsidR="009032D4" w:rsidRPr="00962BAA" w:rsidRDefault="00962BAA" w:rsidP="00BD553E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962BAA">
                        <w:rPr>
                          <w:sz w:val="52"/>
                          <w:szCs w:val="52"/>
                        </w:rPr>
                        <w:t xml:space="preserve">CRUD básico local (Crear, Leer, Actualizar, Borrar datos sin </w:t>
                      </w:r>
                      <w:proofErr w:type="spellStart"/>
                      <w:r w:rsidRPr="00962BAA">
                        <w:rPr>
                          <w:sz w:val="52"/>
                          <w:szCs w:val="52"/>
                        </w:rPr>
                        <w:t>backend</w:t>
                      </w:r>
                      <w:proofErr w:type="spellEnd"/>
                      <w:r w:rsidRPr="00962BAA">
                        <w:rPr>
                          <w:sz w:val="52"/>
                          <w:szCs w:val="52"/>
                        </w:rPr>
                        <w:t>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2A24AAEA" w14:textId="0062C2CF" w:rsidR="00074A67" w:rsidRDefault="00074A67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67D823FD" wp14:editId="69E981D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5667"/>
                <wp:effectExtent l="0" t="0" r="0" b="4445"/>
                <wp:wrapNone/>
                <wp:docPr id="2234447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EDC69" w14:textId="77777777" w:rsidR="00074A67" w:rsidRPr="00F719CA" w:rsidRDefault="00074A67" w:rsidP="00F719CA">
                            <w:pPr>
                              <w:pStyle w:val="Ttulo1"/>
                            </w:pPr>
                            <w:r w:rsidRPr="00F719CA">
                              <w:t>Puente Cognitivo</w:t>
                            </w:r>
                          </w:p>
                          <w:p w14:paraId="4B293D8E" w14:textId="77777777" w:rsid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CAAD3AC" w14:textId="7777777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74A67">
                              <w:rPr>
                                <w:sz w:val="48"/>
                                <w:szCs w:val="48"/>
                              </w:rPr>
                              <w:t xml:space="preserve">De la sesión anterior, debemos comprender qué es una </w:t>
                            </w:r>
                            <w:r w:rsidRPr="00074A6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Variable de Estado Global</w:t>
                            </w:r>
                            <w:r w:rsidRPr="00074A67">
                              <w:rPr>
                                <w:sz w:val="48"/>
                                <w:szCs w:val="48"/>
                              </w:rPr>
                              <w:t xml:space="preserve"> (el arreglo donde guardábamos los suscriptores). </w:t>
                            </w:r>
                          </w:p>
                          <w:p w14:paraId="59210A6B" w14:textId="7FB638B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74A67">
                              <w:rPr>
                                <w:sz w:val="48"/>
                                <w:szCs w:val="48"/>
                              </w:rPr>
                              <w:t>Hoy abordaremos la gran debilidad de ese estado: su volatilidad.</w:t>
                            </w:r>
                          </w:p>
                          <w:p w14:paraId="2BB4C748" w14:textId="7777777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F109085" w14:textId="56399250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074A6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Reto rápido - La amnesia del navegador:</w:t>
                            </w:r>
                            <w:r w:rsidRPr="00074A67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4AF2394A" w14:textId="7777777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DBA7B8A" w14:textId="7777777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  <w:r w:rsidRPr="00074A67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Supongamos que ayer construimos un sistema donde agregábamos usuarios a un arreglo llamado suscriptores. Registras 5 usuarios exitosamente y los ves en pantalla. Luego, por accidente, presionas F5 (Recargar la página).</w:t>
                            </w:r>
                          </w:p>
                          <w:p w14:paraId="77234905" w14:textId="7777777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</w:p>
                          <w:p w14:paraId="639987EE" w14:textId="1FB53D87" w:rsidR="00074A67" w:rsidRPr="00074A67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74A67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¿Cuántos usuarios quedan en el arreglo y por qué?</w:t>
                            </w:r>
                          </w:p>
                          <w:p w14:paraId="444B28BB" w14:textId="77777777" w:rsidR="00074A67" w:rsidRPr="009032D4" w:rsidRDefault="00074A67" w:rsidP="00074A6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823FD" id="_x0000_s1033" type="#_x0000_t202" style="position:absolute;margin-left:0;margin-top:3.6pt;width:862.7pt;height:536.65pt;z-index:252154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" filled="f" stroked="f">
                <v:textbox>
                  <w:txbxContent>
                    <w:p w14:paraId="423EDC69" w14:textId="77777777" w:rsidR="00074A67" w:rsidRPr="00F719CA" w:rsidRDefault="00074A67" w:rsidP="00F719CA">
                      <w:pPr>
                        <w:pStyle w:val="Ttulo1"/>
                      </w:pPr>
                      <w:r w:rsidRPr="00F719CA">
                        <w:t>Puente Cognitivo</w:t>
                      </w:r>
                    </w:p>
                    <w:p w14:paraId="4B293D8E" w14:textId="77777777" w:rsidR="00074A67" w:rsidRDefault="00074A67" w:rsidP="00074A6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CAAD3AC" w14:textId="7777777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74A67">
                        <w:rPr>
                          <w:sz w:val="48"/>
                          <w:szCs w:val="48"/>
                        </w:rPr>
                        <w:t xml:space="preserve">De la sesión anterior, debemos comprender qué es una </w:t>
                      </w:r>
                      <w:r w:rsidRPr="00074A67">
                        <w:rPr>
                          <w:b/>
                          <w:bCs/>
                          <w:sz w:val="48"/>
                          <w:szCs w:val="48"/>
                        </w:rPr>
                        <w:t>Variable de Estado Global</w:t>
                      </w:r>
                      <w:r w:rsidRPr="00074A67">
                        <w:rPr>
                          <w:sz w:val="48"/>
                          <w:szCs w:val="48"/>
                        </w:rPr>
                        <w:t xml:space="preserve"> (el arreglo donde guardábamos los suscriptores). </w:t>
                      </w:r>
                    </w:p>
                    <w:p w14:paraId="59210A6B" w14:textId="7FB638B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74A67">
                        <w:rPr>
                          <w:sz w:val="48"/>
                          <w:szCs w:val="48"/>
                        </w:rPr>
                        <w:t>Hoy abordaremos la gran debilidad de ese estado: su volatilidad.</w:t>
                      </w:r>
                    </w:p>
                    <w:p w14:paraId="2BB4C748" w14:textId="7777777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F109085" w14:textId="56399250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074A67">
                        <w:rPr>
                          <w:b/>
                          <w:bCs/>
                          <w:sz w:val="48"/>
                          <w:szCs w:val="48"/>
                        </w:rPr>
                        <w:t>Reto rápido - La amnesia del navegador:</w:t>
                      </w:r>
                      <w:r w:rsidRPr="00074A67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4AF2394A" w14:textId="7777777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DBA7B8A" w14:textId="7777777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8"/>
                          <w:szCs w:val="48"/>
                        </w:rPr>
                      </w:pPr>
                      <w:r w:rsidRPr="00074A67">
                        <w:rPr>
                          <w:i/>
                          <w:iCs/>
                          <w:sz w:val="48"/>
                          <w:szCs w:val="48"/>
                        </w:rPr>
                        <w:t>Supongamos que ayer construimos un sistema donde agregábamos usuarios a un arreglo llamado suscriptores. Registras 5 usuarios exitosamente y los ves en pantalla. Luego, por accidente, presionas F5 (Recargar la página).</w:t>
                      </w:r>
                    </w:p>
                    <w:p w14:paraId="77234905" w14:textId="7777777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8"/>
                          <w:szCs w:val="48"/>
                        </w:rPr>
                      </w:pPr>
                    </w:p>
                    <w:p w14:paraId="639987EE" w14:textId="1FB53D87" w:rsidR="00074A67" w:rsidRPr="00074A67" w:rsidRDefault="00074A67" w:rsidP="00074A6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74A67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¿Cuántos usuarios quedan en el arreglo y por qué?</w:t>
                      </w:r>
                    </w:p>
                    <w:p w14:paraId="444B28BB" w14:textId="77777777" w:rsidR="00074A67" w:rsidRPr="009032D4" w:rsidRDefault="00074A67" w:rsidP="00074A6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83CD39" w14:textId="77777777" w:rsidR="00074A67" w:rsidRDefault="00074A67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102CF457" w14:textId="5BBD8AD4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2103DA39">
                <wp:simplePos x="0" y="0"/>
                <wp:positionH relativeFrom="margin">
                  <wp:align>right</wp:align>
                </wp:positionH>
                <wp:positionV relativeFrom="paragraph">
                  <wp:posOffset>-339302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BC9C" w14:textId="321B68EF" w:rsidR="00EF35A4" w:rsidRPr="0074418D" w:rsidRDefault="002702FD" w:rsidP="00F719CA">
                            <w:pPr>
                              <w:pStyle w:val="Ttulo1"/>
                            </w:pPr>
                            <w:r w:rsidRPr="002702FD">
                              <w:t>Situación</w:t>
                            </w:r>
                            <w:r w:rsidR="00E56D6E">
                              <w:t xml:space="preserve"> - </w:t>
                            </w:r>
                            <w:r w:rsidR="00E56D6E" w:rsidRPr="00E56D6E">
                              <w:t>El Carrito de Amazon y la Memoria a Corto Plazo</w:t>
                            </w:r>
                          </w:p>
                          <w:p w14:paraId="28F84619" w14:textId="440B1EF2" w:rsidR="009032D4" w:rsidRDefault="009032D4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532FA21" w14:textId="77777777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Entras a una tienda online en tu celular. Agregas unos zapatos al carrito de compras ([ </w:t>
                            </w:r>
                            <w:proofErr w:type="gramStart"/>
                            <w:r w:rsidRPr="00E56D6E">
                              <w:rPr>
                                <w:sz w:val="44"/>
                                <w:szCs w:val="44"/>
                              </w:rPr>
                              <w:t>{ producto</w:t>
                            </w:r>
                            <w:proofErr w:type="gramEnd"/>
                            <w:r w:rsidRPr="00E56D6E">
                              <w:rPr>
                                <w:sz w:val="44"/>
                                <w:szCs w:val="44"/>
                              </w:rPr>
                              <w:t>: "Zapatos</w:t>
                            </w:r>
                            <w:proofErr w:type="gramStart"/>
                            <w:r w:rsidRPr="00E56D6E">
                              <w:rPr>
                                <w:sz w:val="44"/>
                                <w:szCs w:val="44"/>
                              </w:rPr>
                              <w:t>" }</w:t>
                            </w:r>
                            <w:proofErr w:type="gramEnd"/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 ]). </w:t>
                            </w:r>
                          </w:p>
                          <w:p w14:paraId="6D86B76D" w14:textId="77777777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838E980" w14:textId="77777777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De repente, te entra una llamada, el navegador se cierra por falta de memoria y pierdes la sesión. </w:t>
                            </w:r>
                          </w:p>
                          <w:p w14:paraId="6A01B036" w14:textId="6437B573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Cuando vuelves a abrir la tienda 5 horas después, los zapatos </w:t>
                            </w:r>
                            <w:r w:rsidRPr="00E56D6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siguen en el carrito</w:t>
                            </w:r>
                            <w:r w:rsidRPr="00E56D6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419F160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E2918AD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56D6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¿Cómo lo hicieron? </w:t>
                            </w:r>
                          </w:p>
                          <w:p w14:paraId="784384BF" w14:textId="77777777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Para operaciones triviales como guardar un carrito temporal o la preferencia de "Modo Oscuro", las empresas no saturan sus bases de datos enviando esa información a sus servidores al otro lado del mundo. </w:t>
                            </w:r>
                          </w:p>
                          <w:p w14:paraId="65CC16C6" w14:textId="77777777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DD1E9FF" w14:textId="619297C6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Utilizan una "mini base de datos" que todo navegador web tiene integrada: la API de </w:t>
                            </w:r>
                            <w:r w:rsidRPr="00E56D6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Web Storage</w:t>
                            </w:r>
                            <w:r w:rsidRPr="00E56D6E">
                              <w:rPr>
                                <w:sz w:val="44"/>
                                <w:szCs w:val="44"/>
                              </w:rPr>
                              <w:t xml:space="preserve">. </w:t>
                            </w:r>
                          </w:p>
                          <w:p w14:paraId="5B7D0F18" w14:textId="45690C17" w:rsidR="00E56D6E" w:rsidRPr="009032D4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811.5pt;margin-top:-26.7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/q/Q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" filled="f" stroked="f">
                <v:textbox>
                  <w:txbxContent>
                    <w:p w14:paraId="360DBC9C" w14:textId="321B68EF" w:rsidR="00EF35A4" w:rsidRPr="0074418D" w:rsidRDefault="002702FD" w:rsidP="00F719CA">
                      <w:pPr>
                        <w:pStyle w:val="Ttulo1"/>
                      </w:pPr>
                      <w:r w:rsidRPr="002702FD">
                        <w:t>Situación</w:t>
                      </w:r>
                      <w:r w:rsidR="00E56D6E">
                        <w:t xml:space="preserve"> - </w:t>
                      </w:r>
                      <w:r w:rsidR="00E56D6E" w:rsidRPr="00E56D6E">
                        <w:t>El Carrito de Amazon y la Memoria a Corto Plazo</w:t>
                      </w:r>
                    </w:p>
                    <w:p w14:paraId="28F84619" w14:textId="440B1EF2" w:rsidR="009032D4" w:rsidRDefault="009032D4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532FA21" w14:textId="77777777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56D6E">
                        <w:rPr>
                          <w:sz w:val="44"/>
                          <w:szCs w:val="44"/>
                        </w:rPr>
                        <w:t xml:space="preserve">Entras a una tienda online en tu celular. Agregas unos zapatos al carrito de compras ([ </w:t>
                      </w:r>
                      <w:proofErr w:type="gramStart"/>
                      <w:r w:rsidRPr="00E56D6E">
                        <w:rPr>
                          <w:sz w:val="44"/>
                          <w:szCs w:val="44"/>
                        </w:rPr>
                        <w:t>{ producto</w:t>
                      </w:r>
                      <w:proofErr w:type="gramEnd"/>
                      <w:r w:rsidRPr="00E56D6E">
                        <w:rPr>
                          <w:sz w:val="44"/>
                          <w:szCs w:val="44"/>
                        </w:rPr>
                        <w:t>: "Zapatos</w:t>
                      </w:r>
                      <w:proofErr w:type="gramStart"/>
                      <w:r w:rsidRPr="00E56D6E">
                        <w:rPr>
                          <w:sz w:val="44"/>
                          <w:szCs w:val="44"/>
                        </w:rPr>
                        <w:t>" }</w:t>
                      </w:r>
                      <w:proofErr w:type="gramEnd"/>
                      <w:r w:rsidRPr="00E56D6E">
                        <w:rPr>
                          <w:sz w:val="44"/>
                          <w:szCs w:val="44"/>
                        </w:rPr>
                        <w:t xml:space="preserve"> ]). </w:t>
                      </w:r>
                    </w:p>
                    <w:p w14:paraId="6D86B76D" w14:textId="77777777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838E980" w14:textId="77777777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56D6E">
                        <w:rPr>
                          <w:sz w:val="44"/>
                          <w:szCs w:val="44"/>
                        </w:rPr>
                        <w:t xml:space="preserve">De repente, te entra una llamada, el navegador se cierra por falta de memoria y pierdes la sesión. </w:t>
                      </w:r>
                    </w:p>
                    <w:p w14:paraId="6A01B036" w14:textId="6437B573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56D6E">
                        <w:rPr>
                          <w:sz w:val="44"/>
                          <w:szCs w:val="44"/>
                        </w:rPr>
                        <w:t xml:space="preserve">Cuando vuelves a abrir la tienda 5 horas después, los zapatos </w:t>
                      </w:r>
                      <w:r w:rsidRPr="00E56D6E">
                        <w:rPr>
                          <w:b/>
                          <w:bCs/>
                          <w:sz w:val="44"/>
                          <w:szCs w:val="44"/>
                        </w:rPr>
                        <w:t>siguen en el carrito</w:t>
                      </w:r>
                      <w:r w:rsidRPr="00E56D6E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419F160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E2918AD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56D6E">
                        <w:rPr>
                          <w:b/>
                          <w:bCs/>
                          <w:sz w:val="44"/>
                          <w:szCs w:val="44"/>
                        </w:rPr>
                        <w:t xml:space="preserve">¿Cómo lo hicieron? </w:t>
                      </w:r>
                    </w:p>
                    <w:p w14:paraId="784384BF" w14:textId="77777777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56D6E">
                        <w:rPr>
                          <w:sz w:val="44"/>
                          <w:szCs w:val="44"/>
                        </w:rPr>
                        <w:t xml:space="preserve">Para operaciones triviales como guardar un carrito temporal o la preferencia de "Modo Oscuro", las empresas no saturan sus bases de datos enviando esa información a sus servidores al otro lado del mundo. </w:t>
                      </w:r>
                    </w:p>
                    <w:p w14:paraId="65CC16C6" w14:textId="77777777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DD1E9FF" w14:textId="619297C6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56D6E">
                        <w:rPr>
                          <w:sz w:val="44"/>
                          <w:szCs w:val="44"/>
                        </w:rPr>
                        <w:t xml:space="preserve">Utilizan una "mini base de datos" que todo navegador web tiene integrada: la API de </w:t>
                      </w:r>
                      <w:r w:rsidRPr="00E56D6E">
                        <w:rPr>
                          <w:b/>
                          <w:bCs/>
                          <w:sz w:val="44"/>
                          <w:szCs w:val="44"/>
                        </w:rPr>
                        <w:t>Web Storage</w:t>
                      </w:r>
                      <w:r w:rsidRPr="00E56D6E">
                        <w:rPr>
                          <w:sz w:val="44"/>
                          <w:szCs w:val="44"/>
                        </w:rPr>
                        <w:t xml:space="preserve">. </w:t>
                      </w:r>
                    </w:p>
                    <w:p w14:paraId="5B7D0F18" w14:textId="45690C17" w:rsidR="00E56D6E" w:rsidRPr="009032D4" w:rsidRDefault="00E56D6E" w:rsidP="00E56D6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77777777" w:rsidR="000C0422" w:rsidRDefault="000C0422" w:rsidP="004D43F0">
      <w:pPr>
        <w:spacing w:line="278" w:lineRule="auto"/>
        <w:rPr>
          <w:lang w:val="en-US"/>
        </w:rPr>
      </w:pPr>
    </w:p>
    <w:p w14:paraId="2CF1DE9C" w14:textId="2C60CEEE" w:rsidR="000C0422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3087ACF9">
                <wp:simplePos x="0" y="0"/>
                <wp:positionH relativeFrom="margin">
                  <wp:align>left</wp:align>
                </wp:positionH>
                <wp:positionV relativeFrom="paragraph">
                  <wp:posOffset>-602252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647FB" w14:textId="7F7306A1" w:rsidR="00E56D6E" w:rsidRDefault="00DC38FD" w:rsidP="00F719CA">
                            <w:pPr>
                              <w:pStyle w:val="Ttulo1"/>
                            </w:pPr>
                            <w:r>
                              <w:t xml:space="preserve">Recuerda - </w:t>
                            </w:r>
                            <w:r w:rsidR="00E56D6E" w:rsidRPr="00E56D6E">
                              <w:t>¿Qué es una Variable de Estado Global?</w:t>
                            </w:r>
                          </w:p>
                          <w:p w14:paraId="063A0D9E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Es una variable (generalmente un Arreglo o un Objeto) que se declara en la raíz de tu archivo JavaScript (afuera de cualquier función) para que </w:t>
                            </w: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todas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las funciones, eventos y procesos puedan leerla y modificarla.</w:t>
                            </w:r>
                          </w:p>
                          <w:p w14:paraId="3A313683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75166C6" w14:textId="67F37F79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>Se compone de dos conceptos clave:</w:t>
                            </w:r>
                          </w:p>
                          <w:p w14:paraId="6A003C24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744A443" w14:textId="73725AEA" w:rsidR="00E56D6E" w:rsidRDefault="00E56D6E" w:rsidP="00E56D6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Estado (State):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Representa los datos actuales de la aplicación en un momento específico (ej. los productos que están </w:t>
                            </w:r>
                            <w:r w:rsidRPr="00E56D6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ahora mismo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en el carrito, o los usuarios registrados </w:t>
                            </w:r>
                            <w:r w:rsidRPr="00E56D6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hasta este segundo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5584913C" w14:textId="77777777" w:rsidR="00E56D6E" w:rsidRPr="00E56D6E" w:rsidRDefault="00E56D6E" w:rsidP="00E56D6E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52AC142" w14:textId="77777777" w:rsidR="00E56D6E" w:rsidRPr="00E56D6E" w:rsidRDefault="00E56D6E" w:rsidP="00E56D6E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Global (Scope):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Como las funciones en JavaScript nacen, se ejecutan y mueren (borrando su memoria interna), necesitamos guardar esta información vital en un nivel superior (global) para que sobreviva a la ejecución de las funciones individuales.</w:t>
                            </w:r>
                          </w:p>
                          <w:p w14:paraId="74C96F85" w14:textId="77777777" w:rsidR="00E56D6E" w:rsidRPr="00E56D6E" w:rsidRDefault="00E56D6E" w:rsidP="00E700F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3BCEAD5" w14:textId="752ABC57" w:rsidR="00E56D6E" w:rsidRPr="00E56D6E" w:rsidRDefault="00E56D6E" w:rsidP="00E700F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El DOM (la pantalla) </w:t>
                            </w: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nunca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debe ser tratado como una base de datos. Si quieres saber cuántos usuarios hay, no cuentas cuántas etiquetas &lt;</w:t>
                            </w:r>
                            <w:proofErr w:type="spellStart"/>
                            <w:r w:rsidRPr="00E56D6E">
                              <w:rPr>
                                <w:sz w:val="40"/>
                                <w:szCs w:val="40"/>
                              </w:rPr>
                              <w:t>li</w:t>
                            </w:r>
                            <w:proofErr w:type="spellEnd"/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&gt; hay en el HTML. Le preguntas a tu </w:t>
                            </w: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Variable de Estado Global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513B2F2E" w14:textId="77777777" w:rsid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ABCA342" w14:textId="0516A81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>El flujo de trabajo estricto es:</w:t>
                            </w:r>
                          </w:p>
                          <w:p w14:paraId="11CFFE2F" w14:textId="77777777" w:rsidR="00E56D6E" w:rsidRPr="00E56D6E" w:rsidRDefault="00E56D6E" w:rsidP="00E56D6E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>El usuario hace una acción (ej. clic en "Guardar").</w:t>
                            </w:r>
                          </w:p>
                          <w:p w14:paraId="7357176E" w14:textId="77777777" w:rsidR="00E56D6E" w:rsidRPr="00E56D6E" w:rsidRDefault="00E56D6E" w:rsidP="00E56D6E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JavaScript </w:t>
                            </w: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actualiza el Estado Global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en la memoria RAM.</w:t>
                            </w:r>
                          </w:p>
                          <w:p w14:paraId="6F2AC64D" w14:textId="77777777" w:rsidR="00E56D6E" w:rsidRPr="00E56D6E" w:rsidRDefault="00E56D6E" w:rsidP="00E56D6E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JavaScript limpia la pantalla y </w:t>
                            </w:r>
                            <w:r w:rsidRPr="00E56D6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dibuja todo de nuevo</w:t>
                            </w:r>
                            <w:r w:rsidRPr="00E56D6E">
                              <w:rPr>
                                <w:sz w:val="40"/>
                                <w:szCs w:val="40"/>
                              </w:rPr>
                              <w:t xml:space="preserve"> basándose exclusivamente en lo que dice el Estado Global.</w:t>
                            </w:r>
                          </w:p>
                          <w:p w14:paraId="672BA5A3" w14:textId="77777777" w:rsidR="00E56D6E" w:rsidRPr="00EF35A4" w:rsidRDefault="00E56D6E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5" type="#_x0000_t202" style="position:absolute;margin-left:0;margin-top:-47.4pt;width:862.7pt;height:566.5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" filled="f" stroked="f">
                <v:textbox>
                  <w:txbxContent>
                    <w:p w14:paraId="60B647FB" w14:textId="7F7306A1" w:rsidR="00E56D6E" w:rsidRDefault="00DC38FD" w:rsidP="00F719CA">
                      <w:pPr>
                        <w:pStyle w:val="Ttulo1"/>
                      </w:pPr>
                      <w:r>
                        <w:t xml:space="preserve">Recuerda - </w:t>
                      </w:r>
                      <w:r w:rsidR="00E56D6E" w:rsidRPr="00E56D6E">
                        <w:t>¿Qué es una Variable de Estado Global?</w:t>
                      </w:r>
                    </w:p>
                    <w:p w14:paraId="063A0D9E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 xml:space="preserve">Es una variable (generalmente un Arreglo o un Objeto) que se declara en la raíz de tu archivo JavaScript (afuera de cualquier función) para que </w:t>
                      </w: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todas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las funciones, eventos y procesos puedan leerla y modificarla.</w:t>
                      </w:r>
                    </w:p>
                    <w:p w14:paraId="3A313683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75166C6" w14:textId="67F37F79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>Se compone de dos conceptos clave:</w:t>
                      </w:r>
                    </w:p>
                    <w:p w14:paraId="6A003C24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744A443" w14:textId="73725AEA" w:rsidR="00E56D6E" w:rsidRDefault="00E56D6E" w:rsidP="00E56D6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Estado (State):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Representa los datos actuales de la aplicación en un momento específico (ej. los productos que están </w:t>
                      </w:r>
                      <w:r w:rsidRPr="00E56D6E">
                        <w:rPr>
                          <w:i/>
                          <w:iCs/>
                          <w:sz w:val="40"/>
                          <w:szCs w:val="40"/>
                        </w:rPr>
                        <w:t>ahora mismo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en el carrito, o los usuarios registrados </w:t>
                      </w:r>
                      <w:r w:rsidRPr="00E56D6E">
                        <w:rPr>
                          <w:i/>
                          <w:iCs/>
                          <w:sz w:val="40"/>
                          <w:szCs w:val="40"/>
                        </w:rPr>
                        <w:t>hasta este segundo</w:t>
                      </w:r>
                      <w:r w:rsidRPr="00E56D6E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5584913C" w14:textId="77777777" w:rsidR="00E56D6E" w:rsidRPr="00E56D6E" w:rsidRDefault="00E56D6E" w:rsidP="00E56D6E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52AC142" w14:textId="77777777" w:rsidR="00E56D6E" w:rsidRPr="00E56D6E" w:rsidRDefault="00E56D6E" w:rsidP="00E56D6E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Global (Scope):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Como las funciones en JavaScript nacen, se ejecutan y mueren (borrando su memoria interna), necesitamos guardar esta información vital en un nivel superior (global) para que sobreviva a la ejecución de las funciones individuales.</w:t>
                      </w:r>
                    </w:p>
                    <w:p w14:paraId="74C96F85" w14:textId="77777777" w:rsidR="00E56D6E" w:rsidRPr="00E56D6E" w:rsidRDefault="00E56D6E" w:rsidP="00E700F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3BCEAD5" w14:textId="752ABC57" w:rsidR="00E56D6E" w:rsidRPr="00E56D6E" w:rsidRDefault="00E56D6E" w:rsidP="00E700F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 xml:space="preserve">El DOM (la pantalla) </w:t>
                      </w: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nunca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debe ser tratado como una base de datos. Si quieres saber cuántos usuarios hay, no cuentas cuántas etiquetas &lt;</w:t>
                      </w:r>
                      <w:proofErr w:type="spellStart"/>
                      <w:r w:rsidRPr="00E56D6E">
                        <w:rPr>
                          <w:sz w:val="40"/>
                          <w:szCs w:val="40"/>
                        </w:rPr>
                        <w:t>li</w:t>
                      </w:r>
                      <w:proofErr w:type="spellEnd"/>
                      <w:r w:rsidRPr="00E56D6E">
                        <w:rPr>
                          <w:sz w:val="40"/>
                          <w:szCs w:val="40"/>
                        </w:rPr>
                        <w:t xml:space="preserve">&gt; hay en el HTML. Le preguntas a tu </w:t>
                      </w: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Variable de Estado Global</w:t>
                      </w:r>
                      <w:r w:rsidRPr="00E56D6E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513B2F2E" w14:textId="77777777" w:rsid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ABCA342" w14:textId="0516A81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>El flujo de trabajo estricto es:</w:t>
                      </w:r>
                    </w:p>
                    <w:p w14:paraId="11CFFE2F" w14:textId="77777777" w:rsidR="00E56D6E" w:rsidRPr="00E56D6E" w:rsidRDefault="00E56D6E" w:rsidP="00E56D6E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>El usuario hace una acción (ej. clic en "Guardar").</w:t>
                      </w:r>
                    </w:p>
                    <w:p w14:paraId="7357176E" w14:textId="77777777" w:rsidR="00E56D6E" w:rsidRPr="00E56D6E" w:rsidRDefault="00E56D6E" w:rsidP="00E56D6E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 xml:space="preserve">JavaScript </w:t>
                      </w: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actualiza el Estado Global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en la memoria RAM.</w:t>
                      </w:r>
                    </w:p>
                    <w:p w14:paraId="6F2AC64D" w14:textId="77777777" w:rsidR="00E56D6E" w:rsidRPr="00E56D6E" w:rsidRDefault="00E56D6E" w:rsidP="00E56D6E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56D6E">
                        <w:rPr>
                          <w:sz w:val="40"/>
                          <w:szCs w:val="40"/>
                        </w:rPr>
                        <w:t xml:space="preserve">JavaScript limpia la pantalla y </w:t>
                      </w:r>
                      <w:r w:rsidRPr="00E56D6E">
                        <w:rPr>
                          <w:b/>
                          <w:bCs/>
                          <w:sz w:val="40"/>
                          <w:szCs w:val="40"/>
                        </w:rPr>
                        <w:t>dibuja todo de nuevo</w:t>
                      </w:r>
                      <w:r w:rsidRPr="00E56D6E">
                        <w:rPr>
                          <w:sz w:val="40"/>
                          <w:szCs w:val="40"/>
                        </w:rPr>
                        <w:t xml:space="preserve"> basándose exclusivamente en lo que dice el Estado Global.</w:t>
                      </w:r>
                    </w:p>
                    <w:p w14:paraId="672BA5A3" w14:textId="77777777" w:rsidR="00E56D6E" w:rsidRPr="00EF35A4" w:rsidRDefault="00E56D6E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2D5DC452" w14:textId="77777777" w:rsidR="00EF35A4" w:rsidRDefault="00EF35A4" w:rsidP="004D43F0">
      <w:pPr>
        <w:spacing w:line="278" w:lineRule="auto"/>
        <w:rPr>
          <w:lang w:val="en-US"/>
        </w:rPr>
      </w:pPr>
    </w:p>
    <w:p w14:paraId="436F65CA" w14:textId="1D44B57B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2DAA2418">
                <wp:simplePos x="0" y="0"/>
                <wp:positionH relativeFrom="margin">
                  <wp:align>right</wp:align>
                </wp:positionH>
                <wp:positionV relativeFrom="paragraph">
                  <wp:posOffset>-342900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3F744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==========================================</w:t>
                            </w:r>
                          </w:p>
                          <w:p w14:paraId="29B1D521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1. LA VARIABLE DE ESTADO GLOBAL</w:t>
                            </w:r>
                          </w:p>
                          <w:p w14:paraId="264A1C45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(Se usa '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let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' para poder reasignarla aplicando inmutabilidad)</w:t>
                            </w:r>
                          </w:p>
                          <w:p w14:paraId="042B4F46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==========================================</w:t>
                            </w:r>
                          </w:p>
                          <w:p w14:paraId="0C8CD97E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let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usuariosRegistrados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= []; </w:t>
                            </w:r>
                          </w:p>
                          <w:p w14:paraId="12807EEF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692473A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==========================================</w:t>
                            </w:r>
                          </w:p>
                          <w:p w14:paraId="14C362F3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2. MODIFICACIÓN DEL ESTADO</w:t>
                            </w:r>
                          </w:p>
                          <w:p w14:paraId="26B7C6D1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==========================================</w:t>
                            </w:r>
                          </w:p>
                          <w:p w14:paraId="7352FECA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btnGuardar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E56D6E">
                              <w:rPr>
                                <w:sz w:val="28"/>
                                <w:szCs w:val="28"/>
                              </w:rPr>
                              <w:t>('#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btn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-guardar');</w:t>
                            </w:r>
                          </w:p>
                          <w:p w14:paraId="5205746E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6509347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btnGuardar.addEventListener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click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', () =&gt; {</w:t>
                            </w:r>
                          </w:p>
                          <w:p w14:paraId="4C2ED32C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nuevoUsuario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gram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{ id</w:t>
                            </w:r>
                            <w:proofErr w:type="gramEnd"/>
                            <w:r w:rsidRPr="00E56D6E">
                              <w:rPr>
                                <w:sz w:val="28"/>
                                <w:szCs w:val="28"/>
                              </w:rPr>
                              <w:t>: 1, nombre: "Ana</w:t>
                            </w:r>
                            <w:proofErr w:type="gram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" }</w:t>
                            </w:r>
                            <w:proofErr w:type="gramEnd"/>
                            <w:r w:rsidRPr="00E56D6E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3B682AA8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2639498C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// Actualizamos la variable global (Inmutabilidad con Spread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Operator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7EC74384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usuariosRegistrados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= [...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usuariosRegistrados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nuevoUsuario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];</w:t>
                            </w:r>
                          </w:p>
                          <w:p w14:paraId="3D761FFB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7B5B1ED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// Reflejamos el estado actual en la pantalla</w:t>
                            </w:r>
                          </w:p>
                          <w:p w14:paraId="1077D7D2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renderizarPantalla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); </w:t>
                            </w:r>
                          </w:p>
                          <w:p w14:paraId="609F5D8B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});</w:t>
                            </w:r>
                          </w:p>
                          <w:p w14:paraId="5CD4778F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DFB8F86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==========================================</w:t>
                            </w:r>
                          </w:p>
                          <w:p w14:paraId="16BDFB12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3. LECTURA DEL ESTADO</w:t>
                            </w:r>
                          </w:p>
                          <w:p w14:paraId="1155B0E4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// ==========================================</w:t>
                            </w:r>
                          </w:p>
                          <w:p w14:paraId="1F6FDC05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renderizarPantalla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56D6E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21586058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// Esta función lee la variable global y construye el HTML</w:t>
                            </w:r>
                          </w:p>
                          <w:p w14:paraId="5674D01B" w14:textId="77777777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console.log(</w:t>
                            </w:r>
                            <w:proofErr w:type="gramEnd"/>
                            <w:r w:rsidRPr="00E56D6E">
                              <w:rPr>
                                <w:sz w:val="28"/>
                                <w:szCs w:val="28"/>
                              </w:rPr>
                              <w:t xml:space="preserve">"Dibujando la lista con:", </w:t>
                            </w:r>
                            <w:proofErr w:type="spellStart"/>
                            <w:r w:rsidRPr="00E56D6E">
                              <w:rPr>
                                <w:sz w:val="28"/>
                                <w:szCs w:val="28"/>
                              </w:rPr>
                              <w:t>usuariosRegistrados</w:t>
                            </w:r>
                            <w:proofErr w:type="spellEnd"/>
                            <w:r w:rsidRPr="00E56D6E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1A7DD224" w14:textId="5A60883B" w:rsidR="00E56D6E" w:rsidRPr="00E56D6E" w:rsidRDefault="00E56D6E" w:rsidP="00E56D6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56D6E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6" type="#_x0000_t202" style="position:absolute;margin-left:811.5pt;margin-top:-27pt;width:862.7pt;height:550pt;z-index:2521425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Er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" filled="f" stroked="f">
                <v:textbox>
                  <w:txbxContent>
                    <w:p w14:paraId="6883F744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==========================================</w:t>
                      </w:r>
                    </w:p>
                    <w:p w14:paraId="29B1D521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1. LA VARIABLE DE ESTADO GLOBAL</w:t>
                      </w:r>
                    </w:p>
                    <w:p w14:paraId="264A1C45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(Se usa '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let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' para poder reasignarla aplicando inmutabilidad)</w:t>
                      </w:r>
                    </w:p>
                    <w:p w14:paraId="042B4F46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==========================================</w:t>
                      </w:r>
                    </w:p>
                    <w:p w14:paraId="0C8CD97E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let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usuariosRegistrados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= []; </w:t>
                      </w:r>
                    </w:p>
                    <w:p w14:paraId="12807EEF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692473A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==========================================</w:t>
                      </w:r>
                    </w:p>
                    <w:p w14:paraId="14C362F3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2. MODIFICACIÓN DEL ESTADO</w:t>
                      </w:r>
                    </w:p>
                    <w:p w14:paraId="26B7C6D1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==========================================</w:t>
                      </w:r>
                    </w:p>
                    <w:p w14:paraId="7352FECA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btnGuardar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E56D6E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E56D6E">
                        <w:rPr>
                          <w:sz w:val="28"/>
                          <w:szCs w:val="28"/>
                        </w:rPr>
                        <w:t>('#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btn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-guardar');</w:t>
                      </w:r>
                    </w:p>
                    <w:p w14:paraId="5205746E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6509347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btnGuardar.addEventListener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click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', () =&gt; {</w:t>
                      </w:r>
                    </w:p>
                    <w:p w14:paraId="4C2ED32C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nuevoUsuario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gramStart"/>
                      <w:r w:rsidRPr="00E56D6E">
                        <w:rPr>
                          <w:sz w:val="28"/>
                          <w:szCs w:val="28"/>
                        </w:rPr>
                        <w:t>{ id</w:t>
                      </w:r>
                      <w:proofErr w:type="gramEnd"/>
                      <w:r w:rsidRPr="00E56D6E">
                        <w:rPr>
                          <w:sz w:val="28"/>
                          <w:szCs w:val="28"/>
                        </w:rPr>
                        <w:t>: 1, nombre: "Ana</w:t>
                      </w:r>
                      <w:proofErr w:type="gramStart"/>
                      <w:r w:rsidRPr="00E56D6E">
                        <w:rPr>
                          <w:sz w:val="28"/>
                          <w:szCs w:val="28"/>
                        </w:rPr>
                        <w:t>" }</w:t>
                      </w:r>
                      <w:proofErr w:type="gramEnd"/>
                      <w:r w:rsidRPr="00E56D6E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3B682AA8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2639498C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// Actualizamos la variable global (Inmutabilidad con Spread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Operator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7EC74384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usuariosRegistrados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= [...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usuariosRegistrados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nuevoUsuario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];</w:t>
                      </w:r>
                    </w:p>
                    <w:p w14:paraId="3D761FFB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7B5B1ED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// Reflejamos el estado actual en la pantalla</w:t>
                      </w:r>
                    </w:p>
                    <w:p w14:paraId="1077D7D2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proofErr w:type="gramStart"/>
                      <w:r w:rsidRPr="00E56D6E">
                        <w:rPr>
                          <w:sz w:val="28"/>
                          <w:szCs w:val="28"/>
                        </w:rPr>
                        <w:t>renderizarPantalla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E56D6E">
                        <w:rPr>
                          <w:sz w:val="28"/>
                          <w:szCs w:val="28"/>
                        </w:rPr>
                        <w:t xml:space="preserve">); </w:t>
                      </w:r>
                    </w:p>
                    <w:p w14:paraId="609F5D8B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});</w:t>
                      </w:r>
                    </w:p>
                    <w:p w14:paraId="5CD4778F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DFB8F86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==========================================</w:t>
                      </w:r>
                    </w:p>
                    <w:p w14:paraId="16BDFB12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3. LECTURA DEL ESTADO</w:t>
                      </w:r>
                    </w:p>
                    <w:p w14:paraId="1155B0E4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// ==========================================</w:t>
                      </w:r>
                    </w:p>
                    <w:p w14:paraId="1F6FDC05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E56D6E">
                        <w:rPr>
                          <w:sz w:val="28"/>
                          <w:szCs w:val="28"/>
                        </w:rPr>
                        <w:t>renderizarPantalla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E56D6E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21586058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// Esta función lee la variable global y construye el HTML</w:t>
                      </w:r>
                    </w:p>
                    <w:p w14:paraId="5674D01B" w14:textId="77777777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E56D6E">
                        <w:rPr>
                          <w:sz w:val="28"/>
                          <w:szCs w:val="28"/>
                        </w:rPr>
                        <w:t>console.log(</w:t>
                      </w:r>
                      <w:proofErr w:type="gramEnd"/>
                      <w:r w:rsidRPr="00E56D6E">
                        <w:rPr>
                          <w:sz w:val="28"/>
                          <w:szCs w:val="28"/>
                        </w:rPr>
                        <w:t xml:space="preserve">"Dibujando la lista con:", </w:t>
                      </w:r>
                      <w:proofErr w:type="spellStart"/>
                      <w:r w:rsidRPr="00E56D6E">
                        <w:rPr>
                          <w:sz w:val="28"/>
                          <w:szCs w:val="28"/>
                        </w:rPr>
                        <w:t>usuariosRegistrados</w:t>
                      </w:r>
                      <w:proofErr w:type="spellEnd"/>
                      <w:r w:rsidRPr="00E56D6E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1A7DD224" w14:textId="5A60883B" w:rsidR="00E56D6E" w:rsidRPr="00E56D6E" w:rsidRDefault="00E56D6E" w:rsidP="00E56D6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56D6E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4D43F0">
      <w:pPr>
        <w:spacing w:line="278" w:lineRule="auto"/>
        <w:rPr>
          <w:lang w:val="en-US"/>
        </w:rPr>
      </w:pPr>
    </w:p>
    <w:p w14:paraId="7A7C7FFE" w14:textId="77777777" w:rsidR="00EF35A4" w:rsidRDefault="00EF35A4" w:rsidP="004D43F0">
      <w:pPr>
        <w:spacing w:line="278" w:lineRule="auto"/>
        <w:rPr>
          <w:lang w:val="en-US"/>
        </w:rPr>
      </w:pPr>
    </w:p>
    <w:p w14:paraId="647544C2" w14:textId="77777777" w:rsidR="00EF35A4" w:rsidRDefault="00EF35A4" w:rsidP="004D43F0">
      <w:pPr>
        <w:spacing w:line="278" w:lineRule="auto"/>
        <w:rPr>
          <w:lang w:val="en-US"/>
        </w:rPr>
      </w:pPr>
    </w:p>
    <w:p w14:paraId="66567EE8" w14:textId="77777777" w:rsidR="00EF35A4" w:rsidRDefault="00EF35A4" w:rsidP="004D43F0">
      <w:pPr>
        <w:spacing w:line="278" w:lineRule="auto"/>
        <w:rPr>
          <w:lang w:val="en-US"/>
        </w:rPr>
      </w:pPr>
    </w:p>
    <w:p w14:paraId="49610125" w14:textId="77777777" w:rsidR="00EF35A4" w:rsidRDefault="00EF35A4" w:rsidP="004D43F0">
      <w:pPr>
        <w:spacing w:line="278" w:lineRule="auto"/>
        <w:rPr>
          <w:lang w:val="en-US"/>
        </w:rPr>
      </w:pPr>
    </w:p>
    <w:p w14:paraId="25495A3A" w14:textId="77777777" w:rsidR="00EF35A4" w:rsidRDefault="00EF35A4" w:rsidP="004D43F0">
      <w:pPr>
        <w:spacing w:line="278" w:lineRule="auto"/>
        <w:rPr>
          <w:lang w:val="en-US"/>
        </w:rPr>
      </w:pPr>
    </w:p>
    <w:p w14:paraId="3677A01D" w14:textId="77777777" w:rsidR="00EF35A4" w:rsidRDefault="00EF35A4" w:rsidP="004D43F0">
      <w:pPr>
        <w:spacing w:line="278" w:lineRule="auto"/>
        <w:rPr>
          <w:lang w:val="en-US"/>
        </w:rPr>
      </w:pPr>
    </w:p>
    <w:p w14:paraId="7168CED7" w14:textId="77777777" w:rsidR="00EF35A4" w:rsidRDefault="00EF35A4" w:rsidP="004D43F0">
      <w:pPr>
        <w:spacing w:line="278" w:lineRule="auto"/>
        <w:rPr>
          <w:lang w:val="en-US"/>
        </w:rPr>
      </w:pPr>
    </w:p>
    <w:p w14:paraId="4B785E00" w14:textId="77777777" w:rsidR="00EF35A4" w:rsidRDefault="00EF35A4" w:rsidP="004D43F0">
      <w:pPr>
        <w:spacing w:line="278" w:lineRule="auto"/>
        <w:rPr>
          <w:lang w:val="en-US"/>
        </w:rPr>
      </w:pPr>
    </w:p>
    <w:p w14:paraId="1A263390" w14:textId="77777777" w:rsidR="00EF35A4" w:rsidRDefault="00EF35A4" w:rsidP="004D43F0">
      <w:pPr>
        <w:spacing w:line="278" w:lineRule="auto"/>
        <w:rPr>
          <w:lang w:val="en-US"/>
        </w:rPr>
      </w:pPr>
    </w:p>
    <w:p w14:paraId="560A4A56" w14:textId="77777777" w:rsidR="00EF35A4" w:rsidRDefault="00EF35A4" w:rsidP="004D43F0">
      <w:pPr>
        <w:spacing w:line="278" w:lineRule="auto"/>
        <w:rPr>
          <w:lang w:val="en-US"/>
        </w:rPr>
      </w:pPr>
    </w:p>
    <w:p w14:paraId="2663A9CE" w14:textId="77777777" w:rsidR="00EF35A4" w:rsidRDefault="00EF35A4" w:rsidP="004D43F0">
      <w:pPr>
        <w:spacing w:line="278" w:lineRule="auto"/>
        <w:rPr>
          <w:lang w:val="en-US"/>
        </w:rPr>
      </w:pPr>
    </w:p>
    <w:p w14:paraId="44AB3B0C" w14:textId="77777777" w:rsidR="00EF35A4" w:rsidRDefault="00EF35A4" w:rsidP="004D43F0">
      <w:pPr>
        <w:spacing w:line="278" w:lineRule="auto"/>
        <w:rPr>
          <w:lang w:val="en-US"/>
        </w:rPr>
      </w:pPr>
    </w:p>
    <w:p w14:paraId="773EA95C" w14:textId="77777777" w:rsidR="00EF35A4" w:rsidRDefault="00EF35A4" w:rsidP="004D43F0">
      <w:pPr>
        <w:spacing w:line="278" w:lineRule="auto"/>
        <w:rPr>
          <w:lang w:val="en-US"/>
        </w:rPr>
      </w:pPr>
    </w:p>
    <w:p w14:paraId="64C7E33C" w14:textId="77777777" w:rsidR="00EF35A4" w:rsidRDefault="00EF35A4" w:rsidP="004D43F0">
      <w:pPr>
        <w:spacing w:line="278" w:lineRule="auto"/>
        <w:rPr>
          <w:lang w:val="en-US"/>
        </w:rPr>
      </w:pPr>
    </w:p>
    <w:p w14:paraId="459CBA4D" w14:textId="77777777" w:rsidR="00EF35A4" w:rsidRDefault="00EF35A4" w:rsidP="004D43F0">
      <w:pPr>
        <w:spacing w:line="278" w:lineRule="auto"/>
        <w:rPr>
          <w:lang w:val="en-US"/>
        </w:rPr>
      </w:pPr>
    </w:p>
    <w:p w14:paraId="36FA08A3" w14:textId="77777777" w:rsidR="00EF35A4" w:rsidRDefault="00EF35A4" w:rsidP="004D43F0">
      <w:pPr>
        <w:spacing w:line="278" w:lineRule="auto"/>
        <w:rPr>
          <w:lang w:val="en-US"/>
        </w:rPr>
      </w:pPr>
    </w:p>
    <w:p w14:paraId="3AA3DA86" w14:textId="77777777" w:rsidR="00EF35A4" w:rsidRDefault="00EF35A4" w:rsidP="004D43F0">
      <w:pPr>
        <w:spacing w:line="278" w:lineRule="auto"/>
        <w:rPr>
          <w:lang w:val="en-US"/>
        </w:rPr>
      </w:pPr>
    </w:p>
    <w:p w14:paraId="03C0EBF2" w14:textId="77777777" w:rsidR="00EF35A4" w:rsidRDefault="00EF35A4" w:rsidP="004D43F0">
      <w:pPr>
        <w:spacing w:line="278" w:lineRule="auto"/>
        <w:rPr>
          <w:lang w:val="en-US"/>
        </w:rPr>
      </w:pPr>
    </w:p>
    <w:p w14:paraId="777855A0" w14:textId="77777777" w:rsidR="00EF35A4" w:rsidRDefault="00EF35A4" w:rsidP="004D43F0">
      <w:pPr>
        <w:spacing w:line="278" w:lineRule="auto"/>
        <w:rPr>
          <w:lang w:val="en-US"/>
        </w:rPr>
      </w:pPr>
    </w:p>
    <w:p w14:paraId="64ACC08B" w14:textId="13FD12C2" w:rsidR="000C0422" w:rsidRDefault="0060799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6EC5593E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10956290" cy="6739467"/>
                <wp:effectExtent l="0" t="0" r="0" b="444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394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8FBC3" w14:textId="4EC2A6F9" w:rsidR="0074418D" w:rsidRDefault="00DC38FD" w:rsidP="00F719CA">
                            <w:pPr>
                              <w:pStyle w:val="Ttulo1"/>
                              <w:rPr>
                                <w:lang w:val="en-US"/>
                              </w:rPr>
                            </w:pPr>
                            <w:r w:rsidRPr="00DC38FD">
                              <w:rPr>
                                <w:lang w:val="en-US"/>
                              </w:rPr>
                              <w:t>Web Storage API: Local vs. Session</w:t>
                            </w:r>
                          </w:p>
                          <w:p w14:paraId="255B4D9C" w14:textId="77777777" w:rsidR="00DC38FD" w:rsidRDefault="00DC38FD" w:rsidP="007441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1E36F0D5" w14:textId="77777777" w:rsidR="00DC38FD" w:rsidRDefault="00DC38FD" w:rsidP="00DC38F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El navegador nos provee un espacio de almacenamiento basado en el modelo </w:t>
                            </w:r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Clave-Valor</w:t>
                            </w:r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 (Key-</w:t>
                            </w:r>
                            <w:proofErr w:type="spellStart"/>
                            <w:r w:rsidRPr="00DC38FD">
                              <w:rPr>
                                <w:sz w:val="44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DC38FD">
                              <w:rPr>
                                <w:sz w:val="44"/>
                                <w:szCs w:val="44"/>
                              </w:rPr>
                              <w:t>), idéntico a la estructura de un objeto literal en JavaScript.</w:t>
                            </w:r>
                          </w:p>
                          <w:p w14:paraId="543EE569" w14:textId="77777777" w:rsidR="00DC38FD" w:rsidRPr="00DC38FD" w:rsidRDefault="00DC38FD" w:rsidP="00DC38F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CC1E901" w14:textId="77777777" w:rsidR="00DC38FD" w:rsidRDefault="00DC38FD" w:rsidP="00DC38FD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LocalStorage</w:t>
                            </w:r>
                            <w:proofErr w:type="spellEnd"/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 La memoria a largo plazo. Los datos guardados aquí persisten indefinidamente. Sobreviven a recargas (F5), cierres de pestaña y reinicios del computador. Solo se borran si el usuario o el programador los eliminan explícitamente.</w:t>
                            </w:r>
                          </w:p>
                          <w:p w14:paraId="642C2699" w14:textId="77777777" w:rsidR="00607992" w:rsidRPr="00DC38FD" w:rsidRDefault="00607992" w:rsidP="0060799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614AC18" w14:textId="77777777" w:rsidR="00DC38FD" w:rsidRDefault="00DC38FD" w:rsidP="00DC38FD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SessionStorage</w:t>
                            </w:r>
                            <w:proofErr w:type="spellEnd"/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 La memoria a corto plazo. Los datos sobreviven a las recargas (F5), pero </w:t>
                            </w:r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 destruyen en el momento en que se cierra la pestaña</w:t>
                            </w:r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 o ventana específica.</w:t>
                            </w:r>
                          </w:p>
                          <w:p w14:paraId="604137B0" w14:textId="77777777" w:rsidR="00607992" w:rsidRPr="00DC38FD" w:rsidRDefault="00607992" w:rsidP="0060799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1B01AB" w14:textId="77777777" w:rsidR="00DC38FD" w:rsidRPr="00DC38FD" w:rsidRDefault="00DC38FD" w:rsidP="00DC38FD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C38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Métodos principales (Idénticos para ambos):</w:t>
                            </w:r>
                          </w:p>
                          <w:p w14:paraId="311BB4CB" w14:textId="77777777" w:rsidR="00DC38FD" w:rsidRPr="00DC38FD" w:rsidRDefault="00DC38FD" w:rsidP="00DC38FD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DC38FD">
                              <w:rPr>
                                <w:sz w:val="44"/>
                                <w:szCs w:val="44"/>
                              </w:rPr>
                              <w:t>setItem</w:t>
                            </w:r>
                            <w:proofErr w:type="spellEnd"/>
                            <w:r w:rsidRPr="00DC38FD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C38FD">
                              <w:rPr>
                                <w:sz w:val="44"/>
                                <w:szCs w:val="44"/>
                              </w:rPr>
                              <w:t>'clave', 'valor'): Guarda o actualiza un dato.</w:t>
                            </w:r>
                          </w:p>
                          <w:p w14:paraId="0EF3A804" w14:textId="77777777" w:rsidR="00DC38FD" w:rsidRPr="00DC38FD" w:rsidRDefault="00DC38FD" w:rsidP="00DC38FD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C38FD">
                              <w:rPr>
                                <w:sz w:val="44"/>
                                <w:szCs w:val="44"/>
                              </w:rPr>
                              <w:t>getItem</w:t>
                            </w:r>
                            <w:proofErr w:type="spellEnd"/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('clave'): Lee un dato. Devuelve </w:t>
                            </w:r>
                            <w:proofErr w:type="spellStart"/>
                            <w:r w:rsidRPr="00DC38FD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DC38FD">
                              <w:rPr>
                                <w:sz w:val="44"/>
                                <w:szCs w:val="44"/>
                              </w:rPr>
                              <w:t xml:space="preserve"> si no existe.</w:t>
                            </w:r>
                          </w:p>
                          <w:p w14:paraId="348153E2" w14:textId="77777777" w:rsidR="00DC38FD" w:rsidRPr="00DC38FD" w:rsidRDefault="00DC38FD" w:rsidP="00DC38FD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C38FD">
                              <w:rPr>
                                <w:sz w:val="44"/>
                                <w:szCs w:val="44"/>
                              </w:rPr>
                              <w:t>removeItem</w:t>
                            </w:r>
                            <w:proofErr w:type="spellEnd"/>
                            <w:r w:rsidRPr="00DC38FD">
                              <w:rPr>
                                <w:sz w:val="44"/>
                                <w:szCs w:val="44"/>
                              </w:rPr>
                              <w:t>('clave'): Borra un dato específico.</w:t>
                            </w:r>
                          </w:p>
                          <w:p w14:paraId="607BC1F1" w14:textId="77777777" w:rsidR="00DC38FD" w:rsidRPr="00DC38FD" w:rsidRDefault="00DC38FD" w:rsidP="00DC38FD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DC38FD">
                              <w:rPr>
                                <w:sz w:val="44"/>
                                <w:szCs w:val="44"/>
                              </w:rPr>
                              <w:t>clear</w:t>
                            </w:r>
                            <w:proofErr w:type="spellEnd"/>
                            <w:r w:rsidRPr="00DC38FD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C38FD">
                              <w:rPr>
                                <w:sz w:val="44"/>
                                <w:szCs w:val="44"/>
                              </w:rPr>
                              <w:t>): Borra TODO el almacenamiento del dominio.</w:t>
                            </w:r>
                          </w:p>
                          <w:p w14:paraId="02F5EDBD" w14:textId="77777777" w:rsidR="00DC38FD" w:rsidRPr="00DC38FD" w:rsidRDefault="00DC38FD" w:rsidP="0074418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7" type="#_x0000_t202" style="position:absolute;margin-left:0;margin-top:10pt;width:862.7pt;height:530.65pt;z-index:252132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4e8/QEAANY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" filled="f" stroked="f">
                <v:textbox>
                  <w:txbxContent>
                    <w:p w14:paraId="6358FBC3" w14:textId="4EC2A6F9" w:rsidR="0074418D" w:rsidRDefault="00DC38FD" w:rsidP="00F719CA">
                      <w:pPr>
                        <w:pStyle w:val="Ttulo1"/>
                        <w:rPr>
                          <w:lang w:val="en-US"/>
                        </w:rPr>
                      </w:pPr>
                      <w:r w:rsidRPr="00DC38FD">
                        <w:rPr>
                          <w:lang w:val="en-US"/>
                        </w:rPr>
                        <w:t>Web Storage API: Local vs. Session</w:t>
                      </w:r>
                    </w:p>
                    <w:p w14:paraId="255B4D9C" w14:textId="77777777" w:rsidR="00DC38FD" w:rsidRDefault="00DC38FD" w:rsidP="007441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</w:p>
                    <w:p w14:paraId="1E36F0D5" w14:textId="77777777" w:rsidR="00DC38FD" w:rsidRDefault="00DC38FD" w:rsidP="00DC38F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C38FD">
                        <w:rPr>
                          <w:sz w:val="44"/>
                          <w:szCs w:val="44"/>
                        </w:rPr>
                        <w:t xml:space="preserve">El navegador nos provee un espacio de almacenamiento basado en el modelo </w:t>
                      </w:r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Clave-Valor</w:t>
                      </w:r>
                      <w:r w:rsidRPr="00DC38FD">
                        <w:rPr>
                          <w:sz w:val="44"/>
                          <w:szCs w:val="44"/>
                        </w:rPr>
                        <w:t xml:space="preserve"> (Key-</w:t>
                      </w:r>
                      <w:proofErr w:type="spellStart"/>
                      <w:r w:rsidRPr="00DC38FD">
                        <w:rPr>
                          <w:sz w:val="44"/>
                          <w:szCs w:val="44"/>
                        </w:rPr>
                        <w:t>Value</w:t>
                      </w:r>
                      <w:proofErr w:type="spellEnd"/>
                      <w:r w:rsidRPr="00DC38FD">
                        <w:rPr>
                          <w:sz w:val="44"/>
                          <w:szCs w:val="44"/>
                        </w:rPr>
                        <w:t>), idéntico a la estructura de un objeto literal en JavaScript.</w:t>
                      </w:r>
                    </w:p>
                    <w:p w14:paraId="543EE569" w14:textId="77777777" w:rsidR="00DC38FD" w:rsidRPr="00DC38FD" w:rsidRDefault="00DC38FD" w:rsidP="00DC38F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CC1E901" w14:textId="77777777" w:rsidR="00DC38FD" w:rsidRDefault="00DC38FD" w:rsidP="00DC38FD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LocalStorage</w:t>
                      </w:r>
                      <w:proofErr w:type="spellEnd"/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DC38FD">
                        <w:rPr>
                          <w:sz w:val="44"/>
                          <w:szCs w:val="44"/>
                        </w:rPr>
                        <w:t xml:space="preserve"> La memoria a largo plazo. Los datos guardados aquí persisten indefinidamente. Sobreviven a recargas (F5), cierres de pestaña y reinicios del computador. Solo se borran si el usuario o el programador los eliminan explícitamente.</w:t>
                      </w:r>
                    </w:p>
                    <w:p w14:paraId="642C2699" w14:textId="77777777" w:rsidR="00607992" w:rsidRPr="00DC38FD" w:rsidRDefault="00607992" w:rsidP="0060799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614AC18" w14:textId="77777777" w:rsidR="00DC38FD" w:rsidRDefault="00DC38FD" w:rsidP="00DC38FD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SessionStorage</w:t>
                      </w:r>
                      <w:proofErr w:type="spellEnd"/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DC38FD">
                        <w:rPr>
                          <w:sz w:val="44"/>
                          <w:szCs w:val="44"/>
                        </w:rPr>
                        <w:t xml:space="preserve"> La memoria a corto plazo. Los datos sobreviven a las recargas (F5), pero </w:t>
                      </w:r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se destruyen en el momento en que se cierra la pestaña</w:t>
                      </w:r>
                      <w:r w:rsidRPr="00DC38FD">
                        <w:rPr>
                          <w:sz w:val="44"/>
                          <w:szCs w:val="44"/>
                        </w:rPr>
                        <w:t xml:space="preserve"> o ventana específica.</w:t>
                      </w:r>
                    </w:p>
                    <w:p w14:paraId="604137B0" w14:textId="77777777" w:rsidR="00607992" w:rsidRPr="00DC38FD" w:rsidRDefault="00607992" w:rsidP="0060799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21B01AB" w14:textId="77777777" w:rsidR="00DC38FD" w:rsidRPr="00DC38FD" w:rsidRDefault="00DC38FD" w:rsidP="00DC38FD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C38FD">
                        <w:rPr>
                          <w:b/>
                          <w:bCs/>
                          <w:sz w:val="44"/>
                          <w:szCs w:val="44"/>
                        </w:rPr>
                        <w:t>Métodos principales (Idénticos para ambos):</w:t>
                      </w:r>
                    </w:p>
                    <w:p w14:paraId="311BB4CB" w14:textId="77777777" w:rsidR="00DC38FD" w:rsidRPr="00DC38FD" w:rsidRDefault="00DC38FD" w:rsidP="00DC38FD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DC38FD">
                        <w:rPr>
                          <w:sz w:val="44"/>
                          <w:szCs w:val="44"/>
                        </w:rPr>
                        <w:t>setItem</w:t>
                      </w:r>
                      <w:proofErr w:type="spellEnd"/>
                      <w:r w:rsidRPr="00DC38FD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C38FD">
                        <w:rPr>
                          <w:sz w:val="44"/>
                          <w:szCs w:val="44"/>
                        </w:rPr>
                        <w:t>'clave', 'valor'): Guarda o actualiza un dato.</w:t>
                      </w:r>
                    </w:p>
                    <w:p w14:paraId="0EF3A804" w14:textId="77777777" w:rsidR="00DC38FD" w:rsidRPr="00DC38FD" w:rsidRDefault="00DC38FD" w:rsidP="00DC38FD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C38FD">
                        <w:rPr>
                          <w:sz w:val="44"/>
                          <w:szCs w:val="44"/>
                        </w:rPr>
                        <w:t>getItem</w:t>
                      </w:r>
                      <w:proofErr w:type="spellEnd"/>
                      <w:r w:rsidRPr="00DC38FD">
                        <w:rPr>
                          <w:sz w:val="44"/>
                          <w:szCs w:val="44"/>
                        </w:rPr>
                        <w:t xml:space="preserve">('clave'): Lee un dato. Devuelve </w:t>
                      </w:r>
                      <w:proofErr w:type="spellStart"/>
                      <w:r w:rsidRPr="00DC38FD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DC38FD">
                        <w:rPr>
                          <w:sz w:val="44"/>
                          <w:szCs w:val="44"/>
                        </w:rPr>
                        <w:t xml:space="preserve"> si no existe.</w:t>
                      </w:r>
                    </w:p>
                    <w:p w14:paraId="348153E2" w14:textId="77777777" w:rsidR="00DC38FD" w:rsidRPr="00DC38FD" w:rsidRDefault="00DC38FD" w:rsidP="00DC38FD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C38FD">
                        <w:rPr>
                          <w:sz w:val="44"/>
                          <w:szCs w:val="44"/>
                        </w:rPr>
                        <w:t>removeItem</w:t>
                      </w:r>
                      <w:proofErr w:type="spellEnd"/>
                      <w:r w:rsidRPr="00DC38FD">
                        <w:rPr>
                          <w:sz w:val="44"/>
                          <w:szCs w:val="44"/>
                        </w:rPr>
                        <w:t>('clave'): Borra un dato específico.</w:t>
                      </w:r>
                    </w:p>
                    <w:p w14:paraId="607BC1F1" w14:textId="77777777" w:rsidR="00DC38FD" w:rsidRPr="00DC38FD" w:rsidRDefault="00DC38FD" w:rsidP="00DC38FD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DC38FD">
                        <w:rPr>
                          <w:sz w:val="44"/>
                          <w:szCs w:val="44"/>
                        </w:rPr>
                        <w:t>clear</w:t>
                      </w:r>
                      <w:proofErr w:type="spellEnd"/>
                      <w:r w:rsidRPr="00DC38FD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C38FD">
                        <w:rPr>
                          <w:sz w:val="44"/>
                          <w:szCs w:val="44"/>
                        </w:rPr>
                        <w:t>): Borra TODO el almacenamiento del dominio.</w:t>
                      </w:r>
                    </w:p>
                    <w:p w14:paraId="02F5EDBD" w14:textId="77777777" w:rsidR="00DC38FD" w:rsidRPr="00DC38FD" w:rsidRDefault="00DC38FD" w:rsidP="0074418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1F762F" w14:textId="03DEC375" w:rsidR="00E700FB" w:rsidRDefault="00E700FB" w:rsidP="004D43F0">
      <w:pPr>
        <w:spacing w:line="278" w:lineRule="auto"/>
        <w:rPr>
          <w:lang w:val="en-US"/>
        </w:rPr>
      </w:pP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2239D0B7" w14:textId="77777777" w:rsidR="00EF35A4" w:rsidRDefault="00EF35A4" w:rsidP="004D43F0">
      <w:pPr>
        <w:spacing w:line="278" w:lineRule="auto"/>
        <w:rPr>
          <w:lang w:val="en-US"/>
        </w:rPr>
      </w:pPr>
    </w:p>
    <w:p w14:paraId="2F976A89" w14:textId="77777777" w:rsidR="00EF35A4" w:rsidRDefault="00EF35A4" w:rsidP="004D43F0">
      <w:pPr>
        <w:spacing w:line="278" w:lineRule="auto"/>
        <w:rPr>
          <w:lang w:val="en-US"/>
        </w:rPr>
      </w:pPr>
    </w:p>
    <w:p w14:paraId="23062070" w14:textId="77777777" w:rsidR="00EF35A4" w:rsidRDefault="00EF35A4" w:rsidP="004D43F0">
      <w:pPr>
        <w:spacing w:line="278" w:lineRule="auto"/>
        <w:rPr>
          <w:lang w:val="en-US"/>
        </w:rPr>
      </w:pPr>
    </w:p>
    <w:p w14:paraId="3EF01745" w14:textId="16FE52B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5B7DD4B" wp14:editId="347C4345">
                <wp:simplePos x="0" y="0"/>
                <wp:positionH relativeFrom="margin">
                  <wp:align>left</wp:align>
                </wp:positionH>
                <wp:positionV relativeFrom="paragraph">
                  <wp:posOffset>-343746</wp:posOffset>
                </wp:positionV>
                <wp:extent cx="10956290" cy="6985000"/>
                <wp:effectExtent l="0" t="0" r="0" b="6350"/>
                <wp:wrapNone/>
                <wp:docPr id="17429507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240F7" w14:textId="279B4451" w:rsidR="002F459B" w:rsidRPr="00607992" w:rsidRDefault="00607992" w:rsidP="00F719CA">
                            <w:pPr>
                              <w:pStyle w:val="Ttulo1"/>
                            </w:pPr>
                            <w:r w:rsidRPr="00607992">
                              <w:t>El Gran Problema: Todo es Texto (String)</w:t>
                            </w:r>
                          </w:p>
                          <w:p w14:paraId="5014CB5F" w14:textId="77777777" w:rsidR="00607992" w:rsidRPr="00607992" w:rsidRDefault="00607992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9AF60A0" w14:textId="6EC17AEA" w:rsidR="00607992" w:rsidRPr="00607992" w:rsidRDefault="00607992" w:rsidP="002F459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La regla más estricta de Web Storage es que </w:t>
                            </w:r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solo acepta texto (</w:t>
                            </w:r>
                            <w:proofErr w:type="spellStart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. Si intentas guardar un número 10, lo guardará como "10". Si intentas guardar un arreglo [1, 2, 3], el navegador lo forzará a texto y lo arruinará convirtiéndolo en "1,2,3". Si intentas guardar un objeto </w:t>
                            </w:r>
                            <w:proofErr w:type="gram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{ nombre</w:t>
                            </w:r>
                            <w:proofErr w:type="gramEnd"/>
                            <w:r w:rsidRPr="00607992">
                              <w:rPr>
                                <w:sz w:val="44"/>
                                <w:szCs w:val="44"/>
                              </w:rPr>
                              <w:t>: "Juan</w:t>
                            </w:r>
                            <w:proofErr w:type="gram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" }</w:t>
                            </w:r>
                            <w:proofErr w:type="gramEnd"/>
                            <w:r w:rsidRPr="00607992">
                              <w:rPr>
                                <w:sz w:val="44"/>
                                <w:szCs w:val="44"/>
                              </w:rPr>
                              <w:t>, el resultado catastrófico será el texto literal "[</w:t>
                            </w:r>
                            <w:proofErr w:type="spell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607992">
                              <w:rPr>
                                <w:sz w:val="44"/>
                                <w:szCs w:val="44"/>
                              </w:rPr>
                              <w:t>]", perdiendo toda la información.</w:t>
                            </w:r>
                          </w:p>
                          <w:p w14:paraId="6C48B980" w14:textId="77777777" w:rsidR="00607992" w:rsidRPr="00607992" w:rsidRDefault="00607992" w:rsidP="002F459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D11757A" w14:textId="77777777" w:rsidR="00607992" w:rsidRDefault="00607992" w:rsidP="0060799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Solución: JSON (</w:t>
                            </w:r>
                            <w:proofErr w:type="spellStart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stringify</w:t>
                            </w:r>
                            <w:proofErr w:type="spellEnd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parse</w:t>
                            </w:r>
                            <w:proofErr w:type="spellEnd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72431449" w14:textId="77777777" w:rsidR="00607992" w:rsidRPr="00607992" w:rsidRDefault="00607992" w:rsidP="0060799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1D496A6" w14:textId="77777777" w:rsidR="00607992" w:rsidRDefault="00607992" w:rsidP="0060799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Para guardar Estructuras de Datos (Arreglos y Objetos) intactas, usamos </w:t>
                            </w:r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JSON</w:t>
                            </w:r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 (JavaScript </w:t>
                            </w:r>
                            <w:proofErr w:type="spell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Notation</w:t>
                            </w:r>
                            <w:proofErr w:type="spellEnd"/>
                            <w:r w:rsidRPr="00607992">
                              <w:rPr>
                                <w:sz w:val="44"/>
                                <w:szCs w:val="44"/>
                              </w:rPr>
                              <w:t>), un formato universal de intercambio de datos.</w:t>
                            </w:r>
                          </w:p>
                          <w:p w14:paraId="29314BA6" w14:textId="77777777" w:rsidR="00607992" w:rsidRPr="00607992" w:rsidRDefault="00607992" w:rsidP="0060799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3A4232A" w14:textId="77777777" w:rsidR="00607992" w:rsidRDefault="00607992" w:rsidP="00607992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JSON.stringify</w:t>
                            </w:r>
                            <w:proofErr w:type="spellEnd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(datos):</w:t>
                            </w:r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 Serializar. Toma un objeto o arreglo de JS y lo empaqueta en una gran cadena de texto segura para viajar o guardarse.</w:t>
                            </w:r>
                          </w:p>
                          <w:p w14:paraId="3E73A048" w14:textId="77777777" w:rsidR="00607992" w:rsidRPr="00607992" w:rsidRDefault="00607992" w:rsidP="0060799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AE5D952" w14:textId="77777777" w:rsidR="00607992" w:rsidRPr="00607992" w:rsidRDefault="00607992" w:rsidP="00607992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JSON.parse</w:t>
                            </w:r>
                            <w:proofErr w:type="spellEnd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textoJSON</w:t>
                            </w:r>
                            <w:proofErr w:type="spellEnd"/>
                            <w:r w:rsidRPr="0060799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60799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07992">
                              <w:rPr>
                                <w:sz w:val="44"/>
                                <w:szCs w:val="44"/>
                              </w:rPr>
                              <w:t>Deserializar</w:t>
                            </w:r>
                            <w:proofErr w:type="spellEnd"/>
                            <w:r w:rsidRPr="00607992">
                              <w:rPr>
                                <w:sz w:val="44"/>
                                <w:szCs w:val="44"/>
                              </w:rPr>
                              <w:t>. Toma un texto en formato JSON y lo reconstruye convirtiéndolo de vuelta en un arreglo u objeto real de JavaScript.</w:t>
                            </w:r>
                          </w:p>
                          <w:p w14:paraId="74477C97" w14:textId="77777777" w:rsidR="00607992" w:rsidRPr="00607992" w:rsidRDefault="00607992" w:rsidP="002F459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DD4B" id="_x0000_s1038" type="#_x0000_t202" style="position:absolute;margin-left:0;margin-top:-27.05pt;width:862.7pt;height:550pt;z-index:252144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KD/QEAANc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" filled="f" stroked="f">
                <v:textbox>
                  <w:txbxContent>
                    <w:p w14:paraId="076240F7" w14:textId="279B4451" w:rsidR="002F459B" w:rsidRPr="00607992" w:rsidRDefault="00607992" w:rsidP="00F719CA">
                      <w:pPr>
                        <w:pStyle w:val="Ttulo1"/>
                      </w:pPr>
                      <w:r w:rsidRPr="00607992">
                        <w:t>El Gran Problema: Todo es Texto (String)</w:t>
                      </w:r>
                    </w:p>
                    <w:p w14:paraId="5014CB5F" w14:textId="77777777" w:rsidR="00607992" w:rsidRPr="00607992" w:rsidRDefault="00607992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9AF60A0" w14:textId="6EC17AEA" w:rsidR="00607992" w:rsidRPr="00607992" w:rsidRDefault="00607992" w:rsidP="002F459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607992">
                        <w:rPr>
                          <w:sz w:val="44"/>
                          <w:szCs w:val="44"/>
                        </w:rPr>
                        <w:t xml:space="preserve">La regla más estricta de Web Storage es que </w:t>
                      </w:r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solo acepta texto (</w:t>
                      </w:r>
                      <w:proofErr w:type="spellStart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Strings</w:t>
                      </w:r>
                      <w:proofErr w:type="spellEnd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  <w:r w:rsidRPr="00607992">
                        <w:rPr>
                          <w:sz w:val="44"/>
                          <w:szCs w:val="44"/>
                        </w:rPr>
                        <w:t xml:space="preserve">. Si intentas guardar un número 10, lo guardará como "10". Si intentas guardar un arreglo [1, 2, 3], el navegador lo forzará a texto y lo arruinará convirtiéndolo en "1,2,3". Si intentas guardar un objeto </w:t>
                      </w:r>
                      <w:proofErr w:type="gramStart"/>
                      <w:r w:rsidRPr="00607992">
                        <w:rPr>
                          <w:sz w:val="44"/>
                          <w:szCs w:val="44"/>
                        </w:rPr>
                        <w:t>{ nombre</w:t>
                      </w:r>
                      <w:proofErr w:type="gramEnd"/>
                      <w:r w:rsidRPr="00607992">
                        <w:rPr>
                          <w:sz w:val="44"/>
                          <w:szCs w:val="44"/>
                        </w:rPr>
                        <w:t>: "Juan</w:t>
                      </w:r>
                      <w:proofErr w:type="gramStart"/>
                      <w:r w:rsidRPr="00607992">
                        <w:rPr>
                          <w:sz w:val="44"/>
                          <w:szCs w:val="44"/>
                        </w:rPr>
                        <w:t>" }</w:t>
                      </w:r>
                      <w:proofErr w:type="gramEnd"/>
                      <w:r w:rsidRPr="00607992">
                        <w:rPr>
                          <w:sz w:val="44"/>
                          <w:szCs w:val="44"/>
                        </w:rPr>
                        <w:t>, el resultado catastrófico será el texto literal "[</w:t>
                      </w:r>
                      <w:proofErr w:type="spellStart"/>
                      <w:r w:rsidRPr="00607992">
                        <w:rPr>
                          <w:sz w:val="44"/>
                          <w:szCs w:val="44"/>
                        </w:rPr>
                        <w:t>object</w:t>
                      </w:r>
                      <w:proofErr w:type="spellEnd"/>
                      <w:r w:rsidRPr="00607992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607992">
                        <w:rPr>
                          <w:sz w:val="44"/>
                          <w:szCs w:val="44"/>
                        </w:rPr>
                        <w:t>Object</w:t>
                      </w:r>
                      <w:proofErr w:type="spellEnd"/>
                      <w:r w:rsidRPr="00607992">
                        <w:rPr>
                          <w:sz w:val="44"/>
                          <w:szCs w:val="44"/>
                        </w:rPr>
                        <w:t>]", perdiendo toda la información.</w:t>
                      </w:r>
                    </w:p>
                    <w:p w14:paraId="6C48B980" w14:textId="77777777" w:rsidR="00607992" w:rsidRPr="00607992" w:rsidRDefault="00607992" w:rsidP="002F459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D11757A" w14:textId="77777777" w:rsidR="00607992" w:rsidRDefault="00607992" w:rsidP="0060799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La Solución: JSON (</w:t>
                      </w:r>
                      <w:proofErr w:type="spellStart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stringify</w:t>
                      </w:r>
                      <w:proofErr w:type="spellEnd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parse</w:t>
                      </w:r>
                      <w:proofErr w:type="spellEnd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  <w:p w14:paraId="72431449" w14:textId="77777777" w:rsidR="00607992" w:rsidRPr="00607992" w:rsidRDefault="00607992" w:rsidP="0060799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1D496A6" w14:textId="77777777" w:rsidR="00607992" w:rsidRDefault="00607992" w:rsidP="0060799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607992">
                        <w:rPr>
                          <w:sz w:val="44"/>
                          <w:szCs w:val="44"/>
                        </w:rPr>
                        <w:t xml:space="preserve">Para guardar Estructuras de Datos (Arreglos y Objetos) intactas, usamos </w:t>
                      </w:r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JSON</w:t>
                      </w:r>
                      <w:r w:rsidRPr="00607992">
                        <w:rPr>
                          <w:sz w:val="44"/>
                          <w:szCs w:val="44"/>
                        </w:rPr>
                        <w:t xml:space="preserve"> (JavaScript </w:t>
                      </w:r>
                      <w:proofErr w:type="spellStart"/>
                      <w:r w:rsidRPr="00607992">
                        <w:rPr>
                          <w:sz w:val="44"/>
                          <w:szCs w:val="44"/>
                        </w:rPr>
                        <w:t>Object</w:t>
                      </w:r>
                      <w:proofErr w:type="spellEnd"/>
                      <w:r w:rsidRPr="00607992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607992">
                        <w:rPr>
                          <w:sz w:val="44"/>
                          <w:szCs w:val="44"/>
                        </w:rPr>
                        <w:t>Notation</w:t>
                      </w:r>
                      <w:proofErr w:type="spellEnd"/>
                      <w:r w:rsidRPr="00607992">
                        <w:rPr>
                          <w:sz w:val="44"/>
                          <w:szCs w:val="44"/>
                        </w:rPr>
                        <w:t>), un formato universal de intercambio de datos.</w:t>
                      </w:r>
                    </w:p>
                    <w:p w14:paraId="29314BA6" w14:textId="77777777" w:rsidR="00607992" w:rsidRPr="00607992" w:rsidRDefault="00607992" w:rsidP="0060799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3A4232A" w14:textId="77777777" w:rsidR="00607992" w:rsidRDefault="00607992" w:rsidP="00607992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JSON.stringify</w:t>
                      </w:r>
                      <w:proofErr w:type="spellEnd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(datos):</w:t>
                      </w:r>
                      <w:r w:rsidRPr="00607992">
                        <w:rPr>
                          <w:sz w:val="44"/>
                          <w:szCs w:val="44"/>
                        </w:rPr>
                        <w:t xml:space="preserve"> Serializar. Toma un objeto o arreglo de JS y lo empaqueta en una gran cadena de texto segura para viajar o guardarse.</w:t>
                      </w:r>
                    </w:p>
                    <w:p w14:paraId="3E73A048" w14:textId="77777777" w:rsidR="00607992" w:rsidRPr="00607992" w:rsidRDefault="00607992" w:rsidP="0060799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AE5D952" w14:textId="77777777" w:rsidR="00607992" w:rsidRPr="00607992" w:rsidRDefault="00607992" w:rsidP="00607992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JSON.parse</w:t>
                      </w:r>
                      <w:proofErr w:type="spellEnd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textoJSON</w:t>
                      </w:r>
                      <w:proofErr w:type="spellEnd"/>
                      <w:r w:rsidRPr="00607992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607992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607992">
                        <w:rPr>
                          <w:sz w:val="44"/>
                          <w:szCs w:val="44"/>
                        </w:rPr>
                        <w:t>Deserializar</w:t>
                      </w:r>
                      <w:proofErr w:type="spellEnd"/>
                      <w:r w:rsidRPr="00607992">
                        <w:rPr>
                          <w:sz w:val="44"/>
                          <w:szCs w:val="44"/>
                        </w:rPr>
                        <w:t>. Toma un texto en formato JSON y lo reconstruye convirtiéndolo de vuelta en un arreglo u objeto real de JavaScript.</w:t>
                      </w:r>
                    </w:p>
                    <w:p w14:paraId="74477C97" w14:textId="77777777" w:rsidR="00607992" w:rsidRPr="00607992" w:rsidRDefault="00607992" w:rsidP="002F459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7E649" w14:textId="77777777" w:rsidR="00EF35A4" w:rsidRDefault="00EF35A4" w:rsidP="004D43F0">
      <w:pPr>
        <w:spacing w:line="278" w:lineRule="auto"/>
        <w:rPr>
          <w:lang w:val="en-US"/>
        </w:rPr>
      </w:pPr>
    </w:p>
    <w:p w14:paraId="4C603BF6" w14:textId="77777777" w:rsidR="00EF35A4" w:rsidRDefault="00EF35A4" w:rsidP="004D43F0">
      <w:pPr>
        <w:spacing w:line="278" w:lineRule="auto"/>
        <w:rPr>
          <w:lang w:val="en-US"/>
        </w:rPr>
      </w:pPr>
    </w:p>
    <w:p w14:paraId="6509D552" w14:textId="77777777" w:rsidR="00EF35A4" w:rsidRDefault="00EF35A4" w:rsidP="004D43F0">
      <w:pPr>
        <w:spacing w:line="278" w:lineRule="auto"/>
        <w:rPr>
          <w:lang w:val="en-US"/>
        </w:rPr>
      </w:pPr>
    </w:p>
    <w:p w14:paraId="3420BBBE" w14:textId="77777777" w:rsidR="00EF35A4" w:rsidRDefault="00EF35A4" w:rsidP="004D43F0">
      <w:pPr>
        <w:spacing w:line="278" w:lineRule="auto"/>
        <w:rPr>
          <w:lang w:val="en-US"/>
        </w:rPr>
      </w:pPr>
    </w:p>
    <w:p w14:paraId="36B45D41" w14:textId="77777777" w:rsidR="00EF35A4" w:rsidRDefault="00EF35A4" w:rsidP="004D43F0">
      <w:pPr>
        <w:spacing w:line="278" w:lineRule="auto"/>
        <w:rPr>
          <w:lang w:val="en-US"/>
        </w:rPr>
      </w:pPr>
    </w:p>
    <w:p w14:paraId="4945B35E" w14:textId="77777777" w:rsidR="00EF35A4" w:rsidRDefault="00EF35A4" w:rsidP="004D43F0">
      <w:pPr>
        <w:spacing w:line="278" w:lineRule="auto"/>
        <w:rPr>
          <w:lang w:val="en-US"/>
        </w:rPr>
      </w:pPr>
    </w:p>
    <w:p w14:paraId="7E7B4C63" w14:textId="77777777" w:rsidR="00EF35A4" w:rsidRDefault="00EF35A4" w:rsidP="004D43F0">
      <w:pPr>
        <w:spacing w:line="278" w:lineRule="auto"/>
        <w:rPr>
          <w:lang w:val="en-US"/>
        </w:rPr>
      </w:pPr>
    </w:p>
    <w:p w14:paraId="200CAB4D" w14:textId="77777777" w:rsidR="00EF35A4" w:rsidRDefault="00EF35A4" w:rsidP="004D43F0">
      <w:pPr>
        <w:spacing w:line="278" w:lineRule="auto"/>
        <w:rPr>
          <w:lang w:val="en-US"/>
        </w:rPr>
      </w:pPr>
    </w:p>
    <w:p w14:paraId="27C37B94" w14:textId="77777777" w:rsidR="00EF35A4" w:rsidRDefault="00EF35A4" w:rsidP="004D43F0">
      <w:pPr>
        <w:spacing w:line="278" w:lineRule="auto"/>
        <w:rPr>
          <w:lang w:val="en-US"/>
        </w:rPr>
      </w:pPr>
    </w:p>
    <w:p w14:paraId="747240AF" w14:textId="77777777" w:rsidR="00EF35A4" w:rsidRDefault="00EF35A4" w:rsidP="004D43F0">
      <w:pPr>
        <w:spacing w:line="278" w:lineRule="auto"/>
        <w:rPr>
          <w:lang w:val="en-US"/>
        </w:rPr>
      </w:pPr>
    </w:p>
    <w:p w14:paraId="4E8A5F02" w14:textId="77777777" w:rsidR="00EF35A4" w:rsidRDefault="00EF35A4" w:rsidP="004D43F0">
      <w:pPr>
        <w:spacing w:line="278" w:lineRule="auto"/>
        <w:rPr>
          <w:lang w:val="en-US"/>
        </w:rPr>
      </w:pPr>
    </w:p>
    <w:p w14:paraId="15551CDC" w14:textId="77777777" w:rsidR="00EF35A4" w:rsidRDefault="00EF35A4" w:rsidP="004D43F0">
      <w:pPr>
        <w:spacing w:line="278" w:lineRule="auto"/>
        <w:rPr>
          <w:lang w:val="en-US"/>
        </w:rPr>
      </w:pPr>
    </w:p>
    <w:p w14:paraId="3EBBF163" w14:textId="77777777" w:rsidR="00EF35A4" w:rsidRDefault="00EF35A4" w:rsidP="004D43F0">
      <w:pPr>
        <w:spacing w:line="278" w:lineRule="auto"/>
        <w:rPr>
          <w:lang w:val="en-US"/>
        </w:rPr>
      </w:pPr>
    </w:p>
    <w:p w14:paraId="60920970" w14:textId="77777777" w:rsidR="00EF35A4" w:rsidRDefault="00EF35A4" w:rsidP="004D43F0">
      <w:pPr>
        <w:spacing w:line="278" w:lineRule="auto"/>
        <w:rPr>
          <w:lang w:val="en-US"/>
        </w:rPr>
      </w:pPr>
    </w:p>
    <w:p w14:paraId="39720759" w14:textId="77777777" w:rsidR="00EF35A4" w:rsidRDefault="00EF35A4" w:rsidP="004D43F0">
      <w:pPr>
        <w:spacing w:line="278" w:lineRule="auto"/>
        <w:rPr>
          <w:lang w:val="en-US"/>
        </w:rPr>
      </w:pPr>
    </w:p>
    <w:p w14:paraId="58556512" w14:textId="77777777" w:rsidR="00EF35A4" w:rsidRDefault="00EF35A4" w:rsidP="004D43F0">
      <w:pPr>
        <w:spacing w:line="278" w:lineRule="auto"/>
        <w:rPr>
          <w:lang w:val="en-US"/>
        </w:rPr>
      </w:pPr>
    </w:p>
    <w:p w14:paraId="01E13000" w14:textId="77777777" w:rsidR="00EF35A4" w:rsidRDefault="00EF35A4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EBE02F2" w14:textId="480120EF" w:rsidR="00CA0083" w:rsidRDefault="00F719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601C0650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10956290" cy="6991350"/>
                <wp:effectExtent l="0" t="0" r="0" b="0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1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48B48" w14:textId="1D8E3F7E" w:rsidR="00CA0083" w:rsidRDefault="00412261" w:rsidP="00F719CA">
                            <w:pPr>
                              <w:pStyle w:val="Ttulo1"/>
                            </w:pPr>
                            <w:r w:rsidRPr="00412261">
                              <w:t>Preguntas Frecuentes (</w:t>
                            </w:r>
                            <w:proofErr w:type="spellStart"/>
                            <w:r w:rsidRPr="00412261">
                              <w:t>FAQs</w:t>
                            </w:r>
                            <w:proofErr w:type="spellEnd"/>
                            <w:r w:rsidRPr="00412261">
                              <w:t>)</w:t>
                            </w:r>
                          </w:p>
                          <w:p w14:paraId="7BDDEC7E" w14:textId="77777777" w:rsidR="00412261" w:rsidRDefault="00412261" w:rsidP="00CA008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5241513" w14:textId="77777777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12261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¿Puedo usar </w:t>
                            </w:r>
                            <w:proofErr w:type="spellStart"/>
                            <w:r w:rsidRPr="00412261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LocalStorage</w:t>
                            </w:r>
                            <w:proofErr w:type="spellEnd"/>
                            <w:r w:rsidRPr="00412261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 para guardar las contraseñas de mis usuarios o tokens de seguridad?</w:t>
                            </w:r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1013BE64" w14:textId="77777777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2936088" w14:textId="064D78E8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12261">
                              <w:rPr>
                                <w:sz w:val="48"/>
                                <w:szCs w:val="48"/>
                              </w:rPr>
                              <w:t xml:space="preserve">Absolutamente NO. </w:t>
                            </w:r>
                            <w:proofErr w:type="spellStart"/>
                            <w:r w:rsidRPr="00412261">
                              <w:rPr>
                                <w:sz w:val="48"/>
                                <w:szCs w:val="48"/>
                              </w:rPr>
                              <w:t>LocalStorage</w:t>
                            </w:r>
                            <w:proofErr w:type="spellEnd"/>
                            <w:r w:rsidRPr="00412261">
                              <w:rPr>
                                <w:sz w:val="48"/>
                                <w:szCs w:val="48"/>
                              </w:rPr>
                              <w:t xml:space="preserve"> no tiene ninguna encriptación. Cualquier persona con acceso a la computadora, o cualquier script malicioso (Ataque XSS) inyectado en la página, puede leer todo el contenido del </w:t>
                            </w:r>
                            <w:proofErr w:type="spellStart"/>
                            <w:r w:rsidRPr="00412261">
                              <w:rPr>
                                <w:sz w:val="48"/>
                                <w:szCs w:val="48"/>
                              </w:rPr>
                              <w:t>LocalStorage</w:t>
                            </w:r>
                            <w:proofErr w:type="spellEnd"/>
                            <w:r w:rsidRPr="00412261">
                              <w:rPr>
                                <w:sz w:val="48"/>
                                <w:szCs w:val="48"/>
                              </w:rPr>
                              <w:t xml:space="preserve"> mediante </w:t>
                            </w:r>
                            <w:proofErr w:type="spellStart"/>
                            <w:r w:rsidRPr="00412261">
                              <w:rPr>
                                <w:sz w:val="48"/>
                                <w:szCs w:val="48"/>
                              </w:rPr>
                              <w:t>localStorage.getItem</w:t>
                            </w:r>
                            <w:proofErr w:type="spellEnd"/>
                            <w:r w:rsidRPr="00412261">
                              <w:rPr>
                                <w:sz w:val="48"/>
                                <w:szCs w:val="48"/>
                              </w:rPr>
                              <w:t>(). Solo se deben guardar preferencias visuales, carritos temporales o identificadores no sensibles.</w:t>
                            </w:r>
                          </w:p>
                          <w:p w14:paraId="7B4158C8" w14:textId="77777777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5C2655D" w14:textId="77777777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12261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¿Dónde puedo ver los datos que estoy guardando para confirmar que mi código funciona?</w:t>
                            </w:r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0550ADA2" w14:textId="77777777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AEB25E3" w14:textId="07899FC1" w:rsidR="00412261" w:rsidRPr="00412261" w:rsidRDefault="00412261" w:rsidP="0041226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412261">
                              <w:rPr>
                                <w:sz w:val="48"/>
                                <w:szCs w:val="48"/>
                              </w:rPr>
                              <w:t xml:space="preserve">En las Herramientas de Desarrollador del navegador (F12). En Chrome/Edge, vas a la pestaña </w:t>
                            </w:r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</w:t>
                            </w:r>
                            <w:proofErr w:type="spellStart"/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</w:t>
                            </w:r>
                            <w:r w:rsidRPr="00412261">
                              <w:rPr>
                                <w:sz w:val="48"/>
                                <w:szCs w:val="48"/>
                              </w:rPr>
                              <w:t xml:space="preserve"> (Aplicación) -&gt; </w:t>
                            </w:r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"Storage"</w:t>
                            </w:r>
                            <w:r w:rsidRPr="00412261">
                              <w:rPr>
                                <w:sz w:val="48"/>
                                <w:szCs w:val="48"/>
                              </w:rPr>
                              <w:t xml:space="preserve"> -&gt; </w:t>
                            </w:r>
                            <w:r w:rsidRPr="004122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"Local Storage"</w:t>
                            </w:r>
                            <w:r w:rsidRPr="00412261">
                              <w:rPr>
                                <w:sz w:val="48"/>
                                <w:szCs w:val="48"/>
                              </w:rPr>
                              <w:t>. Allí verás una tabla en tiempo real con todas tus Claves y Valores.</w:t>
                            </w:r>
                          </w:p>
                          <w:p w14:paraId="5F8FFB95" w14:textId="77777777" w:rsidR="00412261" w:rsidRPr="00CA0083" w:rsidRDefault="00412261" w:rsidP="00CA0083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9" type="#_x0000_t202" style="position:absolute;margin-left:0;margin-top:-6.75pt;width:862.7pt;height:550.5pt;z-index:252152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" filled="f" stroked="f">
                <v:textbox>
                  <w:txbxContent>
                    <w:p w14:paraId="17248B48" w14:textId="1D8E3F7E" w:rsidR="00CA0083" w:rsidRDefault="00412261" w:rsidP="00F719CA">
                      <w:pPr>
                        <w:pStyle w:val="Ttulo1"/>
                      </w:pPr>
                      <w:r w:rsidRPr="00412261">
                        <w:t>Preguntas Frecuentes (</w:t>
                      </w:r>
                      <w:proofErr w:type="spellStart"/>
                      <w:r w:rsidRPr="00412261">
                        <w:t>FAQs</w:t>
                      </w:r>
                      <w:proofErr w:type="spellEnd"/>
                      <w:r w:rsidRPr="00412261">
                        <w:t>)</w:t>
                      </w:r>
                    </w:p>
                    <w:p w14:paraId="7BDDEC7E" w14:textId="77777777" w:rsidR="00412261" w:rsidRDefault="00412261" w:rsidP="00CA008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5241513" w14:textId="77777777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12261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 xml:space="preserve">¿Puedo usar </w:t>
                      </w:r>
                      <w:proofErr w:type="spellStart"/>
                      <w:r w:rsidRPr="00412261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LocalStorage</w:t>
                      </w:r>
                      <w:proofErr w:type="spellEnd"/>
                      <w:r w:rsidRPr="00412261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 xml:space="preserve"> para guardar las contraseñas de mis usuarios o tokens de seguridad?</w:t>
                      </w:r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1013BE64" w14:textId="77777777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2936088" w14:textId="064D78E8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12261">
                        <w:rPr>
                          <w:sz w:val="48"/>
                          <w:szCs w:val="48"/>
                        </w:rPr>
                        <w:t xml:space="preserve">Absolutamente NO. </w:t>
                      </w:r>
                      <w:proofErr w:type="spellStart"/>
                      <w:r w:rsidRPr="00412261">
                        <w:rPr>
                          <w:sz w:val="48"/>
                          <w:szCs w:val="48"/>
                        </w:rPr>
                        <w:t>LocalStorage</w:t>
                      </w:r>
                      <w:proofErr w:type="spellEnd"/>
                      <w:r w:rsidRPr="00412261">
                        <w:rPr>
                          <w:sz w:val="48"/>
                          <w:szCs w:val="48"/>
                        </w:rPr>
                        <w:t xml:space="preserve"> no tiene ninguna encriptación. Cualquier persona con acceso a la computadora, o cualquier script malicioso (Ataque XSS) inyectado en la página, puede leer todo el contenido del </w:t>
                      </w:r>
                      <w:proofErr w:type="spellStart"/>
                      <w:r w:rsidRPr="00412261">
                        <w:rPr>
                          <w:sz w:val="48"/>
                          <w:szCs w:val="48"/>
                        </w:rPr>
                        <w:t>LocalStorage</w:t>
                      </w:r>
                      <w:proofErr w:type="spellEnd"/>
                      <w:r w:rsidRPr="00412261">
                        <w:rPr>
                          <w:sz w:val="48"/>
                          <w:szCs w:val="48"/>
                        </w:rPr>
                        <w:t xml:space="preserve"> mediante </w:t>
                      </w:r>
                      <w:proofErr w:type="spellStart"/>
                      <w:r w:rsidRPr="00412261">
                        <w:rPr>
                          <w:sz w:val="48"/>
                          <w:szCs w:val="48"/>
                        </w:rPr>
                        <w:t>localStorage.getItem</w:t>
                      </w:r>
                      <w:proofErr w:type="spellEnd"/>
                      <w:r w:rsidRPr="00412261">
                        <w:rPr>
                          <w:sz w:val="48"/>
                          <w:szCs w:val="48"/>
                        </w:rPr>
                        <w:t>(). Solo se deben guardar preferencias visuales, carritos temporales o identificadores no sensibles.</w:t>
                      </w:r>
                    </w:p>
                    <w:p w14:paraId="7B4158C8" w14:textId="77777777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5C2655D" w14:textId="77777777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12261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¿Dónde puedo ver los datos que estoy guardando para confirmar que mi código funciona?</w:t>
                      </w:r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0550ADA2" w14:textId="77777777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AEB25E3" w14:textId="07899FC1" w:rsidR="00412261" w:rsidRPr="00412261" w:rsidRDefault="00412261" w:rsidP="0041226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412261">
                        <w:rPr>
                          <w:sz w:val="48"/>
                          <w:szCs w:val="48"/>
                        </w:rPr>
                        <w:t xml:space="preserve">En las Herramientas de Desarrollador del navegador (F12). En Chrome/Edge, vas a la pestaña </w:t>
                      </w:r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>"</w:t>
                      </w:r>
                      <w:proofErr w:type="spellStart"/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>Application</w:t>
                      </w:r>
                      <w:proofErr w:type="spellEnd"/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>"</w:t>
                      </w:r>
                      <w:r w:rsidRPr="00412261">
                        <w:rPr>
                          <w:sz w:val="48"/>
                          <w:szCs w:val="48"/>
                        </w:rPr>
                        <w:t xml:space="preserve"> (Aplicación) -&gt; </w:t>
                      </w:r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>"Storage"</w:t>
                      </w:r>
                      <w:r w:rsidRPr="00412261">
                        <w:rPr>
                          <w:sz w:val="48"/>
                          <w:szCs w:val="48"/>
                        </w:rPr>
                        <w:t xml:space="preserve"> -&gt; </w:t>
                      </w:r>
                      <w:r w:rsidRPr="00412261">
                        <w:rPr>
                          <w:b/>
                          <w:bCs/>
                          <w:sz w:val="48"/>
                          <w:szCs w:val="48"/>
                        </w:rPr>
                        <w:t>"Local Storage"</w:t>
                      </w:r>
                      <w:r w:rsidRPr="00412261">
                        <w:rPr>
                          <w:sz w:val="48"/>
                          <w:szCs w:val="48"/>
                        </w:rPr>
                        <w:t>. Allí verás una tabla en tiempo real con todas tus Claves y Valores.</w:t>
                      </w:r>
                    </w:p>
                    <w:p w14:paraId="5F8FFB95" w14:textId="77777777" w:rsidR="00412261" w:rsidRPr="00CA0083" w:rsidRDefault="00412261" w:rsidP="00CA0083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BFD4D" w14:textId="0F3A3B49" w:rsidR="00CA0083" w:rsidRDefault="00CA0083" w:rsidP="004D43F0">
      <w:pPr>
        <w:spacing w:line="278" w:lineRule="auto"/>
        <w:rPr>
          <w:lang w:val="en-US"/>
        </w:rPr>
      </w:pPr>
    </w:p>
    <w:p w14:paraId="08B673D3" w14:textId="77777777" w:rsidR="00CA0083" w:rsidRDefault="00CA0083" w:rsidP="004D43F0">
      <w:pPr>
        <w:spacing w:line="278" w:lineRule="auto"/>
        <w:rPr>
          <w:lang w:val="en-US"/>
        </w:rPr>
      </w:pPr>
    </w:p>
    <w:p w14:paraId="637F2FAE" w14:textId="77777777" w:rsidR="00CA0083" w:rsidRDefault="00CA0083" w:rsidP="004D43F0">
      <w:pPr>
        <w:spacing w:line="278" w:lineRule="auto"/>
        <w:rPr>
          <w:lang w:val="en-US"/>
        </w:rPr>
      </w:pPr>
    </w:p>
    <w:p w14:paraId="5590BD27" w14:textId="77777777" w:rsidR="00CA0083" w:rsidRDefault="00CA0083" w:rsidP="004D43F0">
      <w:pPr>
        <w:spacing w:line="278" w:lineRule="auto"/>
        <w:rPr>
          <w:lang w:val="en-US"/>
        </w:rPr>
      </w:pPr>
    </w:p>
    <w:p w14:paraId="4448EF36" w14:textId="77777777" w:rsidR="00CA0083" w:rsidRDefault="00CA0083" w:rsidP="004D43F0">
      <w:pPr>
        <w:spacing w:line="278" w:lineRule="auto"/>
        <w:rPr>
          <w:lang w:val="en-US"/>
        </w:rPr>
      </w:pPr>
    </w:p>
    <w:p w14:paraId="514B2FCD" w14:textId="77777777" w:rsidR="00CA0083" w:rsidRDefault="00CA0083" w:rsidP="004D43F0">
      <w:pPr>
        <w:spacing w:line="278" w:lineRule="auto"/>
        <w:rPr>
          <w:lang w:val="en-US"/>
        </w:rPr>
      </w:pPr>
    </w:p>
    <w:p w14:paraId="57DB052A" w14:textId="77777777" w:rsidR="00CA0083" w:rsidRDefault="00CA0083" w:rsidP="004D43F0">
      <w:pPr>
        <w:spacing w:line="278" w:lineRule="auto"/>
        <w:rPr>
          <w:lang w:val="en-US"/>
        </w:rPr>
      </w:pPr>
    </w:p>
    <w:p w14:paraId="340ACDA6" w14:textId="77777777" w:rsidR="00CA0083" w:rsidRDefault="00CA0083" w:rsidP="004D43F0">
      <w:pPr>
        <w:spacing w:line="278" w:lineRule="auto"/>
        <w:rPr>
          <w:lang w:val="en-US"/>
        </w:rPr>
      </w:pPr>
    </w:p>
    <w:p w14:paraId="5745C5FF" w14:textId="77777777" w:rsidR="00CA0083" w:rsidRDefault="00CA0083" w:rsidP="004D43F0">
      <w:pPr>
        <w:spacing w:line="278" w:lineRule="auto"/>
        <w:rPr>
          <w:lang w:val="en-US"/>
        </w:rPr>
      </w:pPr>
    </w:p>
    <w:p w14:paraId="15080E33" w14:textId="77777777" w:rsidR="00CA0083" w:rsidRDefault="00CA0083" w:rsidP="004D43F0">
      <w:pPr>
        <w:spacing w:line="278" w:lineRule="auto"/>
        <w:rPr>
          <w:lang w:val="en-US"/>
        </w:rPr>
      </w:pPr>
    </w:p>
    <w:p w14:paraId="621800C5" w14:textId="77777777" w:rsidR="00CA0083" w:rsidRDefault="00CA0083" w:rsidP="004D43F0">
      <w:pPr>
        <w:spacing w:line="278" w:lineRule="auto"/>
        <w:rPr>
          <w:lang w:val="en-US"/>
        </w:rPr>
      </w:pPr>
    </w:p>
    <w:p w14:paraId="02B1D098" w14:textId="77777777" w:rsidR="00CA0083" w:rsidRDefault="00CA0083" w:rsidP="004D43F0">
      <w:pPr>
        <w:spacing w:line="278" w:lineRule="auto"/>
        <w:rPr>
          <w:lang w:val="en-US"/>
        </w:rPr>
      </w:pPr>
    </w:p>
    <w:p w14:paraId="4C790130" w14:textId="77777777" w:rsidR="00CA0083" w:rsidRDefault="00CA0083" w:rsidP="004D43F0">
      <w:pPr>
        <w:spacing w:line="278" w:lineRule="auto"/>
        <w:rPr>
          <w:lang w:val="en-US"/>
        </w:rPr>
      </w:pPr>
    </w:p>
    <w:p w14:paraId="0A0845BF" w14:textId="77777777" w:rsidR="00CA0083" w:rsidRDefault="00CA0083" w:rsidP="004D43F0">
      <w:pPr>
        <w:spacing w:line="278" w:lineRule="auto"/>
        <w:rPr>
          <w:lang w:val="en-US"/>
        </w:rPr>
      </w:pPr>
    </w:p>
    <w:p w14:paraId="1102B003" w14:textId="77777777" w:rsidR="00CA0083" w:rsidRDefault="00CA0083" w:rsidP="004D43F0">
      <w:pPr>
        <w:spacing w:line="278" w:lineRule="auto"/>
        <w:rPr>
          <w:lang w:val="en-US"/>
        </w:rPr>
      </w:pPr>
    </w:p>
    <w:p w14:paraId="0C84E8BA" w14:textId="77777777" w:rsidR="00CA0083" w:rsidRDefault="00CA0083" w:rsidP="004D43F0">
      <w:pPr>
        <w:spacing w:line="278" w:lineRule="auto"/>
        <w:rPr>
          <w:lang w:val="en-US"/>
        </w:rPr>
      </w:pPr>
    </w:p>
    <w:p w14:paraId="0A966928" w14:textId="77777777" w:rsidR="00CA0083" w:rsidRDefault="00CA0083" w:rsidP="004D43F0">
      <w:pPr>
        <w:spacing w:line="278" w:lineRule="auto"/>
        <w:rPr>
          <w:lang w:val="en-US"/>
        </w:rPr>
      </w:pPr>
    </w:p>
    <w:p w14:paraId="688848EA" w14:textId="77777777" w:rsidR="00CA0083" w:rsidRDefault="00CA0083" w:rsidP="004D43F0">
      <w:pPr>
        <w:spacing w:line="278" w:lineRule="auto"/>
        <w:rPr>
          <w:lang w:val="en-US"/>
        </w:rPr>
      </w:pPr>
    </w:p>
    <w:p w14:paraId="05876650" w14:textId="77777777" w:rsidR="00CA0083" w:rsidRDefault="00CA0083" w:rsidP="004D43F0">
      <w:pPr>
        <w:spacing w:line="278" w:lineRule="auto"/>
        <w:rPr>
          <w:lang w:val="en-US"/>
        </w:rPr>
      </w:pPr>
    </w:p>
    <w:p w14:paraId="02D11D16" w14:textId="77777777" w:rsidR="00CA0083" w:rsidRDefault="00CA0083" w:rsidP="004D43F0">
      <w:pPr>
        <w:spacing w:line="278" w:lineRule="auto"/>
        <w:rPr>
          <w:lang w:val="en-US"/>
        </w:rPr>
      </w:pPr>
    </w:p>
    <w:p w14:paraId="0D3E5FCE" w14:textId="77777777" w:rsidR="00CA0083" w:rsidRDefault="00CA0083" w:rsidP="004D43F0">
      <w:pPr>
        <w:spacing w:line="278" w:lineRule="auto"/>
        <w:rPr>
          <w:lang w:val="en-US"/>
        </w:rPr>
      </w:pPr>
    </w:p>
    <w:p w14:paraId="75627482" w14:textId="26C72355" w:rsidR="00E700FB" w:rsidRDefault="00F719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40A32A5A">
                <wp:simplePos x="0" y="0"/>
                <wp:positionH relativeFrom="margin">
                  <wp:align>right</wp:align>
                </wp:positionH>
                <wp:positionV relativeFrom="paragraph">
                  <wp:posOffset>-245745</wp:posOffset>
                </wp:positionV>
                <wp:extent cx="10956290" cy="6715125"/>
                <wp:effectExtent l="0" t="0" r="0" b="0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1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37E54" w14:textId="1C771B54" w:rsidR="002F459B" w:rsidRPr="00A01F45" w:rsidRDefault="0022702E" w:rsidP="00F719CA">
                            <w:pPr>
                              <w:pStyle w:val="Ttulo1"/>
                            </w:pPr>
                            <w:r w:rsidRPr="00A01F45">
                              <w:t xml:space="preserve">Preferencia Simple (Solo </w:t>
                            </w:r>
                            <w:proofErr w:type="spellStart"/>
                            <w:r w:rsidRPr="00A01F45">
                              <w:t>Strings</w:t>
                            </w:r>
                            <w:proofErr w:type="spellEnd"/>
                            <w:r w:rsidRPr="00A01F45">
                              <w:t>)</w:t>
                            </w:r>
                          </w:p>
                          <w:p w14:paraId="06D20BEA" w14:textId="77777777" w:rsidR="0022702E" w:rsidRDefault="0022702E" w:rsidP="00EA57F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01689D4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2702E">
                              <w:rPr>
                                <w:sz w:val="44"/>
                                <w:szCs w:val="44"/>
                              </w:rPr>
                              <w:t xml:space="preserve">Este es el caso base. No necesitamos JSON porque el valor es un simple 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495A898" w14:textId="4B6D6DB5" w:rsidR="002F459B" w:rsidRDefault="002F459B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6A91191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2702E">
                              <w:rPr>
                                <w:sz w:val="44"/>
                                <w:szCs w:val="44"/>
                              </w:rPr>
                              <w:t>// 1. Guardar el dato (Crear/Actualizar)</w:t>
                            </w:r>
                          </w:p>
                          <w:p w14:paraId="1F139768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localStorage.setItem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temaVisual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</w:rPr>
                              <w:t>', 'oscuro');</w:t>
                            </w:r>
                          </w:p>
                          <w:p w14:paraId="4DA43F4E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11D7AF7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2702E">
                              <w:rPr>
                                <w:sz w:val="44"/>
                                <w:szCs w:val="44"/>
                              </w:rPr>
                              <w:t>// 2. Leer el dato</w:t>
                            </w:r>
                          </w:p>
                          <w:p w14:paraId="53031139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>temaActual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>localStorage.getItem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>temaVisual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  <w:lang w:val="en-US"/>
                              </w:rPr>
                              <w:t>');</w:t>
                            </w:r>
                          </w:p>
                          <w:p w14:paraId="37B89A17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22702E">
                              <w:rPr>
                                <w:sz w:val="44"/>
                                <w:szCs w:val="44"/>
                              </w:rPr>
                              <w:t>`El tema elegido por el usuario es: ${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temaActual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</w:rPr>
                              <w:t>}`); // "oscuro"</w:t>
                            </w:r>
                          </w:p>
                          <w:p w14:paraId="3FFC2ACA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8025755" w14:textId="77777777" w:rsidR="0022702E" w:rsidRPr="0022702E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2702E">
                              <w:rPr>
                                <w:sz w:val="44"/>
                                <w:szCs w:val="44"/>
                              </w:rPr>
                              <w:t>// 3. Borrar el dato</w:t>
                            </w:r>
                          </w:p>
                          <w:p w14:paraId="49A2A5AB" w14:textId="1CDD2A74" w:rsidR="0022702E" w:rsidRPr="00EF35A4" w:rsidRDefault="0022702E" w:rsidP="0022702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2702E">
                              <w:rPr>
                                <w:sz w:val="44"/>
                                <w:szCs w:val="44"/>
                              </w:rPr>
                              <w:t xml:space="preserve">// 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localStorage.removeItem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22702E">
                              <w:rPr>
                                <w:sz w:val="44"/>
                                <w:szCs w:val="44"/>
                              </w:rPr>
                              <w:t>temaVisual</w:t>
                            </w:r>
                            <w:proofErr w:type="spellEnd"/>
                            <w:r w:rsidRPr="0022702E">
                              <w:rPr>
                                <w:sz w:val="44"/>
                                <w:szCs w:val="44"/>
                              </w:rPr>
                              <w:t>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40" type="#_x0000_t202" style="position:absolute;margin-left:811.5pt;margin-top:-19.35pt;width:862.7pt;height:528.75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" filled="f" stroked="f">
                <v:textbox>
                  <w:txbxContent>
                    <w:p w14:paraId="45D37E54" w14:textId="1C771B54" w:rsidR="002F459B" w:rsidRPr="00A01F45" w:rsidRDefault="0022702E" w:rsidP="00F719CA">
                      <w:pPr>
                        <w:pStyle w:val="Ttulo1"/>
                      </w:pPr>
                      <w:r w:rsidRPr="00A01F45">
                        <w:t xml:space="preserve">Preferencia Simple (Solo </w:t>
                      </w:r>
                      <w:proofErr w:type="spellStart"/>
                      <w:r w:rsidRPr="00A01F45">
                        <w:t>Strings</w:t>
                      </w:r>
                      <w:proofErr w:type="spellEnd"/>
                      <w:r w:rsidRPr="00A01F45">
                        <w:t>)</w:t>
                      </w:r>
                    </w:p>
                    <w:p w14:paraId="06D20BEA" w14:textId="77777777" w:rsidR="0022702E" w:rsidRDefault="0022702E" w:rsidP="00EA57F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01689D4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2702E">
                        <w:rPr>
                          <w:sz w:val="44"/>
                          <w:szCs w:val="44"/>
                        </w:rPr>
                        <w:t xml:space="preserve">Este es el caso base. No necesitamos JSON porque el valor es un simple 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</w:rPr>
                        <w:t>string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495A898" w14:textId="4B6D6DB5" w:rsidR="002F459B" w:rsidRDefault="002F459B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6A91191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2702E">
                        <w:rPr>
                          <w:sz w:val="44"/>
                          <w:szCs w:val="44"/>
                        </w:rPr>
                        <w:t>// 1. Guardar el dato (Crear/Actualizar)</w:t>
                      </w:r>
                    </w:p>
                    <w:p w14:paraId="1F139768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2702E">
                        <w:rPr>
                          <w:sz w:val="44"/>
                          <w:szCs w:val="44"/>
                        </w:rPr>
                        <w:t>localStorage.setItem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</w:rPr>
                        <w:t>temaVisual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</w:rPr>
                        <w:t>', 'oscuro');</w:t>
                      </w:r>
                    </w:p>
                    <w:p w14:paraId="4DA43F4E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11D7AF7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2702E">
                        <w:rPr>
                          <w:sz w:val="44"/>
                          <w:szCs w:val="44"/>
                        </w:rPr>
                        <w:t>// 2. Leer el dato</w:t>
                      </w:r>
                    </w:p>
                    <w:p w14:paraId="53031139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 xml:space="preserve">const 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>temaActual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>localStorage.getItem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>('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>temaVisual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  <w:lang w:val="en-US"/>
                        </w:rPr>
                        <w:t>');</w:t>
                      </w:r>
                    </w:p>
                    <w:p w14:paraId="37B89A17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22702E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22702E">
                        <w:rPr>
                          <w:sz w:val="44"/>
                          <w:szCs w:val="44"/>
                        </w:rPr>
                        <w:t>`El tema elegido por el usuario es: ${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</w:rPr>
                        <w:t>temaActual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</w:rPr>
                        <w:t>}`); // "oscuro"</w:t>
                      </w:r>
                    </w:p>
                    <w:p w14:paraId="3FFC2ACA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8025755" w14:textId="77777777" w:rsidR="0022702E" w:rsidRPr="0022702E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2702E">
                        <w:rPr>
                          <w:sz w:val="44"/>
                          <w:szCs w:val="44"/>
                        </w:rPr>
                        <w:t>// 3. Borrar el dato</w:t>
                      </w:r>
                    </w:p>
                    <w:p w14:paraId="49A2A5AB" w14:textId="1CDD2A74" w:rsidR="0022702E" w:rsidRPr="00EF35A4" w:rsidRDefault="0022702E" w:rsidP="0022702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2702E">
                        <w:rPr>
                          <w:sz w:val="44"/>
                          <w:szCs w:val="44"/>
                        </w:rPr>
                        <w:t xml:space="preserve">// 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</w:rPr>
                        <w:t>localStorage.removeItem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22702E">
                        <w:rPr>
                          <w:sz w:val="44"/>
                          <w:szCs w:val="44"/>
                        </w:rPr>
                        <w:t>temaVisual</w:t>
                      </w:r>
                      <w:proofErr w:type="spellEnd"/>
                      <w:r w:rsidRPr="0022702E">
                        <w:rPr>
                          <w:sz w:val="44"/>
                          <w:szCs w:val="44"/>
                        </w:rPr>
                        <w:t>');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E0B380" w14:textId="7CD587C9" w:rsidR="00E700FB" w:rsidRDefault="00E700FB" w:rsidP="004D43F0">
      <w:pPr>
        <w:spacing w:line="278" w:lineRule="auto"/>
        <w:rPr>
          <w:lang w:val="en-US"/>
        </w:rPr>
      </w:pP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32BD5913" w14:textId="77777777" w:rsidR="00DF5674" w:rsidRDefault="00DF5674" w:rsidP="004D43F0">
      <w:pPr>
        <w:spacing w:line="278" w:lineRule="auto"/>
        <w:rPr>
          <w:lang w:val="en-US"/>
        </w:rPr>
      </w:pPr>
    </w:p>
    <w:p w14:paraId="305C66D3" w14:textId="71D9271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7CB5DBA9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804660"/>
                <wp:effectExtent l="0" t="0" r="0" b="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6A9B8" w14:textId="60D8743B" w:rsidR="002F459B" w:rsidRPr="00A01F45" w:rsidRDefault="00A01F45" w:rsidP="00F719CA">
                            <w:pPr>
                              <w:pStyle w:val="Ttulo1"/>
                            </w:pPr>
                            <w:r w:rsidRPr="00A01F45">
                              <w:t>El Ciclo CRUD de un Arreglo - El estándar de la industria</w:t>
                            </w:r>
                          </w:p>
                          <w:p w14:paraId="10007725" w14:textId="77777777" w:rsidR="00A01F45" w:rsidRPr="00A01F45" w:rsidRDefault="00A01F45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8B86CF9" w14:textId="0FF85C39" w:rsidR="00A01F45" w:rsidRPr="00A01F45" w:rsidRDefault="00A01F45" w:rsidP="002F459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A01F45">
                              <w:rPr>
                                <w:sz w:val="40"/>
                                <w:szCs w:val="40"/>
                              </w:rPr>
                              <w:t xml:space="preserve">Guardar una lista de tareas. Observa la arquitectura estricta: Extraer -&gt; </w:t>
                            </w:r>
                            <w:proofErr w:type="spellStart"/>
                            <w:r w:rsidRPr="00A01F45">
                              <w:rPr>
                                <w:sz w:val="40"/>
                                <w:szCs w:val="40"/>
                              </w:rPr>
                              <w:t>Parsear</w:t>
                            </w:r>
                            <w:proofErr w:type="spellEnd"/>
                            <w:r w:rsidRPr="00A01F45">
                              <w:rPr>
                                <w:sz w:val="40"/>
                                <w:szCs w:val="40"/>
                              </w:rPr>
                              <w:t xml:space="preserve"> -&gt; Modificar -&gt; </w:t>
                            </w:r>
                            <w:proofErr w:type="spellStart"/>
                            <w:r w:rsidRPr="00A01F45">
                              <w:rPr>
                                <w:sz w:val="40"/>
                                <w:szCs w:val="40"/>
                              </w:rPr>
                              <w:t>Stringify</w:t>
                            </w:r>
                            <w:proofErr w:type="spellEnd"/>
                            <w:r w:rsidRPr="00A01F45">
                              <w:rPr>
                                <w:sz w:val="40"/>
                                <w:szCs w:val="40"/>
                              </w:rPr>
                              <w:t xml:space="preserve"> -&gt; Guardar.</w:t>
                            </w:r>
                          </w:p>
                          <w:p w14:paraId="00BBBCB4" w14:textId="77777777" w:rsidR="00A01F45" w:rsidRPr="00A01F45" w:rsidRDefault="00A01F45" w:rsidP="002F459B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726CEDC3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SIMULACIÓN DE LA BASE DE DATOS (Arreglo en RAM)</w:t>
                            </w:r>
                          </w:p>
                          <w:p w14:paraId="57EA55A3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let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tareas = [];</w:t>
                            </w:r>
                          </w:p>
                          <w:p w14:paraId="53E43B89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CCD121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==========================================</w:t>
                            </w:r>
                          </w:p>
                          <w:p w14:paraId="4D7FE170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CREATE &amp; UPDATE (Crear o Actualizar)</w:t>
                            </w:r>
                          </w:p>
                          <w:p w14:paraId="3DF868AB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==========================================</w:t>
                            </w:r>
                          </w:p>
                          <w:p w14:paraId="7DD43FEF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function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agregarTarea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nuevaTarea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2A5AF88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// 1. Modificamos la RAM</w:t>
                            </w:r>
                          </w:p>
                          <w:p w14:paraId="394BCA0D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tareas.push</w:t>
                            </w:r>
                            <w:proofErr w:type="spellEnd"/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nuevaTarea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B931FCD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4637D576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// 2. Empaquetamos a JSON (Texto)</w:t>
                            </w:r>
                          </w:p>
                          <w:p w14:paraId="6704EF79" w14:textId="77777777" w:rsidR="00A01F45" w:rsidRPr="00F719CA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F719CA">
                              <w:rPr>
                                <w:sz w:val="16"/>
                                <w:szCs w:val="16"/>
                              </w:rPr>
                              <w:t>const</w:t>
                            </w:r>
                            <w:proofErr w:type="spellEnd"/>
                            <w:r w:rsidRPr="00F719C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719CA">
                              <w:rPr>
                                <w:sz w:val="16"/>
                                <w:szCs w:val="16"/>
                              </w:rPr>
                              <w:t>tareasJSON</w:t>
                            </w:r>
                            <w:proofErr w:type="spellEnd"/>
                            <w:r w:rsidRPr="00F719CA">
                              <w:rPr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F719CA">
                              <w:rPr>
                                <w:sz w:val="16"/>
                                <w:szCs w:val="16"/>
                              </w:rPr>
                              <w:t>JSON.stringify</w:t>
                            </w:r>
                            <w:proofErr w:type="spellEnd"/>
                            <w:r w:rsidRPr="00F719CA">
                              <w:rPr>
                                <w:sz w:val="16"/>
                                <w:szCs w:val="16"/>
                              </w:rPr>
                              <w:t>(tareas);</w:t>
                            </w:r>
                          </w:p>
                          <w:p w14:paraId="4363EC78" w14:textId="77777777" w:rsidR="00A01F45" w:rsidRPr="00F719CA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F719CA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6B738691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F719CA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A01F45">
                              <w:rPr>
                                <w:sz w:val="16"/>
                                <w:szCs w:val="16"/>
                              </w:rPr>
                              <w:t>// 3. Guardamos en el disco del navegador</w:t>
                            </w:r>
                          </w:p>
                          <w:p w14:paraId="49FE53BF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localStorage.setItem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('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misTareas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',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tareasJSON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CDFB5F5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D543D3C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BE20B4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==========================================</w:t>
                            </w:r>
                          </w:p>
                          <w:p w14:paraId="3FF9879C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READ (Leer al cargar la página)</w:t>
                            </w:r>
                          </w:p>
                          <w:p w14:paraId="62D44CED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==========================================</w:t>
                            </w:r>
                          </w:p>
                          <w:p w14:paraId="05981776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function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cargarTareas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6C8CAE8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// 1. Buscamos el texto en el disco</w:t>
                            </w:r>
                          </w:p>
                          <w:p w14:paraId="501CF33B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const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datosGuardados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localStorage.getItem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('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misTareas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');</w:t>
                            </w:r>
                          </w:p>
                          <w:p w14:paraId="01AC0D2F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40826305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// 2. Evaluamos: ¿Había algo guardado?</w:t>
                            </w:r>
                          </w:p>
                          <w:p w14:paraId="651D9155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if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datosGuardados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!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==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null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3A5D448B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    // 3. Desempaquetamos el texto de vuelta a un Arreglo Real</w:t>
                            </w:r>
                          </w:p>
                          <w:p w14:paraId="271B5A18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    tareas =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JSON.parse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datosGuardados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F5C1D23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console.log(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"Tareas recuperadas:", tareas);</w:t>
                            </w:r>
                          </w:p>
                          <w:p w14:paraId="6BD6C06C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} </w:t>
                            </w:r>
                            <w:proofErr w:type="spell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else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28A0E0FA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console.log(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"Es la primera vez que entra, no hay tareas.");</w:t>
                            </w:r>
                          </w:p>
                          <w:p w14:paraId="3EE3A678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    tareas = [];</w:t>
                            </w:r>
                          </w:p>
                          <w:p w14:paraId="3E7626A8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5B5C56F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9641B53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791D7D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01F45">
                              <w:rPr>
                                <w:sz w:val="16"/>
                                <w:szCs w:val="16"/>
                              </w:rPr>
                              <w:t>// PRUEBA DEL CICLO:</w:t>
                            </w:r>
                          </w:p>
                          <w:p w14:paraId="516D122F" w14:textId="77777777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cargarTareas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); // Leer</w:t>
                            </w:r>
                          </w:p>
                          <w:p w14:paraId="4B4CC59A" w14:textId="605F83BE" w:rsidR="00A01F45" w:rsidRPr="00A01F45" w:rsidRDefault="00A01F45" w:rsidP="00A01F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agregarTarea</w:t>
                            </w:r>
                            <w:proofErr w:type="spellEnd"/>
                            <w:r w:rsidRPr="00A01F45">
                              <w:rPr>
                                <w:sz w:val="16"/>
                                <w:szCs w:val="16"/>
                              </w:rPr>
                              <w:t>({ id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: 1, texto: "Aprender JSON</w:t>
                            </w:r>
                            <w:proofErr w:type="gramStart"/>
                            <w:r w:rsidRPr="00A01F45">
                              <w:rPr>
                                <w:sz w:val="16"/>
                                <w:szCs w:val="16"/>
                              </w:rPr>
                              <w:t>" }</w:t>
                            </w:r>
                            <w:proofErr w:type="gramEnd"/>
                            <w:r w:rsidRPr="00A01F45">
                              <w:rPr>
                                <w:sz w:val="16"/>
                                <w:szCs w:val="16"/>
                              </w:rPr>
                              <w:t>); // Escribir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41" type="#_x0000_t202" style="position:absolute;margin-left:0;margin-top:-26.85pt;width:862.7pt;height:535.8pt;z-index:252146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lb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" filled="f" stroked="f">
                <v:textbox>
                  <w:txbxContent>
                    <w:p w14:paraId="1826A9B8" w14:textId="60D8743B" w:rsidR="002F459B" w:rsidRPr="00A01F45" w:rsidRDefault="00A01F45" w:rsidP="00F719CA">
                      <w:pPr>
                        <w:pStyle w:val="Ttulo1"/>
                      </w:pPr>
                      <w:r w:rsidRPr="00A01F45">
                        <w:t>El Ciclo CRUD de un Arreglo - El estándar de la industria</w:t>
                      </w:r>
                    </w:p>
                    <w:p w14:paraId="10007725" w14:textId="77777777" w:rsidR="00A01F45" w:rsidRPr="00A01F45" w:rsidRDefault="00A01F45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8B86CF9" w14:textId="0FF85C39" w:rsidR="00A01F45" w:rsidRPr="00A01F45" w:rsidRDefault="00A01F45" w:rsidP="002F459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A01F45">
                        <w:rPr>
                          <w:sz w:val="40"/>
                          <w:szCs w:val="40"/>
                        </w:rPr>
                        <w:t xml:space="preserve">Guardar una lista de tareas. Observa la arquitectura estricta: Extraer -&gt; </w:t>
                      </w:r>
                      <w:proofErr w:type="spellStart"/>
                      <w:r w:rsidRPr="00A01F45">
                        <w:rPr>
                          <w:sz w:val="40"/>
                          <w:szCs w:val="40"/>
                        </w:rPr>
                        <w:t>Parsear</w:t>
                      </w:r>
                      <w:proofErr w:type="spellEnd"/>
                      <w:r w:rsidRPr="00A01F45">
                        <w:rPr>
                          <w:sz w:val="40"/>
                          <w:szCs w:val="40"/>
                        </w:rPr>
                        <w:t xml:space="preserve"> -&gt; Modificar -&gt; </w:t>
                      </w:r>
                      <w:proofErr w:type="spellStart"/>
                      <w:r w:rsidRPr="00A01F45">
                        <w:rPr>
                          <w:sz w:val="40"/>
                          <w:szCs w:val="40"/>
                        </w:rPr>
                        <w:t>Stringify</w:t>
                      </w:r>
                      <w:proofErr w:type="spellEnd"/>
                      <w:r w:rsidRPr="00A01F45">
                        <w:rPr>
                          <w:sz w:val="40"/>
                          <w:szCs w:val="40"/>
                        </w:rPr>
                        <w:t xml:space="preserve"> -&gt; Guardar.</w:t>
                      </w:r>
                    </w:p>
                    <w:p w14:paraId="00BBBCB4" w14:textId="77777777" w:rsidR="00A01F45" w:rsidRPr="00A01F45" w:rsidRDefault="00A01F45" w:rsidP="002F459B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726CEDC3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SIMULACIÓN DE LA BASE DE DATOS (Arreglo en RAM)</w:t>
                      </w:r>
                    </w:p>
                    <w:p w14:paraId="57EA55A3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let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tareas = [];</w:t>
                      </w:r>
                    </w:p>
                    <w:p w14:paraId="53E43B89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5CCD121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==========================================</w:t>
                      </w:r>
                    </w:p>
                    <w:p w14:paraId="4D7FE170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CREATE &amp; UPDATE (Crear o Actualizar)</w:t>
                      </w:r>
                    </w:p>
                    <w:p w14:paraId="3DF868AB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==========================================</w:t>
                      </w:r>
                    </w:p>
                    <w:p w14:paraId="7DD43FEF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function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agregarTarea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nuevaTarea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52A5AF88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// 1. Modificamos la RAM</w:t>
                      </w:r>
                    </w:p>
                    <w:p w14:paraId="394BCA0D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tareas.push</w:t>
                      </w:r>
                      <w:proofErr w:type="spellEnd"/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nuevaTarea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B931FCD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4637D576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// 2. Empaquetamos a JSON (Texto)</w:t>
                      </w:r>
                    </w:p>
                    <w:p w14:paraId="6704EF79" w14:textId="77777777" w:rsidR="00A01F45" w:rsidRPr="00F719CA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F719CA">
                        <w:rPr>
                          <w:sz w:val="16"/>
                          <w:szCs w:val="16"/>
                        </w:rPr>
                        <w:t>const</w:t>
                      </w:r>
                      <w:proofErr w:type="spellEnd"/>
                      <w:r w:rsidRPr="00F719C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719CA">
                        <w:rPr>
                          <w:sz w:val="16"/>
                          <w:szCs w:val="16"/>
                        </w:rPr>
                        <w:t>tareasJSON</w:t>
                      </w:r>
                      <w:proofErr w:type="spellEnd"/>
                      <w:r w:rsidRPr="00F719CA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F719CA">
                        <w:rPr>
                          <w:sz w:val="16"/>
                          <w:szCs w:val="16"/>
                        </w:rPr>
                        <w:t>JSON.stringify</w:t>
                      </w:r>
                      <w:proofErr w:type="spellEnd"/>
                      <w:r w:rsidRPr="00F719CA">
                        <w:rPr>
                          <w:sz w:val="16"/>
                          <w:szCs w:val="16"/>
                        </w:rPr>
                        <w:t>(tareas);</w:t>
                      </w:r>
                    </w:p>
                    <w:p w14:paraId="4363EC78" w14:textId="77777777" w:rsidR="00A01F45" w:rsidRPr="00F719CA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F719CA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6B738691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F719CA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A01F45">
                        <w:rPr>
                          <w:sz w:val="16"/>
                          <w:szCs w:val="16"/>
                        </w:rPr>
                        <w:t>// 3. Guardamos en el disco del navegador</w:t>
                      </w:r>
                    </w:p>
                    <w:p w14:paraId="49FE53BF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localStorage.setItem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('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misTareas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',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tareasJSON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CDFB5F5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6D543D3C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3BE20B4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==========================================</w:t>
                      </w:r>
                    </w:p>
                    <w:p w14:paraId="3FF9879C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READ (Leer al cargar la página)</w:t>
                      </w:r>
                    </w:p>
                    <w:p w14:paraId="62D44CED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==========================================</w:t>
                      </w:r>
                    </w:p>
                    <w:p w14:paraId="05981776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function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cargarTareas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36C8CAE8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// 1. Buscamos el texto en el disco</w:t>
                      </w:r>
                    </w:p>
                    <w:p w14:paraId="501CF33B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const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datosGuardados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localStorage.getItem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('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misTareas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');</w:t>
                      </w:r>
                    </w:p>
                    <w:p w14:paraId="01AC0D2F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40826305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// 2. Evaluamos: ¿Había algo guardado?</w:t>
                      </w:r>
                    </w:p>
                    <w:p w14:paraId="651D9155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datosGuardados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!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 xml:space="preserve">==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null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3A5D448B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    // 3. Desempaquetamos el texto de vuelta a un Arreglo Real</w:t>
                      </w:r>
                    </w:p>
                    <w:p w14:paraId="271B5A18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    tareas =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JSON.parse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datosGuardados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F5C1D23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console.log(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"Tareas recuperadas:", tareas);</w:t>
                      </w:r>
                    </w:p>
                    <w:p w14:paraId="6BD6C06C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} </w:t>
                      </w:r>
                      <w:proofErr w:type="spellStart"/>
                      <w:r w:rsidRPr="00A01F45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28A0E0FA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console.log(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"Es la primera vez que entra, no hay tareas.");</w:t>
                      </w:r>
                    </w:p>
                    <w:p w14:paraId="3EE3A678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    tareas = [];</w:t>
                      </w:r>
                    </w:p>
                    <w:p w14:paraId="3E7626A8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5B5C56F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39641B53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0791D7D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01F45">
                        <w:rPr>
                          <w:sz w:val="16"/>
                          <w:szCs w:val="16"/>
                        </w:rPr>
                        <w:t>// PRUEBA DEL CICLO:</w:t>
                      </w:r>
                    </w:p>
                    <w:p w14:paraId="516D122F" w14:textId="77777777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cargarTareas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); // Leer</w:t>
                      </w:r>
                    </w:p>
                    <w:p w14:paraId="4B4CC59A" w14:textId="605F83BE" w:rsidR="00A01F45" w:rsidRPr="00A01F45" w:rsidRDefault="00A01F45" w:rsidP="00A01F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agregarTarea</w:t>
                      </w:r>
                      <w:proofErr w:type="spellEnd"/>
                      <w:r w:rsidRPr="00A01F45">
                        <w:rPr>
                          <w:sz w:val="16"/>
                          <w:szCs w:val="16"/>
                        </w:rPr>
                        <w:t>({ id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: 1, texto: "Aprender JSON</w:t>
                      </w:r>
                      <w:proofErr w:type="gramStart"/>
                      <w:r w:rsidRPr="00A01F45">
                        <w:rPr>
                          <w:sz w:val="16"/>
                          <w:szCs w:val="16"/>
                        </w:rPr>
                        <w:t>" }</w:t>
                      </w:r>
                      <w:proofErr w:type="gramEnd"/>
                      <w:r w:rsidRPr="00A01F45">
                        <w:rPr>
                          <w:sz w:val="16"/>
                          <w:szCs w:val="16"/>
                        </w:rPr>
                        <w:t>); // Escribir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1C905" w14:textId="77777777" w:rsidR="00EF35A4" w:rsidRDefault="00EF35A4" w:rsidP="004D43F0">
      <w:pPr>
        <w:spacing w:line="278" w:lineRule="auto"/>
        <w:rPr>
          <w:lang w:val="en-US"/>
        </w:rPr>
      </w:pPr>
    </w:p>
    <w:p w14:paraId="4B496E04" w14:textId="77777777" w:rsidR="00EF35A4" w:rsidRDefault="00EF35A4" w:rsidP="004D43F0">
      <w:pPr>
        <w:spacing w:line="278" w:lineRule="auto"/>
        <w:rPr>
          <w:lang w:val="en-US"/>
        </w:rPr>
      </w:pPr>
    </w:p>
    <w:p w14:paraId="51520648" w14:textId="77777777" w:rsidR="00EF35A4" w:rsidRDefault="00EF35A4" w:rsidP="004D43F0">
      <w:pPr>
        <w:spacing w:line="278" w:lineRule="auto"/>
        <w:rPr>
          <w:lang w:val="en-US"/>
        </w:rPr>
      </w:pPr>
    </w:p>
    <w:p w14:paraId="58346545" w14:textId="77777777" w:rsidR="00EF35A4" w:rsidRDefault="00EF35A4" w:rsidP="004D43F0">
      <w:pPr>
        <w:spacing w:line="278" w:lineRule="auto"/>
        <w:rPr>
          <w:lang w:val="en-US"/>
        </w:rPr>
      </w:pPr>
    </w:p>
    <w:p w14:paraId="324766BA" w14:textId="77777777" w:rsidR="00EF35A4" w:rsidRDefault="00EF35A4" w:rsidP="004D43F0">
      <w:pPr>
        <w:spacing w:line="278" w:lineRule="auto"/>
        <w:rPr>
          <w:lang w:val="en-US"/>
        </w:rPr>
      </w:pPr>
    </w:p>
    <w:p w14:paraId="4A6B0A7A" w14:textId="77777777" w:rsidR="00EF35A4" w:rsidRDefault="00EF35A4" w:rsidP="004D43F0">
      <w:pPr>
        <w:spacing w:line="278" w:lineRule="auto"/>
        <w:rPr>
          <w:lang w:val="en-US"/>
        </w:rPr>
      </w:pPr>
    </w:p>
    <w:p w14:paraId="003F9A89" w14:textId="77777777" w:rsidR="00EF35A4" w:rsidRDefault="00EF35A4" w:rsidP="004D43F0">
      <w:pPr>
        <w:spacing w:line="278" w:lineRule="auto"/>
        <w:rPr>
          <w:lang w:val="en-US"/>
        </w:rPr>
      </w:pPr>
    </w:p>
    <w:p w14:paraId="6FA3F18B" w14:textId="77777777" w:rsidR="00EF35A4" w:rsidRDefault="00EF35A4" w:rsidP="004D43F0">
      <w:pPr>
        <w:spacing w:line="278" w:lineRule="auto"/>
        <w:rPr>
          <w:lang w:val="en-US"/>
        </w:rPr>
      </w:pPr>
    </w:p>
    <w:p w14:paraId="7966FA9A" w14:textId="77777777" w:rsidR="00EF35A4" w:rsidRDefault="00EF35A4" w:rsidP="004D43F0">
      <w:pPr>
        <w:spacing w:line="278" w:lineRule="auto"/>
        <w:rPr>
          <w:lang w:val="en-US"/>
        </w:rPr>
      </w:pPr>
    </w:p>
    <w:p w14:paraId="2F671F01" w14:textId="77777777" w:rsidR="00EF35A4" w:rsidRDefault="00EF35A4" w:rsidP="004D43F0">
      <w:pPr>
        <w:spacing w:line="278" w:lineRule="auto"/>
        <w:rPr>
          <w:lang w:val="en-US"/>
        </w:rPr>
      </w:pPr>
    </w:p>
    <w:p w14:paraId="53E21F04" w14:textId="77777777" w:rsidR="00EF35A4" w:rsidRDefault="00EF35A4" w:rsidP="004D43F0">
      <w:pPr>
        <w:spacing w:line="278" w:lineRule="auto"/>
        <w:rPr>
          <w:lang w:val="en-US"/>
        </w:rPr>
      </w:pPr>
    </w:p>
    <w:p w14:paraId="5CF2E77C" w14:textId="77777777" w:rsidR="00EF35A4" w:rsidRDefault="00EF35A4" w:rsidP="004D43F0">
      <w:pPr>
        <w:spacing w:line="278" w:lineRule="auto"/>
        <w:rPr>
          <w:lang w:val="en-US"/>
        </w:rPr>
      </w:pPr>
    </w:p>
    <w:p w14:paraId="4AED8B95" w14:textId="77777777" w:rsidR="00EF35A4" w:rsidRDefault="00EF35A4" w:rsidP="004D43F0">
      <w:pPr>
        <w:spacing w:line="278" w:lineRule="auto"/>
        <w:rPr>
          <w:lang w:val="en-US"/>
        </w:rPr>
      </w:pPr>
    </w:p>
    <w:p w14:paraId="17868641" w14:textId="77777777" w:rsidR="00EF35A4" w:rsidRDefault="00EF35A4" w:rsidP="004D43F0">
      <w:pPr>
        <w:spacing w:line="278" w:lineRule="auto"/>
        <w:rPr>
          <w:lang w:val="en-US"/>
        </w:rPr>
      </w:pPr>
    </w:p>
    <w:p w14:paraId="0AA745BD" w14:textId="77777777" w:rsidR="00EF35A4" w:rsidRDefault="00EF35A4" w:rsidP="004D43F0">
      <w:pPr>
        <w:spacing w:line="278" w:lineRule="auto"/>
        <w:rPr>
          <w:lang w:val="en-US"/>
        </w:rPr>
      </w:pPr>
    </w:p>
    <w:p w14:paraId="65A4F113" w14:textId="77777777" w:rsidR="00EF35A4" w:rsidRDefault="00EF35A4" w:rsidP="004D43F0">
      <w:pPr>
        <w:spacing w:line="278" w:lineRule="auto"/>
        <w:rPr>
          <w:lang w:val="en-US"/>
        </w:rPr>
      </w:pPr>
    </w:p>
    <w:p w14:paraId="2BD33E5D" w14:textId="77777777" w:rsidR="00EF35A4" w:rsidRDefault="00EF35A4" w:rsidP="004D43F0">
      <w:pPr>
        <w:spacing w:line="278" w:lineRule="auto"/>
        <w:rPr>
          <w:lang w:val="en-US"/>
        </w:rPr>
      </w:pPr>
    </w:p>
    <w:p w14:paraId="0B749487" w14:textId="77777777" w:rsidR="00EF35A4" w:rsidRDefault="00EF35A4" w:rsidP="004D43F0">
      <w:pPr>
        <w:spacing w:line="278" w:lineRule="auto"/>
        <w:rPr>
          <w:lang w:val="en-US"/>
        </w:rPr>
      </w:pPr>
    </w:p>
    <w:p w14:paraId="556B27A9" w14:textId="77777777" w:rsidR="00EF35A4" w:rsidRDefault="00EF35A4" w:rsidP="004D43F0">
      <w:pPr>
        <w:spacing w:line="278" w:lineRule="auto"/>
        <w:rPr>
          <w:lang w:val="en-US"/>
        </w:rPr>
      </w:pPr>
    </w:p>
    <w:p w14:paraId="68DF43D8" w14:textId="77777777" w:rsidR="00EF35A4" w:rsidRDefault="00EF35A4" w:rsidP="004D43F0">
      <w:pPr>
        <w:spacing w:line="278" w:lineRule="auto"/>
        <w:rPr>
          <w:lang w:val="en-US"/>
        </w:rPr>
      </w:pPr>
    </w:p>
    <w:p w14:paraId="5F3B9A73" w14:textId="11B724C9" w:rsidR="00EF35A4" w:rsidRDefault="00F719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3A0AFE53">
                <wp:simplePos x="0" y="0"/>
                <wp:positionH relativeFrom="margin">
                  <wp:align>right</wp:align>
                </wp:positionH>
                <wp:positionV relativeFrom="paragraph">
                  <wp:posOffset>-337185</wp:posOffset>
                </wp:positionV>
                <wp:extent cx="10956290" cy="65913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8511" w14:textId="64A868B6" w:rsidR="002F459B" w:rsidRDefault="0078016A" w:rsidP="00F719CA">
                            <w:pPr>
                              <w:pStyle w:val="Ttulo1"/>
                            </w:pPr>
                            <w:r w:rsidRPr="0078016A">
                              <w:t xml:space="preserve">Práctica Acompañada - </w:t>
                            </w:r>
                            <w:proofErr w:type="spellStart"/>
                            <w:r w:rsidRPr="0078016A">
                              <w:t>Learning</w:t>
                            </w:r>
                            <w:proofErr w:type="spellEnd"/>
                            <w:r w:rsidRPr="0078016A">
                              <w:t xml:space="preserve"> </w:t>
                            </w:r>
                            <w:proofErr w:type="spellStart"/>
                            <w:r w:rsidRPr="0078016A">
                              <w:t>by</w:t>
                            </w:r>
                            <w:proofErr w:type="spellEnd"/>
                            <w:r w:rsidRPr="0078016A">
                              <w:t xml:space="preserve"> Doing</w:t>
                            </w:r>
                          </w:p>
                          <w:p w14:paraId="7875F771" w14:textId="77777777" w:rsidR="0078016A" w:rsidRDefault="0078016A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0643E14" w14:textId="3968F455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Ejemplo de Aprendizaje: El Saludo Persistente</w:t>
                            </w:r>
                          </w:p>
                          <w:p w14:paraId="60AE53B7" w14:textId="6E9A8839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Usar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para evitar pedirle el nombre al usuario si ya visitó la página antes.</w:t>
                            </w:r>
                          </w:p>
                          <w:p w14:paraId="5CA7E67A" w14:textId="77777777" w:rsid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ACE7424" w14:textId="0A724403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Instrucciones:</w:t>
                            </w:r>
                          </w:p>
                          <w:p w14:paraId="7D4A48B0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>En HTML, crea un &lt;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id="zona-saludo"&gt;, un &lt;input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text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" id="nombre"&gt; y un &lt;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btn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-guardar"&gt;Entrar&lt;/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&gt;.</w:t>
                            </w:r>
                          </w:p>
                          <w:p w14:paraId="25D3904F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En JS, crea una función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verificarUsuario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4053F0A7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Dentro de la función, usa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localStorage.getItem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('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nombreUsuario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').</w:t>
                            </w:r>
                          </w:p>
                          <w:p w14:paraId="6F441B38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Si el resultado NO es nulo, oculta el input y el botón (usando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style.display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= '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none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'), y pinta en el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: "¡Bienvenido de nuevo, [nombre]!".</w:t>
                            </w:r>
                          </w:p>
                          <w:p w14:paraId="22D52A68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>Si es nulo, no hagas nada (el usuario verá el input para registrarse).</w:t>
                            </w:r>
                          </w:p>
                          <w:p w14:paraId="66C8A362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Ejecuta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verificarUsuario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40"/>
                                <w:szCs w:val="40"/>
                              </w:rPr>
                              <w:t>) al principio de tu código (para que revise apenas cargue la página).</w:t>
                            </w:r>
                          </w:p>
                          <w:p w14:paraId="3A30CB02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Añade un evento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click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al botón. Cuando se haga clic, guarda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el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.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value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del input en el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 con </w:t>
                            </w:r>
                            <w:proofErr w:type="spell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setItem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 xml:space="preserve">, y vuelve a ejecutar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0"/>
                                <w:szCs w:val="40"/>
                              </w:rPr>
                              <w:t>verificarUsuario</w:t>
                            </w:r>
                            <w:proofErr w:type="spellEnd"/>
                            <w:r w:rsidRPr="0078016A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40"/>
                                <w:szCs w:val="40"/>
                              </w:rPr>
                              <w:t>) para actualizar la pantalla.</w:t>
                            </w:r>
                          </w:p>
                          <w:p w14:paraId="5BFA0AE4" w14:textId="77777777" w:rsidR="0078016A" w:rsidRPr="002F459B" w:rsidRDefault="0078016A" w:rsidP="002F459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42" type="#_x0000_t202" style="position:absolute;margin-left:811.5pt;margin-top:-26.55pt;width:862.7pt;height:519pt;z-index:252040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" filled="f" stroked="f">
                <v:textbox>
                  <w:txbxContent>
                    <w:p w14:paraId="07F18511" w14:textId="64A868B6" w:rsidR="002F459B" w:rsidRDefault="0078016A" w:rsidP="00F719CA">
                      <w:pPr>
                        <w:pStyle w:val="Ttulo1"/>
                      </w:pPr>
                      <w:r w:rsidRPr="0078016A">
                        <w:t xml:space="preserve">Práctica Acompañada - </w:t>
                      </w:r>
                      <w:proofErr w:type="spellStart"/>
                      <w:r w:rsidRPr="0078016A">
                        <w:t>Learning</w:t>
                      </w:r>
                      <w:proofErr w:type="spellEnd"/>
                      <w:r w:rsidRPr="0078016A">
                        <w:t xml:space="preserve"> </w:t>
                      </w:r>
                      <w:proofErr w:type="spellStart"/>
                      <w:r w:rsidRPr="0078016A">
                        <w:t>by</w:t>
                      </w:r>
                      <w:proofErr w:type="spellEnd"/>
                      <w:r w:rsidRPr="0078016A">
                        <w:t xml:space="preserve"> Doing</w:t>
                      </w:r>
                    </w:p>
                    <w:p w14:paraId="7875F771" w14:textId="77777777" w:rsidR="0078016A" w:rsidRDefault="0078016A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0643E14" w14:textId="3968F455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8016A">
                        <w:rPr>
                          <w:b/>
                          <w:bCs/>
                          <w:sz w:val="40"/>
                          <w:szCs w:val="40"/>
                        </w:rPr>
                        <w:t>Ejemplo de Aprendizaje: El Saludo Persistente</w:t>
                      </w:r>
                    </w:p>
                    <w:p w14:paraId="60AE53B7" w14:textId="6E9A8839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 xml:space="preserve">Usar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LocalStorage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para evitar pedirle el nombre al usuario si ya visitó la página antes.</w:t>
                      </w:r>
                    </w:p>
                    <w:p w14:paraId="5CA7E67A" w14:textId="77777777" w:rsidR="0078016A" w:rsidRDefault="0078016A" w:rsidP="0078016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ACE7424" w14:textId="0A724403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b/>
                          <w:bCs/>
                          <w:sz w:val="40"/>
                          <w:szCs w:val="40"/>
                        </w:rPr>
                        <w:t>Instrucciones:</w:t>
                      </w:r>
                    </w:p>
                    <w:p w14:paraId="7D4A48B0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>En HTML, crea un &lt;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id="zona-saludo"&gt;, un &lt;input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text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" id="nombre"&gt; y un &lt;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btn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-guardar"&gt;Entrar&lt;/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&gt;.</w:t>
                      </w:r>
                    </w:p>
                    <w:p w14:paraId="25D3904F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 xml:space="preserve">En JS, crea una función </w:t>
                      </w:r>
                      <w:proofErr w:type="spellStart"/>
                      <w:proofErr w:type="gramStart"/>
                      <w:r w:rsidRPr="0078016A">
                        <w:rPr>
                          <w:sz w:val="40"/>
                          <w:szCs w:val="40"/>
                        </w:rPr>
                        <w:t>verificarUsuario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78016A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4053F0A7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 xml:space="preserve">Dentro de la función, usa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localStorage.getItem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('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nombreUsuario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').</w:t>
                      </w:r>
                    </w:p>
                    <w:p w14:paraId="6F441B38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 xml:space="preserve">Si el resultado NO es nulo, oculta el input y el botón (usando </w:t>
                      </w:r>
                      <w:proofErr w:type="spellStart"/>
                      <w:proofErr w:type="gramStart"/>
                      <w:r w:rsidRPr="0078016A">
                        <w:rPr>
                          <w:sz w:val="40"/>
                          <w:szCs w:val="40"/>
                        </w:rPr>
                        <w:t>style.display</w:t>
                      </w:r>
                      <w:proofErr w:type="spellEnd"/>
                      <w:proofErr w:type="gramEnd"/>
                      <w:r w:rsidRPr="0078016A">
                        <w:rPr>
                          <w:sz w:val="40"/>
                          <w:szCs w:val="40"/>
                        </w:rPr>
                        <w:t xml:space="preserve"> = '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none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'), y pinta en el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: "¡Bienvenido de nuevo, [nombre]!".</w:t>
                      </w:r>
                    </w:p>
                    <w:p w14:paraId="22D52A68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>Si es nulo, no hagas nada (el usuario verá el input para registrarse).</w:t>
                      </w:r>
                    </w:p>
                    <w:p w14:paraId="66C8A362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 xml:space="preserve">Ejecuta </w:t>
                      </w:r>
                      <w:proofErr w:type="spellStart"/>
                      <w:proofErr w:type="gramStart"/>
                      <w:r w:rsidRPr="0078016A">
                        <w:rPr>
                          <w:sz w:val="40"/>
                          <w:szCs w:val="40"/>
                        </w:rPr>
                        <w:t>verificarUsuario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78016A">
                        <w:rPr>
                          <w:sz w:val="40"/>
                          <w:szCs w:val="40"/>
                        </w:rPr>
                        <w:t>) al principio de tu código (para que revise apenas cargue la página).</w:t>
                      </w:r>
                    </w:p>
                    <w:p w14:paraId="3A30CB02" w14:textId="77777777" w:rsidR="0078016A" w:rsidRPr="0078016A" w:rsidRDefault="0078016A" w:rsidP="0078016A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78016A">
                        <w:rPr>
                          <w:sz w:val="40"/>
                          <w:szCs w:val="40"/>
                        </w:rPr>
                        <w:t xml:space="preserve">Añade un evento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click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al botón. Cuando se haga clic, guarda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el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.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value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del input en el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LocalStorage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 con </w:t>
                      </w:r>
                      <w:proofErr w:type="spellStart"/>
                      <w:r w:rsidRPr="0078016A">
                        <w:rPr>
                          <w:sz w:val="40"/>
                          <w:szCs w:val="40"/>
                        </w:rPr>
                        <w:t>setItem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 xml:space="preserve">, y vuelve a ejecutar </w:t>
                      </w:r>
                      <w:proofErr w:type="spellStart"/>
                      <w:proofErr w:type="gramStart"/>
                      <w:r w:rsidRPr="0078016A">
                        <w:rPr>
                          <w:sz w:val="40"/>
                          <w:szCs w:val="40"/>
                        </w:rPr>
                        <w:t>verificarUsuario</w:t>
                      </w:r>
                      <w:proofErr w:type="spellEnd"/>
                      <w:r w:rsidRPr="0078016A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78016A">
                        <w:rPr>
                          <w:sz w:val="40"/>
                          <w:szCs w:val="40"/>
                        </w:rPr>
                        <w:t>) para actualizar la pantalla.</w:t>
                      </w:r>
                    </w:p>
                    <w:p w14:paraId="5BFA0AE4" w14:textId="77777777" w:rsidR="0078016A" w:rsidRPr="002F459B" w:rsidRDefault="0078016A" w:rsidP="002F459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AAB7C" w14:textId="754C787C" w:rsidR="00B11963" w:rsidRDefault="00B11963" w:rsidP="004D43F0">
      <w:pPr>
        <w:spacing w:line="278" w:lineRule="auto"/>
        <w:rPr>
          <w:lang w:val="en-US"/>
        </w:rPr>
      </w:pPr>
    </w:p>
    <w:p w14:paraId="7D18BFB5" w14:textId="1FE7509B" w:rsidR="009032D4" w:rsidRDefault="009032D4" w:rsidP="004D43F0">
      <w:pPr>
        <w:spacing w:line="278" w:lineRule="auto"/>
        <w:rPr>
          <w:lang w:val="en-US"/>
        </w:rPr>
      </w:pP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4DD6644D" w14:textId="77777777" w:rsidR="008051A1" w:rsidRDefault="008051A1" w:rsidP="004D43F0">
      <w:pPr>
        <w:spacing w:line="278" w:lineRule="auto"/>
        <w:rPr>
          <w:lang w:val="en-US"/>
        </w:rPr>
      </w:pPr>
    </w:p>
    <w:p w14:paraId="026734FC" w14:textId="76FB3E6E" w:rsidR="008051A1" w:rsidRDefault="008051A1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58C96435">
                <wp:simplePos x="0" y="0"/>
                <wp:positionH relativeFrom="margin">
                  <wp:align>right</wp:align>
                </wp:positionH>
                <wp:positionV relativeFrom="paragraph">
                  <wp:posOffset>-342900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147DD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zonaSaludo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('#zona-saludo');</w:t>
                            </w:r>
                          </w:p>
                          <w:p w14:paraId="3B6EAA06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inputNombre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('#nombre');</w:t>
                            </w:r>
                          </w:p>
                          <w:p w14:paraId="1F7D7FA0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btnGuardar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('#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btn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-guardar');</w:t>
                            </w:r>
                          </w:p>
                          <w:p w14:paraId="2C95CFA1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A4B174D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verificarUsuario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7DC9A73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nombreGuardado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localStorage.getItem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nombreUsuario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3C208BF9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47A6A2B4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nombreGuardado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!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==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5EBCA5A9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    // Si ya existe</w:t>
                            </w:r>
                          </w:p>
                          <w:p w14:paraId="062C2F2C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  <w:lang w:val="en-US"/>
                              </w:rPr>
                              <w:t>inputNombre.style.display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'none';</w:t>
                            </w:r>
                          </w:p>
                          <w:p w14:paraId="681A583D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  <w:lang w:val="en-US"/>
                              </w:rPr>
                              <w:t>btnGuardar.style.display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= 'none';</w:t>
                            </w:r>
                          </w:p>
                          <w:p w14:paraId="55B81146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zonaSaludo.textContent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`¡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Bienvenido de nuevo, ${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nombreGuardado</w:t>
                            </w:r>
                            <w:proofErr w:type="spellEnd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}!`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117B809A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4A014313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2D771369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C305F03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>// Ejecución inicial al cargar</w:t>
                            </w:r>
                          </w:p>
                          <w:p w14:paraId="76B9D4F2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verificarUsuario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522B4678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13B3B7D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btnGuardar.addEventListener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click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', () =&gt; {</w:t>
                            </w:r>
                          </w:p>
                          <w:p w14:paraId="386618B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nombre =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inputNombre.value.trim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();</w:t>
                            </w:r>
                          </w:p>
                          <w:p w14:paraId="3FCE999E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(nombre !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== '') {</w:t>
                            </w:r>
                          </w:p>
                          <w:p w14:paraId="73E80F46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    // Guardamos en el disco</w:t>
                            </w:r>
                          </w:p>
                          <w:p w14:paraId="289ED83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localStorage.setItem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nombreUsuario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', nombre);</w:t>
                            </w:r>
                          </w:p>
                          <w:p w14:paraId="70D932C2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    // Actualizamos la vista</w:t>
                            </w:r>
                          </w:p>
                          <w:p w14:paraId="577D1D9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28"/>
                                <w:szCs w:val="28"/>
                              </w:rPr>
                              <w:t>verificarUsuario</w:t>
                            </w:r>
                            <w:proofErr w:type="spellEnd"/>
                            <w:r w:rsidRPr="0078016A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75E4C68D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76A50399" w14:textId="64A1FEDD" w:rsidR="002F459B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8016A">
                              <w:rPr>
                                <w:sz w:val="28"/>
                                <w:szCs w:val="28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43" type="#_x0000_t202" style="position:absolute;margin-left:811.5pt;margin-top:-27pt;width:862.7pt;height:550pt;z-index:2521487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" filled="f" stroked="f">
                <v:textbox>
                  <w:txbxContent>
                    <w:p w14:paraId="384147DD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zonaSaludo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('#zona-saludo');</w:t>
                      </w:r>
                    </w:p>
                    <w:p w14:paraId="3B6EAA06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inputNombre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('#nombre');</w:t>
                      </w:r>
                    </w:p>
                    <w:p w14:paraId="1F7D7FA0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btnGuardar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document.querySelector</w:t>
                      </w:r>
                      <w:proofErr w:type="spellEnd"/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('#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btn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-guardar');</w:t>
                      </w:r>
                    </w:p>
                    <w:p w14:paraId="2C95CFA1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A4B174D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verificarUsuario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7DC9A73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nombreGuardado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localStorage.getItem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nombreUsuario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3C208BF9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47A6A2B4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nombreGuardado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!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 xml:space="preserve">==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null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5EBCA5A9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    // Si ya existe</w:t>
                      </w:r>
                    </w:p>
                    <w:p w14:paraId="062C2F2C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  <w:lang w:val="en-US"/>
                        </w:rPr>
                        <w:t>inputNombre.style.display</w:t>
                      </w:r>
                      <w:proofErr w:type="spellEnd"/>
                      <w:proofErr w:type="gramEnd"/>
                      <w:r w:rsidRPr="0078016A">
                        <w:rPr>
                          <w:sz w:val="28"/>
                          <w:szCs w:val="28"/>
                          <w:lang w:val="en-US"/>
                        </w:rPr>
                        <w:t xml:space="preserve"> = 'none';</w:t>
                      </w:r>
                    </w:p>
                    <w:p w14:paraId="681A583D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8016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  <w:lang w:val="en-US"/>
                        </w:rPr>
                        <w:t>btnGuardar.style.display</w:t>
                      </w:r>
                      <w:proofErr w:type="spellEnd"/>
                      <w:proofErr w:type="gramEnd"/>
                      <w:r w:rsidRPr="0078016A">
                        <w:rPr>
                          <w:sz w:val="28"/>
                          <w:szCs w:val="28"/>
                          <w:lang w:val="en-US"/>
                        </w:rPr>
                        <w:t xml:space="preserve"> = 'none';</w:t>
                      </w:r>
                    </w:p>
                    <w:p w14:paraId="55B81146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zonaSaludo.textContent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`¡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Bienvenido de nuevo, ${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nombreGuardado</w:t>
                      </w:r>
                      <w:proofErr w:type="spellEnd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}!`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117B809A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4A014313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2D771369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C305F03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>// Ejecución inicial al cargar</w:t>
                      </w:r>
                    </w:p>
                    <w:p w14:paraId="76B9D4F2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verificarUsuario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522B4678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13B3B7D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btnGuardar.addEventListener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click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', () =&gt; {</w:t>
                      </w:r>
                    </w:p>
                    <w:p w14:paraId="386618B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 xml:space="preserve"> nombre =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inputNombre.value.trim</w:t>
                      </w:r>
                      <w:proofErr w:type="spellEnd"/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();</w:t>
                      </w:r>
                    </w:p>
                    <w:p w14:paraId="3FCE999E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(nombre !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== '') {</w:t>
                      </w:r>
                    </w:p>
                    <w:p w14:paraId="73E80F46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    // Guardamos en el disco</w:t>
                      </w:r>
                    </w:p>
                    <w:p w14:paraId="289ED83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localStorage.setItem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78016A">
                        <w:rPr>
                          <w:sz w:val="28"/>
                          <w:szCs w:val="28"/>
                        </w:rPr>
                        <w:t>nombreUsuario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', nombre);</w:t>
                      </w:r>
                    </w:p>
                    <w:p w14:paraId="70D932C2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    // Actualizamos la vista</w:t>
                      </w:r>
                    </w:p>
                    <w:p w14:paraId="577D1D9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8016A">
                        <w:rPr>
                          <w:sz w:val="28"/>
                          <w:szCs w:val="28"/>
                        </w:rPr>
                        <w:t>verificarUsuario</w:t>
                      </w:r>
                      <w:proofErr w:type="spellEnd"/>
                      <w:r w:rsidRPr="0078016A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78016A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75E4C68D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76A50399" w14:textId="64A1FEDD" w:rsidR="002F459B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78016A">
                        <w:rPr>
                          <w:sz w:val="28"/>
                          <w:szCs w:val="28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42294F" w14:textId="77777777" w:rsidR="008051A1" w:rsidRDefault="008051A1" w:rsidP="004D43F0">
      <w:pPr>
        <w:spacing w:line="278" w:lineRule="auto"/>
        <w:rPr>
          <w:lang w:val="en-US"/>
        </w:rPr>
      </w:pPr>
    </w:p>
    <w:p w14:paraId="6E0E3729" w14:textId="77777777" w:rsidR="008051A1" w:rsidRDefault="008051A1" w:rsidP="004D43F0">
      <w:pPr>
        <w:spacing w:line="278" w:lineRule="auto"/>
        <w:rPr>
          <w:lang w:val="en-US"/>
        </w:rPr>
      </w:pPr>
    </w:p>
    <w:p w14:paraId="35D1D8AA" w14:textId="77777777" w:rsidR="008051A1" w:rsidRDefault="008051A1" w:rsidP="004D43F0">
      <w:pPr>
        <w:spacing w:line="278" w:lineRule="auto"/>
        <w:rPr>
          <w:lang w:val="en-US"/>
        </w:rPr>
      </w:pPr>
    </w:p>
    <w:p w14:paraId="7A554F86" w14:textId="77777777" w:rsidR="008051A1" w:rsidRDefault="008051A1" w:rsidP="004D43F0">
      <w:pPr>
        <w:spacing w:line="278" w:lineRule="auto"/>
        <w:rPr>
          <w:lang w:val="en-US"/>
        </w:rPr>
      </w:pPr>
    </w:p>
    <w:p w14:paraId="57FD6055" w14:textId="77777777" w:rsidR="008051A1" w:rsidRDefault="008051A1" w:rsidP="004D43F0">
      <w:pPr>
        <w:spacing w:line="278" w:lineRule="auto"/>
        <w:rPr>
          <w:lang w:val="en-US"/>
        </w:rPr>
      </w:pPr>
    </w:p>
    <w:p w14:paraId="09063A4D" w14:textId="77777777" w:rsidR="008051A1" w:rsidRDefault="008051A1" w:rsidP="004D43F0">
      <w:pPr>
        <w:spacing w:line="278" w:lineRule="auto"/>
        <w:rPr>
          <w:lang w:val="en-US"/>
        </w:rPr>
      </w:pPr>
    </w:p>
    <w:p w14:paraId="7E45BC40" w14:textId="77777777" w:rsidR="008051A1" w:rsidRDefault="008051A1" w:rsidP="004D43F0">
      <w:pPr>
        <w:spacing w:line="278" w:lineRule="auto"/>
        <w:rPr>
          <w:lang w:val="en-US"/>
        </w:rPr>
      </w:pPr>
    </w:p>
    <w:p w14:paraId="31C54567" w14:textId="77777777" w:rsidR="008051A1" w:rsidRDefault="008051A1" w:rsidP="004D43F0">
      <w:pPr>
        <w:spacing w:line="278" w:lineRule="auto"/>
        <w:rPr>
          <w:lang w:val="en-US"/>
        </w:rPr>
      </w:pPr>
    </w:p>
    <w:p w14:paraId="587D995D" w14:textId="77777777" w:rsidR="008051A1" w:rsidRDefault="008051A1" w:rsidP="004D43F0">
      <w:pPr>
        <w:spacing w:line="278" w:lineRule="auto"/>
        <w:rPr>
          <w:lang w:val="en-US"/>
        </w:rPr>
      </w:pPr>
    </w:p>
    <w:p w14:paraId="4D5882FB" w14:textId="77777777" w:rsidR="008051A1" w:rsidRDefault="008051A1" w:rsidP="004D43F0">
      <w:pPr>
        <w:spacing w:line="278" w:lineRule="auto"/>
        <w:rPr>
          <w:lang w:val="en-US"/>
        </w:rPr>
      </w:pPr>
    </w:p>
    <w:p w14:paraId="0B1A7E21" w14:textId="77777777" w:rsidR="008051A1" w:rsidRDefault="008051A1" w:rsidP="004D43F0">
      <w:pPr>
        <w:spacing w:line="278" w:lineRule="auto"/>
        <w:rPr>
          <w:lang w:val="en-US"/>
        </w:rPr>
      </w:pPr>
    </w:p>
    <w:p w14:paraId="5A28AB43" w14:textId="77777777" w:rsidR="008051A1" w:rsidRDefault="008051A1" w:rsidP="004D43F0">
      <w:pPr>
        <w:spacing w:line="278" w:lineRule="auto"/>
        <w:rPr>
          <w:lang w:val="en-US"/>
        </w:rPr>
      </w:pPr>
    </w:p>
    <w:p w14:paraId="3C9AD6B2" w14:textId="77777777" w:rsidR="008051A1" w:rsidRDefault="008051A1" w:rsidP="004D43F0">
      <w:pPr>
        <w:spacing w:line="278" w:lineRule="auto"/>
        <w:rPr>
          <w:lang w:val="en-US"/>
        </w:rPr>
      </w:pPr>
    </w:p>
    <w:p w14:paraId="6457ACE6" w14:textId="77777777" w:rsidR="008051A1" w:rsidRDefault="008051A1" w:rsidP="004D43F0">
      <w:pPr>
        <w:spacing w:line="278" w:lineRule="auto"/>
        <w:rPr>
          <w:lang w:val="en-US"/>
        </w:rPr>
      </w:pPr>
    </w:p>
    <w:p w14:paraId="5988DD53" w14:textId="77777777" w:rsidR="008051A1" w:rsidRDefault="008051A1" w:rsidP="004D43F0">
      <w:pPr>
        <w:spacing w:line="278" w:lineRule="auto"/>
        <w:rPr>
          <w:lang w:val="en-US"/>
        </w:rPr>
      </w:pPr>
    </w:p>
    <w:p w14:paraId="72ADFFB7" w14:textId="77777777" w:rsidR="008051A1" w:rsidRDefault="008051A1" w:rsidP="004D43F0">
      <w:pPr>
        <w:spacing w:line="278" w:lineRule="auto"/>
        <w:rPr>
          <w:lang w:val="en-US"/>
        </w:rPr>
      </w:pPr>
    </w:p>
    <w:p w14:paraId="356EAFFC" w14:textId="77777777" w:rsidR="008051A1" w:rsidRDefault="008051A1" w:rsidP="004D43F0">
      <w:pPr>
        <w:spacing w:line="278" w:lineRule="auto"/>
        <w:rPr>
          <w:lang w:val="en-US"/>
        </w:rPr>
      </w:pPr>
    </w:p>
    <w:p w14:paraId="38915E0C" w14:textId="77777777" w:rsidR="008051A1" w:rsidRDefault="008051A1" w:rsidP="004D43F0">
      <w:pPr>
        <w:spacing w:line="278" w:lineRule="auto"/>
        <w:rPr>
          <w:lang w:val="en-US"/>
        </w:rPr>
      </w:pPr>
    </w:p>
    <w:p w14:paraId="79F8592E" w14:textId="77777777" w:rsidR="008051A1" w:rsidRDefault="008051A1" w:rsidP="004D43F0">
      <w:pPr>
        <w:spacing w:line="278" w:lineRule="auto"/>
        <w:rPr>
          <w:lang w:val="en-US"/>
        </w:rPr>
      </w:pPr>
    </w:p>
    <w:p w14:paraId="68BE25B8" w14:textId="77777777" w:rsidR="008051A1" w:rsidRDefault="008051A1" w:rsidP="004D43F0">
      <w:pPr>
        <w:spacing w:line="278" w:lineRule="auto"/>
        <w:rPr>
          <w:lang w:val="en-US"/>
        </w:rPr>
      </w:pPr>
    </w:p>
    <w:p w14:paraId="6EEEC261" w14:textId="3A495BF0" w:rsidR="009032D4" w:rsidRDefault="00F719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2B58E8DF">
                <wp:simplePos x="0" y="0"/>
                <wp:positionH relativeFrom="margin">
                  <wp:align>right</wp:align>
                </wp:positionH>
                <wp:positionV relativeFrom="paragraph">
                  <wp:posOffset>-479425</wp:posOffset>
                </wp:positionV>
                <wp:extent cx="10956290" cy="7097123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71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28B77" w14:textId="77777777" w:rsidR="0078016A" w:rsidRPr="0078016A" w:rsidRDefault="0078016A" w:rsidP="00F719CA">
                            <w:pPr>
                              <w:pStyle w:val="Ttulo1"/>
                            </w:pPr>
                            <w:r w:rsidRPr="0078016A">
                              <w:t>Afianzamiento: Sincronizando el Catálogo (CRUD)</w:t>
                            </w:r>
                          </w:p>
                          <w:p w14:paraId="675C897C" w14:textId="77777777" w:rsid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C0D514A" w14:textId="54CD69B1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>Leer y guardar arreglos complejos asegurando el sincronismo entre el DOM, la RAM y el Disco.</w:t>
                            </w:r>
                          </w:p>
                          <w:p w14:paraId="5194A7CC" w14:textId="77777777" w:rsid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5F43D6D" w14:textId="6413403F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</w:p>
                          <w:p w14:paraId="45E56B9E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Declara una variable de estado global: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notas = [</w:t>
                            </w:r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];.</w:t>
                            </w:r>
                            <w:proofErr w:type="gramEnd"/>
                          </w:p>
                          <w:p w14:paraId="0D5E7141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Crea una función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sincronizarStorage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). Su único trabajo es tomar el arreglo notas, convertirlo a texto con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JSON.stringify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, y hacer un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setItem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en la clave '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misNotas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'.</w:t>
                            </w:r>
                          </w:p>
                          <w:p w14:paraId="7B2B90D1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Crea un evento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en un formulario (prepara un input en tu HTML).</w:t>
                            </w:r>
                          </w:p>
                          <w:p w14:paraId="515FA9B2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>Dentro del evento:</w:t>
                            </w:r>
                          </w:p>
                          <w:p w14:paraId="5DFDF099" w14:textId="77777777" w:rsidR="0078016A" w:rsidRPr="0078016A" w:rsidRDefault="0078016A" w:rsidP="0078016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Aplica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>().</w:t>
                            </w:r>
                          </w:p>
                          <w:p w14:paraId="7203FCBD" w14:textId="77777777" w:rsidR="0078016A" w:rsidRPr="0078016A" w:rsidRDefault="0078016A" w:rsidP="0078016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Crea un objeto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nuevaNota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{ id</w:t>
                            </w:r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Date.now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), texto: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input.</w:t>
                            </w:r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}</w:t>
                            </w:r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1E03D2BA" w14:textId="77777777" w:rsidR="0078016A" w:rsidRPr="0078016A" w:rsidRDefault="0078016A" w:rsidP="0078016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Añade el objeto al arreglo notas (notas = [...notas,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nuevaNota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]).</w:t>
                            </w:r>
                          </w:p>
                          <w:p w14:paraId="13B7EAFC" w14:textId="77777777" w:rsidR="0078016A" w:rsidRPr="0078016A" w:rsidRDefault="0078016A" w:rsidP="0078016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vital:</w:t>
                            </w: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Invoca la función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sincronizarStorage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>) inmediatamente después de modificar el arreglo.</w:t>
                            </w:r>
                          </w:p>
                          <w:p w14:paraId="11BE8EFB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Para comprobar que funciona, abre las Herramientas de Desarrollador (F12) -&gt;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Application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-&gt; Local Storage, y verifica que tu arreglo crezca cada vez que envías el formulario.</w:t>
                            </w:r>
                          </w:p>
                          <w:p w14:paraId="292FD42D" w14:textId="77777777" w:rsidR="001333C3" w:rsidRPr="001333C3" w:rsidRDefault="001333C3" w:rsidP="00130C1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44" type="#_x0000_t202" style="position:absolute;margin-left:811.5pt;margin-top:-37.75pt;width:862.7pt;height:558.85pt;z-index:252042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" filled="f" stroked="f">
                <v:textbox>
                  <w:txbxContent>
                    <w:p w14:paraId="66E28B77" w14:textId="77777777" w:rsidR="0078016A" w:rsidRPr="0078016A" w:rsidRDefault="0078016A" w:rsidP="00F719CA">
                      <w:pPr>
                        <w:pStyle w:val="Ttulo1"/>
                      </w:pPr>
                      <w:r w:rsidRPr="0078016A">
                        <w:t>Afianzamiento: Sincronizando el Catálogo (CRUD)</w:t>
                      </w:r>
                    </w:p>
                    <w:p w14:paraId="675C897C" w14:textId="77777777" w:rsidR="0078016A" w:rsidRDefault="0078016A" w:rsidP="0078016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C0D514A" w14:textId="54CD69B1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>Leer y guardar arreglos complejos asegurando el sincronismo entre el DOM, la RAM y el Disco.</w:t>
                      </w:r>
                    </w:p>
                    <w:p w14:paraId="5194A7CC" w14:textId="77777777" w:rsidR="0078016A" w:rsidRDefault="0078016A" w:rsidP="0078016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5F43D6D" w14:textId="6413403F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</w:p>
                    <w:p w14:paraId="45E56B9E" w14:textId="77777777" w:rsidR="0078016A" w:rsidRPr="0078016A" w:rsidRDefault="0078016A" w:rsidP="0078016A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Declara una variable de estado global: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let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notas = [</w:t>
                      </w:r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];.</w:t>
                      </w:r>
                      <w:proofErr w:type="gramEnd"/>
                    </w:p>
                    <w:p w14:paraId="0D5E7141" w14:textId="77777777" w:rsidR="0078016A" w:rsidRPr="0078016A" w:rsidRDefault="0078016A" w:rsidP="0078016A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Crea una función </w:t>
                      </w:r>
                      <w:proofErr w:type="spellStart"/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sincronizarStorage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 xml:space="preserve">). Su único trabajo es tomar el arreglo notas, convertirlo a texto con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JSON.stringify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, y hacer un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setItem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en la clave '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misNotas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'.</w:t>
                      </w:r>
                    </w:p>
                    <w:p w14:paraId="7B2B90D1" w14:textId="77777777" w:rsidR="0078016A" w:rsidRPr="0078016A" w:rsidRDefault="0078016A" w:rsidP="0078016A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Crea un evento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en un formulario (prepara un input en tu HTML).</w:t>
                      </w:r>
                    </w:p>
                    <w:p w14:paraId="515FA9B2" w14:textId="77777777" w:rsidR="0078016A" w:rsidRPr="0078016A" w:rsidRDefault="0078016A" w:rsidP="0078016A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>Dentro del evento:</w:t>
                      </w:r>
                    </w:p>
                    <w:p w14:paraId="5DFDF099" w14:textId="77777777" w:rsidR="0078016A" w:rsidRPr="0078016A" w:rsidRDefault="0078016A" w:rsidP="0078016A">
                      <w:pPr>
                        <w:numPr>
                          <w:ilvl w:val="1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Aplica </w:t>
                      </w:r>
                      <w:proofErr w:type="spellStart"/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e.preventDefault</w:t>
                      </w:r>
                      <w:proofErr w:type="spellEnd"/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>().</w:t>
                      </w:r>
                    </w:p>
                    <w:p w14:paraId="7203FCBD" w14:textId="77777777" w:rsidR="0078016A" w:rsidRPr="0078016A" w:rsidRDefault="0078016A" w:rsidP="0078016A">
                      <w:pPr>
                        <w:numPr>
                          <w:ilvl w:val="1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Crea un objeto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nuevaNota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{ id</w:t>
                      </w:r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Date.now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 xml:space="preserve">), texto: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input.</w:t>
                      </w:r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value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}</w:t>
                      </w:r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1E03D2BA" w14:textId="77777777" w:rsidR="0078016A" w:rsidRPr="0078016A" w:rsidRDefault="0078016A" w:rsidP="0078016A">
                      <w:pPr>
                        <w:numPr>
                          <w:ilvl w:val="1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Añade el objeto al arreglo notas (notas = [...notas,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nuevaNota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]).</w:t>
                      </w:r>
                    </w:p>
                    <w:p w14:paraId="13B7EAFC" w14:textId="77777777" w:rsidR="0078016A" w:rsidRPr="0078016A" w:rsidRDefault="0078016A" w:rsidP="0078016A">
                      <w:pPr>
                        <w:numPr>
                          <w:ilvl w:val="1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Paso vital:</w:t>
                      </w:r>
                      <w:r w:rsidRPr="0078016A">
                        <w:rPr>
                          <w:sz w:val="44"/>
                          <w:szCs w:val="44"/>
                        </w:rPr>
                        <w:t xml:space="preserve"> Invoca la función </w:t>
                      </w:r>
                      <w:proofErr w:type="spellStart"/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sincronizarStorage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>) inmediatamente después de modificar el arreglo.</w:t>
                      </w:r>
                    </w:p>
                    <w:p w14:paraId="11BE8EFB" w14:textId="77777777" w:rsidR="0078016A" w:rsidRPr="0078016A" w:rsidRDefault="0078016A" w:rsidP="0078016A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Para comprobar que funciona, abre las Herramientas de Desarrollador (F12) -&gt;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Application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-&gt; Local Storage, y verifica que tu arreglo crezca cada vez que envías el formulario.</w:t>
                      </w:r>
                    </w:p>
                    <w:p w14:paraId="292FD42D" w14:textId="77777777" w:rsidR="001333C3" w:rsidRPr="001333C3" w:rsidRDefault="001333C3" w:rsidP="00130C1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7E4ABC" w14:textId="4261BAD5" w:rsidR="009032D4" w:rsidRDefault="009032D4" w:rsidP="004D43F0">
      <w:pPr>
        <w:spacing w:line="278" w:lineRule="auto"/>
        <w:rPr>
          <w:lang w:val="en-US"/>
        </w:rPr>
      </w:pP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77777777" w:rsidR="009032D4" w:rsidRDefault="009032D4" w:rsidP="004D43F0">
      <w:pPr>
        <w:spacing w:line="278" w:lineRule="auto"/>
        <w:rPr>
          <w:lang w:val="en-US"/>
        </w:rPr>
      </w:pPr>
    </w:p>
    <w:p w14:paraId="59F5F75B" w14:textId="17FB891A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1F806DED">
                <wp:simplePos x="0" y="0"/>
                <wp:positionH relativeFrom="margin">
                  <wp:align>left</wp:align>
                </wp:positionH>
                <wp:positionV relativeFrom="paragraph">
                  <wp:posOffset>-347922</wp:posOffset>
                </wp:positionV>
                <wp:extent cx="10956290" cy="7021286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C4DF1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let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notas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= [];</w:t>
                            </w:r>
                          </w:p>
                          <w:p w14:paraId="3886DCE9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const form =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('#form-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notas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');</w:t>
                            </w:r>
                          </w:p>
                          <w:p w14:paraId="28D59FA0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const input =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('#input-nota');</w:t>
                            </w:r>
                          </w:p>
                          <w:p w14:paraId="265993D2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58898D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sincronizarStorage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</w:rPr>
                              <w:t>) {</w:t>
                            </w:r>
                          </w:p>
                          <w:p w14:paraId="745C1066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// Tomamos el estado en RAM, lo volvemos texto y lo guardamos</w:t>
                            </w:r>
                          </w:p>
                          <w:p w14:paraId="0AEDFDE9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localStorage.setItem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misNotas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JSON.stringify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notas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));</w:t>
                            </w:r>
                          </w:p>
                          <w:p w14:paraId="67329A00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  <w:p w14:paraId="1B4AE159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2B3C3AA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form.addEventListener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('submit', (e) =&gt; {</w:t>
                            </w:r>
                          </w:p>
                          <w:p w14:paraId="65660A4D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>();</w:t>
                            </w:r>
                          </w:p>
                          <w:p w14:paraId="16A618FF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</w:p>
                          <w:p w14:paraId="7D19AD20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nuevaNota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= { </w:t>
                            </w:r>
                          </w:p>
                          <w:p w14:paraId="5D139132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    id: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Date.now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</w:rPr>
                              <w:t>), // Genera un ID único basado en el tiempo</w:t>
                            </w:r>
                          </w:p>
                          <w:p w14:paraId="52B60CA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    texto: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input.value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D0FFBD8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};</w:t>
                            </w:r>
                          </w:p>
                          <w:p w14:paraId="593D6881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  <w:p w14:paraId="23DF114E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notas = [...notas,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nuevaNota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>]; // Inmutabilidad</w:t>
                            </w:r>
                          </w:p>
                          <w:p w14:paraId="3FA79B27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  <w:p w14:paraId="1BF7FB64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sincronizarStorage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</w:rPr>
                              <w:t>); // Guardamos en disco</w:t>
                            </w:r>
                          </w:p>
                          <w:p w14:paraId="1373E51A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  <w:p w14:paraId="6028CBA5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console.log(</w:t>
                            </w:r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"Revisa la pestaña </w:t>
                            </w:r>
                            <w:proofErr w:type="spell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Application</w:t>
                            </w:r>
                            <w:proofErr w:type="spellEnd"/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en F12");</w:t>
                            </w:r>
                          </w:p>
                          <w:p w14:paraId="1819516F" w14:textId="77777777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8016A">
                              <w:rPr>
                                <w:sz w:val="36"/>
                                <w:szCs w:val="36"/>
                              </w:rPr>
                              <w:t>form.reset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36"/>
                                <w:szCs w:val="36"/>
                              </w:rPr>
                              <w:t>();</w:t>
                            </w:r>
                          </w:p>
                          <w:p w14:paraId="405C4B77" w14:textId="1E55D6A9" w:rsidR="001333C3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78016A">
                              <w:rPr>
                                <w:sz w:val="36"/>
                                <w:szCs w:val="36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5" type="#_x0000_t202" style="position:absolute;margin-left:0;margin-top:-27.4pt;width:862.7pt;height:552.8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uO/AEAANc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" filled="f" stroked="f">
                <v:textbox>
                  <w:txbxContent>
                    <w:p w14:paraId="243C4DF1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let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notas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 = [];</w:t>
                      </w:r>
                    </w:p>
                    <w:p w14:paraId="3886DCE9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const form =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document.querySelector</w:t>
                      </w:r>
                      <w:proofErr w:type="spellEnd"/>
                      <w:proofErr w:type="gram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('#form-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notas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');</w:t>
                      </w:r>
                    </w:p>
                    <w:p w14:paraId="28D59FA0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const input =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document.querySelector</w:t>
                      </w:r>
                      <w:proofErr w:type="spellEnd"/>
                      <w:proofErr w:type="gram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('#input-nota');</w:t>
                      </w:r>
                    </w:p>
                    <w:p w14:paraId="265993D2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558898D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78016A">
                        <w:rPr>
                          <w:sz w:val="36"/>
                          <w:szCs w:val="36"/>
                        </w:rPr>
                        <w:t>function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</w:rPr>
                        <w:t>sincronizarStorage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78016A">
                        <w:rPr>
                          <w:sz w:val="36"/>
                          <w:szCs w:val="36"/>
                        </w:rPr>
                        <w:t>) {</w:t>
                      </w:r>
                    </w:p>
                    <w:p w14:paraId="745C1066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// Tomamos el estado en RAM, lo volvemos texto y lo guardamos</w:t>
                      </w:r>
                    </w:p>
                    <w:p w14:paraId="0AEDFDE9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localStorage.setItem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('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misNotas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',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JSON.stringify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notas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));</w:t>
                      </w:r>
                    </w:p>
                    <w:p w14:paraId="67329A00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}</w:t>
                      </w:r>
                    </w:p>
                    <w:p w14:paraId="1B4AE159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22B3C3AA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form.addEventListener</w:t>
                      </w:r>
                      <w:proofErr w:type="spellEnd"/>
                      <w:proofErr w:type="gram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('submit', (e) =&gt; {</w:t>
                      </w:r>
                    </w:p>
                    <w:p w14:paraId="65660A4D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e.preventDefault</w:t>
                      </w:r>
                      <w:proofErr w:type="spellEnd"/>
                      <w:proofErr w:type="gramEnd"/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>();</w:t>
                      </w:r>
                    </w:p>
                    <w:p w14:paraId="16A618FF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    </w:t>
                      </w:r>
                    </w:p>
                    <w:p w14:paraId="7D19AD20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</w:rPr>
                        <w:t>nuevaNota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 xml:space="preserve"> = { </w:t>
                      </w:r>
                    </w:p>
                    <w:p w14:paraId="5D139132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    id: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</w:rPr>
                        <w:t>Date.now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78016A">
                        <w:rPr>
                          <w:sz w:val="36"/>
                          <w:szCs w:val="36"/>
                        </w:rPr>
                        <w:t>), // Genera un ID único basado en el tiempo</w:t>
                      </w:r>
                    </w:p>
                    <w:p w14:paraId="52B60CA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    texto: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</w:rPr>
                        <w:t>input.value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14:paraId="2D0FFBD8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};</w:t>
                      </w:r>
                    </w:p>
                    <w:p w14:paraId="593D6881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</w:p>
                    <w:p w14:paraId="23DF114E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notas = [...notas,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</w:rPr>
                        <w:t>nuevaNota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>]; // Inmutabilidad</w:t>
                      </w:r>
                    </w:p>
                    <w:p w14:paraId="3FA79B27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</w:p>
                    <w:p w14:paraId="1BF7FB64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</w:rPr>
                        <w:t>sincronizarStorage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78016A">
                        <w:rPr>
                          <w:sz w:val="36"/>
                          <w:szCs w:val="36"/>
                        </w:rPr>
                        <w:t>); // Guardamos en disco</w:t>
                      </w:r>
                    </w:p>
                    <w:p w14:paraId="1373E51A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</w:p>
                    <w:p w14:paraId="6028CBA5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gramStart"/>
                      <w:r w:rsidRPr="0078016A">
                        <w:rPr>
                          <w:sz w:val="36"/>
                          <w:szCs w:val="36"/>
                        </w:rPr>
                        <w:t>console.log(</w:t>
                      </w:r>
                      <w:proofErr w:type="gramEnd"/>
                      <w:r w:rsidRPr="0078016A">
                        <w:rPr>
                          <w:sz w:val="36"/>
                          <w:szCs w:val="36"/>
                        </w:rPr>
                        <w:t xml:space="preserve">"Revisa la pestaña </w:t>
                      </w:r>
                      <w:proofErr w:type="spellStart"/>
                      <w:r w:rsidRPr="0078016A">
                        <w:rPr>
                          <w:sz w:val="36"/>
                          <w:szCs w:val="36"/>
                        </w:rPr>
                        <w:t>Application</w:t>
                      </w:r>
                      <w:proofErr w:type="spellEnd"/>
                      <w:r w:rsidRPr="0078016A">
                        <w:rPr>
                          <w:sz w:val="36"/>
                          <w:szCs w:val="36"/>
                        </w:rPr>
                        <w:t xml:space="preserve"> en F12");</w:t>
                      </w:r>
                    </w:p>
                    <w:p w14:paraId="1819516F" w14:textId="77777777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proofErr w:type="gramStart"/>
                      <w:r w:rsidRPr="0078016A">
                        <w:rPr>
                          <w:sz w:val="36"/>
                          <w:szCs w:val="36"/>
                        </w:rPr>
                        <w:t>form.reset</w:t>
                      </w:r>
                      <w:proofErr w:type="spellEnd"/>
                      <w:proofErr w:type="gramEnd"/>
                      <w:r w:rsidRPr="0078016A">
                        <w:rPr>
                          <w:sz w:val="36"/>
                          <w:szCs w:val="36"/>
                        </w:rPr>
                        <w:t>();</w:t>
                      </w:r>
                    </w:p>
                    <w:p w14:paraId="405C4B77" w14:textId="1E55D6A9" w:rsidR="001333C3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78016A">
                        <w:rPr>
                          <w:sz w:val="36"/>
                          <w:szCs w:val="36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F71DF85" w14:textId="77777777" w:rsidR="004033A9" w:rsidRDefault="004033A9" w:rsidP="004D43F0">
      <w:pPr>
        <w:spacing w:line="278" w:lineRule="auto"/>
        <w:rPr>
          <w:lang w:val="en-US"/>
        </w:rPr>
      </w:pPr>
    </w:p>
    <w:p w14:paraId="7E16A8A6" w14:textId="77777777" w:rsidR="004033A9" w:rsidRDefault="004033A9" w:rsidP="004D43F0">
      <w:pPr>
        <w:spacing w:line="278" w:lineRule="auto"/>
        <w:rPr>
          <w:lang w:val="en-US"/>
        </w:rPr>
      </w:pPr>
    </w:p>
    <w:p w14:paraId="256DFD95" w14:textId="77777777" w:rsidR="004033A9" w:rsidRDefault="004033A9" w:rsidP="004D43F0">
      <w:pPr>
        <w:spacing w:line="278" w:lineRule="auto"/>
        <w:rPr>
          <w:lang w:val="en-US"/>
        </w:rPr>
      </w:pPr>
    </w:p>
    <w:p w14:paraId="0939605D" w14:textId="77777777" w:rsidR="004033A9" w:rsidRDefault="004033A9" w:rsidP="004D43F0">
      <w:pPr>
        <w:spacing w:line="278" w:lineRule="auto"/>
        <w:rPr>
          <w:lang w:val="en-US"/>
        </w:rPr>
      </w:pPr>
    </w:p>
    <w:p w14:paraId="2491741B" w14:textId="77777777" w:rsidR="004033A9" w:rsidRDefault="004033A9" w:rsidP="004D43F0">
      <w:pPr>
        <w:spacing w:line="278" w:lineRule="auto"/>
        <w:rPr>
          <w:lang w:val="en-US"/>
        </w:rPr>
      </w:pPr>
    </w:p>
    <w:p w14:paraId="1330E43E" w14:textId="77777777" w:rsidR="004033A9" w:rsidRDefault="004033A9" w:rsidP="004D43F0">
      <w:pPr>
        <w:spacing w:line="278" w:lineRule="auto"/>
        <w:rPr>
          <w:lang w:val="en-US"/>
        </w:rPr>
      </w:pPr>
    </w:p>
    <w:p w14:paraId="7ED374DF" w14:textId="77777777" w:rsidR="004033A9" w:rsidRDefault="004033A9" w:rsidP="004D43F0">
      <w:pPr>
        <w:spacing w:line="278" w:lineRule="auto"/>
        <w:rPr>
          <w:lang w:val="en-US"/>
        </w:rPr>
      </w:pPr>
    </w:p>
    <w:p w14:paraId="1A1F5282" w14:textId="185A563A" w:rsidR="004033A9" w:rsidRDefault="00F719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5CAAA026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7021286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C3000" w14:textId="1BB05CA7" w:rsidR="002534E8" w:rsidRPr="0078016A" w:rsidRDefault="0078016A" w:rsidP="00F719CA">
                            <w:pPr>
                              <w:pStyle w:val="Ttulo1"/>
                            </w:pPr>
                            <w:proofErr w:type="spellStart"/>
                            <w:r w:rsidRPr="0078016A">
                              <w:t>Troubleshooting</w:t>
                            </w:r>
                            <w:proofErr w:type="spellEnd"/>
                            <w:r w:rsidRPr="0078016A">
                              <w:t xml:space="preserve"> (Solución de Errores Comunes)</w:t>
                            </w:r>
                          </w:p>
                          <w:p w14:paraId="4EEE6AFC" w14:textId="77777777" w:rsidR="0078016A" w:rsidRDefault="0078016A" w:rsidP="002534E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66D3D31" w14:textId="6726EF4D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Error fatal: Cannot read properties of null (reading 'push'):</w:t>
                            </w:r>
                          </w:p>
                          <w:p w14:paraId="67D14B47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Diagnóstico:</w:t>
                            </w: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Al recargar la página e intentar leer un arreglo con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getItem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claveX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'), si esa clave no existe, JS devuelve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. El estudiante hace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JSON.parse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) y luego intenta hacerle </w:t>
                            </w:r>
                            <w:proofErr w:type="gram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un .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push</w:t>
                            </w:r>
                            <w:proofErr w:type="spellEnd"/>
                            <w:proofErr w:type="gram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(). Como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no es un arreglo, el programa explota.</w:t>
                            </w:r>
                          </w:p>
                          <w:p w14:paraId="1AE05E7B" w14:textId="717D94C6" w:rsidR="00EA4707" w:rsidRDefault="0078016A" w:rsidP="0078016A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Solución:</w:t>
                            </w: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La técnica del </w:t>
                            </w:r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</w:t>
                            </w:r>
                            <w:proofErr w:type="spellStart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Fallback</w:t>
                            </w:r>
                            <w:proofErr w:type="spellEnd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 (Cortocircuito lógico)</w:t>
                            </w: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. Al leer, siempre provee un arreglo vacío por defecto usando el operador OR (||): </w:t>
                            </w:r>
                          </w:p>
                          <w:p w14:paraId="78626304" w14:textId="79C167BD" w:rsidR="00EA4707" w:rsidRDefault="00EA4707" w:rsidP="00EA470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c</w:t>
                            </w:r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onst</w:t>
                            </w:r>
                            <w:proofErr w:type="spellEnd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misDatos</w:t>
                            </w:r>
                            <w:proofErr w:type="spellEnd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JSON.parse</w:t>
                            </w:r>
                            <w:proofErr w:type="spellEnd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localStorage.getItem</w:t>
                            </w:r>
                            <w:proofErr w:type="spellEnd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>claveX</w:t>
                            </w:r>
                            <w:proofErr w:type="spellEnd"/>
                            <w:r w:rsidR="0078016A" w:rsidRPr="0078016A">
                              <w:rPr>
                                <w:sz w:val="44"/>
                                <w:szCs w:val="44"/>
                              </w:rPr>
                              <w:t xml:space="preserve">')) || []; </w:t>
                            </w:r>
                          </w:p>
                          <w:p w14:paraId="6341D1C3" w14:textId="2C95581F" w:rsidR="0078016A" w:rsidRPr="0078016A" w:rsidRDefault="0078016A" w:rsidP="00EA470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Si el Storage entrega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, JavaScript asignará silenciosamente el arreglo vacío [] y evitará la caída del sistema.</w:t>
                            </w:r>
                          </w:p>
                          <w:p w14:paraId="5F0E4CDF" w14:textId="77777777" w:rsid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F19000D" w14:textId="54D3DE91" w:rsidR="0078016A" w:rsidRPr="0078016A" w:rsidRDefault="0078016A" w:rsidP="0078016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[</w:t>
                            </w:r>
                            <w:proofErr w:type="spellStart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] impreso en la consola o en la tabla de </w:t>
                            </w:r>
                            <w:proofErr w:type="spellStart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Application</w:t>
                            </w:r>
                            <w:proofErr w:type="spellEnd"/>
                            <w:r w:rsidRPr="0078016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2D23E73D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Diagnóstico:</w:t>
                            </w: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El estudiante intentó hacer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localStorage.setItem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('clave',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miObjeto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) o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localStorage.setItem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('clave',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miArreglo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). Olvidó la tubería de empaquetado.</w:t>
                            </w:r>
                          </w:p>
                          <w:p w14:paraId="556AD405" w14:textId="77777777" w:rsidR="0078016A" w:rsidRPr="0078016A" w:rsidRDefault="0078016A" w:rsidP="0078016A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016A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Solución</w:t>
                            </w:r>
                            <w:r w:rsidRPr="0078016A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:</w:t>
                            </w:r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Regla de oro: Antes de todo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setItem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 xml:space="preserve"> de datos complejos, DEBE haber un </w:t>
                            </w:r>
                            <w:proofErr w:type="spellStart"/>
                            <w:r w:rsidRPr="0078016A">
                              <w:rPr>
                                <w:sz w:val="44"/>
                                <w:szCs w:val="44"/>
                              </w:rPr>
                              <w:t>JSON.stringify</w:t>
                            </w:r>
                            <w:proofErr w:type="spellEnd"/>
                            <w:r w:rsidRPr="0078016A">
                              <w:rPr>
                                <w:sz w:val="44"/>
                                <w:szCs w:val="44"/>
                              </w:rPr>
                              <w:t>().</w:t>
                            </w:r>
                          </w:p>
                          <w:p w14:paraId="1605EAB2" w14:textId="77777777" w:rsidR="0078016A" w:rsidRPr="001333C3" w:rsidRDefault="0078016A" w:rsidP="002534E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6" type="#_x0000_t202" style="position:absolute;margin-left:0;margin-top:-27.15pt;width:862.7pt;height:552.85pt;z-index:252136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D+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" filled="f" stroked="f">
                <v:textbox>
                  <w:txbxContent>
                    <w:p w14:paraId="096C3000" w14:textId="1BB05CA7" w:rsidR="002534E8" w:rsidRPr="0078016A" w:rsidRDefault="0078016A" w:rsidP="00F719CA">
                      <w:pPr>
                        <w:pStyle w:val="Ttulo1"/>
                      </w:pPr>
                      <w:proofErr w:type="spellStart"/>
                      <w:r w:rsidRPr="0078016A">
                        <w:t>Troubleshooting</w:t>
                      </w:r>
                      <w:proofErr w:type="spellEnd"/>
                      <w:r w:rsidRPr="0078016A">
                        <w:t xml:space="preserve"> (Solución de Errores Comunes)</w:t>
                      </w:r>
                    </w:p>
                    <w:p w14:paraId="4EEE6AFC" w14:textId="77777777" w:rsidR="0078016A" w:rsidRDefault="0078016A" w:rsidP="002534E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66D3D31" w14:textId="6726EF4D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78016A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Error fatal: Cannot read properties of null (reading 'push'):</w:t>
                      </w:r>
                    </w:p>
                    <w:p w14:paraId="67D14B47" w14:textId="77777777" w:rsidR="0078016A" w:rsidRPr="0078016A" w:rsidRDefault="0078016A" w:rsidP="0078016A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Diagnóstico:</w:t>
                      </w:r>
                      <w:r w:rsidRPr="0078016A">
                        <w:rPr>
                          <w:sz w:val="44"/>
                          <w:szCs w:val="44"/>
                        </w:rPr>
                        <w:t xml:space="preserve"> Al recargar la página e intentar leer un arreglo con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getItem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claveX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'), si esa clave no existe, JS devuelve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. El estudiante hace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JSON.parse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) y luego intenta hacerle </w:t>
                      </w:r>
                      <w:proofErr w:type="gramStart"/>
                      <w:r w:rsidRPr="0078016A">
                        <w:rPr>
                          <w:sz w:val="44"/>
                          <w:szCs w:val="44"/>
                        </w:rPr>
                        <w:t>un .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push</w:t>
                      </w:r>
                      <w:proofErr w:type="spellEnd"/>
                      <w:proofErr w:type="gramEnd"/>
                      <w:r w:rsidRPr="0078016A">
                        <w:rPr>
                          <w:sz w:val="44"/>
                          <w:szCs w:val="44"/>
                        </w:rPr>
                        <w:t xml:space="preserve">(). Como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no es un arreglo, el programa explota.</w:t>
                      </w:r>
                    </w:p>
                    <w:p w14:paraId="1AE05E7B" w14:textId="717D94C6" w:rsidR="00EA4707" w:rsidRDefault="0078016A" w:rsidP="0078016A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Solución:</w:t>
                      </w:r>
                      <w:r w:rsidRPr="0078016A">
                        <w:rPr>
                          <w:sz w:val="44"/>
                          <w:szCs w:val="44"/>
                        </w:rPr>
                        <w:t xml:space="preserve"> La técnica del </w:t>
                      </w:r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"</w:t>
                      </w:r>
                      <w:proofErr w:type="spellStart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Fallback</w:t>
                      </w:r>
                      <w:proofErr w:type="spellEnd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" (Cortocircuito lógico)</w:t>
                      </w:r>
                      <w:r w:rsidRPr="0078016A">
                        <w:rPr>
                          <w:sz w:val="44"/>
                          <w:szCs w:val="44"/>
                        </w:rPr>
                        <w:t xml:space="preserve">. Al leer, siempre provee un arreglo vacío por defecto usando el operador OR (||): </w:t>
                      </w:r>
                    </w:p>
                    <w:p w14:paraId="78626304" w14:textId="79C167BD" w:rsidR="00EA4707" w:rsidRDefault="00EA4707" w:rsidP="00EA470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c</w:t>
                      </w:r>
                      <w:r w:rsidR="0078016A" w:rsidRPr="0078016A">
                        <w:rPr>
                          <w:sz w:val="44"/>
                          <w:szCs w:val="44"/>
                        </w:rPr>
                        <w:t>onst</w:t>
                      </w:r>
                      <w:proofErr w:type="spellEnd"/>
                      <w:r w:rsidR="0078016A" w:rsidRPr="0078016A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="0078016A" w:rsidRPr="0078016A">
                        <w:rPr>
                          <w:sz w:val="44"/>
                          <w:szCs w:val="44"/>
                        </w:rPr>
                        <w:t>misDatos</w:t>
                      </w:r>
                      <w:proofErr w:type="spellEnd"/>
                      <w:r w:rsidR="0078016A" w:rsidRPr="0078016A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r w:rsidR="0078016A" w:rsidRPr="0078016A">
                        <w:rPr>
                          <w:sz w:val="44"/>
                          <w:szCs w:val="44"/>
                        </w:rPr>
                        <w:t>JSON.parse</w:t>
                      </w:r>
                      <w:proofErr w:type="spellEnd"/>
                      <w:r w:rsidR="0078016A" w:rsidRPr="0078016A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="0078016A" w:rsidRPr="0078016A">
                        <w:rPr>
                          <w:sz w:val="44"/>
                          <w:szCs w:val="44"/>
                        </w:rPr>
                        <w:t>localStorage.getItem</w:t>
                      </w:r>
                      <w:proofErr w:type="spellEnd"/>
                      <w:r w:rsidR="0078016A" w:rsidRPr="0078016A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="0078016A" w:rsidRPr="0078016A">
                        <w:rPr>
                          <w:sz w:val="44"/>
                          <w:szCs w:val="44"/>
                        </w:rPr>
                        <w:t>claveX</w:t>
                      </w:r>
                      <w:proofErr w:type="spellEnd"/>
                      <w:r w:rsidR="0078016A" w:rsidRPr="0078016A">
                        <w:rPr>
                          <w:sz w:val="44"/>
                          <w:szCs w:val="44"/>
                        </w:rPr>
                        <w:t xml:space="preserve">')) || []; </w:t>
                      </w:r>
                    </w:p>
                    <w:p w14:paraId="6341D1C3" w14:textId="2C95581F" w:rsidR="0078016A" w:rsidRPr="0078016A" w:rsidRDefault="0078016A" w:rsidP="00EA470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sz w:val="44"/>
                          <w:szCs w:val="44"/>
                        </w:rPr>
                        <w:t xml:space="preserve">Si el Storage entrega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, JavaScript asignará silenciosamente el arreglo vacío [] y evitará la caída del sistema.</w:t>
                      </w:r>
                    </w:p>
                    <w:p w14:paraId="5F0E4CDF" w14:textId="77777777" w:rsid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F19000D" w14:textId="54D3DE91" w:rsidR="0078016A" w:rsidRPr="0078016A" w:rsidRDefault="0078016A" w:rsidP="0078016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[</w:t>
                      </w:r>
                      <w:proofErr w:type="spellStart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object</w:t>
                      </w:r>
                      <w:proofErr w:type="spellEnd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Object</w:t>
                      </w:r>
                      <w:proofErr w:type="spellEnd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 xml:space="preserve">] impreso en la consola o en la tabla de </w:t>
                      </w:r>
                      <w:proofErr w:type="spellStart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Application</w:t>
                      </w:r>
                      <w:proofErr w:type="spellEnd"/>
                      <w:r w:rsidRPr="0078016A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2D23E73D" w14:textId="77777777" w:rsidR="0078016A" w:rsidRPr="0078016A" w:rsidRDefault="0078016A" w:rsidP="0078016A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Diagnóstico:</w:t>
                      </w:r>
                      <w:r w:rsidRPr="0078016A">
                        <w:rPr>
                          <w:sz w:val="44"/>
                          <w:szCs w:val="44"/>
                        </w:rPr>
                        <w:t xml:space="preserve"> El estudiante intentó hacer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localStorage.setItem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('clave',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miObjeto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) o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localStorage.setItem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('clave',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miArreglo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). Olvidó la tubería de empaquetado.</w:t>
                      </w:r>
                    </w:p>
                    <w:p w14:paraId="556AD405" w14:textId="77777777" w:rsidR="0078016A" w:rsidRPr="0078016A" w:rsidRDefault="0078016A" w:rsidP="0078016A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016A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Solución</w:t>
                      </w:r>
                      <w:r w:rsidRPr="0078016A">
                        <w:rPr>
                          <w:i/>
                          <w:iCs/>
                          <w:sz w:val="44"/>
                          <w:szCs w:val="44"/>
                        </w:rPr>
                        <w:t>:</w:t>
                      </w:r>
                      <w:r w:rsidRPr="0078016A">
                        <w:rPr>
                          <w:sz w:val="44"/>
                          <w:szCs w:val="44"/>
                        </w:rPr>
                        <w:t xml:space="preserve"> Regla de oro: Antes de todo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setItem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 xml:space="preserve"> de datos complejos, DEBE haber un </w:t>
                      </w:r>
                      <w:proofErr w:type="spellStart"/>
                      <w:r w:rsidRPr="0078016A">
                        <w:rPr>
                          <w:sz w:val="44"/>
                          <w:szCs w:val="44"/>
                        </w:rPr>
                        <w:t>JSON.stringify</w:t>
                      </w:r>
                      <w:proofErr w:type="spellEnd"/>
                      <w:r w:rsidRPr="0078016A">
                        <w:rPr>
                          <w:sz w:val="44"/>
                          <w:szCs w:val="44"/>
                        </w:rPr>
                        <w:t>().</w:t>
                      </w:r>
                    </w:p>
                    <w:p w14:paraId="1605EAB2" w14:textId="77777777" w:rsidR="0078016A" w:rsidRPr="001333C3" w:rsidRDefault="0078016A" w:rsidP="002534E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6330D5" w14:textId="7B481BAB" w:rsidR="004033A9" w:rsidRDefault="004033A9" w:rsidP="004D43F0">
      <w:pPr>
        <w:spacing w:line="278" w:lineRule="auto"/>
        <w:rPr>
          <w:lang w:val="en-US"/>
        </w:rPr>
      </w:pPr>
    </w:p>
    <w:p w14:paraId="6F3EE3B4" w14:textId="77777777" w:rsidR="004033A9" w:rsidRDefault="004033A9" w:rsidP="004D43F0">
      <w:pPr>
        <w:spacing w:line="278" w:lineRule="auto"/>
        <w:rPr>
          <w:lang w:val="en-US"/>
        </w:rPr>
      </w:pPr>
    </w:p>
    <w:p w14:paraId="08CD3D75" w14:textId="77777777" w:rsidR="004033A9" w:rsidRDefault="004033A9" w:rsidP="004D43F0">
      <w:pPr>
        <w:spacing w:line="278" w:lineRule="auto"/>
        <w:rPr>
          <w:lang w:val="en-US"/>
        </w:rPr>
      </w:pPr>
    </w:p>
    <w:p w14:paraId="64825E54" w14:textId="77777777" w:rsidR="004033A9" w:rsidRDefault="004033A9" w:rsidP="004D43F0">
      <w:pPr>
        <w:spacing w:line="278" w:lineRule="auto"/>
        <w:rPr>
          <w:lang w:val="en-US"/>
        </w:rPr>
      </w:pPr>
    </w:p>
    <w:p w14:paraId="070A439A" w14:textId="77777777" w:rsidR="004033A9" w:rsidRDefault="004033A9" w:rsidP="004D43F0">
      <w:pPr>
        <w:spacing w:line="278" w:lineRule="auto"/>
        <w:rPr>
          <w:lang w:val="en-US"/>
        </w:rPr>
      </w:pPr>
    </w:p>
    <w:p w14:paraId="6098CAF8" w14:textId="77777777" w:rsidR="004033A9" w:rsidRDefault="004033A9" w:rsidP="004D43F0">
      <w:pPr>
        <w:spacing w:line="278" w:lineRule="auto"/>
        <w:rPr>
          <w:lang w:val="en-US"/>
        </w:rPr>
      </w:pPr>
    </w:p>
    <w:p w14:paraId="4869DF82" w14:textId="77777777" w:rsidR="004033A9" w:rsidRDefault="004033A9" w:rsidP="004D43F0">
      <w:pPr>
        <w:spacing w:line="278" w:lineRule="auto"/>
        <w:rPr>
          <w:lang w:val="en-US"/>
        </w:rPr>
      </w:pPr>
    </w:p>
    <w:p w14:paraId="270FE2C8" w14:textId="77777777" w:rsidR="004033A9" w:rsidRDefault="004033A9" w:rsidP="004D43F0">
      <w:pPr>
        <w:spacing w:line="278" w:lineRule="auto"/>
        <w:rPr>
          <w:lang w:val="en-US"/>
        </w:rPr>
      </w:pPr>
    </w:p>
    <w:p w14:paraId="569FE7A8" w14:textId="77777777" w:rsidR="004033A9" w:rsidRDefault="004033A9" w:rsidP="004D43F0">
      <w:pPr>
        <w:spacing w:line="278" w:lineRule="auto"/>
        <w:rPr>
          <w:lang w:val="en-US"/>
        </w:rPr>
      </w:pPr>
    </w:p>
    <w:p w14:paraId="05E5D61A" w14:textId="77777777" w:rsidR="004033A9" w:rsidRDefault="004033A9" w:rsidP="004D43F0">
      <w:pPr>
        <w:spacing w:line="278" w:lineRule="auto"/>
        <w:rPr>
          <w:lang w:val="en-US"/>
        </w:rPr>
      </w:pPr>
    </w:p>
    <w:p w14:paraId="62F5197D" w14:textId="77777777" w:rsidR="004033A9" w:rsidRDefault="004033A9" w:rsidP="004D43F0">
      <w:pPr>
        <w:spacing w:line="278" w:lineRule="auto"/>
        <w:rPr>
          <w:lang w:val="en-US"/>
        </w:rPr>
      </w:pPr>
    </w:p>
    <w:p w14:paraId="75228D6F" w14:textId="77777777" w:rsidR="004033A9" w:rsidRDefault="004033A9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7E99D53C" w14:textId="77777777" w:rsidR="004033A9" w:rsidRDefault="004033A9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2932E6CF" w14:textId="77777777" w:rsidR="004033A9" w:rsidRDefault="004033A9" w:rsidP="004D43F0">
      <w:pPr>
        <w:spacing w:line="278" w:lineRule="auto"/>
        <w:rPr>
          <w:lang w:val="en-US"/>
        </w:rPr>
      </w:pPr>
    </w:p>
    <w:p w14:paraId="00959012" w14:textId="77777777" w:rsidR="004033A9" w:rsidRDefault="004033A9" w:rsidP="004D43F0">
      <w:pPr>
        <w:spacing w:line="278" w:lineRule="auto"/>
        <w:rPr>
          <w:lang w:val="en-US"/>
        </w:rPr>
      </w:pPr>
    </w:p>
    <w:p w14:paraId="0B92B198" w14:textId="5B39E31D" w:rsidR="004033A9" w:rsidRDefault="00F719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8496" behindDoc="0" locked="0" layoutInCell="1" allowOverlap="1" wp14:anchorId="4CC7F164" wp14:editId="6EDFC12A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10956290" cy="6810375"/>
                <wp:effectExtent l="0" t="0" r="0" b="0"/>
                <wp:wrapNone/>
                <wp:docPr id="19118234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159D8" w14:textId="108C9BFE" w:rsidR="00EA4707" w:rsidRDefault="00EA4707" w:rsidP="00F719CA">
                            <w:pPr>
                              <w:pStyle w:val="Ttulo1"/>
                            </w:pPr>
                            <w:r w:rsidRPr="00EA4707">
                              <w:t>Ejercicio Independiente Aplicado El Administrador de Gastos Locales (Expense Tracker)</w:t>
                            </w:r>
                          </w:p>
                          <w:p w14:paraId="5BD78124" w14:textId="77777777" w:rsid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060776D" w14:textId="4E2E2893" w:rsid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Vas a construir una aplicación funcional que rastree gastos, simulando una base de datos real usando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LocalStorage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1FA8E7AD" w14:textId="77777777" w:rsidR="00EA4707" w:rsidRP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FD28722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Estructura Base:</w:t>
                            </w: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El HTML debe tener un formulario con Nombre del Gasto, Valor, y botón "Agregar". Debajo, un &lt;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ul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&gt; para ver el historial y un botón rojo de "Borrar Todo el Historial".</w:t>
                            </w:r>
                          </w:p>
                          <w:p w14:paraId="7A970AD3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El Estado en RAM:</w:t>
                            </w: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Define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let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historialGastos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= [].</w:t>
                            </w:r>
                          </w:p>
                          <w:p w14:paraId="0F873B03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Lectura Inicial (Read):</w:t>
                            </w: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Al inicio del script, intenta leer '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historialGastos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' del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LocalStorage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usando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JSON.parse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. Si no hay nada, asegúrate de que el estado inicie como [].</w:t>
                            </w:r>
                          </w:p>
                          <w:p w14:paraId="51EFAD64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Creación (</w:t>
                            </w:r>
                            <w:proofErr w:type="spellStart"/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Create</w:t>
                            </w:r>
                            <w:proofErr w:type="spellEnd"/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):</w:t>
                            </w: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Al enviar el formulario, crea un objeto de gasto, añádelo al estado, aplica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JSON.stringify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y guárdalo en el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LocalStorage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. Limpia el formulario y llama a una función </w:t>
                            </w:r>
                            <w:proofErr w:type="spellStart"/>
                            <w:proofErr w:type="gram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renderizarGastos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EA4707">
                              <w:rPr>
                                <w:sz w:val="36"/>
                                <w:szCs w:val="36"/>
                              </w:rPr>
                              <w:t>) para actualizar el &lt;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ul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&gt; en la pantalla.</w:t>
                            </w:r>
                          </w:p>
                          <w:p w14:paraId="72DBC438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Borrado (Delete):</w:t>
                            </w: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Al hacer clic en "Borrar Todo el Historial", debes:</w:t>
                            </w:r>
                          </w:p>
                          <w:p w14:paraId="740391F3" w14:textId="77777777" w:rsidR="00EA4707" w:rsidRPr="00EA4707" w:rsidRDefault="00EA4707" w:rsidP="00EA4707">
                            <w:pPr>
                              <w:numPr>
                                <w:ilvl w:val="1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Limpiar el 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LocalStorage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(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localStorage.removeItem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('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historialGastos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')).</w:t>
                            </w:r>
                          </w:p>
                          <w:p w14:paraId="48030FFD" w14:textId="77777777" w:rsidR="00EA4707" w:rsidRPr="00EA4707" w:rsidRDefault="00EA4707" w:rsidP="00EA4707">
                            <w:pPr>
                              <w:numPr>
                                <w:ilvl w:val="1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sz w:val="36"/>
                                <w:szCs w:val="36"/>
                              </w:rPr>
                              <w:t>Vaciar el arreglo en RAM (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historialGastos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= []).</w:t>
                            </w:r>
                          </w:p>
                          <w:p w14:paraId="3889285D" w14:textId="77777777" w:rsidR="00EA4707" w:rsidRPr="00EA4707" w:rsidRDefault="00EA4707" w:rsidP="00EA4707">
                            <w:pPr>
                              <w:numPr>
                                <w:ilvl w:val="1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sz w:val="36"/>
                                <w:szCs w:val="36"/>
                              </w:rPr>
                              <w:t>Limpiar la pantalla (</w:t>
                            </w:r>
                            <w:proofErr w:type="spellStart"/>
                            <w:proofErr w:type="gram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ul.innerHTML</w:t>
                            </w:r>
                            <w:proofErr w:type="spellEnd"/>
                            <w:proofErr w:type="gram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= '').</w:t>
                            </w:r>
                          </w:p>
                          <w:p w14:paraId="1FB58B07" w14:textId="77777777" w:rsid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0DE4E42" w14:textId="2DCCAA7F" w:rsidR="00EA4707" w:rsidRP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Criterios de logro esperados:</w:t>
                            </w:r>
                          </w:p>
                          <w:p w14:paraId="6B6CDE9D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Persistencia Real:</w:t>
                            </w:r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Si el estudiante agrega 3 gastos, cierra la pestaña por completo y vuelve a abrir el archivo index.html, los 3 gastos DEBEN aparecer automáticamente pintados en la pantalla.</w:t>
                            </w:r>
                          </w:p>
                          <w:p w14:paraId="4AA5266B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sz w:val="36"/>
                                <w:szCs w:val="36"/>
                              </w:rPr>
                              <w:t>Manejo correcto de los tipos de datos (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Strings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 xml:space="preserve"> y JSON).</w:t>
                            </w:r>
                          </w:p>
                          <w:p w14:paraId="3CBFC624" w14:textId="77777777" w:rsidR="00EA4707" w:rsidRPr="00EA4707" w:rsidRDefault="00EA4707" w:rsidP="00EA4707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A4707">
                              <w:rPr>
                                <w:sz w:val="36"/>
                                <w:szCs w:val="36"/>
                              </w:rPr>
                              <w:t>Sincronismo perfecto de las tres capas: RAM (Arreglo), Disco (</w:t>
                            </w:r>
                            <w:proofErr w:type="spellStart"/>
                            <w:r w:rsidRPr="00EA4707">
                              <w:rPr>
                                <w:sz w:val="36"/>
                                <w:szCs w:val="36"/>
                              </w:rPr>
                              <w:t>LocalStorage</w:t>
                            </w:r>
                            <w:proofErr w:type="spellEnd"/>
                            <w:r w:rsidRPr="00EA4707">
                              <w:rPr>
                                <w:sz w:val="36"/>
                                <w:szCs w:val="36"/>
                              </w:rPr>
                              <w:t>) y Pantalla (DOM).</w:t>
                            </w:r>
                          </w:p>
                          <w:p w14:paraId="7A8AFB2A" w14:textId="77777777" w:rsidR="00EA4707" w:rsidRPr="00EA4707" w:rsidRDefault="00EA4707" w:rsidP="002534E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7F164" id="_x0000_s1047" type="#_x0000_t202" style="position:absolute;margin-left:0;margin-top:-.05pt;width:862.7pt;height:536.25pt;z-index:252138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5M/g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" filled="f" stroked="f">
                <v:textbox>
                  <w:txbxContent>
                    <w:p w14:paraId="3F8159D8" w14:textId="108C9BFE" w:rsidR="00EA4707" w:rsidRDefault="00EA4707" w:rsidP="00F719CA">
                      <w:pPr>
                        <w:pStyle w:val="Ttulo1"/>
                      </w:pPr>
                      <w:r w:rsidRPr="00EA4707">
                        <w:t>Ejercicio Independiente Aplicado El Administrador de Gastos Locales (Expense Tracker)</w:t>
                      </w:r>
                    </w:p>
                    <w:p w14:paraId="5BD78124" w14:textId="77777777" w:rsid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060776D" w14:textId="4E2E2893" w:rsid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sz w:val="36"/>
                          <w:szCs w:val="36"/>
                        </w:rPr>
                        <w:t xml:space="preserve">Vas a construir una aplicación funcional que rastree gastos, simulando una base de datos real usando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LocalStorage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1FA8E7AD" w14:textId="77777777" w:rsidR="00EA4707" w:rsidRP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FD28722" w14:textId="77777777" w:rsidR="00EA4707" w:rsidRPr="00EA4707" w:rsidRDefault="00EA4707" w:rsidP="00EA470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Estructura Base:</w:t>
                      </w:r>
                      <w:r w:rsidRPr="00EA4707">
                        <w:rPr>
                          <w:sz w:val="36"/>
                          <w:szCs w:val="36"/>
                        </w:rPr>
                        <w:t xml:space="preserve"> El HTML debe tener un formulario con Nombre del Gasto, Valor, y botón "Agregar". Debajo, un &lt;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ul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&gt; para ver el historial y un botón rojo de "Borrar Todo el Historial".</w:t>
                      </w:r>
                    </w:p>
                    <w:p w14:paraId="7A970AD3" w14:textId="77777777" w:rsidR="00EA4707" w:rsidRPr="00EA4707" w:rsidRDefault="00EA4707" w:rsidP="00EA470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El Estado en RAM:</w:t>
                      </w:r>
                      <w:r w:rsidRPr="00EA4707">
                        <w:rPr>
                          <w:sz w:val="36"/>
                          <w:szCs w:val="36"/>
                        </w:rPr>
                        <w:t xml:space="preserve"> Define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let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historialGastos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= [].</w:t>
                      </w:r>
                    </w:p>
                    <w:p w14:paraId="0F873B03" w14:textId="77777777" w:rsidR="00EA4707" w:rsidRPr="00EA4707" w:rsidRDefault="00EA4707" w:rsidP="00EA470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Lectura Inicial (Read):</w:t>
                      </w:r>
                      <w:r w:rsidRPr="00EA4707">
                        <w:rPr>
                          <w:sz w:val="36"/>
                          <w:szCs w:val="36"/>
                        </w:rPr>
                        <w:t xml:space="preserve"> Al inicio del script, intenta leer '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historialGastos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' del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LocalStorage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usando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JSON.parse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. Si no hay nada, asegúrate de que el estado inicie como [].</w:t>
                      </w:r>
                    </w:p>
                    <w:p w14:paraId="51EFAD64" w14:textId="77777777" w:rsidR="00EA4707" w:rsidRPr="00EA4707" w:rsidRDefault="00EA4707" w:rsidP="00EA470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Creación (</w:t>
                      </w:r>
                      <w:proofErr w:type="spellStart"/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Create</w:t>
                      </w:r>
                      <w:proofErr w:type="spellEnd"/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):</w:t>
                      </w:r>
                      <w:r w:rsidRPr="00EA4707">
                        <w:rPr>
                          <w:sz w:val="36"/>
                          <w:szCs w:val="36"/>
                        </w:rPr>
                        <w:t xml:space="preserve"> Al enviar el formulario, crea un objeto de gasto, añádelo al estado, aplica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JSON.stringify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y guárdalo en el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LocalStorage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. Limpia el formulario y llama a una función </w:t>
                      </w:r>
                      <w:proofErr w:type="spellStart"/>
                      <w:proofErr w:type="gramStart"/>
                      <w:r w:rsidRPr="00EA4707">
                        <w:rPr>
                          <w:sz w:val="36"/>
                          <w:szCs w:val="36"/>
                        </w:rPr>
                        <w:t>renderizarGastos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EA4707">
                        <w:rPr>
                          <w:sz w:val="36"/>
                          <w:szCs w:val="36"/>
                        </w:rPr>
                        <w:t>) para actualizar el &lt;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ul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&gt; en la pantalla.</w:t>
                      </w:r>
                    </w:p>
                    <w:p w14:paraId="72DBC438" w14:textId="77777777" w:rsidR="00EA4707" w:rsidRPr="00EA4707" w:rsidRDefault="00EA4707" w:rsidP="00EA4707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Borrado (Delete):</w:t>
                      </w:r>
                      <w:r w:rsidRPr="00EA4707">
                        <w:rPr>
                          <w:sz w:val="36"/>
                          <w:szCs w:val="36"/>
                        </w:rPr>
                        <w:t xml:space="preserve"> Al hacer clic en "Borrar Todo el Historial", debes:</w:t>
                      </w:r>
                    </w:p>
                    <w:p w14:paraId="740391F3" w14:textId="77777777" w:rsidR="00EA4707" w:rsidRPr="00EA4707" w:rsidRDefault="00EA4707" w:rsidP="00EA4707">
                      <w:pPr>
                        <w:numPr>
                          <w:ilvl w:val="1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sz w:val="36"/>
                          <w:szCs w:val="36"/>
                        </w:rPr>
                        <w:t xml:space="preserve">Limpiar el 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LocalStorage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(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localStorage.removeItem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('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historialGastos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')).</w:t>
                      </w:r>
                    </w:p>
                    <w:p w14:paraId="48030FFD" w14:textId="77777777" w:rsidR="00EA4707" w:rsidRPr="00EA4707" w:rsidRDefault="00EA4707" w:rsidP="00EA4707">
                      <w:pPr>
                        <w:numPr>
                          <w:ilvl w:val="1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sz w:val="36"/>
                          <w:szCs w:val="36"/>
                        </w:rPr>
                        <w:t>Vaciar el arreglo en RAM (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historialGastos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= []).</w:t>
                      </w:r>
                    </w:p>
                    <w:p w14:paraId="3889285D" w14:textId="77777777" w:rsidR="00EA4707" w:rsidRPr="00EA4707" w:rsidRDefault="00EA4707" w:rsidP="00EA4707">
                      <w:pPr>
                        <w:numPr>
                          <w:ilvl w:val="1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sz w:val="36"/>
                          <w:szCs w:val="36"/>
                        </w:rPr>
                        <w:t>Limpiar la pantalla (</w:t>
                      </w:r>
                      <w:proofErr w:type="spellStart"/>
                      <w:proofErr w:type="gramStart"/>
                      <w:r w:rsidRPr="00EA4707">
                        <w:rPr>
                          <w:sz w:val="36"/>
                          <w:szCs w:val="36"/>
                        </w:rPr>
                        <w:t>ul.innerHTML</w:t>
                      </w:r>
                      <w:proofErr w:type="spellEnd"/>
                      <w:proofErr w:type="gramEnd"/>
                      <w:r w:rsidRPr="00EA4707">
                        <w:rPr>
                          <w:sz w:val="36"/>
                          <w:szCs w:val="36"/>
                        </w:rPr>
                        <w:t xml:space="preserve"> = '').</w:t>
                      </w:r>
                    </w:p>
                    <w:p w14:paraId="1FB58B07" w14:textId="77777777" w:rsidR="00EA4707" w:rsidRDefault="00EA4707" w:rsidP="00EA470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0DE4E42" w14:textId="2DCCAA7F" w:rsidR="00EA4707" w:rsidRP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Criterios de logro esperados:</w:t>
                      </w:r>
                    </w:p>
                    <w:p w14:paraId="6B6CDE9D" w14:textId="77777777" w:rsidR="00EA4707" w:rsidRPr="00EA4707" w:rsidRDefault="00EA4707" w:rsidP="00EA4707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b/>
                          <w:bCs/>
                          <w:sz w:val="36"/>
                          <w:szCs w:val="36"/>
                        </w:rPr>
                        <w:t>Persistencia Real:</w:t>
                      </w:r>
                      <w:r w:rsidRPr="00EA4707">
                        <w:rPr>
                          <w:sz w:val="36"/>
                          <w:szCs w:val="36"/>
                        </w:rPr>
                        <w:t xml:space="preserve"> Si el estudiante agrega 3 gastos, cierra la pestaña por completo y vuelve a abrir el archivo index.html, los 3 gastos DEBEN aparecer automáticamente pintados en la pantalla.</w:t>
                      </w:r>
                    </w:p>
                    <w:p w14:paraId="4AA5266B" w14:textId="77777777" w:rsidR="00EA4707" w:rsidRPr="00EA4707" w:rsidRDefault="00EA4707" w:rsidP="00EA4707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sz w:val="36"/>
                          <w:szCs w:val="36"/>
                        </w:rPr>
                        <w:t>Manejo correcto de los tipos de datos (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Strings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 xml:space="preserve"> y JSON).</w:t>
                      </w:r>
                    </w:p>
                    <w:p w14:paraId="3CBFC624" w14:textId="77777777" w:rsidR="00EA4707" w:rsidRPr="00EA4707" w:rsidRDefault="00EA4707" w:rsidP="00EA4707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A4707">
                        <w:rPr>
                          <w:sz w:val="36"/>
                          <w:szCs w:val="36"/>
                        </w:rPr>
                        <w:t>Sincronismo perfecto de las tres capas: RAM (Arreglo), Disco (</w:t>
                      </w:r>
                      <w:proofErr w:type="spellStart"/>
                      <w:r w:rsidRPr="00EA4707">
                        <w:rPr>
                          <w:sz w:val="36"/>
                          <w:szCs w:val="36"/>
                        </w:rPr>
                        <w:t>LocalStorage</w:t>
                      </w:r>
                      <w:proofErr w:type="spellEnd"/>
                      <w:r w:rsidRPr="00EA4707">
                        <w:rPr>
                          <w:sz w:val="36"/>
                          <w:szCs w:val="36"/>
                        </w:rPr>
                        <w:t>) y Pantalla (DOM).</w:t>
                      </w:r>
                    </w:p>
                    <w:p w14:paraId="7A8AFB2A" w14:textId="77777777" w:rsidR="00EA4707" w:rsidRPr="00EA4707" w:rsidRDefault="00EA4707" w:rsidP="002534E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7DFCBF" w14:textId="028C4B85" w:rsidR="004033A9" w:rsidRDefault="004033A9" w:rsidP="004D43F0">
      <w:pPr>
        <w:spacing w:line="278" w:lineRule="auto"/>
        <w:rPr>
          <w:lang w:val="en-US"/>
        </w:rPr>
      </w:pPr>
    </w:p>
    <w:p w14:paraId="4980B06E" w14:textId="77777777" w:rsidR="004033A9" w:rsidRDefault="004033A9" w:rsidP="004D43F0">
      <w:pPr>
        <w:spacing w:line="278" w:lineRule="auto"/>
        <w:rPr>
          <w:lang w:val="en-US"/>
        </w:rPr>
      </w:pPr>
    </w:p>
    <w:p w14:paraId="5629A9A1" w14:textId="77777777" w:rsidR="004033A9" w:rsidRDefault="004033A9" w:rsidP="004D43F0">
      <w:pPr>
        <w:spacing w:line="278" w:lineRule="auto"/>
        <w:rPr>
          <w:lang w:val="en-US"/>
        </w:rPr>
      </w:pPr>
    </w:p>
    <w:p w14:paraId="743BA9E4" w14:textId="77777777" w:rsidR="004033A9" w:rsidRDefault="004033A9" w:rsidP="004D43F0">
      <w:pPr>
        <w:spacing w:line="278" w:lineRule="auto"/>
        <w:rPr>
          <w:lang w:val="en-US"/>
        </w:rPr>
      </w:pPr>
    </w:p>
    <w:p w14:paraId="60B0DA57" w14:textId="77777777" w:rsidR="004033A9" w:rsidRDefault="004033A9" w:rsidP="004D43F0">
      <w:pPr>
        <w:spacing w:line="278" w:lineRule="auto"/>
        <w:rPr>
          <w:lang w:val="en-US"/>
        </w:rPr>
      </w:pPr>
    </w:p>
    <w:p w14:paraId="722BECB9" w14:textId="77777777" w:rsidR="004033A9" w:rsidRDefault="004033A9" w:rsidP="004D43F0">
      <w:pPr>
        <w:spacing w:line="278" w:lineRule="auto"/>
        <w:rPr>
          <w:lang w:val="en-US"/>
        </w:rPr>
      </w:pPr>
    </w:p>
    <w:p w14:paraId="284463D8" w14:textId="77777777" w:rsidR="004033A9" w:rsidRDefault="004033A9" w:rsidP="004D43F0">
      <w:pPr>
        <w:spacing w:line="278" w:lineRule="auto"/>
        <w:rPr>
          <w:lang w:val="en-US"/>
        </w:rPr>
      </w:pPr>
    </w:p>
    <w:p w14:paraId="262937B2" w14:textId="77777777" w:rsidR="004033A9" w:rsidRDefault="004033A9" w:rsidP="004D43F0">
      <w:pPr>
        <w:spacing w:line="278" w:lineRule="auto"/>
        <w:rPr>
          <w:lang w:val="en-US"/>
        </w:rPr>
      </w:pPr>
    </w:p>
    <w:p w14:paraId="408B43BD" w14:textId="77777777" w:rsidR="004033A9" w:rsidRDefault="004033A9" w:rsidP="004D43F0">
      <w:pPr>
        <w:spacing w:line="278" w:lineRule="auto"/>
        <w:rPr>
          <w:lang w:val="en-US"/>
        </w:rPr>
      </w:pPr>
    </w:p>
    <w:p w14:paraId="0EE788A2" w14:textId="77777777" w:rsidR="004033A9" w:rsidRDefault="004033A9" w:rsidP="004D43F0">
      <w:pPr>
        <w:spacing w:line="278" w:lineRule="auto"/>
        <w:rPr>
          <w:lang w:val="en-US"/>
        </w:rPr>
      </w:pPr>
    </w:p>
    <w:p w14:paraId="12A781BB" w14:textId="77777777" w:rsidR="004033A9" w:rsidRDefault="004033A9" w:rsidP="004D43F0">
      <w:pPr>
        <w:spacing w:line="278" w:lineRule="auto"/>
        <w:rPr>
          <w:lang w:val="en-US"/>
        </w:rPr>
      </w:pPr>
    </w:p>
    <w:p w14:paraId="13446A23" w14:textId="77777777" w:rsidR="004033A9" w:rsidRDefault="004033A9" w:rsidP="004D43F0">
      <w:pPr>
        <w:spacing w:line="278" w:lineRule="auto"/>
        <w:rPr>
          <w:lang w:val="en-US"/>
        </w:rPr>
      </w:pPr>
    </w:p>
    <w:p w14:paraId="56E54649" w14:textId="77777777" w:rsidR="004033A9" w:rsidRDefault="004033A9" w:rsidP="004D43F0">
      <w:pPr>
        <w:spacing w:line="278" w:lineRule="auto"/>
        <w:rPr>
          <w:lang w:val="en-US"/>
        </w:rPr>
      </w:pPr>
    </w:p>
    <w:p w14:paraId="35F3B5FF" w14:textId="77777777" w:rsidR="004033A9" w:rsidRDefault="004033A9" w:rsidP="004D43F0">
      <w:pPr>
        <w:spacing w:line="278" w:lineRule="auto"/>
        <w:rPr>
          <w:lang w:val="en-US"/>
        </w:rPr>
      </w:pPr>
    </w:p>
    <w:p w14:paraId="63FAB305" w14:textId="77777777" w:rsidR="004033A9" w:rsidRDefault="004033A9" w:rsidP="004D43F0">
      <w:pPr>
        <w:spacing w:line="278" w:lineRule="auto"/>
        <w:rPr>
          <w:lang w:val="en-US"/>
        </w:rPr>
      </w:pPr>
    </w:p>
    <w:p w14:paraId="16AA8021" w14:textId="77777777" w:rsidR="004033A9" w:rsidRDefault="004033A9" w:rsidP="004D43F0">
      <w:pPr>
        <w:spacing w:line="278" w:lineRule="auto"/>
        <w:rPr>
          <w:lang w:val="en-US"/>
        </w:rPr>
      </w:pPr>
    </w:p>
    <w:p w14:paraId="3C5E2CA7" w14:textId="77777777" w:rsidR="004033A9" w:rsidRDefault="004033A9" w:rsidP="004D43F0">
      <w:pPr>
        <w:spacing w:line="278" w:lineRule="auto"/>
        <w:rPr>
          <w:lang w:val="en-US"/>
        </w:rPr>
      </w:pPr>
    </w:p>
    <w:p w14:paraId="55813090" w14:textId="77777777" w:rsidR="004033A9" w:rsidRDefault="004033A9" w:rsidP="004D43F0">
      <w:pPr>
        <w:spacing w:line="278" w:lineRule="auto"/>
        <w:rPr>
          <w:lang w:val="en-US"/>
        </w:rPr>
      </w:pPr>
    </w:p>
    <w:p w14:paraId="697EC508" w14:textId="77777777" w:rsidR="004033A9" w:rsidRDefault="004033A9" w:rsidP="004D43F0">
      <w:pPr>
        <w:spacing w:line="278" w:lineRule="auto"/>
        <w:rPr>
          <w:lang w:val="en-US"/>
        </w:rPr>
      </w:pPr>
    </w:p>
    <w:p w14:paraId="6E80BD7A" w14:textId="77777777" w:rsidR="004033A9" w:rsidRDefault="004033A9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7E6CD67A" w14:textId="5DE21B89" w:rsidR="0044153C" w:rsidRDefault="00EA4707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6208" behindDoc="0" locked="0" layoutInCell="1" allowOverlap="1" wp14:anchorId="2E0DD9B9" wp14:editId="4647381A">
                <wp:simplePos x="0" y="0"/>
                <wp:positionH relativeFrom="margin">
                  <wp:align>left</wp:align>
                </wp:positionH>
                <wp:positionV relativeFrom="paragraph">
                  <wp:posOffset>-344594</wp:posOffset>
                </wp:positionV>
                <wp:extent cx="10956290" cy="6816436"/>
                <wp:effectExtent l="0" t="0" r="0" b="3810"/>
                <wp:wrapNone/>
                <wp:docPr id="1244514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ABC21" w14:textId="242B027B" w:rsidR="00C45DE8" w:rsidRPr="00DF5674" w:rsidRDefault="00E378C3" w:rsidP="00F719CA">
                            <w:pPr>
                              <w:pStyle w:val="Ttulo1"/>
                            </w:pPr>
                            <w:r w:rsidRPr="00DF5674">
                              <w:t>¿Debería Saber Algo Más?</w:t>
                            </w:r>
                          </w:p>
                          <w:p w14:paraId="3C55F868" w14:textId="77777777" w:rsidR="00E378C3" w:rsidRDefault="00E378C3" w:rsidP="00C45D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F85FDAB" w14:textId="43BBF155" w:rsidR="00EA4707" w:rsidRP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El Puente hacia </w:t>
                            </w:r>
                            <w:proofErr w:type="spellStart"/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(Sincronización Crítica):</w:t>
                            </w:r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 En esta clase, tuvimos que acordarnos manualmente de ejecutar </w:t>
                            </w:r>
                            <w:proofErr w:type="spellStart"/>
                            <w:proofErr w:type="gram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sincronizarStorage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>(</w:t>
                            </w:r>
                            <w:proofErr w:type="gramEnd"/>
                            <w:r w:rsidRPr="00EA4707">
                              <w:rPr>
                                <w:sz w:val="48"/>
                                <w:szCs w:val="48"/>
                              </w:rPr>
                              <w:t>) cada vez que modificábamos el arreglo notas. El próximo semestre verán que esto es un "Efecto Secundario" (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Side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Effect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). En 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, utilizarán un </w:t>
                            </w:r>
                            <w:r w:rsidRPr="00EA4707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Hook</w:t>
                            </w:r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 llamado 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useEffect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. Le dirán a 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: </w:t>
                            </w:r>
                            <w:r w:rsidRPr="00EA4707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"Quédate vigilando la variable de estado notas. Si sufre alguna modificación, automáticamente ejecuta este </w:t>
                            </w:r>
                            <w:proofErr w:type="spellStart"/>
                            <w:r w:rsidRPr="00EA4707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localStorage.setItem</w:t>
                            </w:r>
                            <w:proofErr w:type="spellEnd"/>
                            <w:r w:rsidRPr="00EA4707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 sin que yo te lo pida"</w:t>
                            </w:r>
                            <w:r w:rsidRPr="00EA4707">
                              <w:rPr>
                                <w:sz w:val="48"/>
                                <w:szCs w:val="48"/>
                              </w:rPr>
                              <w:t>. Esta sesión es el entrenamiento necesario para entender qué problema resuelve ese Hook.</w:t>
                            </w:r>
                          </w:p>
                          <w:p w14:paraId="57A12748" w14:textId="77777777" w:rsidR="00EA4707" w:rsidRP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93ED0EA" w14:textId="77777777" w:rsidR="00EA4707" w:rsidRP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2618BE0" w14:textId="3A593066" w:rsidR="00EA4707" w:rsidRPr="00EA4707" w:rsidRDefault="00EA4707" w:rsidP="00EA4707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SessionStorage</w:t>
                            </w:r>
                            <w:proofErr w:type="spellEnd"/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para Formularios </w:t>
                            </w:r>
                            <w:proofErr w:type="spellStart"/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Multistep</w:t>
                            </w:r>
                            <w:proofErr w:type="spellEnd"/>
                            <w:r w:rsidRPr="00EA470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LocalStorage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 es excelente, pero a veces necesitas memoria temporal. Imagina un formulario de registro dividido en 3 pantallas (Paso 1, Paso 2, Paso 3). Usar 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sessionStorage.setItem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 xml:space="preserve"> te permite ir guardando los datos del usuario mientras avanza de pantalla, y limpiar todo (</w:t>
                            </w:r>
                            <w:proofErr w:type="spellStart"/>
                            <w:r w:rsidRPr="00EA4707">
                              <w:rPr>
                                <w:sz w:val="48"/>
                                <w:szCs w:val="48"/>
                              </w:rPr>
                              <w:t>sessionStorage.clear</w:t>
                            </w:r>
                            <w:proofErr w:type="spellEnd"/>
                            <w:r w:rsidRPr="00EA4707">
                              <w:rPr>
                                <w:sz w:val="48"/>
                                <w:szCs w:val="48"/>
                              </w:rPr>
                              <w:t>()) al finalizar la transacción o si el usuario cierra la pestaña a la mitad del proceso. La sintaxis es exactamente igual.</w:t>
                            </w:r>
                          </w:p>
                          <w:p w14:paraId="0C5CB282" w14:textId="77777777" w:rsidR="00E378C3" w:rsidRPr="00E378C3" w:rsidRDefault="00E378C3" w:rsidP="00C45D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DD9B9" id="_x0000_s1048" type="#_x0000_t202" style="position:absolute;margin-left:0;margin-top:-27.15pt;width:862.7pt;height:536.75pt;z-index:252126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mW/QEAANc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" filled="f" stroked="f">
                <v:textbox>
                  <w:txbxContent>
                    <w:p w14:paraId="1BDABC21" w14:textId="242B027B" w:rsidR="00C45DE8" w:rsidRPr="00DF5674" w:rsidRDefault="00E378C3" w:rsidP="00F719CA">
                      <w:pPr>
                        <w:pStyle w:val="Ttulo1"/>
                      </w:pPr>
                      <w:r w:rsidRPr="00DF5674">
                        <w:t>¿Debería Saber Algo Más?</w:t>
                      </w:r>
                    </w:p>
                    <w:p w14:paraId="3C55F868" w14:textId="77777777" w:rsidR="00E378C3" w:rsidRDefault="00E378C3" w:rsidP="00C45D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F85FDAB" w14:textId="43BBF155" w:rsidR="00EA4707" w:rsidRP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 xml:space="preserve">El Puente hacia </w:t>
                      </w:r>
                      <w:proofErr w:type="spellStart"/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 xml:space="preserve"> (Sincronización Crítica):</w:t>
                      </w:r>
                      <w:r w:rsidRPr="00EA4707">
                        <w:rPr>
                          <w:sz w:val="48"/>
                          <w:szCs w:val="48"/>
                        </w:rPr>
                        <w:t xml:space="preserve"> En esta clase, tuvimos que acordarnos manualmente de ejecutar </w:t>
                      </w:r>
                      <w:proofErr w:type="spellStart"/>
                      <w:proofErr w:type="gramStart"/>
                      <w:r w:rsidRPr="00EA4707">
                        <w:rPr>
                          <w:sz w:val="48"/>
                          <w:szCs w:val="48"/>
                        </w:rPr>
                        <w:t>sincronizarStorage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>(</w:t>
                      </w:r>
                      <w:proofErr w:type="gramEnd"/>
                      <w:r w:rsidRPr="00EA4707">
                        <w:rPr>
                          <w:sz w:val="48"/>
                          <w:szCs w:val="48"/>
                        </w:rPr>
                        <w:t>) cada vez que modificábamos el arreglo notas. El próximo semestre verán que esto es un "Efecto Secundario" (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Side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Effect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). En 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, utilizarán un </w:t>
                      </w:r>
                      <w:r w:rsidRPr="00EA4707">
                        <w:rPr>
                          <w:i/>
                          <w:iCs/>
                          <w:sz w:val="48"/>
                          <w:szCs w:val="48"/>
                        </w:rPr>
                        <w:t>Hook</w:t>
                      </w:r>
                      <w:r w:rsidRPr="00EA4707">
                        <w:rPr>
                          <w:sz w:val="48"/>
                          <w:szCs w:val="48"/>
                        </w:rPr>
                        <w:t xml:space="preserve"> llamado 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useEffect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. Le dirán a 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: </w:t>
                      </w:r>
                      <w:r w:rsidRPr="00EA4707">
                        <w:rPr>
                          <w:i/>
                          <w:iCs/>
                          <w:sz w:val="48"/>
                          <w:szCs w:val="48"/>
                        </w:rPr>
                        <w:t xml:space="preserve">"Quédate vigilando la variable de estado notas. Si sufre alguna modificación, automáticamente ejecuta este </w:t>
                      </w:r>
                      <w:proofErr w:type="spellStart"/>
                      <w:r w:rsidRPr="00EA4707">
                        <w:rPr>
                          <w:i/>
                          <w:iCs/>
                          <w:sz w:val="48"/>
                          <w:szCs w:val="48"/>
                        </w:rPr>
                        <w:t>localStorage.setItem</w:t>
                      </w:r>
                      <w:proofErr w:type="spellEnd"/>
                      <w:r w:rsidRPr="00EA4707">
                        <w:rPr>
                          <w:i/>
                          <w:iCs/>
                          <w:sz w:val="48"/>
                          <w:szCs w:val="48"/>
                        </w:rPr>
                        <w:t xml:space="preserve"> sin que yo te lo pida"</w:t>
                      </w:r>
                      <w:r w:rsidRPr="00EA4707">
                        <w:rPr>
                          <w:sz w:val="48"/>
                          <w:szCs w:val="48"/>
                        </w:rPr>
                        <w:t>. Esta sesión es el entrenamiento necesario para entender qué problema resuelve ese Hook.</w:t>
                      </w:r>
                    </w:p>
                    <w:p w14:paraId="57A12748" w14:textId="77777777" w:rsidR="00EA4707" w:rsidRP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93ED0EA" w14:textId="77777777" w:rsidR="00EA4707" w:rsidRP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2618BE0" w14:textId="3A593066" w:rsidR="00EA4707" w:rsidRPr="00EA4707" w:rsidRDefault="00EA4707" w:rsidP="00EA4707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>SessionStorage</w:t>
                      </w:r>
                      <w:proofErr w:type="spellEnd"/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 xml:space="preserve"> para Formularios </w:t>
                      </w:r>
                      <w:proofErr w:type="spellStart"/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>Multistep</w:t>
                      </w:r>
                      <w:proofErr w:type="spellEnd"/>
                      <w:r w:rsidRPr="00EA4707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  <w:r w:rsidRPr="00EA4707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LocalStorage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 es excelente, pero a veces necesitas memoria temporal. Imagina un formulario de registro dividido en 3 pantallas (Paso 1, Paso 2, Paso 3). Usar 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sessionStorage.setItem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 xml:space="preserve"> te permite ir guardando los datos del usuario mientras avanza de pantalla, y limpiar todo (</w:t>
                      </w:r>
                      <w:proofErr w:type="spellStart"/>
                      <w:r w:rsidRPr="00EA4707">
                        <w:rPr>
                          <w:sz w:val="48"/>
                          <w:szCs w:val="48"/>
                        </w:rPr>
                        <w:t>sessionStorage.clear</w:t>
                      </w:r>
                      <w:proofErr w:type="spellEnd"/>
                      <w:r w:rsidRPr="00EA4707">
                        <w:rPr>
                          <w:sz w:val="48"/>
                          <w:szCs w:val="48"/>
                        </w:rPr>
                        <w:t>()) al finalizar la transacción o si el usuario cierra la pestaña a la mitad del proceso. La sintaxis es exactamente igual.</w:t>
                      </w:r>
                    </w:p>
                    <w:p w14:paraId="0C5CB282" w14:textId="77777777" w:rsidR="00E378C3" w:rsidRPr="00E378C3" w:rsidRDefault="00E378C3" w:rsidP="00C45D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E25CF6" w14:textId="722A5A96" w:rsidR="0044153C" w:rsidRDefault="0044153C">
      <w:pPr>
        <w:spacing w:line="278" w:lineRule="auto"/>
      </w:pPr>
    </w:p>
    <w:p w14:paraId="033B499B" w14:textId="77777777" w:rsidR="004033A9" w:rsidRDefault="004033A9">
      <w:pPr>
        <w:spacing w:line="278" w:lineRule="auto"/>
      </w:pPr>
    </w:p>
    <w:p w14:paraId="146CFE9B" w14:textId="130DE7F4" w:rsidR="0044153C" w:rsidRDefault="0044153C">
      <w:pPr>
        <w:spacing w:line="278" w:lineRule="auto"/>
      </w:pPr>
    </w:p>
    <w:p w14:paraId="51F21B7F" w14:textId="18D643B2" w:rsidR="0044153C" w:rsidRDefault="0044153C">
      <w:pPr>
        <w:spacing w:line="278" w:lineRule="auto"/>
      </w:pPr>
    </w:p>
    <w:p w14:paraId="6E7A92BA" w14:textId="77777777" w:rsidR="0044153C" w:rsidRDefault="0044153C">
      <w:pPr>
        <w:spacing w:line="278" w:lineRule="auto"/>
      </w:pPr>
    </w:p>
    <w:p w14:paraId="31F67BC4" w14:textId="77777777" w:rsidR="0044153C" w:rsidRDefault="0044153C">
      <w:pPr>
        <w:spacing w:line="278" w:lineRule="auto"/>
      </w:pPr>
    </w:p>
    <w:p w14:paraId="3641FEE5" w14:textId="77777777" w:rsidR="0044153C" w:rsidRDefault="0044153C">
      <w:pPr>
        <w:spacing w:line="278" w:lineRule="auto"/>
      </w:pPr>
    </w:p>
    <w:p w14:paraId="4C233D08" w14:textId="77777777" w:rsidR="0044153C" w:rsidRDefault="0044153C">
      <w:pPr>
        <w:spacing w:line="278" w:lineRule="auto"/>
      </w:pPr>
    </w:p>
    <w:p w14:paraId="54386CA0" w14:textId="77777777" w:rsidR="0044153C" w:rsidRDefault="0044153C">
      <w:pPr>
        <w:spacing w:line="278" w:lineRule="auto"/>
      </w:pPr>
    </w:p>
    <w:p w14:paraId="4DAAA8D9" w14:textId="77777777" w:rsidR="0044153C" w:rsidRDefault="0044153C">
      <w:pPr>
        <w:spacing w:line="278" w:lineRule="auto"/>
      </w:pPr>
    </w:p>
    <w:p w14:paraId="0653F4E7" w14:textId="77777777" w:rsidR="0044153C" w:rsidRDefault="0044153C">
      <w:pPr>
        <w:spacing w:line="278" w:lineRule="auto"/>
      </w:pPr>
    </w:p>
    <w:p w14:paraId="01B9E5D9" w14:textId="77777777" w:rsidR="0044153C" w:rsidRDefault="0044153C">
      <w:pPr>
        <w:spacing w:line="278" w:lineRule="auto"/>
      </w:pPr>
    </w:p>
    <w:p w14:paraId="256B86E9" w14:textId="77777777" w:rsidR="0044153C" w:rsidRDefault="0044153C">
      <w:pPr>
        <w:spacing w:line="278" w:lineRule="auto"/>
      </w:pPr>
    </w:p>
    <w:p w14:paraId="4B6B2494" w14:textId="77777777" w:rsidR="0044153C" w:rsidRDefault="0044153C">
      <w:pPr>
        <w:spacing w:line="278" w:lineRule="auto"/>
      </w:pPr>
    </w:p>
    <w:p w14:paraId="56F9B6B6" w14:textId="77777777" w:rsidR="0044153C" w:rsidRDefault="0044153C">
      <w:pPr>
        <w:spacing w:line="278" w:lineRule="auto"/>
      </w:pPr>
    </w:p>
    <w:p w14:paraId="5F593451" w14:textId="77777777" w:rsidR="0044153C" w:rsidRDefault="0044153C">
      <w:pPr>
        <w:spacing w:line="278" w:lineRule="auto"/>
      </w:pPr>
    </w:p>
    <w:p w14:paraId="09727075" w14:textId="77777777" w:rsidR="0044153C" w:rsidRDefault="0044153C">
      <w:pPr>
        <w:spacing w:line="278" w:lineRule="auto"/>
      </w:pPr>
    </w:p>
    <w:p w14:paraId="3E7C36B1" w14:textId="77777777" w:rsidR="0044153C" w:rsidRDefault="0044153C">
      <w:pPr>
        <w:spacing w:line="278" w:lineRule="auto"/>
      </w:pPr>
    </w:p>
    <w:p w14:paraId="5FA26A20" w14:textId="77777777" w:rsidR="0044153C" w:rsidRDefault="0044153C">
      <w:pPr>
        <w:spacing w:line="278" w:lineRule="auto"/>
      </w:pPr>
    </w:p>
    <w:p w14:paraId="35694EDC" w14:textId="77777777" w:rsidR="0044153C" w:rsidRDefault="0044153C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6A83" w14:textId="77777777" w:rsidR="00CB1F63" w:rsidRPr="00B450BA" w:rsidRDefault="00CB1F63">
      <w:pPr>
        <w:spacing w:after="0" w:line="240" w:lineRule="auto"/>
      </w:pPr>
      <w:r w:rsidRPr="00B450BA">
        <w:separator/>
      </w:r>
    </w:p>
  </w:endnote>
  <w:endnote w:type="continuationSeparator" w:id="0">
    <w:p w14:paraId="3ED38017" w14:textId="77777777" w:rsidR="00CB1F63" w:rsidRPr="00B450BA" w:rsidRDefault="00CB1F63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2793" w14:textId="77777777" w:rsidR="00CB1F63" w:rsidRPr="00B450BA" w:rsidRDefault="00CB1F63">
      <w:pPr>
        <w:spacing w:after="0" w:line="240" w:lineRule="auto"/>
      </w:pPr>
      <w:r w:rsidRPr="00B450BA">
        <w:separator/>
      </w:r>
    </w:p>
  </w:footnote>
  <w:footnote w:type="continuationSeparator" w:id="0">
    <w:p w14:paraId="4F03CE4B" w14:textId="77777777" w:rsidR="00CB1F63" w:rsidRPr="00B450BA" w:rsidRDefault="00CB1F63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22C"/>
    <w:multiLevelType w:val="multilevel"/>
    <w:tmpl w:val="8334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2282"/>
    <w:multiLevelType w:val="multilevel"/>
    <w:tmpl w:val="1E6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7C2"/>
    <w:multiLevelType w:val="multilevel"/>
    <w:tmpl w:val="FCB2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C0E96"/>
    <w:multiLevelType w:val="multilevel"/>
    <w:tmpl w:val="A1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9D3"/>
    <w:multiLevelType w:val="multilevel"/>
    <w:tmpl w:val="3B6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A0B48"/>
    <w:multiLevelType w:val="multilevel"/>
    <w:tmpl w:val="04F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52913"/>
    <w:multiLevelType w:val="multilevel"/>
    <w:tmpl w:val="E0E2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00CA4"/>
    <w:multiLevelType w:val="multilevel"/>
    <w:tmpl w:val="2B24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D5753"/>
    <w:multiLevelType w:val="multilevel"/>
    <w:tmpl w:val="C0F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E6C08"/>
    <w:multiLevelType w:val="multilevel"/>
    <w:tmpl w:val="5A0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654A5"/>
    <w:multiLevelType w:val="hybridMultilevel"/>
    <w:tmpl w:val="EF8C5C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B7742"/>
    <w:multiLevelType w:val="multilevel"/>
    <w:tmpl w:val="F85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66746"/>
    <w:multiLevelType w:val="multilevel"/>
    <w:tmpl w:val="7A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DE42F0"/>
    <w:multiLevelType w:val="multilevel"/>
    <w:tmpl w:val="5A4E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95E0E"/>
    <w:multiLevelType w:val="multilevel"/>
    <w:tmpl w:val="5832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8BA1545"/>
    <w:multiLevelType w:val="multilevel"/>
    <w:tmpl w:val="3532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35629"/>
    <w:multiLevelType w:val="multilevel"/>
    <w:tmpl w:val="6C6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04AD1"/>
    <w:multiLevelType w:val="multilevel"/>
    <w:tmpl w:val="FF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7010A"/>
    <w:multiLevelType w:val="multilevel"/>
    <w:tmpl w:val="390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D4FC9"/>
    <w:multiLevelType w:val="hybridMultilevel"/>
    <w:tmpl w:val="1DA6D7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85323">
    <w:abstractNumId w:val="17"/>
  </w:num>
  <w:num w:numId="2" w16cid:durableId="351031246">
    <w:abstractNumId w:val="12"/>
  </w:num>
  <w:num w:numId="3" w16cid:durableId="893278602">
    <w:abstractNumId w:val="10"/>
  </w:num>
  <w:num w:numId="4" w16cid:durableId="986473510">
    <w:abstractNumId w:val="5"/>
  </w:num>
  <w:num w:numId="5" w16cid:durableId="880438371">
    <w:abstractNumId w:val="11"/>
  </w:num>
  <w:num w:numId="6" w16cid:durableId="1270502729">
    <w:abstractNumId w:val="18"/>
  </w:num>
  <w:num w:numId="7" w16cid:durableId="665206923">
    <w:abstractNumId w:val="14"/>
  </w:num>
  <w:num w:numId="8" w16cid:durableId="902523346">
    <w:abstractNumId w:val="3"/>
  </w:num>
  <w:num w:numId="9" w16cid:durableId="789937271">
    <w:abstractNumId w:val="13"/>
  </w:num>
  <w:num w:numId="10" w16cid:durableId="1585919265">
    <w:abstractNumId w:val="19"/>
  </w:num>
  <w:num w:numId="11" w16cid:durableId="1123423095">
    <w:abstractNumId w:val="2"/>
  </w:num>
  <w:num w:numId="12" w16cid:durableId="268632976">
    <w:abstractNumId w:val="7"/>
  </w:num>
  <w:num w:numId="13" w16cid:durableId="1356005908">
    <w:abstractNumId w:val="16"/>
  </w:num>
  <w:num w:numId="14" w16cid:durableId="345182297">
    <w:abstractNumId w:val="4"/>
  </w:num>
  <w:num w:numId="15" w16cid:durableId="1418136791">
    <w:abstractNumId w:val="0"/>
  </w:num>
  <w:num w:numId="16" w16cid:durableId="1884323390">
    <w:abstractNumId w:val="15"/>
  </w:num>
  <w:num w:numId="17" w16cid:durableId="1153987001">
    <w:abstractNumId w:val="8"/>
  </w:num>
  <w:num w:numId="18" w16cid:durableId="726799536">
    <w:abstractNumId w:val="1"/>
  </w:num>
  <w:num w:numId="19" w16cid:durableId="1945720241">
    <w:abstractNumId w:val="6"/>
  </w:num>
  <w:num w:numId="20" w16cid:durableId="143000877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74A67"/>
    <w:rsid w:val="000A1F89"/>
    <w:rsid w:val="000A361A"/>
    <w:rsid w:val="000B52EA"/>
    <w:rsid w:val="000B6FE7"/>
    <w:rsid w:val="000C0422"/>
    <w:rsid w:val="000D7ADB"/>
    <w:rsid w:val="000E0ABD"/>
    <w:rsid w:val="000E7ACF"/>
    <w:rsid w:val="00101C30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3545"/>
    <w:rsid w:val="00174D86"/>
    <w:rsid w:val="0017570D"/>
    <w:rsid w:val="001832B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2702E"/>
    <w:rsid w:val="002331F4"/>
    <w:rsid w:val="00240386"/>
    <w:rsid w:val="00240724"/>
    <w:rsid w:val="002534E8"/>
    <w:rsid w:val="0026628F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5031B"/>
    <w:rsid w:val="00365B6D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2261"/>
    <w:rsid w:val="00414BC2"/>
    <w:rsid w:val="004357CD"/>
    <w:rsid w:val="00437760"/>
    <w:rsid w:val="00437DE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7BDB"/>
    <w:rsid w:val="005A7D4B"/>
    <w:rsid w:val="005B1080"/>
    <w:rsid w:val="005B1A52"/>
    <w:rsid w:val="005C3948"/>
    <w:rsid w:val="005D193D"/>
    <w:rsid w:val="005D2C57"/>
    <w:rsid w:val="005D6FA3"/>
    <w:rsid w:val="005D7AC9"/>
    <w:rsid w:val="005E0164"/>
    <w:rsid w:val="0060527C"/>
    <w:rsid w:val="00607992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22"/>
    <w:rsid w:val="006B3E9D"/>
    <w:rsid w:val="006B59AE"/>
    <w:rsid w:val="006D6EE3"/>
    <w:rsid w:val="006E6048"/>
    <w:rsid w:val="006E7014"/>
    <w:rsid w:val="006E796F"/>
    <w:rsid w:val="006F0D77"/>
    <w:rsid w:val="007007EC"/>
    <w:rsid w:val="00710B84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16A"/>
    <w:rsid w:val="007806BE"/>
    <w:rsid w:val="0078553F"/>
    <w:rsid w:val="00785728"/>
    <w:rsid w:val="00790BF8"/>
    <w:rsid w:val="007A09CD"/>
    <w:rsid w:val="007A65A1"/>
    <w:rsid w:val="007A7481"/>
    <w:rsid w:val="007E29BD"/>
    <w:rsid w:val="007E3CCC"/>
    <w:rsid w:val="007F237D"/>
    <w:rsid w:val="008051A1"/>
    <w:rsid w:val="008069A2"/>
    <w:rsid w:val="008100AF"/>
    <w:rsid w:val="00814AC7"/>
    <w:rsid w:val="00836912"/>
    <w:rsid w:val="008376CD"/>
    <w:rsid w:val="00854322"/>
    <w:rsid w:val="008545F1"/>
    <w:rsid w:val="0087216E"/>
    <w:rsid w:val="00877ACE"/>
    <w:rsid w:val="0089003D"/>
    <w:rsid w:val="00891740"/>
    <w:rsid w:val="008B01C1"/>
    <w:rsid w:val="008B0CC0"/>
    <w:rsid w:val="008C38EB"/>
    <w:rsid w:val="008C3D0B"/>
    <w:rsid w:val="008C4DEC"/>
    <w:rsid w:val="008E3E40"/>
    <w:rsid w:val="008E4648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62BAA"/>
    <w:rsid w:val="00964749"/>
    <w:rsid w:val="0096631A"/>
    <w:rsid w:val="0097035C"/>
    <w:rsid w:val="0097598F"/>
    <w:rsid w:val="00987B16"/>
    <w:rsid w:val="009B2729"/>
    <w:rsid w:val="009B7EF6"/>
    <w:rsid w:val="009C0DAA"/>
    <w:rsid w:val="009D71FE"/>
    <w:rsid w:val="009E5AB4"/>
    <w:rsid w:val="009F24C7"/>
    <w:rsid w:val="009F7E20"/>
    <w:rsid w:val="00A01F45"/>
    <w:rsid w:val="00A04455"/>
    <w:rsid w:val="00A11B5B"/>
    <w:rsid w:val="00A1333C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450BA"/>
    <w:rsid w:val="00B47E57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D18EE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7BD"/>
    <w:rsid w:val="00C56EFA"/>
    <w:rsid w:val="00C608B6"/>
    <w:rsid w:val="00C65E8E"/>
    <w:rsid w:val="00C7491D"/>
    <w:rsid w:val="00C809DF"/>
    <w:rsid w:val="00CA0083"/>
    <w:rsid w:val="00CA0C82"/>
    <w:rsid w:val="00CA2207"/>
    <w:rsid w:val="00CA2C9C"/>
    <w:rsid w:val="00CB1F63"/>
    <w:rsid w:val="00CB45C7"/>
    <w:rsid w:val="00CC63EE"/>
    <w:rsid w:val="00CC6466"/>
    <w:rsid w:val="00CC78C0"/>
    <w:rsid w:val="00CE2278"/>
    <w:rsid w:val="00CE6306"/>
    <w:rsid w:val="00CF091F"/>
    <w:rsid w:val="00CF5DAC"/>
    <w:rsid w:val="00D2694B"/>
    <w:rsid w:val="00D26F27"/>
    <w:rsid w:val="00D278A4"/>
    <w:rsid w:val="00D3525B"/>
    <w:rsid w:val="00D40D1C"/>
    <w:rsid w:val="00D457B8"/>
    <w:rsid w:val="00D51E29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C38FD"/>
    <w:rsid w:val="00DD1D00"/>
    <w:rsid w:val="00DD3C4A"/>
    <w:rsid w:val="00DE08D1"/>
    <w:rsid w:val="00DF141F"/>
    <w:rsid w:val="00DF2073"/>
    <w:rsid w:val="00DF39EB"/>
    <w:rsid w:val="00DF43A2"/>
    <w:rsid w:val="00DF5674"/>
    <w:rsid w:val="00E040BD"/>
    <w:rsid w:val="00E17DA6"/>
    <w:rsid w:val="00E21C27"/>
    <w:rsid w:val="00E24F81"/>
    <w:rsid w:val="00E378C3"/>
    <w:rsid w:val="00E44CFB"/>
    <w:rsid w:val="00E50085"/>
    <w:rsid w:val="00E56D6E"/>
    <w:rsid w:val="00E64B86"/>
    <w:rsid w:val="00E700FB"/>
    <w:rsid w:val="00E94674"/>
    <w:rsid w:val="00E95645"/>
    <w:rsid w:val="00EA30A1"/>
    <w:rsid w:val="00EA4707"/>
    <w:rsid w:val="00EA57F9"/>
    <w:rsid w:val="00EB3490"/>
    <w:rsid w:val="00EC483C"/>
    <w:rsid w:val="00EE58AE"/>
    <w:rsid w:val="00EE5E18"/>
    <w:rsid w:val="00EF35A4"/>
    <w:rsid w:val="00EF41FC"/>
    <w:rsid w:val="00F1737D"/>
    <w:rsid w:val="00F20127"/>
    <w:rsid w:val="00F43295"/>
    <w:rsid w:val="00F44077"/>
    <w:rsid w:val="00F462A9"/>
    <w:rsid w:val="00F50CB2"/>
    <w:rsid w:val="00F5134F"/>
    <w:rsid w:val="00F545C8"/>
    <w:rsid w:val="00F719CA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D6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F719CA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F719CA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19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33</cp:revision>
  <cp:lastPrinted>2025-05-17T00:09:00Z</cp:lastPrinted>
  <dcterms:created xsi:type="dcterms:W3CDTF">2025-08-26T16:01:00Z</dcterms:created>
  <dcterms:modified xsi:type="dcterms:W3CDTF">2026-05-30T03:15:00Z</dcterms:modified>
</cp:coreProperties>
</file>