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418B58D0" w:rsidR="00C7491D" w:rsidRDefault="00065983" w:rsidP="00065983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78E5E08C">
                <wp:simplePos x="0" y="0"/>
                <wp:positionH relativeFrom="margin">
                  <wp:posOffset>2524509</wp:posOffset>
                </wp:positionH>
                <wp:positionV relativeFrom="paragraph">
                  <wp:posOffset>376555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EA54C" w14:textId="5DA7177A" w:rsidR="0074418D" w:rsidRDefault="0074418D" w:rsidP="00DF54B7">
                            <w:pPr>
                              <w:pStyle w:val="Ttulo1"/>
                              <w:rPr>
                                <w:sz w:val="44"/>
                                <w:szCs w:val="44"/>
                              </w:rPr>
                            </w:pPr>
                            <w:r w:rsidRPr="00DF54B7">
                              <w:t>JavaScript asíncrono:</w:t>
                            </w:r>
                            <w:r w:rsidRPr="0074418D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25D60ED0" w14:textId="77777777" w:rsidR="00065983" w:rsidRPr="00065983" w:rsidRDefault="00065983" w:rsidP="00065983"/>
                          <w:p w14:paraId="531058FC" w14:textId="6C042613" w:rsidR="009032D4" w:rsidRPr="00065983" w:rsidRDefault="0087190E" w:rsidP="00065983">
                            <w:r w:rsidRPr="00065983">
                              <w:t xml:space="preserve">Promesas y manejo de errores </w:t>
                            </w:r>
                            <w:proofErr w:type="gramStart"/>
                            <w:r w:rsidRPr="00065983">
                              <w:t>con .</w:t>
                            </w:r>
                            <w:proofErr w:type="spellStart"/>
                            <w:r w:rsidRPr="00065983">
                              <w:t>then</w:t>
                            </w:r>
                            <w:proofErr w:type="spellEnd"/>
                            <w:proofErr w:type="gramEnd"/>
                            <w:r w:rsidRPr="00065983">
                              <w:t xml:space="preserve">() </w:t>
                            </w:r>
                            <w:proofErr w:type="gramStart"/>
                            <w:r w:rsidRPr="00065983">
                              <w:t>y .catch</w:t>
                            </w:r>
                            <w:proofErr w:type="gramEnd"/>
                            <w:r w:rsidRPr="00065983">
                              <w:t>().</w:t>
                            </w:r>
                          </w:p>
                          <w:p w14:paraId="1FC5E517" w14:textId="77777777" w:rsidR="00065983" w:rsidRPr="00065983" w:rsidRDefault="00065983" w:rsidP="00065983">
                            <w:r w:rsidRPr="00065983">
                              <w:t xml:space="preserve">Persistencia de Datos y </w:t>
                            </w:r>
                            <w:proofErr w:type="spellStart"/>
                            <w:r w:rsidRPr="00065983">
                              <w:t>EstadoLocal</w:t>
                            </w:r>
                            <w:proofErr w:type="spellEnd"/>
                            <w:r w:rsidRPr="00065983">
                              <w:t xml:space="preserve"> Storage y Session Storage. Cómo guardar </w:t>
                            </w:r>
                            <w:proofErr w:type="spellStart"/>
                            <w:r w:rsidRPr="00065983">
                              <w:t>Arrays</w:t>
                            </w:r>
                            <w:proofErr w:type="spellEnd"/>
                            <w:r w:rsidRPr="00065983">
                              <w:t xml:space="preserve">/Objetos como </w:t>
                            </w:r>
                            <w:proofErr w:type="spellStart"/>
                            <w:r w:rsidRPr="00065983">
                              <w:t>strings</w:t>
                            </w:r>
                            <w:proofErr w:type="spellEnd"/>
                            <w:r w:rsidRPr="00065983">
                              <w:t xml:space="preserve"> (</w:t>
                            </w:r>
                            <w:proofErr w:type="spellStart"/>
                            <w:r w:rsidRPr="00065983">
                              <w:t>JSON.stringify</w:t>
                            </w:r>
                            <w:proofErr w:type="spellEnd"/>
                            <w:r w:rsidRPr="00065983">
                              <w:t>) y recuperarlos (</w:t>
                            </w:r>
                            <w:proofErr w:type="spellStart"/>
                            <w:r w:rsidRPr="00065983">
                              <w:t>JSON.parse</w:t>
                            </w:r>
                            <w:proofErr w:type="spellEnd"/>
                            <w:r w:rsidRPr="00065983">
                              <w:t xml:space="preserve">). CRUD básico local (Crear, Leer, Actualizar, Borrar datos sin </w:t>
                            </w:r>
                            <w:proofErr w:type="spellStart"/>
                            <w:r w:rsidRPr="00065983">
                              <w:t>backend</w:t>
                            </w:r>
                            <w:proofErr w:type="spellEnd"/>
                            <w:r w:rsidRPr="00065983">
                              <w:t>).</w:t>
                            </w:r>
                          </w:p>
                          <w:p w14:paraId="7E21ADA7" w14:textId="77777777" w:rsidR="00065983" w:rsidRPr="004002E1" w:rsidRDefault="00065983" w:rsidP="000659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E75F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8.8pt;margin-top:29.6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CIZ+AEAAM4DAAAOAAAAZHJzL2Uyb0RvYy54bWysU9tu3CAQfa/Uf0C8d33JOk2s9UZp0lSV&#10;0ouU9gMwxmtUYCiwa2+/vgN2Nqv2raofEOOBM3POHDY3k1bkIJyXYBparHJKhOHQSbNr6PdvD2+u&#10;KPGBmY4pMKKhR+Hpzfb1q81oa1HCAKoTjiCI8fVoGzqEYOss83wQmvkVWGEw2YPTLGDodlnn2Ijo&#10;WmVlnl9mI7jOOuDCe/x7PyfpNuH3veDhS997EYhqKPYW0urS2sY1225YvXPMDpIvbbB/6EIzabDo&#10;CeqeBUb2Tv4FpSV34KEPKw46g76XXCQOyKbI/2DzNDArEhcUx9uTTP7/wfLPhyf71ZEwvYMJB5hI&#10;ePsI/IcnBu4GZnbi1jkYB8E6LFxEybLR+nq5GqX2tY8g7fgJOhwy2wdIQFPvdFQFeRJExwEcT6KL&#10;KRCOP6uL6iKvMMUxt14X5WVRpRqsfr5unQ8fBGgSNw11ONUEzw6PPsR2WP18JFYz8CCVSpNVhowN&#10;va7KKl04y2gZ0HhK6oZe5fGbrRBZvjdduhyYVPMeCyiz0I5MZ85haic8GOm30B1RAAezwfBB4GYA&#10;94uSEc3VUP9zz5ygRH00KOJ1sV5HN6ZgXb0tMXDnmfY8wwxHqIYGSubtXUgOnrneoti9TDK8dLL0&#10;iqZJ6iwGj648j9Opl2e4/Q0AAP//AwBQSwMEFAAGAAgAAAAhAIPu4i3fAAAACwEAAA8AAABkcnMv&#10;ZG93bnJldi54bWxMj01PwzAMhu9I/IfISNxYQtdutNSdEIgraOND4pY1XlvROFWTreXfk53gaPvR&#10;6+ctN7PtxYlG3zlGuF0oEMS1Mx03CO9vzzd3IHzQbHTvmBB+yMOmurwodWHcxFs67UIjYgj7QiO0&#10;IQyFlL5uyWq/cANxvB3caHWI49hIM+ophtteJkqtpNUdxw+tHuixpfp7d7QIHy+Hr89UvTZPNhsm&#10;NyvJNpeI11fzwz2IQHP4g+GsH9Whik57d2TjRY+wzNeriCJk+RLEGUhSFTd7hHWWJiCrUv7vUP0C&#10;AAD//wMAUEsBAi0AFAAGAAgAAAAhALaDOJL+AAAA4QEAABMAAAAAAAAAAAAAAAAAAAAAAFtDb250&#10;ZW50X1R5cGVzXS54bWxQSwECLQAUAAYACAAAACEAOP0h/9YAAACUAQAACwAAAAAAAAAAAAAAAAAv&#10;AQAAX3JlbHMvLnJlbHNQSwECLQAUAAYACAAAACEAkuAiGfgBAADOAwAADgAAAAAAAAAAAAAAAAAu&#10;AgAAZHJzL2Uyb0RvYy54bWxQSwECLQAUAAYACAAAACEAg+7iLd8AAAALAQAADwAAAAAAAAAAAAAA&#10;AABSBAAAZHJzL2Rvd25yZXYueG1sUEsFBgAAAAAEAAQA8wAAAF4FAAAAAA==&#10;" filled="f" stroked="f">
                <v:textbox>
                  <w:txbxContent>
                    <w:p w14:paraId="3F8EA54C" w14:textId="5DA7177A" w:rsidR="0074418D" w:rsidRDefault="0074418D" w:rsidP="00DF54B7">
                      <w:pPr>
                        <w:pStyle w:val="Ttulo1"/>
                        <w:rPr>
                          <w:sz w:val="44"/>
                          <w:szCs w:val="44"/>
                        </w:rPr>
                      </w:pPr>
                      <w:r w:rsidRPr="00DF54B7">
                        <w:t>JavaScript asíncrono:</w:t>
                      </w:r>
                      <w:r w:rsidRPr="0074418D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25D60ED0" w14:textId="77777777" w:rsidR="00065983" w:rsidRPr="00065983" w:rsidRDefault="00065983" w:rsidP="00065983"/>
                    <w:p w14:paraId="531058FC" w14:textId="6C042613" w:rsidR="009032D4" w:rsidRPr="00065983" w:rsidRDefault="0087190E" w:rsidP="00065983">
                      <w:r w:rsidRPr="00065983">
                        <w:t xml:space="preserve">Promesas y manejo de errores </w:t>
                      </w:r>
                      <w:proofErr w:type="gramStart"/>
                      <w:r w:rsidRPr="00065983">
                        <w:t>con .</w:t>
                      </w:r>
                      <w:proofErr w:type="spellStart"/>
                      <w:r w:rsidRPr="00065983">
                        <w:t>then</w:t>
                      </w:r>
                      <w:proofErr w:type="spellEnd"/>
                      <w:proofErr w:type="gramEnd"/>
                      <w:r w:rsidRPr="00065983">
                        <w:t xml:space="preserve">() </w:t>
                      </w:r>
                      <w:proofErr w:type="gramStart"/>
                      <w:r w:rsidRPr="00065983">
                        <w:t>y .catch</w:t>
                      </w:r>
                      <w:proofErr w:type="gramEnd"/>
                      <w:r w:rsidRPr="00065983">
                        <w:t>().</w:t>
                      </w:r>
                    </w:p>
                    <w:p w14:paraId="1FC5E517" w14:textId="77777777" w:rsidR="00065983" w:rsidRPr="00065983" w:rsidRDefault="00065983" w:rsidP="00065983">
                      <w:r w:rsidRPr="00065983">
                        <w:t xml:space="preserve">Persistencia de Datos y </w:t>
                      </w:r>
                      <w:proofErr w:type="spellStart"/>
                      <w:r w:rsidRPr="00065983">
                        <w:t>EstadoLocal</w:t>
                      </w:r>
                      <w:proofErr w:type="spellEnd"/>
                      <w:r w:rsidRPr="00065983">
                        <w:t xml:space="preserve"> Storage y Session Storage. Cómo guardar </w:t>
                      </w:r>
                      <w:proofErr w:type="spellStart"/>
                      <w:r w:rsidRPr="00065983">
                        <w:t>Arrays</w:t>
                      </w:r>
                      <w:proofErr w:type="spellEnd"/>
                      <w:r w:rsidRPr="00065983">
                        <w:t xml:space="preserve">/Objetos como </w:t>
                      </w:r>
                      <w:proofErr w:type="spellStart"/>
                      <w:r w:rsidRPr="00065983">
                        <w:t>strings</w:t>
                      </w:r>
                      <w:proofErr w:type="spellEnd"/>
                      <w:r w:rsidRPr="00065983">
                        <w:t xml:space="preserve"> (</w:t>
                      </w:r>
                      <w:proofErr w:type="spellStart"/>
                      <w:r w:rsidRPr="00065983">
                        <w:t>JSON.stringify</w:t>
                      </w:r>
                      <w:proofErr w:type="spellEnd"/>
                      <w:r w:rsidRPr="00065983">
                        <w:t>) y recuperarlos (</w:t>
                      </w:r>
                      <w:proofErr w:type="spellStart"/>
                      <w:r w:rsidRPr="00065983">
                        <w:t>JSON.parse</w:t>
                      </w:r>
                      <w:proofErr w:type="spellEnd"/>
                      <w:r w:rsidRPr="00065983">
                        <w:t xml:space="preserve">). CRUD básico local (Crear, Leer, Actualizar, Borrar datos sin </w:t>
                      </w:r>
                      <w:proofErr w:type="spellStart"/>
                      <w:r w:rsidRPr="00065983">
                        <w:t>backend</w:t>
                      </w:r>
                      <w:proofErr w:type="spellEnd"/>
                      <w:r w:rsidRPr="00065983">
                        <w:t>).</w:t>
                      </w:r>
                    </w:p>
                    <w:p w14:paraId="7E21ADA7" w14:textId="77777777" w:rsidR="00065983" w:rsidRPr="004002E1" w:rsidRDefault="00065983" w:rsidP="0006598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93ED6BC" w14:textId="11533E57" w:rsidR="009032D4" w:rsidRDefault="009032D4" w:rsidP="00065983">
      <w:pPr>
        <w:rPr>
          <w:lang w:val="en-US"/>
        </w:rPr>
      </w:pPr>
    </w:p>
    <w:p w14:paraId="21A413B5" w14:textId="77777777" w:rsidR="009032D4" w:rsidRDefault="009032D4" w:rsidP="00065983">
      <w:pPr>
        <w:rPr>
          <w:lang w:val="en-US"/>
        </w:rPr>
      </w:pPr>
    </w:p>
    <w:p w14:paraId="2F53B1B7" w14:textId="77777777" w:rsidR="00065983" w:rsidRDefault="00065983" w:rsidP="00065983">
      <w:pPr>
        <w:rPr>
          <w:lang w:val="en-US"/>
        </w:rPr>
      </w:pPr>
    </w:p>
    <w:p w14:paraId="4C7FE224" w14:textId="200307EC" w:rsidR="00E0012E" w:rsidRDefault="00E0012E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4880" behindDoc="0" locked="0" layoutInCell="1" allowOverlap="1" wp14:anchorId="486ABFF9" wp14:editId="67E3156F">
                <wp:simplePos x="0" y="0"/>
                <wp:positionH relativeFrom="margin">
                  <wp:posOffset>0</wp:posOffset>
                </wp:positionH>
                <wp:positionV relativeFrom="paragraph">
                  <wp:posOffset>-740865</wp:posOffset>
                </wp:positionV>
                <wp:extent cx="10956290" cy="6815667"/>
                <wp:effectExtent l="0" t="0" r="0" b="4445"/>
                <wp:wrapNone/>
                <wp:docPr id="12135637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84411" w14:textId="7C2833DF" w:rsidR="00DF4DA1" w:rsidRDefault="00DF4DA1" w:rsidP="00BC7CD7">
                            <w:pPr>
                              <w:pStyle w:val="Ttulo1"/>
                            </w:pPr>
                            <w:r w:rsidRPr="00DF54B7">
                              <w:t>Puente Cognitivo</w:t>
                            </w:r>
                          </w:p>
                          <w:p w14:paraId="37F4436C" w14:textId="77777777" w:rsidR="00BC7CD7" w:rsidRPr="00BC7CD7" w:rsidRDefault="00BC7CD7" w:rsidP="00BC7CD7"/>
                          <w:p w14:paraId="02C7F155" w14:textId="77777777" w:rsidR="00BC7CD7" w:rsidRPr="00E0012E" w:rsidRDefault="00BC7CD7" w:rsidP="00BC7CD7">
                            <w:r w:rsidRPr="00065983">
                              <w:t xml:space="preserve">Para abordar esta sesión es </w:t>
                            </w:r>
                            <w:r>
                              <w:t>importante conocer</w:t>
                            </w:r>
                            <w:r w:rsidRPr="00065983">
                              <w:t xml:space="preserve"> la </w:t>
                            </w:r>
                            <w:r w:rsidRPr="00065983">
                              <w:rPr>
                                <w:b/>
                                <w:bCs/>
                              </w:rPr>
                              <w:t>manipulación de Arreglos y Objetos en JavaScript</w:t>
                            </w:r>
                            <w:r w:rsidRPr="00065983">
                              <w:t xml:space="preserve">, así como el concepto de </w:t>
                            </w:r>
                            <w:r w:rsidRPr="00065983">
                              <w:rPr>
                                <w:b/>
                                <w:bCs/>
                              </w:rPr>
                              <w:t xml:space="preserve">funciones </w:t>
                            </w: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callback</w:t>
                            </w:r>
                            <w:proofErr w:type="spellEnd"/>
                            <w:r w:rsidRPr="00065983">
                              <w:t>. Sin comprender cómo se estructuran las colecciones de datos complejas en memoria, será imposible persistirlas o transformarlas cuando provengan de respuestas asíncronas de la red.</w:t>
                            </w:r>
                          </w:p>
                          <w:p w14:paraId="39AA460D" w14:textId="77777777" w:rsidR="00E0012E" w:rsidRDefault="00E0012E" w:rsidP="00BC7CD7"/>
                          <w:p w14:paraId="3053E0E9" w14:textId="57AE99AD" w:rsidR="00BC7CD7" w:rsidRPr="00BC7CD7" w:rsidRDefault="00BC7CD7" w:rsidP="00BC7CD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C7CD7">
                              <w:rPr>
                                <w:b/>
                                <w:bCs/>
                              </w:rPr>
                              <w:t>Reto rápido</w:t>
                            </w:r>
                          </w:p>
                          <w:p w14:paraId="2F5A11D8" w14:textId="18FC9BEF" w:rsidR="00BC7CD7" w:rsidRDefault="00BC7CD7" w:rsidP="00BC7CD7">
                            <w:r w:rsidRPr="00BC7CD7">
                              <w:t>Un desarrollador intentó validar que el correo electrónico ingresado cumpliera con el formato correcto utilizando una Expresión Regular, pero la validación siempre falla o arroja un comportamiento anómalo. Identifiquen el error sintáctico y conceptual:</w:t>
                            </w:r>
                          </w:p>
                          <w:p w14:paraId="0FFD8409" w14:textId="77777777" w:rsidR="00BC7CD7" w:rsidRDefault="00BC7CD7" w:rsidP="00BC7CD7">
                            <w:pPr>
                              <w:pStyle w:val="Sinespaciado"/>
                            </w:pPr>
                          </w:p>
                          <w:p w14:paraId="5CBF60D6" w14:textId="77777777" w:rsidR="00BC7CD7" w:rsidRDefault="00BC7CD7" w:rsidP="00BC7CD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regexEmail</w:t>
                            </w:r>
                            <w:proofErr w:type="spellEnd"/>
                            <w:r>
                              <w:t xml:space="preserve"> = /^[^\s@]+@[^\s@]+</w:t>
                            </w:r>
                            <w:proofErr w:type="gramStart"/>
                            <w:r>
                              <w:t>\.[</w:t>
                            </w:r>
                            <w:proofErr w:type="gramEnd"/>
                            <w:r>
                              <w:t>^\s@]+$/;</w:t>
                            </w:r>
                          </w:p>
                          <w:p w14:paraId="34F2CC7B" w14:textId="77777777" w:rsidR="00BC7CD7" w:rsidRDefault="00BC7CD7" w:rsidP="00BC7CD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correoIngresado</w:t>
                            </w:r>
                            <w:proofErr w:type="spellEnd"/>
                            <w:r>
                              <w:t xml:space="preserve"> = "usuario@dominio.com";</w:t>
                            </w:r>
                          </w:p>
                          <w:p w14:paraId="619B633F" w14:textId="77777777" w:rsidR="00BC7CD7" w:rsidRDefault="00BC7CD7" w:rsidP="00BC7CD7">
                            <w:pPr>
                              <w:pStyle w:val="Sinespaciado"/>
                            </w:pPr>
                          </w:p>
                          <w:p w14:paraId="213B5C8D" w14:textId="77777777" w:rsidR="00BC7CD7" w:rsidRDefault="00BC7CD7" w:rsidP="00BC7CD7">
                            <w:pPr>
                              <w:pStyle w:val="Sinespaciado"/>
                            </w:pPr>
                            <w:r>
                              <w:t>// Intento de validación del desarrollador</w:t>
                            </w:r>
                          </w:p>
                          <w:p w14:paraId="7D5A5FF1" w14:textId="77777777" w:rsidR="00BC7CD7" w:rsidRDefault="00BC7CD7" w:rsidP="00BC7CD7">
                            <w:pPr>
                              <w:pStyle w:val="Sinespaciado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regexEmail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correoIngresado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F1F8EC6" w14:textId="77777777" w:rsidR="00BC7CD7" w:rsidRDefault="00BC7CD7" w:rsidP="00BC7CD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"El correo es válido");</w:t>
                            </w:r>
                          </w:p>
                          <w:p w14:paraId="48B4FCE6" w14:textId="77777777" w:rsidR="00BC7CD7" w:rsidRDefault="00BC7CD7" w:rsidP="00BC7CD7">
                            <w:pPr>
                              <w:pStyle w:val="Sinespaciado"/>
                            </w:pPr>
                            <w:r>
                              <w:t xml:space="preserve">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6256DB85" w14:textId="77777777" w:rsidR="00BC7CD7" w:rsidRDefault="00BC7CD7" w:rsidP="00BC7CD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"Correo inválido");</w:t>
                            </w:r>
                          </w:p>
                          <w:p w14:paraId="0695FA8B" w14:textId="39306099" w:rsidR="00BC7CD7" w:rsidRDefault="00BC7CD7" w:rsidP="00BC7CD7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6B234BA3" w14:textId="77777777" w:rsidR="00BC7CD7" w:rsidRDefault="00BC7CD7" w:rsidP="00BC7CD7">
                            <w:pPr>
                              <w:pStyle w:val="Sinespaciado"/>
                            </w:pPr>
                          </w:p>
                          <w:p w14:paraId="2512B7FC" w14:textId="736A6C09" w:rsidR="00BC7CD7" w:rsidRPr="00E0012E" w:rsidRDefault="00BC7CD7" w:rsidP="00BC7CD7">
                            <w:r w:rsidRPr="00BC7CD7">
                              <w:t>se está utilizando el operador de asignación (=) dentro del condicional en lugar de invocar el método nativo .</w:t>
                            </w:r>
                            <w:proofErr w:type="gramStart"/>
                            <w:r w:rsidRPr="00BC7CD7">
                              <w:t>test(</w:t>
                            </w:r>
                            <w:proofErr w:type="gramEnd"/>
                            <w:r w:rsidRPr="00BC7CD7">
                              <w:t xml:space="preserve">) propio de las Expresiones Regulares en JavaScript. La forma correcta de evaluar la coincidencia es </w:t>
                            </w:r>
                            <w:proofErr w:type="spellStart"/>
                            <w:r w:rsidRPr="00BC7CD7">
                              <w:t>regexEmail.test</w:t>
                            </w:r>
                            <w:proofErr w:type="spellEnd"/>
                            <w:r w:rsidRPr="00BC7CD7">
                              <w:t>(</w:t>
                            </w:r>
                            <w:proofErr w:type="spellStart"/>
                            <w:r w:rsidRPr="00BC7CD7">
                              <w:t>correoIngresado</w:t>
                            </w:r>
                            <w:proofErr w:type="spellEnd"/>
                            <w:r w:rsidRPr="00BC7CD7"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ABFF9" id="_x0000_s1027" type="#_x0000_t202" style="position:absolute;left:0;text-align:left;margin-left:0;margin-top:-58.35pt;width:862.7pt;height:536.65pt;z-index:252154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NVE+wEAANYDAAAOAAAAZHJzL2Uyb0RvYy54bWysU9Fu2yAUfZ+0f0C8L3asOE2sOFXXrtOk&#10;rpvU9QMIxjEacBmQ2NnX74LdNNreqvkBcX3h3HvOPWyuB63IUTgvwdR0PsspEYZDI82+ps8/7j+s&#10;KPGBmYYpMKKmJ+Hp9fb9u01vK1FAB6oRjiCI8VVva9qFYKss87wTmvkZWGEw2YLTLGDo9lnjWI/o&#10;WmVFni+zHlxjHXDhPf69G5N0m/DbVvDwrW29CETVFHsLaXVp3cU1225YtXfMdpJPbbA3dKGZNFj0&#10;DHXHAiMHJ/+B0pI78NCGGQedQdtKLhIHZDPP/2Lz1DErEhcUx9uzTP7/wfLH45P97kgYPsKAA0wk&#10;vH0A/tMTA7cdM3tx4xz0nWANFp5HybLe+mq6GqX2lY8gu/4rNDhkdgiQgIbW6agK8iSIjgM4nUUX&#10;QyA8lszX5bJYY45jcrmal8vlVSrCqpf71vnwWYAmcVNTh2NN+Oz44EPsh1UvR2I5A/dSqTRaZUhf&#10;03VZlOnCRUbLgM5TUtd0lcdv9EKk+ck06XJgUo17LKDMxDtSHUmHYTcQ2UyiRBl20JxQCAej0fBh&#10;4KYD95uSHk1WU//rwJygRH0xKOZ6vlhEV6ZgUV4VGLjLzO4ywwxHqJoGSsbtbUhOHinfoOitTGq8&#10;djK1jOZJIk1Gj+68jNOp1+e4/QMAAP//AwBQSwMEFAAGAAgAAAAhAALorYDfAAAACgEAAA8AAABk&#10;cnMvZG93bnJldi54bWxMj8FOwzAQRO9I/IO1SNxaO1WT0pBNhUBcQRSo1Jsbb5OIeB3FbhP+HvdE&#10;j6MZzbwpNpPtxJkG3zpGSOYKBHHlTMs1wtfn6+wBhA+aje4cE8IvediUtzeFzo0b+YPO21CLWMI+&#10;1whNCH0upa8astrPXU8cvaMbrA5RDrU0gx5jue3kQqlMWt1yXGh0T88NVT/bk0X4fjvud0v1Xr/Y&#10;tB/dpCTbtUS8v5ueHkEEmsJ/GC74ER3KyHRwJzZedAjxSECYJUm2AnHxV4t0CeKAsE6zDGRZyOsL&#10;5R8AAAD//wMAUEsBAi0AFAAGAAgAAAAhALaDOJL+AAAA4QEAABMAAAAAAAAAAAAAAAAAAAAAAFtD&#10;b250ZW50X1R5cGVzXS54bWxQSwECLQAUAAYACAAAACEAOP0h/9YAAACUAQAACwAAAAAAAAAAAAAA&#10;AAAvAQAAX3JlbHMvLnJlbHNQSwECLQAUAAYACAAAACEA1fDVRPsBAADWAwAADgAAAAAAAAAAAAAA&#10;AAAuAgAAZHJzL2Uyb0RvYy54bWxQSwECLQAUAAYACAAAACEAAuitgN8AAAAKAQAADwAAAAAAAAAA&#10;AAAAAABVBAAAZHJzL2Rvd25yZXYueG1sUEsFBgAAAAAEAAQA8wAAAGEFAAAAAA==&#10;" filled="f" stroked="f">
                <v:textbox>
                  <w:txbxContent>
                    <w:p w14:paraId="39D84411" w14:textId="7C2833DF" w:rsidR="00DF4DA1" w:rsidRDefault="00DF4DA1" w:rsidP="00BC7CD7">
                      <w:pPr>
                        <w:pStyle w:val="Ttulo1"/>
                      </w:pPr>
                      <w:r w:rsidRPr="00DF54B7">
                        <w:t>Puente Cognitivo</w:t>
                      </w:r>
                    </w:p>
                    <w:p w14:paraId="37F4436C" w14:textId="77777777" w:rsidR="00BC7CD7" w:rsidRPr="00BC7CD7" w:rsidRDefault="00BC7CD7" w:rsidP="00BC7CD7"/>
                    <w:p w14:paraId="02C7F155" w14:textId="77777777" w:rsidR="00BC7CD7" w:rsidRPr="00E0012E" w:rsidRDefault="00BC7CD7" w:rsidP="00BC7CD7">
                      <w:r w:rsidRPr="00065983">
                        <w:t xml:space="preserve">Para abordar esta sesión es </w:t>
                      </w:r>
                      <w:r>
                        <w:t>importante conocer</w:t>
                      </w:r>
                      <w:r w:rsidRPr="00065983">
                        <w:t xml:space="preserve"> la </w:t>
                      </w:r>
                      <w:r w:rsidRPr="00065983">
                        <w:rPr>
                          <w:b/>
                          <w:bCs/>
                        </w:rPr>
                        <w:t>manipulación de Arreglos y Objetos en JavaScript</w:t>
                      </w:r>
                      <w:r w:rsidRPr="00065983">
                        <w:t xml:space="preserve">, así como el concepto de </w:t>
                      </w:r>
                      <w:r w:rsidRPr="00065983">
                        <w:rPr>
                          <w:b/>
                          <w:bCs/>
                        </w:rPr>
                        <w:t xml:space="preserve">funciones </w:t>
                      </w:r>
                      <w:proofErr w:type="spellStart"/>
                      <w:r w:rsidRPr="00065983">
                        <w:rPr>
                          <w:b/>
                          <w:bCs/>
                        </w:rPr>
                        <w:t>callback</w:t>
                      </w:r>
                      <w:proofErr w:type="spellEnd"/>
                      <w:r w:rsidRPr="00065983">
                        <w:t>. Sin comprender cómo se estructuran las colecciones de datos complejas en memoria, será imposible persistirlas o transformarlas cuando provengan de respuestas asíncronas de la red.</w:t>
                      </w:r>
                    </w:p>
                    <w:p w14:paraId="39AA460D" w14:textId="77777777" w:rsidR="00E0012E" w:rsidRDefault="00E0012E" w:rsidP="00BC7CD7"/>
                    <w:p w14:paraId="3053E0E9" w14:textId="57AE99AD" w:rsidR="00BC7CD7" w:rsidRPr="00BC7CD7" w:rsidRDefault="00BC7CD7" w:rsidP="00BC7CD7">
                      <w:pPr>
                        <w:rPr>
                          <w:b/>
                          <w:bCs/>
                        </w:rPr>
                      </w:pPr>
                      <w:r w:rsidRPr="00BC7CD7">
                        <w:rPr>
                          <w:b/>
                          <w:bCs/>
                        </w:rPr>
                        <w:t>Reto rápido</w:t>
                      </w:r>
                    </w:p>
                    <w:p w14:paraId="2F5A11D8" w14:textId="18FC9BEF" w:rsidR="00BC7CD7" w:rsidRDefault="00BC7CD7" w:rsidP="00BC7CD7">
                      <w:r w:rsidRPr="00BC7CD7">
                        <w:t>Un desarrollador intentó validar que el correo electrónico ingresado cumpliera con el formato correcto utilizando una Expresión Regular, pero la validación siempre falla o arroja un comportamiento anómalo. Identifiquen el error sintáctico y conceptual:</w:t>
                      </w:r>
                    </w:p>
                    <w:p w14:paraId="0FFD8409" w14:textId="77777777" w:rsidR="00BC7CD7" w:rsidRDefault="00BC7CD7" w:rsidP="00BC7CD7">
                      <w:pPr>
                        <w:pStyle w:val="Sinespaciado"/>
                      </w:pPr>
                    </w:p>
                    <w:p w14:paraId="5CBF60D6" w14:textId="77777777" w:rsidR="00BC7CD7" w:rsidRDefault="00BC7CD7" w:rsidP="00BC7CD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regexEmail</w:t>
                      </w:r>
                      <w:proofErr w:type="spellEnd"/>
                      <w:r>
                        <w:t xml:space="preserve"> = /^[^\s@]+@[^\s@]+</w:t>
                      </w:r>
                      <w:proofErr w:type="gramStart"/>
                      <w:r>
                        <w:t>\.[</w:t>
                      </w:r>
                      <w:proofErr w:type="gramEnd"/>
                      <w:r>
                        <w:t>^\s@]+$/;</w:t>
                      </w:r>
                    </w:p>
                    <w:p w14:paraId="34F2CC7B" w14:textId="77777777" w:rsidR="00BC7CD7" w:rsidRDefault="00BC7CD7" w:rsidP="00BC7CD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correoIngresado</w:t>
                      </w:r>
                      <w:proofErr w:type="spellEnd"/>
                      <w:r>
                        <w:t xml:space="preserve"> = "usuario@dominio.com";</w:t>
                      </w:r>
                    </w:p>
                    <w:p w14:paraId="619B633F" w14:textId="77777777" w:rsidR="00BC7CD7" w:rsidRDefault="00BC7CD7" w:rsidP="00BC7CD7">
                      <w:pPr>
                        <w:pStyle w:val="Sinespaciado"/>
                      </w:pPr>
                    </w:p>
                    <w:p w14:paraId="213B5C8D" w14:textId="77777777" w:rsidR="00BC7CD7" w:rsidRDefault="00BC7CD7" w:rsidP="00BC7CD7">
                      <w:pPr>
                        <w:pStyle w:val="Sinespaciado"/>
                      </w:pPr>
                      <w:r>
                        <w:t>// Intento de validación del desarrollador</w:t>
                      </w:r>
                    </w:p>
                    <w:p w14:paraId="7D5A5FF1" w14:textId="77777777" w:rsidR="00BC7CD7" w:rsidRDefault="00BC7CD7" w:rsidP="00BC7CD7">
                      <w:pPr>
                        <w:pStyle w:val="Sinespaciado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regexEmail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correoIngresado</w:t>
                      </w:r>
                      <w:proofErr w:type="spellEnd"/>
                      <w:r>
                        <w:t>) {</w:t>
                      </w:r>
                    </w:p>
                    <w:p w14:paraId="0F1F8EC6" w14:textId="77777777" w:rsidR="00BC7CD7" w:rsidRDefault="00BC7CD7" w:rsidP="00BC7CD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>"El correo es válido");</w:t>
                      </w:r>
                    </w:p>
                    <w:p w14:paraId="48B4FCE6" w14:textId="77777777" w:rsidR="00BC7CD7" w:rsidRDefault="00BC7CD7" w:rsidP="00BC7CD7">
                      <w:pPr>
                        <w:pStyle w:val="Sinespaciado"/>
                      </w:pPr>
                      <w:r>
                        <w:t xml:space="preserve">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14:paraId="6256DB85" w14:textId="77777777" w:rsidR="00BC7CD7" w:rsidRDefault="00BC7CD7" w:rsidP="00BC7CD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>"Correo inválido");</w:t>
                      </w:r>
                    </w:p>
                    <w:p w14:paraId="0695FA8B" w14:textId="39306099" w:rsidR="00BC7CD7" w:rsidRDefault="00BC7CD7" w:rsidP="00BC7CD7">
                      <w:pPr>
                        <w:pStyle w:val="Sinespaciado"/>
                      </w:pPr>
                      <w:r>
                        <w:t>}</w:t>
                      </w:r>
                    </w:p>
                    <w:p w14:paraId="6B234BA3" w14:textId="77777777" w:rsidR="00BC7CD7" w:rsidRDefault="00BC7CD7" w:rsidP="00BC7CD7">
                      <w:pPr>
                        <w:pStyle w:val="Sinespaciado"/>
                      </w:pPr>
                    </w:p>
                    <w:p w14:paraId="2512B7FC" w14:textId="736A6C09" w:rsidR="00BC7CD7" w:rsidRPr="00E0012E" w:rsidRDefault="00BC7CD7" w:rsidP="00BC7CD7">
                      <w:r w:rsidRPr="00BC7CD7">
                        <w:t>se está utilizando el operador de asignación (=) dentro del condicional en lugar de invocar el método nativo .</w:t>
                      </w:r>
                      <w:proofErr w:type="gramStart"/>
                      <w:r w:rsidRPr="00BC7CD7">
                        <w:t>test(</w:t>
                      </w:r>
                      <w:proofErr w:type="gramEnd"/>
                      <w:r w:rsidRPr="00BC7CD7">
                        <w:t xml:space="preserve">) propio de las Expresiones Regulares en JavaScript. La forma correcta de evaluar la coincidencia es </w:t>
                      </w:r>
                      <w:proofErr w:type="spellStart"/>
                      <w:r w:rsidRPr="00BC7CD7">
                        <w:t>regexEmail.test</w:t>
                      </w:r>
                      <w:proofErr w:type="spellEnd"/>
                      <w:r w:rsidRPr="00BC7CD7">
                        <w:t>(</w:t>
                      </w:r>
                      <w:proofErr w:type="spellStart"/>
                      <w:r w:rsidRPr="00BC7CD7">
                        <w:t>correoIngresado</w:t>
                      </w:r>
                      <w:proofErr w:type="spellEnd"/>
                      <w:r w:rsidRPr="00BC7CD7"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02CF457" w14:textId="6ACCC3C9" w:rsidR="009032D4" w:rsidRDefault="009032D4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1B3EEF28">
                <wp:simplePos x="0" y="0"/>
                <wp:positionH relativeFrom="margin">
                  <wp:align>right</wp:align>
                </wp:positionH>
                <wp:positionV relativeFrom="paragraph">
                  <wp:posOffset>-343535</wp:posOffset>
                </wp:positionV>
                <wp:extent cx="10956290" cy="7297948"/>
                <wp:effectExtent l="0" t="0" r="0" b="0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979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66083" w14:textId="4B17CFAF" w:rsidR="0087190E" w:rsidRPr="00EE092C" w:rsidRDefault="002702FD" w:rsidP="00EE092C">
                            <w:pPr>
                              <w:pStyle w:val="Ttulo1"/>
                            </w:pPr>
                            <w:r w:rsidRPr="002702FD">
                              <w:t>Situación</w:t>
                            </w:r>
                          </w:p>
                          <w:p w14:paraId="0F843B6B" w14:textId="77777777" w:rsidR="00EE092C" w:rsidRDefault="00EE092C" w:rsidP="00EE092C">
                            <w:r w:rsidRPr="00EE092C">
                              <w:t xml:space="preserve">Imaginemos que estamos desarrollando la interfaz web de Spotify o Trello. Cuando un usuario agrega una nueva tarjeta o marca una canción como favorita, cierra la pestaña del navegador o apaga el computador, y al volver a ingresar al día siguiente, </w:t>
                            </w:r>
                            <w:r w:rsidRPr="00EE092C">
                              <w:rPr>
                                <w:b/>
                                <w:bCs/>
                              </w:rPr>
                              <w:t>sus datos siguen ahí</w:t>
                            </w:r>
                            <w:r w:rsidRPr="00EE092C">
                              <w:t>. No se han borrado.</w:t>
                            </w:r>
                          </w:p>
                          <w:p w14:paraId="56C69D07" w14:textId="77777777" w:rsidR="00EE092C" w:rsidRPr="00EE092C" w:rsidRDefault="00EE092C" w:rsidP="00EE092C"/>
                          <w:p w14:paraId="6993184A" w14:textId="77777777" w:rsidR="00EE092C" w:rsidRDefault="00EE092C" w:rsidP="00EE092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092C">
                              <w:rPr>
                                <w:b/>
                                <w:bCs/>
                              </w:rPr>
                              <w:t xml:space="preserve">¿Cómo logra esto una aplicación web si aún no tenemos una base de datos conectada en un servidor remoto? </w:t>
                            </w:r>
                          </w:p>
                          <w:p w14:paraId="4106B246" w14:textId="77777777" w:rsidR="00EE092C" w:rsidRPr="00EE092C" w:rsidRDefault="00EE092C" w:rsidP="00EE092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EE825BA" w14:textId="1C83063D" w:rsidR="00EE092C" w:rsidRDefault="00EE092C" w:rsidP="00EE092C">
                            <w:r w:rsidRPr="00EE092C">
                              <w:t>La respuesta se divide en dos pilares tecnológicos de la industria moderna:</w:t>
                            </w:r>
                          </w:p>
                          <w:p w14:paraId="665F2A05" w14:textId="77777777" w:rsidR="00EE092C" w:rsidRPr="00EE092C" w:rsidRDefault="00EE092C" w:rsidP="00EE092C"/>
                          <w:p w14:paraId="0AFC30B5" w14:textId="77777777" w:rsidR="00EE092C" w:rsidRDefault="00EE092C" w:rsidP="00EE092C">
                            <w:pPr>
                              <w:numPr>
                                <w:ilvl w:val="0"/>
                                <w:numId w:val="12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</w:pPr>
                            <w:r w:rsidRPr="00EE092C">
                              <w:rPr>
                                <w:b/>
                                <w:bCs/>
                              </w:rPr>
                              <w:t>Asincronismo y Promesas:</w:t>
                            </w:r>
                            <w:r w:rsidRPr="00EE092C">
                              <w:t xml:space="preserve"> Las aplicaciones reales obtienen información de servidores externos (</w:t>
                            </w:r>
                            <w:proofErr w:type="spellStart"/>
                            <w:r w:rsidRPr="00EE092C">
                              <w:t>APIs</w:t>
                            </w:r>
                            <w:proofErr w:type="spellEnd"/>
                            <w:r w:rsidRPr="00EE092C">
                              <w:t xml:space="preserve">). Como esa información tarda milisegundos o segundos en viajar por la red, el código no puede congelarse esperando; debe solicitar los datos mediante "promesas" </w:t>
                            </w:r>
                            <w:proofErr w:type="gramStart"/>
                            <w:r w:rsidRPr="00EE092C">
                              <w:t>(.</w:t>
                            </w:r>
                            <w:proofErr w:type="spellStart"/>
                            <w:r w:rsidRPr="00EE092C">
                              <w:t>then</w:t>
                            </w:r>
                            <w:proofErr w:type="spellEnd"/>
                            <w:proofErr w:type="gramEnd"/>
                            <w:r w:rsidRPr="00EE092C">
                              <w:t xml:space="preserve">() </w:t>
                            </w:r>
                            <w:proofErr w:type="gramStart"/>
                            <w:r w:rsidRPr="00EE092C">
                              <w:t>y .catch</w:t>
                            </w:r>
                            <w:proofErr w:type="gramEnd"/>
                            <w:r w:rsidRPr="00EE092C">
                              <w:t>()) para procesarlos cuando estén listos.</w:t>
                            </w:r>
                          </w:p>
                          <w:p w14:paraId="71F2EF3C" w14:textId="77777777" w:rsidR="00EE092C" w:rsidRPr="00EE092C" w:rsidRDefault="00EE092C" w:rsidP="00EE092C">
                            <w:pPr>
                              <w:ind w:left="360"/>
                            </w:pPr>
                          </w:p>
                          <w:p w14:paraId="07E544F5" w14:textId="77777777" w:rsidR="00EE092C" w:rsidRPr="00EE092C" w:rsidRDefault="00EE092C" w:rsidP="00EE092C">
                            <w:pPr>
                              <w:numPr>
                                <w:ilvl w:val="0"/>
                                <w:numId w:val="12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</w:pPr>
                            <w:r w:rsidRPr="00EE092C">
                              <w:rPr>
                                <w:b/>
                                <w:bCs/>
                              </w:rPr>
                              <w:t>Persistencia Local (Web Storage):</w:t>
                            </w:r>
                            <w:r w:rsidRPr="00EE092C">
                              <w:t xml:space="preserve"> El navegador provee un disco duro interno minúsculo pero poderoso llamado </w:t>
                            </w:r>
                            <w:proofErr w:type="spellStart"/>
                            <w:r w:rsidRPr="00EE092C">
                              <w:t>localStorage</w:t>
                            </w:r>
                            <w:proofErr w:type="spellEnd"/>
                            <w:r w:rsidRPr="00EE092C">
                              <w:t>. Usando métodos de serialización de objetos (</w:t>
                            </w:r>
                            <w:proofErr w:type="spellStart"/>
                            <w:r w:rsidRPr="00EE092C">
                              <w:t>JSON.stringify</w:t>
                            </w:r>
                            <w:proofErr w:type="spellEnd"/>
                            <w:r w:rsidRPr="00EE092C">
                              <w:t xml:space="preserve"> y </w:t>
                            </w:r>
                            <w:proofErr w:type="spellStart"/>
                            <w:r w:rsidRPr="00EE092C">
                              <w:t>JSON.parse</w:t>
                            </w:r>
                            <w:proofErr w:type="spellEnd"/>
                            <w:r w:rsidRPr="00EE092C">
                              <w:t xml:space="preserve">), podemos construir un sistema CRUD completo (Crear, Leer, Actualizar y Borrar) que opera de forma autónoma en el equipo del usuario sin depender de un </w:t>
                            </w:r>
                            <w:proofErr w:type="spellStart"/>
                            <w:r w:rsidRPr="00EE092C">
                              <w:t>backend</w:t>
                            </w:r>
                            <w:proofErr w:type="spellEnd"/>
                            <w:r w:rsidRPr="00EE092C">
                              <w:t>.</w:t>
                            </w:r>
                          </w:p>
                          <w:p w14:paraId="05AF65B9" w14:textId="77777777" w:rsidR="0087190E" w:rsidRPr="0087190E" w:rsidRDefault="0087190E" w:rsidP="000659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28" type="#_x0000_t202" style="position:absolute;left:0;text-align:left;margin-left:811.5pt;margin-top:-27.05pt;width:862.7pt;height:574.6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Adi/QEAANYDAAAOAAAAZHJzL2Uyb0RvYy54bWysU9Fu2yAUfZ+0f0C8L3aspKmtkKpr12lS&#10;103q9gEE4xgNuAxI7Ozrd8FpGm1v0/yAwJd77j3nHtY3o9HkIH1QYBmdz0pKpBXQKrtj9Pu3h3fX&#10;lITIbcs1WMnoUQZ6s3n7Zj24RlbQg26lJwhiQzM4RvsYXVMUQfTS8DADJy0GO/CGRzz6XdF6PiC6&#10;0UVVllfFAL51HoQMAf/eT0G6yfhdJ0X80nVBRqIZxd5iXn1et2ktNmve7Dx3vRKnNvg/dGG4slj0&#10;DHXPIyd7r/6CMkp4CNDFmQBTQNcpITMHZDMv/2Dz3HMnMxcUJ7izTOH/wYqnw7P76kkc38OIA8wk&#10;gnsE8SMQC3c9tzt56z0MveQtFp4nyYrBheaUmqQOTUgg2+EztDhkvo+QgcbOm6QK8iSIjgM4nkWX&#10;YyQilSzr5VVVY0xgcFXVq3pxnYvw5iXf+RA/SjAkbRj1ONaMzw+PIaZ+ePNyJZWz8KC0zqPVlgyM&#10;1stqmRMuIkZFdJ5WhtHrMn2TFxLND7bNyZErPe2xgLYn3onqRDqO25GoltEq5SYZttAeUQgPk9Hw&#10;YeCmB/+LkgFNxmj4uedeUqI/WRSzni8WyZX5sFiuKjz4y8j2MsKtQChGIyXT9i5mJ0+Ub1H0TmU1&#10;Xjs5tYzmySKdjJ7ceXnOt16f4+Y3AAAA//8DAFBLAwQUAAYACAAAACEAlmZ1Rt4AAAAKAQAADwAA&#10;AGRycy9kb3ducmV2LnhtbEyPwU7DMBBE70j8g7WVuLV2owRoyKZCIK4gSovEzY23SdR4HcVuE/4e&#10;90Rvs5rVzJtiPdlOnGnwrWOE5UKBIK6cablG2H69zR9B+KDZ6M4xIfySh3V5e1Po3LiRP+m8CbWI&#10;IexzjdCE0OdS+qohq/3C9cTRO7jB6hDPoZZm0GMMt51MlLqXVrccGxrd00tD1XFzsgi798PPd6o+&#10;6leb9aOblGS7koh3s+n5CUSgKfw/wwU/okMZmfbuxMaLDiEOCQjzLF2CuNgPSZaC2EelVlkCsizk&#10;9YTyDwAA//8DAFBLAQItABQABgAIAAAAIQC2gziS/gAAAOEBAAATAAAAAAAAAAAAAAAAAAAAAABb&#10;Q29udGVudF9UeXBlc10ueG1sUEsBAi0AFAAGAAgAAAAhADj9If/WAAAAlAEAAAsAAAAAAAAAAAAA&#10;AAAALwEAAF9yZWxzLy5yZWxzUEsBAi0AFAAGAAgAAAAhAJ8QB2L9AQAA1gMAAA4AAAAAAAAAAAAA&#10;AAAALgIAAGRycy9lMm9Eb2MueG1sUEsBAi0AFAAGAAgAAAAhAJZmdUbeAAAACgEAAA8AAAAAAAAA&#10;AAAAAAAAVwQAAGRycy9kb3ducmV2LnhtbFBLBQYAAAAABAAEAPMAAABiBQAAAAA=&#10;" filled="f" stroked="f">
                <v:textbox>
                  <w:txbxContent>
                    <w:p w14:paraId="04E66083" w14:textId="4B17CFAF" w:rsidR="0087190E" w:rsidRPr="00EE092C" w:rsidRDefault="002702FD" w:rsidP="00EE092C">
                      <w:pPr>
                        <w:pStyle w:val="Ttulo1"/>
                      </w:pPr>
                      <w:r w:rsidRPr="002702FD">
                        <w:t>Situación</w:t>
                      </w:r>
                    </w:p>
                    <w:p w14:paraId="0F843B6B" w14:textId="77777777" w:rsidR="00EE092C" w:rsidRDefault="00EE092C" w:rsidP="00EE092C">
                      <w:r w:rsidRPr="00EE092C">
                        <w:t xml:space="preserve">Imaginemos que estamos desarrollando la interfaz web de Spotify o Trello. Cuando un usuario agrega una nueva tarjeta o marca una canción como favorita, cierra la pestaña del navegador o apaga el computador, y al volver a ingresar al día siguiente, </w:t>
                      </w:r>
                      <w:r w:rsidRPr="00EE092C">
                        <w:rPr>
                          <w:b/>
                          <w:bCs/>
                        </w:rPr>
                        <w:t>sus datos siguen ahí</w:t>
                      </w:r>
                      <w:r w:rsidRPr="00EE092C">
                        <w:t>. No se han borrado.</w:t>
                      </w:r>
                    </w:p>
                    <w:p w14:paraId="56C69D07" w14:textId="77777777" w:rsidR="00EE092C" w:rsidRPr="00EE092C" w:rsidRDefault="00EE092C" w:rsidP="00EE092C"/>
                    <w:p w14:paraId="6993184A" w14:textId="77777777" w:rsidR="00EE092C" w:rsidRDefault="00EE092C" w:rsidP="00EE092C">
                      <w:pPr>
                        <w:rPr>
                          <w:b/>
                          <w:bCs/>
                        </w:rPr>
                      </w:pPr>
                      <w:r w:rsidRPr="00EE092C">
                        <w:rPr>
                          <w:b/>
                          <w:bCs/>
                        </w:rPr>
                        <w:t xml:space="preserve">¿Cómo logra esto una aplicación web si aún no tenemos una base de datos conectada en un servidor remoto? </w:t>
                      </w:r>
                    </w:p>
                    <w:p w14:paraId="4106B246" w14:textId="77777777" w:rsidR="00EE092C" w:rsidRPr="00EE092C" w:rsidRDefault="00EE092C" w:rsidP="00EE092C">
                      <w:pPr>
                        <w:rPr>
                          <w:b/>
                          <w:bCs/>
                        </w:rPr>
                      </w:pPr>
                    </w:p>
                    <w:p w14:paraId="5EE825BA" w14:textId="1C83063D" w:rsidR="00EE092C" w:rsidRDefault="00EE092C" w:rsidP="00EE092C">
                      <w:r w:rsidRPr="00EE092C">
                        <w:t>La respuesta se divide en dos pilares tecnológicos de la industria moderna:</w:t>
                      </w:r>
                    </w:p>
                    <w:p w14:paraId="665F2A05" w14:textId="77777777" w:rsidR="00EE092C" w:rsidRPr="00EE092C" w:rsidRDefault="00EE092C" w:rsidP="00EE092C"/>
                    <w:p w14:paraId="0AFC30B5" w14:textId="77777777" w:rsidR="00EE092C" w:rsidRDefault="00EE092C" w:rsidP="00EE092C">
                      <w:pPr>
                        <w:numPr>
                          <w:ilvl w:val="0"/>
                          <w:numId w:val="122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</w:pPr>
                      <w:r w:rsidRPr="00EE092C">
                        <w:rPr>
                          <w:b/>
                          <w:bCs/>
                        </w:rPr>
                        <w:t>Asincronismo y Promesas:</w:t>
                      </w:r>
                      <w:r w:rsidRPr="00EE092C">
                        <w:t xml:space="preserve"> Las aplicaciones reales obtienen información de servidores externos (</w:t>
                      </w:r>
                      <w:proofErr w:type="spellStart"/>
                      <w:r w:rsidRPr="00EE092C">
                        <w:t>APIs</w:t>
                      </w:r>
                      <w:proofErr w:type="spellEnd"/>
                      <w:r w:rsidRPr="00EE092C">
                        <w:t xml:space="preserve">). Como esa información tarda milisegundos o segundos en viajar por la red, el código no puede congelarse esperando; debe solicitar los datos mediante "promesas" </w:t>
                      </w:r>
                      <w:proofErr w:type="gramStart"/>
                      <w:r w:rsidRPr="00EE092C">
                        <w:t>(.</w:t>
                      </w:r>
                      <w:proofErr w:type="spellStart"/>
                      <w:r w:rsidRPr="00EE092C">
                        <w:t>then</w:t>
                      </w:r>
                      <w:proofErr w:type="spellEnd"/>
                      <w:proofErr w:type="gramEnd"/>
                      <w:r w:rsidRPr="00EE092C">
                        <w:t xml:space="preserve">() </w:t>
                      </w:r>
                      <w:proofErr w:type="gramStart"/>
                      <w:r w:rsidRPr="00EE092C">
                        <w:t>y .catch</w:t>
                      </w:r>
                      <w:proofErr w:type="gramEnd"/>
                      <w:r w:rsidRPr="00EE092C">
                        <w:t>()) para procesarlos cuando estén listos.</w:t>
                      </w:r>
                    </w:p>
                    <w:p w14:paraId="71F2EF3C" w14:textId="77777777" w:rsidR="00EE092C" w:rsidRPr="00EE092C" w:rsidRDefault="00EE092C" w:rsidP="00EE092C">
                      <w:pPr>
                        <w:ind w:left="360"/>
                      </w:pPr>
                    </w:p>
                    <w:p w14:paraId="07E544F5" w14:textId="77777777" w:rsidR="00EE092C" w:rsidRPr="00EE092C" w:rsidRDefault="00EE092C" w:rsidP="00EE092C">
                      <w:pPr>
                        <w:numPr>
                          <w:ilvl w:val="0"/>
                          <w:numId w:val="122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</w:pPr>
                      <w:r w:rsidRPr="00EE092C">
                        <w:rPr>
                          <w:b/>
                          <w:bCs/>
                        </w:rPr>
                        <w:t>Persistencia Local (Web Storage):</w:t>
                      </w:r>
                      <w:r w:rsidRPr="00EE092C">
                        <w:t xml:space="preserve"> El navegador provee un disco duro interno minúsculo pero poderoso llamado </w:t>
                      </w:r>
                      <w:proofErr w:type="spellStart"/>
                      <w:r w:rsidRPr="00EE092C">
                        <w:t>localStorage</w:t>
                      </w:r>
                      <w:proofErr w:type="spellEnd"/>
                      <w:r w:rsidRPr="00EE092C">
                        <w:t>. Usando métodos de serialización de objetos (</w:t>
                      </w:r>
                      <w:proofErr w:type="spellStart"/>
                      <w:r w:rsidRPr="00EE092C">
                        <w:t>JSON.stringify</w:t>
                      </w:r>
                      <w:proofErr w:type="spellEnd"/>
                      <w:r w:rsidRPr="00EE092C">
                        <w:t xml:space="preserve"> y </w:t>
                      </w:r>
                      <w:proofErr w:type="spellStart"/>
                      <w:r w:rsidRPr="00EE092C">
                        <w:t>JSON.parse</w:t>
                      </w:r>
                      <w:proofErr w:type="spellEnd"/>
                      <w:r w:rsidRPr="00EE092C">
                        <w:t xml:space="preserve">), podemos construir un sistema CRUD completo (Crear, Leer, Actualizar y Borrar) que opera de forma autónoma en el equipo del usuario sin depender de un </w:t>
                      </w:r>
                      <w:proofErr w:type="spellStart"/>
                      <w:r w:rsidRPr="00EE092C">
                        <w:t>backend</w:t>
                      </w:r>
                      <w:proofErr w:type="spellEnd"/>
                      <w:r w:rsidRPr="00EE092C">
                        <w:t>.</w:t>
                      </w:r>
                    </w:p>
                    <w:p w14:paraId="05AF65B9" w14:textId="77777777" w:rsidR="0087190E" w:rsidRPr="0087190E" w:rsidRDefault="0087190E" w:rsidP="00065983"/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065983">
      <w:pPr>
        <w:rPr>
          <w:lang w:val="en-US"/>
        </w:rPr>
      </w:pPr>
    </w:p>
    <w:p w14:paraId="4735EB18" w14:textId="77777777" w:rsidR="009032D4" w:rsidRDefault="009032D4" w:rsidP="00065983">
      <w:pPr>
        <w:rPr>
          <w:lang w:val="en-US"/>
        </w:rPr>
      </w:pPr>
    </w:p>
    <w:p w14:paraId="6D9FCF56" w14:textId="77777777" w:rsidR="009032D4" w:rsidRDefault="009032D4" w:rsidP="00065983">
      <w:pPr>
        <w:rPr>
          <w:lang w:val="en-US"/>
        </w:rPr>
      </w:pPr>
    </w:p>
    <w:p w14:paraId="462E5715" w14:textId="77777777" w:rsidR="009032D4" w:rsidRDefault="009032D4" w:rsidP="00065983">
      <w:pPr>
        <w:rPr>
          <w:lang w:val="en-US"/>
        </w:rPr>
      </w:pPr>
    </w:p>
    <w:p w14:paraId="074C3774" w14:textId="77777777" w:rsidR="009032D4" w:rsidRDefault="009032D4" w:rsidP="00065983">
      <w:pPr>
        <w:rPr>
          <w:lang w:val="en-US"/>
        </w:rPr>
      </w:pPr>
    </w:p>
    <w:p w14:paraId="751549E5" w14:textId="77777777" w:rsidR="009032D4" w:rsidRDefault="009032D4" w:rsidP="00065983">
      <w:pPr>
        <w:rPr>
          <w:lang w:val="en-US"/>
        </w:rPr>
      </w:pPr>
    </w:p>
    <w:p w14:paraId="1B2786E0" w14:textId="77777777" w:rsidR="009032D4" w:rsidRDefault="009032D4" w:rsidP="00065983">
      <w:pPr>
        <w:rPr>
          <w:lang w:val="en-US"/>
        </w:rPr>
      </w:pPr>
    </w:p>
    <w:p w14:paraId="53DC3D6D" w14:textId="77777777" w:rsidR="009032D4" w:rsidRDefault="009032D4" w:rsidP="00065983">
      <w:pPr>
        <w:rPr>
          <w:lang w:val="en-US"/>
        </w:rPr>
      </w:pPr>
    </w:p>
    <w:p w14:paraId="3E7E28A9" w14:textId="77777777" w:rsidR="009032D4" w:rsidRDefault="009032D4" w:rsidP="00065983">
      <w:pPr>
        <w:rPr>
          <w:lang w:val="en-US"/>
        </w:rPr>
      </w:pPr>
    </w:p>
    <w:p w14:paraId="2ED2F4FF" w14:textId="77777777" w:rsidR="009032D4" w:rsidRDefault="009032D4" w:rsidP="00065983">
      <w:pPr>
        <w:rPr>
          <w:lang w:val="en-US"/>
        </w:rPr>
      </w:pPr>
    </w:p>
    <w:p w14:paraId="1D5EAEAD" w14:textId="77777777" w:rsidR="009032D4" w:rsidRDefault="009032D4" w:rsidP="00065983">
      <w:pPr>
        <w:rPr>
          <w:lang w:val="en-US"/>
        </w:rPr>
      </w:pPr>
    </w:p>
    <w:p w14:paraId="008D87B3" w14:textId="77777777" w:rsidR="009032D4" w:rsidRDefault="009032D4" w:rsidP="00065983">
      <w:pPr>
        <w:rPr>
          <w:lang w:val="en-US"/>
        </w:rPr>
      </w:pPr>
    </w:p>
    <w:p w14:paraId="7D463B38" w14:textId="77777777" w:rsidR="009032D4" w:rsidRDefault="009032D4" w:rsidP="00065983">
      <w:pPr>
        <w:rPr>
          <w:lang w:val="en-US"/>
        </w:rPr>
      </w:pPr>
    </w:p>
    <w:p w14:paraId="59F98D9A" w14:textId="77777777" w:rsidR="009032D4" w:rsidRDefault="009032D4" w:rsidP="00065983">
      <w:pPr>
        <w:rPr>
          <w:lang w:val="en-US"/>
        </w:rPr>
      </w:pPr>
    </w:p>
    <w:p w14:paraId="632C4AA5" w14:textId="77777777" w:rsidR="009032D4" w:rsidRDefault="009032D4" w:rsidP="00065983">
      <w:pPr>
        <w:rPr>
          <w:lang w:val="en-US"/>
        </w:rPr>
      </w:pPr>
    </w:p>
    <w:p w14:paraId="53FC94F4" w14:textId="77777777" w:rsidR="009032D4" w:rsidRDefault="009032D4" w:rsidP="00065983">
      <w:pPr>
        <w:rPr>
          <w:lang w:val="en-US"/>
        </w:rPr>
      </w:pPr>
    </w:p>
    <w:p w14:paraId="2AB5FB96" w14:textId="77777777" w:rsidR="009032D4" w:rsidRDefault="009032D4" w:rsidP="00065983">
      <w:pPr>
        <w:rPr>
          <w:lang w:val="en-US"/>
        </w:rPr>
      </w:pPr>
    </w:p>
    <w:p w14:paraId="39EECAE3" w14:textId="77777777" w:rsidR="000C0422" w:rsidRDefault="000C0422" w:rsidP="00065983">
      <w:pPr>
        <w:rPr>
          <w:lang w:val="en-US"/>
        </w:rPr>
      </w:pPr>
    </w:p>
    <w:p w14:paraId="6D83C413" w14:textId="265B78D0" w:rsidR="000C0422" w:rsidRDefault="00EE092C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45FE4918">
                <wp:simplePos x="0" y="0"/>
                <wp:positionH relativeFrom="margin">
                  <wp:posOffset>0</wp:posOffset>
                </wp:positionH>
                <wp:positionV relativeFrom="paragraph">
                  <wp:posOffset>-751552</wp:posOffset>
                </wp:positionV>
                <wp:extent cx="10956290" cy="7195457"/>
                <wp:effectExtent l="0" t="0" r="0" b="571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95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51069" w14:textId="4229B4BE" w:rsidR="0087190E" w:rsidRPr="00EE092C" w:rsidRDefault="0087190E" w:rsidP="00EE092C">
                            <w:pPr>
                              <w:pStyle w:val="Ttulo1"/>
                            </w:pPr>
                            <w:r w:rsidRPr="00DF4DA1">
                              <w:t>¿Qué es una Promesa?</w:t>
                            </w:r>
                          </w:p>
                          <w:p w14:paraId="7EF30336" w14:textId="02530A6D" w:rsidR="0087190E" w:rsidRDefault="0087190E" w:rsidP="00065983">
                            <w:r w:rsidRPr="0087190E">
                              <w:t xml:space="preserve">Una Promesa es un </w:t>
                            </w:r>
                            <w:r w:rsidRPr="0087190E">
                              <w:rPr>
                                <w:b/>
                                <w:bCs/>
                              </w:rPr>
                              <w:t>objeto</w:t>
                            </w:r>
                            <w:r w:rsidRPr="0087190E">
                              <w:t xml:space="preserve"> que representa la terminación o el fracaso eventual de una operación asíncrona. En lugar de pasar un </w:t>
                            </w:r>
                            <w:proofErr w:type="spellStart"/>
                            <w:r w:rsidRPr="0087190E">
                              <w:t>callback</w:t>
                            </w:r>
                            <w:proofErr w:type="spellEnd"/>
                            <w:r w:rsidRPr="0087190E">
                              <w:t>, las funciones asíncronas ahora nos devuelven un objeto-promesa.</w:t>
                            </w:r>
                            <w:r w:rsidR="00E0012E">
                              <w:t xml:space="preserve"> </w:t>
                            </w:r>
                            <w:r w:rsidRPr="0087190E">
                              <w:t>Este objeto-promesa tiene 3 estados posibles:</w:t>
                            </w:r>
                          </w:p>
                          <w:p w14:paraId="4955876D" w14:textId="77777777" w:rsidR="0087190E" w:rsidRPr="0087190E" w:rsidRDefault="0087190E" w:rsidP="00065983"/>
                          <w:p w14:paraId="4BCF37CF" w14:textId="77777777" w:rsidR="0087190E" w:rsidRP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0"/>
                              </w:numPr>
                            </w:pP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pending</w:t>
                            </w:r>
                            <w:proofErr w:type="spellEnd"/>
                            <w:r w:rsidRPr="00065983">
                              <w:rPr>
                                <w:b/>
                                <w:bCs/>
                              </w:rPr>
                              <w:t xml:space="preserve"> (pendiente):</w:t>
                            </w:r>
                            <w:r w:rsidRPr="0087190E">
                              <w:t xml:space="preserve"> El estado inicial. La operación aún no ha terminado. (Tu paquete está en camino).</w:t>
                            </w:r>
                          </w:p>
                          <w:p w14:paraId="679CF084" w14:textId="7749691C" w:rsidR="0087190E" w:rsidRP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0"/>
                              </w:numPr>
                            </w:pP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fulfilled</w:t>
                            </w:r>
                            <w:proofErr w:type="spellEnd"/>
                            <w:r w:rsidRPr="00065983">
                              <w:rPr>
                                <w:b/>
                                <w:bCs/>
                              </w:rPr>
                              <w:t xml:space="preserve"> (resuelta / cumplida):</w:t>
                            </w:r>
                            <w:r w:rsidRPr="0087190E">
                              <w:t xml:space="preserve"> </w:t>
                            </w:r>
                            <w:r w:rsidR="00EE092C" w:rsidRPr="00EE092C">
                              <w:t>La operación fue exitosa (</w:t>
                            </w:r>
                            <w:proofErr w:type="spellStart"/>
                            <w:r w:rsidR="00EE092C" w:rsidRPr="00EE092C">
                              <w:t>resolve</w:t>
                            </w:r>
                            <w:proofErr w:type="spellEnd"/>
                            <w:r w:rsidR="00EE092C" w:rsidRPr="00EE092C">
                              <w:t>).</w:t>
                            </w:r>
                          </w:p>
                          <w:p w14:paraId="0AC3DC83" w14:textId="21CDB6B9" w:rsidR="0087190E" w:rsidRP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0"/>
                              </w:numPr>
                            </w:pP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rejected</w:t>
                            </w:r>
                            <w:proofErr w:type="spellEnd"/>
                            <w:r w:rsidRPr="00065983">
                              <w:rPr>
                                <w:b/>
                                <w:bCs/>
                              </w:rPr>
                              <w:t xml:space="preserve"> (rechazada):</w:t>
                            </w:r>
                            <w:r w:rsidRPr="0087190E">
                              <w:t xml:space="preserve"> La operación falló. </w:t>
                            </w:r>
                            <w:r w:rsidR="00EE092C" w:rsidRPr="00EE092C">
                              <w:t>Ocurrió un error (</w:t>
                            </w:r>
                            <w:proofErr w:type="spellStart"/>
                            <w:r w:rsidR="00EE092C" w:rsidRPr="00EE092C">
                              <w:t>reject</w:t>
                            </w:r>
                            <w:proofErr w:type="spellEnd"/>
                            <w:r w:rsidR="00EE092C" w:rsidRPr="00EE092C">
                              <w:t>).</w:t>
                            </w:r>
                          </w:p>
                          <w:p w14:paraId="3B4A2EF2" w14:textId="77777777" w:rsidR="0087190E" w:rsidRDefault="0087190E" w:rsidP="00065983"/>
                          <w:p w14:paraId="16EF37ED" w14:textId="713938EF" w:rsidR="0087190E" w:rsidRPr="0087190E" w:rsidRDefault="0087190E" w:rsidP="00065983">
                            <w:r w:rsidRPr="00EE092C">
                              <w:rPr>
                                <w:b/>
                                <w:bCs/>
                              </w:rPr>
                              <w:t>Una promesa es un objeto de un solo uso:</w:t>
                            </w:r>
                            <w:r w:rsidRPr="0087190E">
                              <w:t xml:space="preserve"> una vez que pasa de </w:t>
                            </w:r>
                            <w:proofErr w:type="spellStart"/>
                            <w:r w:rsidRPr="0087190E">
                              <w:t>pending</w:t>
                            </w:r>
                            <w:proofErr w:type="spellEnd"/>
                            <w:r w:rsidRPr="0087190E">
                              <w:t xml:space="preserve"> a </w:t>
                            </w:r>
                            <w:proofErr w:type="spellStart"/>
                            <w:r w:rsidRPr="0087190E">
                              <w:t>fulfilled</w:t>
                            </w:r>
                            <w:proofErr w:type="spellEnd"/>
                            <w:r w:rsidRPr="0087190E">
                              <w:t xml:space="preserve"> o </w:t>
                            </w:r>
                            <w:proofErr w:type="spellStart"/>
                            <w:r w:rsidRPr="0087190E">
                              <w:t>rejected</w:t>
                            </w:r>
                            <w:proofErr w:type="spellEnd"/>
                            <w:r w:rsidRPr="0087190E">
                              <w:t>, su estado y valor nunca más cambiarán.</w:t>
                            </w:r>
                          </w:p>
                          <w:p w14:paraId="4C4930BC" w14:textId="77777777" w:rsidR="0087190E" w:rsidRDefault="0087190E" w:rsidP="00065983"/>
                          <w:p w14:paraId="681C17A1" w14:textId="4C124B4D" w:rsidR="00E0012E" w:rsidRDefault="00E0012E" w:rsidP="00065983">
                            <w:r w:rsidRPr="00E0012E">
                              <w:t>No necesitamos saber cómo crear promesas desde cero</w:t>
                            </w:r>
                            <w:r w:rsidR="00EE092C">
                              <w:t>:</w:t>
                            </w:r>
                          </w:p>
                          <w:p w14:paraId="2469692D" w14:textId="77777777" w:rsidR="00EE092C" w:rsidRPr="00E0012E" w:rsidRDefault="00EE092C" w:rsidP="00065983"/>
                          <w:p w14:paraId="18C3625E" w14:textId="77777777" w:rsidR="00E0012E" w:rsidRDefault="00E0012E" w:rsidP="00EE092C">
                            <w:pPr>
                              <w:pStyle w:val="Prrafodelista"/>
                              <w:numPr>
                                <w:ilvl w:val="0"/>
                                <w:numId w:val="118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</w:pPr>
                            <w:proofErr w:type="gramStart"/>
                            <w:r w:rsidRPr="00065983">
                              <w:rPr>
                                <w:b/>
                                <w:bCs/>
                              </w:rPr>
                              <w:t>.</w:t>
                            </w: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065983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callback</w:t>
                            </w:r>
                            <w:proofErr w:type="spellEnd"/>
                            <w:r w:rsidRPr="00065983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E0012E">
                              <w:t xml:space="preserve">: Significa "Entonces". Se ejecuta </w:t>
                            </w:r>
                            <w:r w:rsidRPr="00065983">
                              <w:rPr>
                                <w:b/>
                                <w:bCs/>
                              </w:rPr>
                              <w:t>únicamente</w:t>
                            </w:r>
                            <w:r w:rsidRPr="00E0012E">
                              <w:t xml:space="preserve"> si la promesa se resuelve con éxito. Recibe los datos que el servidor nos envió.</w:t>
                            </w:r>
                          </w:p>
                          <w:p w14:paraId="4319AFDD" w14:textId="77777777" w:rsidR="00EE092C" w:rsidRPr="00E0012E" w:rsidRDefault="00EE092C" w:rsidP="00EE092C">
                            <w:pPr>
                              <w:pStyle w:val="Prrafodelista"/>
                              <w:ind w:left="360"/>
                            </w:pPr>
                          </w:p>
                          <w:p w14:paraId="1AA172B0" w14:textId="77777777" w:rsidR="00E0012E" w:rsidRPr="00E0012E" w:rsidRDefault="00E0012E" w:rsidP="00EE092C">
                            <w:pPr>
                              <w:pStyle w:val="Prrafodelista"/>
                              <w:numPr>
                                <w:ilvl w:val="0"/>
                                <w:numId w:val="118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</w:pPr>
                            <w:proofErr w:type="gramStart"/>
                            <w:r w:rsidRPr="00065983">
                              <w:rPr>
                                <w:b/>
                                <w:bCs/>
                              </w:rPr>
                              <w:t>.catch</w:t>
                            </w:r>
                            <w:proofErr w:type="gramEnd"/>
                            <w:r w:rsidRPr="00065983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callback</w:t>
                            </w:r>
                            <w:proofErr w:type="spellEnd"/>
                            <w:r w:rsidRPr="00065983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E0012E">
                              <w:t xml:space="preserve">: Significa "Atrapar". Se ejecuta </w:t>
                            </w:r>
                            <w:r w:rsidRPr="00065983">
                              <w:rPr>
                                <w:b/>
                                <w:bCs/>
                              </w:rPr>
                              <w:t>únicamente</w:t>
                            </w:r>
                            <w:r w:rsidRPr="00E0012E">
                              <w:t xml:space="preserve"> si la promesa es rechazada. Recibe el motivo o mensaje de error.</w:t>
                            </w:r>
                          </w:p>
                          <w:p w14:paraId="5AF4302C" w14:textId="77777777" w:rsidR="00E0012E" w:rsidRPr="0087190E" w:rsidRDefault="00E0012E" w:rsidP="000659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29" type="#_x0000_t202" style="position:absolute;left:0;text-align:left;margin-left:0;margin-top:-59.2pt;width:862.7pt;height:566.55pt;z-index:252130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dEa/AEAANYDAAAOAAAAZHJzL2Uyb0RvYy54bWysU11v2yAUfZ+0/4B4X+x4SdtYIVXXrtOk&#10;7kNq9wMwxjEacBmQ2Nmv3wWnabS9VfMDAl/uufece1hfj0aTvfRBgWV0PispkVZAq+yW0R9P9++u&#10;KAmR25ZrsJLRgwz0evP2zXpwtaygB91KTxDEhnpwjPYxurooguil4WEGTloMduANj3j026L1fEB0&#10;o4uqLC+KAXzrPAgZAv69m4J0k/G7Tor4reuCjEQzir3FvPq8NmktNmtebz13vRLHNvgrujBcWSx6&#10;grrjkZOdV/9AGSU8BOjiTIApoOuUkJkDspmXf7F57LmTmQuKE9xJpvD/YMXX/aP77kkcP8CIA8wk&#10;gnsA8TMQC7c9t1t54z0MveQtFp4nyYrBhfqYmqQOdUggzfAFWhwy30XIQGPnTVIFeRJExwEcTqLL&#10;MRKRSpar5UW1wpjA4OV8tVwsL3MRXj/nOx/iJwmGpA2jHsea8fn+IcTUD6+fr6RyFu6V1nm02pKB&#10;0dWyWuaEs4hREZ2nlWH0qkzf5IVE86Ntc3LkSk97LKDtkXeiOpGOYzMS1TL6PuUmGRpoDyiEh8lo&#10;+DBw04P/TcmAJmM0/NpxLynRny2KuZovFsmV+YC0Kzz480hzHuFWIBSjkZJpexuzkyfKNyh6p7Ia&#10;L50cW0bzZJGORk/uPD/nWy/PcfMHAAD//wMAUEsDBBQABgAIAAAAIQArDWeo3wAAAAsBAAAPAAAA&#10;ZHJzL2Rvd25yZXYueG1sTI/BbsIwEETvlfoP1lbqDeygUGgaB1Wtem0FBSRuJl6SqPE6ig1J/77L&#10;id5mNaPZN/lqdK24YB8aTxqSqQKBVHrbUKVh+/0xWYII0ZA1rSfU8IsBVsX9XW4y6wda42UTK8El&#10;FDKjoY6xy6QMZY3OhKnvkNg7+d6ZyGdfSdubgctdK2dKPUlnGuIPtenwrcbyZ3N2Gnafp8M+VV/V&#10;u5t3gx+VJPcstX58GF9fQEQc4y0MV3xGh4KZjv5MNohWAw+JGiZJskxBXP3FbM7qyEol6QJkkcv/&#10;G4o/AAAA//8DAFBLAQItABQABgAIAAAAIQC2gziS/gAAAOEBAAATAAAAAAAAAAAAAAAAAAAAAABb&#10;Q29udGVudF9UeXBlc10ueG1sUEsBAi0AFAAGAAgAAAAhADj9If/WAAAAlAEAAAsAAAAAAAAAAAAA&#10;AAAALwEAAF9yZWxzLy5yZWxzUEsBAi0AFAAGAAgAAAAhALDB0Rr8AQAA1gMAAA4AAAAAAAAAAAAA&#10;AAAALgIAAGRycy9lMm9Eb2MueG1sUEsBAi0AFAAGAAgAAAAhACsNZ6jfAAAACwEAAA8AAAAAAAAA&#10;AAAAAAAAVgQAAGRycy9kb3ducmV2LnhtbFBLBQYAAAAABAAEAPMAAABiBQAAAAA=&#10;" filled="f" stroked="f">
                <v:textbox>
                  <w:txbxContent>
                    <w:p w14:paraId="75751069" w14:textId="4229B4BE" w:rsidR="0087190E" w:rsidRPr="00EE092C" w:rsidRDefault="0087190E" w:rsidP="00EE092C">
                      <w:pPr>
                        <w:pStyle w:val="Ttulo1"/>
                      </w:pPr>
                      <w:r w:rsidRPr="00DF4DA1">
                        <w:t>¿Qué es una Promesa?</w:t>
                      </w:r>
                    </w:p>
                    <w:p w14:paraId="7EF30336" w14:textId="02530A6D" w:rsidR="0087190E" w:rsidRDefault="0087190E" w:rsidP="00065983">
                      <w:r w:rsidRPr="0087190E">
                        <w:t xml:space="preserve">Una Promesa es un </w:t>
                      </w:r>
                      <w:r w:rsidRPr="0087190E">
                        <w:rPr>
                          <w:b/>
                          <w:bCs/>
                        </w:rPr>
                        <w:t>objeto</w:t>
                      </w:r>
                      <w:r w:rsidRPr="0087190E">
                        <w:t xml:space="preserve"> que representa la terminación o el fracaso eventual de una operación asíncrona. En lugar de pasar un </w:t>
                      </w:r>
                      <w:proofErr w:type="spellStart"/>
                      <w:r w:rsidRPr="0087190E">
                        <w:t>callback</w:t>
                      </w:r>
                      <w:proofErr w:type="spellEnd"/>
                      <w:r w:rsidRPr="0087190E">
                        <w:t>, las funciones asíncronas ahora nos devuelven un objeto-promesa.</w:t>
                      </w:r>
                      <w:r w:rsidR="00E0012E">
                        <w:t xml:space="preserve"> </w:t>
                      </w:r>
                      <w:r w:rsidRPr="0087190E">
                        <w:t>Este objeto-promesa tiene 3 estados posibles:</w:t>
                      </w:r>
                    </w:p>
                    <w:p w14:paraId="4955876D" w14:textId="77777777" w:rsidR="0087190E" w:rsidRPr="0087190E" w:rsidRDefault="0087190E" w:rsidP="00065983"/>
                    <w:p w14:paraId="4BCF37CF" w14:textId="77777777" w:rsidR="0087190E" w:rsidRPr="0087190E" w:rsidRDefault="0087190E" w:rsidP="00065983">
                      <w:pPr>
                        <w:pStyle w:val="Prrafodelista"/>
                        <w:numPr>
                          <w:ilvl w:val="0"/>
                          <w:numId w:val="110"/>
                        </w:numPr>
                      </w:pPr>
                      <w:proofErr w:type="spellStart"/>
                      <w:r w:rsidRPr="00065983">
                        <w:rPr>
                          <w:b/>
                          <w:bCs/>
                        </w:rPr>
                        <w:t>pending</w:t>
                      </w:r>
                      <w:proofErr w:type="spellEnd"/>
                      <w:r w:rsidRPr="00065983">
                        <w:rPr>
                          <w:b/>
                          <w:bCs/>
                        </w:rPr>
                        <w:t xml:space="preserve"> (pendiente):</w:t>
                      </w:r>
                      <w:r w:rsidRPr="0087190E">
                        <w:t xml:space="preserve"> El estado inicial. La operación aún no ha terminado. (Tu paquete está en camino).</w:t>
                      </w:r>
                    </w:p>
                    <w:p w14:paraId="679CF084" w14:textId="7749691C" w:rsidR="0087190E" w:rsidRPr="0087190E" w:rsidRDefault="0087190E" w:rsidP="00065983">
                      <w:pPr>
                        <w:pStyle w:val="Prrafodelista"/>
                        <w:numPr>
                          <w:ilvl w:val="0"/>
                          <w:numId w:val="110"/>
                        </w:numPr>
                      </w:pPr>
                      <w:proofErr w:type="spellStart"/>
                      <w:r w:rsidRPr="00065983">
                        <w:rPr>
                          <w:b/>
                          <w:bCs/>
                        </w:rPr>
                        <w:t>fulfilled</w:t>
                      </w:r>
                      <w:proofErr w:type="spellEnd"/>
                      <w:r w:rsidRPr="00065983">
                        <w:rPr>
                          <w:b/>
                          <w:bCs/>
                        </w:rPr>
                        <w:t xml:space="preserve"> (resuelta / cumplida):</w:t>
                      </w:r>
                      <w:r w:rsidRPr="0087190E">
                        <w:t xml:space="preserve"> </w:t>
                      </w:r>
                      <w:r w:rsidR="00EE092C" w:rsidRPr="00EE092C">
                        <w:t>La operación fue exitosa (</w:t>
                      </w:r>
                      <w:proofErr w:type="spellStart"/>
                      <w:r w:rsidR="00EE092C" w:rsidRPr="00EE092C">
                        <w:t>resolve</w:t>
                      </w:r>
                      <w:proofErr w:type="spellEnd"/>
                      <w:r w:rsidR="00EE092C" w:rsidRPr="00EE092C">
                        <w:t>).</w:t>
                      </w:r>
                    </w:p>
                    <w:p w14:paraId="0AC3DC83" w14:textId="21CDB6B9" w:rsidR="0087190E" w:rsidRPr="0087190E" w:rsidRDefault="0087190E" w:rsidP="00065983">
                      <w:pPr>
                        <w:pStyle w:val="Prrafodelista"/>
                        <w:numPr>
                          <w:ilvl w:val="0"/>
                          <w:numId w:val="110"/>
                        </w:numPr>
                      </w:pPr>
                      <w:proofErr w:type="spellStart"/>
                      <w:r w:rsidRPr="00065983">
                        <w:rPr>
                          <w:b/>
                          <w:bCs/>
                        </w:rPr>
                        <w:t>rejected</w:t>
                      </w:r>
                      <w:proofErr w:type="spellEnd"/>
                      <w:r w:rsidRPr="00065983">
                        <w:rPr>
                          <w:b/>
                          <w:bCs/>
                        </w:rPr>
                        <w:t xml:space="preserve"> (rechazada):</w:t>
                      </w:r>
                      <w:r w:rsidRPr="0087190E">
                        <w:t xml:space="preserve"> La operación falló. </w:t>
                      </w:r>
                      <w:r w:rsidR="00EE092C" w:rsidRPr="00EE092C">
                        <w:t>Ocurrió un error (</w:t>
                      </w:r>
                      <w:proofErr w:type="spellStart"/>
                      <w:r w:rsidR="00EE092C" w:rsidRPr="00EE092C">
                        <w:t>reject</w:t>
                      </w:r>
                      <w:proofErr w:type="spellEnd"/>
                      <w:r w:rsidR="00EE092C" w:rsidRPr="00EE092C">
                        <w:t>).</w:t>
                      </w:r>
                    </w:p>
                    <w:p w14:paraId="3B4A2EF2" w14:textId="77777777" w:rsidR="0087190E" w:rsidRDefault="0087190E" w:rsidP="00065983"/>
                    <w:p w14:paraId="16EF37ED" w14:textId="713938EF" w:rsidR="0087190E" w:rsidRPr="0087190E" w:rsidRDefault="0087190E" w:rsidP="00065983">
                      <w:r w:rsidRPr="00EE092C">
                        <w:rPr>
                          <w:b/>
                          <w:bCs/>
                        </w:rPr>
                        <w:t>Una promesa es un objeto de un solo uso:</w:t>
                      </w:r>
                      <w:r w:rsidRPr="0087190E">
                        <w:t xml:space="preserve"> una vez que pasa de </w:t>
                      </w:r>
                      <w:proofErr w:type="spellStart"/>
                      <w:r w:rsidRPr="0087190E">
                        <w:t>pending</w:t>
                      </w:r>
                      <w:proofErr w:type="spellEnd"/>
                      <w:r w:rsidRPr="0087190E">
                        <w:t xml:space="preserve"> a </w:t>
                      </w:r>
                      <w:proofErr w:type="spellStart"/>
                      <w:r w:rsidRPr="0087190E">
                        <w:t>fulfilled</w:t>
                      </w:r>
                      <w:proofErr w:type="spellEnd"/>
                      <w:r w:rsidRPr="0087190E">
                        <w:t xml:space="preserve"> o </w:t>
                      </w:r>
                      <w:proofErr w:type="spellStart"/>
                      <w:r w:rsidRPr="0087190E">
                        <w:t>rejected</w:t>
                      </w:r>
                      <w:proofErr w:type="spellEnd"/>
                      <w:r w:rsidRPr="0087190E">
                        <w:t>, su estado y valor nunca más cambiarán.</w:t>
                      </w:r>
                    </w:p>
                    <w:p w14:paraId="4C4930BC" w14:textId="77777777" w:rsidR="0087190E" w:rsidRDefault="0087190E" w:rsidP="00065983"/>
                    <w:p w14:paraId="681C17A1" w14:textId="4C124B4D" w:rsidR="00E0012E" w:rsidRDefault="00E0012E" w:rsidP="00065983">
                      <w:r w:rsidRPr="00E0012E">
                        <w:t>No necesitamos saber cómo crear promesas desde cero</w:t>
                      </w:r>
                      <w:r w:rsidR="00EE092C">
                        <w:t>:</w:t>
                      </w:r>
                    </w:p>
                    <w:p w14:paraId="2469692D" w14:textId="77777777" w:rsidR="00EE092C" w:rsidRPr="00E0012E" w:rsidRDefault="00EE092C" w:rsidP="00065983"/>
                    <w:p w14:paraId="18C3625E" w14:textId="77777777" w:rsidR="00E0012E" w:rsidRDefault="00E0012E" w:rsidP="00EE092C">
                      <w:pPr>
                        <w:pStyle w:val="Prrafodelista"/>
                        <w:numPr>
                          <w:ilvl w:val="0"/>
                          <w:numId w:val="118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</w:pPr>
                      <w:proofErr w:type="gramStart"/>
                      <w:r w:rsidRPr="00065983">
                        <w:rPr>
                          <w:b/>
                          <w:bCs/>
                        </w:rPr>
                        <w:t>.</w:t>
                      </w:r>
                      <w:proofErr w:type="spellStart"/>
                      <w:r w:rsidRPr="00065983">
                        <w:rPr>
                          <w:b/>
                          <w:bCs/>
                        </w:rPr>
                        <w:t>then</w:t>
                      </w:r>
                      <w:proofErr w:type="spellEnd"/>
                      <w:proofErr w:type="gramEnd"/>
                      <w:r w:rsidRPr="00065983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065983">
                        <w:rPr>
                          <w:b/>
                          <w:bCs/>
                        </w:rPr>
                        <w:t>callback</w:t>
                      </w:r>
                      <w:proofErr w:type="spellEnd"/>
                      <w:r w:rsidRPr="00065983">
                        <w:rPr>
                          <w:b/>
                          <w:bCs/>
                        </w:rPr>
                        <w:t>)</w:t>
                      </w:r>
                      <w:r w:rsidRPr="00E0012E">
                        <w:t xml:space="preserve">: Significa "Entonces". Se ejecuta </w:t>
                      </w:r>
                      <w:r w:rsidRPr="00065983">
                        <w:rPr>
                          <w:b/>
                          <w:bCs/>
                        </w:rPr>
                        <w:t>únicamente</w:t>
                      </w:r>
                      <w:r w:rsidRPr="00E0012E">
                        <w:t xml:space="preserve"> si la promesa se resuelve con éxito. Recibe los datos que el servidor nos envió.</w:t>
                      </w:r>
                    </w:p>
                    <w:p w14:paraId="4319AFDD" w14:textId="77777777" w:rsidR="00EE092C" w:rsidRPr="00E0012E" w:rsidRDefault="00EE092C" w:rsidP="00EE092C">
                      <w:pPr>
                        <w:pStyle w:val="Prrafodelista"/>
                        <w:ind w:left="360"/>
                      </w:pPr>
                    </w:p>
                    <w:p w14:paraId="1AA172B0" w14:textId="77777777" w:rsidR="00E0012E" w:rsidRPr="00E0012E" w:rsidRDefault="00E0012E" w:rsidP="00EE092C">
                      <w:pPr>
                        <w:pStyle w:val="Prrafodelista"/>
                        <w:numPr>
                          <w:ilvl w:val="0"/>
                          <w:numId w:val="118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</w:pPr>
                      <w:proofErr w:type="gramStart"/>
                      <w:r w:rsidRPr="00065983">
                        <w:rPr>
                          <w:b/>
                          <w:bCs/>
                        </w:rPr>
                        <w:t>.catch</w:t>
                      </w:r>
                      <w:proofErr w:type="gramEnd"/>
                      <w:r w:rsidRPr="00065983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065983">
                        <w:rPr>
                          <w:b/>
                          <w:bCs/>
                        </w:rPr>
                        <w:t>callback</w:t>
                      </w:r>
                      <w:proofErr w:type="spellEnd"/>
                      <w:r w:rsidRPr="00065983">
                        <w:rPr>
                          <w:b/>
                          <w:bCs/>
                        </w:rPr>
                        <w:t>)</w:t>
                      </w:r>
                      <w:r w:rsidRPr="00E0012E">
                        <w:t xml:space="preserve">: Significa "Atrapar". Se ejecuta </w:t>
                      </w:r>
                      <w:r w:rsidRPr="00065983">
                        <w:rPr>
                          <w:b/>
                          <w:bCs/>
                        </w:rPr>
                        <w:t>únicamente</w:t>
                      </w:r>
                      <w:r w:rsidRPr="00E0012E">
                        <w:t xml:space="preserve"> si la promesa es rechazada. Recibe el motivo o mensaje de error.</w:t>
                      </w:r>
                    </w:p>
                    <w:p w14:paraId="5AF4302C" w14:textId="77777777" w:rsidR="00E0012E" w:rsidRPr="0087190E" w:rsidRDefault="00E0012E" w:rsidP="00065983"/>
                  </w:txbxContent>
                </v:textbox>
                <w10:wrap anchorx="margin"/>
              </v:shape>
            </w:pict>
          </mc:Fallback>
        </mc:AlternateContent>
      </w:r>
    </w:p>
    <w:p w14:paraId="488269F4" w14:textId="77777777" w:rsidR="000C0422" w:rsidRDefault="000C0422" w:rsidP="00065983">
      <w:pPr>
        <w:rPr>
          <w:lang w:val="en-US"/>
        </w:rPr>
      </w:pPr>
    </w:p>
    <w:p w14:paraId="605BE079" w14:textId="77777777" w:rsidR="000C0422" w:rsidRDefault="000C0422" w:rsidP="00065983">
      <w:pPr>
        <w:rPr>
          <w:lang w:val="en-US"/>
        </w:rPr>
      </w:pPr>
    </w:p>
    <w:p w14:paraId="2CF1DE9C" w14:textId="53B3734F" w:rsidR="000C0422" w:rsidRDefault="000C0422" w:rsidP="00065983">
      <w:pPr>
        <w:rPr>
          <w:lang w:val="en-US"/>
        </w:rPr>
      </w:pPr>
    </w:p>
    <w:p w14:paraId="50464637" w14:textId="77777777" w:rsidR="000C0422" w:rsidRDefault="000C0422" w:rsidP="00065983">
      <w:pPr>
        <w:rPr>
          <w:lang w:val="en-US"/>
        </w:rPr>
      </w:pPr>
    </w:p>
    <w:p w14:paraId="37E68645" w14:textId="77777777" w:rsidR="000C0422" w:rsidRDefault="000C0422" w:rsidP="00065983">
      <w:pPr>
        <w:rPr>
          <w:lang w:val="en-US"/>
        </w:rPr>
      </w:pPr>
    </w:p>
    <w:p w14:paraId="71840924" w14:textId="77777777" w:rsidR="000C0422" w:rsidRDefault="000C0422" w:rsidP="00065983">
      <w:pPr>
        <w:rPr>
          <w:lang w:val="en-US"/>
        </w:rPr>
      </w:pPr>
    </w:p>
    <w:p w14:paraId="7DC3E185" w14:textId="77777777" w:rsidR="000C0422" w:rsidRDefault="000C0422" w:rsidP="00065983">
      <w:pPr>
        <w:rPr>
          <w:lang w:val="en-US"/>
        </w:rPr>
      </w:pPr>
    </w:p>
    <w:p w14:paraId="155C532B" w14:textId="77777777" w:rsidR="000C0422" w:rsidRDefault="000C0422" w:rsidP="00065983">
      <w:pPr>
        <w:rPr>
          <w:lang w:val="en-US"/>
        </w:rPr>
      </w:pPr>
    </w:p>
    <w:p w14:paraId="25EDB9BF" w14:textId="77777777" w:rsidR="000C0422" w:rsidRDefault="000C0422" w:rsidP="00065983">
      <w:pPr>
        <w:rPr>
          <w:lang w:val="en-US"/>
        </w:rPr>
      </w:pPr>
    </w:p>
    <w:p w14:paraId="6CBA4DE5" w14:textId="77777777" w:rsidR="000C0422" w:rsidRDefault="000C0422" w:rsidP="00065983">
      <w:pPr>
        <w:rPr>
          <w:lang w:val="en-US"/>
        </w:rPr>
      </w:pPr>
    </w:p>
    <w:p w14:paraId="587E2F8B" w14:textId="77777777" w:rsidR="000C0422" w:rsidRDefault="000C0422" w:rsidP="00065983">
      <w:pPr>
        <w:rPr>
          <w:lang w:val="en-US"/>
        </w:rPr>
      </w:pPr>
    </w:p>
    <w:p w14:paraId="2F1A41EF" w14:textId="77777777" w:rsidR="000C0422" w:rsidRDefault="000C0422" w:rsidP="00065983">
      <w:pPr>
        <w:rPr>
          <w:lang w:val="en-US"/>
        </w:rPr>
      </w:pPr>
    </w:p>
    <w:p w14:paraId="12734D61" w14:textId="77777777" w:rsidR="000C0422" w:rsidRDefault="000C0422" w:rsidP="00065983">
      <w:pPr>
        <w:rPr>
          <w:lang w:val="en-US"/>
        </w:rPr>
      </w:pPr>
    </w:p>
    <w:p w14:paraId="1107601E" w14:textId="77777777" w:rsidR="000C0422" w:rsidRDefault="000C0422" w:rsidP="00065983">
      <w:pPr>
        <w:rPr>
          <w:lang w:val="en-US"/>
        </w:rPr>
      </w:pPr>
    </w:p>
    <w:p w14:paraId="6FA73094" w14:textId="77777777" w:rsidR="000C0422" w:rsidRDefault="000C0422" w:rsidP="00065983">
      <w:pPr>
        <w:rPr>
          <w:lang w:val="en-US"/>
        </w:rPr>
      </w:pPr>
    </w:p>
    <w:p w14:paraId="14D56D74" w14:textId="77777777" w:rsidR="000C0422" w:rsidRDefault="000C0422" w:rsidP="00065983">
      <w:pPr>
        <w:rPr>
          <w:lang w:val="en-US"/>
        </w:rPr>
      </w:pPr>
    </w:p>
    <w:p w14:paraId="436F65CA" w14:textId="1D44B57B" w:rsidR="00EF35A4" w:rsidRDefault="00EF35A4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6FF2F3B7" wp14:editId="13FD71DD">
                <wp:simplePos x="0" y="0"/>
                <wp:positionH relativeFrom="margin">
                  <wp:align>right</wp:align>
                </wp:positionH>
                <wp:positionV relativeFrom="paragraph">
                  <wp:posOffset>-343535</wp:posOffset>
                </wp:positionV>
                <wp:extent cx="10956290" cy="6985000"/>
                <wp:effectExtent l="0" t="0" r="0" b="6350"/>
                <wp:wrapNone/>
                <wp:docPr id="738250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64EC4" w14:textId="6398A238" w:rsidR="0087190E" w:rsidRPr="00EE092C" w:rsidRDefault="0087190E" w:rsidP="00EE092C">
                            <w:pPr>
                              <w:pStyle w:val="Ttulo1"/>
                            </w:pPr>
                            <w:r w:rsidRPr="0087190E">
                              <w:t>Anatomía de la Creación de una Promesa</w:t>
                            </w:r>
                          </w:p>
                          <w:p w14:paraId="49B91272" w14:textId="6055D158" w:rsidR="0087190E" w:rsidRDefault="0087190E" w:rsidP="00065983">
                            <w:r w:rsidRPr="0087190E">
                              <w:t xml:space="preserve">Generalmente consumiremos promesas de </w:t>
                            </w:r>
                            <w:proofErr w:type="spellStart"/>
                            <w:r w:rsidRPr="0087190E">
                              <w:t>APIs</w:t>
                            </w:r>
                            <w:proofErr w:type="spellEnd"/>
                            <w:r w:rsidRPr="0087190E">
                              <w:t xml:space="preserve"> (</w:t>
                            </w:r>
                            <w:proofErr w:type="spellStart"/>
                            <w:r w:rsidRPr="0087190E">
                              <w:t>fetch</w:t>
                            </w:r>
                            <w:proofErr w:type="spellEnd"/>
                            <w:r w:rsidRPr="0087190E">
                              <w:t>)</w:t>
                            </w:r>
                            <w:r w:rsidR="00E0012E">
                              <w:t>.</w:t>
                            </w:r>
                            <w:r w:rsidRPr="0087190E">
                              <w:t xml:space="preserve"> Se usa el constructor new Promise.</w:t>
                            </w:r>
                          </w:p>
                          <w:p w14:paraId="5DAF23DC" w14:textId="77777777" w:rsidR="00EE092C" w:rsidRDefault="00EE092C" w:rsidP="00065983"/>
                          <w:p w14:paraId="6D58AC4E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>// Simulación de una petición asíncrona que tarda en responder</w:t>
                            </w:r>
                          </w:p>
                          <w:p w14:paraId="7DD71E73" w14:textId="77777777" w:rsidR="00EE092C" w:rsidRDefault="00EE092C" w:rsidP="00EE092C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consultarServidor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spellStart"/>
                            <w:r>
                              <w:t>exito</w:t>
                            </w:r>
                            <w:proofErr w:type="spellEnd"/>
                            <w:r>
                              <w:t>) =&gt; {</w:t>
                            </w:r>
                          </w:p>
                          <w:p w14:paraId="40B81431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Promise(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resolve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reject</w:t>
                            </w:r>
                            <w:proofErr w:type="spellEnd"/>
                            <w:r>
                              <w:t>) =&gt; {</w:t>
                            </w:r>
                          </w:p>
                          <w:p w14:paraId="70EB83B9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setTimeout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() =&gt; {</w:t>
                            </w:r>
                          </w:p>
                          <w:p w14:paraId="16294DF1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exito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499FC23C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t>resolve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"Datos de usuarios descargados correctamente.");</w:t>
                            </w:r>
                          </w:p>
                          <w:p w14:paraId="10EB4DAB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      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2E0F52BE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t>reject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"Error 504: El servidor no responde.");</w:t>
                            </w:r>
                          </w:p>
                          <w:p w14:paraId="1CE610A7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        }</w:t>
                            </w:r>
                          </w:p>
                          <w:p w14:paraId="4119910A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    }, 2000); // Simula 2 segundos de espera</w:t>
                            </w:r>
                          </w:p>
                          <w:p w14:paraId="0CDDF338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});</w:t>
                            </w:r>
                          </w:p>
                          <w:p w14:paraId="39C862DE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5785A8FA" w14:textId="77777777" w:rsidR="00EE092C" w:rsidRDefault="00EE092C" w:rsidP="00EE092C">
                            <w:pPr>
                              <w:pStyle w:val="Sinespaciado"/>
                            </w:pPr>
                          </w:p>
                          <w:p w14:paraId="3DB05FDA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>// Consumo de la promesa</w:t>
                            </w:r>
                          </w:p>
                          <w:p w14:paraId="325A10A7" w14:textId="77777777" w:rsidR="00EE092C" w:rsidRDefault="00EE092C" w:rsidP="00EE092C">
                            <w:pPr>
                              <w:pStyle w:val="Sinespaciado"/>
                            </w:pPr>
                            <w:proofErr w:type="spellStart"/>
                            <w:r>
                              <w:t>consultarServidor</w:t>
                            </w:r>
                            <w:proofErr w:type="spellEnd"/>
                            <w:r>
                              <w:t>(true)</w:t>
                            </w:r>
                          </w:p>
                          <w:p w14:paraId="443DA412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then</w:t>
                            </w:r>
                            <w:proofErr w:type="spellEnd"/>
                            <w:proofErr w:type="gramEnd"/>
                            <w:r>
                              <w:t>((respuesta) =&gt; {</w:t>
                            </w:r>
                          </w:p>
                          <w:p w14:paraId="0BCC125F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"ÉXITO:", respuesta);</w:t>
                            </w:r>
                          </w:p>
                          <w:p w14:paraId="2EE97318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})</w:t>
                            </w:r>
                          </w:p>
                          <w:p w14:paraId="4CF13C7B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.catch</w:t>
                            </w:r>
                            <w:proofErr w:type="gramEnd"/>
                            <w:r>
                              <w:t>((error) =&gt; {</w:t>
                            </w:r>
                          </w:p>
                          <w:p w14:paraId="5DAA0F93" w14:textId="77777777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>("FALLO:", error);</w:t>
                            </w:r>
                          </w:p>
                          <w:p w14:paraId="4261D92A" w14:textId="602472E3" w:rsidR="00EE092C" w:rsidRDefault="00EE092C" w:rsidP="00EE092C">
                            <w:pPr>
                              <w:pStyle w:val="Sinespaciado"/>
                            </w:pPr>
                            <w:r>
                              <w:t xml:space="preserve">    });</w:t>
                            </w:r>
                          </w:p>
                          <w:p w14:paraId="3D1AE173" w14:textId="77777777" w:rsidR="00EE092C" w:rsidRDefault="00EE092C" w:rsidP="00EE092C">
                            <w:pPr>
                              <w:pStyle w:val="Sinespaciado"/>
                            </w:pPr>
                          </w:p>
                          <w:p w14:paraId="1D620955" w14:textId="77777777" w:rsidR="00EE092C" w:rsidRDefault="00EE092C" w:rsidP="00EE092C">
                            <w:pPr>
                              <w:pStyle w:val="Sinespaciado"/>
                            </w:pPr>
                          </w:p>
                          <w:p w14:paraId="0D07912E" w14:textId="2E407F10" w:rsidR="0087190E" w:rsidRPr="0087190E" w:rsidRDefault="0087190E" w:rsidP="00065983">
                            <w:proofErr w:type="spellStart"/>
                            <w:r w:rsidRPr="0087190E">
                              <w:rPr>
                                <w:b/>
                                <w:bCs/>
                              </w:rPr>
                              <w:t>resolve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</w:rPr>
                              <w:t xml:space="preserve"> y </w:t>
                            </w:r>
                            <w:proofErr w:type="spellStart"/>
                            <w:r w:rsidRPr="0087190E">
                              <w:rPr>
                                <w:b/>
                                <w:bCs/>
                              </w:rPr>
                              <w:t>reject</w:t>
                            </w:r>
                            <w:proofErr w:type="spellEnd"/>
                            <w:r w:rsidRPr="0087190E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87190E">
                              <w:t xml:space="preserve"> Son dos funciones que nos regala el constructor de la promesa. Nosotros decidimos cuándo llamarlas para determinar el resultado de la operación.</w:t>
                            </w:r>
                          </w:p>
                          <w:p w14:paraId="015B34C9" w14:textId="77777777" w:rsidR="0087190E" w:rsidRPr="0074418D" w:rsidRDefault="0087190E" w:rsidP="000659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F3B7" id="_x0000_s1030" type="#_x0000_t202" style="position:absolute;left:0;text-align:left;margin-left:811.5pt;margin-top:-27.05pt;width:862.7pt;height:550pt;z-index:2521425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qia/QEAANYDAAAOAAAAZHJzL2Uyb0RvYy54bWysU9uO0zAQfUfiHyy/06RVW9qo7mrZZRHS&#10;cpEWPmDqOI2F4zG226R8PWOn263gDfFijTOeM3POnGxuhs6wo/JBoxV8Oik5U1Zire1e8O/fHt6s&#10;OAsRbA0GrRL8pAK/2b5+teldpWbYoqmVZwRiQ9U7wdsYXVUUQbaqgzBBpywlG/QdRLr6fVF76Am9&#10;M8WsLJdFj752HqUKgb7ej0m+zfhNo2T80jRBRWYEp9liPn0+d+ksthuo9h5cq+V5DPiHKTrQlppe&#10;oO4hAjt4/RdUp6XHgE2cSOwKbBotVeZAbKblH2yeWnAqcyFxgrvIFP4frPx8fHJfPYvDOxxogZlE&#10;cI8ofwRm8a4Fu1e33mPfKqip8TRJVvQuVOfSJHWoQgLZ9Z+wpiXDIWIGGhrfJVWIJyN0WsDpIroa&#10;IpOpZbleLGdryklKLterRVnmvRRQPdc7H+IHhR1LgeCe1prx4fgYYpoHqucnqZ3FB21MXq2xrBd8&#10;vZgtcsFVptORnGd0J/iKOo49oUo039s6F0fQZoypgbFn3onqSDoOu4HpWvB5EiXJsMP6REJ4HI1G&#10;PwYFLfpfnPVkMsHDzwN4xZn5aEnM9XQ+T67Ml/ni7Ywu/jqzu86AlQQleORsDO9idvJI+ZZEb3RW&#10;42WS88hknizS2ejJndf3/Orld9z+BgAA//8DAFBLAwQUAAYACAAAACEA6XNTRN8AAAAKAQAADwAA&#10;AGRycy9kb3ducmV2LnhtbEyPwW7CMBBE75X4B2uRegMblLSQxkGoVa+tSluk3pZ4SSLidRQbkv59&#10;zancZjWrmTf5ZrStuFDvG8caFnMFgrh0puFKw9fn62wFwgdkg61j0vBLHjbF5C7HzLiBP+iyC5WI&#10;Iewz1FCH0GVS+rImi37uOuLoHV1vMcSzr6TpcYjhtpVLpR6kxYZjQ40dPddUnnZnq+H77fizT9R7&#10;9WLTbnCjkmzXUuv76bh9AhFoDP/PcMWP6FBEpoM7s/Gi1RCHBA2zNFmAuNqPyzQBcYhKJekaZJHL&#10;2wnFHwAAAP//AwBQSwECLQAUAAYACAAAACEAtoM4kv4AAADhAQAAEwAAAAAAAAAAAAAAAAAAAAAA&#10;W0NvbnRlbnRfVHlwZXNdLnhtbFBLAQItABQABgAIAAAAIQA4/SH/1gAAAJQBAAALAAAAAAAAAAAA&#10;AAAAAC8BAABfcmVscy8ucmVsc1BLAQItABQABgAIAAAAIQDAKqia/QEAANYDAAAOAAAAAAAAAAAA&#10;AAAAAC4CAABkcnMvZTJvRG9jLnhtbFBLAQItABQABgAIAAAAIQDpc1NE3wAAAAoBAAAPAAAAAAAA&#10;AAAAAAAAAFcEAABkcnMvZG93bnJldi54bWxQSwUGAAAAAAQABADzAAAAYwUAAAAA&#10;" filled="f" stroked="f">
                <v:textbox>
                  <w:txbxContent>
                    <w:p w14:paraId="1F164EC4" w14:textId="6398A238" w:rsidR="0087190E" w:rsidRPr="00EE092C" w:rsidRDefault="0087190E" w:rsidP="00EE092C">
                      <w:pPr>
                        <w:pStyle w:val="Ttulo1"/>
                      </w:pPr>
                      <w:r w:rsidRPr="0087190E">
                        <w:t>Anatomía de la Creación de una Promesa</w:t>
                      </w:r>
                    </w:p>
                    <w:p w14:paraId="49B91272" w14:textId="6055D158" w:rsidR="0087190E" w:rsidRDefault="0087190E" w:rsidP="00065983">
                      <w:r w:rsidRPr="0087190E">
                        <w:t xml:space="preserve">Generalmente consumiremos promesas de </w:t>
                      </w:r>
                      <w:proofErr w:type="spellStart"/>
                      <w:r w:rsidRPr="0087190E">
                        <w:t>APIs</w:t>
                      </w:r>
                      <w:proofErr w:type="spellEnd"/>
                      <w:r w:rsidRPr="0087190E">
                        <w:t xml:space="preserve"> (</w:t>
                      </w:r>
                      <w:proofErr w:type="spellStart"/>
                      <w:r w:rsidRPr="0087190E">
                        <w:t>fetch</w:t>
                      </w:r>
                      <w:proofErr w:type="spellEnd"/>
                      <w:r w:rsidRPr="0087190E">
                        <w:t>)</w:t>
                      </w:r>
                      <w:r w:rsidR="00E0012E">
                        <w:t>.</w:t>
                      </w:r>
                      <w:r w:rsidRPr="0087190E">
                        <w:t xml:space="preserve"> Se usa el constructor new Promise.</w:t>
                      </w:r>
                    </w:p>
                    <w:p w14:paraId="5DAF23DC" w14:textId="77777777" w:rsidR="00EE092C" w:rsidRDefault="00EE092C" w:rsidP="00065983"/>
                    <w:p w14:paraId="6D58AC4E" w14:textId="77777777" w:rsidR="00EE092C" w:rsidRDefault="00EE092C" w:rsidP="00EE092C">
                      <w:pPr>
                        <w:pStyle w:val="Sinespaciado"/>
                      </w:pPr>
                      <w:r>
                        <w:t>// Simulación de una petición asíncrona que tarda en responder</w:t>
                      </w:r>
                    </w:p>
                    <w:p w14:paraId="7DD71E73" w14:textId="77777777" w:rsidR="00EE092C" w:rsidRDefault="00EE092C" w:rsidP="00EE092C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consultarServidor</w:t>
                      </w:r>
                      <w:proofErr w:type="spellEnd"/>
                      <w:r>
                        <w:t xml:space="preserve"> = (</w:t>
                      </w:r>
                      <w:proofErr w:type="spellStart"/>
                      <w:r>
                        <w:t>exito</w:t>
                      </w:r>
                      <w:proofErr w:type="spellEnd"/>
                      <w:r>
                        <w:t>) =&gt; {</w:t>
                      </w:r>
                    </w:p>
                    <w:p w14:paraId="40B81431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Promise(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resolve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reject</w:t>
                      </w:r>
                      <w:proofErr w:type="spellEnd"/>
                      <w:r>
                        <w:t>) =&gt; {</w:t>
                      </w:r>
                    </w:p>
                    <w:p w14:paraId="70EB83B9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setTimeout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() =&gt; {</w:t>
                      </w:r>
                    </w:p>
                    <w:p w14:paraId="16294DF1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exito</w:t>
                      </w:r>
                      <w:proofErr w:type="spellEnd"/>
                      <w:r>
                        <w:t>) {</w:t>
                      </w:r>
                    </w:p>
                    <w:p w14:paraId="499FC23C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            </w:t>
                      </w:r>
                      <w:proofErr w:type="spellStart"/>
                      <w:proofErr w:type="gramStart"/>
                      <w:r>
                        <w:t>resolve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"Datos de usuarios descargados correctamente.");</w:t>
                      </w:r>
                    </w:p>
                    <w:p w14:paraId="10EB4DAB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      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14:paraId="2E0F52BE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            </w:t>
                      </w:r>
                      <w:proofErr w:type="spellStart"/>
                      <w:proofErr w:type="gramStart"/>
                      <w:r>
                        <w:t>reject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"Error 504: El servidor no responde.");</w:t>
                      </w:r>
                    </w:p>
                    <w:p w14:paraId="1CE610A7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        }</w:t>
                      </w:r>
                    </w:p>
                    <w:p w14:paraId="4119910A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    }, 2000); // Simula 2 segundos de espera</w:t>
                      </w:r>
                    </w:p>
                    <w:p w14:paraId="0CDDF338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});</w:t>
                      </w:r>
                    </w:p>
                    <w:p w14:paraId="39C862DE" w14:textId="77777777" w:rsidR="00EE092C" w:rsidRDefault="00EE092C" w:rsidP="00EE092C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5785A8FA" w14:textId="77777777" w:rsidR="00EE092C" w:rsidRDefault="00EE092C" w:rsidP="00EE092C">
                      <w:pPr>
                        <w:pStyle w:val="Sinespaciado"/>
                      </w:pPr>
                    </w:p>
                    <w:p w14:paraId="3DB05FDA" w14:textId="77777777" w:rsidR="00EE092C" w:rsidRDefault="00EE092C" w:rsidP="00EE092C">
                      <w:pPr>
                        <w:pStyle w:val="Sinespaciado"/>
                      </w:pPr>
                      <w:r>
                        <w:t>// Consumo de la promesa</w:t>
                      </w:r>
                    </w:p>
                    <w:p w14:paraId="325A10A7" w14:textId="77777777" w:rsidR="00EE092C" w:rsidRDefault="00EE092C" w:rsidP="00EE092C">
                      <w:pPr>
                        <w:pStyle w:val="Sinespaciado"/>
                      </w:pPr>
                      <w:proofErr w:type="spellStart"/>
                      <w:r>
                        <w:t>consultarServidor</w:t>
                      </w:r>
                      <w:proofErr w:type="spellEnd"/>
                      <w:r>
                        <w:t>(true)</w:t>
                      </w:r>
                    </w:p>
                    <w:p w14:paraId="443DA412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.</w:t>
                      </w:r>
                      <w:proofErr w:type="spellStart"/>
                      <w:r>
                        <w:t>then</w:t>
                      </w:r>
                      <w:proofErr w:type="spellEnd"/>
                      <w:proofErr w:type="gramEnd"/>
                      <w:r>
                        <w:t>((respuesta) =&gt; {</w:t>
                      </w:r>
                    </w:p>
                    <w:p w14:paraId="0BCC125F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>"ÉXITO:", respuesta);</w:t>
                      </w:r>
                    </w:p>
                    <w:p w14:paraId="2EE97318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})</w:t>
                      </w:r>
                    </w:p>
                    <w:p w14:paraId="4CF13C7B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.catch</w:t>
                      </w:r>
                      <w:proofErr w:type="gramEnd"/>
                      <w:r>
                        <w:t>((error) =&gt; {</w:t>
                      </w:r>
                    </w:p>
                    <w:p w14:paraId="5DAA0F93" w14:textId="77777777" w:rsidR="00EE092C" w:rsidRDefault="00EE092C" w:rsidP="00EE092C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>("FALLO:", error);</w:t>
                      </w:r>
                    </w:p>
                    <w:p w14:paraId="4261D92A" w14:textId="602472E3" w:rsidR="00EE092C" w:rsidRDefault="00EE092C" w:rsidP="00EE092C">
                      <w:pPr>
                        <w:pStyle w:val="Sinespaciado"/>
                      </w:pPr>
                      <w:r>
                        <w:t xml:space="preserve">    });</w:t>
                      </w:r>
                    </w:p>
                    <w:p w14:paraId="3D1AE173" w14:textId="77777777" w:rsidR="00EE092C" w:rsidRDefault="00EE092C" w:rsidP="00EE092C">
                      <w:pPr>
                        <w:pStyle w:val="Sinespaciado"/>
                      </w:pPr>
                    </w:p>
                    <w:p w14:paraId="1D620955" w14:textId="77777777" w:rsidR="00EE092C" w:rsidRDefault="00EE092C" w:rsidP="00EE092C">
                      <w:pPr>
                        <w:pStyle w:val="Sinespaciado"/>
                      </w:pPr>
                    </w:p>
                    <w:p w14:paraId="0D07912E" w14:textId="2E407F10" w:rsidR="0087190E" w:rsidRPr="0087190E" w:rsidRDefault="0087190E" w:rsidP="00065983">
                      <w:proofErr w:type="spellStart"/>
                      <w:r w:rsidRPr="0087190E">
                        <w:rPr>
                          <w:b/>
                          <w:bCs/>
                        </w:rPr>
                        <w:t>resolve</w:t>
                      </w:r>
                      <w:proofErr w:type="spellEnd"/>
                      <w:r w:rsidRPr="0087190E">
                        <w:rPr>
                          <w:b/>
                          <w:bCs/>
                        </w:rPr>
                        <w:t xml:space="preserve"> y </w:t>
                      </w:r>
                      <w:proofErr w:type="spellStart"/>
                      <w:r w:rsidRPr="0087190E">
                        <w:rPr>
                          <w:b/>
                          <w:bCs/>
                        </w:rPr>
                        <w:t>reject</w:t>
                      </w:r>
                      <w:proofErr w:type="spellEnd"/>
                      <w:r w:rsidRPr="0087190E">
                        <w:rPr>
                          <w:b/>
                          <w:bCs/>
                        </w:rPr>
                        <w:t>:</w:t>
                      </w:r>
                      <w:r w:rsidRPr="0087190E">
                        <w:t xml:space="preserve"> Son dos funciones que nos regala el constructor de la promesa. Nosotros decidimos cuándo llamarlas para determinar el resultado de la operación.</w:t>
                      </w:r>
                    </w:p>
                    <w:p w14:paraId="015B34C9" w14:textId="77777777" w:rsidR="0087190E" w:rsidRPr="0074418D" w:rsidRDefault="0087190E" w:rsidP="00065983"/>
                  </w:txbxContent>
                </v:textbox>
                <w10:wrap anchorx="margin"/>
              </v:shape>
            </w:pict>
          </mc:Fallback>
        </mc:AlternateContent>
      </w:r>
    </w:p>
    <w:p w14:paraId="6A9AA0C4" w14:textId="77777777" w:rsidR="00EF35A4" w:rsidRDefault="00EF35A4" w:rsidP="00065983">
      <w:pPr>
        <w:rPr>
          <w:lang w:val="en-US"/>
        </w:rPr>
      </w:pPr>
    </w:p>
    <w:p w14:paraId="7A7C7FFE" w14:textId="77777777" w:rsidR="00EF35A4" w:rsidRDefault="00EF35A4" w:rsidP="00065983">
      <w:pPr>
        <w:rPr>
          <w:lang w:val="en-US"/>
        </w:rPr>
      </w:pPr>
    </w:p>
    <w:p w14:paraId="647544C2" w14:textId="77777777" w:rsidR="00EF35A4" w:rsidRDefault="00EF35A4" w:rsidP="00065983">
      <w:pPr>
        <w:rPr>
          <w:lang w:val="en-US"/>
        </w:rPr>
      </w:pPr>
    </w:p>
    <w:p w14:paraId="66567EE8" w14:textId="77777777" w:rsidR="00EF35A4" w:rsidRDefault="00EF35A4" w:rsidP="00065983">
      <w:pPr>
        <w:rPr>
          <w:lang w:val="en-US"/>
        </w:rPr>
      </w:pPr>
    </w:p>
    <w:p w14:paraId="49610125" w14:textId="77777777" w:rsidR="00EF35A4" w:rsidRDefault="00EF35A4" w:rsidP="00065983">
      <w:pPr>
        <w:rPr>
          <w:lang w:val="en-US"/>
        </w:rPr>
      </w:pPr>
    </w:p>
    <w:p w14:paraId="25495A3A" w14:textId="77777777" w:rsidR="00EF35A4" w:rsidRDefault="00EF35A4" w:rsidP="00065983">
      <w:pPr>
        <w:rPr>
          <w:lang w:val="en-US"/>
        </w:rPr>
      </w:pPr>
    </w:p>
    <w:p w14:paraId="3677A01D" w14:textId="77777777" w:rsidR="00EF35A4" w:rsidRDefault="00EF35A4" w:rsidP="00065983">
      <w:pPr>
        <w:rPr>
          <w:lang w:val="en-US"/>
        </w:rPr>
      </w:pPr>
    </w:p>
    <w:p w14:paraId="7168CED7" w14:textId="77777777" w:rsidR="00EF35A4" w:rsidRDefault="00EF35A4" w:rsidP="00065983">
      <w:pPr>
        <w:rPr>
          <w:lang w:val="en-US"/>
        </w:rPr>
      </w:pPr>
    </w:p>
    <w:p w14:paraId="4B785E00" w14:textId="77777777" w:rsidR="00EF35A4" w:rsidRDefault="00EF35A4" w:rsidP="00065983">
      <w:pPr>
        <w:rPr>
          <w:lang w:val="en-US"/>
        </w:rPr>
      </w:pPr>
    </w:p>
    <w:p w14:paraId="1A263390" w14:textId="77777777" w:rsidR="00EF35A4" w:rsidRDefault="00EF35A4" w:rsidP="00065983">
      <w:pPr>
        <w:rPr>
          <w:lang w:val="en-US"/>
        </w:rPr>
      </w:pPr>
    </w:p>
    <w:p w14:paraId="560A4A56" w14:textId="77777777" w:rsidR="00EF35A4" w:rsidRDefault="00EF35A4" w:rsidP="00065983">
      <w:pPr>
        <w:rPr>
          <w:lang w:val="en-US"/>
        </w:rPr>
      </w:pPr>
    </w:p>
    <w:p w14:paraId="2663A9CE" w14:textId="77777777" w:rsidR="00EF35A4" w:rsidRDefault="00EF35A4" w:rsidP="00065983">
      <w:pPr>
        <w:rPr>
          <w:lang w:val="en-US"/>
        </w:rPr>
      </w:pPr>
    </w:p>
    <w:p w14:paraId="44AB3B0C" w14:textId="77777777" w:rsidR="00EF35A4" w:rsidRDefault="00EF35A4" w:rsidP="00065983">
      <w:pPr>
        <w:rPr>
          <w:lang w:val="en-US"/>
        </w:rPr>
      </w:pPr>
    </w:p>
    <w:p w14:paraId="773EA95C" w14:textId="77777777" w:rsidR="00EF35A4" w:rsidRDefault="00EF35A4" w:rsidP="00065983">
      <w:pPr>
        <w:rPr>
          <w:lang w:val="en-US"/>
        </w:rPr>
      </w:pPr>
    </w:p>
    <w:p w14:paraId="64C7E33C" w14:textId="77777777" w:rsidR="00EF35A4" w:rsidRDefault="00EF35A4" w:rsidP="00065983">
      <w:pPr>
        <w:rPr>
          <w:lang w:val="en-US"/>
        </w:rPr>
      </w:pPr>
    </w:p>
    <w:p w14:paraId="459CBA4D" w14:textId="77777777" w:rsidR="00EF35A4" w:rsidRDefault="00EF35A4" w:rsidP="00065983">
      <w:pPr>
        <w:rPr>
          <w:lang w:val="en-US"/>
        </w:rPr>
      </w:pPr>
    </w:p>
    <w:p w14:paraId="36FA08A3" w14:textId="77777777" w:rsidR="00EF35A4" w:rsidRDefault="00EF35A4" w:rsidP="00065983">
      <w:pPr>
        <w:rPr>
          <w:lang w:val="en-US"/>
        </w:rPr>
      </w:pPr>
    </w:p>
    <w:p w14:paraId="3AA3DA86" w14:textId="77777777" w:rsidR="00EF35A4" w:rsidRDefault="00EF35A4" w:rsidP="00065983">
      <w:pPr>
        <w:rPr>
          <w:lang w:val="en-US"/>
        </w:rPr>
      </w:pPr>
    </w:p>
    <w:p w14:paraId="03C0EBF2" w14:textId="27684845" w:rsidR="00EF35A4" w:rsidRDefault="00EE092C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0EE7AB8A">
                <wp:simplePos x="0" y="0"/>
                <wp:positionH relativeFrom="margin">
                  <wp:posOffset>0</wp:posOffset>
                </wp:positionH>
                <wp:positionV relativeFrom="paragraph">
                  <wp:posOffset>-756716</wp:posOffset>
                </wp:positionV>
                <wp:extent cx="10956290" cy="7086509"/>
                <wp:effectExtent l="0" t="0" r="0" b="635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8FBC3" w14:textId="61F61FB9" w:rsidR="0074418D" w:rsidRDefault="0087190E" w:rsidP="00DF54B7">
                            <w:pPr>
                              <w:pStyle w:val="Ttulo1"/>
                            </w:pPr>
                            <w:r w:rsidRPr="0087190E">
                              <w:t xml:space="preserve">Consumir Promesas </w:t>
                            </w:r>
                            <w:proofErr w:type="gramStart"/>
                            <w:r w:rsidRPr="0087190E">
                              <w:t>con .</w:t>
                            </w:r>
                            <w:proofErr w:type="spellStart"/>
                            <w:r w:rsidRPr="0087190E"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t>()</w:t>
                            </w:r>
                            <w:proofErr w:type="gramStart"/>
                            <w:r w:rsidRPr="0087190E">
                              <w:t>, .catch</w:t>
                            </w:r>
                            <w:proofErr w:type="gramEnd"/>
                            <w:r w:rsidRPr="0087190E">
                              <w:t xml:space="preserve">() </w:t>
                            </w:r>
                            <w:proofErr w:type="gramStart"/>
                            <w:r w:rsidRPr="0087190E">
                              <w:t>y .</w:t>
                            </w:r>
                            <w:proofErr w:type="spellStart"/>
                            <w:r w:rsidRPr="0087190E">
                              <w:t>finally</w:t>
                            </w:r>
                            <w:proofErr w:type="spellEnd"/>
                            <w:proofErr w:type="gramEnd"/>
                            <w:r w:rsidRPr="0087190E">
                              <w:t>()</w:t>
                            </w:r>
                          </w:p>
                          <w:p w14:paraId="0E172D27" w14:textId="77777777" w:rsidR="0087190E" w:rsidRDefault="0087190E" w:rsidP="00065983"/>
                          <w:p w14:paraId="627E8872" w14:textId="77777777" w:rsidR="0087190E" w:rsidRDefault="0087190E" w:rsidP="00065983">
                            <w:r w:rsidRPr="0087190E">
                              <w:t>Una vez que tenemos un objeto-promesa, le "adjuntamos" las acciones que queremos realizar cuando se resuelva.</w:t>
                            </w:r>
                          </w:p>
                          <w:p w14:paraId="2B7DA02E" w14:textId="77777777" w:rsidR="0087190E" w:rsidRPr="0087190E" w:rsidRDefault="0087190E" w:rsidP="00065983"/>
                          <w:p w14:paraId="2B45718E" w14:textId="77777777" w:rsid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1"/>
                              </w:numPr>
                            </w:pPr>
                            <w:proofErr w:type="gramStart"/>
                            <w:r w:rsidRPr="00065983">
                              <w:rPr>
                                <w:b/>
                                <w:bCs/>
                              </w:rPr>
                              <w:t>.</w:t>
                            </w: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065983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funcionExito</w:t>
                            </w:r>
                            <w:proofErr w:type="spellEnd"/>
                            <w:r w:rsidRPr="00065983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87190E">
                              <w:t xml:space="preserve"> Este método nos permite registrar una función </w:t>
                            </w:r>
                            <w:proofErr w:type="spellStart"/>
                            <w:r w:rsidRPr="0087190E">
                              <w:t>callback</w:t>
                            </w:r>
                            <w:proofErr w:type="spellEnd"/>
                            <w:r w:rsidRPr="0087190E">
                              <w:t xml:space="preserve"> que se ejecutará </w:t>
                            </w:r>
                            <w:r w:rsidRPr="00065983">
                              <w:rPr>
                                <w:b/>
                                <w:bCs/>
                              </w:rPr>
                              <w:t>si y solo si</w:t>
                            </w:r>
                            <w:r w:rsidRPr="0087190E">
                              <w:t xml:space="preserve"> la promesa se cumple (</w:t>
                            </w:r>
                            <w:proofErr w:type="spellStart"/>
                            <w:r w:rsidRPr="0087190E">
                              <w:t>fulfilled</w:t>
                            </w:r>
                            <w:proofErr w:type="spellEnd"/>
                            <w:r w:rsidRPr="0087190E">
                              <w:t xml:space="preserve">). El valor que se pasó a </w:t>
                            </w:r>
                            <w:proofErr w:type="spellStart"/>
                            <w:proofErr w:type="gramStart"/>
                            <w:r w:rsidRPr="0087190E">
                              <w:t>resolve</w:t>
                            </w:r>
                            <w:proofErr w:type="spellEnd"/>
                            <w:r w:rsidRPr="0087190E">
                              <w:t>(</w:t>
                            </w:r>
                            <w:proofErr w:type="gramEnd"/>
                            <w:r w:rsidRPr="0087190E">
                              <w:t>) será el argumento de esta función.</w:t>
                            </w:r>
                          </w:p>
                          <w:p w14:paraId="21CF2C39" w14:textId="6DBD1C61" w:rsidR="0087190E" w:rsidRPr="0087190E" w:rsidRDefault="0087190E" w:rsidP="00065983"/>
                          <w:p w14:paraId="22221CE5" w14:textId="77777777" w:rsid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1"/>
                              </w:numPr>
                            </w:pPr>
                            <w:proofErr w:type="gramStart"/>
                            <w:r w:rsidRPr="00065983">
                              <w:rPr>
                                <w:b/>
                                <w:bCs/>
                              </w:rPr>
                              <w:t>.catch</w:t>
                            </w:r>
                            <w:proofErr w:type="gramEnd"/>
                            <w:r w:rsidRPr="00065983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funcionFallo</w:t>
                            </w:r>
                            <w:proofErr w:type="spellEnd"/>
                            <w:r w:rsidRPr="00065983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87190E">
                              <w:t xml:space="preserve"> Este método nos permite registrar una función </w:t>
                            </w:r>
                            <w:proofErr w:type="spellStart"/>
                            <w:r w:rsidRPr="0087190E">
                              <w:t>callback</w:t>
                            </w:r>
                            <w:proofErr w:type="spellEnd"/>
                            <w:r w:rsidRPr="0087190E">
                              <w:t xml:space="preserve"> que se ejecutará </w:t>
                            </w:r>
                            <w:r w:rsidRPr="00065983">
                              <w:rPr>
                                <w:b/>
                                <w:bCs/>
                              </w:rPr>
                              <w:t>si y solo si</w:t>
                            </w:r>
                            <w:r w:rsidRPr="0087190E">
                              <w:t xml:space="preserve"> la promesa es rechazada (</w:t>
                            </w:r>
                            <w:proofErr w:type="spellStart"/>
                            <w:r w:rsidRPr="0087190E">
                              <w:t>rejected</w:t>
                            </w:r>
                            <w:proofErr w:type="spellEnd"/>
                            <w:r w:rsidRPr="0087190E">
                              <w:t xml:space="preserve">). La razón del rechazo que se pasó a </w:t>
                            </w:r>
                            <w:proofErr w:type="spellStart"/>
                            <w:proofErr w:type="gramStart"/>
                            <w:r w:rsidRPr="0087190E">
                              <w:t>reject</w:t>
                            </w:r>
                            <w:proofErr w:type="spellEnd"/>
                            <w:r w:rsidRPr="0087190E">
                              <w:t>(</w:t>
                            </w:r>
                            <w:proofErr w:type="gramEnd"/>
                            <w:r w:rsidRPr="0087190E">
                              <w:t>) será el argumento de esta función.</w:t>
                            </w:r>
                          </w:p>
                          <w:p w14:paraId="34149363" w14:textId="666BBE2E" w:rsidR="0087190E" w:rsidRPr="0087190E" w:rsidRDefault="0087190E" w:rsidP="00065983"/>
                          <w:p w14:paraId="11BB3B89" w14:textId="77777777" w:rsidR="0087190E" w:rsidRP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1"/>
                              </w:numPr>
                            </w:pPr>
                            <w:proofErr w:type="gramStart"/>
                            <w:r w:rsidRPr="00065983">
                              <w:rPr>
                                <w:b/>
                                <w:bCs/>
                              </w:rPr>
                              <w:t>.</w:t>
                            </w: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finally</w:t>
                            </w:r>
                            <w:proofErr w:type="spellEnd"/>
                            <w:proofErr w:type="gramEnd"/>
                            <w:r w:rsidRPr="00065983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065983">
                              <w:rPr>
                                <w:b/>
                                <w:bCs/>
                              </w:rPr>
                              <w:t>funcionSiempre</w:t>
                            </w:r>
                            <w:proofErr w:type="spellEnd"/>
                            <w:r w:rsidRPr="00065983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87190E">
                              <w:t xml:space="preserve"> Este método registra una función que se ejecutará siempre, sin importar si la promesa tuvo éxito o falló. Es perfecto para tareas de "limpieza", como ocultar un </w:t>
                            </w:r>
                            <w:proofErr w:type="spellStart"/>
                            <w:r w:rsidRPr="0087190E">
                              <w:t>spinner</w:t>
                            </w:r>
                            <w:proofErr w:type="spellEnd"/>
                            <w:r w:rsidRPr="0087190E">
                              <w:t xml:space="preserve"> de carga.</w:t>
                            </w:r>
                          </w:p>
                          <w:p w14:paraId="71FAB395" w14:textId="77777777" w:rsidR="0087190E" w:rsidRPr="0087190E" w:rsidRDefault="0087190E" w:rsidP="000659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1" type="#_x0000_t202" style="position:absolute;left:0;text-align:left;margin-left:0;margin-top:-59.6pt;width:862.7pt;height:558pt;z-index:252132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zEm/QEAANYDAAAOAAAAZHJzL2Uyb0RvYy54bWysU9Fu2yAUfZ+0f0C8L3aiOE2skKpr12lS&#10;103q+gEE4xgNuAxI7Ozrd8FpGm1v1fyAwJd77j3nHtbXg9HkIH1QYBmdTkpKpBXQKLtj9PnH/Ycl&#10;JSFy23ANVjJ6lIFeb96/W/euljPoQDfSEwSxoe4do12Mri6KIDppeJiAkxaDLXjDIx79rmg87xHd&#10;6GJWlouiB984D0KGgH/vxiDdZPy2lSJ+a9sgI9GMYm8xrz6v27QWmzWvd567TolTG/wNXRiuLBY9&#10;Q93xyMneq3+gjBIeArRxIsAU0LZKyMwB2UzLv9g8ddzJzAXFCe4sU/h/sOLx8OS+exKHjzDgADOJ&#10;4B5A/AzEwm3H7U7eeA99J3mDhadJsqJ3oT6lJqlDHRLItv8KDQ6Z7yNkoKH1JqmCPAmi4wCOZ9Hl&#10;EIlIJctVtZitMCYweFUuF1W5ykV4/ZLvfIifJRiSNox6HGvG54eHEFM/vH65kspZuFda59FqS3pG&#10;V9WsygkXEaMiOk8rw+iyTN/ohUTzk21ycuRKj3ssoO2Jd6I6ko7DdiCqYbRKuUmGLTRHFMLDaDR8&#10;GLjpwP+mpEeTMRp+7bmXlOgvFsVcTefz5Mp8mFdXMzz4y8j2MsKtQChGIyXj9jZmJ4+Ub1D0VmU1&#10;Xjs5tYzmySKdjJ7ceXnOt16f4+YPAAAA//8DAFBLAwQUAAYACAAAACEAZZD23t8AAAAKAQAADwAA&#10;AGRycy9kb3ducmV2LnhtbEyPwU7DMBBE70j8g7VI3Fo7UVuakE2FQFxBFKjUmxtvk4h4HcVuE/4e&#10;90SPoxnNvCk2k+3EmQbfOkZI5goEceVMyzXC1+frbA3CB81Gd44J4Zc8bMrbm0Lnxo38QedtqEUs&#10;YZ9rhCaEPpfSVw1Z7eeuJ47e0Q1WhyiHWppBj7HcdjJVaiWtbjkuNLqn54aqn+3JIny/Hfe7hXqv&#10;X+yyH92kJNtMIt7fTU+PIAJN4T8MF/yIDmVkOrgTGy86hHgkIMySJEtBXPyHdLkAcUDIstUaZFnI&#10;6wvlHwAAAP//AwBQSwECLQAUAAYACAAAACEAtoM4kv4AAADhAQAAEwAAAAAAAAAAAAAAAAAAAAAA&#10;W0NvbnRlbnRfVHlwZXNdLnhtbFBLAQItABQABgAIAAAAIQA4/SH/1gAAAJQBAAALAAAAAAAAAAAA&#10;AAAAAC8BAABfcmVscy8ucmVsc1BLAQItABQABgAIAAAAIQByNzEm/QEAANYDAAAOAAAAAAAAAAAA&#10;AAAAAC4CAABkcnMvZTJvRG9jLnhtbFBLAQItABQABgAIAAAAIQBlkPbe3wAAAAoBAAAPAAAAAAAA&#10;AAAAAAAAAFcEAABkcnMvZG93bnJldi54bWxQSwUGAAAAAAQABADzAAAAYwUAAAAA&#10;" filled="f" stroked="f">
                <v:textbox>
                  <w:txbxContent>
                    <w:p w14:paraId="6358FBC3" w14:textId="61F61FB9" w:rsidR="0074418D" w:rsidRDefault="0087190E" w:rsidP="00DF54B7">
                      <w:pPr>
                        <w:pStyle w:val="Ttulo1"/>
                      </w:pPr>
                      <w:r w:rsidRPr="0087190E">
                        <w:t xml:space="preserve">Consumir Promesas </w:t>
                      </w:r>
                      <w:proofErr w:type="gramStart"/>
                      <w:r w:rsidRPr="0087190E">
                        <w:t>con .</w:t>
                      </w:r>
                      <w:proofErr w:type="spellStart"/>
                      <w:r w:rsidRPr="0087190E">
                        <w:t>then</w:t>
                      </w:r>
                      <w:proofErr w:type="spellEnd"/>
                      <w:proofErr w:type="gramEnd"/>
                      <w:r w:rsidRPr="0087190E">
                        <w:t>()</w:t>
                      </w:r>
                      <w:proofErr w:type="gramStart"/>
                      <w:r w:rsidRPr="0087190E">
                        <w:t>, .catch</w:t>
                      </w:r>
                      <w:proofErr w:type="gramEnd"/>
                      <w:r w:rsidRPr="0087190E">
                        <w:t xml:space="preserve">() </w:t>
                      </w:r>
                      <w:proofErr w:type="gramStart"/>
                      <w:r w:rsidRPr="0087190E">
                        <w:t>y .</w:t>
                      </w:r>
                      <w:proofErr w:type="spellStart"/>
                      <w:r w:rsidRPr="0087190E">
                        <w:t>finally</w:t>
                      </w:r>
                      <w:proofErr w:type="spellEnd"/>
                      <w:proofErr w:type="gramEnd"/>
                      <w:r w:rsidRPr="0087190E">
                        <w:t>()</w:t>
                      </w:r>
                    </w:p>
                    <w:p w14:paraId="0E172D27" w14:textId="77777777" w:rsidR="0087190E" w:rsidRDefault="0087190E" w:rsidP="00065983"/>
                    <w:p w14:paraId="627E8872" w14:textId="77777777" w:rsidR="0087190E" w:rsidRDefault="0087190E" w:rsidP="00065983">
                      <w:r w:rsidRPr="0087190E">
                        <w:t>Una vez que tenemos un objeto-promesa, le "adjuntamos" las acciones que queremos realizar cuando se resuelva.</w:t>
                      </w:r>
                    </w:p>
                    <w:p w14:paraId="2B7DA02E" w14:textId="77777777" w:rsidR="0087190E" w:rsidRPr="0087190E" w:rsidRDefault="0087190E" w:rsidP="00065983"/>
                    <w:p w14:paraId="2B45718E" w14:textId="77777777" w:rsidR="0087190E" w:rsidRDefault="0087190E" w:rsidP="00065983">
                      <w:pPr>
                        <w:pStyle w:val="Prrafodelista"/>
                        <w:numPr>
                          <w:ilvl w:val="0"/>
                          <w:numId w:val="111"/>
                        </w:numPr>
                      </w:pPr>
                      <w:proofErr w:type="gramStart"/>
                      <w:r w:rsidRPr="00065983">
                        <w:rPr>
                          <w:b/>
                          <w:bCs/>
                        </w:rPr>
                        <w:t>.</w:t>
                      </w:r>
                      <w:proofErr w:type="spellStart"/>
                      <w:r w:rsidRPr="00065983">
                        <w:rPr>
                          <w:b/>
                          <w:bCs/>
                        </w:rPr>
                        <w:t>then</w:t>
                      </w:r>
                      <w:proofErr w:type="spellEnd"/>
                      <w:proofErr w:type="gramEnd"/>
                      <w:r w:rsidRPr="00065983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065983">
                        <w:rPr>
                          <w:b/>
                          <w:bCs/>
                        </w:rPr>
                        <w:t>funcionExito</w:t>
                      </w:r>
                      <w:proofErr w:type="spellEnd"/>
                      <w:r w:rsidRPr="00065983">
                        <w:rPr>
                          <w:b/>
                          <w:bCs/>
                        </w:rPr>
                        <w:t>):</w:t>
                      </w:r>
                      <w:r w:rsidRPr="0087190E">
                        <w:t xml:space="preserve"> Este método nos permite registrar una función </w:t>
                      </w:r>
                      <w:proofErr w:type="spellStart"/>
                      <w:r w:rsidRPr="0087190E">
                        <w:t>callback</w:t>
                      </w:r>
                      <w:proofErr w:type="spellEnd"/>
                      <w:r w:rsidRPr="0087190E">
                        <w:t xml:space="preserve"> que se ejecutará </w:t>
                      </w:r>
                      <w:r w:rsidRPr="00065983">
                        <w:rPr>
                          <w:b/>
                          <w:bCs/>
                        </w:rPr>
                        <w:t>si y solo si</w:t>
                      </w:r>
                      <w:r w:rsidRPr="0087190E">
                        <w:t xml:space="preserve"> la promesa se cumple (</w:t>
                      </w:r>
                      <w:proofErr w:type="spellStart"/>
                      <w:r w:rsidRPr="0087190E">
                        <w:t>fulfilled</w:t>
                      </w:r>
                      <w:proofErr w:type="spellEnd"/>
                      <w:r w:rsidRPr="0087190E">
                        <w:t xml:space="preserve">). El valor que se pasó a </w:t>
                      </w:r>
                      <w:proofErr w:type="spellStart"/>
                      <w:proofErr w:type="gramStart"/>
                      <w:r w:rsidRPr="0087190E">
                        <w:t>resolve</w:t>
                      </w:r>
                      <w:proofErr w:type="spellEnd"/>
                      <w:r w:rsidRPr="0087190E">
                        <w:t>(</w:t>
                      </w:r>
                      <w:proofErr w:type="gramEnd"/>
                      <w:r w:rsidRPr="0087190E">
                        <w:t>) será el argumento de esta función.</w:t>
                      </w:r>
                    </w:p>
                    <w:p w14:paraId="21CF2C39" w14:textId="6DBD1C61" w:rsidR="0087190E" w:rsidRPr="0087190E" w:rsidRDefault="0087190E" w:rsidP="00065983"/>
                    <w:p w14:paraId="22221CE5" w14:textId="77777777" w:rsidR="0087190E" w:rsidRDefault="0087190E" w:rsidP="00065983">
                      <w:pPr>
                        <w:pStyle w:val="Prrafodelista"/>
                        <w:numPr>
                          <w:ilvl w:val="0"/>
                          <w:numId w:val="111"/>
                        </w:numPr>
                      </w:pPr>
                      <w:proofErr w:type="gramStart"/>
                      <w:r w:rsidRPr="00065983">
                        <w:rPr>
                          <w:b/>
                          <w:bCs/>
                        </w:rPr>
                        <w:t>.catch</w:t>
                      </w:r>
                      <w:proofErr w:type="gramEnd"/>
                      <w:r w:rsidRPr="00065983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065983">
                        <w:rPr>
                          <w:b/>
                          <w:bCs/>
                        </w:rPr>
                        <w:t>funcionFallo</w:t>
                      </w:r>
                      <w:proofErr w:type="spellEnd"/>
                      <w:r w:rsidRPr="00065983">
                        <w:rPr>
                          <w:b/>
                          <w:bCs/>
                        </w:rPr>
                        <w:t>):</w:t>
                      </w:r>
                      <w:r w:rsidRPr="0087190E">
                        <w:t xml:space="preserve"> Este método nos permite registrar una función </w:t>
                      </w:r>
                      <w:proofErr w:type="spellStart"/>
                      <w:r w:rsidRPr="0087190E">
                        <w:t>callback</w:t>
                      </w:r>
                      <w:proofErr w:type="spellEnd"/>
                      <w:r w:rsidRPr="0087190E">
                        <w:t xml:space="preserve"> que se ejecutará </w:t>
                      </w:r>
                      <w:r w:rsidRPr="00065983">
                        <w:rPr>
                          <w:b/>
                          <w:bCs/>
                        </w:rPr>
                        <w:t>si y solo si</w:t>
                      </w:r>
                      <w:r w:rsidRPr="0087190E">
                        <w:t xml:space="preserve"> la promesa es rechazada (</w:t>
                      </w:r>
                      <w:proofErr w:type="spellStart"/>
                      <w:r w:rsidRPr="0087190E">
                        <w:t>rejected</w:t>
                      </w:r>
                      <w:proofErr w:type="spellEnd"/>
                      <w:r w:rsidRPr="0087190E">
                        <w:t xml:space="preserve">). La razón del rechazo que se pasó a </w:t>
                      </w:r>
                      <w:proofErr w:type="spellStart"/>
                      <w:proofErr w:type="gramStart"/>
                      <w:r w:rsidRPr="0087190E">
                        <w:t>reject</w:t>
                      </w:r>
                      <w:proofErr w:type="spellEnd"/>
                      <w:r w:rsidRPr="0087190E">
                        <w:t>(</w:t>
                      </w:r>
                      <w:proofErr w:type="gramEnd"/>
                      <w:r w:rsidRPr="0087190E">
                        <w:t>) será el argumento de esta función.</w:t>
                      </w:r>
                    </w:p>
                    <w:p w14:paraId="34149363" w14:textId="666BBE2E" w:rsidR="0087190E" w:rsidRPr="0087190E" w:rsidRDefault="0087190E" w:rsidP="00065983"/>
                    <w:p w14:paraId="11BB3B89" w14:textId="77777777" w:rsidR="0087190E" w:rsidRPr="0087190E" w:rsidRDefault="0087190E" w:rsidP="00065983">
                      <w:pPr>
                        <w:pStyle w:val="Prrafodelista"/>
                        <w:numPr>
                          <w:ilvl w:val="0"/>
                          <w:numId w:val="111"/>
                        </w:numPr>
                      </w:pPr>
                      <w:proofErr w:type="gramStart"/>
                      <w:r w:rsidRPr="00065983">
                        <w:rPr>
                          <w:b/>
                          <w:bCs/>
                        </w:rPr>
                        <w:t>.</w:t>
                      </w:r>
                      <w:proofErr w:type="spellStart"/>
                      <w:r w:rsidRPr="00065983">
                        <w:rPr>
                          <w:b/>
                          <w:bCs/>
                        </w:rPr>
                        <w:t>finally</w:t>
                      </w:r>
                      <w:proofErr w:type="spellEnd"/>
                      <w:proofErr w:type="gramEnd"/>
                      <w:r w:rsidRPr="00065983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065983">
                        <w:rPr>
                          <w:b/>
                          <w:bCs/>
                        </w:rPr>
                        <w:t>funcionSiempre</w:t>
                      </w:r>
                      <w:proofErr w:type="spellEnd"/>
                      <w:r w:rsidRPr="00065983">
                        <w:rPr>
                          <w:b/>
                          <w:bCs/>
                        </w:rPr>
                        <w:t>):</w:t>
                      </w:r>
                      <w:r w:rsidRPr="0087190E">
                        <w:t xml:space="preserve"> Este método registra una función que se ejecutará siempre, sin importar si la promesa tuvo éxito o falló. Es perfecto para tareas de "limpieza", como ocultar un </w:t>
                      </w:r>
                      <w:proofErr w:type="spellStart"/>
                      <w:r w:rsidRPr="0087190E">
                        <w:t>spinner</w:t>
                      </w:r>
                      <w:proofErr w:type="spellEnd"/>
                      <w:r w:rsidRPr="0087190E">
                        <w:t xml:space="preserve"> de carga.</w:t>
                      </w:r>
                    </w:p>
                    <w:p w14:paraId="71FAB395" w14:textId="77777777" w:rsidR="0087190E" w:rsidRPr="0087190E" w:rsidRDefault="0087190E" w:rsidP="00065983"/>
                  </w:txbxContent>
                </v:textbox>
                <w10:wrap anchorx="margin"/>
              </v:shape>
            </w:pict>
          </mc:Fallback>
        </mc:AlternateContent>
      </w:r>
    </w:p>
    <w:p w14:paraId="777855A0" w14:textId="067DC92F" w:rsidR="00EF35A4" w:rsidRDefault="00EF35A4" w:rsidP="00065983">
      <w:pPr>
        <w:rPr>
          <w:lang w:val="en-US"/>
        </w:rPr>
      </w:pPr>
    </w:p>
    <w:p w14:paraId="64ACC08B" w14:textId="77777777" w:rsidR="000C0422" w:rsidRDefault="000C0422" w:rsidP="00065983">
      <w:pPr>
        <w:rPr>
          <w:lang w:val="en-US"/>
        </w:rPr>
      </w:pPr>
    </w:p>
    <w:p w14:paraId="781F762F" w14:textId="0A3ED46E" w:rsidR="00E700FB" w:rsidRDefault="00E700FB" w:rsidP="00065983">
      <w:pPr>
        <w:rPr>
          <w:lang w:val="en-US"/>
        </w:rPr>
      </w:pPr>
    </w:p>
    <w:p w14:paraId="7E1B4E66" w14:textId="77777777" w:rsidR="00E700FB" w:rsidRDefault="00E700FB" w:rsidP="00065983">
      <w:pPr>
        <w:rPr>
          <w:lang w:val="en-US"/>
        </w:rPr>
      </w:pPr>
    </w:p>
    <w:p w14:paraId="040026E6" w14:textId="77777777" w:rsidR="00E700FB" w:rsidRDefault="00E700FB" w:rsidP="00065983">
      <w:pPr>
        <w:rPr>
          <w:lang w:val="en-US"/>
        </w:rPr>
      </w:pPr>
    </w:p>
    <w:p w14:paraId="161A7571" w14:textId="77777777" w:rsidR="00E700FB" w:rsidRDefault="00E700FB" w:rsidP="00065983">
      <w:pPr>
        <w:rPr>
          <w:lang w:val="en-US"/>
        </w:rPr>
      </w:pPr>
    </w:p>
    <w:p w14:paraId="0C425F40" w14:textId="77777777" w:rsidR="00E700FB" w:rsidRDefault="00E700FB" w:rsidP="00065983">
      <w:pPr>
        <w:rPr>
          <w:lang w:val="en-US"/>
        </w:rPr>
      </w:pPr>
    </w:p>
    <w:p w14:paraId="40BCBE6B" w14:textId="77777777" w:rsidR="00E700FB" w:rsidRDefault="00E700FB" w:rsidP="00065983">
      <w:pPr>
        <w:rPr>
          <w:lang w:val="en-US"/>
        </w:rPr>
      </w:pPr>
    </w:p>
    <w:p w14:paraId="2B33B09A" w14:textId="77777777" w:rsidR="00E700FB" w:rsidRDefault="00E700FB" w:rsidP="00065983">
      <w:pPr>
        <w:rPr>
          <w:lang w:val="en-US"/>
        </w:rPr>
      </w:pPr>
    </w:p>
    <w:p w14:paraId="30A63CCC" w14:textId="77777777" w:rsidR="00E700FB" w:rsidRDefault="00E700FB" w:rsidP="00065983">
      <w:pPr>
        <w:rPr>
          <w:lang w:val="en-US"/>
        </w:rPr>
      </w:pPr>
    </w:p>
    <w:p w14:paraId="1A31D367" w14:textId="77777777" w:rsidR="00E700FB" w:rsidRDefault="00E700FB" w:rsidP="00065983">
      <w:pPr>
        <w:rPr>
          <w:lang w:val="en-US"/>
        </w:rPr>
      </w:pPr>
    </w:p>
    <w:p w14:paraId="6BF0FE7A" w14:textId="77777777" w:rsidR="00E700FB" w:rsidRDefault="00E700FB" w:rsidP="00065983">
      <w:pPr>
        <w:rPr>
          <w:lang w:val="en-US"/>
        </w:rPr>
      </w:pPr>
    </w:p>
    <w:p w14:paraId="45B25608" w14:textId="77777777" w:rsidR="00E700FB" w:rsidRDefault="00E700FB" w:rsidP="00065983">
      <w:pPr>
        <w:rPr>
          <w:lang w:val="en-US"/>
        </w:rPr>
      </w:pPr>
    </w:p>
    <w:p w14:paraId="141615F7" w14:textId="77777777" w:rsidR="00E700FB" w:rsidRDefault="00E700FB" w:rsidP="00065983">
      <w:pPr>
        <w:rPr>
          <w:lang w:val="en-US"/>
        </w:rPr>
      </w:pPr>
    </w:p>
    <w:p w14:paraId="1A1A66F5" w14:textId="77777777" w:rsidR="00E700FB" w:rsidRDefault="00E700FB" w:rsidP="00065983">
      <w:pPr>
        <w:rPr>
          <w:lang w:val="en-US"/>
        </w:rPr>
      </w:pPr>
    </w:p>
    <w:p w14:paraId="67B739C7" w14:textId="77777777" w:rsidR="00E700FB" w:rsidRDefault="00E700FB" w:rsidP="00065983">
      <w:pPr>
        <w:rPr>
          <w:lang w:val="en-US"/>
        </w:rPr>
      </w:pPr>
    </w:p>
    <w:p w14:paraId="3EF01745" w14:textId="16FE52B6" w:rsidR="00EF35A4" w:rsidRDefault="00EF35A4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4640" behindDoc="0" locked="0" layoutInCell="1" allowOverlap="1" wp14:anchorId="35B7DD4B" wp14:editId="3CF68575">
                <wp:simplePos x="0" y="0"/>
                <wp:positionH relativeFrom="margin">
                  <wp:posOffset>0</wp:posOffset>
                </wp:positionH>
                <wp:positionV relativeFrom="paragraph">
                  <wp:posOffset>-76260</wp:posOffset>
                </wp:positionV>
                <wp:extent cx="10956290" cy="6985000"/>
                <wp:effectExtent l="0" t="0" r="0" b="6350"/>
                <wp:wrapNone/>
                <wp:docPr id="17429507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0EF70" w14:textId="77777777" w:rsidR="0087190E" w:rsidRPr="00DF4DA1" w:rsidRDefault="0087190E" w:rsidP="00DF54B7">
                            <w:pPr>
                              <w:pStyle w:val="Ttulo1"/>
                            </w:pPr>
                            <w:r w:rsidRPr="00DF4DA1">
                              <w:t>Anatomía del Consumo de una Promesa</w:t>
                            </w:r>
                          </w:p>
                          <w:p w14:paraId="488F994D" w14:textId="77777777" w:rsidR="0087190E" w:rsidRDefault="0087190E" w:rsidP="00065983"/>
                          <w:p w14:paraId="71BA7D74" w14:textId="77777777" w:rsidR="0087190E" w:rsidRPr="0087190E" w:rsidRDefault="0087190E" w:rsidP="00065983">
                            <w:proofErr w:type="spellStart"/>
                            <w:r w:rsidRPr="0087190E">
                              <w:t>miPromesa</w:t>
                            </w:r>
                            <w:proofErr w:type="spellEnd"/>
                          </w:p>
                          <w:p w14:paraId="1A6BB039" w14:textId="77777777" w:rsidR="0087190E" w:rsidRPr="0087190E" w:rsidRDefault="0087190E" w:rsidP="00065983">
                            <w:r w:rsidRPr="0087190E">
                              <w:t xml:space="preserve">  </w:t>
                            </w:r>
                            <w:proofErr w:type="gramStart"/>
                            <w:r w:rsidRPr="0087190E">
                              <w:t>.</w:t>
                            </w:r>
                            <w:proofErr w:type="spellStart"/>
                            <w:r w:rsidRPr="0087190E"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t>(</w:t>
                            </w:r>
                            <w:proofErr w:type="spellStart"/>
                            <w:r w:rsidRPr="0087190E">
                              <w:t>function</w:t>
                            </w:r>
                            <w:proofErr w:type="spellEnd"/>
                            <w:r w:rsidRPr="0087190E">
                              <w:t>(resultado) {</w:t>
                            </w:r>
                          </w:p>
                          <w:p w14:paraId="30542F88" w14:textId="77777777" w:rsidR="0087190E" w:rsidRPr="0087190E" w:rsidRDefault="0087190E" w:rsidP="00065983">
                            <w:r w:rsidRPr="0087190E">
                              <w:t xml:space="preserve">    // Código a ejecutar en caso de ÉXITO.</w:t>
                            </w:r>
                          </w:p>
                          <w:p w14:paraId="28B0506C" w14:textId="77777777" w:rsidR="0087190E" w:rsidRPr="0087190E" w:rsidRDefault="0087190E" w:rsidP="00065983">
                            <w:r w:rsidRPr="0087190E">
                              <w:t xml:space="preserve">    console.log(resultado); // '¡Todo salió bien!'</w:t>
                            </w:r>
                          </w:p>
                          <w:p w14:paraId="0F09F4D0" w14:textId="77777777" w:rsidR="0087190E" w:rsidRPr="0087190E" w:rsidRDefault="0087190E" w:rsidP="00065983">
                            <w:r w:rsidRPr="0087190E">
                              <w:t xml:space="preserve">  })</w:t>
                            </w:r>
                          </w:p>
                          <w:p w14:paraId="0C017E2C" w14:textId="77777777" w:rsidR="0087190E" w:rsidRPr="0087190E" w:rsidRDefault="0087190E" w:rsidP="00065983">
                            <w:r w:rsidRPr="0087190E">
                              <w:t xml:space="preserve">  </w:t>
                            </w:r>
                            <w:proofErr w:type="gramStart"/>
                            <w:r w:rsidRPr="0087190E">
                              <w:t>.catch</w:t>
                            </w:r>
                            <w:proofErr w:type="gramEnd"/>
                            <w:r w:rsidRPr="0087190E">
                              <w:t>(</w:t>
                            </w:r>
                            <w:proofErr w:type="spellStart"/>
                            <w:r w:rsidRPr="0087190E">
                              <w:t>function</w:t>
                            </w:r>
                            <w:proofErr w:type="spellEnd"/>
                            <w:r w:rsidRPr="0087190E">
                              <w:t>(error) {</w:t>
                            </w:r>
                          </w:p>
                          <w:p w14:paraId="305210B6" w14:textId="77777777" w:rsidR="0087190E" w:rsidRPr="0087190E" w:rsidRDefault="0087190E" w:rsidP="00065983">
                            <w:r w:rsidRPr="0087190E">
                              <w:t xml:space="preserve">    // Código a ejecutar en caso de FALLO.</w:t>
                            </w:r>
                          </w:p>
                          <w:p w14:paraId="5757EED5" w14:textId="77777777" w:rsidR="0087190E" w:rsidRPr="0087190E" w:rsidRDefault="0087190E" w:rsidP="00065983">
                            <w:r w:rsidRPr="0087190E">
                              <w:t xml:space="preserve">    </w:t>
                            </w:r>
                            <w:proofErr w:type="spellStart"/>
                            <w:proofErr w:type="gramStart"/>
                            <w:r w:rsidRPr="0087190E">
                              <w:t>console.error</w:t>
                            </w:r>
                            <w:proofErr w:type="spellEnd"/>
                            <w:proofErr w:type="gramEnd"/>
                            <w:r w:rsidRPr="0087190E">
                              <w:t>(error); // '¡Hubo un error!'</w:t>
                            </w:r>
                          </w:p>
                          <w:p w14:paraId="63723D9D" w14:textId="77777777" w:rsidR="0087190E" w:rsidRPr="0087190E" w:rsidRDefault="0087190E" w:rsidP="00065983">
                            <w:r w:rsidRPr="0087190E">
                              <w:t xml:space="preserve">  })</w:t>
                            </w:r>
                          </w:p>
                          <w:p w14:paraId="30B2A0E1" w14:textId="77777777" w:rsidR="0087190E" w:rsidRPr="0087190E" w:rsidRDefault="0087190E" w:rsidP="00065983">
                            <w:r w:rsidRPr="0087190E">
                              <w:t xml:space="preserve">  </w:t>
                            </w:r>
                            <w:proofErr w:type="gramStart"/>
                            <w:r w:rsidRPr="0087190E">
                              <w:t>.</w:t>
                            </w:r>
                            <w:proofErr w:type="spellStart"/>
                            <w:r w:rsidRPr="0087190E">
                              <w:t>finally</w:t>
                            </w:r>
                            <w:proofErr w:type="spellEnd"/>
                            <w:proofErr w:type="gramEnd"/>
                            <w:r w:rsidRPr="0087190E">
                              <w:t>(</w:t>
                            </w:r>
                            <w:proofErr w:type="spellStart"/>
                            <w:proofErr w:type="gramStart"/>
                            <w:r w:rsidRPr="0087190E">
                              <w:t>function</w:t>
                            </w:r>
                            <w:proofErr w:type="spellEnd"/>
                            <w:r w:rsidRPr="0087190E">
                              <w:t>(</w:t>
                            </w:r>
                            <w:proofErr w:type="gramEnd"/>
                            <w:r w:rsidRPr="0087190E">
                              <w:t>) {</w:t>
                            </w:r>
                          </w:p>
                          <w:p w14:paraId="4FD2A058" w14:textId="77777777" w:rsidR="0087190E" w:rsidRPr="0087190E" w:rsidRDefault="0087190E" w:rsidP="00065983">
                            <w:r w:rsidRPr="0087190E">
                              <w:t xml:space="preserve">    // Código a ejecutar SIEMPRE.</w:t>
                            </w:r>
                          </w:p>
                          <w:p w14:paraId="5E5E2A2E" w14:textId="77777777" w:rsidR="0087190E" w:rsidRPr="0087190E" w:rsidRDefault="0087190E" w:rsidP="00065983">
                            <w:r w:rsidRPr="0087190E">
                              <w:t xml:space="preserve">    </w:t>
                            </w:r>
                            <w:proofErr w:type="gramStart"/>
                            <w:r w:rsidRPr="0087190E">
                              <w:t>console.log(</w:t>
                            </w:r>
                            <w:proofErr w:type="gramEnd"/>
                            <w:r w:rsidRPr="0087190E">
                              <w:t>'La operación ha terminado.');</w:t>
                            </w:r>
                          </w:p>
                          <w:p w14:paraId="35C4515B" w14:textId="5D851B39" w:rsidR="0087190E" w:rsidRPr="0087190E" w:rsidRDefault="0087190E" w:rsidP="00065983">
                            <w:r w:rsidRPr="0087190E">
                              <w:t xml:space="preserve">  });</w:t>
                            </w:r>
                          </w:p>
                          <w:p w14:paraId="076240F7" w14:textId="59E961FC" w:rsidR="002F459B" w:rsidRDefault="002F459B" w:rsidP="00065983"/>
                          <w:p w14:paraId="47E095F6" w14:textId="77777777" w:rsidR="0087190E" w:rsidRPr="002F459B" w:rsidRDefault="0087190E" w:rsidP="000659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DD4B" id="_x0000_s1032" type="#_x0000_t202" style="position:absolute;left:0;text-align:left;margin-left:0;margin-top:-6pt;width:862.7pt;height:550pt;z-index:252144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St/Q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0NRJlCTDDpsTCeFxNBr9&#10;GBR06H9x1pPJah5+HsBLzvRHS2Kup/N5cmW+zBdvZ3Tx15nddQasIKiaR87G8C5mJ4+Ub0n0VmU1&#10;XiY5j0zmySKdjZ7ceX3Pr15+x+1vAAAA//8DAFBLAwQUAAYACAAAACEA68EGFt4AAAAKAQAADwAA&#10;AGRycy9kb3ducmV2LnhtbEyPwW7CMBBE75X4B2sr9QY2EZQ0jYNQq15bFVokbiZekqjxOooNSf++&#10;y6ncZjWj2Tf5enStuGAfGk8a5jMFAqn0tqFKw9fubZqCCNGQNa0n1PCLAdbF5C43mfUDfeJlGyvB&#10;JRQyo6GOscukDGWNzoSZ75DYO/nemchnX0nbm4HLXSsTpR6lMw3xh9p0+FJj+bM9Ow3f76fDfqE+&#10;qle37AY/KknuSWr9cD9unkFEHON/GK74jA4FMx39mWwQrQYeEjVM5wmLq71KlgsQR1YqTRXIIpe3&#10;E4o/AAAA//8DAFBLAQItABQABgAIAAAAIQC2gziS/gAAAOEBAAATAAAAAAAAAAAAAAAAAAAAAABb&#10;Q29udGVudF9UeXBlc10ueG1sUEsBAi0AFAAGAAgAAAAhADj9If/WAAAAlAEAAAsAAAAAAAAAAAAA&#10;AAAALwEAAF9yZWxzLy5yZWxzUEsBAi0AFAAGAAgAAAAhACVDBK39AQAA1gMAAA4AAAAAAAAAAAAA&#10;AAAALgIAAGRycy9lMm9Eb2MueG1sUEsBAi0AFAAGAAgAAAAhAOvBBhbeAAAACgEAAA8AAAAAAAAA&#10;AAAAAAAAVwQAAGRycy9kb3ducmV2LnhtbFBLBQYAAAAABAAEAPMAAABiBQAAAAA=&#10;" filled="f" stroked="f">
                <v:textbox>
                  <w:txbxContent>
                    <w:p w14:paraId="6960EF70" w14:textId="77777777" w:rsidR="0087190E" w:rsidRPr="00DF4DA1" w:rsidRDefault="0087190E" w:rsidP="00DF54B7">
                      <w:pPr>
                        <w:pStyle w:val="Ttulo1"/>
                      </w:pPr>
                      <w:r w:rsidRPr="00DF4DA1">
                        <w:t>Anatomía del Consumo de una Promesa</w:t>
                      </w:r>
                    </w:p>
                    <w:p w14:paraId="488F994D" w14:textId="77777777" w:rsidR="0087190E" w:rsidRDefault="0087190E" w:rsidP="00065983"/>
                    <w:p w14:paraId="71BA7D74" w14:textId="77777777" w:rsidR="0087190E" w:rsidRPr="0087190E" w:rsidRDefault="0087190E" w:rsidP="00065983">
                      <w:proofErr w:type="spellStart"/>
                      <w:r w:rsidRPr="0087190E">
                        <w:t>miPromesa</w:t>
                      </w:r>
                      <w:proofErr w:type="spellEnd"/>
                    </w:p>
                    <w:p w14:paraId="1A6BB039" w14:textId="77777777" w:rsidR="0087190E" w:rsidRPr="0087190E" w:rsidRDefault="0087190E" w:rsidP="00065983">
                      <w:r w:rsidRPr="0087190E">
                        <w:t xml:space="preserve">  </w:t>
                      </w:r>
                      <w:proofErr w:type="gramStart"/>
                      <w:r w:rsidRPr="0087190E">
                        <w:t>.</w:t>
                      </w:r>
                      <w:proofErr w:type="spellStart"/>
                      <w:r w:rsidRPr="0087190E">
                        <w:t>then</w:t>
                      </w:r>
                      <w:proofErr w:type="spellEnd"/>
                      <w:proofErr w:type="gramEnd"/>
                      <w:r w:rsidRPr="0087190E">
                        <w:t>(</w:t>
                      </w:r>
                      <w:proofErr w:type="spellStart"/>
                      <w:r w:rsidRPr="0087190E">
                        <w:t>function</w:t>
                      </w:r>
                      <w:proofErr w:type="spellEnd"/>
                      <w:r w:rsidRPr="0087190E">
                        <w:t>(resultado) {</w:t>
                      </w:r>
                    </w:p>
                    <w:p w14:paraId="30542F88" w14:textId="77777777" w:rsidR="0087190E" w:rsidRPr="0087190E" w:rsidRDefault="0087190E" w:rsidP="00065983">
                      <w:r w:rsidRPr="0087190E">
                        <w:t xml:space="preserve">    // Código a ejecutar en caso de ÉXITO.</w:t>
                      </w:r>
                    </w:p>
                    <w:p w14:paraId="28B0506C" w14:textId="77777777" w:rsidR="0087190E" w:rsidRPr="0087190E" w:rsidRDefault="0087190E" w:rsidP="00065983">
                      <w:r w:rsidRPr="0087190E">
                        <w:t xml:space="preserve">    console.log(resultado); // '¡Todo salió bien!'</w:t>
                      </w:r>
                    </w:p>
                    <w:p w14:paraId="0F09F4D0" w14:textId="77777777" w:rsidR="0087190E" w:rsidRPr="0087190E" w:rsidRDefault="0087190E" w:rsidP="00065983">
                      <w:r w:rsidRPr="0087190E">
                        <w:t xml:space="preserve">  })</w:t>
                      </w:r>
                    </w:p>
                    <w:p w14:paraId="0C017E2C" w14:textId="77777777" w:rsidR="0087190E" w:rsidRPr="0087190E" w:rsidRDefault="0087190E" w:rsidP="00065983">
                      <w:r w:rsidRPr="0087190E">
                        <w:t xml:space="preserve">  </w:t>
                      </w:r>
                      <w:proofErr w:type="gramStart"/>
                      <w:r w:rsidRPr="0087190E">
                        <w:t>.catch</w:t>
                      </w:r>
                      <w:proofErr w:type="gramEnd"/>
                      <w:r w:rsidRPr="0087190E">
                        <w:t>(</w:t>
                      </w:r>
                      <w:proofErr w:type="spellStart"/>
                      <w:r w:rsidRPr="0087190E">
                        <w:t>function</w:t>
                      </w:r>
                      <w:proofErr w:type="spellEnd"/>
                      <w:r w:rsidRPr="0087190E">
                        <w:t>(error) {</w:t>
                      </w:r>
                    </w:p>
                    <w:p w14:paraId="305210B6" w14:textId="77777777" w:rsidR="0087190E" w:rsidRPr="0087190E" w:rsidRDefault="0087190E" w:rsidP="00065983">
                      <w:r w:rsidRPr="0087190E">
                        <w:t xml:space="preserve">    // Código a ejecutar en caso de FALLO.</w:t>
                      </w:r>
                    </w:p>
                    <w:p w14:paraId="5757EED5" w14:textId="77777777" w:rsidR="0087190E" w:rsidRPr="0087190E" w:rsidRDefault="0087190E" w:rsidP="00065983">
                      <w:r w:rsidRPr="0087190E">
                        <w:t xml:space="preserve">    </w:t>
                      </w:r>
                      <w:proofErr w:type="spellStart"/>
                      <w:proofErr w:type="gramStart"/>
                      <w:r w:rsidRPr="0087190E">
                        <w:t>console.error</w:t>
                      </w:r>
                      <w:proofErr w:type="spellEnd"/>
                      <w:proofErr w:type="gramEnd"/>
                      <w:r w:rsidRPr="0087190E">
                        <w:t>(error); // '¡Hubo un error!'</w:t>
                      </w:r>
                    </w:p>
                    <w:p w14:paraId="63723D9D" w14:textId="77777777" w:rsidR="0087190E" w:rsidRPr="0087190E" w:rsidRDefault="0087190E" w:rsidP="00065983">
                      <w:r w:rsidRPr="0087190E">
                        <w:t xml:space="preserve">  })</w:t>
                      </w:r>
                    </w:p>
                    <w:p w14:paraId="30B2A0E1" w14:textId="77777777" w:rsidR="0087190E" w:rsidRPr="0087190E" w:rsidRDefault="0087190E" w:rsidP="00065983">
                      <w:r w:rsidRPr="0087190E">
                        <w:t xml:space="preserve">  </w:t>
                      </w:r>
                      <w:proofErr w:type="gramStart"/>
                      <w:r w:rsidRPr="0087190E">
                        <w:t>.</w:t>
                      </w:r>
                      <w:proofErr w:type="spellStart"/>
                      <w:r w:rsidRPr="0087190E">
                        <w:t>finally</w:t>
                      </w:r>
                      <w:proofErr w:type="spellEnd"/>
                      <w:proofErr w:type="gramEnd"/>
                      <w:r w:rsidRPr="0087190E">
                        <w:t>(</w:t>
                      </w:r>
                      <w:proofErr w:type="spellStart"/>
                      <w:proofErr w:type="gramStart"/>
                      <w:r w:rsidRPr="0087190E">
                        <w:t>function</w:t>
                      </w:r>
                      <w:proofErr w:type="spellEnd"/>
                      <w:r w:rsidRPr="0087190E">
                        <w:t>(</w:t>
                      </w:r>
                      <w:proofErr w:type="gramEnd"/>
                      <w:r w:rsidRPr="0087190E">
                        <w:t>) {</w:t>
                      </w:r>
                    </w:p>
                    <w:p w14:paraId="4FD2A058" w14:textId="77777777" w:rsidR="0087190E" w:rsidRPr="0087190E" w:rsidRDefault="0087190E" w:rsidP="00065983">
                      <w:r w:rsidRPr="0087190E">
                        <w:t xml:space="preserve">    // Código a ejecutar SIEMPRE.</w:t>
                      </w:r>
                    </w:p>
                    <w:p w14:paraId="5E5E2A2E" w14:textId="77777777" w:rsidR="0087190E" w:rsidRPr="0087190E" w:rsidRDefault="0087190E" w:rsidP="00065983">
                      <w:r w:rsidRPr="0087190E">
                        <w:t xml:space="preserve">    </w:t>
                      </w:r>
                      <w:proofErr w:type="gramStart"/>
                      <w:r w:rsidRPr="0087190E">
                        <w:t>console.log(</w:t>
                      </w:r>
                      <w:proofErr w:type="gramEnd"/>
                      <w:r w:rsidRPr="0087190E">
                        <w:t>'La operación ha terminado.');</w:t>
                      </w:r>
                    </w:p>
                    <w:p w14:paraId="35C4515B" w14:textId="5D851B39" w:rsidR="0087190E" w:rsidRPr="0087190E" w:rsidRDefault="0087190E" w:rsidP="00065983">
                      <w:r w:rsidRPr="0087190E">
                        <w:t xml:space="preserve">  });</w:t>
                      </w:r>
                    </w:p>
                    <w:p w14:paraId="076240F7" w14:textId="59E961FC" w:rsidR="002F459B" w:rsidRDefault="002F459B" w:rsidP="00065983"/>
                    <w:p w14:paraId="47E095F6" w14:textId="77777777" w:rsidR="0087190E" w:rsidRPr="002F459B" w:rsidRDefault="0087190E" w:rsidP="00065983"/>
                  </w:txbxContent>
                </v:textbox>
                <w10:wrap anchorx="margin"/>
              </v:shape>
            </w:pict>
          </mc:Fallback>
        </mc:AlternateContent>
      </w:r>
    </w:p>
    <w:p w14:paraId="36B7E649" w14:textId="77777777" w:rsidR="00EF35A4" w:rsidRDefault="00EF35A4" w:rsidP="00065983">
      <w:pPr>
        <w:rPr>
          <w:lang w:val="en-US"/>
        </w:rPr>
      </w:pPr>
    </w:p>
    <w:p w14:paraId="4C603BF6" w14:textId="77777777" w:rsidR="00EF35A4" w:rsidRDefault="00EF35A4" w:rsidP="00065983">
      <w:pPr>
        <w:rPr>
          <w:lang w:val="en-US"/>
        </w:rPr>
      </w:pPr>
    </w:p>
    <w:p w14:paraId="6509D552" w14:textId="77777777" w:rsidR="00EF35A4" w:rsidRDefault="00EF35A4" w:rsidP="00065983">
      <w:pPr>
        <w:rPr>
          <w:lang w:val="en-US"/>
        </w:rPr>
      </w:pPr>
    </w:p>
    <w:p w14:paraId="3420BBBE" w14:textId="77777777" w:rsidR="00EF35A4" w:rsidRDefault="00EF35A4" w:rsidP="00065983">
      <w:pPr>
        <w:rPr>
          <w:lang w:val="en-US"/>
        </w:rPr>
      </w:pPr>
    </w:p>
    <w:p w14:paraId="36B45D41" w14:textId="77777777" w:rsidR="00EF35A4" w:rsidRDefault="00EF35A4" w:rsidP="00065983">
      <w:pPr>
        <w:rPr>
          <w:lang w:val="en-US"/>
        </w:rPr>
      </w:pPr>
    </w:p>
    <w:p w14:paraId="4945B35E" w14:textId="77777777" w:rsidR="00EF35A4" w:rsidRDefault="00EF35A4" w:rsidP="00065983">
      <w:pPr>
        <w:rPr>
          <w:lang w:val="en-US"/>
        </w:rPr>
      </w:pPr>
    </w:p>
    <w:p w14:paraId="7E7B4C63" w14:textId="77777777" w:rsidR="00EF35A4" w:rsidRDefault="00EF35A4" w:rsidP="00065983">
      <w:pPr>
        <w:rPr>
          <w:lang w:val="en-US"/>
        </w:rPr>
      </w:pPr>
    </w:p>
    <w:p w14:paraId="200CAB4D" w14:textId="77777777" w:rsidR="00EF35A4" w:rsidRDefault="00EF35A4" w:rsidP="00065983">
      <w:pPr>
        <w:rPr>
          <w:lang w:val="en-US"/>
        </w:rPr>
      </w:pPr>
    </w:p>
    <w:p w14:paraId="27C37B94" w14:textId="77777777" w:rsidR="00EF35A4" w:rsidRDefault="00EF35A4" w:rsidP="00065983">
      <w:pPr>
        <w:rPr>
          <w:lang w:val="en-US"/>
        </w:rPr>
      </w:pPr>
    </w:p>
    <w:p w14:paraId="747240AF" w14:textId="77777777" w:rsidR="00EF35A4" w:rsidRDefault="00EF35A4" w:rsidP="00065983">
      <w:pPr>
        <w:rPr>
          <w:lang w:val="en-US"/>
        </w:rPr>
      </w:pPr>
    </w:p>
    <w:p w14:paraId="4E8A5F02" w14:textId="77777777" w:rsidR="00EF35A4" w:rsidRDefault="00EF35A4" w:rsidP="00065983">
      <w:pPr>
        <w:rPr>
          <w:lang w:val="en-US"/>
        </w:rPr>
      </w:pPr>
    </w:p>
    <w:p w14:paraId="15551CDC" w14:textId="77777777" w:rsidR="00EF35A4" w:rsidRDefault="00EF35A4" w:rsidP="00065983">
      <w:pPr>
        <w:rPr>
          <w:lang w:val="en-US"/>
        </w:rPr>
      </w:pPr>
    </w:p>
    <w:p w14:paraId="3EBBF163" w14:textId="77777777" w:rsidR="00EF35A4" w:rsidRDefault="00EF35A4" w:rsidP="00065983">
      <w:pPr>
        <w:rPr>
          <w:lang w:val="en-US"/>
        </w:rPr>
      </w:pPr>
    </w:p>
    <w:p w14:paraId="60920970" w14:textId="77777777" w:rsidR="00EF35A4" w:rsidRDefault="00EF35A4" w:rsidP="00065983">
      <w:pPr>
        <w:rPr>
          <w:lang w:val="en-US"/>
        </w:rPr>
      </w:pPr>
    </w:p>
    <w:p w14:paraId="39720759" w14:textId="77777777" w:rsidR="00EF35A4" w:rsidRDefault="00EF35A4" w:rsidP="00065983">
      <w:pPr>
        <w:rPr>
          <w:lang w:val="en-US"/>
        </w:rPr>
      </w:pPr>
    </w:p>
    <w:p w14:paraId="58556512" w14:textId="77777777" w:rsidR="00EF35A4" w:rsidRDefault="00EF35A4" w:rsidP="00065983">
      <w:pPr>
        <w:rPr>
          <w:lang w:val="en-US"/>
        </w:rPr>
      </w:pPr>
    </w:p>
    <w:p w14:paraId="01E13000" w14:textId="77777777" w:rsidR="00EF35A4" w:rsidRDefault="00EF35A4" w:rsidP="00065983">
      <w:pPr>
        <w:rPr>
          <w:lang w:val="en-US"/>
        </w:rPr>
      </w:pPr>
    </w:p>
    <w:p w14:paraId="0D7A0394" w14:textId="77777777" w:rsidR="00E700FB" w:rsidRDefault="00E700FB" w:rsidP="00065983">
      <w:pPr>
        <w:rPr>
          <w:lang w:val="en-US"/>
        </w:rPr>
      </w:pPr>
    </w:p>
    <w:p w14:paraId="0992DB0E" w14:textId="65B790A6" w:rsidR="00E700FB" w:rsidRDefault="007B4828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2832" behindDoc="0" locked="0" layoutInCell="1" allowOverlap="1" wp14:anchorId="548D06B9" wp14:editId="23909A39">
                <wp:simplePos x="0" y="0"/>
                <wp:positionH relativeFrom="margin">
                  <wp:posOffset>-34506</wp:posOffset>
                </wp:positionH>
                <wp:positionV relativeFrom="paragraph">
                  <wp:posOffset>-1018420</wp:posOffset>
                </wp:positionV>
                <wp:extent cx="10956290" cy="7366958"/>
                <wp:effectExtent l="0" t="0" r="0" b="5715"/>
                <wp:wrapNone/>
                <wp:docPr id="1806130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669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554E6" w14:textId="37E44203" w:rsidR="0087190E" w:rsidRDefault="0087190E" w:rsidP="007B4828">
                            <w:pPr>
                              <w:pStyle w:val="Ttulo1"/>
                            </w:pPr>
                            <w:r w:rsidRPr="0087190E">
                              <w:t xml:space="preserve">Encadenamiento de Promesas (La Solución al </w:t>
                            </w:r>
                            <w:proofErr w:type="spellStart"/>
                            <w:r w:rsidRPr="0087190E">
                              <w:t>Callback</w:t>
                            </w:r>
                            <w:proofErr w:type="spellEnd"/>
                            <w:r w:rsidRPr="0087190E">
                              <w:t xml:space="preserve"> Hell)</w:t>
                            </w:r>
                          </w:p>
                          <w:p w14:paraId="496683D6" w14:textId="14738A82" w:rsidR="0087190E" w:rsidRPr="0087190E" w:rsidRDefault="0087190E" w:rsidP="00065983">
                            <w:r w:rsidRPr="0087190E">
                              <w:t>Aquí es donde las promesas realmente brillan y resuelven el problema de la pirámide.</w:t>
                            </w:r>
                          </w:p>
                          <w:p w14:paraId="7CDC7F48" w14:textId="77777777" w:rsidR="0087190E" w:rsidRP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2"/>
                              </w:numPr>
                            </w:pPr>
                            <w:r w:rsidRPr="0087190E">
                              <w:t xml:space="preserve">El </w:t>
                            </w:r>
                            <w:proofErr w:type="gramStart"/>
                            <w:r w:rsidRPr="0087190E">
                              <w:t>método .</w:t>
                            </w:r>
                            <w:proofErr w:type="spellStart"/>
                            <w:r w:rsidRPr="0087190E"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t>() siempre devuelve una nueva promesa.</w:t>
                            </w:r>
                          </w:p>
                          <w:p w14:paraId="320BE57E" w14:textId="77777777" w:rsidR="0087190E" w:rsidRP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2"/>
                              </w:numPr>
                            </w:pPr>
                            <w:r w:rsidRPr="0087190E">
                              <w:t xml:space="preserve">Esto nos permite encadenar </w:t>
                            </w:r>
                            <w:proofErr w:type="gramStart"/>
                            <w:r w:rsidRPr="0087190E">
                              <w:t>múltiples .</w:t>
                            </w:r>
                            <w:proofErr w:type="spellStart"/>
                            <w:r w:rsidRPr="0087190E"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t>() de forma lineal y legible.</w:t>
                            </w:r>
                          </w:p>
                          <w:p w14:paraId="0D6FE1D4" w14:textId="77777777" w:rsidR="0087190E" w:rsidRP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2"/>
                              </w:numPr>
                            </w:pPr>
                            <w:r w:rsidRPr="0087190E">
                              <w:t xml:space="preserve">Si </w:t>
                            </w:r>
                            <w:proofErr w:type="gramStart"/>
                            <w:r w:rsidRPr="0087190E">
                              <w:t>un .</w:t>
                            </w:r>
                            <w:proofErr w:type="spellStart"/>
                            <w:r w:rsidRPr="0087190E"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t xml:space="preserve">() devuelve un valor, el </w:t>
                            </w:r>
                            <w:proofErr w:type="gramStart"/>
                            <w:r w:rsidRPr="0087190E">
                              <w:t>siguiente .</w:t>
                            </w:r>
                            <w:proofErr w:type="spellStart"/>
                            <w:r w:rsidRPr="0087190E"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t>() en la cadena lo recibirá como argumento.</w:t>
                            </w:r>
                          </w:p>
                          <w:p w14:paraId="18372755" w14:textId="77777777" w:rsidR="0087190E" w:rsidRPr="0087190E" w:rsidRDefault="0087190E" w:rsidP="00065983">
                            <w:pPr>
                              <w:pStyle w:val="Prrafodelista"/>
                              <w:numPr>
                                <w:ilvl w:val="0"/>
                                <w:numId w:val="112"/>
                              </w:numPr>
                            </w:pPr>
                            <w:r w:rsidRPr="0087190E">
                              <w:t xml:space="preserve">Si </w:t>
                            </w:r>
                            <w:proofErr w:type="gramStart"/>
                            <w:r w:rsidRPr="0087190E">
                              <w:t>un .</w:t>
                            </w:r>
                            <w:proofErr w:type="spellStart"/>
                            <w:r w:rsidRPr="0087190E"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t xml:space="preserve">() devuelve </w:t>
                            </w:r>
                            <w:r w:rsidRPr="00065983">
                              <w:rPr>
                                <w:b/>
                                <w:bCs/>
                              </w:rPr>
                              <w:t>otra promesa</w:t>
                            </w:r>
                            <w:r w:rsidRPr="0087190E">
                              <w:t xml:space="preserve">, el </w:t>
                            </w:r>
                            <w:proofErr w:type="gramStart"/>
                            <w:r w:rsidRPr="0087190E">
                              <w:t>siguiente .</w:t>
                            </w:r>
                            <w:proofErr w:type="spellStart"/>
                            <w:r w:rsidRPr="0087190E">
                              <w:t>then</w:t>
                            </w:r>
                            <w:proofErr w:type="spellEnd"/>
                            <w:proofErr w:type="gramEnd"/>
                            <w:r w:rsidRPr="0087190E">
                              <w:t>() esperará a que esa nueva promesa se resuelva antes de ejecutarse.</w:t>
                            </w:r>
                          </w:p>
                          <w:p w14:paraId="2BBDA3EC" w14:textId="42AA116C" w:rsidR="0087190E" w:rsidRPr="0087190E" w:rsidRDefault="0087190E" w:rsidP="00065983">
                            <w:r w:rsidRPr="0087190E">
                              <w:t>Anatomía del Encadenamiento</w:t>
                            </w:r>
                          </w:p>
                          <w:p w14:paraId="21D91648" w14:textId="77777777" w:rsidR="0087190E" w:rsidRPr="00E0012E" w:rsidRDefault="0087190E" w:rsidP="007B482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0012E">
                              <w:rPr>
                                <w:lang w:val="en-US"/>
                              </w:rPr>
                              <w:t>// CON CALLBACK HELL</w:t>
                            </w:r>
                          </w:p>
                          <w:p w14:paraId="20389D5A" w14:textId="77777777" w:rsidR="0087190E" w:rsidRPr="00E0012E" w:rsidRDefault="0087190E" w:rsidP="007B482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0012E">
                              <w:rPr>
                                <w:lang w:val="en-US"/>
                              </w:rPr>
                              <w:t>paso1(function(res1) {</w:t>
                            </w:r>
                          </w:p>
                          <w:p w14:paraId="36F94D54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E0012E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8A4625">
                              <w:t xml:space="preserve">paso2(res1, </w:t>
                            </w:r>
                            <w:proofErr w:type="spellStart"/>
                            <w:r w:rsidRPr="008A4625">
                              <w:t>function</w:t>
                            </w:r>
                            <w:proofErr w:type="spellEnd"/>
                            <w:r w:rsidRPr="008A4625">
                              <w:t>(res2) {</w:t>
                            </w:r>
                          </w:p>
                          <w:p w14:paraId="15185BDF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paso3(res2, </w:t>
                            </w:r>
                            <w:proofErr w:type="spellStart"/>
                            <w:r w:rsidRPr="008A4625">
                              <w:t>function</w:t>
                            </w:r>
                            <w:proofErr w:type="spellEnd"/>
                            <w:r w:rsidRPr="008A4625">
                              <w:t>(res3) {</w:t>
                            </w:r>
                          </w:p>
                          <w:p w14:paraId="62893102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  console.log(res3);</w:t>
                            </w:r>
                          </w:p>
                          <w:p w14:paraId="442A0001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});</w:t>
                            </w:r>
                          </w:p>
                          <w:p w14:paraId="1A4EFDE2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});</w:t>
                            </w:r>
                          </w:p>
                          <w:p w14:paraId="21474718" w14:textId="74816E7A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>});</w:t>
                            </w:r>
                          </w:p>
                          <w:p w14:paraId="467F2654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>// CON PROMESAS ENCADENADAS</w:t>
                            </w:r>
                          </w:p>
                          <w:p w14:paraId="16EE50B7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>paso1()</w:t>
                            </w:r>
                          </w:p>
                          <w:p w14:paraId="4F9B3B0C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</w:t>
                            </w:r>
                            <w:proofErr w:type="gramStart"/>
                            <w:r w:rsidRPr="008A4625">
                              <w:t>.</w:t>
                            </w:r>
                            <w:proofErr w:type="spellStart"/>
                            <w:r w:rsidRPr="008A4625"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t>(</w:t>
                            </w:r>
                            <w:proofErr w:type="spellStart"/>
                            <w:r w:rsidRPr="008A4625">
                              <w:t>function</w:t>
                            </w:r>
                            <w:proofErr w:type="spellEnd"/>
                            <w:r w:rsidRPr="008A4625">
                              <w:t>(res1) {</w:t>
                            </w:r>
                          </w:p>
                          <w:p w14:paraId="1135088A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// Hacemos algo y devolvemos el siguiente paso (que también es una promesa)</w:t>
                            </w:r>
                          </w:p>
                          <w:p w14:paraId="3A954D0E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</w:t>
                            </w:r>
                            <w:proofErr w:type="spellStart"/>
                            <w:r w:rsidRPr="008A4625">
                              <w:t>return</w:t>
                            </w:r>
                            <w:proofErr w:type="spellEnd"/>
                            <w:r w:rsidRPr="008A4625">
                              <w:t xml:space="preserve"> paso2(res1); </w:t>
                            </w:r>
                          </w:p>
                          <w:p w14:paraId="0CB9F166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})</w:t>
                            </w:r>
                          </w:p>
                          <w:p w14:paraId="546E8B54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</w:t>
                            </w:r>
                            <w:proofErr w:type="gramStart"/>
                            <w:r w:rsidRPr="008A4625">
                              <w:t>.</w:t>
                            </w:r>
                            <w:proofErr w:type="spellStart"/>
                            <w:r w:rsidRPr="008A4625"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t>(</w:t>
                            </w:r>
                            <w:proofErr w:type="spellStart"/>
                            <w:r w:rsidRPr="008A4625">
                              <w:t>function</w:t>
                            </w:r>
                            <w:proofErr w:type="spellEnd"/>
                            <w:r w:rsidRPr="008A4625">
                              <w:t>(res2) {</w:t>
                            </w:r>
                          </w:p>
                          <w:p w14:paraId="2FE3F4FA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// El resultado de paso2 llega aquí</w:t>
                            </w:r>
                          </w:p>
                          <w:p w14:paraId="5739DE08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</w:t>
                            </w:r>
                            <w:proofErr w:type="spellStart"/>
                            <w:r w:rsidRPr="008A4625">
                              <w:t>return</w:t>
                            </w:r>
                            <w:proofErr w:type="spellEnd"/>
                            <w:r w:rsidRPr="008A4625">
                              <w:t xml:space="preserve"> paso3(res2);</w:t>
                            </w:r>
                          </w:p>
                          <w:p w14:paraId="6207B01F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})</w:t>
                            </w:r>
                          </w:p>
                          <w:p w14:paraId="5BFC7F95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</w:t>
                            </w:r>
                            <w:proofErr w:type="gramStart"/>
                            <w:r w:rsidRPr="008A4625">
                              <w:t>.</w:t>
                            </w:r>
                            <w:proofErr w:type="spellStart"/>
                            <w:r w:rsidRPr="008A4625">
                              <w:t>then</w:t>
                            </w:r>
                            <w:proofErr w:type="spellEnd"/>
                            <w:proofErr w:type="gramEnd"/>
                            <w:r w:rsidRPr="008A4625">
                              <w:t>(</w:t>
                            </w:r>
                            <w:proofErr w:type="spellStart"/>
                            <w:r w:rsidRPr="008A4625">
                              <w:t>function</w:t>
                            </w:r>
                            <w:proofErr w:type="spellEnd"/>
                            <w:r w:rsidRPr="008A4625">
                              <w:t>(res3) {</w:t>
                            </w:r>
                          </w:p>
                          <w:p w14:paraId="00B76DAB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// El resultado final</w:t>
                            </w:r>
                          </w:p>
                          <w:p w14:paraId="17F6FA3D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console.log(res3);</w:t>
                            </w:r>
                          </w:p>
                          <w:p w14:paraId="78EAA3B7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})</w:t>
                            </w:r>
                          </w:p>
                          <w:p w14:paraId="5C97999A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</w:t>
                            </w:r>
                            <w:proofErr w:type="gramStart"/>
                            <w:r w:rsidRPr="008A4625">
                              <w:t>.catch</w:t>
                            </w:r>
                            <w:proofErr w:type="gramEnd"/>
                            <w:r w:rsidRPr="008A4625">
                              <w:t>(</w:t>
                            </w:r>
                            <w:proofErr w:type="spellStart"/>
                            <w:r w:rsidRPr="008A4625">
                              <w:t>function</w:t>
                            </w:r>
                            <w:proofErr w:type="spellEnd"/>
                            <w:r w:rsidRPr="008A4625">
                              <w:t>(error) {</w:t>
                            </w:r>
                          </w:p>
                          <w:p w14:paraId="3EECA3C1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// UN </w:t>
                            </w:r>
                            <w:proofErr w:type="gramStart"/>
                            <w:r w:rsidRPr="008A4625">
                              <w:t>SOLO .catch</w:t>
                            </w:r>
                            <w:proofErr w:type="gramEnd"/>
                            <w:r w:rsidRPr="008A4625">
                              <w:t>() maneja cualquier error de CUALQUIER paso en la cadena.</w:t>
                            </w:r>
                          </w:p>
                          <w:p w14:paraId="1752F1CA" w14:textId="77777777" w:rsidR="0087190E" w:rsidRPr="008A4625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  </w:t>
                            </w:r>
                            <w:proofErr w:type="spellStart"/>
                            <w:proofErr w:type="gramStart"/>
                            <w:r w:rsidRPr="008A4625">
                              <w:t>console.error</w:t>
                            </w:r>
                            <w:proofErr w:type="spellEnd"/>
                            <w:proofErr w:type="gramEnd"/>
                            <w:r w:rsidRPr="008A4625">
                              <w:t>('Falló en algún punto:', error);</w:t>
                            </w:r>
                          </w:p>
                          <w:p w14:paraId="5062BA50" w14:textId="6412A195" w:rsidR="0087190E" w:rsidRPr="0087190E" w:rsidRDefault="0087190E" w:rsidP="007B4828">
                            <w:pPr>
                              <w:pStyle w:val="Sinespaciado"/>
                            </w:pPr>
                            <w:r w:rsidRPr="008A4625">
                              <w:t xml:space="preserve">  });</w:t>
                            </w:r>
                          </w:p>
                          <w:p w14:paraId="45873D7B" w14:textId="77777777" w:rsidR="0087190E" w:rsidRPr="0087190E" w:rsidRDefault="0087190E" w:rsidP="007B4828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06B9" id="_x0000_s1033" type="#_x0000_t202" style="position:absolute;left:0;text-align:left;margin-left:-2.7pt;margin-top:-80.2pt;width:862.7pt;height:580.1pt;z-index:252152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Dt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8OrtcrlerHIRqJ7znQ/xg0TD0qbmnsaa8eH4EGLqB6rnK6mcxXuldR6ttqyv&#10;+XoxW+SEi4hRkZynlan5qkzf6IVE871tcnIEpcc9FdD2xDtRHUnHYTcw1VDXKTfJsMPmiYTwOBqN&#10;HgZtOvS/OOvJZDUPPw/gJWf6oyUx19P5PLkyH+aLqxkd/GVkdxkBKwiq5pGzcXsbs5NHyjckequy&#10;Gi+dnFom82SRTkZP7rw851svz3H7GwAA//8DAFBLAwQUAAYACAAAACEAyHOQcd8AAAAMAQAADwAA&#10;AGRycy9kb3ducmV2LnhtbEyPT0/DMAzF70h8h8hI3LZkaBtraTohEFcQ44/EzWu8tqJxqiZby7fH&#10;O8HJtt7Tez8X28l36kRDbANbWMwNKOIquJZrC+9vT7MNqJiQHXaBycIPRdiWlxcF5i6M/EqnXaqV&#10;hHDM0UKTUp9rHauGPMZ56IlFO4TBY5JzqLUbcJRw3+kbY9baY8vS0GBPDw1V37ujt/DxfPj6XJqX&#10;+tGv+jFMRrPPtLXXV9P9HahEU/ozwxlf0KEUpn04souqszBbLcUpc7E2sp0dt9IIam8hy7IN6LLQ&#10;/58ofwEAAP//AwBQSwECLQAUAAYACAAAACEAtoM4kv4AAADhAQAAEwAAAAAAAAAAAAAAAAAAAAAA&#10;W0NvbnRlbnRfVHlwZXNdLnhtbFBLAQItABQABgAIAAAAIQA4/SH/1gAAAJQBAAALAAAAAAAAAAAA&#10;AAAAAC8BAABfcmVscy8ucmVsc1BLAQItABQABgAIAAAAIQAAqoDt/QEAANYDAAAOAAAAAAAAAAAA&#10;AAAAAC4CAABkcnMvZTJvRG9jLnhtbFBLAQItABQABgAIAAAAIQDIc5Bx3wAAAAwBAAAPAAAAAAAA&#10;AAAAAAAAAFcEAABkcnMvZG93bnJldi54bWxQSwUGAAAAAAQABADzAAAAYwUAAAAA&#10;" filled="f" stroked="f">
                <v:textbox>
                  <w:txbxContent>
                    <w:p w14:paraId="2F9554E6" w14:textId="37E44203" w:rsidR="0087190E" w:rsidRDefault="0087190E" w:rsidP="007B4828">
                      <w:pPr>
                        <w:pStyle w:val="Ttulo1"/>
                      </w:pPr>
                      <w:r w:rsidRPr="0087190E">
                        <w:t xml:space="preserve">Encadenamiento de Promesas (La Solución al </w:t>
                      </w:r>
                      <w:proofErr w:type="spellStart"/>
                      <w:r w:rsidRPr="0087190E">
                        <w:t>Callback</w:t>
                      </w:r>
                      <w:proofErr w:type="spellEnd"/>
                      <w:r w:rsidRPr="0087190E">
                        <w:t xml:space="preserve"> Hell)</w:t>
                      </w:r>
                    </w:p>
                    <w:p w14:paraId="496683D6" w14:textId="14738A82" w:rsidR="0087190E" w:rsidRPr="0087190E" w:rsidRDefault="0087190E" w:rsidP="00065983">
                      <w:r w:rsidRPr="0087190E">
                        <w:t>Aquí es donde las promesas realmente brillan y resuelven el problema de la pirámide.</w:t>
                      </w:r>
                    </w:p>
                    <w:p w14:paraId="7CDC7F48" w14:textId="77777777" w:rsidR="0087190E" w:rsidRPr="0087190E" w:rsidRDefault="0087190E" w:rsidP="00065983">
                      <w:pPr>
                        <w:pStyle w:val="Prrafodelista"/>
                        <w:numPr>
                          <w:ilvl w:val="0"/>
                          <w:numId w:val="112"/>
                        </w:numPr>
                      </w:pPr>
                      <w:r w:rsidRPr="0087190E">
                        <w:t xml:space="preserve">El </w:t>
                      </w:r>
                      <w:proofErr w:type="gramStart"/>
                      <w:r w:rsidRPr="0087190E">
                        <w:t>método .</w:t>
                      </w:r>
                      <w:proofErr w:type="spellStart"/>
                      <w:r w:rsidRPr="0087190E">
                        <w:t>then</w:t>
                      </w:r>
                      <w:proofErr w:type="spellEnd"/>
                      <w:proofErr w:type="gramEnd"/>
                      <w:r w:rsidRPr="0087190E">
                        <w:t>() siempre devuelve una nueva promesa.</w:t>
                      </w:r>
                    </w:p>
                    <w:p w14:paraId="320BE57E" w14:textId="77777777" w:rsidR="0087190E" w:rsidRPr="0087190E" w:rsidRDefault="0087190E" w:rsidP="00065983">
                      <w:pPr>
                        <w:pStyle w:val="Prrafodelista"/>
                        <w:numPr>
                          <w:ilvl w:val="0"/>
                          <w:numId w:val="112"/>
                        </w:numPr>
                      </w:pPr>
                      <w:r w:rsidRPr="0087190E">
                        <w:t xml:space="preserve">Esto nos permite encadenar </w:t>
                      </w:r>
                      <w:proofErr w:type="gramStart"/>
                      <w:r w:rsidRPr="0087190E">
                        <w:t>múltiples .</w:t>
                      </w:r>
                      <w:proofErr w:type="spellStart"/>
                      <w:r w:rsidRPr="0087190E">
                        <w:t>then</w:t>
                      </w:r>
                      <w:proofErr w:type="spellEnd"/>
                      <w:proofErr w:type="gramEnd"/>
                      <w:r w:rsidRPr="0087190E">
                        <w:t>() de forma lineal y legible.</w:t>
                      </w:r>
                    </w:p>
                    <w:p w14:paraId="0D6FE1D4" w14:textId="77777777" w:rsidR="0087190E" w:rsidRPr="0087190E" w:rsidRDefault="0087190E" w:rsidP="00065983">
                      <w:pPr>
                        <w:pStyle w:val="Prrafodelista"/>
                        <w:numPr>
                          <w:ilvl w:val="0"/>
                          <w:numId w:val="112"/>
                        </w:numPr>
                      </w:pPr>
                      <w:r w:rsidRPr="0087190E">
                        <w:t xml:space="preserve">Si </w:t>
                      </w:r>
                      <w:proofErr w:type="gramStart"/>
                      <w:r w:rsidRPr="0087190E">
                        <w:t>un .</w:t>
                      </w:r>
                      <w:proofErr w:type="spellStart"/>
                      <w:r w:rsidRPr="0087190E">
                        <w:t>then</w:t>
                      </w:r>
                      <w:proofErr w:type="spellEnd"/>
                      <w:proofErr w:type="gramEnd"/>
                      <w:r w:rsidRPr="0087190E">
                        <w:t xml:space="preserve">() devuelve un valor, el </w:t>
                      </w:r>
                      <w:proofErr w:type="gramStart"/>
                      <w:r w:rsidRPr="0087190E">
                        <w:t>siguiente .</w:t>
                      </w:r>
                      <w:proofErr w:type="spellStart"/>
                      <w:r w:rsidRPr="0087190E">
                        <w:t>then</w:t>
                      </w:r>
                      <w:proofErr w:type="spellEnd"/>
                      <w:proofErr w:type="gramEnd"/>
                      <w:r w:rsidRPr="0087190E">
                        <w:t>() en la cadena lo recibirá como argumento.</w:t>
                      </w:r>
                    </w:p>
                    <w:p w14:paraId="18372755" w14:textId="77777777" w:rsidR="0087190E" w:rsidRPr="0087190E" w:rsidRDefault="0087190E" w:rsidP="00065983">
                      <w:pPr>
                        <w:pStyle w:val="Prrafodelista"/>
                        <w:numPr>
                          <w:ilvl w:val="0"/>
                          <w:numId w:val="112"/>
                        </w:numPr>
                      </w:pPr>
                      <w:r w:rsidRPr="0087190E">
                        <w:t xml:space="preserve">Si </w:t>
                      </w:r>
                      <w:proofErr w:type="gramStart"/>
                      <w:r w:rsidRPr="0087190E">
                        <w:t>un .</w:t>
                      </w:r>
                      <w:proofErr w:type="spellStart"/>
                      <w:r w:rsidRPr="0087190E">
                        <w:t>then</w:t>
                      </w:r>
                      <w:proofErr w:type="spellEnd"/>
                      <w:proofErr w:type="gramEnd"/>
                      <w:r w:rsidRPr="0087190E">
                        <w:t xml:space="preserve">() devuelve </w:t>
                      </w:r>
                      <w:r w:rsidRPr="00065983">
                        <w:rPr>
                          <w:b/>
                          <w:bCs/>
                        </w:rPr>
                        <w:t>otra promesa</w:t>
                      </w:r>
                      <w:r w:rsidRPr="0087190E">
                        <w:t xml:space="preserve">, el </w:t>
                      </w:r>
                      <w:proofErr w:type="gramStart"/>
                      <w:r w:rsidRPr="0087190E">
                        <w:t>siguiente .</w:t>
                      </w:r>
                      <w:proofErr w:type="spellStart"/>
                      <w:r w:rsidRPr="0087190E">
                        <w:t>then</w:t>
                      </w:r>
                      <w:proofErr w:type="spellEnd"/>
                      <w:proofErr w:type="gramEnd"/>
                      <w:r w:rsidRPr="0087190E">
                        <w:t>() esperará a que esa nueva promesa se resuelva antes de ejecutarse.</w:t>
                      </w:r>
                    </w:p>
                    <w:p w14:paraId="2BBDA3EC" w14:textId="42AA116C" w:rsidR="0087190E" w:rsidRPr="0087190E" w:rsidRDefault="0087190E" w:rsidP="00065983">
                      <w:r w:rsidRPr="0087190E">
                        <w:t>Anatomía del Encadenamiento</w:t>
                      </w:r>
                    </w:p>
                    <w:p w14:paraId="21D91648" w14:textId="77777777" w:rsidR="0087190E" w:rsidRPr="00E0012E" w:rsidRDefault="0087190E" w:rsidP="007B4828">
                      <w:pPr>
                        <w:pStyle w:val="Sinespaciado"/>
                        <w:rPr>
                          <w:lang w:val="en-US"/>
                        </w:rPr>
                      </w:pPr>
                      <w:r w:rsidRPr="00E0012E">
                        <w:rPr>
                          <w:lang w:val="en-US"/>
                        </w:rPr>
                        <w:t>// CON CALLBACK HELL</w:t>
                      </w:r>
                    </w:p>
                    <w:p w14:paraId="20389D5A" w14:textId="77777777" w:rsidR="0087190E" w:rsidRPr="00E0012E" w:rsidRDefault="0087190E" w:rsidP="007B4828">
                      <w:pPr>
                        <w:pStyle w:val="Sinespaciado"/>
                        <w:rPr>
                          <w:lang w:val="en-US"/>
                        </w:rPr>
                      </w:pPr>
                      <w:r w:rsidRPr="00E0012E">
                        <w:rPr>
                          <w:lang w:val="en-US"/>
                        </w:rPr>
                        <w:t>paso1(function(res1) {</w:t>
                      </w:r>
                    </w:p>
                    <w:p w14:paraId="36F94D54" w14:textId="77777777" w:rsidR="0087190E" w:rsidRPr="008A4625" w:rsidRDefault="0087190E" w:rsidP="007B4828">
                      <w:pPr>
                        <w:pStyle w:val="Sinespaciado"/>
                      </w:pPr>
                      <w:r w:rsidRPr="00E0012E">
                        <w:rPr>
                          <w:lang w:val="en-US"/>
                        </w:rPr>
                        <w:t xml:space="preserve">  </w:t>
                      </w:r>
                      <w:r w:rsidRPr="008A4625">
                        <w:t xml:space="preserve">paso2(res1, </w:t>
                      </w:r>
                      <w:proofErr w:type="spellStart"/>
                      <w:r w:rsidRPr="008A4625">
                        <w:t>function</w:t>
                      </w:r>
                      <w:proofErr w:type="spellEnd"/>
                      <w:r w:rsidRPr="008A4625">
                        <w:t>(res2) {</w:t>
                      </w:r>
                    </w:p>
                    <w:p w14:paraId="15185BDF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paso3(res2, </w:t>
                      </w:r>
                      <w:proofErr w:type="spellStart"/>
                      <w:r w:rsidRPr="008A4625">
                        <w:t>function</w:t>
                      </w:r>
                      <w:proofErr w:type="spellEnd"/>
                      <w:r w:rsidRPr="008A4625">
                        <w:t>(res3) {</w:t>
                      </w:r>
                    </w:p>
                    <w:p w14:paraId="62893102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  console.log(res3);</w:t>
                      </w:r>
                    </w:p>
                    <w:p w14:paraId="442A0001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});</w:t>
                      </w:r>
                    </w:p>
                    <w:p w14:paraId="1A4EFDE2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});</w:t>
                      </w:r>
                    </w:p>
                    <w:p w14:paraId="21474718" w14:textId="74816E7A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>});</w:t>
                      </w:r>
                    </w:p>
                    <w:p w14:paraId="467F2654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>// CON PROMESAS ENCADENADAS</w:t>
                      </w:r>
                    </w:p>
                    <w:p w14:paraId="16EE50B7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>paso1()</w:t>
                      </w:r>
                    </w:p>
                    <w:p w14:paraId="4F9B3B0C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</w:t>
                      </w:r>
                      <w:proofErr w:type="gramStart"/>
                      <w:r w:rsidRPr="008A4625">
                        <w:t>.</w:t>
                      </w:r>
                      <w:proofErr w:type="spellStart"/>
                      <w:r w:rsidRPr="008A4625">
                        <w:t>then</w:t>
                      </w:r>
                      <w:proofErr w:type="spellEnd"/>
                      <w:proofErr w:type="gramEnd"/>
                      <w:r w:rsidRPr="008A4625">
                        <w:t>(</w:t>
                      </w:r>
                      <w:proofErr w:type="spellStart"/>
                      <w:r w:rsidRPr="008A4625">
                        <w:t>function</w:t>
                      </w:r>
                      <w:proofErr w:type="spellEnd"/>
                      <w:r w:rsidRPr="008A4625">
                        <w:t>(res1) {</w:t>
                      </w:r>
                    </w:p>
                    <w:p w14:paraId="1135088A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// Hacemos algo y devolvemos el siguiente paso (que también es una promesa)</w:t>
                      </w:r>
                    </w:p>
                    <w:p w14:paraId="3A954D0E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</w:t>
                      </w:r>
                      <w:proofErr w:type="spellStart"/>
                      <w:r w:rsidRPr="008A4625">
                        <w:t>return</w:t>
                      </w:r>
                      <w:proofErr w:type="spellEnd"/>
                      <w:r w:rsidRPr="008A4625">
                        <w:t xml:space="preserve"> paso2(res1); </w:t>
                      </w:r>
                    </w:p>
                    <w:p w14:paraId="0CB9F166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})</w:t>
                      </w:r>
                    </w:p>
                    <w:p w14:paraId="546E8B54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</w:t>
                      </w:r>
                      <w:proofErr w:type="gramStart"/>
                      <w:r w:rsidRPr="008A4625">
                        <w:t>.</w:t>
                      </w:r>
                      <w:proofErr w:type="spellStart"/>
                      <w:r w:rsidRPr="008A4625">
                        <w:t>then</w:t>
                      </w:r>
                      <w:proofErr w:type="spellEnd"/>
                      <w:proofErr w:type="gramEnd"/>
                      <w:r w:rsidRPr="008A4625">
                        <w:t>(</w:t>
                      </w:r>
                      <w:proofErr w:type="spellStart"/>
                      <w:r w:rsidRPr="008A4625">
                        <w:t>function</w:t>
                      </w:r>
                      <w:proofErr w:type="spellEnd"/>
                      <w:r w:rsidRPr="008A4625">
                        <w:t>(res2) {</w:t>
                      </w:r>
                    </w:p>
                    <w:p w14:paraId="2FE3F4FA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// El resultado de paso2 llega aquí</w:t>
                      </w:r>
                    </w:p>
                    <w:p w14:paraId="5739DE08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</w:t>
                      </w:r>
                      <w:proofErr w:type="spellStart"/>
                      <w:r w:rsidRPr="008A4625">
                        <w:t>return</w:t>
                      </w:r>
                      <w:proofErr w:type="spellEnd"/>
                      <w:r w:rsidRPr="008A4625">
                        <w:t xml:space="preserve"> paso3(res2);</w:t>
                      </w:r>
                    </w:p>
                    <w:p w14:paraId="6207B01F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})</w:t>
                      </w:r>
                    </w:p>
                    <w:p w14:paraId="5BFC7F95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</w:t>
                      </w:r>
                      <w:proofErr w:type="gramStart"/>
                      <w:r w:rsidRPr="008A4625">
                        <w:t>.</w:t>
                      </w:r>
                      <w:proofErr w:type="spellStart"/>
                      <w:r w:rsidRPr="008A4625">
                        <w:t>then</w:t>
                      </w:r>
                      <w:proofErr w:type="spellEnd"/>
                      <w:proofErr w:type="gramEnd"/>
                      <w:r w:rsidRPr="008A4625">
                        <w:t>(</w:t>
                      </w:r>
                      <w:proofErr w:type="spellStart"/>
                      <w:r w:rsidRPr="008A4625">
                        <w:t>function</w:t>
                      </w:r>
                      <w:proofErr w:type="spellEnd"/>
                      <w:r w:rsidRPr="008A4625">
                        <w:t>(res3) {</w:t>
                      </w:r>
                    </w:p>
                    <w:p w14:paraId="00B76DAB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// El resultado final</w:t>
                      </w:r>
                    </w:p>
                    <w:p w14:paraId="17F6FA3D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console.log(res3);</w:t>
                      </w:r>
                    </w:p>
                    <w:p w14:paraId="78EAA3B7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})</w:t>
                      </w:r>
                    </w:p>
                    <w:p w14:paraId="5C97999A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</w:t>
                      </w:r>
                      <w:proofErr w:type="gramStart"/>
                      <w:r w:rsidRPr="008A4625">
                        <w:t>.catch</w:t>
                      </w:r>
                      <w:proofErr w:type="gramEnd"/>
                      <w:r w:rsidRPr="008A4625">
                        <w:t>(</w:t>
                      </w:r>
                      <w:proofErr w:type="spellStart"/>
                      <w:r w:rsidRPr="008A4625">
                        <w:t>function</w:t>
                      </w:r>
                      <w:proofErr w:type="spellEnd"/>
                      <w:r w:rsidRPr="008A4625">
                        <w:t>(error) {</w:t>
                      </w:r>
                    </w:p>
                    <w:p w14:paraId="3EECA3C1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// UN </w:t>
                      </w:r>
                      <w:proofErr w:type="gramStart"/>
                      <w:r w:rsidRPr="008A4625">
                        <w:t>SOLO .catch</w:t>
                      </w:r>
                      <w:proofErr w:type="gramEnd"/>
                      <w:r w:rsidRPr="008A4625">
                        <w:t>() maneja cualquier error de CUALQUIER paso en la cadena.</w:t>
                      </w:r>
                    </w:p>
                    <w:p w14:paraId="1752F1CA" w14:textId="77777777" w:rsidR="0087190E" w:rsidRPr="008A4625" w:rsidRDefault="0087190E" w:rsidP="007B4828">
                      <w:pPr>
                        <w:pStyle w:val="Sinespaciado"/>
                      </w:pPr>
                      <w:r w:rsidRPr="008A4625">
                        <w:t xml:space="preserve">    </w:t>
                      </w:r>
                      <w:proofErr w:type="spellStart"/>
                      <w:proofErr w:type="gramStart"/>
                      <w:r w:rsidRPr="008A4625">
                        <w:t>console.error</w:t>
                      </w:r>
                      <w:proofErr w:type="spellEnd"/>
                      <w:proofErr w:type="gramEnd"/>
                      <w:r w:rsidRPr="008A4625">
                        <w:t>('Falló en algún punto:', error);</w:t>
                      </w:r>
                    </w:p>
                    <w:p w14:paraId="5062BA50" w14:textId="6412A195" w:rsidR="0087190E" w:rsidRPr="0087190E" w:rsidRDefault="0087190E" w:rsidP="007B4828">
                      <w:pPr>
                        <w:pStyle w:val="Sinespaciado"/>
                      </w:pPr>
                      <w:r w:rsidRPr="008A4625">
                        <w:t xml:space="preserve">  });</w:t>
                      </w:r>
                    </w:p>
                    <w:p w14:paraId="45873D7B" w14:textId="77777777" w:rsidR="0087190E" w:rsidRPr="0087190E" w:rsidRDefault="0087190E" w:rsidP="007B4828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F2EA10" w14:textId="77777777" w:rsidR="00E700FB" w:rsidRDefault="00E700FB" w:rsidP="00065983">
      <w:pPr>
        <w:rPr>
          <w:lang w:val="en-US"/>
        </w:rPr>
      </w:pPr>
    </w:p>
    <w:p w14:paraId="7EBE02F2" w14:textId="77777777" w:rsidR="00CA0083" w:rsidRDefault="00CA0083" w:rsidP="00065983">
      <w:pPr>
        <w:rPr>
          <w:lang w:val="en-US"/>
        </w:rPr>
      </w:pPr>
    </w:p>
    <w:p w14:paraId="16EBFD4D" w14:textId="738C3AC5" w:rsidR="00CA0083" w:rsidRDefault="00CA0083" w:rsidP="00065983">
      <w:pPr>
        <w:rPr>
          <w:lang w:val="en-US"/>
        </w:rPr>
      </w:pPr>
    </w:p>
    <w:p w14:paraId="08B673D3" w14:textId="77777777" w:rsidR="00CA0083" w:rsidRDefault="00CA0083" w:rsidP="00065983">
      <w:pPr>
        <w:rPr>
          <w:lang w:val="en-US"/>
        </w:rPr>
      </w:pPr>
    </w:p>
    <w:p w14:paraId="637F2FAE" w14:textId="77777777" w:rsidR="00CA0083" w:rsidRDefault="00CA0083" w:rsidP="00065983">
      <w:pPr>
        <w:rPr>
          <w:lang w:val="en-US"/>
        </w:rPr>
      </w:pPr>
    </w:p>
    <w:p w14:paraId="5590BD27" w14:textId="77777777" w:rsidR="00CA0083" w:rsidRDefault="00CA0083" w:rsidP="00065983">
      <w:pPr>
        <w:rPr>
          <w:lang w:val="en-US"/>
        </w:rPr>
      </w:pPr>
    </w:p>
    <w:p w14:paraId="4448EF36" w14:textId="77777777" w:rsidR="00CA0083" w:rsidRDefault="00CA0083" w:rsidP="00065983">
      <w:pPr>
        <w:rPr>
          <w:lang w:val="en-US"/>
        </w:rPr>
      </w:pPr>
    </w:p>
    <w:p w14:paraId="514B2FCD" w14:textId="77777777" w:rsidR="00CA0083" w:rsidRDefault="00CA0083" w:rsidP="00065983">
      <w:pPr>
        <w:rPr>
          <w:lang w:val="en-US"/>
        </w:rPr>
      </w:pPr>
    </w:p>
    <w:p w14:paraId="57DB052A" w14:textId="77777777" w:rsidR="00CA0083" w:rsidRDefault="00CA0083" w:rsidP="00065983">
      <w:pPr>
        <w:rPr>
          <w:lang w:val="en-US"/>
        </w:rPr>
      </w:pPr>
    </w:p>
    <w:p w14:paraId="340ACDA6" w14:textId="77777777" w:rsidR="00CA0083" w:rsidRDefault="00CA0083" w:rsidP="00065983">
      <w:pPr>
        <w:rPr>
          <w:lang w:val="en-US"/>
        </w:rPr>
      </w:pPr>
    </w:p>
    <w:p w14:paraId="5745C5FF" w14:textId="77777777" w:rsidR="00CA0083" w:rsidRDefault="00CA0083" w:rsidP="00065983">
      <w:pPr>
        <w:rPr>
          <w:lang w:val="en-US"/>
        </w:rPr>
      </w:pPr>
    </w:p>
    <w:p w14:paraId="15080E33" w14:textId="77777777" w:rsidR="00CA0083" w:rsidRDefault="00CA0083" w:rsidP="00065983">
      <w:pPr>
        <w:rPr>
          <w:lang w:val="en-US"/>
        </w:rPr>
      </w:pPr>
    </w:p>
    <w:p w14:paraId="621800C5" w14:textId="77777777" w:rsidR="00CA0083" w:rsidRDefault="00CA0083" w:rsidP="00065983">
      <w:pPr>
        <w:rPr>
          <w:lang w:val="en-US"/>
        </w:rPr>
      </w:pPr>
    </w:p>
    <w:p w14:paraId="02B1D098" w14:textId="77777777" w:rsidR="00CA0083" w:rsidRDefault="00CA0083" w:rsidP="00065983">
      <w:pPr>
        <w:rPr>
          <w:lang w:val="en-US"/>
        </w:rPr>
      </w:pPr>
    </w:p>
    <w:p w14:paraId="4C790130" w14:textId="77777777" w:rsidR="00CA0083" w:rsidRDefault="00CA0083" w:rsidP="00065983">
      <w:pPr>
        <w:rPr>
          <w:lang w:val="en-US"/>
        </w:rPr>
      </w:pPr>
    </w:p>
    <w:p w14:paraId="0A0845BF" w14:textId="77777777" w:rsidR="00CA0083" w:rsidRDefault="00CA0083" w:rsidP="00065983">
      <w:pPr>
        <w:rPr>
          <w:lang w:val="en-US"/>
        </w:rPr>
      </w:pPr>
    </w:p>
    <w:p w14:paraId="1102B003" w14:textId="68D39D3E" w:rsidR="00CA0083" w:rsidRDefault="007B4828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3072" behindDoc="0" locked="0" layoutInCell="1" allowOverlap="1" wp14:anchorId="194442A5" wp14:editId="6CB320D7">
                <wp:simplePos x="0" y="0"/>
                <wp:positionH relativeFrom="margin">
                  <wp:posOffset>0</wp:posOffset>
                </wp:positionH>
                <wp:positionV relativeFrom="paragraph">
                  <wp:posOffset>43132</wp:posOffset>
                </wp:positionV>
                <wp:extent cx="10956290" cy="6909759"/>
                <wp:effectExtent l="0" t="0" r="0" b="5715"/>
                <wp:wrapNone/>
                <wp:docPr id="15394597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097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2CB72" w14:textId="5569E704" w:rsidR="007B4828" w:rsidRDefault="007B4828" w:rsidP="007B482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7B4828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 xml:space="preserve">Persistencia de Datos: 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LocalStorage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 xml:space="preserve"> y Session Storage</w:t>
                            </w:r>
                          </w:p>
                          <w:p w14:paraId="2A167C88" w14:textId="77777777" w:rsidR="007B4828" w:rsidRDefault="007B4828" w:rsidP="007B482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0C177F85" w14:textId="77777777" w:rsidR="007B4828" w:rsidRDefault="007B4828" w:rsidP="007B4828">
                            <w:r w:rsidRPr="007B4828">
                              <w:t>El almacenamiento web del navegador nos permite guardar pares de clave-valor directamente en el disco del cliente.</w:t>
                            </w:r>
                          </w:p>
                          <w:p w14:paraId="57327210" w14:textId="77777777" w:rsidR="007B4828" w:rsidRPr="007B4828" w:rsidRDefault="007B4828" w:rsidP="007B4828"/>
                          <w:p w14:paraId="7C83D75F" w14:textId="77777777" w:rsidR="007B4828" w:rsidRDefault="007B4828" w:rsidP="007B4828">
                            <w:pPr>
                              <w:numPr>
                                <w:ilvl w:val="0"/>
                                <w:numId w:val="123"/>
                              </w:numPr>
                            </w:pP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localStorage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7B4828">
                              <w:t xml:space="preserve"> Los datos persisten indefinidamente incluso si el navegador se cierra o el equipo se reinicia, hasta que se borren explícitamente mediante código o el usuario limpie la caché.</w:t>
                            </w:r>
                          </w:p>
                          <w:p w14:paraId="7813EEAD" w14:textId="77777777" w:rsidR="007B4828" w:rsidRPr="007B4828" w:rsidRDefault="007B4828" w:rsidP="007B4828">
                            <w:pPr>
                              <w:ind w:left="720"/>
                            </w:pPr>
                          </w:p>
                          <w:p w14:paraId="68EA5158" w14:textId="77777777" w:rsidR="007B4828" w:rsidRPr="007B4828" w:rsidRDefault="007B4828" w:rsidP="007B4828">
                            <w:pPr>
                              <w:numPr>
                                <w:ilvl w:val="0"/>
                                <w:numId w:val="123"/>
                              </w:numPr>
                            </w:pP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sessionStorage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7B4828">
                              <w:t xml:space="preserve"> Los datos se eliminan automáticamente en el mismo instante en que se cierra la pestaña o la ventana del navegador.</w:t>
                            </w:r>
                          </w:p>
                          <w:p w14:paraId="4E5DD992" w14:textId="77777777" w:rsidR="007B4828" w:rsidRDefault="007B4828" w:rsidP="007B4828"/>
                          <w:p w14:paraId="003F844D" w14:textId="639B0D65" w:rsidR="007B4828" w:rsidRPr="007B4828" w:rsidRDefault="007B4828" w:rsidP="007B4828">
                            <w:r w:rsidRPr="007B4828">
                              <w:t>Los métodos fundamentales son:</w:t>
                            </w:r>
                          </w:p>
                          <w:p w14:paraId="1FC31D98" w14:textId="77777777" w:rsidR="007B4828" w:rsidRPr="007B4828" w:rsidRDefault="007B4828" w:rsidP="007B4828">
                            <w:pPr>
                              <w:numPr>
                                <w:ilvl w:val="0"/>
                                <w:numId w:val="124"/>
                              </w:numPr>
                            </w:pPr>
                            <w:proofErr w:type="spellStart"/>
                            <w:r w:rsidRPr="007B4828">
                              <w:t>localStorage.setItem</w:t>
                            </w:r>
                            <w:proofErr w:type="spellEnd"/>
                            <w:r w:rsidRPr="007B4828">
                              <w:t>("clave", "valor"): Guarda un dato.</w:t>
                            </w:r>
                          </w:p>
                          <w:p w14:paraId="1B531CB9" w14:textId="77777777" w:rsidR="007B4828" w:rsidRPr="007B4828" w:rsidRDefault="007B4828" w:rsidP="007B4828">
                            <w:pPr>
                              <w:numPr>
                                <w:ilvl w:val="0"/>
                                <w:numId w:val="124"/>
                              </w:numPr>
                            </w:pPr>
                            <w:proofErr w:type="spellStart"/>
                            <w:r w:rsidRPr="007B4828">
                              <w:t>localStorage.getItem</w:t>
                            </w:r>
                            <w:proofErr w:type="spellEnd"/>
                            <w:r w:rsidRPr="007B4828">
                              <w:t>("clave"): Lee un dato.</w:t>
                            </w:r>
                          </w:p>
                          <w:p w14:paraId="5E81B887" w14:textId="77777777" w:rsidR="007B4828" w:rsidRPr="007B4828" w:rsidRDefault="007B4828" w:rsidP="007B4828">
                            <w:pPr>
                              <w:numPr>
                                <w:ilvl w:val="0"/>
                                <w:numId w:val="124"/>
                              </w:numPr>
                            </w:pPr>
                            <w:proofErr w:type="spellStart"/>
                            <w:r w:rsidRPr="007B4828">
                              <w:t>localStorage.removeItem</w:t>
                            </w:r>
                            <w:proofErr w:type="spellEnd"/>
                            <w:r w:rsidRPr="007B4828">
                              <w:t>("clave"): Borra un dato específico.</w:t>
                            </w:r>
                          </w:p>
                          <w:p w14:paraId="3190EC49" w14:textId="77777777" w:rsidR="007B4828" w:rsidRPr="007B4828" w:rsidRDefault="007B4828" w:rsidP="007B4828">
                            <w:pPr>
                              <w:numPr>
                                <w:ilvl w:val="0"/>
                                <w:numId w:val="124"/>
                              </w:numPr>
                            </w:pPr>
                            <w:proofErr w:type="spellStart"/>
                            <w:r w:rsidRPr="007B4828">
                              <w:t>localStorage.clear</w:t>
                            </w:r>
                            <w:proofErr w:type="spellEnd"/>
                            <w:r w:rsidRPr="007B4828">
                              <w:t>(): Vacía todo el almacenamiento.</w:t>
                            </w:r>
                          </w:p>
                          <w:p w14:paraId="0D29B88E" w14:textId="77777777" w:rsidR="007B4828" w:rsidRPr="008A4625" w:rsidRDefault="007B4828" w:rsidP="007B48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42A5" id="_x0000_s1034" type="#_x0000_t202" style="position:absolute;left:0;text-align:left;margin-left:0;margin-top:3.4pt;width:862.7pt;height:544.1pt;z-index:252163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rRl/AEAANYDAAAOAAAAZHJzL2Uyb0RvYy54bWysU9Fu2yAUfZ+0f0C8L3asJK2tOFXXrtOk&#10;rpvU7QMwxjEacBmQ2NnX74LdNNrepvkBgS/33HvOPWxvRq3IUTgvwdR0ucgpEYZDK82+pt+/Pby7&#10;psQHZlqmwIianoSnN7u3b7aDrUQBPahWOIIgxleDrWkfgq2yzPNeaOYXYIXBYAdOs4BHt89axwZE&#10;1yor8nyTDeBa64AL7/Hv/RSku4TfdYKHL13nRSCqpthbSKtLaxPXbLdl1d4x20s+t8H+oQvNpMGi&#10;Z6h7Fhg5OPkXlJbcgYcuLDjoDLpOcpE4IJtl/geb555ZkbigON6eZfL/D5Y/HZ/tV0fC+B5GHGAi&#10;4e0j8B+eGLjrmdmLW+dg6AVrsfAySpYN1ldzapTaVz6CNMNnaHHI7BAgAY2d01EV5EkQHQdwOosu&#10;xkB4LJmX601RYoxjcFPm5dW6TEVY9ZJvnQ8fBWgSNzV1ONaEz46PPsR+WPVyJZYz8CCVSqNVhgw1&#10;LdfFOiVcRLQM6DwldU2v8/hNXog0P5g2JQcm1bTHAsrMvCPViXQYm5HIFgFibpShgfaEQjiYjIYP&#10;Azc9uF+UDGiymvqfB+YEJeqTQTHL5WoVXZkOq/VVgQd3GWkuI8xwhKppoGTa3oXk5InyLYreyaTG&#10;aydzy2ieJNJs9OjOy3O69focd78BAAD//wMAUEsDBBQABgAIAAAAIQBkQrZz3AAAAAgBAAAPAAAA&#10;ZHJzL2Rvd25yZXYueG1sTI/BTsMwEETvSPyDtUjc6JqqKTTEqRCIK4gClXpz420SEa+j2G3C37M9&#10;wW1Ws5p5U6wn36kTDbENbOB2pkERV8G1XBv4/Hi5uQcVk2Vnu8Bk4IcirMvLi8LmLoz8TqdNqpWE&#10;cMytgSalPkeMVUPexlnoicU7hMHbJOdQoxvsKOG+w7nWS/S2ZWlobE9PDVXfm6M38PV62G0X+q1+&#10;9lk/hkkj+xUac301PT6ASjSlv2c44ws6lMK0D0d2UXUGZEgysBT8s3k3zxag9qL0KtOAZYH/B5S/&#10;AAAA//8DAFBLAQItABQABgAIAAAAIQC2gziS/gAAAOEBAAATAAAAAAAAAAAAAAAAAAAAAABbQ29u&#10;dGVudF9UeXBlc10ueG1sUEsBAi0AFAAGAAgAAAAhADj9If/WAAAAlAEAAAsAAAAAAAAAAAAAAAAA&#10;LwEAAF9yZWxzLy5yZWxzUEsBAi0AFAAGAAgAAAAhAFuytGX8AQAA1gMAAA4AAAAAAAAAAAAAAAAA&#10;LgIAAGRycy9lMm9Eb2MueG1sUEsBAi0AFAAGAAgAAAAhAGRCtnPcAAAACAEAAA8AAAAAAAAAAAAA&#10;AAAAVgQAAGRycy9kb3ducmV2LnhtbFBLBQYAAAAABAAEAPMAAABfBQAAAAA=&#10;" filled="f" stroked="f">
                <v:textbox>
                  <w:txbxContent>
                    <w:p w14:paraId="23D2CB72" w14:textId="5569E704" w:rsidR="007B4828" w:rsidRDefault="007B4828" w:rsidP="007B482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7B4828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 xml:space="preserve">Persistencia de Datos: </w:t>
                      </w:r>
                      <w:proofErr w:type="spellStart"/>
                      <w:r w:rsidRPr="007B4828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LocalStorage</w:t>
                      </w:r>
                      <w:proofErr w:type="spellEnd"/>
                      <w:r w:rsidRPr="007B4828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 xml:space="preserve"> y Session Storage</w:t>
                      </w:r>
                    </w:p>
                    <w:p w14:paraId="2A167C88" w14:textId="77777777" w:rsidR="007B4828" w:rsidRDefault="007B4828" w:rsidP="007B482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0C177F85" w14:textId="77777777" w:rsidR="007B4828" w:rsidRDefault="007B4828" w:rsidP="007B4828">
                      <w:r w:rsidRPr="007B4828">
                        <w:t>El almacenamiento web del navegador nos permite guardar pares de clave-valor directamente en el disco del cliente.</w:t>
                      </w:r>
                    </w:p>
                    <w:p w14:paraId="57327210" w14:textId="77777777" w:rsidR="007B4828" w:rsidRPr="007B4828" w:rsidRDefault="007B4828" w:rsidP="007B4828"/>
                    <w:p w14:paraId="7C83D75F" w14:textId="77777777" w:rsidR="007B4828" w:rsidRDefault="007B4828" w:rsidP="007B4828">
                      <w:pPr>
                        <w:numPr>
                          <w:ilvl w:val="0"/>
                          <w:numId w:val="123"/>
                        </w:numPr>
                      </w:pPr>
                      <w:proofErr w:type="spellStart"/>
                      <w:r w:rsidRPr="007B4828">
                        <w:rPr>
                          <w:b/>
                          <w:bCs/>
                        </w:rPr>
                        <w:t>localStorage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>:</w:t>
                      </w:r>
                      <w:r w:rsidRPr="007B4828">
                        <w:t xml:space="preserve"> Los datos persisten indefinidamente incluso si el navegador se cierra o el equipo se reinicia, hasta que se borren explícitamente mediante código o el usuario limpie la caché.</w:t>
                      </w:r>
                    </w:p>
                    <w:p w14:paraId="7813EEAD" w14:textId="77777777" w:rsidR="007B4828" w:rsidRPr="007B4828" w:rsidRDefault="007B4828" w:rsidP="007B4828">
                      <w:pPr>
                        <w:ind w:left="720"/>
                      </w:pPr>
                    </w:p>
                    <w:p w14:paraId="68EA5158" w14:textId="77777777" w:rsidR="007B4828" w:rsidRPr="007B4828" w:rsidRDefault="007B4828" w:rsidP="007B4828">
                      <w:pPr>
                        <w:numPr>
                          <w:ilvl w:val="0"/>
                          <w:numId w:val="123"/>
                        </w:numPr>
                      </w:pPr>
                      <w:proofErr w:type="spellStart"/>
                      <w:r w:rsidRPr="007B4828">
                        <w:rPr>
                          <w:b/>
                          <w:bCs/>
                        </w:rPr>
                        <w:t>sessionStorage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>:</w:t>
                      </w:r>
                      <w:r w:rsidRPr="007B4828">
                        <w:t xml:space="preserve"> Los datos se eliminan automáticamente en el mismo instante en que se cierra la pestaña o la ventana del navegador.</w:t>
                      </w:r>
                    </w:p>
                    <w:p w14:paraId="4E5DD992" w14:textId="77777777" w:rsidR="007B4828" w:rsidRDefault="007B4828" w:rsidP="007B4828"/>
                    <w:p w14:paraId="003F844D" w14:textId="639B0D65" w:rsidR="007B4828" w:rsidRPr="007B4828" w:rsidRDefault="007B4828" w:rsidP="007B4828">
                      <w:r w:rsidRPr="007B4828">
                        <w:t>Los métodos fundamentales son:</w:t>
                      </w:r>
                    </w:p>
                    <w:p w14:paraId="1FC31D98" w14:textId="77777777" w:rsidR="007B4828" w:rsidRPr="007B4828" w:rsidRDefault="007B4828" w:rsidP="007B4828">
                      <w:pPr>
                        <w:numPr>
                          <w:ilvl w:val="0"/>
                          <w:numId w:val="124"/>
                        </w:numPr>
                      </w:pPr>
                      <w:proofErr w:type="spellStart"/>
                      <w:r w:rsidRPr="007B4828">
                        <w:t>localStorage.setItem</w:t>
                      </w:r>
                      <w:proofErr w:type="spellEnd"/>
                      <w:r w:rsidRPr="007B4828">
                        <w:t>("clave", "valor"): Guarda un dato.</w:t>
                      </w:r>
                    </w:p>
                    <w:p w14:paraId="1B531CB9" w14:textId="77777777" w:rsidR="007B4828" w:rsidRPr="007B4828" w:rsidRDefault="007B4828" w:rsidP="007B4828">
                      <w:pPr>
                        <w:numPr>
                          <w:ilvl w:val="0"/>
                          <w:numId w:val="124"/>
                        </w:numPr>
                      </w:pPr>
                      <w:proofErr w:type="spellStart"/>
                      <w:r w:rsidRPr="007B4828">
                        <w:t>localStorage.getItem</w:t>
                      </w:r>
                      <w:proofErr w:type="spellEnd"/>
                      <w:r w:rsidRPr="007B4828">
                        <w:t>("clave"): Lee un dato.</w:t>
                      </w:r>
                    </w:p>
                    <w:p w14:paraId="5E81B887" w14:textId="77777777" w:rsidR="007B4828" w:rsidRPr="007B4828" w:rsidRDefault="007B4828" w:rsidP="007B4828">
                      <w:pPr>
                        <w:numPr>
                          <w:ilvl w:val="0"/>
                          <w:numId w:val="124"/>
                        </w:numPr>
                      </w:pPr>
                      <w:proofErr w:type="spellStart"/>
                      <w:r w:rsidRPr="007B4828">
                        <w:t>localStorage.removeItem</w:t>
                      </w:r>
                      <w:proofErr w:type="spellEnd"/>
                      <w:r w:rsidRPr="007B4828">
                        <w:t>("clave"): Borra un dato específico.</w:t>
                      </w:r>
                    </w:p>
                    <w:p w14:paraId="3190EC49" w14:textId="77777777" w:rsidR="007B4828" w:rsidRPr="007B4828" w:rsidRDefault="007B4828" w:rsidP="007B4828">
                      <w:pPr>
                        <w:numPr>
                          <w:ilvl w:val="0"/>
                          <w:numId w:val="124"/>
                        </w:numPr>
                      </w:pPr>
                      <w:proofErr w:type="spellStart"/>
                      <w:r w:rsidRPr="007B4828">
                        <w:t>localStorage.clear</w:t>
                      </w:r>
                      <w:proofErr w:type="spellEnd"/>
                      <w:r w:rsidRPr="007B4828">
                        <w:t>(): Vacía todo el almacenamiento.</w:t>
                      </w:r>
                    </w:p>
                    <w:p w14:paraId="0D29B88E" w14:textId="77777777" w:rsidR="007B4828" w:rsidRPr="008A4625" w:rsidRDefault="007B4828" w:rsidP="007B4828"/>
                  </w:txbxContent>
                </v:textbox>
                <w10:wrap anchorx="margin"/>
              </v:shape>
            </w:pict>
          </mc:Fallback>
        </mc:AlternateContent>
      </w:r>
    </w:p>
    <w:p w14:paraId="0C84E8BA" w14:textId="77777777" w:rsidR="00CA0083" w:rsidRDefault="00CA0083" w:rsidP="00065983">
      <w:pPr>
        <w:rPr>
          <w:lang w:val="en-US"/>
        </w:rPr>
      </w:pPr>
    </w:p>
    <w:p w14:paraId="0A966928" w14:textId="77777777" w:rsidR="00CA0083" w:rsidRDefault="00CA0083" w:rsidP="00065983">
      <w:pPr>
        <w:rPr>
          <w:lang w:val="en-US"/>
        </w:rPr>
      </w:pPr>
    </w:p>
    <w:p w14:paraId="688848EA" w14:textId="77777777" w:rsidR="00CA0083" w:rsidRDefault="00CA0083" w:rsidP="00065983">
      <w:pPr>
        <w:rPr>
          <w:lang w:val="en-US"/>
        </w:rPr>
      </w:pPr>
    </w:p>
    <w:p w14:paraId="05876650" w14:textId="77777777" w:rsidR="00CA0083" w:rsidRDefault="00CA0083" w:rsidP="00065983">
      <w:pPr>
        <w:rPr>
          <w:lang w:val="en-US"/>
        </w:rPr>
      </w:pPr>
    </w:p>
    <w:p w14:paraId="0B7B8CF9" w14:textId="77777777" w:rsidR="007B4828" w:rsidRDefault="007B4828" w:rsidP="00065983">
      <w:pPr>
        <w:rPr>
          <w:lang w:val="en-US"/>
        </w:rPr>
      </w:pPr>
    </w:p>
    <w:p w14:paraId="008462C5" w14:textId="77777777" w:rsidR="007B4828" w:rsidRDefault="007B4828" w:rsidP="00065983">
      <w:pPr>
        <w:rPr>
          <w:lang w:val="en-US"/>
        </w:rPr>
      </w:pPr>
    </w:p>
    <w:p w14:paraId="01766F8B" w14:textId="77777777" w:rsidR="007B4828" w:rsidRDefault="007B4828" w:rsidP="00065983">
      <w:pPr>
        <w:rPr>
          <w:lang w:val="en-US"/>
        </w:rPr>
      </w:pPr>
    </w:p>
    <w:p w14:paraId="55C2267E" w14:textId="77777777" w:rsidR="007B4828" w:rsidRDefault="007B4828" w:rsidP="00065983">
      <w:pPr>
        <w:rPr>
          <w:lang w:val="en-US"/>
        </w:rPr>
      </w:pPr>
    </w:p>
    <w:p w14:paraId="340759E3" w14:textId="77777777" w:rsidR="007B4828" w:rsidRDefault="007B4828" w:rsidP="00065983">
      <w:pPr>
        <w:rPr>
          <w:lang w:val="en-US"/>
        </w:rPr>
      </w:pPr>
    </w:p>
    <w:p w14:paraId="19235BD6" w14:textId="77777777" w:rsidR="007B4828" w:rsidRDefault="007B4828" w:rsidP="00065983">
      <w:pPr>
        <w:rPr>
          <w:lang w:val="en-US"/>
        </w:rPr>
      </w:pPr>
    </w:p>
    <w:p w14:paraId="5CB60C6F" w14:textId="77777777" w:rsidR="007B4828" w:rsidRDefault="007B4828" w:rsidP="00065983">
      <w:pPr>
        <w:rPr>
          <w:lang w:val="en-US"/>
        </w:rPr>
      </w:pPr>
    </w:p>
    <w:p w14:paraId="7F12E5DA" w14:textId="77777777" w:rsidR="007B4828" w:rsidRDefault="007B4828" w:rsidP="00065983">
      <w:pPr>
        <w:rPr>
          <w:lang w:val="en-US"/>
        </w:rPr>
      </w:pPr>
    </w:p>
    <w:p w14:paraId="55554E4D" w14:textId="77777777" w:rsidR="007B4828" w:rsidRDefault="007B4828" w:rsidP="00065983">
      <w:pPr>
        <w:rPr>
          <w:lang w:val="en-US"/>
        </w:rPr>
      </w:pPr>
    </w:p>
    <w:p w14:paraId="409777B9" w14:textId="77777777" w:rsidR="007B4828" w:rsidRDefault="007B4828" w:rsidP="00065983">
      <w:pPr>
        <w:rPr>
          <w:lang w:val="en-US"/>
        </w:rPr>
      </w:pPr>
    </w:p>
    <w:p w14:paraId="5134963B" w14:textId="77777777" w:rsidR="007B4828" w:rsidRDefault="007B4828" w:rsidP="00065983">
      <w:pPr>
        <w:rPr>
          <w:lang w:val="en-US"/>
        </w:rPr>
      </w:pPr>
    </w:p>
    <w:p w14:paraId="2FC114B5" w14:textId="77777777" w:rsidR="007B4828" w:rsidRDefault="007B4828" w:rsidP="00065983">
      <w:pPr>
        <w:rPr>
          <w:lang w:val="en-US"/>
        </w:rPr>
      </w:pPr>
    </w:p>
    <w:p w14:paraId="02D11D16" w14:textId="77777777" w:rsidR="00CA0083" w:rsidRDefault="00CA0083" w:rsidP="00065983">
      <w:pPr>
        <w:rPr>
          <w:lang w:val="en-US"/>
        </w:rPr>
      </w:pPr>
    </w:p>
    <w:p w14:paraId="0D3E5FCE" w14:textId="77777777" w:rsidR="00CA0083" w:rsidRDefault="00CA0083" w:rsidP="00065983">
      <w:pPr>
        <w:rPr>
          <w:lang w:val="en-US"/>
        </w:rPr>
      </w:pPr>
    </w:p>
    <w:p w14:paraId="2EC3F769" w14:textId="6EAEAD51" w:rsidR="007B4828" w:rsidRDefault="007B4828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5120" behindDoc="0" locked="0" layoutInCell="1" allowOverlap="1" wp14:anchorId="3E3BEB3F" wp14:editId="16269A8D">
                <wp:simplePos x="0" y="0"/>
                <wp:positionH relativeFrom="margin">
                  <wp:posOffset>-129396</wp:posOffset>
                </wp:positionH>
                <wp:positionV relativeFrom="paragraph">
                  <wp:posOffset>-747910</wp:posOffset>
                </wp:positionV>
                <wp:extent cx="10956290" cy="6909759"/>
                <wp:effectExtent l="0" t="0" r="0" b="5715"/>
                <wp:wrapNone/>
                <wp:docPr id="18989509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097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4D0E5" w14:textId="16CBD2A4" w:rsidR="007B4828" w:rsidRDefault="007B4828" w:rsidP="007B482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7B4828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Serialización JSON (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JSON.stringify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JSON.parse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)</w:t>
                            </w:r>
                          </w:p>
                          <w:p w14:paraId="522EEB2A" w14:textId="77777777" w:rsidR="007B4828" w:rsidRDefault="007B4828" w:rsidP="007B482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77C8E11B" w14:textId="77777777" w:rsidR="007B4828" w:rsidRDefault="007B4828" w:rsidP="007B4828">
                            <w:r w:rsidRPr="007B4828">
                              <w:t xml:space="preserve">Dado que </w:t>
                            </w:r>
                            <w:proofErr w:type="spellStart"/>
                            <w:r w:rsidRPr="007B4828">
                              <w:t>localStorage</w:t>
                            </w:r>
                            <w:proofErr w:type="spellEnd"/>
                            <w:r w:rsidRPr="007B4828">
                              <w:t xml:space="preserve"> es estrictamente un almacén de </w:t>
                            </w:r>
                            <w:proofErr w:type="spellStart"/>
                            <w:r w:rsidRPr="007B4828">
                              <w:t>Strings</w:t>
                            </w:r>
                            <w:proofErr w:type="spellEnd"/>
                            <w:r w:rsidRPr="007B4828">
                              <w:t>, no podemos guardar Arreglos u Objetos directamente. Debemos transformarlos:</w:t>
                            </w:r>
                          </w:p>
                          <w:p w14:paraId="318EDE4D" w14:textId="77777777" w:rsidR="007B4828" w:rsidRPr="007B4828" w:rsidRDefault="007B4828" w:rsidP="007B4828"/>
                          <w:p w14:paraId="7070CB09" w14:textId="77777777" w:rsidR="007B4828" w:rsidRPr="007B4828" w:rsidRDefault="007B4828" w:rsidP="007B4828">
                            <w:pPr>
                              <w:numPr>
                                <w:ilvl w:val="0"/>
                                <w:numId w:val="125"/>
                              </w:numPr>
                            </w:pP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JSON.stringify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objetoUArreglo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7B4828">
                              <w:t xml:space="preserve"> Convierte un objeto o arreglo de JavaScript en un texto plano con formato JSON válido (un </w:t>
                            </w:r>
                            <w:proofErr w:type="spellStart"/>
                            <w:r w:rsidRPr="007B4828">
                              <w:t>string</w:t>
                            </w:r>
                            <w:proofErr w:type="spellEnd"/>
                            <w:r w:rsidRPr="007B4828">
                              <w:t xml:space="preserve"> estructurado).</w:t>
                            </w:r>
                          </w:p>
                          <w:p w14:paraId="3229FD59" w14:textId="77777777" w:rsidR="007B4828" w:rsidRPr="007B4828" w:rsidRDefault="007B4828" w:rsidP="007B4828">
                            <w:pPr>
                              <w:numPr>
                                <w:ilvl w:val="0"/>
                                <w:numId w:val="125"/>
                              </w:numPr>
                            </w:pP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JSON.parse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stringJSON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7B4828">
                              <w:t xml:space="preserve"> Toma ese texto plano almacenado y lo reconvierte en una estructura de datos nativa (Arreglo u Objeto) lista para ser manipulada con métodos </w:t>
                            </w:r>
                            <w:proofErr w:type="gramStart"/>
                            <w:r w:rsidRPr="007B4828">
                              <w:t>como .</w:t>
                            </w:r>
                            <w:proofErr w:type="spellStart"/>
                            <w:r w:rsidRPr="007B4828">
                              <w:t>map</w:t>
                            </w:r>
                            <w:proofErr w:type="spellEnd"/>
                            <w:proofErr w:type="gramEnd"/>
                            <w:r w:rsidRPr="007B4828">
                              <w:t xml:space="preserve">() </w:t>
                            </w:r>
                            <w:proofErr w:type="gramStart"/>
                            <w:r w:rsidRPr="007B4828">
                              <w:t>o .</w:t>
                            </w:r>
                            <w:proofErr w:type="spellStart"/>
                            <w:r w:rsidRPr="007B4828">
                              <w:t>filter</w:t>
                            </w:r>
                            <w:proofErr w:type="spellEnd"/>
                            <w:proofErr w:type="gramEnd"/>
                            <w:r w:rsidRPr="007B4828">
                              <w:t>().</w:t>
                            </w:r>
                          </w:p>
                          <w:p w14:paraId="48C71A05" w14:textId="77777777" w:rsidR="007B4828" w:rsidRDefault="007B4828" w:rsidP="007B4828"/>
                          <w:p w14:paraId="587063B5" w14:textId="77777777" w:rsidR="007B4828" w:rsidRDefault="007B4828" w:rsidP="007B4828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carritoCompras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[{ id</w:t>
                            </w:r>
                            <w:proofErr w:type="gramEnd"/>
                            <w:r>
                              <w:t xml:space="preserve">: 1, producto: "Laptop", precio: </w:t>
                            </w:r>
                            <w:proofErr w:type="gramStart"/>
                            <w:r>
                              <w:t>1200 }</w:t>
                            </w:r>
                            <w:proofErr w:type="gramEnd"/>
                            <w:r>
                              <w:t>];</w:t>
                            </w:r>
                          </w:p>
                          <w:p w14:paraId="6AADEC3F" w14:textId="77777777" w:rsidR="007B4828" w:rsidRDefault="007B4828" w:rsidP="007B4828">
                            <w:pPr>
                              <w:pStyle w:val="Sinespaciado"/>
                            </w:pPr>
                          </w:p>
                          <w:p w14:paraId="2D4D1065" w14:textId="77777777" w:rsidR="007B4828" w:rsidRDefault="007B4828" w:rsidP="007B4828">
                            <w:pPr>
                              <w:pStyle w:val="Sinespaciado"/>
                            </w:pPr>
                            <w:r>
                              <w:t>// 1. Guardar transformando a String</w:t>
                            </w:r>
                          </w:p>
                          <w:p w14:paraId="007AAE90" w14:textId="77777777" w:rsidR="007B4828" w:rsidRDefault="007B4828" w:rsidP="007B4828">
                            <w:pPr>
                              <w:pStyle w:val="Sinespaciado"/>
                            </w:pPr>
                            <w:proofErr w:type="spellStart"/>
                            <w:r>
                              <w:t>localStorage.setItem</w:t>
                            </w:r>
                            <w:proofErr w:type="spellEnd"/>
                            <w:r>
                              <w:t xml:space="preserve">("carrito", </w:t>
                            </w:r>
                            <w:proofErr w:type="spellStart"/>
                            <w:r>
                              <w:t>JSON.stringify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carritoCompras</w:t>
                            </w:r>
                            <w:proofErr w:type="spellEnd"/>
                            <w:r>
                              <w:t>));</w:t>
                            </w:r>
                          </w:p>
                          <w:p w14:paraId="7D8782CE" w14:textId="77777777" w:rsidR="007B4828" w:rsidRDefault="007B4828" w:rsidP="007B4828">
                            <w:pPr>
                              <w:pStyle w:val="Sinespaciado"/>
                            </w:pPr>
                          </w:p>
                          <w:p w14:paraId="52B21764" w14:textId="77777777" w:rsidR="007B4828" w:rsidRDefault="007B4828" w:rsidP="007B4828">
                            <w:pPr>
                              <w:pStyle w:val="Sinespaciado"/>
                            </w:pPr>
                            <w:r>
                              <w:t>// 2. Recuperar transformando de vuelta a Arreglo de Objetos</w:t>
                            </w:r>
                          </w:p>
                          <w:p w14:paraId="153834C4" w14:textId="77777777" w:rsidR="007B4828" w:rsidRDefault="007B4828" w:rsidP="007B4828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datosCrudos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localStorage.getItem</w:t>
                            </w:r>
                            <w:proofErr w:type="spellEnd"/>
                            <w:r>
                              <w:t>("carrito");</w:t>
                            </w:r>
                          </w:p>
                          <w:p w14:paraId="284D0A16" w14:textId="77777777" w:rsidR="007B4828" w:rsidRDefault="007B4828" w:rsidP="007B4828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carritoRestaurado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JSON.parse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datosCrudos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E88C164" w14:textId="77777777" w:rsidR="007B4828" w:rsidRDefault="007B4828" w:rsidP="007B4828">
                            <w:pPr>
                              <w:pStyle w:val="Sinespaciado"/>
                            </w:pPr>
                          </w:p>
                          <w:p w14:paraId="129372DD" w14:textId="4F6FD32C" w:rsidR="007B4828" w:rsidRPr="008A4625" w:rsidRDefault="007B4828" w:rsidP="007B4828">
                            <w:pPr>
                              <w:pStyle w:val="Sinespaciado"/>
                            </w:pPr>
                            <w:r>
                              <w:t>console.log(</w:t>
                            </w:r>
                            <w:proofErr w:type="spellStart"/>
                            <w:r>
                              <w:t>carritoRestaurado</w:t>
                            </w:r>
                            <w:proofErr w:type="spellEnd"/>
                            <w:r>
                              <w:t>[0</w:t>
                            </w:r>
                            <w:proofErr w:type="gramStart"/>
                            <w:r>
                              <w:t>].producto</w:t>
                            </w:r>
                            <w:proofErr w:type="gramEnd"/>
                            <w:r>
                              <w:t>); // Imprime: "Laptop"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BEB3F" id="_x0000_s1035" type="#_x0000_t202" style="position:absolute;left:0;text-align:left;margin-left:-10.2pt;margin-top:-58.9pt;width:862.7pt;height:544.1pt;z-index:252165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dqT/AEAANYDAAAOAAAAZHJzL2Uyb0RvYy54bWysU9Fu2yAUfZ+0f0C8L3asJK2tOFXXrtOk&#10;rpvU7QMwxjEacBmQ2NnX74LdNNrepvkBgS/33HvOPWxvRq3IUTgvwdR0ucgpEYZDK82+pt+/Pby7&#10;psQHZlqmwIianoSnN7u3b7aDrUQBPahWOIIgxleDrWkfgq2yzPNeaOYXYIXBYAdOs4BHt89axwZE&#10;1yor8nyTDeBa64AL7/Hv/RSku4TfdYKHL13nRSCqpthbSKtLaxPXbLdl1d4x20s+t8H+oQvNpMGi&#10;Z6h7Fhg5OPkXlJbcgYcuLDjoDLpOcpE4IJtl/geb555ZkbigON6eZfL/D5Y/HZ/tV0fC+B5GHGAi&#10;4e0j8B+eGLjrmdmLW+dg6AVrsfAySpYN1ldzapTaVz6CNMNnaHHI7BAgAY2d01EV5EkQHQdwOosu&#10;xkB4LJmX601RYoxjcFPm5dW6TEVY9ZJvnQ8fBWgSNzV1ONaEz46PPsR+WPVyJZYz8CCVSqNVhgw1&#10;LdfFOiVcRLQM6DwldU2v8/hNXog0P5g2JQcm1bTHAsrMvCPViXQYm5HIFvFjbpShgfaEQjiYjIYP&#10;Azc9uF+UDGiymvqfB+YEJeqTQTHL5WoVXZkOq/VVgQd3GWkuI8xwhKppoGTa3oXk5InyLYreyaTG&#10;aydzy2ieJNJs9OjOy3O69focd78BAAD//wMAUEsDBBQABgAIAAAAIQBd+rUS4AAAAA0BAAAPAAAA&#10;ZHJzL2Rvd25yZXYueG1sTI/BbsIwEETvlfoP1iL1BnYQNJDGQVWrXluVAlJvJl6SiHgdxYakf9/l&#10;1N52NE+zM/lmdK24Yh8aTxqSmQKBVHrbUKVh9/U2XYEI0ZA1rSfU8IMBNsX9XW4y6wf6xOs2VoJD&#10;KGRGQx1jl0kZyhqdCTPfIbF38r0zkWVfSdubgcNdK+dKPUpnGuIPtenwpcbyvL04Dfv30/dhoT6q&#10;V7fsBj8qSW4ttX6YjM9PICKO8Q+GW32uDgV3OvoL2SBaDdO5WjDKR5KkPOKGpGrJ+44a1imbssjl&#10;/xXFLwAAAP//AwBQSwECLQAUAAYACAAAACEAtoM4kv4AAADhAQAAEwAAAAAAAAAAAAAAAAAAAAAA&#10;W0NvbnRlbnRfVHlwZXNdLnhtbFBLAQItABQABgAIAAAAIQA4/SH/1gAAAJQBAAALAAAAAAAAAAAA&#10;AAAAAC8BAABfcmVscy8ucmVsc1BLAQItABQABgAIAAAAIQCJBdqT/AEAANYDAAAOAAAAAAAAAAAA&#10;AAAAAC4CAABkcnMvZTJvRG9jLnhtbFBLAQItABQABgAIAAAAIQBd+rUS4AAAAA0BAAAPAAAAAAAA&#10;AAAAAAAAAFYEAABkcnMvZG93bnJldi54bWxQSwUGAAAAAAQABADzAAAAYwUAAAAA&#10;" filled="f" stroked="f">
                <v:textbox>
                  <w:txbxContent>
                    <w:p w14:paraId="1864D0E5" w14:textId="16CBD2A4" w:rsidR="007B4828" w:rsidRDefault="007B4828" w:rsidP="007B482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7B4828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Serialización JSON (</w:t>
                      </w:r>
                      <w:proofErr w:type="spellStart"/>
                      <w:r w:rsidRPr="007B4828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JSON.stringify</w:t>
                      </w:r>
                      <w:proofErr w:type="spellEnd"/>
                      <w:r w:rsidRPr="007B4828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 xml:space="preserve"> y </w:t>
                      </w:r>
                      <w:proofErr w:type="spellStart"/>
                      <w:r w:rsidRPr="007B4828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JSON.parse</w:t>
                      </w:r>
                      <w:proofErr w:type="spellEnd"/>
                      <w:r w:rsidRPr="007B4828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)</w:t>
                      </w:r>
                    </w:p>
                    <w:p w14:paraId="522EEB2A" w14:textId="77777777" w:rsidR="007B4828" w:rsidRDefault="007B4828" w:rsidP="007B482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77C8E11B" w14:textId="77777777" w:rsidR="007B4828" w:rsidRDefault="007B4828" w:rsidP="007B4828">
                      <w:r w:rsidRPr="007B4828">
                        <w:t xml:space="preserve">Dado que </w:t>
                      </w:r>
                      <w:proofErr w:type="spellStart"/>
                      <w:r w:rsidRPr="007B4828">
                        <w:t>localStorage</w:t>
                      </w:r>
                      <w:proofErr w:type="spellEnd"/>
                      <w:r w:rsidRPr="007B4828">
                        <w:t xml:space="preserve"> es estrictamente un almacén de </w:t>
                      </w:r>
                      <w:proofErr w:type="spellStart"/>
                      <w:r w:rsidRPr="007B4828">
                        <w:t>Strings</w:t>
                      </w:r>
                      <w:proofErr w:type="spellEnd"/>
                      <w:r w:rsidRPr="007B4828">
                        <w:t>, no podemos guardar Arreglos u Objetos directamente. Debemos transformarlos:</w:t>
                      </w:r>
                    </w:p>
                    <w:p w14:paraId="318EDE4D" w14:textId="77777777" w:rsidR="007B4828" w:rsidRPr="007B4828" w:rsidRDefault="007B4828" w:rsidP="007B4828"/>
                    <w:p w14:paraId="7070CB09" w14:textId="77777777" w:rsidR="007B4828" w:rsidRPr="007B4828" w:rsidRDefault="007B4828" w:rsidP="007B4828">
                      <w:pPr>
                        <w:numPr>
                          <w:ilvl w:val="0"/>
                          <w:numId w:val="125"/>
                        </w:numPr>
                      </w:pPr>
                      <w:proofErr w:type="spellStart"/>
                      <w:r w:rsidRPr="007B4828">
                        <w:rPr>
                          <w:b/>
                          <w:bCs/>
                        </w:rPr>
                        <w:t>JSON.stringify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7B4828">
                        <w:rPr>
                          <w:b/>
                          <w:bCs/>
                        </w:rPr>
                        <w:t>objetoUArreglo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>):</w:t>
                      </w:r>
                      <w:r w:rsidRPr="007B4828">
                        <w:t xml:space="preserve"> Convierte un objeto o arreglo de JavaScript en un texto plano con formato JSON válido (un </w:t>
                      </w:r>
                      <w:proofErr w:type="spellStart"/>
                      <w:r w:rsidRPr="007B4828">
                        <w:t>string</w:t>
                      </w:r>
                      <w:proofErr w:type="spellEnd"/>
                      <w:r w:rsidRPr="007B4828">
                        <w:t xml:space="preserve"> estructurado).</w:t>
                      </w:r>
                    </w:p>
                    <w:p w14:paraId="3229FD59" w14:textId="77777777" w:rsidR="007B4828" w:rsidRPr="007B4828" w:rsidRDefault="007B4828" w:rsidP="007B4828">
                      <w:pPr>
                        <w:numPr>
                          <w:ilvl w:val="0"/>
                          <w:numId w:val="125"/>
                        </w:numPr>
                      </w:pPr>
                      <w:proofErr w:type="spellStart"/>
                      <w:r w:rsidRPr="007B4828">
                        <w:rPr>
                          <w:b/>
                          <w:bCs/>
                        </w:rPr>
                        <w:t>JSON.parse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7B4828">
                        <w:rPr>
                          <w:b/>
                          <w:bCs/>
                        </w:rPr>
                        <w:t>stringJSON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>):</w:t>
                      </w:r>
                      <w:r w:rsidRPr="007B4828">
                        <w:t xml:space="preserve"> Toma ese texto plano almacenado y lo reconvierte en una estructura de datos nativa (Arreglo u Objeto) lista para ser manipulada con métodos </w:t>
                      </w:r>
                      <w:proofErr w:type="gramStart"/>
                      <w:r w:rsidRPr="007B4828">
                        <w:t>como .</w:t>
                      </w:r>
                      <w:proofErr w:type="spellStart"/>
                      <w:r w:rsidRPr="007B4828">
                        <w:t>map</w:t>
                      </w:r>
                      <w:proofErr w:type="spellEnd"/>
                      <w:proofErr w:type="gramEnd"/>
                      <w:r w:rsidRPr="007B4828">
                        <w:t xml:space="preserve">() </w:t>
                      </w:r>
                      <w:proofErr w:type="gramStart"/>
                      <w:r w:rsidRPr="007B4828">
                        <w:t>o .</w:t>
                      </w:r>
                      <w:proofErr w:type="spellStart"/>
                      <w:r w:rsidRPr="007B4828">
                        <w:t>filter</w:t>
                      </w:r>
                      <w:proofErr w:type="spellEnd"/>
                      <w:proofErr w:type="gramEnd"/>
                      <w:r w:rsidRPr="007B4828">
                        <w:t>().</w:t>
                      </w:r>
                    </w:p>
                    <w:p w14:paraId="48C71A05" w14:textId="77777777" w:rsidR="007B4828" w:rsidRDefault="007B4828" w:rsidP="007B4828"/>
                    <w:p w14:paraId="587063B5" w14:textId="77777777" w:rsidR="007B4828" w:rsidRDefault="007B4828" w:rsidP="007B4828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carritoCompras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[{ id</w:t>
                      </w:r>
                      <w:proofErr w:type="gramEnd"/>
                      <w:r>
                        <w:t xml:space="preserve">: 1, producto: "Laptop", precio: </w:t>
                      </w:r>
                      <w:proofErr w:type="gramStart"/>
                      <w:r>
                        <w:t>1200 }</w:t>
                      </w:r>
                      <w:proofErr w:type="gramEnd"/>
                      <w:r>
                        <w:t>];</w:t>
                      </w:r>
                    </w:p>
                    <w:p w14:paraId="6AADEC3F" w14:textId="77777777" w:rsidR="007B4828" w:rsidRDefault="007B4828" w:rsidP="007B4828">
                      <w:pPr>
                        <w:pStyle w:val="Sinespaciado"/>
                      </w:pPr>
                    </w:p>
                    <w:p w14:paraId="2D4D1065" w14:textId="77777777" w:rsidR="007B4828" w:rsidRDefault="007B4828" w:rsidP="007B4828">
                      <w:pPr>
                        <w:pStyle w:val="Sinespaciado"/>
                      </w:pPr>
                      <w:r>
                        <w:t>// 1. Guardar transformando a String</w:t>
                      </w:r>
                    </w:p>
                    <w:p w14:paraId="007AAE90" w14:textId="77777777" w:rsidR="007B4828" w:rsidRDefault="007B4828" w:rsidP="007B4828">
                      <w:pPr>
                        <w:pStyle w:val="Sinespaciado"/>
                      </w:pPr>
                      <w:proofErr w:type="spellStart"/>
                      <w:r>
                        <w:t>localStorage.setItem</w:t>
                      </w:r>
                      <w:proofErr w:type="spellEnd"/>
                      <w:r>
                        <w:t xml:space="preserve">("carrito", </w:t>
                      </w:r>
                      <w:proofErr w:type="spellStart"/>
                      <w:r>
                        <w:t>JSON.stringify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carritoCompras</w:t>
                      </w:r>
                      <w:proofErr w:type="spellEnd"/>
                      <w:r>
                        <w:t>));</w:t>
                      </w:r>
                    </w:p>
                    <w:p w14:paraId="7D8782CE" w14:textId="77777777" w:rsidR="007B4828" w:rsidRDefault="007B4828" w:rsidP="007B4828">
                      <w:pPr>
                        <w:pStyle w:val="Sinespaciado"/>
                      </w:pPr>
                    </w:p>
                    <w:p w14:paraId="52B21764" w14:textId="77777777" w:rsidR="007B4828" w:rsidRDefault="007B4828" w:rsidP="007B4828">
                      <w:pPr>
                        <w:pStyle w:val="Sinespaciado"/>
                      </w:pPr>
                      <w:r>
                        <w:t>// 2. Recuperar transformando de vuelta a Arreglo de Objetos</w:t>
                      </w:r>
                    </w:p>
                    <w:p w14:paraId="153834C4" w14:textId="77777777" w:rsidR="007B4828" w:rsidRDefault="007B4828" w:rsidP="007B4828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datosCrudos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localStorage.getItem</w:t>
                      </w:r>
                      <w:proofErr w:type="spellEnd"/>
                      <w:r>
                        <w:t>("carrito");</w:t>
                      </w:r>
                    </w:p>
                    <w:p w14:paraId="284D0A16" w14:textId="77777777" w:rsidR="007B4828" w:rsidRDefault="007B4828" w:rsidP="007B4828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carritoRestaurado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JSON.parse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datosCrudos</w:t>
                      </w:r>
                      <w:proofErr w:type="spellEnd"/>
                      <w:r>
                        <w:t>);</w:t>
                      </w:r>
                    </w:p>
                    <w:p w14:paraId="2E88C164" w14:textId="77777777" w:rsidR="007B4828" w:rsidRDefault="007B4828" w:rsidP="007B4828">
                      <w:pPr>
                        <w:pStyle w:val="Sinespaciado"/>
                      </w:pPr>
                    </w:p>
                    <w:p w14:paraId="129372DD" w14:textId="4F6FD32C" w:rsidR="007B4828" w:rsidRPr="008A4625" w:rsidRDefault="007B4828" w:rsidP="007B4828">
                      <w:pPr>
                        <w:pStyle w:val="Sinespaciado"/>
                      </w:pPr>
                      <w:r>
                        <w:t>console.log(</w:t>
                      </w:r>
                      <w:proofErr w:type="spellStart"/>
                      <w:r>
                        <w:t>carritoRestaurado</w:t>
                      </w:r>
                      <w:proofErr w:type="spellEnd"/>
                      <w:r>
                        <w:t>[0</w:t>
                      </w:r>
                      <w:proofErr w:type="gramStart"/>
                      <w:r>
                        <w:t>].producto</w:t>
                      </w:r>
                      <w:proofErr w:type="gramEnd"/>
                      <w:r>
                        <w:t>); // Imprime: "Laptop"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5DA00B" w14:textId="77777777" w:rsidR="007B4828" w:rsidRDefault="007B4828" w:rsidP="00065983">
      <w:pPr>
        <w:rPr>
          <w:lang w:val="en-US"/>
        </w:rPr>
      </w:pPr>
    </w:p>
    <w:p w14:paraId="0BE738A3" w14:textId="77777777" w:rsidR="007B4828" w:rsidRDefault="007B4828" w:rsidP="00065983">
      <w:pPr>
        <w:rPr>
          <w:lang w:val="en-US"/>
        </w:rPr>
      </w:pPr>
    </w:p>
    <w:p w14:paraId="4F0D728F" w14:textId="77777777" w:rsidR="007B4828" w:rsidRDefault="007B4828" w:rsidP="00065983">
      <w:pPr>
        <w:rPr>
          <w:lang w:val="en-US"/>
        </w:rPr>
      </w:pPr>
    </w:p>
    <w:p w14:paraId="1AAA9B01" w14:textId="77777777" w:rsidR="007B4828" w:rsidRDefault="007B4828" w:rsidP="00065983">
      <w:pPr>
        <w:rPr>
          <w:lang w:val="en-US"/>
        </w:rPr>
      </w:pPr>
    </w:p>
    <w:p w14:paraId="632272BD" w14:textId="77777777" w:rsidR="007B4828" w:rsidRDefault="007B4828" w:rsidP="00065983">
      <w:pPr>
        <w:rPr>
          <w:lang w:val="en-US"/>
        </w:rPr>
      </w:pPr>
    </w:p>
    <w:p w14:paraId="69033076" w14:textId="77777777" w:rsidR="007B4828" w:rsidRDefault="007B4828" w:rsidP="00065983">
      <w:pPr>
        <w:rPr>
          <w:lang w:val="en-US"/>
        </w:rPr>
      </w:pPr>
    </w:p>
    <w:p w14:paraId="1ED56199" w14:textId="77777777" w:rsidR="007B4828" w:rsidRDefault="007B4828" w:rsidP="00065983">
      <w:pPr>
        <w:rPr>
          <w:lang w:val="en-US"/>
        </w:rPr>
      </w:pPr>
    </w:p>
    <w:p w14:paraId="5D7CFD96" w14:textId="77777777" w:rsidR="007B4828" w:rsidRDefault="007B4828" w:rsidP="00065983">
      <w:pPr>
        <w:rPr>
          <w:lang w:val="en-US"/>
        </w:rPr>
      </w:pPr>
    </w:p>
    <w:p w14:paraId="28639FC2" w14:textId="77777777" w:rsidR="007B4828" w:rsidRDefault="007B4828" w:rsidP="00065983">
      <w:pPr>
        <w:rPr>
          <w:lang w:val="en-US"/>
        </w:rPr>
      </w:pPr>
    </w:p>
    <w:p w14:paraId="117E7B93" w14:textId="77777777" w:rsidR="007B4828" w:rsidRDefault="007B4828" w:rsidP="00065983">
      <w:pPr>
        <w:rPr>
          <w:lang w:val="en-US"/>
        </w:rPr>
      </w:pPr>
    </w:p>
    <w:p w14:paraId="7F0A3F7A" w14:textId="77777777" w:rsidR="007B4828" w:rsidRDefault="007B4828" w:rsidP="00065983">
      <w:pPr>
        <w:rPr>
          <w:lang w:val="en-US"/>
        </w:rPr>
      </w:pPr>
    </w:p>
    <w:p w14:paraId="6BB3BA4D" w14:textId="77777777" w:rsidR="007B4828" w:rsidRDefault="007B4828" w:rsidP="00065983">
      <w:pPr>
        <w:rPr>
          <w:lang w:val="en-US"/>
        </w:rPr>
      </w:pPr>
    </w:p>
    <w:p w14:paraId="1D84208C" w14:textId="77777777" w:rsidR="007B4828" w:rsidRDefault="007B4828" w:rsidP="00065983">
      <w:pPr>
        <w:rPr>
          <w:lang w:val="en-US"/>
        </w:rPr>
      </w:pPr>
    </w:p>
    <w:p w14:paraId="12D3F963" w14:textId="77777777" w:rsidR="007B4828" w:rsidRDefault="007B4828" w:rsidP="00065983">
      <w:pPr>
        <w:rPr>
          <w:lang w:val="en-US"/>
        </w:rPr>
      </w:pPr>
    </w:p>
    <w:p w14:paraId="17D7D0D0" w14:textId="77777777" w:rsidR="007B4828" w:rsidRDefault="007B4828" w:rsidP="00065983">
      <w:pPr>
        <w:rPr>
          <w:lang w:val="en-US"/>
        </w:rPr>
      </w:pPr>
    </w:p>
    <w:p w14:paraId="3C370BFE" w14:textId="77777777" w:rsidR="007B4828" w:rsidRDefault="007B4828" w:rsidP="00065983">
      <w:pPr>
        <w:rPr>
          <w:lang w:val="en-US"/>
        </w:rPr>
      </w:pPr>
    </w:p>
    <w:p w14:paraId="75627482" w14:textId="4D727D20" w:rsidR="0007575D" w:rsidRDefault="0007575D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6928" behindDoc="0" locked="0" layoutInCell="1" allowOverlap="1" wp14:anchorId="52D7923D" wp14:editId="58CDC417">
                <wp:simplePos x="0" y="0"/>
                <wp:positionH relativeFrom="margin">
                  <wp:posOffset>-34506</wp:posOffset>
                </wp:positionH>
                <wp:positionV relativeFrom="paragraph">
                  <wp:posOffset>-293298</wp:posOffset>
                </wp:positionV>
                <wp:extent cx="10956290" cy="7323826"/>
                <wp:effectExtent l="0" t="0" r="0" b="0"/>
                <wp:wrapNone/>
                <wp:docPr id="7641521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238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1C240" w14:textId="368B0ED3" w:rsidR="0007575D" w:rsidRDefault="0007575D" w:rsidP="007B4828">
                            <w:pPr>
                              <w:pStyle w:val="Ttulo1"/>
                            </w:pPr>
                            <w:r w:rsidRPr="0007575D">
                              <w:t>Preguntas Frecuentes</w:t>
                            </w:r>
                          </w:p>
                          <w:p w14:paraId="0D22799E" w14:textId="4CB77EDF" w:rsidR="0007575D" w:rsidRPr="007B4828" w:rsidRDefault="0007575D" w:rsidP="000659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B4828">
                              <w:rPr>
                                <w:b/>
                                <w:bCs/>
                              </w:rPr>
                              <w:t xml:space="preserve">Si tengo varias operaciones asíncronas seguidas, ¿no se forma también una pirámide hacia la derecha como con los 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callbacks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 xml:space="preserve">? </w:t>
                            </w:r>
                          </w:p>
                          <w:p w14:paraId="0D356E5E" w14:textId="6F3645ED" w:rsidR="0007575D" w:rsidRPr="0007575D" w:rsidRDefault="0007575D" w:rsidP="00065983">
                            <w:r w:rsidRPr="0007575D">
                              <w:t xml:space="preserve">No. La magia de las promesas es el </w:t>
                            </w:r>
                            <w:r w:rsidRPr="0007575D">
                              <w:rPr>
                                <w:b/>
                                <w:bCs/>
                              </w:rPr>
                              <w:t>Encadenamiento (</w:t>
                            </w:r>
                            <w:proofErr w:type="spellStart"/>
                            <w:r w:rsidRPr="0007575D">
                              <w:rPr>
                                <w:b/>
                                <w:bCs/>
                              </w:rPr>
                              <w:t>Chaining</w:t>
                            </w:r>
                            <w:proofErr w:type="spellEnd"/>
                            <w:r w:rsidRPr="0007575D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07575D">
                              <w:t xml:space="preserve">. </w:t>
                            </w:r>
                            <w:proofErr w:type="gramStart"/>
                            <w:r w:rsidRPr="0007575D">
                              <w:t>Un .</w:t>
                            </w:r>
                            <w:proofErr w:type="spellStart"/>
                            <w:r w:rsidRPr="0007575D">
                              <w:t>then</w:t>
                            </w:r>
                            <w:proofErr w:type="spellEnd"/>
                            <w:proofErr w:type="gramEnd"/>
                            <w:r w:rsidRPr="0007575D">
                              <w:t xml:space="preserve">() puede retornar otra promesa, permitiendo que el </w:t>
                            </w:r>
                            <w:proofErr w:type="gramStart"/>
                            <w:r w:rsidRPr="0007575D">
                              <w:t>siguiente .</w:t>
                            </w:r>
                            <w:proofErr w:type="spellStart"/>
                            <w:r w:rsidRPr="0007575D">
                              <w:t>then</w:t>
                            </w:r>
                            <w:proofErr w:type="spellEnd"/>
                            <w:proofErr w:type="gramEnd"/>
                            <w:r w:rsidRPr="0007575D">
                              <w:t xml:space="preserve">() se escriba debajo, en la </w:t>
                            </w:r>
                            <w:proofErr w:type="gramStart"/>
                            <w:r w:rsidRPr="0007575D">
                              <w:t>misma vertical</w:t>
                            </w:r>
                            <w:proofErr w:type="gramEnd"/>
                            <w:r w:rsidRPr="0007575D">
                              <w:t xml:space="preserve">. Además, un </w:t>
                            </w:r>
                            <w:proofErr w:type="gramStart"/>
                            <w:r w:rsidRPr="0007575D">
                              <w:t>solo .catch</w:t>
                            </w:r>
                            <w:proofErr w:type="gramEnd"/>
                            <w:r w:rsidRPr="0007575D">
                              <w:t>() al final de la cadena atrapará cualquier error que ocurra en cualquiera de los pasos anteriores.</w:t>
                            </w:r>
                          </w:p>
                          <w:p w14:paraId="4E14D7EF" w14:textId="77777777" w:rsidR="0007575D" w:rsidRDefault="0007575D" w:rsidP="00065983"/>
                          <w:p w14:paraId="7D36AF29" w14:textId="77777777" w:rsidR="007B4828" w:rsidRDefault="007B4828" w:rsidP="007B4828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7B4828">
                              <w:rPr>
                                <w:b/>
                                <w:bCs/>
                              </w:rPr>
                              <w:t xml:space="preserve">¿Qué pasa si intento hacer 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JSON.</w:t>
                            </w:r>
                            <w:proofErr w:type="gramEnd"/>
                            <w:r w:rsidRPr="007B4828">
                              <w:rPr>
                                <w:b/>
                                <w:bCs/>
                              </w:rPr>
                              <w:t>parse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 xml:space="preserve">() de una clave en 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localStorage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 xml:space="preserve"> que no existe (devuelve 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null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>)?</w:t>
                            </w:r>
                          </w:p>
                          <w:p w14:paraId="330C42E5" w14:textId="35EAA764" w:rsidR="007B4828" w:rsidRDefault="007B4828" w:rsidP="007B4828">
                            <w:r w:rsidRPr="007B4828">
                              <w:t>JavaScript arrojará un error crítico de ejecución (</w:t>
                            </w:r>
                            <w:proofErr w:type="spellStart"/>
                            <w:r w:rsidRPr="007B4828">
                              <w:t>SyntaxError</w:t>
                            </w:r>
                            <w:proofErr w:type="spellEnd"/>
                            <w:r w:rsidRPr="007B4828">
                              <w:t xml:space="preserve">: </w:t>
                            </w:r>
                            <w:proofErr w:type="spellStart"/>
                            <w:r w:rsidRPr="007B4828">
                              <w:t>Unexpected</w:t>
                            </w:r>
                            <w:proofErr w:type="spellEnd"/>
                            <w:r w:rsidRPr="007B4828">
                              <w:t xml:space="preserve"> token </w:t>
                            </w:r>
                            <w:proofErr w:type="spellStart"/>
                            <w:r w:rsidRPr="007B4828">
                              <w:t>null</w:t>
                            </w:r>
                            <w:proofErr w:type="spellEnd"/>
                            <w:r w:rsidRPr="007B4828">
                              <w:t xml:space="preserve"> in JSON at position 0) porque no se puede </w:t>
                            </w:r>
                            <w:proofErr w:type="spellStart"/>
                            <w:r w:rsidRPr="007B4828">
                              <w:t>parsear</w:t>
                            </w:r>
                            <w:proofErr w:type="spellEnd"/>
                            <w:r w:rsidRPr="007B4828">
                              <w:t xml:space="preserve"> un valor nulo. Para evitarlo, siempre se debe validar la existencia del dato usando un operador lógico OR o un condicional: </w:t>
                            </w:r>
                            <w:proofErr w:type="spellStart"/>
                            <w:r w:rsidRPr="007B4828">
                              <w:t>const</w:t>
                            </w:r>
                            <w:proofErr w:type="spellEnd"/>
                            <w:r w:rsidRPr="007B4828">
                              <w:t xml:space="preserve"> datos = </w:t>
                            </w:r>
                            <w:proofErr w:type="spellStart"/>
                            <w:r w:rsidRPr="007B4828">
                              <w:t>JSON.parse</w:t>
                            </w:r>
                            <w:proofErr w:type="spellEnd"/>
                            <w:r w:rsidRPr="007B4828">
                              <w:t>(</w:t>
                            </w:r>
                            <w:proofErr w:type="spellStart"/>
                            <w:r w:rsidRPr="007B4828">
                              <w:t>localStorage.getItem</w:t>
                            </w:r>
                            <w:proofErr w:type="spellEnd"/>
                            <w:r w:rsidRPr="007B4828">
                              <w:t>("clave")) || [</w:t>
                            </w:r>
                            <w:proofErr w:type="gramStart"/>
                            <w:r w:rsidRPr="007B4828">
                              <w:t>];.</w:t>
                            </w:r>
                            <w:proofErr w:type="gramEnd"/>
                          </w:p>
                          <w:p w14:paraId="7F3CF03D" w14:textId="77777777" w:rsidR="007B4828" w:rsidRPr="007B4828" w:rsidRDefault="007B4828" w:rsidP="007B4828"/>
                          <w:p w14:paraId="3D0C699D" w14:textId="77777777" w:rsidR="007B4828" w:rsidRDefault="007B4828" w:rsidP="007B482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B4828">
                              <w:rPr>
                                <w:b/>
                                <w:bCs/>
                              </w:rPr>
                              <w:t xml:space="preserve">¿Los datos guardados en </w:t>
                            </w:r>
                            <w:proofErr w:type="spellStart"/>
                            <w:r w:rsidRPr="007B4828">
                              <w:rPr>
                                <w:b/>
                                <w:bCs/>
                              </w:rPr>
                              <w:t>localStorage</w:t>
                            </w:r>
                            <w:proofErr w:type="spellEnd"/>
                            <w:r w:rsidRPr="007B4828">
                              <w:rPr>
                                <w:b/>
                                <w:bCs/>
                              </w:rPr>
                              <w:t xml:space="preserve"> son seguros para almacenar contraseñas o tokens bancarios?</w:t>
                            </w:r>
                          </w:p>
                          <w:p w14:paraId="786F0FE6" w14:textId="2F67D2BD" w:rsidR="007B4828" w:rsidRPr="007B4828" w:rsidRDefault="007B4828" w:rsidP="007B4828">
                            <w:r w:rsidRPr="007B4828">
                              <w:t xml:space="preserve"> No. Cualquier script malicioso que se inyecte en el sitio web (ataques XSS) o cualquier usuario con acceso físico a la consola del navegador (F12) puede leer, modificar o robar el contenido completo del </w:t>
                            </w:r>
                            <w:proofErr w:type="spellStart"/>
                            <w:r w:rsidRPr="007B4828">
                              <w:t>localStorage</w:t>
                            </w:r>
                            <w:proofErr w:type="spellEnd"/>
                            <w:r w:rsidRPr="007B4828">
                              <w:t xml:space="preserve"> de manera instantánea. Jamás debe usarse para guardar información sensible o credenciales de alto nivel.</w:t>
                            </w:r>
                          </w:p>
                          <w:p w14:paraId="65D5C82D" w14:textId="77777777" w:rsidR="0007575D" w:rsidRPr="008A4625" w:rsidRDefault="0007575D" w:rsidP="000659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7923D" id="_x0000_s1036" type="#_x0000_t202" style="position:absolute;left:0;text-align:left;margin-left:-2.7pt;margin-top:-23.1pt;width:862.7pt;height:576.7pt;z-index:252156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EG/QEAANcDAAAOAAAAZHJzL2Uyb0RvYy54bWysU11v2yAUfZ+0/4B4X+y4SZpYcaquXadJ&#10;3YfU7QdgjGM04DIgsbNf3wt202h7m+YHBL7cc+8597C9GbQiR+G8BFPR+SynRBgOjTT7iv74/vBu&#10;TYkPzDRMgREVPQlPb3Zv32x7W4oCOlCNcARBjC97W9EuBFtmmeed0MzPwAqDwRacZgGPbp81jvWI&#10;rlVW5Pkq68E11gEX3uPf+zFIdwm/bQUPX9vWi0BURbG3kFaX1jqu2W7Lyr1jtpN8aoP9QxeaSYNF&#10;z1D3LDBycPIvKC25Aw9tmHHQGbSt5CJxQDbz/A82Tx2zInFBcbw9y+T/Hyz/cnyy3xwJw3sYcICJ&#10;hLePwH96YuCuY2Yvbp2DvhOswcLzKFnWW19OqVFqX/oIUvefocEhs0OABDS0TkdVkCdBdBzA6Sy6&#10;GALhsWS+Wa6KDcY4Bq+viqt1sUpFWPmSb50PHwVoEjcVdTjWhM+Ojz7Eflj5ciWWM/AglUqjVYb0&#10;Fd0si2VKuIhoGdB5SuqKrvP4jV6IND+YJiUHJtW4xwLKTLwj1ZF0GOqByCZyiMlRhxqaEyrhYHQa&#10;vgzcdOB+U9Kjyyrqfx2YE5SoTwbV3MwXi2jLdFgsrws8uMtIfRlhhiNURQMl4/YuJCuPnG9R9VYm&#10;OV47mXpG9ySVJqdHe16e063X97h7BgAA//8DAFBLAwQUAAYACAAAACEA6C660t8AAAAMAQAADwAA&#10;AGRycy9kb3ducmV2LnhtbEyPzU7DMBCE70i8g7VI3Fq7UfpDGqdCIK4gSluJmxtvk6jxOordJrw9&#10;2xOcdlczmvk234yuFVfsQ+NJw2yqQCCV3jZUadh9vU1WIEI0ZE3rCTX8YIBNcX+Xm8z6gT7xuo2V&#10;4BAKmdFQx9hlUoayRmfC1HdIrJ1870zks6+k7c3A4a6ViVIL6UxD3FCbDl9qLM/bi9Owfz99H1L1&#10;Ub26eTf4UUlyT1Lrx4fxeQ0i4hj/zHDDZ3QomOnoL2SDaDVM5ik7eaaLBMTNsORCEEfeZmqZgCxy&#10;+f+J4hcAAP//AwBQSwECLQAUAAYACAAAACEAtoM4kv4AAADhAQAAEwAAAAAAAAAAAAAAAAAAAAAA&#10;W0NvbnRlbnRfVHlwZXNdLnhtbFBLAQItABQABgAIAAAAIQA4/SH/1gAAAJQBAAALAAAAAAAAAAAA&#10;AAAAAC8BAABfcmVscy8ucmVsc1BLAQItABQABgAIAAAAIQBWnvEG/QEAANcDAAAOAAAAAAAAAAAA&#10;AAAAAC4CAABkcnMvZTJvRG9jLnhtbFBLAQItABQABgAIAAAAIQDoLrrS3wAAAAwBAAAPAAAAAAAA&#10;AAAAAAAAAFcEAABkcnMvZG93bnJldi54bWxQSwUGAAAAAAQABADzAAAAYwUAAAAA&#10;" filled="f" stroked="f">
                <v:textbox>
                  <w:txbxContent>
                    <w:p w14:paraId="54D1C240" w14:textId="368B0ED3" w:rsidR="0007575D" w:rsidRDefault="0007575D" w:rsidP="007B4828">
                      <w:pPr>
                        <w:pStyle w:val="Ttulo1"/>
                      </w:pPr>
                      <w:r w:rsidRPr="0007575D">
                        <w:t>Preguntas Frecuentes</w:t>
                      </w:r>
                    </w:p>
                    <w:p w14:paraId="0D22799E" w14:textId="4CB77EDF" w:rsidR="0007575D" w:rsidRPr="007B4828" w:rsidRDefault="0007575D" w:rsidP="00065983">
                      <w:pPr>
                        <w:rPr>
                          <w:b/>
                          <w:bCs/>
                        </w:rPr>
                      </w:pPr>
                      <w:r w:rsidRPr="007B4828">
                        <w:rPr>
                          <w:b/>
                          <w:bCs/>
                        </w:rPr>
                        <w:t xml:space="preserve">Si tengo varias operaciones asíncronas seguidas, ¿no se forma también una pirámide hacia la derecha como con los </w:t>
                      </w:r>
                      <w:proofErr w:type="spellStart"/>
                      <w:r w:rsidRPr="007B4828">
                        <w:rPr>
                          <w:b/>
                          <w:bCs/>
                        </w:rPr>
                        <w:t>callbacks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 xml:space="preserve">? </w:t>
                      </w:r>
                    </w:p>
                    <w:p w14:paraId="0D356E5E" w14:textId="6F3645ED" w:rsidR="0007575D" w:rsidRPr="0007575D" w:rsidRDefault="0007575D" w:rsidP="00065983">
                      <w:r w:rsidRPr="0007575D">
                        <w:t xml:space="preserve">No. La magia de las promesas es el </w:t>
                      </w:r>
                      <w:r w:rsidRPr="0007575D">
                        <w:rPr>
                          <w:b/>
                          <w:bCs/>
                        </w:rPr>
                        <w:t>Encadenamiento (</w:t>
                      </w:r>
                      <w:proofErr w:type="spellStart"/>
                      <w:r w:rsidRPr="0007575D">
                        <w:rPr>
                          <w:b/>
                          <w:bCs/>
                        </w:rPr>
                        <w:t>Chaining</w:t>
                      </w:r>
                      <w:proofErr w:type="spellEnd"/>
                      <w:r w:rsidRPr="0007575D">
                        <w:rPr>
                          <w:b/>
                          <w:bCs/>
                        </w:rPr>
                        <w:t>)</w:t>
                      </w:r>
                      <w:r w:rsidRPr="0007575D">
                        <w:t xml:space="preserve">. </w:t>
                      </w:r>
                      <w:proofErr w:type="gramStart"/>
                      <w:r w:rsidRPr="0007575D">
                        <w:t>Un .</w:t>
                      </w:r>
                      <w:proofErr w:type="spellStart"/>
                      <w:r w:rsidRPr="0007575D">
                        <w:t>then</w:t>
                      </w:r>
                      <w:proofErr w:type="spellEnd"/>
                      <w:proofErr w:type="gramEnd"/>
                      <w:r w:rsidRPr="0007575D">
                        <w:t xml:space="preserve">() puede retornar otra promesa, permitiendo que el </w:t>
                      </w:r>
                      <w:proofErr w:type="gramStart"/>
                      <w:r w:rsidRPr="0007575D">
                        <w:t>siguiente .</w:t>
                      </w:r>
                      <w:proofErr w:type="spellStart"/>
                      <w:r w:rsidRPr="0007575D">
                        <w:t>then</w:t>
                      </w:r>
                      <w:proofErr w:type="spellEnd"/>
                      <w:proofErr w:type="gramEnd"/>
                      <w:r w:rsidRPr="0007575D">
                        <w:t xml:space="preserve">() se escriba debajo, en la </w:t>
                      </w:r>
                      <w:proofErr w:type="gramStart"/>
                      <w:r w:rsidRPr="0007575D">
                        <w:t>misma vertical</w:t>
                      </w:r>
                      <w:proofErr w:type="gramEnd"/>
                      <w:r w:rsidRPr="0007575D">
                        <w:t xml:space="preserve">. Además, un </w:t>
                      </w:r>
                      <w:proofErr w:type="gramStart"/>
                      <w:r w:rsidRPr="0007575D">
                        <w:t>solo .catch</w:t>
                      </w:r>
                      <w:proofErr w:type="gramEnd"/>
                      <w:r w:rsidRPr="0007575D">
                        <w:t>() al final de la cadena atrapará cualquier error que ocurra en cualquiera de los pasos anteriores.</w:t>
                      </w:r>
                    </w:p>
                    <w:p w14:paraId="4E14D7EF" w14:textId="77777777" w:rsidR="0007575D" w:rsidRDefault="0007575D" w:rsidP="00065983"/>
                    <w:p w14:paraId="7D36AF29" w14:textId="77777777" w:rsidR="007B4828" w:rsidRDefault="007B4828" w:rsidP="007B4828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7B4828">
                        <w:rPr>
                          <w:b/>
                          <w:bCs/>
                        </w:rPr>
                        <w:t xml:space="preserve">¿Qué pasa si intento hacer </w:t>
                      </w:r>
                      <w:proofErr w:type="spellStart"/>
                      <w:r w:rsidRPr="007B4828">
                        <w:rPr>
                          <w:b/>
                          <w:bCs/>
                        </w:rPr>
                        <w:t>JSON.</w:t>
                      </w:r>
                      <w:proofErr w:type="gramEnd"/>
                      <w:r w:rsidRPr="007B4828">
                        <w:rPr>
                          <w:b/>
                          <w:bCs/>
                        </w:rPr>
                        <w:t>parse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 xml:space="preserve">() de una clave en </w:t>
                      </w:r>
                      <w:proofErr w:type="spellStart"/>
                      <w:r w:rsidRPr="007B4828">
                        <w:rPr>
                          <w:b/>
                          <w:bCs/>
                        </w:rPr>
                        <w:t>localStorage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 xml:space="preserve"> que no existe (devuelve </w:t>
                      </w:r>
                      <w:proofErr w:type="spellStart"/>
                      <w:r w:rsidRPr="007B4828">
                        <w:rPr>
                          <w:b/>
                          <w:bCs/>
                        </w:rPr>
                        <w:t>null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>)?</w:t>
                      </w:r>
                    </w:p>
                    <w:p w14:paraId="330C42E5" w14:textId="35EAA764" w:rsidR="007B4828" w:rsidRDefault="007B4828" w:rsidP="007B4828">
                      <w:r w:rsidRPr="007B4828">
                        <w:t>JavaScript arrojará un error crítico de ejecución (</w:t>
                      </w:r>
                      <w:proofErr w:type="spellStart"/>
                      <w:r w:rsidRPr="007B4828">
                        <w:t>SyntaxError</w:t>
                      </w:r>
                      <w:proofErr w:type="spellEnd"/>
                      <w:r w:rsidRPr="007B4828">
                        <w:t xml:space="preserve">: </w:t>
                      </w:r>
                      <w:proofErr w:type="spellStart"/>
                      <w:r w:rsidRPr="007B4828">
                        <w:t>Unexpected</w:t>
                      </w:r>
                      <w:proofErr w:type="spellEnd"/>
                      <w:r w:rsidRPr="007B4828">
                        <w:t xml:space="preserve"> token </w:t>
                      </w:r>
                      <w:proofErr w:type="spellStart"/>
                      <w:r w:rsidRPr="007B4828">
                        <w:t>null</w:t>
                      </w:r>
                      <w:proofErr w:type="spellEnd"/>
                      <w:r w:rsidRPr="007B4828">
                        <w:t xml:space="preserve"> in JSON at position 0) porque no se puede </w:t>
                      </w:r>
                      <w:proofErr w:type="spellStart"/>
                      <w:r w:rsidRPr="007B4828">
                        <w:t>parsear</w:t>
                      </w:r>
                      <w:proofErr w:type="spellEnd"/>
                      <w:r w:rsidRPr="007B4828">
                        <w:t xml:space="preserve"> un valor nulo. Para evitarlo, siempre se debe validar la existencia del dato usando un operador lógico OR o un condicional: </w:t>
                      </w:r>
                      <w:proofErr w:type="spellStart"/>
                      <w:r w:rsidRPr="007B4828">
                        <w:t>const</w:t>
                      </w:r>
                      <w:proofErr w:type="spellEnd"/>
                      <w:r w:rsidRPr="007B4828">
                        <w:t xml:space="preserve"> datos = </w:t>
                      </w:r>
                      <w:proofErr w:type="spellStart"/>
                      <w:r w:rsidRPr="007B4828">
                        <w:t>JSON.parse</w:t>
                      </w:r>
                      <w:proofErr w:type="spellEnd"/>
                      <w:r w:rsidRPr="007B4828">
                        <w:t>(</w:t>
                      </w:r>
                      <w:proofErr w:type="spellStart"/>
                      <w:r w:rsidRPr="007B4828">
                        <w:t>localStorage.getItem</w:t>
                      </w:r>
                      <w:proofErr w:type="spellEnd"/>
                      <w:r w:rsidRPr="007B4828">
                        <w:t>("clave")) || [</w:t>
                      </w:r>
                      <w:proofErr w:type="gramStart"/>
                      <w:r w:rsidRPr="007B4828">
                        <w:t>];.</w:t>
                      </w:r>
                      <w:proofErr w:type="gramEnd"/>
                    </w:p>
                    <w:p w14:paraId="7F3CF03D" w14:textId="77777777" w:rsidR="007B4828" w:rsidRPr="007B4828" w:rsidRDefault="007B4828" w:rsidP="007B4828"/>
                    <w:p w14:paraId="3D0C699D" w14:textId="77777777" w:rsidR="007B4828" w:rsidRDefault="007B4828" w:rsidP="007B4828">
                      <w:pPr>
                        <w:rPr>
                          <w:b/>
                          <w:bCs/>
                        </w:rPr>
                      </w:pPr>
                      <w:r w:rsidRPr="007B4828">
                        <w:rPr>
                          <w:b/>
                          <w:bCs/>
                        </w:rPr>
                        <w:t xml:space="preserve">¿Los datos guardados en </w:t>
                      </w:r>
                      <w:proofErr w:type="spellStart"/>
                      <w:r w:rsidRPr="007B4828">
                        <w:rPr>
                          <w:b/>
                          <w:bCs/>
                        </w:rPr>
                        <w:t>localStorage</w:t>
                      </w:r>
                      <w:proofErr w:type="spellEnd"/>
                      <w:r w:rsidRPr="007B4828">
                        <w:rPr>
                          <w:b/>
                          <w:bCs/>
                        </w:rPr>
                        <w:t xml:space="preserve"> son seguros para almacenar contraseñas o tokens bancarios?</w:t>
                      </w:r>
                    </w:p>
                    <w:p w14:paraId="786F0FE6" w14:textId="2F67D2BD" w:rsidR="007B4828" w:rsidRPr="007B4828" w:rsidRDefault="007B4828" w:rsidP="007B4828">
                      <w:r w:rsidRPr="007B4828">
                        <w:t xml:space="preserve"> No. Cualquier script malicioso que se inyecte en el sitio web (ataques XSS) o cualquier usuario con acceso físico a la consola del navegador (F12) puede leer, modificar o robar el contenido completo del </w:t>
                      </w:r>
                      <w:proofErr w:type="spellStart"/>
                      <w:r w:rsidRPr="007B4828">
                        <w:t>localStorage</w:t>
                      </w:r>
                      <w:proofErr w:type="spellEnd"/>
                      <w:r w:rsidRPr="007B4828">
                        <w:t xml:space="preserve"> de manera instantánea. Jamás debe usarse para guardar información sensible o credenciales de alto nivel.</w:t>
                      </w:r>
                    </w:p>
                    <w:p w14:paraId="65D5C82D" w14:textId="77777777" w:rsidR="0007575D" w:rsidRPr="008A4625" w:rsidRDefault="0007575D" w:rsidP="00065983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EE34B43" w14:textId="7FA7FA20" w:rsidR="00E700FB" w:rsidRDefault="005D1F87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00938469">
                <wp:simplePos x="0" y="0"/>
                <wp:positionH relativeFrom="margin">
                  <wp:posOffset>8255</wp:posOffset>
                </wp:positionH>
                <wp:positionV relativeFrom="paragraph">
                  <wp:posOffset>-723948</wp:posOffset>
                </wp:positionV>
                <wp:extent cx="10956290" cy="6943713"/>
                <wp:effectExtent l="0" t="0" r="0" b="0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3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7CFC7" w14:textId="660A3F80" w:rsidR="005D1F87" w:rsidRDefault="005D1F87" w:rsidP="005D1F87">
                            <w:pPr>
                              <w:pStyle w:val="Ttulo1"/>
                            </w:pPr>
                            <w:r w:rsidRPr="005D1F87">
                              <w:t>Ejemplo demostrativo</w:t>
                            </w:r>
                          </w:p>
                          <w:p w14:paraId="307C26EE" w14:textId="77777777" w:rsidR="005D1F87" w:rsidRPr="005D1F87" w:rsidRDefault="005D1F87" w:rsidP="005D1F87"/>
                          <w:p w14:paraId="6ABCA943" w14:textId="675F6361" w:rsidR="005D1F87" w:rsidRDefault="005D1F87" w:rsidP="005D1F87">
                            <w:r w:rsidRPr="005D1F87">
                              <w:t>Simularemos un sistema minimalista de notas persistentes en el navegador utilizando asincronismo simulado y almacenamiento local.</w:t>
                            </w:r>
                          </w:p>
                          <w:p w14:paraId="07B78927" w14:textId="77777777" w:rsidR="005D1F87" w:rsidRPr="005D1F87" w:rsidRDefault="005D1F87" w:rsidP="005D1F87"/>
                          <w:p w14:paraId="2FF09813" w14:textId="77777777" w:rsidR="005D1F87" w:rsidRDefault="005D1F87" w:rsidP="005D1F87">
                            <w:pPr>
                              <w:pStyle w:val="Sinespaciado"/>
                            </w:pPr>
                          </w:p>
                          <w:p w14:paraId="48003A6E" w14:textId="1A0AEB46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&lt;!DOCTYPE </w:t>
                            </w:r>
                            <w:proofErr w:type="spellStart"/>
                            <w:r w:rsidRPr="005D1F87">
                              <w:t>html</w:t>
                            </w:r>
                            <w:proofErr w:type="spellEnd"/>
                            <w:r w:rsidRPr="005D1F87">
                              <w:t>&gt;</w:t>
                            </w:r>
                          </w:p>
                          <w:p w14:paraId="4BCE6EFE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>&lt;</w:t>
                            </w:r>
                            <w:proofErr w:type="spellStart"/>
                            <w:r w:rsidRPr="005D1F87">
                              <w:t>html</w:t>
                            </w:r>
                            <w:proofErr w:type="spellEnd"/>
                            <w:r w:rsidRPr="005D1F87">
                              <w:t xml:space="preserve"> </w:t>
                            </w:r>
                            <w:proofErr w:type="spellStart"/>
                            <w:r w:rsidRPr="005D1F87">
                              <w:t>lang</w:t>
                            </w:r>
                            <w:proofErr w:type="spellEnd"/>
                            <w:r w:rsidRPr="005D1F87">
                              <w:t>="es"&gt;</w:t>
                            </w:r>
                          </w:p>
                          <w:p w14:paraId="4984E8BB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>&lt;head&gt;</w:t>
                            </w:r>
                          </w:p>
                          <w:p w14:paraId="0AE11B57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    &lt;meta </w:t>
                            </w:r>
                            <w:proofErr w:type="spellStart"/>
                            <w:r w:rsidRPr="005D1F87">
                              <w:t>charset</w:t>
                            </w:r>
                            <w:proofErr w:type="spellEnd"/>
                            <w:r w:rsidRPr="005D1F87">
                              <w:t>="UTF-8"&gt;</w:t>
                            </w:r>
                          </w:p>
                          <w:p w14:paraId="78E27E11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    &lt;</w:t>
                            </w:r>
                            <w:proofErr w:type="spellStart"/>
                            <w:r w:rsidRPr="005D1F87">
                              <w:t>title</w:t>
                            </w:r>
                            <w:proofErr w:type="spellEnd"/>
                            <w:r w:rsidRPr="005D1F87">
                              <w:t>&gt;Notas Locales Persistentes&lt;/</w:t>
                            </w:r>
                            <w:proofErr w:type="spellStart"/>
                            <w:r w:rsidRPr="005D1F87">
                              <w:t>title</w:t>
                            </w:r>
                            <w:proofErr w:type="spellEnd"/>
                            <w:r w:rsidRPr="005D1F87">
                              <w:t>&gt;</w:t>
                            </w:r>
                          </w:p>
                          <w:p w14:paraId="240B4B7D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>&lt;/head&gt;</w:t>
                            </w:r>
                          </w:p>
                          <w:p w14:paraId="605BB0E2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>&lt;</w:t>
                            </w:r>
                            <w:proofErr w:type="spellStart"/>
                            <w:r w:rsidRPr="005D1F87">
                              <w:t>body</w:t>
                            </w:r>
                            <w:proofErr w:type="spellEnd"/>
                            <w:r w:rsidRPr="005D1F87">
                              <w:t>&gt;</w:t>
                            </w:r>
                          </w:p>
                          <w:p w14:paraId="389DA9F7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    &lt;h2&gt;Mis Notas Rápidas&lt;/h2&gt;</w:t>
                            </w:r>
                          </w:p>
                          <w:p w14:paraId="138E36BC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    &lt;</w:t>
                            </w:r>
                            <w:proofErr w:type="spellStart"/>
                            <w:r w:rsidRPr="005D1F87">
                              <w:t>form</w:t>
                            </w:r>
                            <w:proofErr w:type="spellEnd"/>
                            <w:r w:rsidRPr="005D1F87">
                              <w:t xml:space="preserve"> id="</w:t>
                            </w:r>
                            <w:proofErr w:type="spellStart"/>
                            <w:r w:rsidRPr="005D1F87">
                              <w:t>form</w:t>
                            </w:r>
                            <w:proofErr w:type="spellEnd"/>
                            <w:r w:rsidRPr="005D1F87">
                              <w:t>-nota"&gt;</w:t>
                            </w:r>
                          </w:p>
                          <w:p w14:paraId="51D68125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        &lt;input </w:t>
                            </w:r>
                            <w:proofErr w:type="spellStart"/>
                            <w:r w:rsidRPr="005D1F87">
                              <w:t>type</w:t>
                            </w:r>
                            <w:proofErr w:type="spellEnd"/>
                            <w:r w:rsidRPr="005D1F87">
                              <w:t>="</w:t>
                            </w:r>
                            <w:proofErr w:type="spellStart"/>
                            <w:r w:rsidRPr="005D1F87">
                              <w:t>text</w:t>
                            </w:r>
                            <w:proofErr w:type="spellEnd"/>
                            <w:r w:rsidRPr="005D1F87">
                              <w:t xml:space="preserve">" id="input-nota" </w:t>
                            </w:r>
                            <w:proofErr w:type="spellStart"/>
                            <w:r w:rsidRPr="005D1F87">
                              <w:t>placeholder</w:t>
                            </w:r>
                            <w:proofErr w:type="spellEnd"/>
                            <w:r w:rsidRPr="005D1F87">
                              <w:t xml:space="preserve">="Escribe una nota..." </w:t>
                            </w:r>
                            <w:proofErr w:type="spellStart"/>
                            <w:r w:rsidRPr="005D1F87">
                              <w:t>required</w:t>
                            </w:r>
                            <w:proofErr w:type="spellEnd"/>
                            <w:r w:rsidRPr="005D1F87">
                              <w:t>&gt;</w:t>
                            </w:r>
                          </w:p>
                          <w:p w14:paraId="2D2540C9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        &lt;</w:t>
                            </w:r>
                            <w:proofErr w:type="spellStart"/>
                            <w:r w:rsidRPr="005D1F87">
                              <w:t>button</w:t>
                            </w:r>
                            <w:proofErr w:type="spellEnd"/>
                            <w:r w:rsidRPr="005D1F87">
                              <w:t xml:space="preserve"> </w:t>
                            </w:r>
                            <w:proofErr w:type="spellStart"/>
                            <w:r w:rsidRPr="005D1F87">
                              <w:t>type</w:t>
                            </w:r>
                            <w:proofErr w:type="spellEnd"/>
                            <w:r w:rsidRPr="005D1F87">
                              <w:t>="</w:t>
                            </w:r>
                            <w:proofErr w:type="spellStart"/>
                            <w:r w:rsidRPr="005D1F87">
                              <w:t>submit</w:t>
                            </w:r>
                            <w:proofErr w:type="spellEnd"/>
                            <w:r w:rsidRPr="005D1F87">
                              <w:t>"&gt;Guardar Nota&lt;/</w:t>
                            </w:r>
                            <w:proofErr w:type="spellStart"/>
                            <w:r w:rsidRPr="005D1F87">
                              <w:t>button</w:t>
                            </w:r>
                            <w:proofErr w:type="spellEnd"/>
                            <w:r w:rsidRPr="005D1F87">
                              <w:t>&gt;</w:t>
                            </w:r>
                          </w:p>
                          <w:p w14:paraId="0933186B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    &lt;/</w:t>
                            </w:r>
                            <w:proofErr w:type="spellStart"/>
                            <w:r w:rsidRPr="005D1F87">
                              <w:t>form</w:t>
                            </w:r>
                            <w:proofErr w:type="spellEnd"/>
                            <w:r w:rsidRPr="005D1F87">
                              <w:t>&gt;</w:t>
                            </w:r>
                          </w:p>
                          <w:p w14:paraId="083C7998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    </w:t>
                            </w:r>
                          </w:p>
                          <w:p w14:paraId="131182F4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 xml:space="preserve">    &lt;</w:t>
                            </w:r>
                            <w:proofErr w:type="spellStart"/>
                            <w:r w:rsidRPr="005D1F87">
                              <w:t>ul</w:t>
                            </w:r>
                            <w:proofErr w:type="spellEnd"/>
                            <w:r w:rsidRPr="005D1F87">
                              <w:t xml:space="preserve"> id="lista-notas"&gt;&lt;/</w:t>
                            </w:r>
                            <w:proofErr w:type="spellStart"/>
                            <w:r w:rsidRPr="005D1F87">
                              <w:t>ul</w:t>
                            </w:r>
                            <w:proofErr w:type="spellEnd"/>
                            <w:r w:rsidRPr="005D1F87">
                              <w:t>&gt;</w:t>
                            </w:r>
                          </w:p>
                          <w:p w14:paraId="58B1B8AC" w14:textId="77777777" w:rsidR="005D1F87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>&lt;/</w:t>
                            </w:r>
                            <w:proofErr w:type="spellStart"/>
                            <w:r w:rsidRPr="005D1F87">
                              <w:t>body</w:t>
                            </w:r>
                            <w:proofErr w:type="spellEnd"/>
                            <w:r w:rsidRPr="005D1F87">
                              <w:t>&gt;</w:t>
                            </w:r>
                          </w:p>
                          <w:p w14:paraId="08ECCF97" w14:textId="35068A02" w:rsidR="008A4625" w:rsidRPr="005D1F87" w:rsidRDefault="005D1F87" w:rsidP="005D1F87">
                            <w:pPr>
                              <w:pStyle w:val="Sinespaciado"/>
                            </w:pPr>
                            <w:r w:rsidRPr="005D1F87">
                              <w:t>&lt;/</w:t>
                            </w:r>
                            <w:proofErr w:type="spellStart"/>
                            <w:r w:rsidRPr="005D1F87">
                              <w:t>html</w:t>
                            </w:r>
                            <w:proofErr w:type="spellEnd"/>
                            <w:r w:rsidRPr="005D1F87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37" type="#_x0000_t202" style="position:absolute;left:0;text-align:left;margin-left:.65pt;margin-top:-57pt;width:862.7pt;height:546.75pt;z-index:252134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6U5/gEAANcDAAAOAAAAZHJzL2Uyb0RvYy54bWysU8tu2zAQvBfoPxC815Id24kFy0GaNEWB&#10;9AGk/QCaoiyiJJdd0pbSr8+SchyjvRXVgeBqydmd2eH6erCGHRQGDa7m00nJmXISGu12Nf/x/f7d&#10;FWchCtcIA07V/EkFfr15+2bd+0rNoAPTKGQE4kLV+5p3MfqqKILslBVhAl45SraAVkQKcVc0KHpC&#10;t6aYleWy6AEbjyBVCPT3bkzyTcZvWyXj17YNKjJTc+ot5hXzuk1rsVmLaofCd1oe2xD/0IUV2lHR&#10;E9SdiILtUf8FZbVECNDGiQRbQNtqqTIHYjMt/2Dz2AmvMhcSJ/iTTOH/wcovh0f/DVkc3sNAA8wk&#10;gn8A+TMwB7edcDt1gwh9p0RDhadJsqL3oTpeTVKHKiSQbf8ZGhqy2EfIQEOLNqlCPBmh0wCeTqKr&#10;ITKZSparxXK2opyk5HI1v7icXuQionq57zHEjwosS5uaI40144vDQ4ipH1G9HEnlHNxrY/JojWN9&#10;zVeL2SJfOMtYHcl5RtuaX5XpG72QaH5wTb4chTbjngoYd+SdqI6k47AdmG6IQ1Yl6bCF5omUQBid&#10;Ri+DNh3gb856clnNw6+9QMWZ+eRIzdV0Pk+2zMF8cTmjAM8z2/OMcJKgah45G7e3MVt55HxDqrc6&#10;y/HaybFnck9W6ej0ZM/zOJ96fY+bZwAAAP//AwBQSwMEFAAGAAgAAAAhAKSfz+ffAAAACwEAAA8A&#10;AABkcnMvZG93bnJldi54bWxMj8tOwzAQRfdI/IM1SOxaO6VtSIhTIRBbEOUhsXPjaRIRj6PYbcLf&#10;d7oqy6s5unNusZlcJ444hNaThmSuQCBV3rZUa/j8eJndgwjRkDWdJ9TwhwE25fVVYXLrR3rH4zbW&#10;gkso5EZDE2OfSxmqBp0Jc98j8W3vB2cix6GWdjAjl7tOLpRaS2da4g+N6fGpwep3e3Aavl73P99L&#10;9VY/u1U/+klJcpnU+vZmenwAEXGKFxjO+qwOJTvt/IFsEB3nOwY1zJJkyZvOQLpYpyB2GrI0W4Es&#10;C/l/Q3kCAAD//wMAUEsBAi0AFAAGAAgAAAAhALaDOJL+AAAA4QEAABMAAAAAAAAAAAAAAAAAAAAA&#10;AFtDb250ZW50X1R5cGVzXS54bWxQSwECLQAUAAYACAAAACEAOP0h/9YAAACUAQAACwAAAAAAAAAA&#10;AAAAAAAvAQAAX3JlbHMvLnJlbHNQSwECLQAUAAYACAAAACEAzqulOf4BAADXAwAADgAAAAAAAAAA&#10;AAAAAAAuAgAAZHJzL2Uyb0RvYy54bWxQSwECLQAUAAYACAAAACEApJ/P598AAAALAQAADwAAAAAA&#10;AAAAAAAAAABYBAAAZHJzL2Rvd25yZXYueG1sUEsFBgAAAAAEAAQA8wAAAGQFAAAAAA==&#10;" filled="f" stroked="f">
                <v:textbox>
                  <w:txbxContent>
                    <w:p w14:paraId="4B97CFC7" w14:textId="660A3F80" w:rsidR="005D1F87" w:rsidRDefault="005D1F87" w:rsidP="005D1F87">
                      <w:pPr>
                        <w:pStyle w:val="Ttulo1"/>
                      </w:pPr>
                      <w:r w:rsidRPr="005D1F87">
                        <w:t>Ejemplo demostrativo</w:t>
                      </w:r>
                    </w:p>
                    <w:p w14:paraId="307C26EE" w14:textId="77777777" w:rsidR="005D1F87" w:rsidRPr="005D1F87" w:rsidRDefault="005D1F87" w:rsidP="005D1F87"/>
                    <w:p w14:paraId="6ABCA943" w14:textId="675F6361" w:rsidR="005D1F87" w:rsidRDefault="005D1F87" w:rsidP="005D1F87">
                      <w:r w:rsidRPr="005D1F87">
                        <w:t>Simularemos un sistema minimalista de notas persistentes en el navegador utilizando asincronismo simulado y almacenamiento local.</w:t>
                      </w:r>
                    </w:p>
                    <w:p w14:paraId="07B78927" w14:textId="77777777" w:rsidR="005D1F87" w:rsidRPr="005D1F87" w:rsidRDefault="005D1F87" w:rsidP="005D1F87"/>
                    <w:p w14:paraId="2FF09813" w14:textId="77777777" w:rsidR="005D1F87" w:rsidRDefault="005D1F87" w:rsidP="005D1F87">
                      <w:pPr>
                        <w:pStyle w:val="Sinespaciado"/>
                      </w:pPr>
                    </w:p>
                    <w:p w14:paraId="48003A6E" w14:textId="1A0AEB46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&lt;!DOCTYPE </w:t>
                      </w:r>
                      <w:proofErr w:type="spellStart"/>
                      <w:r w:rsidRPr="005D1F87">
                        <w:t>html</w:t>
                      </w:r>
                      <w:proofErr w:type="spellEnd"/>
                      <w:r w:rsidRPr="005D1F87">
                        <w:t>&gt;</w:t>
                      </w:r>
                    </w:p>
                    <w:p w14:paraId="4BCE6EFE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>&lt;</w:t>
                      </w:r>
                      <w:proofErr w:type="spellStart"/>
                      <w:r w:rsidRPr="005D1F87">
                        <w:t>html</w:t>
                      </w:r>
                      <w:proofErr w:type="spellEnd"/>
                      <w:r w:rsidRPr="005D1F87">
                        <w:t xml:space="preserve"> </w:t>
                      </w:r>
                      <w:proofErr w:type="spellStart"/>
                      <w:r w:rsidRPr="005D1F87">
                        <w:t>lang</w:t>
                      </w:r>
                      <w:proofErr w:type="spellEnd"/>
                      <w:r w:rsidRPr="005D1F87">
                        <w:t>="es"&gt;</w:t>
                      </w:r>
                    </w:p>
                    <w:p w14:paraId="4984E8BB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>&lt;head&gt;</w:t>
                      </w:r>
                    </w:p>
                    <w:p w14:paraId="0AE11B57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    &lt;meta </w:t>
                      </w:r>
                      <w:proofErr w:type="spellStart"/>
                      <w:r w:rsidRPr="005D1F87">
                        <w:t>charset</w:t>
                      </w:r>
                      <w:proofErr w:type="spellEnd"/>
                      <w:r w:rsidRPr="005D1F87">
                        <w:t>="UTF-8"&gt;</w:t>
                      </w:r>
                    </w:p>
                    <w:p w14:paraId="78E27E11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    &lt;</w:t>
                      </w:r>
                      <w:proofErr w:type="spellStart"/>
                      <w:r w:rsidRPr="005D1F87">
                        <w:t>title</w:t>
                      </w:r>
                      <w:proofErr w:type="spellEnd"/>
                      <w:r w:rsidRPr="005D1F87">
                        <w:t>&gt;Notas Locales Persistentes&lt;/</w:t>
                      </w:r>
                      <w:proofErr w:type="spellStart"/>
                      <w:r w:rsidRPr="005D1F87">
                        <w:t>title</w:t>
                      </w:r>
                      <w:proofErr w:type="spellEnd"/>
                      <w:r w:rsidRPr="005D1F87">
                        <w:t>&gt;</w:t>
                      </w:r>
                    </w:p>
                    <w:p w14:paraId="240B4B7D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>&lt;/head&gt;</w:t>
                      </w:r>
                    </w:p>
                    <w:p w14:paraId="605BB0E2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>&lt;</w:t>
                      </w:r>
                      <w:proofErr w:type="spellStart"/>
                      <w:r w:rsidRPr="005D1F87">
                        <w:t>body</w:t>
                      </w:r>
                      <w:proofErr w:type="spellEnd"/>
                      <w:r w:rsidRPr="005D1F87">
                        <w:t>&gt;</w:t>
                      </w:r>
                    </w:p>
                    <w:p w14:paraId="389DA9F7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    &lt;h2&gt;Mis Notas Rápidas&lt;/h2&gt;</w:t>
                      </w:r>
                    </w:p>
                    <w:p w14:paraId="138E36BC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    &lt;</w:t>
                      </w:r>
                      <w:proofErr w:type="spellStart"/>
                      <w:r w:rsidRPr="005D1F87">
                        <w:t>form</w:t>
                      </w:r>
                      <w:proofErr w:type="spellEnd"/>
                      <w:r w:rsidRPr="005D1F87">
                        <w:t xml:space="preserve"> id="</w:t>
                      </w:r>
                      <w:proofErr w:type="spellStart"/>
                      <w:r w:rsidRPr="005D1F87">
                        <w:t>form</w:t>
                      </w:r>
                      <w:proofErr w:type="spellEnd"/>
                      <w:r w:rsidRPr="005D1F87">
                        <w:t>-nota"&gt;</w:t>
                      </w:r>
                    </w:p>
                    <w:p w14:paraId="51D68125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        &lt;input </w:t>
                      </w:r>
                      <w:proofErr w:type="spellStart"/>
                      <w:r w:rsidRPr="005D1F87">
                        <w:t>type</w:t>
                      </w:r>
                      <w:proofErr w:type="spellEnd"/>
                      <w:r w:rsidRPr="005D1F87">
                        <w:t>="</w:t>
                      </w:r>
                      <w:proofErr w:type="spellStart"/>
                      <w:r w:rsidRPr="005D1F87">
                        <w:t>text</w:t>
                      </w:r>
                      <w:proofErr w:type="spellEnd"/>
                      <w:r w:rsidRPr="005D1F87">
                        <w:t xml:space="preserve">" id="input-nota" </w:t>
                      </w:r>
                      <w:proofErr w:type="spellStart"/>
                      <w:r w:rsidRPr="005D1F87">
                        <w:t>placeholder</w:t>
                      </w:r>
                      <w:proofErr w:type="spellEnd"/>
                      <w:r w:rsidRPr="005D1F87">
                        <w:t xml:space="preserve">="Escribe una nota..." </w:t>
                      </w:r>
                      <w:proofErr w:type="spellStart"/>
                      <w:r w:rsidRPr="005D1F87">
                        <w:t>required</w:t>
                      </w:r>
                      <w:proofErr w:type="spellEnd"/>
                      <w:r w:rsidRPr="005D1F87">
                        <w:t>&gt;</w:t>
                      </w:r>
                    </w:p>
                    <w:p w14:paraId="2D2540C9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        &lt;</w:t>
                      </w:r>
                      <w:proofErr w:type="spellStart"/>
                      <w:r w:rsidRPr="005D1F87">
                        <w:t>button</w:t>
                      </w:r>
                      <w:proofErr w:type="spellEnd"/>
                      <w:r w:rsidRPr="005D1F87">
                        <w:t xml:space="preserve"> </w:t>
                      </w:r>
                      <w:proofErr w:type="spellStart"/>
                      <w:r w:rsidRPr="005D1F87">
                        <w:t>type</w:t>
                      </w:r>
                      <w:proofErr w:type="spellEnd"/>
                      <w:r w:rsidRPr="005D1F87">
                        <w:t>="</w:t>
                      </w:r>
                      <w:proofErr w:type="spellStart"/>
                      <w:r w:rsidRPr="005D1F87">
                        <w:t>submit</w:t>
                      </w:r>
                      <w:proofErr w:type="spellEnd"/>
                      <w:r w:rsidRPr="005D1F87">
                        <w:t>"&gt;Guardar Nota&lt;/</w:t>
                      </w:r>
                      <w:proofErr w:type="spellStart"/>
                      <w:r w:rsidRPr="005D1F87">
                        <w:t>button</w:t>
                      </w:r>
                      <w:proofErr w:type="spellEnd"/>
                      <w:r w:rsidRPr="005D1F87">
                        <w:t>&gt;</w:t>
                      </w:r>
                    </w:p>
                    <w:p w14:paraId="0933186B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    &lt;/</w:t>
                      </w:r>
                      <w:proofErr w:type="spellStart"/>
                      <w:r w:rsidRPr="005D1F87">
                        <w:t>form</w:t>
                      </w:r>
                      <w:proofErr w:type="spellEnd"/>
                      <w:r w:rsidRPr="005D1F87">
                        <w:t>&gt;</w:t>
                      </w:r>
                    </w:p>
                    <w:p w14:paraId="083C7998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    </w:t>
                      </w:r>
                    </w:p>
                    <w:p w14:paraId="131182F4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 xml:space="preserve">    &lt;</w:t>
                      </w:r>
                      <w:proofErr w:type="spellStart"/>
                      <w:r w:rsidRPr="005D1F87">
                        <w:t>ul</w:t>
                      </w:r>
                      <w:proofErr w:type="spellEnd"/>
                      <w:r w:rsidRPr="005D1F87">
                        <w:t xml:space="preserve"> id="lista-notas"&gt;&lt;/</w:t>
                      </w:r>
                      <w:proofErr w:type="spellStart"/>
                      <w:r w:rsidRPr="005D1F87">
                        <w:t>ul</w:t>
                      </w:r>
                      <w:proofErr w:type="spellEnd"/>
                      <w:r w:rsidRPr="005D1F87">
                        <w:t>&gt;</w:t>
                      </w:r>
                    </w:p>
                    <w:p w14:paraId="58B1B8AC" w14:textId="77777777" w:rsidR="005D1F87" w:rsidRPr="005D1F87" w:rsidRDefault="005D1F87" w:rsidP="005D1F87">
                      <w:pPr>
                        <w:pStyle w:val="Sinespaciado"/>
                      </w:pPr>
                      <w:r w:rsidRPr="005D1F87">
                        <w:t>&lt;/</w:t>
                      </w:r>
                      <w:proofErr w:type="spellStart"/>
                      <w:r w:rsidRPr="005D1F87">
                        <w:t>body</w:t>
                      </w:r>
                      <w:proofErr w:type="spellEnd"/>
                      <w:r w:rsidRPr="005D1F87">
                        <w:t>&gt;</w:t>
                      </w:r>
                    </w:p>
                    <w:p w14:paraId="08ECCF97" w14:textId="35068A02" w:rsidR="008A4625" w:rsidRPr="005D1F87" w:rsidRDefault="005D1F87" w:rsidP="005D1F87">
                      <w:pPr>
                        <w:pStyle w:val="Sinespaciado"/>
                      </w:pPr>
                      <w:r w:rsidRPr="005D1F87">
                        <w:t>&lt;/</w:t>
                      </w:r>
                      <w:proofErr w:type="spellStart"/>
                      <w:r w:rsidRPr="005D1F87">
                        <w:t>html</w:t>
                      </w:r>
                      <w:proofErr w:type="spellEnd"/>
                      <w:r w:rsidRPr="005D1F87"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E0B380" w14:textId="30066045" w:rsidR="00E700FB" w:rsidRDefault="00E700FB" w:rsidP="00065983">
      <w:pPr>
        <w:rPr>
          <w:lang w:val="en-US"/>
        </w:rPr>
      </w:pPr>
    </w:p>
    <w:p w14:paraId="2B3E8846" w14:textId="77777777" w:rsidR="00E700FB" w:rsidRDefault="00E700FB" w:rsidP="00065983">
      <w:pPr>
        <w:rPr>
          <w:lang w:val="en-US"/>
        </w:rPr>
      </w:pPr>
    </w:p>
    <w:p w14:paraId="7D92878A" w14:textId="77777777" w:rsidR="00E700FB" w:rsidRDefault="00E700FB" w:rsidP="00065983">
      <w:pPr>
        <w:rPr>
          <w:lang w:val="en-US"/>
        </w:rPr>
      </w:pPr>
    </w:p>
    <w:p w14:paraId="755C8480" w14:textId="77777777" w:rsidR="00E700FB" w:rsidRDefault="00E700FB" w:rsidP="00065983">
      <w:pPr>
        <w:rPr>
          <w:lang w:val="en-US"/>
        </w:rPr>
      </w:pPr>
    </w:p>
    <w:p w14:paraId="2A3D36BA" w14:textId="77777777" w:rsidR="00E700FB" w:rsidRDefault="00E700FB" w:rsidP="00065983">
      <w:pPr>
        <w:rPr>
          <w:lang w:val="en-US"/>
        </w:rPr>
      </w:pPr>
    </w:p>
    <w:p w14:paraId="2809374D" w14:textId="77777777" w:rsidR="00E700FB" w:rsidRDefault="00E700FB" w:rsidP="00065983">
      <w:pPr>
        <w:rPr>
          <w:lang w:val="en-US"/>
        </w:rPr>
      </w:pPr>
    </w:p>
    <w:p w14:paraId="57ADE1F1" w14:textId="77777777" w:rsidR="00E700FB" w:rsidRDefault="00E700FB" w:rsidP="00065983">
      <w:pPr>
        <w:rPr>
          <w:lang w:val="en-US"/>
        </w:rPr>
      </w:pPr>
    </w:p>
    <w:p w14:paraId="55B3B7B0" w14:textId="77777777" w:rsidR="00E700FB" w:rsidRDefault="00E700FB" w:rsidP="00065983">
      <w:pPr>
        <w:rPr>
          <w:lang w:val="en-US"/>
        </w:rPr>
      </w:pPr>
    </w:p>
    <w:p w14:paraId="503218A2" w14:textId="77777777" w:rsidR="00E700FB" w:rsidRDefault="00E700FB" w:rsidP="00065983">
      <w:pPr>
        <w:rPr>
          <w:lang w:val="en-US"/>
        </w:rPr>
      </w:pPr>
    </w:p>
    <w:p w14:paraId="538DE5B3" w14:textId="77777777" w:rsidR="00E700FB" w:rsidRDefault="00E700FB" w:rsidP="00065983">
      <w:pPr>
        <w:rPr>
          <w:lang w:val="en-US"/>
        </w:rPr>
      </w:pPr>
    </w:p>
    <w:p w14:paraId="13CD1CFF" w14:textId="77777777" w:rsidR="00E700FB" w:rsidRDefault="00E700FB" w:rsidP="00065983">
      <w:pPr>
        <w:rPr>
          <w:lang w:val="en-US"/>
        </w:rPr>
      </w:pPr>
    </w:p>
    <w:p w14:paraId="6953A495" w14:textId="77777777" w:rsidR="00E700FB" w:rsidRDefault="00E700FB" w:rsidP="00065983">
      <w:pPr>
        <w:rPr>
          <w:lang w:val="en-US"/>
        </w:rPr>
      </w:pPr>
    </w:p>
    <w:p w14:paraId="040A17D9" w14:textId="77777777" w:rsidR="00E700FB" w:rsidRDefault="00E700FB" w:rsidP="00065983">
      <w:pPr>
        <w:rPr>
          <w:lang w:val="en-US"/>
        </w:rPr>
      </w:pPr>
    </w:p>
    <w:p w14:paraId="79190B3B" w14:textId="77777777" w:rsidR="00E700FB" w:rsidRDefault="00E700FB" w:rsidP="00065983">
      <w:pPr>
        <w:rPr>
          <w:lang w:val="en-US"/>
        </w:rPr>
      </w:pPr>
    </w:p>
    <w:p w14:paraId="7431DAB4" w14:textId="77777777" w:rsidR="00E700FB" w:rsidRDefault="00E700FB" w:rsidP="00065983">
      <w:pPr>
        <w:rPr>
          <w:lang w:val="en-US"/>
        </w:rPr>
      </w:pPr>
    </w:p>
    <w:p w14:paraId="1600200A" w14:textId="77777777" w:rsidR="00E700FB" w:rsidRDefault="00E700FB" w:rsidP="00065983">
      <w:pPr>
        <w:rPr>
          <w:lang w:val="en-US"/>
        </w:rPr>
      </w:pPr>
    </w:p>
    <w:p w14:paraId="4CDD18CB" w14:textId="62FEEE44" w:rsidR="00E700FB" w:rsidRDefault="005D1F87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7168" behindDoc="0" locked="0" layoutInCell="1" allowOverlap="1" wp14:anchorId="69078689" wp14:editId="3AB3BE98">
                <wp:simplePos x="0" y="0"/>
                <wp:positionH relativeFrom="margin">
                  <wp:posOffset>0</wp:posOffset>
                </wp:positionH>
                <wp:positionV relativeFrom="paragraph">
                  <wp:posOffset>-284673</wp:posOffset>
                </wp:positionV>
                <wp:extent cx="10956290" cy="7410091"/>
                <wp:effectExtent l="0" t="0" r="0" b="635"/>
                <wp:wrapNone/>
                <wp:docPr id="19458384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100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17186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&lt;script&gt;</w:t>
                            </w:r>
                          </w:p>
                          <w:p w14:paraId="469321AF" w14:textId="66472FAF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"use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strict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";</w:t>
                            </w:r>
                          </w:p>
                          <w:p w14:paraId="1580142A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form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("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form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-nota");</w:t>
                            </w:r>
                          </w:p>
                          <w:p w14:paraId="6D923DB6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input =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("input-nota");</w:t>
                            </w:r>
                          </w:p>
                          <w:p w14:paraId="72C607E2" w14:textId="53FD437C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lista =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("lista-notas");</w:t>
                            </w:r>
                          </w:p>
                          <w:p w14:paraId="32294B8F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// 1. READ (Leer inicial): Obtenemos del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localStorage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o iniciamos un arreglo vacío</w:t>
                            </w:r>
                          </w:p>
                          <w:p w14:paraId="5F1C5A43" w14:textId="1A345FAD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notas =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JSON.parse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localStorage.getItem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("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mis_notas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")) || [];</w:t>
                            </w:r>
                          </w:p>
                          <w:p w14:paraId="5DBFAD8E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renderizarNotas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() =&gt; {</w:t>
                            </w:r>
                          </w:p>
                          <w:p w14:paraId="1D720C09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lista.innerHTML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"";</w:t>
                            </w:r>
                          </w:p>
                          <w:p w14:paraId="3B447AE1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notas.forEach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((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notaTexto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index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) =&gt; {</w:t>
                            </w:r>
                          </w:p>
                          <w:p w14:paraId="4D2AD9C3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li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("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li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");</w:t>
                            </w:r>
                          </w:p>
                          <w:p w14:paraId="7FF0E760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li.textContent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notaTexto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;</w:t>
                            </w:r>
                          </w:p>
                          <w:p w14:paraId="2CBE4314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// Botón de eliminar (DELETE básico)</w:t>
                            </w:r>
                          </w:p>
                          <w:p w14:paraId="1A2030EE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btnEliminar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("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");</w:t>
                            </w:r>
                          </w:p>
                          <w:p w14:paraId="6001EC0E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btnEliminar.textContent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"X";</w:t>
                            </w:r>
                          </w:p>
                          <w:p w14:paraId="44C9CDDF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btnEliminar.style.marginLeft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"10px";</w:t>
                            </w:r>
                          </w:p>
                          <w:p w14:paraId="49BFB2CD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btnEliminar.addEventListener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("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click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", () =&gt; {</w:t>
                            </w:r>
                          </w:p>
                          <w:p w14:paraId="5A3B31F8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eliminarNota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index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);</w:t>
                            </w:r>
                          </w:p>
                          <w:p w14:paraId="0798E2C7" w14:textId="0A7BBC69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});</w:t>
                            </w:r>
                          </w:p>
                          <w:p w14:paraId="0F40AD2F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li.appendChild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btnEliminar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);</w:t>
                            </w:r>
                          </w:p>
                          <w:p w14:paraId="3F40A317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lista.appendChild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li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);</w:t>
                            </w:r>
                          </w:p>
                          <w:p w14:paraId="2DBD79FB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});</w:t>
                            </w:r>
                          </w:p>
                          <w:p w14:paraId="09F59895" w14:textId="47F7C4D6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};</w:t>
                            </w:r>
                          </w:p>
                          <w:p w14:paraId="2DEB52A3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// 2. CREATE (Crear): Agregar al arreglo y persistir</w:t>
                            </w:r>
                          </w:p>
                          <w:p w14:paraId="37CE0E22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form.addEventListener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("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submit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", (e) =&gt; {</w:t>
                            </w:r>
                          </w:p>
                          <w:p w14:paraId="7700FCCC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();</w:t>
                            </w:r>
                          </w:p>
                          <w:p w14:paraId="2070491E" w14:textId="07472488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nuevaNota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input.</w:t>
                            </w:r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value.trim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();</w:t>
                            </w:r>
                          </w:p>
                          <w:p w14:paraId="0EB1CD8E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notas.push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nuevaNota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); // Modifica el arreglo en memoria</w:t>
                            </w:r>
                          </w:p>
                          <w:p w14:paraId="56278944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sincronizarStorage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();  /</w:t>
                            </w:r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/ Guarda en disco</w:t>
                            </w:r>
                          </w:p>
                          <w:p w14:paraId="45C9D6E3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renderizarNotas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();   </w:t>
                            </w:r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// Actualiza la UI</w:t>
                            </w:r>
                          </w:p>
                          <w:p w14:paraId="662BA94B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input.value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"";</w:t>
                            </w:r>
                          </w:p>
                          <w:p w14:paraId="150CFE37" w14:textId="4F512044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});</w:t>
                            </w:r>
                          </w:p>
                          <w:p w14:paraId="2E813369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// 3. DELETE (Borrar): Filtrar por índice y persistir</w:t>
                            </w:r>
                          </w:p>
                          <w:p w14:paraId="2D9E1C29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eliminarNota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(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indexAEliminar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) =&gt; {</w:t>
                            </w:r>
                          </w:p>
                          <w:p w14:paraId="25AB22A5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notas =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notas.filter</w:t>
                            </w:r>
                            <w:proofErr w:type="spellEnd"/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((_,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index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) =&gt;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index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!</w:t>
                            </w:r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==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indexAEliminar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);</w:t>
                            </w:r>
                          </w:p>
                          <w:p w14:paraId="315CCDF0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sincronizarStorage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);</w:t>
                            </w:r>
                          </w:p>
                          <w:p w14:paraId="50553A4A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renderizarNotas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);</w:t>
                            </w:r>
                          </w:p>
                          <w:p w14:paraId="48E8FA55" w14:textId="764FA6A5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};</w:t>
                            </w:r>
                          </w:p>
                          <w:p w14:paraId="2CD85B3B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// Función auxiliar de persistencia</w:t>
                            </w:r>
                          </w:p>
                          <w:p w14:paraId="0330C3CC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sincronizarStorage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= () =&gt; {</w:t>
                            </w:r>
                          </w:p>
                          <w:p w14:paraId="00D42907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localStorage.setItem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("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mis_notas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", </w:t>
                            </w:r>
                            <w:proofErr w:type="spell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JSON.stringify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(notas));</w:t>
                            </w:r>
                          </w:p>
                          <w:p w14:paraId="6636A2B2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};</w:t>
                            </w:r>
                          </w:p>
                          <w:p w14:paraId="590C7D7E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</w:p>
                          <w:p w14:paraId="4F373B04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// Pintar al cargar la página</w:t>
                            </w:r>
                          </w:p>
                          <w:p w14:paraId="14DFE60B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D1F87">
                              <w:rPr>
                                <w:sz w:val="20"/>
                                <w:szCs w:val="40"/>
                              </w:rPr>
                              <w:t>renderizarNotas</w:t>
                            </w:r>
                            <w:proofErr w:type="spellEnd"/>
                            <w:r w:rsidRPr="005D1F87">
                              <w:rPr>
                                <w:sz w:val="2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5D1F87">
                              <w:rPr>
                                <w:sz w:val="20"/>
                                <w:szCs w:val="40"/>
                              </w:rPr>
                              <w:t>);</w:t>
                            </w:r>
                          </w:p>
                          <w:p w14:paraId="6C88E273" w14:textId="77777777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5D1F87">
                              <w:rPr>
                                <w:sz w:val="20"/>
                                <w:szCs w:val="40"/>
                              </w:rPr>
                              <w:t xml:space="preserve">    &lt;/script&gt;</w:t>
                            </w:r>
                          </w:p>
                          <w:p w14:paraId="73E994D0" w14:textId="7111A12D" w:rsidR="005D1F87" w:rsidRPr="005D1F87" w:rsidRDefault="005D1F87" w:rsidP="005D1F87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78689" id="_x0000_s1038" type="#_x0000_t202" style="position:absolute;left:0;text-align:left;margin-left:0;margin-top:-22.4pt;width:862.7pt;height:583.45pt;z-index:252167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ze9/AEAANcDAAAOAAAAZHJzL2Uyb0RvYy54bWysU1Fv0zAQfkfiP1h+p0mjdlujptPYGEIa&#10;A2nwA1zHaSxsnzm7Tcav5+x0XQVviDxYds733X3ffV5fj9awg8KgwTV8Pis5U05Cq92u4d+/3b+7&#10;4ixE4VphwKmGP6vArzdv36wHX6sKejCtQkYgLtSDb3gfo6+LIsheWRFm4JWjYAdoRaQj7ooWxUDo&#10;1hRVWV4UA2DrEaQKgf7eTUG+yfhdp2T80nVBRWYaTr3FvGJet2ktNmtR71D4XstjG+IfurBCOyp6&#10;groTUbA96r+grJYIAbo4k2AL6DotVeZAbOblH2yeeuFV5kLiBH+SKfw/WPl4ePJfkcXxPYw0wEwi&#10;+AeQPwJzcNsLt1M3iDD0SrRUeJ4kKwYf6mNqkjrUIYFsh8/Q0pDFPkIGGju0SRXiyQidBvB8El2N&#10;kclUslwtL6oVxSQFLxfzslxNRUT9ku8xxI8KLEubhiONNeOLw0OIqR9Rv1xJ5Rzca2PyaI1jQ8NX&#10;y2qZE84iVkdyntG24Vdl+iYvJJofXJuTo9Bm2lMB4468E9WJdBy3I9MtcahSctJhC+0zKYEwOY1e&#10;Bm16wF+cDeSyhoefe4GKM/PJkZqr+WKRbJkPi+VlRQc8j2zPI8JJgmp45Gza3sZs5YnzDane6SzH&#10;ayfHnsk9WaWj05M9z8/51ut73PwGAAD//wMAUEsDBBQABgAIAAAAIQB6Zeby3gAAAAoBAAAPAAAA&#10;ZHJzL2Rvd25yZXYueG1sTI/BTsMwDIbvSHuHyEjctqRVx6A0nSYQVxBjTNota7y2onGqJlvL2+Od&#10;4Gbrt35/X7GeXCcuOITWk4ZkoUAgVd62VGvYfb7OH0CEaMiazhNq+MEA63J2U5jc+pE+8LKNteAS&#10;CrnR0MTY51KGqkFnwsL3SJyd/OBM5HWopR3MyOWuk6lS99KZlvhDY3p8brD63p6dhq+302Gfqff6&#10;xS370U9KknuUWt/dTpsnEBGn+HcMV3xGh5KZjv5MNohOA4tEDfMsY4FrvEqXGYgjT0maJiDLQv5X&#10;KH8BAAD//wMAUEsBAi0AFAAGAAgAAAAhALaDOJL+AAAA4QEAABMAAAAAAAAAAAAAAAAAAAAAAFtD&#10;b250ZW50X1R5cGVzXS54bWxQSwECLQAUAAYACAAAACEAOP0h/9YAAACUAQAACwAAAAAAAAAAAAAA&#10;AAAvAQAAX3JlbHMvLnJlbHNQSwECLQAUAAYACAAAACEABJs3vfwBAADXAwAADgAAAAAAAAAAAAAA&#10;AAAuAgAAZHJzL2Uyb0RvYy54bWxQSwECLQAUAAYACAAAACEAemXm8t4AAAAKAQAADwAAAAAAAAAA&#10;AAAAAABWBAAAZHJzL2Rvd25yZXYueG1sUEsFBgAAAAAEAAQA8wAAAGEFAAAAAA==&#10;" filled="f" stroked="f">
                <v:textbox>
                  <w:txbxContent>
                    <w:p w14:paraId="09017186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&lt;script&gt;</w:t>
                      </w:r>
                    </w:p>
                    <w:p w14:paraId="469321AF" w14:textId="66472FAF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"use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strict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";</w:t>
                      </w:r>
                    </w:p>
                    <w:p w14:paraId="1580142A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const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form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document.getElementById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("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form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-nota");</w:t>
                      </w:r>
                    </w:p>
                    <w:p w14:paraId="6D923DB6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const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input =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document.getElementById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("input-nota");</w:t>
                      </w:r>
                    </w:p>
                    <w:p w14:paraId="72C607E2" w14:textId="53FD437C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const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lista =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document.getElementById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("lista-notas");</w:t>
                      </w:r>
                    </w:p>
                    <w:p w14:paraId="32294B8F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// 1. READ (Leer inicial): Obtenemos del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localStorage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o iniciamos un arreglo vacío</w:t>
                      </w:r>
                    </w:p>
                    <w:p w14:paraId="5F1C5A43" w14:textId="1A345FAD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let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notas =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JSON.parse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localStorage.getItem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("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mis_notas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")) || [];</w:t>
                      </w:r>
                    </w:p>
                    <w:p w14:paraId="5DBFAD8E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const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renderizarNotas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() =&gt; {</w:t>
                      </w:r>
                    </w:p>
                    <w:p w14:paraId="1D720C09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lista.innerHTML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 xml:space="preserve"> = "";</w:t>
                      </w:r>
                    </w:p>
                    <w:p w14:paraId="3B447AE1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notas.forEach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((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notaTexto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,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index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) =&gt; {</w:t>
                      </w:r>
                    </w:p>
                    <w:p w14:paraId="4D2AD9C3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const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li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document.createElement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("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li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");</w:t>
                      </w:r>
                    </w:p>
                    <w:p w14:paraId="7FF0E760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li.textContent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notaTexto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;</w:t>
                      </w:r>
                    </w:p>
                    <w:p w14:paraId="2CBE4314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// Botón de eliminar (DELETE básico)</w:t>
                      </w:r>
                    </w:p>
                    <w:p w14:paraId="1A2030EE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const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btnEliminar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document.createElement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("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button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");</w:t>
                      </w:r>
                    </w:p>
                    <w:p w14:paraId="6001EC0E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btnEliminar.textContent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"X";</w:t>
                      </w:r>
                    </w:p>
                    <w:p w14:paraId="44C9CDDF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btnEliminar.style.marginLeft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 xml:space="preserve"> = "10px";</w:t>
                      </w:r>
                    </w:p>
                    <w:p w14:paraId="49BFB2CD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btnEliminar.addEventListener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("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click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", () =&gt; {</w:t>
                      </w:r>
                    </w:p>
                    <w:p w14:paraId="5A3B31F8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eliminarNota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index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);</w:t>
                      </w:r>
                    </w:p>
                    <w:p w14:paraId="0798E2C7" w14:textId="0A7BBC69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});</w:t>
                      </w:r>
                    </w:p>
                    <w:p w14:paraId="0F40AD2F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li.appendChild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btnEliminar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);</w:t>
                      </w:r>
                    </w:p>
                    <w:p w14:paraId="3F40A317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lista.appendChild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li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);</w:t>
                      </w:r>
                    </w:p>
                    <w:p w14:paraId="2DBD79FB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});</w:t>
                      </w:r>
                    </w:p>
                    <w:p w14:paraId="09F59895" w14:textId="47F7C4D6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};</w:t>
                      </w:r>
                    </w:p>
                    <w:p w14:paraId="2DEB52A3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// 2. CREATE (Crear): Agregar al arreglo y persistir</w:t>
                      </w:r>
                    </w:p>
                    <w:p w14:paraId="37CE0E22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form.addEventListener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("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submit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", (e) =&gt; {</w:t>
                      </w:r>
                    </w:p>
                    <w:p w14:paraId="7700FCCC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e.preventDefault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();</w:t>
                      </w:r>
                    </w:p>
                    <w:p w14:paraId="2070491E" w14:textId="07472488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const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nuevaNota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input.</w:t>
                      </w:r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value.trim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();</w:t>
                      </w:r>
                    </w:p>
                    <w:p w14:paraId="0EB1CD8E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notas.push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(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nuevaNota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); // Modifica el arreglo en memoria</w:t>
                      </w:r>
                    </w:p>
                    <w:p w14:paraId="56278944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sincronizarStorage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();  /</w:t>
                      </w:r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/ Guarda en disco</w:t>
                      </w:r>
                    </w:p>
                    <w:p w14:paraId="45C9D6E3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renderizarNotas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();   </w:t>
                      </w:r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 xml:space="preserve">  // Actualiza la UI</w:t>
                      </w:r>
                    </w:p>
                    <w:p w14:paraId="662BA94B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input.value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"";</w:t>
                      </w:r>
                    </w:p>
                    <w:p w14:paraId="150CFE37" w14:textId="4F512044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});</w:t>
                      </w:r>
                    </w:p>
                    <w:p w14:paraId="2E813369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// 3. DELETE (Borrar): Filtrar por índice y persistir</w:t>
                      </w:r>
                    </w:p>
                    <w:p w14:paraId="2D9E1C29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const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eliminarNota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(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indexAEliminar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) =&gt; {</w:t>
                      </w:r>
                    </w:p>
                    <w:p w14:paraId="25AB22A5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notas =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notas.filter</w:t>
                      </w:r>
                      <w:proofErr w:type="spellEnd"/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 xml:space="preserve">((_,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index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) =&gt;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index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!</w:t>
                      </w:r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 xml:space="preserve">==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indexAEliminar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);</w:t>
                      </w:r>
                    </w:p>
                    <w:p w14:paraId="315CCDF0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sincronizarStorage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</w:t>
                      </w:r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);</w:t>
                      </w:r>
                    </w:p>
                    <w:p w14:paraId="50553A4A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renderizarNotas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</w:t>
                      </w:r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);</w:t>
                      </w:r>
                    </w:p>
                    <w:p w14:paraId="48E8FA55" w14:textId="764FA6A5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};</w:t>
                      </w:r>
                    </w:p>
                    <w:p w14:paraId="2CD85B3B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// Función auxiliar de persistencia</w:t>
                      </w:r>
                    </w:p>
                    <w:p w14:paraId="0330C3CC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const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sincronizarStorage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 = () =&gt; {</w:t>
                      </w:r>
                    </w:p>
                    <w:p w14:paraId="00D42907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localStorage.setItem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("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mis_notas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 xml:space="preserve">", </w:t>
                      </w:r>
                      <w:proofErr w:type="spellStart"/>
                      <w:r w:rsidRPr="005D1F87">
                        <w:rPr>
                          <w:sz w:val="20"/>
                          <w:szCs w:val="40"/>
                        </w:rPr>
                        <w:t>JSON.stringify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(notas));</w:t>
                      </w:r>
                    </w:p>
                    <w:p w14:paraId="6636A2B2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};</w:t>
                      </w:r>
                    </w:p>
                    <w:p w14:paraId="590C7D7E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</w:p>
                    <w:p w14:paraId="4F373B04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// Pintar al cargar la página</w:t>
                      </w:r>
                    </w:p>
                    <w:p w14:paraId="14DFE60B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D1F87">
                        <w:rPr>
                          <w:sz w:val="20"/>
                          <w:szCs w:val="40"/>
                        </w:rPr>
                        <w:t>renderizarNotas</w:t>
                      </w:r>
                      <w:proofErr w:type="spellEnd"/>
                      <w:r w:rsidRPr="005D1F87">
                        <w:rPr>
                          <w:sz w:val="20"/>
                          <w:szCs w:val="40"/>
                        </w:rPr>
                        <w:t>(</w:t>
                      </w:r>
                      <w:proofErr w:type="gramEnd"/>
                      <w:r w:rsidRPr="005D1F87">
                        <w:rPr>
                          <w:sz w:val="20"/>
                          <w:szCs w:val="40"/>
                        </w:rPr>
                        <w:t>);</w:t>
                      </w:r>
                    </w:p>
                    <w:p w14:paraId="6C88E273" w14:textId="77777777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5D1F87">
                        <w:rPr>
                          <w:sz w:val="20"/>
                          <w:szCs w:val="40"/>
                        </w:rPr>
                        <w:t xml:space="preserve">    &lt;/script&gt;</w:t>
                      </w:r>
                    </w:p>
                    <w:p w14:paraId="73E994D0" w14:textId="7111A12D" w:rsidR="005D1F87" w:rsidRPr="005D1F87" w:rsidRDefault="005D1F87" w:rsidP="005D1F87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176257" w14:textId="77777777" w:rsidR="005D1F87" w:rsidRDefault="005D1F87" w:rsidP="00065983">
      <w:pPr>
        <w:rPr>
          <w:lang w:val="en-US"/>
        </w:rPr>
      </w:pPr>
    </w:p>
    <w:p w14:paraId="6B1562C3" w14:textId="77777777" w:rsidR="005D1F87" w:rsidRDefault="005D1F87" w:rsidP="00065983">
      <w:pPr>
        <w:rPr>
          <w:lang w:val="en-US"/>
        </w:rPr>
      </w:pPr>
    </w:p>
    <w:p w14:paraId="388F03B6" w14:textId="77777777" w:rsidR="005D1F87" w:rsidRDefault="005D1F87" w:rsidP="00065983">
      <w:pPr>
        <w:rPr>
          <w:lang w:val="en-US"/>
        </w:rPr>
      </w:pPr>
    </w:p>
    <w:p w14:paraId="28E4BAE9" w14:textId="77777777" w:rsidR="005D1F87" w:rsidRDefault="005D1F87" w:rsidP="00065983">
      <w:pPr>
        <w:rPr>
          <w:lang w:val="en-US"/>
        </w:rPr>
      </w:pPr>
    </w:p>
    <w:p w14:paraId="4CF338D6" w14:textId="77777777" w:rsidR="005D1F87" w:rsidRDefault="005D1F87" w:rsidP="00065983">
      <w:pPr>
        <w:rPr>
          <w:lang w:val="en-US"/>
        </w:rPr>
      </w:pPr>
    </w:p>
    <w:p w14:paraId="6A408A4E" w14:textId="77777777" w:rsidR="005D1F87" w:rsidRDefault="005D1F87" w:rsidP="00065983">
      <w:pPr>
        <w:rPr>
          <w:lang w:val="en-US"/>
        </w:rPr>
      </w:pPr>
    </w:p>
    <w:p w14:paraId="23A2C282" w14:textId="77777777" w:rsidR="005D1F87" w:rsidRDefault="005D1F87" w:rsidP="00065983">
      <w:pPr>
        <w:rPr>
          <w:lang w:val="en-US"/>
        </w:rPr>
      </w:pPr>
    </w:p>
    <w:p w14:paraId="21995192" w14:textId="77777777" w:rsidR="005D1F87" w:rsidRDefault="005D1F87" w:rsidP="00065983">
      <w:pPr>
        <w:rPr>
          <w:lang w:val="en-US"/>
        </w:rPr>
      </w:pPr>
    </w:p>
    <w:p w14:paraId="1ACA4BA3" w14:textId="77777777" w:rsidR="005D1F87" w:rsidRDefault="005D1F87" w:rsidP="00065983">
      <w:pPr>
        <w:rPr>
          <w:lang w:val="en-US"/>
        </w:rPr>
      </w:pPr>
    </w:p>
    <w:p w14:paraId="50C6046A" w14:textId="77777777" w:rsidR="005D1F87" w:rsidRDefault="005D1F87" w:rsidP="00065983">
      <w:pPr>
        <w:rPr>
          <w:lang w:val="en-US"/>
        </w:rPr>
      </w:pPr>
    </w:p>
    <w:p w14:paraId="4FE58341" w14:textId="77777777" w:rsidR="005D1F87" w:rsidRDefault="005D1F87" w:rsidP="00065983">
      <w:pPr>
        <w:rPr>
          <w:lang w:val="en-US"/>
        </w:rPr>
      </w:pPr>
    </w:p>
    <w:p w14:paraId="389373B3" w14:textId="77777777" w:rsidR="005D1F87" w:rsidRDefault="005D1F87" w:rsidP="00065983">
      <w:pPr>
        <w:rPr>
          <w:lang w:val="en-US"/>
        </w:rPr>
      </w:pPr>
    </w:p>
    <w:p w14:paraId="6E9B5689" w14:textId="77777777" w:rsidR="005D1F87" w:rsidRDefault="005D1F87" w:rsidP="00065983">
      <w:pPr>
        <w:rPr>
          <w:lang w:val="en-US"/>
        </w:rPr>
      </w:pPr>
    </w:p>
    <w:p w14:paraId="207FD78C" w14:textId="77777777" w:rsidR="005D1F87" w:rsidRDefault="005D1F87" w:rsidP="00065983">
      <w:pPr>
        <w:rPr>
          <w:lang w:val="en-US"/>
        </w:rPr>
      </w:pPr>
    </w:p>
    <w:p w14:paraId="64CD799E" w14:textId="77777777" w:rsidR="00E700FB" w:rsidRDefault="00E700FB" w:rsidP="00065983">
      <w:pPr>
        <w:rPr>
          <w:lang w:val="en-US"/>
        </w:rPr>
      </w:pPr>
    </w:p>
    <w:p w14:paraId="02AC1AB9" w14:textId="77777777" w:rsidR="00E700FB" w:rsidRDefault="00E700FB" w:rsidP="00065983">
      <w:pPr>
        <w:rPr>
          <w:lang w:val="en-US"/>
        </w:rPr>
      </w:pPr>
    </w:p>
    <w:p w14:paraId="07A68BF3" w14:textId="77777777" w:rsidR="00E700FB" w:rsidRDefault="00E700FB" w:rsidP="00065983">
      <w:pPr>
        <w:rPr>
          <w:lang w:val="en-US"/>
        </w:rPr>
      </w:pPr>
    </w:p>
    <w:p w14:paraId="68DF43D8" w14:textId="77777777" w:rsidR="00EF35A4" w:rsidRDefault="00EF35A4" w:rsidP="00065983">
      <w:pPr>
        <w:rPr>
          <w:lang w:val="en-US"/>
        </w:rPr>
      </w:pPr>
    </w:p>
    <w:p w14:paraId="5F3B9A73" w14:textId="5028C3D3" w:rsidR="00B37101" w:rsidRDefault="00B37101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8976" behindDoc="0" locked="0" layoutInCell="1" allowOverlap="1" wp14:anchorId="46ED558F" wp14:editId="56CC2AE4">
                <wp:simplePos x="0" y="0"/>
                <wp:positionH relativeFrom="margin">
                  <wp:posOffset>9525</wp:posOffset>
                </wp:positionH>
                <wp:positionV relativeFrom="paragraph">
                  <wp:posOffset>-742411</wp:posOffset>
                </wp:positionV>
                <wp:extent cx="10956290" cy="7271385"/>
                <wp:effectExtent l="0" t="0" r="0" b="5715"/>
                <wp:wrapNone/>
                <wp:docPr id="6085303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71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60088" w14:textId="719650DB" w:rsidR="00B37101" w:rsidRDefault="00B37101" w:rsidP="005D1F87">
                            <w:pPr>
                              <w:pStyle w:val="Ttulo1"/>
                            </w:pPr>
                            <w:r w:rsidRPr="00B37101">
                              <w:t>Simulando una Integración con Promesas</w:t>
                            </w:r>
                          </w:p>
                          <w:p w14:paraId="349CA76B" w14:textId="05A362D6" w:rsidR="00B37101" w:rsidRPr="00B37101" w:rsidRDefault="00B37101" w:rsidP="00065983">
                            <w:r w:rsidRPr="00B37101">
                              <w:t>Para practicar sin internet, vamos a crear nuestra propia Promesa (simulador) y luego la consumiremos.</w:t>
                            </w:r>
                          </w:p>
                          <w:p w14:paraId="10E49614" w14:textId="77777777" w:rsidR="00B37101" w:rsidRDefault="00B37101" w:rsidP="005D1F87">
                            <w:pPr>
                              <w:pStyle w:val="Sinespaciado"/>
                            </w:pPr>
                          </w:p>
                          <w:p w14:paraId="2102F97A" w14:textId="0ADF53C0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>// 1. EL PROVEEDOR (Simulamos un servicio externo que valida una licencia)</w:t>
                            </w:r>
                          </w:p>
                          <w:p w14:paraId="0A298CBF" w14:textId="77777777" w:rsidR="00B37101" w:rsidRPr="00B37101" w:rsidRDefault="00B37101" w:rsidP="005D1F87">
                            <w:pPr>
                              <w:pStyle w:val="Sinespaciado"/>
                            </w:pPr>
                            <w:proofErr w:type="spellStart"/>
                            <w:r w:rsidRPr="00B37101">
                              <w:t>function</w:t>
                            </w:r>
                            <w:proofErr w:type="spellEnd"/>
                            <w:r w:rsidRPr="00B37101">
                              <w:t xml:space="preserve"> </w:t>
                            </w:r>
                            <w:proofErr w:type="spellStart"/>
                            <w:r w:rsidRPr="00B37101">
                              <w:t>simularIntegracionAPI</w:t>
                            </w:r>
                            <w:proofErr w:type="spellEnd"/>
                            <w:r w:rsidRPr="00B37101">
                              <w:t>(</w:t>
                            </w:r>
                            <w:proofErr w:type="spellStart"/>
                            <w:r w:rsidRPr="00B37101">
                              <w:t>licenciaKey</w:t>
                            </w:r>
                            <w:proofErr w:type="spellEnd"/>
                            <w:r w:rsidRPr="00B37101">
                              <w:t>) {</w:t>
                            </w:r>
                          </w:p>
                          <w:p w14:paraId="7709438A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// Retornamos un nuevo objeto Promise. Recibe dos funciones inyectoras: </w:t>
                            </w:r>
                            <w:proofErr w:type="spellStart"/>
                            <w:r w:rsidRPr="00B37101">
                              <w:t>resolve</w:t>
                            </w:r>
                            <w:proofErr w:type="spellEnd"/>
                            <w:r w:rsidRPr="00B37101">
                              <w:t xml:space="preserve"> y </w:t>
                            </w:r>
                            <w:proofErr w:type="spellStart"/>
                            <w:r w:rsidRPr="00B37101">
                              <w:t>reject</w:t>
                            </w:r>
                            <w:proofErr w:type="spellEnd"/>
                          </w:p>
                          <w:p w14:paraId="39710244" w14:textId="77777777" w:rsidR="00B37101" w:rsidRPr="00B37101" w:rsidRDefault="00B37101" w:rsidP="005D1F8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B37101">
                              <w:t xml:space="preserve">    </w:t>
                            </w:r>
                            <w:r w:rsidRPr="00B37101">
                              <w:rPr>
                                <w:lang w:val="en-US"/>
                              </w:rPr>
                              <w:t xml:space="preserve">return new </w:t>
                            </w:r>
                            <w:proofErr w:type="gramStart"/>
                            <w:r w:rsidRPr="00B37101">
                              <w:rPr>
                                <w:lang w:val="en-US"/>
                              </w:rPr>
                              <w:t>Promise(</w:t>
                            </w:r>
                            <w:proofErr w:type="gramEnd"/>
                            <w:r w:rsidRPr="00B37101">
                              <w:rPr>
                                <w:lang w:val="en-US"/>
                              </w:rPr>
                              <w:t>(resolve, reject) =&gt; {</w:t>
                            </w:r>
                          </w:p>
                          <w:p w14:paraId="3F70AB5E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B37101">
                              <w:t>console.log(</w:t>
                            </w:r>
                            <w:proofErr w:type="gramEnd"/>
                            <w:r w:rsidRPr="00B37101">
                              <w:t>"Verificando licenciamiento en el servidor...");</w:t>
                            </w:r>
                          </w:p>
                          <w:p w14:paraId="606B059F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</w:t>
                            </w:r>
                          </w:p>
                          <w:p w14:paraId="04C381C0" w14:textId="77777777" w:rsidR="00B37101" w:rsidRPr="00B37101" w:rsidRDefault="00B37101" w:rsidP="005D1F8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B37101">
                              <w:t xml:space="preserve">        </w:t>
                            </w:r>
                            <w:proofErr w:type="spellStart"/>
                            <w:proofErr w:type="gramStart"/>
                            <w:r w:rsidRPr="00B37101">
                              <w:rPr>
                                <w:lang w:val="en-US"/>
                              </w:rPr>
                              <w:t>setTimeout</w:t>
                            </w:r>
                            <w:proofErr w:type="spellEnd"/>
                            <w:r w:rsidRPr="00B3710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37101">
                              <w:rPr>
                                <w:lang w:val="en-US"/>
                              </w:rPr>
                              <w:t>() =&gt; {</w:t>
                            </w:r>
                          </w:p>
                          <w:p w14:paraId="5B55662F" w14:textId="77777777" w:rsidR="00B37101" w:rsidRPr="00B37101" w:rsidRDefault="00B37101" w:rsidP="005D1F8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B37101">
                              <w:rPr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B37101">
                              <w:rPr>
                                <w:lang w:val="en-US"/>
                              </w:rPr>
                              <w:t>licenciaKey</w:t>
                            </w:r>
                            <w:proofErr w:type="spellEnd"/>
                            <w:r w:rsidRPr="00B37101">
                              <w:rPr>
                                <w:lang w:val="en-US"/>
                              </w:rPr>
                              <w:t xml:space="preserve"> === "UNIMINUTO-2026-PRO") {</w:t>
                            </w:r>
                          </w:p>
                          <w:p w14:paraId="763E0531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r w:rsidRPr="00B37101">
                              <w:t>// Procedimiento exitoso</w:t>
                            </w:r>
                          </w:p>
                          <w:p w14:paraId="445A2D20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37101">
                              <w:t>resolve</w:t>
                            </w:r>
                            <w:proofErr w:type="spellEnd"/>
                            <w:r w:rsidRPr="00B37101">
                              <w:t>({ estado</w:t>
                            </w:r>
                            <w:proofErr w:type="gramEnd"/>
                            <w:r w:rsidRPr="00B37101">
                              <w:t xml:space="preserve">: "Activo", </w:t>
                            </w:r>
                            <w:proofErr w:type="spellStart"/>
                            <w:r w:rsidRPr="00B37101">
                              <w:t>modulos</w:t>
                            </w:r>
                            <w:proofErr w:type="spellEnd"/>
                            <w:r w:rsidRPr="00B37101">
                              <w:t>: ["Ventas", "Reportes"</w:t>
                            </w:r>
                            <w:proofErr w:type="gramStart"/>
                            <w:r w:rsidRPr="00B37101">
                              <w:t>] }</w:t>
                            </w:r>
                            <w:proofErr w:type="gramEnd"/>
                            <w:r w:rsidRPr="00B37101">
                              <w:t xml:space="preserve">); </w:t>
                            </w:r>
                          </w:p>
                          <w:p w14:paraId="5281F612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    } </w:t>
                            </w:r>
                            <w:proofErr w:type="spellStart"/>
                            <w:r w:rsidRPr="00B37101">
                              <w:t>else</w:t>
                            </w:r>
                            <w:proofErr w:type="spellEnd"/>
                            <w:r w:rsidRPr="00B37101">
                              <w:t xml:space="preserve"> {</w:t>
                            </w:r>
                          </w:p>
                          <w:p w14:paraId="5EC9FB63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        // Procedimiento fallido</w:t>
                            </w:r>
                          </w:p>
                          <w:p w14:paraId="05BDDF8F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37101">
                              <w:t>reject</w:t>
                            </w:r>
                            <w:proofErr w:type="spellEnd"/>
                            <w:r w:rsidRPr="00B37101">
                              <w:t>(</w:t>
                            </w:r>
                            <w:proofErr w:type="gramEnd"/>
                            <w:r w:rsidRPr="00B37101">
                              <w:t>"Error 401: Licencia expirada o inválida.");</w:t>
                            </w:r>
                          </w:p>
                          <w:p w14:paraId="60361536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    }</w:t>
                            </w:r>
                          </w:p>
                          <w:p w14:paraId="15D8B587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}, 2000); // Tarda 2 segundos</w:t>
                            </w:r>
                          </w:p>
                          <w:p w14:paraId="35B8A7A7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});</w:t>
                            </w:r>
                          </w:p>
                          <w:p w14:paraId="08048092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>}</w:t>
                            </w:r>
                          </w:p>
                          <w:p w14:paraId="2FC51EC8" w14:textId="77777777" w:rsidR="00B37101" w:rsidRPr="00B37101" w:rsidRDefault="00B37101" w:rsidP="005D1F87">
                            <w:pPr>
                              <w:pStyle w:val="Sinespaciado"/>
                            </w:pPr>
                          </w:p>
                          <w:p w14:paraId="383AABE8" w14:textId="3F256B6E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>// 2. EL CONSUMIDOR</w:t>
                            </w:r>
                          </w:p>
                          <w:p w14:paraId="3DE1C789" w14:textId="77777777" w:rsidR="00B37101" w:rsidRPr="00B37101" w:rsidRDefault="00B37101" w:rsidP="005D1F87">
                            <w:pPr>
                              <w:pStyle w:val="Sinespaciado"/>
                            </w:pPr>
                            <w:proofErr w:type="spellStart"/>
                            <w:r w:rsidRPr="00B37101">
                              <w:t>const</w:t>
                            </w:r>
                            <w:proofErr w:type="spellEnd"/>
                            <w:r w:rsidRPr="00B37101">
                              <w:t xml:space="preserve"> </w:t>
                            </w:r>
                            <w:proofErr w:type="spellStart"/>
                            <w:r w:rsidRPr="00B37101">
                              <w:t>llaveUsuario</w:t>
                            </w:r>
                            <w:proofErr w:type="spellEnd"/>
                            <w:r w:rsidRPr="00B37101">
                              <w:t xml:space="preserve"> = "UNIMINUTO-2026-PRO";</w:t>
                            </w:r>
                          </w:p>
                          <w:p w14:paraId="19B0ADF6" w14:textId="77777777" w:rsidR="00B37101" w:rsidRPr="00B37101" w:rsidRDefault="00B37101" w:rsidP="005D1F87">
                            <w:pPr>
                              <w:pStyle w:val="Sinespaciado"/>
                            </w:pPr>
                          </w:p>
                          <w:p w14:paraId="2A0E6C04" w14:textId="77777777" w:rsidR="00B37101" w:rsidRPr="00B37101" w:rsidRDefault="00B37101" w:rsidP="005D1F87">
                            <w:pPr>
                              <w:pStyle w:val="Sinespaciado"/>
                            </w:pPr>
                            <w:proofErr w:type="spellStart"/>
                            <w:r w:rsidRPr="00B37101">
                              <w:t>simularIntegracionAPI</w:t>
                            </w:r>
                            <w:proofErr w:type="spellEnd"/>
                            <w:r w:rsidRPr="00B37101">
                              <w:t>(</w:t>
                            </w:r>
                            <w:proofErr w:type="spellStart"/>
                            <w:r w:rsidRPr="00B37101">
                              <w:t>llaveUsuario</w:t>
                            </w:r>
                            <w:proofErr w:type="spellEnd"/>
                            <w:r w:rsidRPr="00B37101">
                              <w:t>)</w:t>
                            </w:r>
                          </w:p>
                          <w:p w14:paraId="0652B165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</w:t>
                            </w:r>
                            <w:proofErr w:type="gramStart"/>
                            <w:r w:rsidRPr="00B37101">
                              <w:t>.</w:t>
                            </w:r>
                            <w:proofErr w:type="spellStart"/>
                            <w:r w:rsidRPr="00B37101">
                              <w:t>then</w:t>
                            </w:r>
                            <w:proofErr w:type="spellEnd"/>
                            <w:proofErr w:type="gramEnd"/>
                            <w:r w:rsidRPr="00B37101">
                              <w:t>((respuesta) =&gt; {</w:t>
                            </w:r>
                          </w:p>
                          <w:p w14:paraId="2D6C1E4C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</w:t>
                            </w:r>
                            <w:proofErr w:type="gramStart"/>
                            <w:r w:rsidRPr="00B37101">
                              <w:t>console.log(</w:t>
                            </w:r>
                            <w:proofErr w:type="gramEnd"/>
                            <w:r w:rsidRPr="00B37101">
                              <w:t>"¡Integración exitosa!");</w:t>
                            </w:r>
                          </w:p>
                          <w:p w14:paraId="27D322B3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</w:t>
                            </w:r>
                            <w:proofErr w:type="gramStart"/>
                            <w:r w:rsidRPr="00B37101">
                              <w:t>console.log(</w:t>
                            </w:r>
                            <w:proofErr w:type="gramEnd"/>
                            <w:r w:rsidRPr="00B37101">
                              <w:t xml:space="preserve">"Módulos habilitados:", </w:t>
                            </w:r>
                            <w:proofErr w:type="spellStart"/>
                            <w:proofErr w:type="gramStart"/>
                            <w:r w:rsidRPr="00B37101">
                              <w:t>respuesta.modulos</w:t>
                            </w:r>
                            <w:proofErr w:type="spellEnd"/>
                            <w:proofErr w:type="gramEnd"/>
                            <w:r w:rsidRPr="00B37101">
                              <w:t>);</w:t>
                            </w:r>
                          </w:p>
                          <w:p w14:paraId="69E705BD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// Aquí pintaríamos el DOM</w:t>
                            </w:r>
                          </w:p>
                          <w:p w14:paraId="5ED42642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})</w:t>
                            </w:r>
                          </w:p>
                          <w:p w14:paraId="0BCCA2D2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</w:t>
                            </w:r>
                            <w:proofErr w:type="gramStart"/>
                            <w:r w:rsidRPr="00B37101">
                              <w:t>.catch</w:t>
                            </w:r>
                            <w:proofErr w:type="gramEnd"/>
                            <w:r w:rsidRPr="00B37101">
                              <w:t>((</w:t>
                            </w:r>
                            <w:proofErr w:type="spellStart"/>
                            <w:r w:rsidRPr="00B37101">
                              <w:t>motivoFallo</w:t>
                            </w:r>
                            <w:proofErr w:type="spellEnd"/>
                            <w:r w:rsidRPr="00B37101">
                              <w:t>) =&gt; {</w:t>
                            </w:r>
                          </w:p>
                          <w:p w14:paraId="448F1AE5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</w:t>
                            </w:r>
                            <w:proofErr w:type="gramStart"/>
                            <w:r w:rsidRPr="00B37101">
                              <w:t>console.log(</w:t>
                            </w:r>
                            <w:proofErr w:type="gramEnd"/>
                            <w:r w:rsidRPr="00B37101">
                              <w:t xml:space="preserve">"Alerta de seguridad:", </w:t>
                            </w:r>
                            <w:proofErr w:type="spellStart"/>
                            <w:r w:rsidRPr="00B37101">
                              <w:t>motivoFallo</w:t>
                            </w:r>
                            <w:proofErr w:type="spellEnd"/>
                            <w:r w:rsidRPr="00B37101">
                              <w:t>);</w:t>
                            </w:r>
                          </w:p>
                          <w:p w14:paraId="41079D68" w14:textId="77777777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    // Aquí mostraríamos un </w:t>
                            </w:r>
                            <w:proofErr w:type="spellStart"/>
                            <w:r w:rsidRPr="00B37101">
                              <w:t>span</w:t>
                            </w:r>
                            <w:proofErr w:type="spellEnd"/>
                            <w:r w:rsidRPr="00B37101">
                              <w:t xml:space="preserve"> de error en rojo</w:t>
                            </w:r>
                          </w:p>
                          <w:p w14:paraId="69EA65DA" w14:textId="5C2E6CEE" w:rsidR="00B37101" w:rsidRPr="00B37101" w:rsidRDefault="00B37101" w:rsidP="005D1F87">
                            <w:pPr>
                              <w:pStyle w:val="Sinespaciado"/>
                            </w:pPr>
                            <w:r w:rsidRPr="00B37101">
                              <w:t xml:space="preserve">    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D558F" id="_x0000_s1039" type="#_x0000_t202" style="position:absolute;left:0;text-align:left;margin-left:.75pt;margin-top:-58.45pt;width:862.7pt;height:572.55pt;z-index:252158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7mn/gEAANcDAAAOAAAAZHJzL2Uyb0RvYy54bWysU8tu2zAQvBfoPxC813rEim3BcpAmTVEg&#10;fQBpP4CmKIsoyWVJ2pL79VlSjmO0t6I6EKSWO7szO1zfjFqRg3BegmloMcspEYZDK82uoT++P7xb&#10;UuIDMy1TYERDj8LTm83bN+vB1qKEHlQrHEEQ4+vBNrQPwdZZ5nkvNPMzsMJgsAOnWcCj22WtYwOi&#10;a5WVeX6dDeBa64AL7/Hv/RSkm4TfdYKHr13nRSCqodhbSKtL6zau2WbN6p1jtpf81Ab7hy40kwaL&#10;nqHuWWBk7+RfUFpyBx66MOOgM+g6yUXigGyK/A82Tz2zInFBcbw9y+T/Hyz/cniy3xwJ43sYcYCJ&#10;hLePwH96YuCuZ2Ynbp2DoResxcJFlCwbrK9PqVFqX/sIsh0+Q4tDZvsACWjsnI6qIE+C6DiA41l0&#10;MQbCY8l8VV2XK4xxDC7KRXG1rFIRVr/kW+fDRwGaxE1DHY414bPDow+xH1a/XInlDDxIpdJolSFD&#10;Q1dVWaWEi4iWAZ2npG7oMo/f5IVI84NpU3JgUk17LKDMiXekOpEO43YkskUOVzE56rCF9ohKOJic&#10;hi8DNz2435QM6LKG+l975gQl6pNBNVfFfB5tmQ7zalHiwV1GtpcRZjhCNTRQMm3vQrLyxPkWVe9k&#10;kuO1k1PP6J6k0snp0Z6X53Tr9T1ungEAAP//AwBQSwMEFAAGAAgAAAAhAH0pT0jeAAAADAEAAA8A&#10;AABkcnMvZG93bnJldi54bWxMj81OwzAQhO9IfQdrK3Fr7US0tCFOVYG4gig/Ejc33iZR43UUu014&#10;ezYnuM1oP83O5LvRteKKfWg8aUiWCgRS6W1DlYaP9+fFBkSIhqxpPaGGHwywK2Y3ucmsH+gNr4dY&#10;CQ6hkBkNdYxdJmUoa3QmLH2HxLeT752JbPtK2t4MHO5amSq1ls40xB9q0+FjjeX5cHEaPl9O3193&#10;6rV6cqtu8KOS5LZS69v5uH8AEXGMfzBM9bk6FNzp6C9kg2jZrxjUsEiS9RbEBNynkzqyUukmBVnk&#10;8v+I4hcAAP//AwBQSwECLQAUAAYACAAAACEAtoM4kv4AAADhAQAAEwAAAAAAAAAAAAAAAAAAAAAA&#10;W0NvbnRlbnRfVHlwZXNdLnhtbFBLAQItABQABgAIAAAAIQA4/SH/1gAAAJQBAAALAAAAAAAAAAAA&#10;AAAAAC8BAABfcmVscy8ucmVsc1BLAQItABQABgAIAAAAIQCMz7mn/gEAANcDAAAOAAAAAAAAAAAA&#10;AAAAAC4CAABkcnMvZTJvRG9jLnhtbFBLAQItABQABgAIAAAAIQB9KU9I3gAAAAwBAAAPAAAAAAAA&#10;AAAAAAAAAFgEAABkcnMvZG93bnJldi54bWxQSwUGAAAAAAQABADzAAAAYwUAAAAA&#10;" filled="f" stroked="f">
                <v:textbox>
                  <w:txbxContent>
                    <w:p w14:paraId="76D60088" w14:textId="719650DB" w:rsidR="00B37101" w:rsidRDefault="00B37101" w:rsidP="005D1F87">
                      <w:pPr>
                        <w:pStyle w:val="Ttulo1"/>
                      </w:pPr>
                      <w:r w:rsidRPr="00B37101">
                        <w:t>Simulando una Integración con Promesas</w:t>
                      </w:r>
                    </w:p>
                    <w:p w14:paraId="349CA76B" w14:textId="05A362D6" w:rsidR="00B37101" w:rsidRPr="00B37101" w:rsidRDefault="00B37101" w:rsidP="00065983">
                      <w:r w:rsidRPr="00B37101">
                        <w:t>Para practicar sin internet, vamos a crear nuestra propia Promesa (simulador) y luego la consumiremos.</w:t>
                      </w:r>
                    </w:p>
                    <w:p w14:paraId="10E49614" w14:textId="77777777" w:rsidR="00B37101" w:rsidRDefault="00B37101" w:rsidP="005D1F87">
                      <w:pPr>
                        <w:pStyle w:val="Sinespaciado"/>
                      </w:pPr>
                    </w:p>
                    <w:p w14:paraId="2102F97A" w14:textId="0ADF53C0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>// 1. EL PROVEEDOR (Simulamos un servicio externo que valida una licencia)</w:t>
                      </w:r>
                    </w:p>
                    <w:p w14:paraId="0A298CBF" w14:textId="77777777" w:rsidR="00B37101" w:rsidRPr="00B37101" w:rsidRDefault="00B37101" w:rsidP="005D1F87">
                      <w:pPr>
                        <w:pStyle w:val="Sinespaciado"/>
                      </w:pPr>
                      <w:proofErr w:type="spellStart"/>
                      <w:r w:rsidRPr="00B37101">
                        <w:t>function</w:t>
                      </w:r>
                      <w:proofErr w:type="spellEnd"/>
                      <w:r w:rsidRPr="00B37101">
                        <w:t xml:space="preserve"> </w:t>
                      </w:r>
                      <w:proofErr w:type="spellStart"/>
                      <w:r w:rsidRPr="00B37101">
                        <w:t>simularIntegracionAPI</w:t>
                      </w:r>
                      <w:proofErr w:type="spellEnd"/>
                      <w:r w:rsidRPr="00B37101">
                        <w:t>(</w:t>
                      </w:r>
                      <w:proofErr w:type="spellStart"/>
                      <w:r w:rsidRPr="00B37101">
                        <w:t>licenciaKey</w:t>
                      </w:r>
                      <w:proofErr w:type="spellEnd"/>
                      <w:r w:rsidRPr="00B37101">
                        <w:t>) {</w:t>
                      </w:r>
                    </w:p>
                    <w:p w14:paraId="7709438A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// Retornamos un nuevo objeto Promise. Recibe dos funciones inyectoras: </w:t>
                      </w:r>
                      <w:proofErr w:type="spellStart"/>
                      <w:r w:rsidRPr="00B37101">
                        <w:t>resolve</w:t>
                      </w:r>
                      <w:proofErr w:type="spellEnd"/>
                      <w:r w:rsidRPr="00B37101">
                        <w:t xml:space="preserve"> y </w:t>
                      </w:r>
                      <w:proofErr w:type="spellStart"/>
                      <w:r w:rsidRPr="00B37101">
                        <w:t>reject</w:t>
                      </w:r>
                      <w:proofErr w:type="spellEnd"/>
                    </w:p>
                    <w:p w14:paraId="39710244" w14:textId="77777777" w:rsidR="00B37101" w:rsidRPr="00B37101" w:rsidRDefault="00B37101" w:rsidP="005D1F87">
                      <w:pPr>
                        <w:pStyle w:val="Sinespaciado"/>
                        <w:rPr>
                          <w:lang w:val="en-US"/>
                        </w:rPr>
                      </w:pPr>
                      <w:r w:rsidRPr="00B37101">
                        <w:t xml:space="preserve">    </w:t>
                      </w:r>
                      <w:r w:rsidRPr="00B37101">
                        <w:rPr>
                          <w:lang w:val="en-US"/>
                        </w:rPr>
                        <w:t xml:space="preserve">return new </w:t>
                      </w:r>
                      <w:proofErr w:type="gramStart"/>
                      <w:r w:rsidRPr="00B37101">
                        <w:rPr>
                          <w:lang w:val="en-US"/>
                        </w:rPr>
                        <w:t>Promise(</w:t>
                      </w:r>
                      <w:proofErr w:type="gramEnd"/>
                      <w:r w:rsidRPr="00B37101">
                        <w:rPr>
                          <w:lang w:val="en-US"/>
                        </w:rPr>
                        <w:t>(resolve, reject) =&gt; {</w:t>
                      </w:r>
                    </w:p>
                    <w:p w14:paraId="3F70AB5E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B37101">
                        <w:t>console.log(</w:t>
                      </w:r>
                      <w:proofErr w:type="gramEnd"/>
                      <w:r w:rsidRPr="00B37101">
                        <w:t>"Verificando licenciamiento en el servidor...");</w:t>
                      </w:r>
                    </w:p>
                    <w:p w14:paraId="606B059F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</w:t>
                      </w:r>
                    </w:p>
                    <w:p w14:paraId="04C381C0" w14:textId="77777777" w:rsidR="00B37101" w:rsidRPr="00B37101" w:rsidRDefault="00B37101" w:rsidP="005D1F87">
                      <w:pPr>
                        <w:pStyle w:val="Sinespaciado"/>
                        <w:rPr>
                          <w:lang w:val="en-US"/>
                        </w:rPr>
                      </w:pPr>
                      <w:r w:rsidRPr="00B37101">
                        <w:t xml:space="preserve">        </w:t>
                      </w:r>
                      <w:proofErr w:type="spellStart"/>
                      <w:proofErr w:type="gramStart"/>
                      <w:r w:rsidRPr="00B37101">
                        <w:rPr>
                          <w:lang w:val="en-US"/>
                        </w:rPr>
                        <w:t>setTimeout</w:t>
                      </w:r>
                      <w:proofErr w:type="spellEnd"/>
                      <w:r w:rsidRPr="00B37101">
                        <w:rPr>
                          <w:lang w:val="en-US"/>
                        </w:rPr>
                        <w:t>(</w:t>
                      </w:r>
                      <w:proofErr w:type="gramEnd"/>
                      <w:r w:rsidRPr="00B37101">
                        <w:rPr>
                          <w:lang w:val="en-US"/>
                        </w:rPr>
                        <w:t>() =&gt; {</w:t>
                      </w:r>
                    </w:p>
                    <w:p w14:paraId="5B55662F" w14:textId="77777777" w:rsidR="00B37101" w:rsidRPr="00B37101" w:rsidRDefault="00B37101" w:rsidP="005D1F87">
                      <w:pPr>
                        <w:pStyle w:val="Sinespaciado"/>
                        <w:rPr>
                          <w:lang w:val="en-US"/>
                        </w:rPr>
                      </w:pPr>
                      <w:r w:rsidRPr="00B37101">
                        <w:rPr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B37101">
                        <w:rPr>
                          <w:lang w:val="en-US"/>
                        </w:rPr>
                        <w:t>licenciaKey</w:t>
                      </w:r>
                      <w:proofErr w:type="spellEnd"/>
                      <w:r w:rsidRPr="00B37101">
                        <w:rPr>
                          <w:lang w:val="en-US"/>
                        </w:rPr>
                        <w:t xml:space="preserve"> === "UNIMINUTO-2026-PRO") {</w:t>
                      </w:r>
                    </w:p>
                    <w:p w14:paraId="763E0531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rPr>
                          <w:lang w:val="en-US"/>
                        </w:rPr>
                        <w:t xml:space="preserve">                </w:t>
                      </w:r>
                      <w:r w:rsidRPr="00B37101">
                        <w:t>// Procedimiento exitoso</w:t>
                      </w:r>
                    </w:p>
                    <w:p w14:paraId="445A2D20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        </w:t>
                      </w:r>
                      <w:proofErr w:type="spellStart"/>
                      <w:proofErr w:type="gramStart"/>
                      <w:r w:rsidRPr="00B37101">
                        <w:t>resolve</w:t>
                      </w:r>
                      <w:proofErr w:type="spellEnd"/>
                      <w:r w:rsidRPr="00B37101">
                        <w:t>({ estado</w:t>
                      </w:r>
                      <w:proofErr w:type="gramEnd"/>
                      <w:r w:rsidRPr="00B37101">
                        <w:t xml:space="preserve">: "Activo", </w:t>
                      </w:r>
                      <w:proofErr w:type="spellStart"/>
                      <w:r w:rsidRPr="00B37101">
                        <w:t>modulos</w:t>
                      </w:r>
                      <w:proofErr w:type="spellEnd"/>
                      <w:r w:rsidRPr="00B37101">
                        <w:t>: ["Ventas", "Reportes"</w:t>
                      </w:r>
                      <w:proofErr w:type="gramStart"/>
                      <w:r w:rsidRPr="00B37101">
                        <w:t>] }</w:t>
                      </w:r>
                      <w:proofErr w:type="gramEnd"/>
                      <w:r w:rsidRPr="00B37101">
                        <w:t xml:space="preserve">); </w:t>
                      </w:r>
                    </w:p>
                    <w:p w14:paraId="5281F612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    } </w:t>
                      </w:r>
                      <w:proofErr w:type="spellStart"/>
                      <w:r w:rsidRPr="00B37101">
                        <w:t>else</w:t>
                      </w:r>
                      <w:proofErr w:type="spellEnd"/>
                      <w:r w:rsidRPr="00B37101">
                        <w:t xml:space="preserve"> {</w:t>
                      </w:r>
                    </w:p>
                    <w:p w14:paraId="5EC9FB63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        // Procedimiento fallido</w:t>
                      </w:r>
                    </w:p>
                    <w:p w14:paraId="05BDDF8F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        </w:t>
                      </w:r>
                      <w:proofErr w:type="spellStart"/>
                      <w:proofErr w:type="gramStart"/>
                      <w:r w:rsidRPr="00B37101">
                        <w:t>reject</w:t>
                      </w:r>
                      <w:proofErr w:type="spellEnd"/>
                      <w:r w:rsidRPr="00B37101">
                        <w:t>(</w:t>
                      </w:r>
                      <w:proofErr w:type="gramEnd"/>
                      <w:r w:rsidRPr="00B37101">
                        <w:t>"Error 401: Licencia expirada o inválida.");</w:t>
                      </w:r>
                    </w:p>
                    <w:p w14:paraId="60361536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    }</w:t>
                      </w:r>
                    </w:p>
                    <w:p w14:paraId="15D8B587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}, 2000); // Tarda 2 segundos</w:t>
                      </w:r>
                    </w:p>
                    <w:p w14:paraId="35B8A7A7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});</w:t>
                      </w:r>
                    </w:p>
                    <w:p w14:paraId="08048092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>}</w:t>
                      </w:r>
                    </w:p>
                    <w:p w14:paraId="2FC51EC8" w14:textId="77777777" w:rsidR="00B37101" w:rsidRPr="00B37101" w:rsidRDefault="00B37101" w:rsidP="005D1F87">
                      <w:pPr>
                        <w:pStyle w:val="Sinespaciado"/>
                      </w:pPr>
                    </w:p>
                    <w:p w14:paraId="383AABE8" w14:textId="3F256B6E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>// 2. EL CONSUMIDOR</w:t>
                      </w:r>
                    </w:p>
                    <w:p w14:paraId="3DE1C789" w14:textId="77777777" w:rsidR="00B37101" w:rsidRPr="00B37101" w:rsidRDefault="00B37101" w:rsidP="005D1F87">
                      <w:pPr>
                        <w:pStyle w:val="Sinespaciado"/>
                      </w:pPr>
                      <w:proofErr w:type="spellStart"/>
                      <w:r w:rsidRPr="00B37101">
                        <w:t>const</w:t>
                      </w:r>
                      <w:proofErr w:type="spellEnd"/>
                      <w:r w:rsidRPr="00B37101">
                        <w:t xml:space="preserve"> </w:t>
                      </w:r>
                      <w:proofErr w:type="spellStart"/>
                      <w:r w:rsidRPr="00B37101">
                        <w:t>llaveUsuario</w:t>
                      </w:r>
                      <w:proofErr w:type="spellEnd"/>
                      <w:r w:rsidRPr="00B37101">
                        <w:t xml:space="preserve"> = "UNIMINUTO-2026-PRO";</w:t>
                      </w:r>
                    </w:p>
                    <w:p w14:paraId="19B0ADF6" w14:textId="77777777" w:rsidR="00B37101" w:rsidRPr="00B37101" w:rsidRDefault="00B37101" w:rsidP="005D1F87">
                      <w:pPr>
                        <w:pStyle w:val="Sinespaciado"/>
                      </w:pPr>
                    </w:p>
                    <w:p w14:paraId="2A0E6C04" w14:textId="77777777" w:rsidR="00B37101" w:rsidRPr="00B37101" w:rsidRDefault="00B37101" w:rsidP="005D1F87">
                      <w:pPr>
                        <w:pStyle w:val="Sinespaciado"/>
                      </w:pPr>
                      <w:proofErr w:type="spellStart"/>
                      <w:r w:rsidRPr="00B37101">
                        <w:t>simularIntegracionAPI</w:t>
                      </w:r>
                      <w:proofErr w:type="spellEnd"/>
                      <w:r w:rsidRPr="00B37101">
                        <w:t>(</w:t>
                      </w:r>
                      <w:proofErr w:type="spellStart"/>
                      <w:r w:rsidRPr="00B37101">
                        <w:t>llaveUsuario</w:t>
                      </w:r>
                      <w:proofErr w:type="spellEnd"/>
                      <w:r w:rsidRPr="00B37101">
                        <w:t>)</w:t>
                      </w:r>
                    </w:p>
                    <w:p w14:paraId="0652B165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</w:t>
                      </w:r>
                      <w:proofErr w:type="gramStart"/>
                      <w:r w:rsidRPr="00B37101">
                        <w:t>.</w:t>
                      </w:r>
                      <w:proofErr w:type="spellStart"/>
                      <w:r w:rsidRPr="00B37101">
                        <w:t>then</w:t>
                      </w:r>
                      <w:proofErr w:type="spellEnd"/>
                      <w:proofErr w:type="gramEnd"/>
                      <w:r w:rsidRPr="00B37101">
                        <w:t>((respuesta) =&gt; {</w:t>
                      </w:r>
                    </w:p>
                    <w:p w14:paraId="2D6C1E4C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</w:t>
                      </w:r>
                      <w:proofErr w:type="gramStart"/>
                      <w:r w:rsidRPr="00B37101">
                        <w:t>console.log(</w:t>
                      </w:r>
                      <w:proofErr w:type="gramEnd"/>
                      <w:r w:rsidRPr="00B37101">
                        <w:t>"¡Integración exitosa!");</w:t>
                      </w:r>
                    </w:p>
                    <w:p w14:paraId="27D322B3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</w:t>
                      </w:r>
                      <w:proofErr w:type="gramStart"/>
                      <w:r w:rsidRPr="00B37101">
                        <w:t>console.log(</w:t>
                      </w:r>
                      <w:proofErr w:type="gramEnd"/>
                      <w:r w:rsidRPr="00B37101">
                        <w:t xml:space="preserve">"Módulos habilitados:", </w:t>
                      </w:r>
                      <w:proofErr w:type="spellStart"/>
                      <w:proofErr w:type="gramStart"/>
                      <w:r w:rsidRPr="00B37101">
                        <w:t>respuesta.modulos</w:t>
                      </w:r>
                      <w:proofErr w:type="spellEnd"/>
                      <w:proofErr w:type="gramEnd"/>
                      <w:r w:rsidRPr="00B37101">
                        <w:t>);</w:t>
                      </w:r>
                    </w:p>
                    <w:p w14:paraId="69E705BD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// Aquí pintaríamos el DOM</w:t>
                      </w:r>
                    </w:p>
                    <w:p w14:paraId="5ED42642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})</w:t>
                      </w:r>
                    </w:p>
                    <w:p w14:paraId="0BCCA2D2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</w:t>
                      </w:r>
                      <w:proofErr w:type="gramStart"/>
                      <w:r w:rsidRPr="00B37101">
                        <w:t>.catch</w:t>
                      </w:r>
                      <w:proofErr w:type="gramEnd"/>
                      <w:r w:rsidRPr="00B37101">
                        <w:t>((</w:t>
                      </w:r>
                      <w:proofErr w:type="spellStart"/>
                      <w:r w:rsidRPr="00B37101">
                        <w:t>motivoFallo</w:t>
                      </w:r>
                      <w:proofErr w:type="spellEnd"/>
                      <w:r w:rsidRPr="00B37101">
                        <w:t>) =&gt; {</w:t>
                      </w:r>
                    </w:p>
                    <w:p w14:paraId="448F1AE5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</w:t>
                      </w:r>
                      <w:proofErr w:type="gramStart"/>
                      <w:r w:rsidRPr="00B37101">
                        <w:t>console.log(</w:t>
                      </w:r>
                      <w:proofErr w:type="gramEnd"/>
                      <w:r w:rsidRPr="00B37101">
                        <w:t xml:space="preserve">"Alerta de seguridad:", </w:t>
                      </w:r>
                      <w:proofErr w:type="spellStart"/>
                      <w:r w:rsidRPr="00B37101">
                        <w:t>motivoFallo</w:t>
                      </w:r>
                      <w:proofErr w:type="spellEnd"/>
                      <w:r w:rsidRPr="00B37101">
                        <w:t>);</w:t>
                      </w:r>
                    </w:p>
                    <w:p w14:paraId="41079D68" w14:textId="77777777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    // Aquí mostraríamos un </w:t>
                      </w:r>
                      <w:proofErr w:type="spellStart"/>
                      <w:r w:rsidRPr="00B37101">
                        <w:t>span</w:t>
                      </w:r>
                      <w:proofErr w:type="spellEnd"/>
                      <w:r w:rsidRPr="00B37101">
                        <w:t xml:space="preserve"> de error en rojo</w:t>
                      </w:r>
                    </w:p>
                    <w:p w14:paraId="69EA65DA" w14:textId="5C2E6CEE" w:rsidR="00B37101" w:rsidRPr="00B37101" w:rsidRDefault="00B37101" w:rsidP="005D1F87">
                      <w:pPr>
                        <w:pStyle w:val="Sinespaciado"/>
                      </w:pPr>
                      <w:r w:rsidRPr="00B37101">
                        <w:t xml:space="preserve">    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5B5E1C0" w14:textId="42873F45" w:rsidR="00EF35A4" w:rsidRDefault="00372DA6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4012001A">
                <wp:simplePos x="0" y="0"/>
                <wp:positionH relativeFrom="margin">
                  <wp:align>right</wp:align>
                </wp:positionH>
                <wp:positionV relativeFrom="paragraph">
                  <wp:posOffset>-339090</wp:posOffset>
                </wp:positionV>
                <wp:extent cx="10956290" cy="6814457"/>
                <wp:effectExtent l="0" t="0" r="0" b="5715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E0C82" w14:textId="2172EE88" w:rsidR="00A747A9" w:rsidRDefault="00A747A9" w:rsidP="00A747A9">
                            <w:pPr>
                              <w:pStyle w:val="Ttulo1"/>
                            </w:pPr>
                            <w:r w:rsidRPr="00A747A9">
                              <w:t>Práctica acompañada</w:t>
                            </w:r>
                          </w:p>
                          <w:p w14:paraId="7C7C674E" w14:textId="77777777" w:rsidR="00A747A9" w:rsidRPr="00A747A9" w:rsidRDefault="00A747A9" w:rsidP="00A747A9"/>
                          <w:p w14:paraId="5522DB96" w14:textId="1DA4DEC2" w:rsidR="00A747A9" w:rsidRDefault="00A747A9" w:rsidP="00065983">
                            <w:r w:rsidRPr="00A747A9">
                              <w:t>construirán paso a paso la simulación de una consulta asíncrona de servidor utilizando Promesas, cuyos resultados se guardarán automáticamente en el almacenamiento local.</w:t>
                            </w:r>
                          </w:p>
                          <w:p w14:paraId="17CD3AE3" w14:textId="77777777" w:rsidR="00A747A9" w:rsidRDefault="00A747A9" w:rsidP="00065983"/>
                          <w:p w14:paraId="680335BA" w14:textId="77777777" w:rsidR="00A747A9" w:rsidRDefault="00A747A9" w:rsidP="00A747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Instrucciones:</w:t>
                            </w:r>
                          </w:p>
                          <w:p w14:paraId="1061887F" w14:textId="77777777" w:rsidR="00A747A9" w:rsidRPr="00A747A9" w:rsidRDefault="00A747A9" w:rsidP="00A747A9"/>
                          <w:p w14:paraId="5E310D11" w14:textId="77777777" w:rsidR="00A747A9" w:rsidRDefault="00A747A9" w:rsidP="00A747A9">
                            <w:pPr>
                              <w:numPr>
                                <w:ilvl w:val="0"/>
                                <w:numId w:val="126"/>
                              </w:numPr>
                            </w:pPr>
                            <w:r w:rsidRPr="00A747A9">
                              <w:t xml:space="preserve">Crea una función llamada </w:t>
                            </w:r>
                            <w:proofErr w:type="spellStart"/>
                            <w:proofErr w:type="gramStart"/>
                            <w:r w:rsidRPr="00A747A9">
                              <w:t>obtenerDatosRemotos</w:t>
                            </w:r>
                            <w:proofErr w:type="spellEnd"/>
                            <w:r w:rsidRPr="00A747A9">
                              <w:t>(</w:t>
                            </w:r>
                            <w:proofErr w:type="gramEnd"/>
                            <w:r w:rsidRPr="00A747A9">
                              <w:t>) que retorne una nueva Promise.</w:t>
                            </w:r>
                          </w:p>
                          <w:p w14:paraId="02A8215B" w14:textId="77777777" w:rsidR="00A747A9" w:rsidRPr="00A747A9" w:rsidRDefault="00A747A9" w:rsidP="00A747A9">
                            <w:pPr>
                              <w:ind w:left="720"/>
                            </w:pPr>
                          </w:p>
                          <w:p w14:paraId="1ACF1F9E" w14:textId="77777777" w:rsidR="00A747A9" w:rsidRDefault="00A747A9" w:rsidP="00A747A9">
                            <w:pPr>
                              <w:numPr>
                                <w:ilvl w:val="0"/>
                                <w:numId w:val="126"/>
                              </w:numPr>
                            </w:pPr>
                            <w:r w:rsidRPr="00A747A9">
                              <w:t xml:space="preserve">Dentro de la promesa, usa un </w:t>
                            </w:r>
                            <w:proofErr w:type="spellStart"/>
                            <w:r w:rsidRPr="00A747A9">
                              <w:t>setTimeout</w:t>
                            </w:r>
                            <w:proofErr w:type="spellEnd"/>
                            <w:r w:rsidRPr="00A747A9">
                              <w:t xml:space="preserve"> de 1.5 segundos. Si la bandera de éxito es verdadera, retorna un arreglo con tres nombres de productos.</w:t>
                            </w:r>
                          </w:p>
                          <w:p w14:paraId="32345C2D" w14:textId="77777777" w:rsidR="00A747A9" w:rsidRPr="00A747A9" w:rsidRDefault="00A747A9" w:rsidP="00A747A9">
                            <w:pPr>
                              <w:ind w:left="720"/>
                            </w:pPr>
                          </w:p>
                          <w:p w14:paraId="16FCAD18" w14:textId="77777777" w:rsidR="00A747A9" w:rsidRDefault="00A747A9" w:rsidP="00A747A9">
                            <w:pPr>
                              <w:numPr>
                                <w:ilvl w:val="0"/>
                                <w:numId w:val="126"/>
                              </w:numPr>
                            </w:pPr>
                            <w:r w:rsidRPr="00A747A9">
                              <w:t xml:space="preserve">Consume la promesa </w:t>
                            </w:r>
                            <w:proofErr w:type="gramStart"/>
                            <w:r w:rsidRPr="00A747A9">
                              <w:t>usando .</w:t>
                            </w:r>
                            <w:proofErr w:type="spellStart"/>
                            <w:r w:rsidRPr="00A747A9">
                              <w:t>then</w:t>
                            </w:r>
                            <w:proofErr w:type="spellEnd"/>
                            <w:proofErr w:type="gramEnd"/>
                            <w:r w:rsidRPr="00A747A9">
                              <w:t xml:space="preserve">(). Dentro </w:t>
                            </w:r>
                            <w:proofErr w:type="gramStart"/>
                            <w:r w:rsidRPr="00A747A9">
                              <w:t>del .</w:t>
                            </w:r>
                            <w:proofErr w:type="spellStart"/>
                            <w:r w:rsidRPr="00A747A9">
                              <w:t>then</w:t>
                            </w:r>
                            <w:proofErr w:type="spellEnd"/>
                            <w:proofErr w:type="gramEnd"/>
                            <w:r w:rsidRPr="00A747A9">
                              <w:t xml:space="preserve">(), toma ese arreglo recibido, serialízalo con </w:t>
                            </w:r>
                            <w:proofErr w:type="spellStart"/>
                            <w:r w:rsidRPr="00A747A9">
                              <w:t>JSON.stringify</w:t>
                            </w:r>
                            <w:proofErr w:type="spellEnd"/>
                            <w:r w:rsidRPr="00A747A9">
                              <w:t xml:space="preserve">() y guárdalo en el </w:t>
                            </w:r>
                            <w:proofErr w:type="spellStart"/>
                            <w:r w:rsidRPr="00A747A9">
                              <w:t>localStorage</w:t>
                            </w:r>
                            <w:proofErr w:type="spellEnd"/>
                            <w:r w:rsidRPr="00A747A9">
                              <w:t xml:space="preserve"> bajo la clave "</w:t>
                            </w:r>
                            <w:proofErr w:type="spellStart"/>
                            <w:r w:rsidRPr="00A747A9">
                              <w:t>productos_api</w:t>
                            </w:r>
                            <w:proofErr w:type="spellEnd"/>
                            <w:r w:rsidRPr="00A747A9">
                              <w:t>".</w:t>
                            </w:r>
                          </w:p>
                          <w:p w14:paraId="1109584B" w14:textId="77777777" w:rsidR="00A747A9" w:rsidRPr="00A747A9" w:rsidRDefault="00A747A9" w:rsidP="00A747A9">
                            <w:pPr>
                              <w:ind w:left="720"/>
                            </w:pPr>
                          </w:p>
                          <w:p w14:paraId="76892A23" w14:textId="77777777" w:rsidR="00A747A9" w:rsidRPr="00A747A9" w:rsidRDefault="00A747A9" w:rsidP="00A747A9">
                            <w:pPr>
                              <w:numPr>
                                <w:ilvl w:val="0"/>
                                <w:numId w:val="126"/>
                              </w:numPr>
                            </w:pPr>
                            <w:r w:rsidRPr="00A747A9">
                              <w:t xml:space="preserve">Añade un </w:t>
                            </w:r>
                            <w:proofErr w:type="gramStart"/>
                            <w:r w:rsidRPr="00A747A9">
                              <w:t>bloque .catch</w:t>
                            </w:r>
                            <w:proofErr w:type="gramEnd"/>
                            <w:r w:rsidRPr="00A747A9">
                              <w:t>() para atrapar cualquier error en la red.</w:t>
                            </w:r>
                          </w:p>
                          <w:p w14:paraId="645093D5" w14:textId="77777777" w:rsidR="00A747A9" w:rsidRPr="008A4625" w:rsidRDefault="00A747A9" w:rsidP="000659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40" type="#_x0000_t202" style="position:absolute;left:0;text-align:left;margin-left:811.5pt;margin-top:-26.7pt;width:862.7pt;height:536.55pt;z-index:252040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W8/+w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vpfL54m4uI6jnfY4gfFFiWNjVHGmvGF8fHEFM/onq+kso5eNDG5NEax/qa&#10;rxezRU64ilgdyXlG25qvyvSNXkg037smJ0ehzbinAsadeSeqI+k47AamG+IwT8lJhx00J1ICYXQa&#10;vQzadIC/OOvJZTUPPw8CFWfmoyM118Q22TIfiPeMDngd2V1HhJMEVfPI2bi9i9nKI+dbUr3VWY6X&#10;Ts49k3uySmenJ3ten/Otl/e4/Q0AAP//AwBQSwMEFAAGAAgAAAAhAKoP2tveAAAACgEAAA8AAABk&#10;cnMvZG93bnJldi54bWxMj8FuwjAQRO+V+AdrK/UGNpRASeOgqlWvraAFqTcTL0lEvI5iQ9K/73Iq&#10;t1nNaPZNth5cIy7YhdqThulEgUAqvK2p1PD99T5+AhGiIWsaT6jhFwOs89FdZlLre9rgZRtLwSUU&#10;UqOhirFNpQxFhc6EiW+R2Dv6zpnIZ1dK25mey10jZ0otpDM18YfKtPhaYXHanp2G3cfxZz9Xn+Wb&#10;S9reD0qSW0mtH+6Hl2cQEYf4H4YrPqNDzkwHfyYbRKOBh0QN4+RxDuJqL2cJqwMrNV0tQeaZvJ2Q&#10;/wEAAP//AwBQSwECLQAUAAYACAAAACEAtoM4kv4AAADhAQAAEwAAAAAAAAAAAAAAAAAAAAAAW0Nv&#10;bnRlbnRfVHlwZXNdLnhtbFBLAQItABQABgAIAAAAIQA4/SH/1gAAAJQBAAALAAAAAAAAAAAAAAAA&#10;AC8BAABfcmVscy8ucmVsc1BLAQItABQABgAIAAAAIQBnRW8/+wEAANcDAAAOAAAAAAAAAAAAAAAA&#10;AC4CAABkcnMvZTJvRG9jLnhtbFBLAQItABQABgAIAAAAIQCqD9rb3gAAAAoBAAAPAAAAAAAAAAAA&#10;AAAAAFUEAABkcnMvZG93bnJldi54bWxQSwUGAAAAAAQABADzAAAAYAUAAAAA&#10;" filled="f" stroked="f">
                <v:textbox>
                  <w:txbxContent>
                    <w:p w14:paraId="578E0C82" w14:textId="2172EE88" w:rsidR="00A747A9" w:rsidRDefault="00A747A9" w:rsidP="00A747A9">
                      <w:pPr>
                        <w:pStyle w:val="Ttulo1"/>
                      </w:pPr>
                      <w:r w:rsidRPr="00A747A9">
                        <w:t>Práctica acompañada</w:t>
                      </w:r>
                    </w:p>
                    <w:p w14:paraId="7C7C674E" w14:textId="77777777" w:rsidR="00A747A9" w:rsidRPr="00A747A9" w:rsidRDefault="00A747A9" w:rsidP="00A747A9"/>
                    <w:p w14:paraId="5522DB96" w14:textId="1DA4DEC2" w:rsidR="00A747A9" w:rsidRDefault="00A747A9" w:rsidP="00065983">
                      <w:r w:rsidRPr="00A747A9">
                        <w:t>construirán paso a paso la simulación de una consulta asíncrona de servidor utilizando Promesas, cuyos resultados se guardarán automáticamente en el almacenamiento local.</w:t>
                      </w:r>
                    </w:p>
                    <w:p w14:paraId="17CD3AE3" w14:textId="77777777" w:rsidR="00A747A9" w:rsidRDefault="00A747A9" w:rsidP="00065983"/>
                    <w:p w14:paraId="680335BA" w14:textId="77777777" w:rsidR="00A747A9" w:rsidRDefault="00A747A9" w:rsidP="00A747A9">
                      <w:pPr>
                        <w:rPr>
                          <w:b/>
                          <w:bCs/>
                        </w:rPr>
                      </w:pPr>
                      <w:r w:rsidRPr="00A747A9">
                        <w:rPr>
                          <w:b/>
                          <w:bCs/>
                        </w:rPr>
                        <w:t>Instrucciones:</w:t>
                      </w:r>
                    </w:p>
                    <w:p w14:paraId="1061887F" w14:textId="77777777" w:rsidR="00A747A9" w:rsidRPr="00A747A9" w:rsidRDefault="00A747A9" w:rsidP="00A747A9"/>
                    <w:p w14:paraId="5E310D11" w14:textId="77777777" w:rsidR="00A747A9" w:rsidRDefault="00A747A9" w:rsidP="00A747A9">
                      <w:pPr>
                        <w:numPr>
                          <w:ilvl w:val="0"/>
                          <w:numId w:val="126"/>
                        </w:numPr>
                      </w:pPr>
                      <w:r w:rsidRPr="00A747A9">
                        <w:t xml:space="preserve">Crea una función llamada </w:t>
                      </w:r>
                      <w:proofErr w:type="spellStart"/>
                      <w:proofErr w:type="gramStart"/>
                      <w:r w:rsidRPr="00A747A9">
                        <w:t>obtenerDatosRemotos</w:t>
                      </w:r>
                      <w:proofErr w:type="spellEnd"/>
                      <w:r w:rsidRPr="00A747A9">
                        <w:t>(</w:t>
                      </w:r>
                      <w:proofErr w:type="gramEnd"/>
                      <w:r w:rsidRPr="00A747A9">
                        <w:t>) que retorne una nueva Promise.</w:t>
                      </w:r>
                    </w:p>
                    <w:p w14:paraId="02A8215B" w14:textId="77777777" w:rsidR="00A747A9" w:rsidRPr="00A747A9" w:rsidRDefault="00A747A9" w:rsidP="00A747A9">
                      <w:pPr>
                        <w:ind w:left="720"/>
                      </w:pPr>
                    </w:p>
                    <w:p w14:paraId="1ACF1F9E" w14:textId="77777777" w:rsidR="00A747A9" w:rsidRDefault="00A747A9" w:rsidP="00A747A9">
                      <w:pPr>
                        <w:numPr>
                          <w:ilvl w:val="0"/>
                          <w:numId w:val="126"/>
                        </w:numPr>
                      </w:pPr>
                      <w:r w:rsidRPr="00A747A9">
                        <w:t xml:space="preserve">Dentro de la promesa, usa un </w:t>
                      </w:r>
                      <w:proofErr w:type="spellStart"/>
                      <w:r w:rsidRPr="00A747A9">
                        <w:t>setTimeout</w:t>
                      </w:r>
                      <w:proofErr w:type="spellEnd"/>
                      <w:r w:rsidRPr="00A747A9">
                        <w:t xml:space="preserve"> de 1.5 segundos. Si la bandera de éxito es verdadera, retorna un arreglo con tres nombres de productos.</w:t>
                      </w:r>
                    </w:p>
                    <w:p w14:paraId="32345C2D" w14:textId="77777777" w:rsidR="00A747A9" w:rsidRPr="00A747A9" w:rsidRDefault="00A747A9" w:rsidP="00A747A9">
                      <w:pPr>
                        <w:ind w:left="720"/>
                      </w:pPr>
                    </w:p>
                    <w:p w14:paraId="16FCAD18" w14:textId="77777777" w:rsidR="00A747A9" w:rsidRDefault="00A747A9" w:rsidP="00A747A9">
                      <w:pPr>
                        <w:numPr>
                          <w:ilvl w:val="0"/>
                          <w:numId w:val="126"/>
                        </w:numPr>
                      </w:pPr>
                      <w:r w:rsidRPr="00A747A9">
                        <w:t xml:space="preserve">Consume la promesa </w:t>
                      </w:r>
                      <w:proofErr w:type="gramStart"/>
                      <w:r w:rsidRPr="00A747A9">
                        <w:t>usando .</w:t>
                      </w:r>
                      <w:proofErr w:type="spellStart"/>
                      <w:r w:rsidRPr="00A747A9">
                        <w:t>then</w:t>
                      </w:r>
                      <w:proofErr w:type="spellEnd"/>
                      <w:proofErr w:type="gramEnd"/>
                      <w:r w:rsidRPr="00A747A9">
                        <w:t xml:space="preserve">(). Dentro </w:t>
                      </w:r>
                      <w:proofErr w:type="gramStart"/>
                      <w:r w:rsidRPr="00A747A9">
                        <w:t>del .</w:t>
                      </w:r>
                      <w:proofErr w:type="spellStart"/>
                      <w:r w:rsidRPr="00A747A9">
                        <w:t>then</w:t>
                      </w:r>
                      <w:proofErr w:type="spellEnd"/>
                      <w:proofErr w:type="gramEnd"/>
                      <w:r w:rsidRPr="00A747A9">
                        <w:t xml:space="preserve">(), toma ese arreglo recibido, serialízalo con </w:t>
                      </w:r>
                      <w:proofErr w:type="spellStart"/>
                      <w:r w:rsidRPr="00A747A9">
                        <w:t>JSON.stringify</w:t>
                      </w:r>
                      <w:proofErr w:type="spellEnd"/>
                      <w:r w:rsidRPr="00A747A9">
                        <w:t xml:space="preserve">() y guárdalo en el </w:t>
                      </w:r>
                      <w:proofErr w:type="spellStart"/>
                      <w:r w:rsidRPr="00A747A9">
                        <w:t>localStorage</w:t>
                      </w:r>
                      <w:proofErr w:type="spellEnd"/>
                      <w:r w:rsidRPr="00A747A9">
                        <w:t xml:space="preserve"> bajo la clave "</w:t>
                      </w:r>
                      <w:proofErr w:type="spellStart"/>
                      <w:r w:rsidRPr="00A747A9">
                        <w:t>productos_api</w:t>
                      </w:r>
                      <w:proofErr w:type="spellEnd"/>
                      <w:r w:rsidRPr="00A747A9">
                        <w:t>".</w:t>
                      </w:r>
                    </w:p>
                    <w:p w14:paraId="1109584B" w14:textId="77777777" w:rsidR="00A747A9" w:rsidRPr="00A747A9" w:rsidRDefault="00A747A9" w:rsidP="00A747A9">
                      <w:pPr>
                        <w:ind w:left="720"/>
                      </w:pPr>
                    </w:p>
                    <w:p w14:paraId="76892A23" w14:textId="77777777" w:rsidR="00A747A9" w:rsidRPr="00A747A9" w:rsidRDefault="00A747A9" w:rsidP="00A747A9">
                      <w:pPr>
                        <w:numPr>
                          <w:ilvl w:val="0"/>
                          <w:numId w:val="126"/>
                        </w:numPr>
                      </w:pPr>
                      <w:r w:rsidRPr="00A747A9">
                        <w:t xml:space="preserve">Añade un </w:t>
                      </w:r>
                      <w:proofErr w:type="gramStart"/>
                      <w:r w:rsidRPr="00A747A9">
                        <w:t>bloque .catch</w:t>
                      </w:r>
                      <w:proofErr w:type="gramEnd"/>
                      <w:r w:rsidRPr="00A747A9">
                        <w:t>() para atrapar cualquier error en la red.</w:t>
                      </w:r>
                    </w:p>
                    <w:p w14:paraId="645093D5" w14:textId="77777777" w:rsidR="00A747A9" w:rsidRPr="008A4625" w:rsidRDefault="00A747A9" w:rsidP="00065983"/>
                  </w:txbxContent>
                </v:textbox>
                <w10:wrap anchorx="margin"/>
              </v:shape>
            </w:pict>
          </mc:Fallback>
        </mc:AlternateContent>
      </w:r>
    </w:p>
    <w:p w14:paraId="2E3AAB7C" w14:textId="593E3515" w:rsidR="00B11963" w:rsidRDefault="00B11963" w:rsidP="00065983">
      <w:pPr>
        <w:rPr>
          <w:lang w:val="en-US"/>
        </w:rPr>
      </w:pPr>
    </w:p>
    <w:p w14:paraId="7D18BFB5" w14:textId="1FE7509B" w:rsidR="009032D4" w:rsidRDefault="009032D4" w:rsidP="00065983">
      <w:pPr>
        <w:rPr>
          <w:lang w:val="en-US"/>
        </w:rPr>
      </w:pPr>
    </w:p>
    <w:p w14:paraId="68FB6357" w14:textId="77777777" w:rsidR="009032D4" w:rsidRDefault="009032D4" w:rsidP="00065983">
      <w:pPr>
        <w:rPr>
          <w:lang w:val="en-US"/>
        </w:rPr>
      </w:pPr>
    </w:p>
    <w:p w14:paraId="2F10A92E" w14:textId="77777777" w:rsidR="009032D4" w:rsidRDefault="009032D4" w:rsidP="00065983">
      <w:pPr>
        <w:rPr>
          <w:lang w:val="en-US"/>
        </w:rPr>
      </w:pPr>
    </w:p>
    <w:p w14:paraId="361118C5" w14:textId="77777777" w:rsidR="009032D4" w:rsidRDefault="009032D4" w:rsidP="00065983">
      <w:pPr>
        <w:rPr>
          <w:lang w:val="en-US"/>
        </w:rPr>
      </w:pPr>
    </w:p>
    <w:p w14:paraId="39F60E09" w14:textId="77777777" w:rsidR="009032D4" w:rsidRDefault="009032D4" w:rsidP="00065983">
      <w:pPr>
        <w:rPr>
          <w:lang w:val="en-US"/>
        </w:rPr>
      </w:pPr>
    </w:p>
    <w:p w14:paraId="28695C4D" w14:textId="77777777" w:rsidR="009032D4" w:rsidRDefault="009032D4" w:rsidP="00065983">
      <w:pPr>
        <w:rPr>
          <w:lang w:val="en-US"/>
        </w:rPr>
      </w:pPr>
    </w:p>
    <w:p w14:paraId="36E3ECD1" w14:textId="77777777" w:rsidR="009032D4" w:rsidRDefault="009032D4" w:rsidP="00065983">
      <w:pPr>
        <w:rPr>
          <w:lang w:val="en-US"/>
        </w:rPr>
      </w:pPr>
    </w:p>
    <w:p w14:paraId="793B6DB8" w14:textId="77777777" w:rsidR="009032D4" w:rsidRDefault="009032D4" w:rsidP="00065983">
      <w:pPr>
        <w:rPr>
          <w:lang w:val="en-US"/>
        </w:rPr>
      </w:pPr>
    </w:p>
    <w:p w14:paraId="5FABA685" w14:textId="77777777" w:rsidR="009032D4" w:rsidRDefault="009032D4" w:rsidP="00065983">
      <w:pPr>
        <w:rPr>
          <w:lang w:val="en-US"/>
        </w:rPr>
      </w:pPr>
    </w:p>
    <w:p w14:paraId="07C7AE22" w14:textId="77777777" w:rsidR="009032D4" w:rsidRDefault="009032D4" w:rsidP="00065983">
      <w:pPr>
        <w:rPr>
          <w:lang w:val="en-US"/>
        </w:rPr>
      </w:pPr>
    </w:p>
    <w:p w14:paraId="4BD2BE43" w14:textId="77777777" w:rsidR="009032D4" w:rsidRDefault="009032D4" w:rsidP="00065983">
      <w:pPr>
        <w:rPr>
          <w:lang w:val="en-US"/>
        </w:rPr>
      </w:pPr>
    </w:p>
    <w:p w14:paraId="390257FF" w14:textId="77777777" w:rsidR="009032D4" w:rsidRDefault="009032D4" w:rsidP="00065983">
      <w:pPr>
        <w:rPr>
          <w:lang w:val="en-US"/>
        </w:rPr>
      </w:pPr>
    </w:p>
    <w:p w14:paraId="75348EFA" w14:textId="77777777" w:rsidR="009032D4" w:rsidRDefault="009032D4" w:rsidP="00065983">
      <w:pPr>
        <w:rPr>
          <w:lang w:val="en-US"/>
        </w:rPr>
      </w:pPr>
    </w:p>
    <w:p w14:paraId="3AD6A297" w14:textId="77777777" w:rsidR="009032D4" w:rsidRDefault="009032D4" w:rsidP="00065983">
      <w:pPr>
        <w:rPr>
          <w:lang w:val="en-US"/>
        </w:rPr>
      </w:pPr>
    </w:p>
    <w:p w14:paraId="3DF3289E" w14:textId="77777777" w:rsidR="009032D4" w:rsidRDefault="009032D4" w:rsidP="00065983">
      <w:pPr>
        <w:rPr>
          <w:lang w:val="en-US"/>
        </w:rPr>
      </w:pPr>
    </w:p>
    <w:p w14:paraId="629B370E" w14:textId="77777777" w:rsidR="009032D4" w:rsidRDefault="009032D4" w:rsidP="00065983">
      <w:pPr>
        <w:rPr>
          <w:lang w:val="en-US"/>
        </w:rPr>
      </w:pPr>
    </w:p>
    <w:p w14:paraId="38A3B97D" w14:textId="77777777" w:rsidR="009032D4" w:rsidRDefault="009032D4" w:rsidP="00065983">
      <w:pPr>
        <w:rPr>
          <w:lang w:val="en-US"/>
        </w:rPr>
      </w:pPr>
    </w:p>
    <w:p w14:paraId="0347DC84" w14:textId="2CB10E84" w:rsidR="009032D4" w:rsidRDefault="00A747A9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1F96F0DB" wp14:editId="466269BC">
                <wp:simplePos x="0" y="0"/>
                <wp:positionH relativeFrom="margin">
                  <wp:posOffset>104416</wp:posOffset>
                </wp:positionH>
                <wp:positionV relativeFrom="paragraph">
                  <wp:posOffset>-748869</wp:posOffset>
                </wp:positionV>
                <wp:extent cx="10956290" cy="6985000"/>
                <wp:effectExtent l="0" t="0" r="0" b="6350"/>
                <wp:wrapNone/>
                <wp:docPr id="20264185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9F6EB" w14:textId="77777777" w:rsidR="00A747A9" w:rsidRDefault="00A747A9" w:rsidP="00A747A9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obtenerDatosRemotos</w:t>
                            </w:r>
                            <w:proofErr w:type="spellEnd"/>
                            <w:r>
                              <w:t xml:space="preserve"> = (exitoso) =&gt; {</w:t>
                            </w:r>
                          </w:p>
                          <w:p w14:paraId="0A328A6A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Promise(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resolve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reject</w:t>
                            </w:r>
                            <w:proofErr w:type="spellEnd"/>
                            <w:r>
                              <w:t>) =&gt; {</w:t>
                            </w:r>
                          </w:p>
                          <w:p w14:paraId="4FF4AD58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setTimeout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() =&gt; {</w:t>
                            </w:r>
                          </w:p>
                          <w:p w14:paraId="78AAE294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(exitoso) {</w:t>
                            </w:r>
                          </w:p>
                          <w:p w14:paraId="4EC35142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productosServidor</w:t>
                            </w:r>
                            <w:proofErr w:type="spellEnd"/>
                            <w:r>
                              <w:t xml:space="preserve"> = ["Teclado RGB", "Mouse inalámbrico", "Monitor 4K"];</w:t>
                            </w:r>
                          </w:p>
                          <w:p w14:paraId="361136CE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resolve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productosServidor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D7050E8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68DCA67A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t>reject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"Error de red: No se pudieron sincronizar los datos.");</w:t>
                            </w:r>
                          </w:p>
                          <w:p w14:paraId="73EB7A1F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}</w:t>
                            </w:r>
                          </w:p>
                          <w:p w14:paraId="2BB8F55E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}, 1500);</w:t>
                            </w:r>
                          </w:p>
                          <w:p w14:paraId="71A9E598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});</w:t>
                            </w:r>
                          </w:p>
                          <w:p w14:paraId="1DD9FF3E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4F21AD49" w14:textId="77777777" w:rsidR="00A747A9" w:rsidRDefault="00A747A9" w:rsidP="00A747A9">
                            <w:pPr>
                              <w:pStyle w:val="Sinespaciado"/>
                            </w:pPr>
                          </w:p>
                          <w:p w14:paraId="5A01B976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>// Ejecución y manejo asíncrono</w:t>
                            </w:r>
                          </w:p>
                          <w:p w14:paraId="0F34CBF2" w14:textId="77777777" w:rsidR="00A747A9" w:rsidRDefault="00A747A9" w:rsidP="00A747A9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"Solicitando datos al servidor externo...");</w:t>
                            </w:r>
                          </w:p>
                          <w:p w14:paraId="7780C1DA" w14:textId="77777777" w:rsidR="00A747A9" w:rsidRDefault="00A747A9" w:rsidP="00A747A9">
                            <w:pPr>
                              <w:pStyle w:val="Sinespaciado"/>
                            </w:pPr>
                          </w:p>
                          <w:p w14:paraId="2199B837" w14:textId="77777777" w:rsidR="00A747A9" w:rsidRDefault="00A747A9" w:rsidP="00A747A9">
                            <w:pPr>
                              <w:pStyle w:val="Sinespaciado"/>
                            </w:pPr>
                            <w:proofErr w:type="spellStart"/>
                            <w:r>
                              <w:t>obtenerDatosRemotos</w:t>
                            </w:r>
                            <w:proofErr w:type="spellEnd"/>
                            <w:r>
                              <w:t>(true)</w:t>
                            </w:r>
                          </w:p>
                          <w:p w14:paraId="213CDEBD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then</w:t>
                            </w:r>
                            <w:proofErr w:type="spellEnd"/>
                            <w:proofErr w:type="gramEnd"/>
                            <w:r>
                              <w:t>((productos) =&gt; {</w:t>
                            </w:r>
                          </w:p>
                          <w:p w14:paraId="3739BA73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"¡Datos recibidos con éxito!");</w:t>
                            </w:r>
                          </w:p>
                          <w:p w14:paraId="3CB293B0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// Persistencia local inmediata</w:t>
                            </w:r>
                          </w:p>
                          <w:p w14:paraId="29D88C79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localStorage.setItem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productos_api</w:t>
                            </w:r>
                            <w:proofErr w:type="spellEnd"/>
                            <w:r>
                              <w:t xml:space="preserve">", </w:t>
                            </w:r>
                            <w:proofErr w:type="spellStart"/>
                            <w:r>
                              <w:t>JSON.stringify</w:t>
                            </w:r>
                            <w:proofErr w:type="spellEnd"/>
                            <w:r>
                              <w:t>(productos));</w:t>
                            </w:r>
                          </w:p>
                          <w:p w14:paraId="7391C702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"Productos guardados en </w:t>
                            </w:r>
                            <w:proofErr w:type="spellStart"/>
                            <w:r>
                              <w:t>localStorage</w:t>
                            </w:r>
                            <w:proofErr w:type="spellEnd"/>
                            <w:r>
                              <w:t xml:space="preserve"> de forma segura.");</w:t>
                            </w:r>
                          </w:p>
                          <w:p w14:paraId="3A8C9BC0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})</w:t>
                            </w:r>
                          </w:p>
                          <w:p w14:paraId="3F3FF0B0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.catch</w:t>
                            </w:r>
                            <w:proofErr w:type="gramEnd"/>
                            <w:r>
                              <w:t>((error) =&gt; {</w:t>
                            </w:r>
                          </w:p>
                          <w:p w14:paraId="130164E9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>("Falló la petición:", error);</w:t>
                            </w:r>
                          </w:p>
                          <w:p w14:paraId="76A50399" w14:textId="3788F15F" w:rsidR="002F459B" w:rsidRPr="002F459B" w:rsidRDefault="00A747A9" w:rsidP="00A747A9">
                            <w:pPr>
                              <w:pStyle w:val="Sinespaciado"/>
                            </w:pPr>
                            <w:r>
                              <w:t xml:space="preserve">    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F0DB" id="_x0000_s1041" type="#_x0000_t202" style="position:absolute;left:0;text-align:left;margin-left:8.2pt;margin-top:-58.95pt;width:862.7pt;height:550pt;z-index:252148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AQa/QEAANcDAAAOAAAAZHJzL2Uyb0RvYy54bWysU9uO0zAQfUfiHyy/06RVU9qo6WrZZRHS&#10;cpEWPmDqOI2F4zG226R8PWMn263gDfFijTOeM3POnGxvhk6zk3Reoan4fJZzJo3AWplDxb9/e3iz&#10;5swHMDVoNLLiZ+n5ze71q21vS7nAFnUtHSMQ48veVrwNwZZZ5kUrO/AztNJQskHXQaCrO2S1g57Q&#10;O50t8nyV9ehq61BI7+nr/Zjku4TfNFKEL03jZWC64jRbSKdL5z6e2W4L5cGBbZWYxoB/mKIDZajp&#10;BeoeArCjU39BdUo49NiEmcAuw6ZRQiYOxGae/8HmqQUrExcSx9uLTP7/wYrPpyf71bEwvMOBFphI&#10;ePuI4odnBu9aMAd56xz2rYSaGs+jZFlvfTmVRql96SPIvv+ENS0ZjgET0NC4LqpCPBmh0wLOF9Hl&#10;EJiILfNNsVpsKCcoudqsizxPe8mgfK63zocPEjsWg4o7WmvCh9OjD3EeKJ+fxHYGH5TWabXasL7i&#10;m2JRpIKrTKcCOU+rruJr6jj2hDLSfG/qVBxA6TGmBtpMvCPVkXQY9gNTNXEooipRhz3WZ1LC4eg0&#10;+jMoaNH94qwnl1Xc/zyCk5zpj4bU3MyXy2jLdFkWbxd0cdeZ/XUGjCCoigfOxvAuJCuPnG9J9UYl&#10;OV4mmWYm9ySVJqdHe17f06uX/3H3GwAA//8DAFBLAwQUAAYACAAAACEAWcJ3r+AAAAAMAQAADwAA&#10;AGRycy9kb3ducmV2LnhtbEyPy07DMBBF90j8gzVI7Fo7VWibNE6FQGxBlIfUnRtPk4h4HMVuE/6e&#10;6Your+bozrnFdnKdOOMQWk8akrkCgVR521Kt4fPjZbYGEaIhazpPqOEXA2zL25vC5NaP9I7nXawF&#10;l1DIjYYmxj6XMlQNOhPmvkfi29EPzkSOQy3tYEYud51cKLWUzrTEHxrT41OD1c/u5DR8vR7336l6&#10;q5/dQz/6SUlymdT6/m563ICIOMV/GC76rA4lOx38iWwQHedlyqSGWZKsMhAXYpUmvOagIVsvEpBl&#10;Ia9HlH8AAAD//wMAUEsBAi0AFAAGAAgAAAAhALaDOJL+AAAA4QEAABMAAAAAAAAAAAAAAAAAAAAA&#10;AFtDb250ZW50X1R5cGVzXS54bWxQSwECLQAUAAYACAAAACEAOP0h/9YAAACUAQAACwAAAAAAAAAA&#10;AAAAAAAvAQAAX3JlbHMvLnJlbHNQSwECLQAUAAYACAAAACEAUvwEGv0BAADXAwAADgAAAAAAAAAA&#10;AAAAAAAuAgAAZHJzL2Uyb0RvYy54bWxQSwECLQAUAAYACAAAACEAWcJ3r+AAAAAMAQAADwAAAAAA&#10;AAAAAAAAAABXBAAAZHJzL2Rvd25yZXYueG1sUEsFBgAAAAAEAAQA8wAAAGQFAAAAAA==&#10;" filled="f" stroked="f">
                <v:textbox>
                  <w:txbxContent>
                    <w:p w14:paraId="6669F6EB" w14:textId="77777777" w:rsidR="00A747A9" w:rsidRDefault="00A747A9" w:rsidP="00A747A9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obtenerDatosRemotos</w:t>
                      </w:r>
                      <w:proofErr w:type="spellEnd"/>
                      <w:r>
                        <w:t xml:space="preserve"> = (exitoso) =&gt; {</w:t>
                      </w:r>
                    </w:p>
                    <w:p w14:paraId="0A328A6A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Promise(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resolve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reject</w:t>
                      </w:r>
                      <w:proofErr w:type="spellEnd"/>
                      <w:r>
                        <w:t>) =&gt; {</w:t>
                      </w:r>
                    </w:p>
                    <w:p w14:paraId="4FF4AD58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setTimeout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() =&gt; {</w:t>
                      </w:r>
                    </w:p>
                    <w:p w14:paraId="78AAE294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(exitoso) {</w:t>
                      </w:r>
                    </w:p>
                    <w:p w14:paraId="4EC35142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productosServidor</w:t>
                      </w:r>
                      <w:proofErr w:type="spellEnd"/>
                      <w:r>
                        <w:t xml:space="preserve"> = ["Teclado RGB", "Mouse inalámbrico", "Monitor 4K"];</w:t>
                      </w:r>
                    </w:p>
                    <w:p w14:paraId="361136CE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    </w:t>
                      </w:r>
                      <w:proofErr w:type="spellStart"/>
                      <w:r>
                        <w:t>resolve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productosServidor</w:t>
                      </w:r>
                      <w:proofErr w:type="spellEnd"/>
                      <w:r>
                        <w:t>);</w:t>
                      </w:r>
                    </w:p>
                    <w:p w14:paraId="4D7050E8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14:paraId="68DCA67A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    </w:t>
                      </w:r>
                      <w:proofErr w:type="spellStart"/>
                      <w:proofErr w:type="gramStart"/>
                      <w:r>
                        <w:t>reject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"Error de red: No se pudieron sincronizar los datos.");</w:t>
                      </w:r>
                    </w:p>
                    <w:p w14:paraId="73EB7A1F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}</w:t>
                      </w:r>
                    </w:p>
                    <w:p w14:paraId="2BB8F55E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}, 1500);</w:t>
                      </w:r>
                    </w:p>
                    <w:p w14:paraId="71A9E598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});</w:t>
                      </w:r>
                    </w:p>
                    <w:p w14:paraId="1DD9FF3E" w14:textId="77777777" w:rsidR="00A747A9" w:rsidRDefault="00A747A9" w:rsidP="00A747A9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4F21AD49" w14:textId="77777777" w:rsidR="00A747A9" w:rsidRDefault="00A747A9" w:rsidP="00A747A9">
                      <w:pPr>
                        <w:pStyle w:val="Sinespaciado"/>
                      </w:pPr>
                    </w:p>
                    <w:p w14:paraId="5A01B976" w14:textId="77777777" w:rsidR="00A747A9" w:rsidRDefault="00A747A9" w:rsidP="00A747A9">
                      <w:pPr>
                        <w:pStyle w:val="Sinespaciado"/>
                      </w:pPr>
                      <w:r>
                        <w:t>// Ejecución y manejo asíncrono</w:t>
                      </w:r>
                    </w:p>
                    <w:p w14:paraId="0F34CBF2" w14:textId="77777777" w:rsidR="00A747A9" w:rsidRDefault="00A747A9" w:rsidP="00A747A9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>"Solicitando datos al servidor externo...");</w:t>
                      </w:r>
                    </w:p>
                    <w:p w14:paraId="7780C1DA" w14:textId="77777777" w:rsidR="00A747A9" w:rsidRDefault="00A747A9" w:rsidP="00A747A9">
                      <w:pPr>
                        <w:pStyle w:val="Sinespaciado"/>
                      </w:pPr>
                    </w:p>
                    <w:p w14:paraId="2199B837" w14:textId="77777777" w:rsidR="00A747A9" w:rsidRDefault="00A747A9" w:rsidP="00A747A9">
                      <w:pPr>
                        <w:pStyle w:val="Sinespaciado"/>
                      </w:pPr>
                      <w:proofErr w:type="spellStart"/>
                      <w:r>
                        <w:t>obtenerDatosRemotos</w:t>
                      </w:r>
                      <w:proofErr w:type="spellEnd"/>
                      <w:r>
                        <w:t>(true)</w:t>
                      </w:r>
                    </w:p>
                    <w:p w14:paraId="213CDEBD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.</w:t>
                      </w:r>
                      <w:proofErr w:type="spellStart"/>
                      <w:r>
                        <w:t>then</w:t>
                      </w:r>
                      <w:proofErr w:type="spellEnd"/>
                      <w:proofErr w:type="gramEnd"/>
                      <w:r>
                        <w:t>((productos) =&gt; {</w:t>
                      </w:r>
                    </w:p>
                    <w:p w14:paraId="3739BA73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>"¡Datos recibidos con éxito!");</w:t>
                      </w:r>
                    </w:p>
                    <w:p w14:paraId="3CB293B0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// Persistencia local inmediata</w:t>
                      </w:r>
                    </w:p>
                    <w:p w14:paraId="29D88C79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localStorage.setItem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productos_api</w:t>
                      </w:r>
                      <w:proofErr w:type="spellEnd"/>
                      <w:r>
                        <w:t xml:space="preserve">", </w:t>
                      </w:r>
                      <w:proofErr w:type="spellStart"/>
                      <w:r>
                        <w:t>JSON.stringify</w:t>
                      </w:r>
                      <w:proofErr w:type="spellEnd"/>
                      <w:r>
                        <w:t>(productos));</w:t>
                      </w:r>
                    </w:p>
                    <w:p w14:paraId="7391C702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"Productos guardados en </w:t>
                      </w:r>
                      <w:proofErr w:type="spellStart"/>
                      <w:r>
                        <w:t>localStorage</w:t>
                      </w:r>
                      <w:proofErr w:type="spellEnd"/>
                      <w:r>
                        <w:t xml:space="preserve"> de forma segura.");</w:t>
                      </w:r>
                    </w:p>
                    <w:p w14:paraId="3A8C9BC0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})</w:t>
                      </w:r>
                    </w:p>
                    <w:p w14:paraId="3F3FF0B0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.catch</w:t>
                      </w:r>
                      <w:proofErr w:type="gramEnd"/>
                      <w:r>
                        <w:t>((error) =&gt; {</w:t>
                      </w:r>
                    </w:p>
                    <w:p w14:paraId="130164E9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>("Falló la petición:", error);</w:t>
                      </w:r>
                    </w:p>
                    <w:p w14:paraId="76A50399" w14:textId="3788F15F" w:rsidR="002F459B" w:rsidRPr="002F459B" w:rsidRDefault="00A747A9" w:rsidP="00A747A9">
                      <w:pPr>
                        <w:pStyle w:val="Sinespaciado"/>
                      </w:pPr>
                      <w:r>
                        <w:t xml:space="preserve">    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6906BF" w14:textId="3B429C1E" w:rsidR="00B11963" w:rsidRDefault="00B11963" w:rsidP="00065983">
      <w:pPr>
        <w:rPr>
          <w:lang w:val="en-US"/>
        </w:rPr>
      </w:pPr>
    </w:p>
    <w:p w14:paraId="4DD6644D" w14:textId="77777777" w:rsidR="008051A1" w:rsidRDefault="008051A1" w:rsidP="00065983">
      <w:pPr>
        <w:rPr>
          <w:lang w:val="en-US"/>
        </w:rPr>
      </w:pPr>
    </w:p>
    <w:p w14:paraId="026734FC" w14:textId="2CEA1EEC" w:rsidR="008051A1" w:rsidRDefault="008051A1" w:rsidP="00065983">
      <w:pPr>
        <w:rPr>
          <w:lang w:val="en-US"/>
        </w:rPr>
      </w:pPr>
    </w:p>
    <w:p w14:paraId="5A42294F" w14:textId="77777777" w:rsidR="008051A1" w:rsidRDefault="008051A1" w:rsidP="00065983">
      <w:pPr>
        <w:rPr>
          <w:lang w:val="en-US"/>
        </w:rPr>
      </w:pPr>
    </w:p>
    <w:p w14:paraId="6E0E3729" w14:textId="77777777" w:rsidR="008051A1" w:rsidRDefault="008051A1" w:rsidP="00065983">
      <w:pPr>
        <w:rPr>
          <w:lang w:val="en-US"/>
        </w:rPr>
      </w:pPr>
    </w:p>
    <w:p w14:paraId="35D1D8AA" w14:textId="77777777" w:rsidR="008051A1" w:rsidRDefault="008051A1" w:rsidP="00065983">
      <w:pPr>
        <w:rPr>
          <w:lang w:val="en-US"/>
        </w:rPr>
      </w:pPr>
    </w:p>
    <w:p w14:paraId="7A554F86" w14:textId="77777777" w:rsidR="008051A1" w:rsidRDefault="008051A1" w:rsidP="00065983">
      <w:pPr>
        <w:rPr>
          <w:lang w:val="en-US"/>
        </w:rPr>
      </w:pPr>
    </w:p>
    <w:p w14:paraId="57FD6055" w14:textId="77777777" w:rsidR="008051A1" w:rsidRDefault="008051A1" w:rsidP="00065983">
      <w:pPr>
        <w:rPr>
          <w:lang w:val="en-US"/>
        </w:rPr>
      </w:pPr>
    </w:p>
    <w:p w14:paraId="09063A4D" w14:textId="77777777" w:rsidR="008051A1" w:rsidRDefault="008051A1" w:rsidP="00065983">
      <w:pPr>
        <w:rPr>
          <w:lang w:val="en-US"/>
        </w:rPr>
      </w:pPr>
    </w:p>
    <w:p w14:paraId="7E45BC40" w14:textId="77777777" w:rsidR="008051A1" w:rsidRDefault="008051A1" w:rsidP="00065983">
      <w:pPr>
        <w:rPr>
          <w:lang w:val="en-US"/>
        </w:rPr>
      </w:pPr>
    </w:p>
    <w:p w14:paraId="31C54567" w14:textId="77777777" w:rsidR="008051A1" w:rsidRDefault="008051A1" w:rsidP="00065983">
      <w:pPr>
        <w:rPr>
          <w:lang w:val="en-US"/>
        </w:rPr>
      </w:pPr>
    </w:p>
    <w:p w14:paraId="587D995D" w14:textId="77777777" w:rsidR="008051A1" w:rsidRDefault="008051A1" w:rsidP="00065983">
      <w:pPr>
        <w:rPr>
          <w:lang w:val="en-US"/>
        </w:rPr>
      </w:pPr>
    </w:p>
    <w:p w14:paraId="4D5882FB" w14:textId="77777777" w:rsidR="008051A1" w:rsidRDefault="008051A1" w:rsidP="00065983">
      <w:pPr>
        <w:rPr>
          <w:lang w:val="en-US"/>
        </w:rPr>
      </w:pPr>
    </w:p>
    <w:p w14:paraId="0B1A7E21" w14:textId="77777777" w:rsidR="008051A1" w:rsidRDefault="008051A1" w:rsidP="00065983">
      <w:pPr>
        <w:rPr>
          <w:lang w:val="en-US"/>
        </w:rPr>
      </w:pPr>
    </w:p>
    <w:p w14:paraId="5A28AB43" w14:textId="77777777" w:rsidR="008051A1" w:rsidRDefault="008051A1" w:rsidP="00065983">
      <w:pPr>
        <w:rPr>
          <w:lang w:val="en-US"/>
        </w:rPr>
      </w:pPr>
    </w:p>
    <w:p w14:paraId="3C9AD6B2" w14:textId="77777777" w:rsidR="008051A1" w:rsidRDefault="008051A1" w:rsidP="00065983">
      <w:pPr>
        <w:rPr>
          <w:lang w:val="en-US"/>
        </w:rPr>
      </w:pPr>
    </w:p>
    <w:p w14:paraId="79F8592E" w14:textId="27BCD3F4" w:rsidR="008051A1" w:rsidRDefault="00A747A9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1024" behindDoc="0" locked="0" layoutInCell="1" allowOverlap="1" wp14:anchorId="76CD9C89" wp14:editId="3CC804EF">
                <wp:simplePos x="0" y="0"/>
                <wp:positionH relativeFrom="margin">
                  <wp:posOffset>0</wp:posOffset>
                </wp:positionH>
                <wp:positionV relativeFrom="paragraph">
                  <wp:posOffset>-113953</wp:posOffset>
                </wp:positionV>
                <wp:extent cx="10956290" cy="7021286"/>
                <wp:effectExtent l="0" t="0" r="0" b="0"/>
                <wp:wrapNone/>
                <wp:docPr id="19861833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54C5E" w14:textId="4EA38945" w:rsidR="00A747A9" w:rsidRDefault="00A747A9" w:rsidP="00A747A9">
                            <w:r w:rsidRPr="00A747A9">
                              <w:rPr>
                                <w:b/>
                                <w:bCs/>
                              </w:rPr>
                              <w:t>Actividad de clase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</w:t>
                            </w:r>
                            <w:r w:rsidRPr="00A747A9">
                              <w:t xml:space="preserve">Pair </w:t>
                            </w:r>
                            <w:proofErr w:type="spellStart"/>
                            <w:r w:rsidRPr="00A747A9">
                              <w:t>Programming</w:t>
                            </w:r>
                            <w:proofErr w:type="spellEnd"/>
                            <w:r w:rsidRPr="00A747A9">
                              <w:t xml:space="preserve"> (Programación en Parejas con </w:t>
                            </w:r>
                            <w:proofErr w:type="spellStart"/>
                            <w:r w:rsidRPr="00A747A9">
                              <w:t>GitFlow</w:t>
                            </w:r>
                            <w:proofErr w:type="spellEnd"/>
                            <w:r w:rsidRPr="00A747A9">
                              <w:t>)</w:t>
                            </w:r>
                          </w:p>
                          <w:p w14:paraId="4A1936A9" w14:textId="77777777" w:rsidR="00A747A9" w:rsidRDefault="00A747A9" w:rsidP="00A747A9"/>
                          <w:p w14:paraId="0764779F" w14:textId="207CA147" w:rsidR="00A747A9" w:rsidRPr="00A747A9" w:rsidRDefault="00A747A9" w:rsidP="00A747A9">
                            <w:r w:rsidRPr="00A747A9">
                              <w:rPr>
                                <w:b/>
                                <w:bCs/>
                              </w:rPr>
                              <w:t>Driver (Piloto):</w:t>
                            </w:r>
                            <w:r w:rsidRPr="00A747A9">
                              <w:t xml:space="preserve"> Escribe el código en el editor y gestiona los comandos de Git en la terminal.</w:t>
                            </w:r>
                          </w:p>
                          <w:p w14:paraId="344DBD5E" w14:textId="51B6F5FA" w:rsidR="00A747A9" w:rsidRDefault="00A747A9" w:rsidP="00A747A9">
                            <w:proofErr w:type="spellStart"/>
                            <w:r w:rsidRPr="00A747A9">
                              <w:rPr>
                                <w:b/>
                                <w:bCs/>
                              </w:rPr>
                              <w:t>Navigator</w:t>
                            </w:r>
                            <w:proofErr w:type="spellEnd"/>
                            <w:r w:rsidRPr="00A747A9">
                              <w:rPr>
                                <w:b/>
                                <w:bCs/>
                              </w:rPr>
                              <w:t xml:space="preserve"> (Copiloto):</w:t>
                            </w:r>
                            <w:r w:rsidRPr="00A747A9">
                              <w:t xml:space="preserve"> Revisa que la serialización (</w:t>
                            </w:r>
                            <w:proofErr w:type="spellStart"/>
                            <w:r w:rsidRPr="00A747A9">
                              <w:t>JSON.stringify</w:t>
                            </w:r>
                            <w:proofErr w:type="spellEnd"/>
                            <w:r w:rsidRPr="00A747A9">
                              <w:t xml:space="preserve"> / </w:t>
                            </w:r>
                            <w:proofErr w:type="spellStart"/>
                            <w:r w:rsidRPr="00A747A9">
                              <w:t>JSON.parse</w:t>
                            </w:r>
                            <w:proofErr w:type="spellEnd"/>
                            <w:r w:rsidRPr="00A747A9">
                              <w:t>) sea correcta y supervisa las ramas.</w:t>
                            </w:r>
                          </w:p>
                          <w:p w14:paraId="7B980945" w14:textId="77777777" w:rsidR="00A747A9" w:rsidRDefault="00A747A9" w:rsidP="00A747A9"/>
                          <w:p w14:paraId="1DDFB33B" w14:textId="77777777" w:rsidR="00A747A9" w:rsidRPr="00A747A9" w:rsidRDefault="00A747A9" w:rsidP="00A747A9">
                            <w:r w:rsidRPr="00A747A9">
                              <w:rPr>
                                <w:b/>
                                <w:bCs/>
                              </w:rPr>
                              <w:t xml:space="preserve">El Reto (Rama </w:t>
                            </w:r>
                            <w:proofErr w:type="spellStart"/>
                            <w:r w:rsidRPr="00A747A9">
                              <w:rPr>
                                <w:b/>
                                <w:bCs/>
                              </w:rPr>
                              <w:t>feature</w:t>
                            </w:r>
                            <w:proofErr w:type="spellEnd"/>
                            <w:r w:rsidRPr="00A747A9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A747A9">
                              <w:rPr>
                                <w:b/>
                                <w:bCs/>
                              </w:rPr>
                              <w:t>crud-localstorage</w:t>
                            </w:r>
                            <w:proofErr w:type="spellEnd"/>
                            <w:r w:rsidRPr="00A747A9">
                              <w:rPr>
                                <w:b/>
                                <w:bCs/>
                              </w:rPr>
                              <w:t>):</w:t>
                            </w:r>
                          </w:p>
                          <w:p w14:paraId="29EBB0C8" w14:textId="77777777" w:rsidR="00A747A9" w:rsidRPr="00A747A9" w:rsidRDefault="00A747A9" w:rsidP="00A747A9">
                            <w:pPr>
                              <w:numPr>
                                <w:ilvl w:val="0"/>
                                <w:numId w:val="127"/>
                              </w:num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Git:</w:t>
                            </w:r>
                            <w:r w:rsidRPr="00A747A9">
                              <w:t xml:space="preserve"> Crear una rama llamada </w:t>
                            </w:r>
                            <w:proofErr w:type="spellStart"/>
                            <w:r w:rsidRPr="00A747A9">
                              <w:t>feature</w:t>
                            </w:r>
                            <w:proofErr w:type="spellEnd"/>
                            <w:r w:rsidRPr="00A747A9">
                              <w:t>/</w:t>
                            </w:r>
                            <w:proofErr w:type="spellStart"/>
                            <w:r w:rsidRPr="00A747A9">
                              <w:t>crud-localstorage</w:t>
                            </w:r>
                            <w:proofErr w:type="spellEnd"/>
                            <w:r w:rsidRPr="00A747A9">
                              <w:t xml:space="preserve"> a partir de </w:t>
                            </w:r>
                            <w:proofErr w:type="spellStart"/>
                            <w:r w:rsidRPr="00A747A9">
                              <w:t>develop</w:t>
                            </w:r>
                            <w:proofErr w:type="spellEnd"/>
                            <w:r w:rsidRPr="00A747A9">
                              <w:t>.</w:t>
                            </w:r>
                          </w:p>
                          <w:p w14:paraId="51E9B409" w14:textId="77777777" w:rsidR="00A747A9" w:rsidRPr="00A747A9" w:rsidRDefault="00A747A9" w:rsidP="00A747A9">
                            <w:pPr>
                              <w:numPr>
                                <w:ilvl w:val="0"/>
                                <w:numId w:val="127"/>
                              </w:num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HTML:</w:t>
                            </w:r>
                            <w:r w:rsidRPr="00A747A9">
                              <w:t xml:space="preserve"> Crear un formulario para registrar un producto (Nombre y Precio) y un contenedor para listarlos.</w:t>
                            </w:r>
                          </w:p>
                          <w:p w14:paraId="0DAC8CC6" w14:textId="77777777" w:rsidR="00A747A9" w:rsidRPr="00A747A9" w:rsidRDefault="00A747A9" w:rsidP="00A747A9">
                            <w:pPr>
                              <w:numPr>
                                <w:ilvl w:val="0"/>
                                <w:numId w:val="127"/>
                              </w:num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JavaScript (CRUD Local):</w:t>
                            </w:r>
                          </w:p>
                          <w:p w14:paraId="2FA130B1" w14:textId="77777777" w:rsidR="00A747A9" w:rsidRPr="00A747A9" w:rsidRDefault="00A747A9" w:rsidP="00A747A9">
                            <w:pPr>
                              <w:numPr>
                                <w:ilvl w:val="1"/>
                                <w:numId w:val="127"/>
                              </w:num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CREATE:</w:t>
                            </w:r>
                            <w:r w:rsidRPr="00A747A9">
                              <w:t xml:space="preserve"> Capturar los datos del formulario, crear un objeto </w:t>
                            </w:r>
                            <w:proofErr w:type="gramStart"/>
                            <w:r w:rsidRPr="00A747A9">
                              <w:t>{ nombre</w:t>
                            </w:r>
                            <w:proofErr w:type="gramEnd"/>
                            <w:r w:rsidRPr="00A747A9">
                              <w:t xml:space="preserve">, </w:t>
                            </w:r>
                            <w:proofErr w:type="gramStart"/>
                            <w:r w:rsidRPr="00A747A9">
                              <w:t>precio }</w:t>
                            </w:r>
                            <w:proofErr w:type="gramEnd"/>
                            <w:r w:rsidRPr="00A747A9">
                              <w:t xml:space="preserve">, agregarlo a un arreglo persistido en </w:t>
                            </w:r>
                            <w:proofErr w:type="spellStart"/>
                            <w:r w:rsidRPr="00A747A9">
                              <w:t>localStorage</w:t>
                            </w:r>
                            <w:proofErr w:type="spellEnd"/>
                            <w:r w:rsidRPr="00A747A9">
                              <w:t>.</w:t>
                            </w:r>
                          </w:p>
                          <w:p w14:paraId="55D5C8F2" w14:textId="77777777" w:rsidR="00A747A9" w:rsidRPr="00A747A9" w:rsidRDefault="00A747A9" w:rsidP="00A747A9">
                            <w:pPr>
                              <w:numPr>
                                <w:ilvl w:val="1"/>
                                <w:numId w:val="127"/>
                              </w:num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READ:</w:t>
                            </w:r>
                            <w:r w:rsidRPr="00A747A9">
                              <w:t xml:space="preserve"> Al recargar la ventana, leer el </w:t>
                            </w:r>
                            <w:proofErr w:type="spellStart"/>
                            <w:r w:rsidRPr="00A747A9">
                              <w:t>localStorage</w:t>
                            </w:r>
                            <w:proofErr w:type="spellEnd"/>
                            <w:r w:rsidRPr="00A747A9">
                              <w:t xml:space="preserve">, </w:t>
                            </w:r>
                            <w:proofErr w:type="spellStart"/>
                            <w:r w:rsidRPr="00A747A9">
                              <w:t>parsearlo</w:t>
                            </w:r>
                            <w:proofErr w:type="spellEnd"/>
                            <w:r w:rsidRPr="00A747A9">
                              <w:t xml:space="preserve"> y pintar las tarjetas de los productos en el DOM.</w:t>
                            </w:r>
                          </w:p>
                          <w:p w14:paraId="058AD32B" w14:textId="77777777" w:rsidR="00A747A9" w:rsidRPr="00A747A9" w:rsidRDefault="00A747A9" w:rsidP="00A747A9">
                            <w:pPr>
                              <w:numPr>
                                <w:ilvl w:val="1"/>
                                <w:numId w:val="127"/>
                              </w:num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DELETE:</w:t>
                            </w:r>
                            <w:r w:rsidRPr="00A747A9">
                              <w:t xml:space="preserve"> Añadir un botón a cada producto renderizado que permita eliminarlo del arreglo local y actualizar la pantalla.</w:t>
                            </w:r>
                          </w:p>
                          <w:p w14:paraId="39D3D7A3" w14:textId="77777777" w:rsidR="00A747A9" w:rsidRPr="00A747A9" w:rsidRDefault="00A747A9" w:rsidP="00A747A9">
                            <w:pPr>
                              <w:numPr>
                                <w:ilvl w:val="0"/>
                                <w:numId w:val="127"/>
                              </w:num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Git:</w:t>
                            </w:r>
                            <w:r w:rsidRPr="00A747A9">
                              <w:t xml:space="preserve"> Hacer </w:t>
                            </w:r>
                            <w:proofErr w:type="spellStart"/>
                            <w:r w:rsidRPr="00A747A9">
                              <w:t>commit</w:t>
                            </w:r>
                            <w:proofErr w:type="spellEnd"/>
                            <w:r w:rsidRPr="00A747A9">
                              <w:t xml:space="preserve"> formal de los cambios (</w:t>
                            </w:r>
                            <w:proofErr w:type="spellStart"/>
                            <w:r w:rsidRPr="00A747A9">
                              <w:t>feat</w:t>
                            </w:r>
                            <w:proofErr w:type="spellEnd"/>
                            <w:r w:rsidRPr="00A747A9">
                              <w:t xml:space="preserve">: implementar sistema CRUD local con persistencia) y realizar el Pull </w:t>
                            </w:r>
                            <w:proofErr w:type="spellStart"/>
                            <w:r w:rsidRPr="00A747A9">
                              <w:t>Request</w:t>
                            </w:r>
                            <w:proofErr w:type="spellEnd"/>
                            <w:r w:rsidRPr="00A747A9">
                              <w:t xml:space="preserve"> simulado hacia </w:t>
                            </w:r>
                            <w:proofErr w:type="spellStart"/>
                            <w:proofErr w:type="gramStart"/>
                            <w:r w:rsidRPr="00A747A9">
                              <w:t>develop.</w:t>
                            </w:r>
                            <w:r w:rsidRPr="00A747A9">
                              <w:rPr>
                                <w:i/>
                                <w:iCs/>
                              </w:rPr>
                              <w:t>Tiempo</w:t>
                            </w:r>
                            <w:proofErr w:type="spellEnd"/>
                            <w:proofErr w:type="gramEnd"/>
                            <w:r w:rsidRPr="00A747A9">
                              <w:rPr>
                                <w:i/>
                                <w:iCs/>
                              </w:rPr>
                              <w:t xml:space="preserve"> sugerido:</w:t>
                            </w:r>
                            <w:r w:rsidRPr="00A747A9">
                              <w:t xml:space="preserve"> 40 minutos.</w:t>
                            </w:r>
                          </w:p>
                          <w:p w14:paraId="67B3E981" w14:textId="77777777" w:rsidR="00A747A9" w:rsidRPr="00A747A9" w:rsidRDefault="00A747A9" w:rsidP="00A747A9"/>
                          <w:p w14:paraId="16AC06EB" w14:textId="77777777" w:rsidR="00A747A9" w:rsidRDefault="00A747A9" w:rsidP="00A747A9"/>
                          <w:p w14:paraId="5A6D6DC9" w14:textId="77777777" w:rsidR="00A747A9" w:rsidRDefault="00A747A9" w:rsidP="00A747A9"/>
                          <w:p w14:paraId="7978BA02" w14:textId="77777777" w:rsidR="00A747A9" w:rsidRPr="00A747A9" w:rsidRDefault="00A747A9" w:rsidP="00A747A9"/>
                          <w:p w14:paraId="010B7706" w14:textId="77777777" w:rsidR="00372DA6" w:rsidRPr="00372DA6" w:rsidRDefault="00372DA6" w:rsidP="000659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D9C89" id="_x0000_s1042" type="#_x0000_t202" style="position:absolute;left:0;text-align:left;margin-left:0;margin-top:-8.95pt;width:862.7pt;height:552.85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QV4/AEAANcDAAAOAAAAZHJzL2Uyb0RvYy54bWysU9Fu2yAUfZ+0f0C8L3asJE2sOFXXrtOk&#10;rpvU9QMwxjEacBmQ2NnX74LdNNreqvkBcX3h3HvOPWyvB63IUTgvwVR0PsspEYZDI82+os8/7j+s&#10;KfGBmYYpMKKiJ+Hp9e79u21vS1FAB6oRjiCI8WVvK9qFYMss87wTmvkZWGEw2YLTLGDo9lnjWI/o&#10;WmVFnq+yHlxjHXDhPf69G5N0l/DbVvDwrW29CERVFHsLaXVpreOa7bas3DtmO8mnNtgbutBMGix6&#10;hrpjgZGDk/9AackdeGjDjIPOoG0lF4kDspnnf7F56pgViQuK4+1ZJv//YPnj8cl+dyQMH2HAASYS&#10;3j4A/+mJgduOmb24cQ76TrAGC8+jZFlvfTldjVL70keQuv8KDQ6ZHQIkoKF1OqqCPAmi4wBOZ9HF&#10;EAiPJfPNclVsMMcxeZUX82K9SkVY+XLfOh8+C9AkbirqcKwJnx0ffIj9sPLlSCxn4F4qlUarDOkr&#10;ulkWy3ThIqNlQOcpqSu6zuM3eiHS/GSadDkwqcY9FlBm4h2pjqTDUA9ENsghNRx1qKE5oRIORqfh&#10;y8BNB+43JT26rKL+14E5QYn6YlDNzXyxiLZMwWJ5VWDgLjP1ZYYZjlAVDZSM29uQrDxyvkHVW5nk&#10;eO1k6hndk1SanB7teRmnU6/vcfcHAAD//wMAUEsDBBQABgAIAAAAIQD1Ia9L3wAAAAoBAAAPAAAA&#10;ZHJzL2Rvd25yZXYueG1sTI/BbsIwEETvlfgHayv1BjYImpBmg1CrXlsVaKXeTLwkUeN1FBuS/n3N&#10;qdxmNauZN/lmtK24UO8bxwjzmQJBXDrTcIVw2L9OUxA+aDa6dUwIv+RhU0zucp0ZN/AHXXahEjGE&#10;faYR6hC6TEpf1mS1n7mOOHon11sd4tlX0vR6iOG2lQulHqXVDceGWnf0XFP5sztbhM+30/fXUr1X&#10;L3bVDW5Uku1aIj7cj9snEIHG8P8MV/yIDkVkOrozGy9ahDgkIEznyRrE1U4WqyWIY1QqTVKQRS5v&#10;JxR/AAAA//8DAFBLAQItABQABgAIAAAAIQC2gziS/gAAAOEBAAATAAAAAAAAAAAAAAAAAAAAAABb&#10;Q29udGVudF9UeXBlc10ueG1sUEsBAi0AFAAGAAgAAAAhADj9If/WAAAAlAEAAAsAAAAAAAAAAAAA&#10;AAAALwEAAF9yZWxzLy5yZWxzUEsBAi0AFAAGAAgAAAAhAIMJBXj8AQAA1wMAAA4AAAAAAAAAAAAA&#10;AAAALgIAAGRycy9lMm9Eb2MueG1sUEsBAi0AFAAGAAgAAAAhAPUhr0vfAAAACgEAAA8AAAAAAAAA&#10;AAAAAAAAVgQAAGRycy9kb3ducmV2LnhtbFBLBQYAAAAABAAEAPMAAABiBQAAAAA=&#10;" filled="f" stroked="f">
                <v:textbox>
                  <w:txbxContent>
                    <w:p w14:paraId="5C654C5E" w14:textId="4EA38945" w:rsidR="00A747A9" w:rsidRDefault="00A747A9" w:rsidP="00A747A9">
                      <w:r w:rsidRPr="00A747A9">
                        <w:rPr>
                          <w:b/>
                          <w:bCs/>
                        </w:rPr>
                        <w:t>Actividad de clase</w:t>
                      </w:r>
                      <w:r>
                        <w:rPr>
                          <w:b/>
                          <w:bCs/>
                        </w:rPr>
                        <w:t xml:space="preserve"> - </w:t>
                      </w:r>
                      <w:r w:rsidRPr="00A747A9">
                        <w:t xml:space="preserve">Pair </w:t>
                      </w:r>
                      <w:proofErr w:type="spellStart"/>
                      <w:r w:rsidRPr="00A747A9">
                        <w:t>Programming</w:t>
                      </w:r>
                      <w:proofErr w:type="spellEnd"/>
                      <w:r w:rsidRPr="00A747A9">
                        <w:t xml:space="preserve"> (Programación en Parejas con </w:t>
                      </w:r>
                      <w:proofErr w:type="spellStart"/>
                      <w:r w:rsidRPr="00A747A9">
                        <w:t>GitFlow</w:t>
                      </w:r>
                      <w:proofErr w:type="spellEnd"/>
                      <w:r w:rsidRPr="00A747A9">
                        <w:t>)</w:t>
                      </w:r>
                    </w:p>
                    <w:p w14:paraId="4A1936A9" w14:textId="77777777" w:rsidR="00A747A9" w:rsidRDefault="00A747A9" w:rsidP="00A747A9"/>
                    <w:p w14:paraId="0764779F" w14:textId="207CA147" w:rsidR="00A747A9" w:rsidRPr="00A747A9" w:rsidRDefault="00A747A9" w:rsidP="00A747A9">
                      <w:r w:rsidRPr="00A747A9">
                        <w:rPr>
                          <w:b/>
                          <w:bCs/>
                        </w:rPr>
                        <w:t>Driver (Piloto):</w:t>
                      </w:r>
                      <w:r w:rsidRPr="00A747A9">
                        <w:t xml:space="preserve"> Escribe el código en el editor y gestiona los comandos de Git en la terminal.</w:t>
                      </w:r>
                    </w:p>
                    <w:p w14:paraId="344DBD5E" w14:textId="51B6F5FA" w:rsidR="00A747A9" w:rsidRDefault="00A747A9" w:rsidP="00A747A9">
                      <w:proofErr w:type="spellStart"/>
                      <w:r w:rsidRPr="00A747A9">
                        <w:rPr>
                          <w:b/>
                          <w:bCs/>
                        </w:rPr>
                        <w:t>Navigator</w:t>
                      </w:r>
                      <w:proofErr w:type="spellEnd"/>
                      <w:r w:rsidRPr="00A747A9">
                        <w:rPr>
                          <w:b/>
                          <w:bCs/>
                        </w:rPr>
                        <w:t xml:space="preserve"> (Copiloto):</w:t>
                      </w:r>
                      <w:r w:rsidRPr="00A747A9">
                        <w:t xml:space="preserve"> Revisa que la serialización (</w:t>
                      </w:r>
                      <w:proofErr w:type="spellStart"/>
                      <w:r w:rsidRPr="00A747A9">
                        <w:t>JSON.stringify</w:t>
                      </w:r>
                      <w:proofErr w:type="spellEnd"/>
                      <w:r w:rsidRPr="00A747A9">
                        <w:t xml:space="preserve"> / </w:t>
                      </w:r>
                      <w:proofErr w:type="spellStart"/>
                      <w:r w:rsidRPr="00A747A9">
                        <w:t>JSON.parse</w:t>
                      </w:r>
                      <w:proofErr w:type="spellEnd"/>
                      <w:r w:rsidRPr="00A747A9">
                        <w:t>) sea correcta y supervisa las ramas.</w:t>
                      </w:r>
                    </w:p>
                    <w:p w14:paraId="7B980945" w14:textId="77777777" w:rsidR="00A747A9" w:rsidRDefault="00A747A9" w:rsidP="00A747A9"/>
                    <w:p w14:paraId="1DDFB33B" w14:textId="77777777" w:rsidR="00A747A9" w:rsidRPr="00A747A9" w:rsidRDefault="00A747A9" w:rsidP="00A747A9">
                      <w:r w:rsidRPr="00A747A9">
                        <w:rPr>
                          <w:b/>
                          <w:bCs/>
                        </w:rPr>
                        <w:t xml:space="preserve">El Reto (Rama </w:t>
                      </w:r>
                      <w:proofErr w:type="spellStart"/>
                      <w:r w:rsidRPr="00A747A9">
                        <w:rPr>
                          <w:b/>
                          <w:bCs/>
                        </w:rPr>
                        <w:t>feature</w:t>
                      </w:r>
                      <w:proofErr w:type="spellEnd"/>
                      <w:r w:rsidRPr="00A747A9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A747A9">
                        <w:rPr>
                          <w:b/>
                          <w:bCs/>
                        </w:rPr>
                        <w:t>crud-localstorage</w:t>
                      </w:r>
                      <w:proofErr w:type="spellEnd"/>
                      <w:r w:rsidRPr="00A747A9">
                        <w:rPr>
                          <w:b/>
                          <w:bCs/>
                        </w:rPr>
                        <w:t>):</w:t>
                      </w:r>
                    </w:p>
                    <w:p w14:paraId="29EBB0C8" w14:textId="77777777" w:rsidR="00A747A9" w:rsidRPr="00A747A9" w:rsidRDefault="00A747A9" w:rsidP="00A747A9">
                      <w:pPr>
                        <w:numPr>
                          <w:ilvl w:val="0"/>
                          <w:numId w:val="127"/>
                        </w:numPr>
                      </w:pPr>
                      <w:r w:rsidRPr="00A747A9">
                        <w:rPr>
                          <w:b/>
                          <w:bCs/>
                        </w:rPr>
                        <w:t>Git:</w:t>
                      </w:r>
                      <w:r w:rsidRPr="00A747A9">
                        <w:t xml:space="preserve"> Crear una rama llamada </w:t>
                      </w:r>
                      <w:proofErr w:type="spellStart"/>
                      <w:r w:rsidRPr="00A747A9">
                        <w:t>feature</w:t>
                      </w:r>
                      <w:proofErr w:type="spellEnd"/>
                      <w:r w:rsidRPr="00A747A9">
                        <w:t>/</w:t>
                      </w:r>
                      <w:proofErr w:type="spellStart"/>
                      <w:r w:rsidRPr="00A747A9">
                        <w:t>crud-localstorage</w:t>
                      </w:r>
                      <w:proofErr w:type="spellEnd"/>
                      <w:r w:rsidRPr="00A747A9">
                        <w:t xml:space="preserve"> a partir de </w:t>
                      </w:r>
                      <w:proofErr w:type="spellStart"/>
                      <w:r w:rsidRPr="00A747A9">
                        <w:t>develop</w:t>
                      </w:r>
                      <w:proofErr w:type="spellEnd"/>
                      <w:r w:rsidRPr="00A747A9">
                        <w:t>.</w:t>
                      </w:r>
                    </w:p>
                    <w:p w14:paraId="51E9B409" w14:textId="77777777" w:rsidR="00A747A9" w:rsidRPr="00A747A9" w:rsidRDefault="00A747A9" w:rsidP="00A747A9">
                      <w:pPr>
                        <w:numPr>
                          <w:ilvl w:val="0"/>
                          <w:numId w:val="127"/>
                        </w:numPr>
                      </w:pPr>
                      <w:r w:rsidRPr="00A747A9">
                        <w:rPr>
                          <w:b/>
                          <w:bCs/>
                        </w:rPr>
                        <w:t>HTML:</w:t>
                      </w:r>
                      <w:r w:rsidRPr="00A747A9">
                        <w:t xml:space="preserve"> Crear un formulario para registrar un producto (Nombre y Precio) y un contenedor para listarlos.</w:t>
                      </w:r>
                    </w:p>
                    <w:p w14:paraId="0DAC8CC6" w14:textId="77777777" w:rsidR="00A747A9" w:rsidRPr="00A747A9" w:rsidRDefault="00A747A9" w:rsidP="00A747A9">
                      <w:pPr>
                        <w:numPr>
                          <w:ilvl w:val="0"/>
                          <w:numId w:val="127"/>
                        </w:numPr>
                      </w:pPr>
                      <w:r w:rsidRPr="00A747A9">
                        <w:rPr>
                          <w:b/>
                          <w:bCs/>
                        </w:rPr>
                        <w:t>JavaScript (CRUD Local):</w:t>
                      </w:r>
                    </w:p>
                    <w:p w14:paraId="2FA130B1" w14:textId="77777777" w:rsidR="00A747A9" w:rsidRPr="00A747A9" w:rsidRDefault="00A747A9" w:rsidP="00A747A9">
                      <w:pPr>
                        <w:numPr>
                          <w:ilvl w:val="1"/>
                          <w:numId w:val="127"/>
                        </w:numPr>
                      </w:pPr>
                      <w:r w:rsidRPr="00A747A9">
                        <w:rPr>
                          <w:b/>
                          <w:bCs/>
                        </w:rPr>
                        <w:t>CREATE:</w:t>
                      </w:r>
                      <w:r w:rsidRPr="00A747A9">
                        <w:t xml:space="preserve"> Capturar los datos del formulario, crear un objeto </w:t>
                      </w:r>
                      <w:proofErr w:type="gramStart"/>
                      <w:r w:rsidRPr="00A747A9">
                        <w:t>{ nombre</w:t>
                      </w:r>
                      <w:proofErr w:type="gramEnd"/>
                      <w:r w:rsidRPr="00A747A9">
                        <w:t xml:space="preserve">, </w:t>
                      </w:r>
                      <w:proofErr w:type="gramStart"/>
                      <w:r w:rsidRPr="00A747A9">
                        <w:t>precio }</w:t>
                      </w:r>
                      <w:proofErr w:type="gramEnd"/>
                      <w:r w:rsidRPr="00A747A9">
                        <w:t xml:space="preserve">, agregarlo a un arreglo persistido en </w:t>
                      </w:r>
                      <w:proofErr w:type="spellStart"/>
                      <w:r w:rsidRPr="00A747A9">
                        <w:t>localStorage</w:t>
                      </w:r>
                      <w:proofErr w:type="spellEnd"/>
                      <w:r w:rsidRPr="00A747A9">
                        <w:t>.</w:t>
                      </w:r>
                    </w:p>
                    <w:p w14:paraId="55D5C8F2" w14:textId="77777777" w:rsidR="00A747A9" w:rsidRPr="00A747A9" w:rsidRDefault="00A747A9" w:rsidP="00A747A9">
                      <w:pPr>
                        <w:numPr>
                          <w:ilvl w:val="1"/>
                          <w:numId w:val="127"/>
                        </w:numPr>
                      </w:pPr>
                      <w:r w:rsidRPr="00A747A9">
                        <w:rPr>
                          <w:b/>
                          <w:bCs/>
                        </w:rPr>
                        <w:t>READ:</w:t>
                      </w:r>
                      <w:r w:rsidRPr="00A747A9">
                        <w:t xml:space="preserve"> Al recargar la ventana, leer el </w:t>
                      </w:r>
                      <w:proofErr w:type="spellStart"/>
                      <w:r w:rsidRPr="00A747A9">
                        <w:t>localStorage</w:t>
                      </w:r>
                      <w:proofErr w:type="spellEnd"/>
                      <w:r w:rsidRPr="00A747A9">
                        <w:t xml:space="preserve">, </w:t>
                      </w:r>
                      <w:proofErr w:type="spellStart"/>
                      <w:r w:rsidRPr="00A747A9">
                        <w:t>parsearlo</w:t>
                      </w:r>
                      <w:proofErr w:type="spellEnd"/>
                      <w:r w:rsidRPr="00A747A9">
                        <w:t xml:space="preserve"> y pintar las tarjetas de los productos en el DOM.</w:t>
                      </w:r>
                    </w:p>
                    <w:p w14:paraId="058AD32B" w14:textId="77777777" w:rsidR="00A747A9" w:rsidRPr="00A747A9" w:rsidRDefault="00A747A9" w:rsidP="00A747A9">
                      <w:pPr>
                        <w:numPr>
                          <w:ilvl w:val="1"/>
                          <w:numId w:val="127"/>
                        </w:numPr>
                      </w:pPr>
                      <w:r w:rsidRPr="00A747A9">
                        <w:rPr>
                          <w:b/>
                          <w:bCs/>
                        </w:rPr>
                        <w:t>DELETE:</w:t>
                      </w:r>
                      <w:r w:rsidRPr="00A747A9">
                        <w:t xml:space="preserve"> Añadir un botón a cada producto renderizado que permita eliminarlo del arreglo local y actualizar la pantalla.</w:t>
                      </w:r>
                    </w:p>
                    <w:p w14:paraId="39D3D7A3" w14:textId="77777777" w:rsidR="00A747A9" w:rsidRPr="00A747A9" w:rsidRDefault="00A747A9" w:rsidP="00A747A9">
                      <w:pPr>
                        <w:numPr>
                          <w:ilvl w:val="0"/>
                          <w:numId w:val="127"/>
                        </w:numPr>
                      </w:pPr>
                      <w:r w:rsidRPr="00A747A9">
                        <w:rPr>
                          <w:b/>
                          <w:bCs/>
                        </w:rPr>
                        <w:t>Git:</w:t>
                      </w:r>
                      <w:r w:rsidRPr="00A747A9">
                        <w:t xml:space="preserve"> Hacer </w:t>
                      </w:r>
                      <w:proofErr w:type="spellStart"/>
                      <w:r w:rsidRPr="00A747A9">
                        <w:t>commit</w:t>
                      </w:r>
                      <w:proofErr w:type="spellEnd"/>
                      <w:r w:rsidRPr="00A747A9">
                        <w:t xml:space="preserve"> formal de los cambios (</w:t>
                      </w:r>
                      <w:proofErr w:type="spellStart"/>
                      <w:r w:rsidRPr="00A747A9">
                        <w:t>feat</w:t>
                      </w:r>
                      <w:proofErr w:type="spellEnd"/>
                      <w:r w:rsidRPr="00A747A9">
                        <w:t xml:space="preserve">: implementar sistema CRUD local con persistencia) y realizar el Pull </w:t>
                      </w:r>
                      <w:proofErr w:type="spellStart"/>
                      <w:r w:rsidRPr="00A747A9">
                        <w:t>Request</w:t>
                      </w:r>
                      <w:proofErr w:type="spellEnd"/>
                      <w:r w:rsidRPr="00A747A9">
                        <w:t xml:space="preserve"> simulado hacia </w:t>
                      </w:r>
                      <w:proofErr w:type="spellStart"/>
                      <w:proofErr w:type="gramStart"/>
                      <w:r w:rsidRPr="00A747A9">
                        <w:t>develop.</w:t>
                      </w:r>
                      <w:r w:rsidRPr="00A747A9">
                        <w:rPr>
                          <w:i/>
                          <w:iCs/>
                        </w:rPr>
                        <w:t>Tiempo</w:t>
                      </w:r>
                      <w:proofErr w:type="spellEnd"/>
                      <w:proofErr w:type="gramEnd"/>
                      <w:r w:rsidRPr="00A747A9">
                        <w:rPr>
                          <w:i/>
                          <w:iCs/>
                        </w:rPr>
                        <w:t xml:space="preserve"> sugerido:</w:t>
                      </w:r>
                      <w:r w:rsidRPr="00A747A9">
                        <w:t xml:space="preserve"> 40 minutos.</w:t>
                      </w:r>
                    </w:p>
                    <w:p w14:paraId="67B3E981" w14:textId="77777777" w:rsidR="00A747A9" w:rsidRPr="00A747A9" w:rsidRDefault="00A747A9" w:rsidP="00A747A9"/>
                    <w:p w14:paraId="16AC06EB" w14:textId="77777777" w:rsidR="00A747A9" w:rsidRDefault="00A747A9" w:rsidP="00A747A9"/>
                    <w:p w14:paraId="5A6D6DC9" w14:textId="77777777" w:rsidR="00A747A9" w:rsidRDefault="00A747A9" w:rsidP="00A747A9"/>
                    <w:p w14:paraId="7978BA02" w14:textId="77777777" w:rsidR="00A747A9" w:rsidRPr="00A747A9" w:rsidRDefault="00A747A9" w:rsidP="00A747A9"/>
                    <w:p w14:paraId="010B7706" w14:textId="77777777" w:rsidR="00372DA6" w:rsidRPr="00372DA6" w:rsidRDefault="00372DA6" w:rsidP="00065983"/>
                  </w:txbxContent>
                </v:textbox>
                <w10:wrap anchorx="margin"/>
              </v:shape>
            </w:pict>
          </mc:Fallback>
        </mc:AlternateContent>
      </w:r>
    </w:p>
    <w:p w14:paraId="2491741B" w14:textId="77777777" w:rsidR="004033A9" w:rsidRDefault="004033A9" w:rsidP="00065983">
      <w:pPr>
        <w:rPr>
          <w:lang w:val="en-US"/>
        </w:rPr>
      </w:pPr>
    </w:p>
    <w:p w14:paraId="1330E43E" w14:textId="4F9BD164" w:rsidR="00372DA6" w:rsidRDefault="00372DA6" w:rsidP="00065983">
      <w:pPr>
        <w:rPr>
          <w:lang w:val="en-US"/>
        </w:rPr>
      </w:pPr>
      <w:r>
        <w:rPr>
          <w:lang w:val="en-US"/>
        </w:rPr>
        <w:br w:type="page"/>
      </w:r>
    </w:p>
    <w:p w14:paraId="1A1F5282" w14:textId="69C916EC" w:rsidR="004033A9" w:rsidRDefault="00A747A9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04D6175D" wp14:editId="57C86EDA">
                <wp:simplePos x="0" y="0"/>
                <wp:positionH relativeFrom="margin">
                  <wp:posOffset>77637</wp:posOffset>
                </wp:positionH>
                <wp:positionV relativeFrom="paragraph">
                  <wp:posOffset>-792277</wp:posOffset>
                </wp:positionV>
                <wp:extent cx="10956290" cy="7021286"/>
                <wp:effectExtent l="0" t="0" r="0" b="0"/>
                <wp:wrapNone/>
                <wp:docPr id="197394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6064A" w14:textId="204BA422" w:rsidR="00ED6F66" w:rsidRDefault="00A747A9" w:rsidP="0006598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A747A9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62925665" w14:textId="75FF6A47" w:rsidR="00A747A9" w:rsidRPr="00A747A9" w:rsidRDefault="00A747A9" w:rsidP="000659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Ticket JIRA-141: Consumidor de Promesa de Autenticación</w:t>
                            </w:r>
                          </w:p>
                          <w:p w14:paraId="2E045A22" w14:textId="12A9463A" w:rsidR="00A747A9" w:rsidRDefault="00A747A9" w:rsidP="00065983">
                            <w:r w:rsidRPr="00A747A9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A747A9">
                              <w:t xml:space="preserve"> Simula una petición de inicio de sesión asíncrona que devuelva un token de acceso. Si la promesa se resuelve, guarda el token en el </w:t>
                            </w:r>
                            <w:proofErr w:type="spellStart"/>
                            <w:r w:rsidRPr="00A747A9">
                              <w:t>localStorage</w:t>
                            </w:r>
                            <w:proofErr w:type="spellEnd"/>
                            <w:r w:rsidRPr="00A747A9">
                              <w:t>. Si es rechazada, muestra un mensaje de error en la consola.</w:t>
                            </w:r>
                          </w:p>
                          <w:p w14:paraId="5DCAB182" w14:textId="77777777" w:rsidR="00A747A9" w:rsidRPr="00A747A9" w:rsidRDefault="00A747A9" w:rsidP="00A747A9">
                            <w:r w:rsidRPr="00A747A9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36266971" w14:textId="77777777" w:rsidR="00A747A9" w:rsidRDefault="00A747A9" w:rsidP="00065983"/>
                          <w:p w14:paraId="0BB1BDF4" w14:textId="77777777" w:rsidR="00A747A9" w:rsidRDefault="00A747A9" w:rsidP="00A747A9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simularLogin</w:t>
                            </w:r>
                            <w:proofErr w:type="spellEnd"/>
                            <w:r>
                              <w:t xml:space="preserve"> = (user, </w:t>
                            </w:r>
                            <w:proofErr w:type="spellStart"/>
                            <w:r>
                              <w:t>pass</w:t>
                            </w:r>
                            <w:proofErr w:type="spellEnd"/>
                            <w:r>
                              <w:t>) =&gt; {</w:t>
                            </w:r>
                          </w:p>
                          <w:p w14:paraId="3CD0EF97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Promise(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resolve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reject</w:t>
                            </w:r>
                            <w:proofErr w:type="spellEnd"/>
                            <w:r>
                              <w:t>) =&gt; {</w:t>
                            </w:r>
                          </w:p>
                          <w:p w14:paraId="3684454E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setTimeout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() =&gt; {</w:t>
                            </w:r>
                          </w:p>
                          <w:p w14:paraId="0B6385D3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(user === "</w:t>
                            </w:r>
                            <w:proofErr w:type="spellStart"/>
                            <w:r>
                              <w:t>admin</w:t>
                            </w:r>
                            <w:proofErr w:type="spellEnd"/>
                            <w:r>
                              <w:t xml:space="preserve">" &amp;&amp; </w:t>
                            </w:r>
                            <w:proofErr w:type="spellStart"/>
                            <w:r>
                              <w:t>pass</w:t>
                            </w:r>
                            <w:proofErr w:type="spellEnd"/>
                            <w:r>
                              <w:t xml:space="preserve"> === "1234") {</w:t>
                            </w:r>
                          </w:p>
                          <w:p w14:paraId="0411A3E2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resolve</w:t>
                            </w:r>
                            <w:proofErr w:type="spellEnd"/>
                            <w:r>
                              <w:t>("token_secreto_abc987");</w:t>
                            </w:r>
                          </w:p>
                          <w:p w14:paraId="33C8B95E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367C21B1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t>reject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"Credenciales incorrectas.");</w:t>
                            </w:r>
                          </w:p>
                          <w:p w14:paraId="53255546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    }</w:t>
                            </w:r>
                          </w:p>
                          <w:p w14:paraId="5A452D54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}, 1000);</w:t>
                            </w:r>
                          </w:p>
                          <w:p w14:paraId="2AE8D39F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});</w:t>
                            </w:r>
                          </w:p>
                          <w:p w14:paraId="410B4803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2C55A008" w14:textId="68D67F5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// Implementa el consumo </w:t>
                            </w:r>
                            <w:proofErr w:type="gramStart"/>
                            <w:r>
                              <w:t>con .</w:t>
                            </w:r>
                            <w:proofErr w:type="spellStart"/>
                            <w:r>
                              <w:t>then</w:t>
                            </w:r>
                            <w:proofErr w:type="spellEnd"/>
                            <w:proofErr w:type="gramEnd"/>
                            <w:r>
                              <w:t xml:space="preserve">() </w:t>
                            </w:r>
                            <w:proofErr w:type="gramStart"/>
                            <w:r>
                              <w:t>y .catch</w:t>
                            </w:r>
                            <w:proofErr w:type="gramEnd"/>
                            <w:r>
                              <w:t>() aquí</w:t>
                            </w:r>
                          </w:p>
                          <w:p w14:paraId="4C6C359F" w14:textId="77777777" w:rsidR="00A747A9" w:rsidRDefault="00A747A9" w:rsidP="00A747A9">
                            <w:pPr>
                              <w:pStyle w:val="Sinespaciado"/>
                            </w:pPr>
                          </w:p>
                          <w:p w14:paraId="5ED7AF46" w14:textId="77777777" w:rsidR="00A747A9" w:rsidRDefault="00A747A9" w:rsidP="00A747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47A9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3FF16CAB" w14:textId="77777777" w:rsidR="00A747A9" w:rsidRPr="00A747A9" w:rsidRDefault="00A747A9" w:rsidP="00A747A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6F42FE2" w14:textId="77777777" w:rsidR="00A747A9" w:rsidRDefault="00A747A9" w:rsidP="00A747A9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simularLogin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</w:t>
                            </w:r>
                            <w:proofErr w:type="spellStart"/>
                            <w:r>
                              <w:t>admin</w:t>
                            </w:r>
                            <w:proofErr w:type="spellEnd"/>
                            <w:r>
                              <w:t>", "1234")</w:t>
                            </w:r>
                          </w:p>
                          <w:p w14:paraId="50DDC5D8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then</w:t>
                            </w:r>
                            <w:proofErr w:type="spellEnd"/>
                            <w:proofErr w:type="gramEnd"/>
                            <w:r>
                              <w:t>((token) =&gt; {</w:t>
                            </w:r>
                          </w:p>
                          <w:p w14:paraId="66FBDA04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"Login exitoso. Guardando sesión...");</w:t>
                            </w:r>
                          </w:p>
                          <w:p w14:paraId="66E7B088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localStorage.setItem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auth_token</w:t>
                            </w:r>
                            <w:proofErr w:type="spellEnd"/>
                            <w:r>
                              <w:t>", token);</w:t>
                            </w:r>
                          </w:p>
                          <w:p w14:paraId="616C2C84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})</w:t>
                            </w:r>
                          </w:p>
                          <w:p w14:paraId="0DF4BF5D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.catch</w:t>
                            </w:r>
                            <w:proofErr w:type="gramEnd"/>
                            <w:r>
                              <w:t>((error) =&gt; {</w:t>
                            </w:r>
                          </w:p>
                          <w:p w14:paraId="015E0C7C" w14:textId="77777777" w:rsidR="00A747A9" w:rsidRDefault="00A747A9" w:rsidP="00A747A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>("Fallo de autenticación:", error);</w:t>
                            </w:r>
                          </w:p>
                          <w:p w14:paraId="59916C3A" w14:textId="10119F48" w:rsidR="00A747A9" w:rsidRPr="00ED6F66" w:rsidRDefault="00A747A9" w:rsidP="00A747A9">
                            <w:pPr>
                              <w:pStyle w:val="Sinespaciado"/>
                            </w:pPr>
                            <w:r>
                              <w:t xml:space="preserve">    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175D" id="_x0000_s1043" type="#_x0000_t202" style="position:absolute;left:0;text-align:left;margin-left:6.1pt;margin-top:-62.4pt;width:862.7pt;height:552.8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muO/AEAANcDAAAOAAAAZHJzL2Uyb0RvYy54bWysU9uO0zAQfUfiHyy/06RRr1HT1bLLIqRl&#10;QVr4AMdxGgvbY2y3Sfl6xk62W8EbIg+WnfGcmXPmeHczaEVOwnkJpqLzWU6JMBwaaQ4V/f7t4d2G&#10;Eh+YaZgCIyp6Fp7e7N++2fW2FAV0oBrhCIIYX/a2ol0ItswyzzuhmZ+BFQaDLTjNAh7dIWsc6xFd&#10;q6zI81XWg2usAy68x7/3Y5DuE37bCh6+tK0XgaiKYm8hrS6tdVyz/Y6VB8dsJ/nUBvuHLjSTBote&#10;oO5ZYOTo5F9QWnIHHtow46AzaFvJReKAbOb5H2yeO2ZF4oLieHuRyf8/WP50erZfHQnDexhwgImE&#10;t4/Af3hi4K5j5iBunYO+E6zBwvMoWdZbX06pUWpf+ghS95+hwSGzY4AENLROR1WQJ0F0HMD5IroY&#10;AuGxZL5drootxjgG13kxLzarVISVL/nW+fBRgCZxU1GHY0347PToQ+yHlS9XYjkDD1KpNFplSF/R&#10;7bJYpoSriJYBnaekrugmj9/ohUjzg2lScmBSjXssoMzEO1IdSYehHohskMM6JkcdamjOqISD0Wn4&#10;MnDTgftFSY8uq6j/eWROUKI+GVRzO18soi3TYbFcF3hw15H6OsIMR6iKBkrG7V1IVh4536LqrUxy&#10;vHYy9YzuSSpNTo/2vD6nW6/vcf8bAAD//wMAUEsDBBQABgAIAAAAIQCBu7Dp3wAAAAwBAAAPAAAA&#10;ZHJzL2Rvd25yZXYueG1sTI9BT8JAEIXvJv6HzZh4g10qAq3dEqLxqhHQxNvSHdqG7mzTXWj99w4n&#10;Pb7Mlzffy9eja8UF+9B40jCbKhBIpbcNVRr2u9fJCkSIhqxpPaGGHwywLm5vcpNZP9AHXraxElxC&#10;ITMa6hi7TMpQ1uhMmPoOiW9H3zsTOfaVtL0ZuNy1MlFqIZ1piD/UpsPnGsvT9uw0fL4dv7/m6r16&#10;cY/d4EclyaVS6/u7cfMEIuIY/2C46rM6FOx08GeyQbSck4RJDZNZMucNV2L5sFyAOGhIVyoFWeTy&#10;/4jiFwAA//8DAFBLAQItABQABgAIAAAAIQC2gziS/gAAAOEBAAATAAAAAAAAAAAAAAAAAAAAAABb&#10;Q29udGVudF9UeXBlc10ueG1sUEsBAi0AFAAGAAgAAAAhADj9If/WAAAAlAEAAAsAAAAAAAAAAAAA&#10;AAAALwEAAF9yZWxzLy5yZWxzUEsBAi0AFAAGAAgAAAAhAFG+a478AQAA1wMAAA4AAAAAAAAAAAAA&#10;AAAALgIAAGRycy9lMm9Eb2MueG1sUEsBAi0AFAAGAAgAAAAhAIG7sOnfAAAADAEAAA8AAAAAAAAA&#10;AAAAAAAAVgQAAGRycy9kb3ducmV2LnhtbFBLBQYAAAAABAAEAPMAAABiBQAAAAA=&#10;" filled="f" stroked="f">
                <v:textbox>
                  <w:txbxContent>
                    <w:p w14:paraId="5CE6064A" w14:textId="204BA422" w:rsidR="00ED6F66" w:rsidRDefault="00A747A9" w:rsidP="0006598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A747A9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62925665" w14:textId="75FF6A47" w:rsidR="00A747A9" w:rsidRPr="00A747A9" w:rsidRDefault="00A747A9" w:rsidP="00065983">
                      <w:pPr>
                        <w:rPr>
                          <w:b/>
                          <w:bCs/>
                        </w:rPr>
                      </w:pPr>
                      <w:r w:rsidRPr="00A747A9">
                        <w:rPr>
                          <w:b/>
                          <w:bCs/>
                        </w:rPr>
                        <w:t>Ticket JIRA-141: Consumidor de Promesa de Autenticación</w:t>
                      </w:r>
                    </w:p>
                    <w:p w14:paraId="2E045A22" w14:textId="12A9463A" w:rsidR="00A747A9" w:rsidRDefault="00A747A9" w:rsidP="00065983">
                      <w:r w:rsidRPr="00A747A9">
                        <w:rPr>
                          <w:b/>
                          <w:bCs/>
                        </w:rPr>
                        <w:t>A. Instrucciones:</w:t>
                      </w:r>
                      <w:r w:rsidRPr="00A747A9">
                        <w:t xml:space="preserve"> Simula una petición de inicio de sesión asíncrona que devuelva un token de acceso. Si la promesa se resuelve, guarda el token en el </w:t>
                      </w:r>
                      <w:proofErr w:type="spellStart"/>
                      <w:r w:rsidRPr="00A747A9">
                        <w:t>localStorage</w:t>
                      </w:r>
                      <w:proofErr w:type="spellEnd"/>
                      <w:r w:rsidRPr="00A747A9">
                        <w:t>. Si es rechazada, muestra un mensaje de error en la consola.</w:t>
                      </w:r>
                    </w:p>
                    <w:p w14:paraId="5DCAB182" w14:textId="77777777" w:rsidR="00A747A9" w:rsidRPr="00A747A9" w:rsidRDefault="00A747A9" w:rsidP="00A747A9">
                      <w:r w:rsidRPr="00A747A9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36266971" w14:textId="77777777" w:rsidR="00A747A9" w:rsidRDefault="00A747A9" w:rsidP="00065983"/>
                    <w:p w14:paraId="0BB1BDF4" w14:textId="77777777" w:rsidR="00A747A9" w:rsidRDefault="00A747A9" w:rsidP="00A747A9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simularLogin</w:t>
                      </w:r>
                      <w:proofErr w:type="spellEnd"/>
                      <w:r>
                        <w:t xml:space="preserve"> = (user, </w:t>
                      </w:r>
                      <w:proofErr w:type="spellStart"/>
                      <w:r>
                        <w:t>pass</w:t>
                      </w:r>
                      <w:proofErr w:type="spellEnd"/>
                      <w:r>
                        <w:t>) =&gt; {</w:t>
                      </w:r>
                    </w:p>
                    <w:p w14:paraId="3CD0EF97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Promise(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resolve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reject</w:t>
                      </w:r>
                      <w:proofErr w:type="spellEnd"/>
                      <w:r>
                        <w:t>) =&gt; {</w:t>
                      </w:r>
                    </w:p>
                    <w:p w14:paraId="3684454E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setTimeout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() =&gt; {</w:t>
                      </w:r>
                    </w:p>
                    <w:p w14:paraId="0B6385D3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(user === "</w:t>
                      </w:r>
                      <w:proofErr w:type="spellStart"/>
                      <w:r>
                        <w:t>admin</w:t>
                      </w:r>
                      <w:proofErr w:type="spellEnd"/>
                      <w:r>
                        <w:t xml:space="preserve">" &amp;&amp; </w:t>
                      </w:r>
                      <w:proofErr w:type="spellStart"/>
                      <w:r>
                        <w:t>pass</w:t>
                      </w:r>
                      <w:proofErr w:type="spellEnd"/>
                      <w:r>
                        <w:t xml:space="preserve"> === "1234") {</w:t>
                      </w:r>
                    </w:p>
                    <w:p w14:paraId="0411A3E2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    </w:t>
                      </w:r>
                      <w:proofErr w:type="spellStart"/>
                      <w:r>
                        <w:t>resolve</w:t>
                      </w:r>
                      <w:proofErr w:type="spellEnd"/>
                      <w:r>
                        <w:t>("token_secreto_abc987");</w:t>
                      </w:r>
                    </w:p>
                    <w:p w14:paraId="33C8B95E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14:paraId="367C21B1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    </w:t>
                      </w:r>
                      <w:proofErr w:type="spellStart"/>
                      <w:proofErr w:type="gramStart"/>
                      <w:r>
                        <w:t>reject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"Credenciales incorrectas.");</w:t>
                      </w:r>
                    </w:p>
                    <w:p w14:paraId="53255546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    }</w:t>
                      </w:r>
                    </w:p>
                    <w:p w14:paraId="5A452D54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}, 1000);</w:t>
                      </w:r>
                    </w:p>
                    <w:p w14:paraId="2AE8D39F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});</w:t>
                      </w:r>
                    </w:p>
                    <w:p w14:paraId="410B4803" w14:textId="77777777" w:rsidR="00A747A9" w:rsidRDefault="00A747A9" w:rsidP="00A747A9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2C55A008" w14:textId="68D67F57" w:rsidR="00A747A9" w:rsidRDefault="00A747A9" w:rsidP="00A747A9">
                      <w:pPr>
                        <w:pStyle w:val="Sinespaciado"/>
                      </w:pPr>
                      <w:r>
                        <w:t xml:space="preserve">// Implementa el consumo </w:t>
                      </w:r>
                      <w:proofErr w:type="gramStart"/>
                      <w:r>
                        <w:t>con .</w:t>
                      </w:r>
                      <w:proofErr w:type="spellStart"/>
                      <w:r>
                        <w:t>then</w:t>
                      </w:r>
                      <w:proofErr w:type="spellEnd"/>
                      <w:proofErr w:type="gramEnd"/>
                      <w:r>
                        <w:t xml:space="preserve">() </w:t>
                      </w:r>
                      <w:proofErr w:type="gramStart"/>
                      <w:r>
                        <w:t>y .catch</w:t>
                      </w:r>
                      <w:proofErr w:type="gramEnd"/>
                      <w:r>
                        <w:t>() aquí</w:t>
                      </w:r>
                    </w:p>
                    <w:p w14:paraId="4C6C359F" w14:textId="77777777" w:rsidR="00A747A9" w:rsidRDefault="00A747A9" w:rsidP="00A747A9">
                      <w:pPr>
                        <w:pStyle w:val="Sinespaciado"/>
                      </w:pPr>
                    </w:p>
                    <w:p w14:paraId="5ED7AF46" w14:textId="77777777" w:rsidR="00A747A9" w:rsidRDefault="00A747A9" w:rsidP="00A747A9">
                      <w:pPr>
                        <w:rPr>
                          <w:b/>
                          <w:bCs/>
                        </w:rPr>
                      </w:pPr>
                      <w:r w:rsidRPr="00A747A9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3FF16CAB" w14:textId="77777777" w:rsidR="00A747A9" w:rsidRPr="00A747A9" w:rsidRDefault="00A747A9" w:rsidP="00A747A9">
                      <w:pPr>
                        <w:rPr>
                          <w:b/>
                          <w:bCs/>
                        </w:rPr>
                      </w:pPr>
                    </w:p>
                    <w:p w14:paraId="36F42FE2" w14:textId="77777777" w:rsidR="00A747A9" w:rsidRDefault="00A747A9" w:rsidP="00A747A9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simularLogin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</w:t>
                      </w:r>
                      <w:proofErr w:type="spellStart"/>
                      <w:r>
                        <w:t>admin</w:t>
                      </w:r>
                      <w:proofErr w:type="spellEnd"/>
                      <w:r>
                        <w:t>", "1234")</w:t>
                      </w:r>
                    </w:p>
                    <w:p w14:paraId="50DDC5D8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.</w:t>
                      </w:r>
                      <w:proofErr w:type="spellStart"/>
                      <w:r>
                        <w:t>then</w:t>
                      </w:r>
                      <w:proofErr w:type="spellEnd"/>
                      <w:proofErr w:type="gramEnd"/>
                      <w:r>
                        <w:t>((token) =&gt; {</w:t>
                      </w:r>
                    </w:p>
                    <w:p w14:paraId="66FBDA04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>"Login exitoso. Guardando sesión...");</w:t>
                      </w:r>
                    </w:p>
                    <w:p w14:paraId="66E7B088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localStorage.setItem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auth_token</w:t>
                      </w:r>
                      <w:proofErr w:type="spellEnd"/>
                      <w:r>
                        <w:t>", token);</w:t>
                      </w:r>
                    </w:p>
                    <w:p w14:paraId="616C2C84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})</w:t>
                      </w:r>
                    </w:p>
                    <w:p w14:paraId="0DF4BF5D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.catch</w:t>
                      </w:r>
                      <w:proofErr w:type="gramEnd"/>
                      <w:r>
                        <w:t>((error) =&gt; {</w:t>
                      </w:r>
                    </w:p>
                    <w:p w14:paraId="015E0C7C" w14:textId="77777777" w:rsidR="00A747A9" w:rsidRDefault="00A747A9" w:rsidP="00A747A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>("Fallo de autenticación:", error);</w:t>
                      </w:r>
                    </w:p>
                    <w:p w14:paraId="59916C3A" w14:textId="10119F48" w:rsidR="00A747A9" w:rsidRPr="00ED6F66" w:rsidRDefault="00A747A9" w:rsidP="00A747A9">
                      <w:pPr>
                        <w:pStyle w:val="Sinespaciado"/>
                      </w:pPr>
                      <w:r>
                        <w:t xml:space="preserve">    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6330D5" w14:textId="54B974F7" w:rsidR="004033A9" w:rsidRDefault="004033A9" w:rsidP="00065983">
      <w:pPr>
        <w:rPr>
          <w:lang w:val="en-US"/>
        </w:rPr>
      </w:pPr>
    </w:p>
    <w:p w14:paraId="6F3EE3B4" w14:textId="77777777" w:rsidR="004033A9" w:rsidRDefault="004033A9" w:rsidP="00065983">
      <w:pPr>
        <w:rPr>
          <w:lang w:val="en-US"/>
        </w:rPr>
      </w:pPr>
    </w:p>
    <w:p w14:paraId="08CD3D75" w14:textId="77777777" w:rsidR="004033A9" w:rsidRDefault="004033A9" w:rsidP="00065983">
      <w:pPr>
        <w:rPr>
          <w:lang w:val="en-US"/>
        </w:rPr>
      </w:pPr>
    </w:p>
    <w:p w14:paraId="64825E54" w14:textId="77777777" w:rsidR="004033A9" w:rsidRDefault="004033A9" w:rsidP="00065983">
      <w:pPr>
        <w:rPr>
          <w:lang w:val="en-US"/>
        </w:rPr>
      </w:pPr>
    </w:p>
    <w:p w14:paraId="070A439A" w14:textId="77777777" w:rsidR="004033A9" w:rsidRDefault="004033A9" w:rsidP="00065983">
      <w:pPr>
        <w:rPr>
          <w:lang w:val="en-US"/>
        </w:rPr>
      </w:pPr>
    </w:p>
    <w:p w14:paraId="6098CAF8" w14:textId="77777777" w:rsidR="004033A9" w:rsidRDefault="004033A9" w:rsidP="00065983">
      <w:pPr>
        <w:rPr>
          <w:lang w:val="en-US"/>
        </w:rPr>
      </w:pPr>
    </w:p>
    <w:p w14:paraId="4869DF82" w14:textId="77777777" w:rsidR="004033A9" w:rsidRDefault="004033A9" w:rsidP="00065983">
      <w:pPr>
        <w:rPr>
          <w:lang w:val="en-US"/>
        </w:rPr>
      </w:pPr>
    </w:p>
    <w:p w14:paraId="270FE2C8" w14:textId="77777777" w:rsidR="004033A9" w:rsidRDefault="004033A9" w:rsidP="00065983">
      <w:pPr>
        <w:rPr>
          <w:lang w:val="en-US"/>
        </w:rPr>
      </w:pPr>
    </w:p>
    <w:p w14:paraId="569FE7A8" w14:textId="77777777" w:rsidR="004033A9" w:rsidRDefault="004033A9" w:rsidP="00065983">
      <w:pPr>
        <w:rPr>
          <w:lang w:val="en-US"/>
        </w:rPr>
      </w:pPr>
    </w:p>
    <w:p w14:paraId="05E5D61A" w14:textId="77777777" w:rsidR="004033A9" w:rsidRDefault="004033A9" w:rsidP="00065983">
      <w:pPr>
        <w:rPr>
          <w:lang w:val="en-US"/>
        </w:rPr>
      </w:pPr>
    </w:p>
    <w:p w14:paraId="62F5197D" w14:textId="77777777" w:rsidR="004033A9" w:rsidRDefault="004033A9" w:rsidP="00065983">
      <w:pPr>
        <w:rPr>
          <w:lang w:val="en-US"/>
        </w:rPr>
      </w:pPr>
    </w:p>
    <w:p w14:paraId="75228D6F" w14:textId="77777777" w:rsidR="004033A9" w:rsidRDefault="004033A9" w:rsidP="00065983">
      <w:pPr>
        <w:rPr>
          <w:lang w:val="en-US"/>
        </w:rPr>
      </w:pPr>
    </w:p>
    <w:p w14:paraId="601EC3D6" w14:textId="77777777" w:rsidR="00BA7D83" w:rsidRDefault="00BA7D83" w:rsidP="00065983">
      <w:pPr>
        <w:rPr>
          <w:lang w:val="en-US"/>
        </w:rPr>
      </w:pPr>
    </w:p>
    <w:p w14:paraId="7E99D53C" w14:textId="77777777" w:rsidR="004033A9" w:rsidRDefault="004033A9" w:rsidP="00065983">
      <w:pPr>
        <w:rPr>
          <w:lang w:val="en-US"/>
        </w:rPr>
      </w:pPr>
    </w:p>
    <w:p w14:paraId="51C210CC" w14:textId="77777777" w:rsidR="00BA7D83" w:rsidRDefault="00BA7D83" w:rsidP="00065983">
      <w:pPr>
        <w:rPr>
          <w:lang w:val="en-US"/>
        </w:rPr>
      </w:pPr>
    </w:p>
    <w:p w14:paraId="560FC808" w14:textId="77777777" w:rsidR="00BA7D83" w:rsidRDefault="00BA7D83" w:rsidP="00065983">
      <w:pPr>
        <w:rPr>
          <w:lang w:val="en-US"/>
        </w:rPr>
      </w:pPr>
    </w:p>
    <w:p w14:paraId="536484B5" w14:textId="1BD973C8" w:rsidR="001E1697" w:rsidRDefault="001E1697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71264" behindDoc="0" locked="0" layoutInCell="1" allowOverlap="1" wp14:anchorId="003B8CD6" wp14:editId="65BCDCB8">
                <wp:simplePos x="0" y="0"/>
                <wp:positionH relativeFrom="margin">
                  <wp:posOffset>0</wp:posOffset>
                </wp:positionH>
                <wp:positionV relativeFrom="paragraph">
                  <wp:posOffset>-91596</wp:posOffset>
                </wp:positionV>
                <wp:extent cx="10956290" cy="7021286"/>
                <wp:effectExtent l="0" t="0" r="0" b="0"/>
                <wp:wrapNone/>
                <wp:docPr id="14553146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0E8A3" w14:textId="5B539EB9" w:rsidR="001E1697" w:rsidRPr="001E1697" w:rsidRDefault="001E1697" w:rsidP="001E1697">
                            <w:pPr>
                              <w:rPr>
                                <w:b/>
                                <w:bCs/>
                                <w:kern w:val="0"/>
                                <w:sz w:val="48"/>
                                <w:szCs w:val="36"/>
                              </w:rPr>
                            </w:pPr>
                            <w:r w:rsidRPr="001E1697">
                              <w:rPr>
                                <w:b/>
                                <w:bCs/>
                                <w:kern w:val="0"/>
                                <w:sz w:val="48"/>
                                <w:szCs w:val="36"/>
                              </w:rPr>
                              <w:t>Ejercicio independiente aplicado</w:t>
                            </w:r>
                          </w:p>
                          <w:p w14:paraId="2C8ED8F5" w14:textId="1B8CFFE7" w:rsidR="001E1697" w:rsidRPr="001E1697" w:rsidRDefault="001E1697" w:rsidP="001E169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Ticket JIRA-219 - Módulo de Favoritos E-</w:t>
                            </w:r>
                            <w:proofErr w:type="spellStart"/>
                            <w:r w:rsidRPr="001E169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commerce</w:t>
                            </w:r>
                            <w:proofErr w:type="spellEnd"/>
                            <w:r w:rsidRPr="001E169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con Persistencia:</w:t>
                            </w:r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En una rama independiente creada en tu repositorio local bajo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GitFlow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feature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>/sistema-favoritos), desarrolla una mini aplicación web interactiva que cumpla con los siguientes requerimientos:</w:t>
                            </w:r>
                          </w:p>
                          <w:p w14:paraId="7F2607A4" w14:textId="77777777" w:rsidR="001E1697" w:rsidRPr="001E1697" w:rsidRDefault="001E1697" w:rsidP="001E1697">
                            <w:pPr>
                              <w:numPr>
                                <w:ilvl w:val="0"/>
                                <w:numId w:val="128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Estructura HTML:</w:t>
                            </w:r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Un listado estático de 3 productos (cada uno con su respectivo botón "Añadir a Favoritos") y una sección visual destinada a mostrar el panel de "Productos Favoritos Guardados".</w:t>
                            </w:r>
                          </w:p>
                          <w:p w14:paraId="71001A35" w14:textId="77777777" w:rsidR="001E1697" w:rsidRPr="001E1697" w:rsidRDefault="001E1697" w:rsidP="001E1697">
                            <w:pPr>
                              <w:numPr>
                                <w:ilvl w:val="0"/>
                                <w:numId w:val="128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Lógica JavaScript:</w:t>
                            </w:r>
                          </w:p>
                          <w:p w14:paraId="2BFA585E" w14:textId="77777777" w:rsidR="001E1697" w:rsidRPr="001E1697" w:rsidRDefault="001E1697" w:rsidP="001E1697">
                            <w:pPr>
                              <w:numPr>
                                <w:ilvl w:val="1"/>
                                <w:numId w:val="128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sz w:val="40"/>
                                <w:szCs w:val="40"/>
                              </w:rPr>
                              <w:t>Al hacer clic en "Añadir a Favoritos", el producto seleccionado debe agregarse a un arreglo en memoria.</w:t>
                            </w:r>
                          </w:p>
                          <w:p w14:paraId="3E1CE464" w14:textId="77777777" w:rsidR="001E1697" w:rsidRPr="001E1697" w:rsidRDefault="001E1697" w:rsidP="001E1697">
                            <w:pPr>
                              <w:numPr>
                                <w:ilvl w:val="1"/>
                                <w:numId w:val="128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Este arreglo de favoritos debe persistir obligatoriamente en el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localStorage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utilizando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JSON.stringify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>().</w:t>
                            </w:r>
                          </w:p>
                          <w:p w14:paraId="7572ACC9" w14:textId="77777777" w:rsidR="001E1697" w:rsidRPr="001E1697" w:rsidRDefault="001E1697" w:rsidP="001E1697">
                            <w:pPr>
                              <w:numPr>
                                <w:ilvl w:val="1"/>
                                <w:numId w:val="128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Al recargar la página web, el panel de favoritos debe leer automáticamente el disco local mediante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JSON.parse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>() y renderizar los productos previamente guardados.</w:t>
                            </w:r>
                          </w:p>
                          <w:p w14:paraId="4B5BA0C4" w14:textId="77777777" w:rsidR="001E1697" w:rsidRPr="001E1697" w:rsidRDefault="001E1697" w:rsidP="001E1697">
                            <w:pPr>
                              <w:numPr>
                                <w:ilvl w:val="1"/>
                                <w:numId w:val="128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sz w:val="40"/>
                                <w:szCs w:val="40"/>
                              </w:rPr>
                              <w:t>Implementa una simulación asíncrona con promesas que tarde 1 segundo en "sincronizar" los favoritos al agregarlos, mostrando un mensaje de carga en consola.</w:t>
                            </w:r>
                          </w:p>
                          <w:p w14:paraId="153361E3" w14:textId="77777777" w:rsidR="001E1697" w:rsidRPr="001E1697" w:rsidRDefault="001E1697" w:rsidP="001E1697">
                            <w:pPr>
                              <w:numPr>
                                <w:ilvl w:val="0"/>
                                <w:numId w:val="128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Control de Versiones:</w:t>
                            </w:r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Realiza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commits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estructurados por cada avance y fusiona la rama de forma limpia hacia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develop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o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al finalizar.</w:t>
                            </w:r>
                          </w:p>
                          <w:p w14:paraId="6F3EFD68" w14:textId="77777777" w:rsidR="001E1697" w:rsidRPr="001E1697" w:rsidRDefault="001E1697" w:rsidP="001E169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esperados:</w:t>
                            </w:r>
                          </w:p>
                          <w:p w14:paraId="5E8C649B" w14:textId="77777777" w:rsidR="001E1697" w:rsidRPr="001E1697" w:rsidRDefault="001E1697" w:rsidP="001E1697">
                            <w:pPr>
                              <w:numPr>
                                <w:ilvl w:val="0"/>
                                <w:numId w:val="129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sz w:val="40"/>
                                <w:szCs w:val="40"/>
                              </w:rPr>
                              <w:t>Los productos favoritos seleccionados no se pierden al presionar F5 o cerrar la pestaña del navegador.</w:t>
                            </w:r>
                          </w:p>
                          <w:p w14:paraId="4AFC88D1" w14:textId="77777777" w:rsidR="001E1697" w:rsidRPr="001E1697" w:rsidRDefault="001E1697" w:rsidP="001E1697">
                            <w:pPr>
                              <w:numPr>
                                <w:ilvl w:val="0"/>
                                <w:numId w:val="129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Uso correcto y sin errores de sintaxis de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JSON.stringify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JSON.parse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55199317" w14:textId="77777777" w:rsidR="001E1697" w:rsidRPr="001E1697" w:rsidRDefault="001E1697" w:rsidP="001E1697">
                            <w:pPr>
                              <w:numPr>
                                <w:ilvl w:val="0"/>
                                <w:numId w:val="129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El historial de Git refleja la creación de ramas de trabajo y </w:t>
                            </w:r>
                            <w:proofErr w:type="spellStart"/>
                            <w:r w:rsidRPr="001E1697">
                              <w:rPr>
                                <w:sz w:val="40"/>
                                <w:szCs w:val="40"/>
                              </w:rPr>
                              <w:t>commits</w:t>
                            </w:r>
                            <w:proofErr w:type="spellEnd"/>
                            <w:r w:rsidRPr="001E1697">
                              <w:rPr>
                                <w:sz w:val="40"/>
                                <w:szCs w:val="40"/>
                              </w:rPr>
                              <w:t xml:space="preserve"> descriptivos acordes a las buenas prácticas de la industria.</w:t>
                            </w:r>
                          </w:p>
                          <w:p w14:paraId="2E327625" w14:textId="77777777" w:rsidR="001E1697" w:rsidRPr="001E1697" w:rsidRDefault="001E1697" w:rsidP="001E169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B8CD6" id="_x0000_s1044" type="#_x0000_t202" style="position:absolute;margin-left:0;margin-top:-7.2pt;width:862.7pt;height:552.85pt;z-index:252171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ED+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BjmsY3LUoYbmhEo4GJ2G&#10;LwM3HbjflPTosor6XwfmBCXqi0E1N/PFItoyHRbLqwIP7jJSX0aY4QhV0UDJuL0Nycoj5xtUvZVJ&#10;jtdOpp7RPUmlyenRnpfndOv1Pe7+AAAA//8DAFBLAwQUAAYACAAAACEA3WAaZt4AAAAKAQAADwAA&#10;AGRycy9kb3ducmV2LnhtbEyPwU7DMBBE70j9B2uRuLV2SlpoiFMhEFcQLa3EzY23SdR4HcVuE/6e&#10;7Qlus5rR7Jt8PbpWXLAPjScNyUyBQCq9bajS8LV9mz6CCNGQNa0n1PCDAdbF5CY3mfUDfeJlEyvB&#10;JRQyo6GOscukDGWNzoSZ75DYO/remchnX0nbm4HLXSvnSi2lMw3xh9p0+FJjedqcnYbd+/F7n6qP&#10;6tUtusGPSpJbSa3vbsfnJxARx/gXhis+o0PBTAd/JhtEq4GHRA3TJE1BXO2H+YLVgZVaJfcgi1z+&#10;n1D8AgAA//8DAFBLAQItABQABgAIAAAAIQC2gziS/gAAAOEBAAATAAAAAAAAAAAAAAAAAAAAAABb&#10;Q29udGVudF9UeXBlc10ueG1sUEsBAi0AFAAGAAgAAAAhADj9If/WAAAAlAEAAAsAAAAAAAAAAAAA&#10;AAAALwEAAF9yZWxzLy5yZWxzUEsBAi0AFAAGAAgAAAAhADgUQP79AQAA1wMAAA4AAAAAAAAAAAAA&#10;AAAALgIAAGRycy9lMm9Eb2MueG1sUEsBAi0AFAAGAAgAAAAhAN1gGmbeAAAACgEAAA8AAAAAAAAA&#10;AAAAAAAAVwQAAGRycy9kb3ducmV2LnhtbFBLBQYAAAAABAAEAPMAAABiBQAAAAA=&#10;" filled="f" stroked="f">
                <v:textbox>
                  <w:txbxContent>
                    <w:p w14:paraId="16B0E8A3" w14:textId="5B539EB9" w:rsidR="001E1697" w:rsidRPr="001E1697" w:rsidRDefault="001E1697" w:rsidP="001E1697">
                      <w:pPr>
                        <w:rPr>
                          <w:b/>
                          <w:bCs/>
                          <w:kern w:val="0"/>
                          <w:sz w:val="48"/>
                          <w:szCs w:val="36"/>
                        </w:rPr>
                      </w:pPr>
                      <w:r w:rsidRPr="001E1697">
                        <w:rPr>
                          <w:b/>
                          <w:bCs/>
                          <w:kern w:val="0"/>
                          <w:sz w:val="48"/>
                          <w:szCs w:val="36"/>
                        </w:rPr>
                        <w:t>Ejercicio independiente aplicado</w:t>
                      </w:r>
                    </w:p>
                    <w:p w14:paraId="2C8ED8F5" w14:textId="1B8CFFE7" w:rsidR="001E1697" w:rsidRPr="001E1697" w:rsidRDefault="001E1697" w:rsidP="001E1697">
                      <w:p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b/>
                          <w:bCs/>
                          <w:sz w:val="40"/>
                          <w:szCs w:val="40"/>
                        </w:rPr>
                        <w:t>Ticket JIRA-219 - Módulo de Favoritos E-</w:t>
                      </w:r>
                      <w:proofErr w:type="spellStart"/>
                      <w:r w:rsidRPr="001E1697">
                        <w:rPr>
                          <w:b/>
                          <w:bCs/>
                          <w:sz w:val="40"/>
                          <w:szCs w:val="40"/>
                        </w:rPr>
                        <w:t>commerce</w:t>
                      </w:r>
                      <w:proofErr w:type="spellEnd"/>
                      <w:r w:rsidRPr="001E1697">
                        <w:rPr>
                          <w:b/>
                          <w:bCs/>
                          <w:sz w:val="40"/>
                          <w:szCs w:val="40"/>
                        </w:rPr>
                        <w:t xml:space="preserve"> con Persistencia:</w:t>
                      </w:r>
                      <w:r w:rsidRPr="001E1697">
                        <w:rPr>
                          <w:sz w:val="40"/>
                          <w:szCs w:val="40"/>
                        </w:rPr>
                        <w:t xml:space="preserve"> En una rama independiente creada en tu repositorio local bajo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GitFlow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feature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>/sistema-favoritos), desarrolla una mini aplicación web interactiva que cumpla con los siguientes requerimientos:</w:t>
                      </w:r>
                    </w:p>
                    <w:p w14:paraId="7F2607A4" w14:textId="77777777" w:rsidR="001E1697" w:rsidRPr="001E1697" w:rsidRDefault="001E1697" w:rsidP="001E1697">
                      <w:pPr>
                        <w:numPr>
                          <w:ilvl w:val="0"/>
                          <w:numId w:val="128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b/>
                          <w:bCs/>
                          <w:sz w:val="40"/>
                          <w:szCs w:val="40"/>
                        </w:rPr>
                        <w:t>Estructura HTML:</w:t>
                      </w:r>
                      <w:r w:rsidRPr="001E1697">
                        <w:rPr>
                          <w:sz w:val="40"/>
                          <w:szCs w:val="40"/>
                        </w:rPr>
                        <w:t xml:space="preserve"> Un listado estático de 3 productos (cada uno con su respectivo botón "Añadir a Favoritos") y una sección visual destinada a mostrar el panel de "Productos Favoritos Guardados".</w:t>
                      </w:r>
                    </w:p>
                    <w:p w14:paraId="71001A35" w14:textId="77777777" w:rsidR="001E1697" w:rsidRPr="001E1697" w:rsidRDefault="001E1697" w:rsidP="001E1697">
                      <w:pPr>
                        <w:numPr>
                          <w:ilvl w:val="0"/>
                          <w:numId w:val="128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b/>
                          <w:bCs/>
                          <w:sz w:val="40"/>
                          <w:szCs w:val="40"/>
                        </w:rPr>
                        <w:t>Lógica JavaScript:</w:t>
                      </w:r>
                    </w:p>
                    <w:p w14:paraId="2BFA585E" w14:textId="77777777" w:rsidR="001E1697" w:rsidRPr="001E1697" w:rsidRDefault="001E1697" w:rsidP="001E1697">
                      <w:pPr>
                        <w:numPr>
                          <w:ilvl w:val="1"/>
                          <w:numId w:val="128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sz w:val="40"/>
                          <w:szCs w:val="40"/>
                        </w:rPr>
                        <w:t>Al hacer clic en "Añadir a Favoritos", el producto seleccionado debe agregarse a un arreglo en memoria.</w:t>
                      </w:r>
                    </w:p>
                    <w:p w14:paraId="3E1CE464" w14:textId="77777777" w:rsidR="001E1697" w:rsidRPr="001E1697" w:rsidRDefault="001E1697" w:rsidP="001E1697">
                      <w:pPr>
                        <w:numPr>
                          <w:ilvl w:val="1"/>
                          <w:numId w:val="128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sz w:val="40"/>
                          <w:szCs w:val="40"/>
                        </w:rPr>
                        <w:t xml:space="preserve">Este arreglo de favoritos debe persistir obligatoriamente en el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localStorage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 xml:space="preserve"> utilizando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JSON.stringify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>().</w:t>
                      </w:r>
                    </w:p>
                    <w:p w14:paraId="7572ACC9" w14:textId="77777777" w:rsidR="001E1697" w:rsidRPr="001E1697" w:rsidRDefault="001E1697" w:rsidP="001E1697">
                      <w:pPr>
                        <w:numPr>
                          <w:ilvl w:val="1"/>
                          <w:numId w:val="128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sz w:val="40"/>
                          <w:szCs w:val="40"/>
                        </w:rPr>
                        <w:t xml:space="preserve">Al recargar la página web, el panel de favoritos debe leer automáticamente el disco local mediante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JSON.parse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>() y renderizar los productos previamente guardados.</w:t>
                      </w:r>
                    </w:p>
                    <w:p w14:paraId="4B5BA0C4" w14:textId="77777777" w:rsidR="001E1697" w:rsidRPr="001E1697" w:rsidRDefault="001E1697" w:rsidP="001E1697">
                      <w:pPr>
                        <w:numPr>
                          <w:ilvl w:val="1"/>
                          <w:numId w:val="128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sz w:val="40"/>
                          <w:szCs w:val="40"/>
                        </w:rPr>
                        <w:t>Implementa una simulación asíncrona con promesas que tarde 1 segundo en "sincronizar" los favoritos al agregarlos, mostrando un mensaje de carga en consola.</w:t>
                      </w:r>
                    </w:p>
                    <w:p w14:paraId="153361E3" w14:textId="77777777" w:rsidR="001E1697" w:rsidRPr="001E1697" w:rsidRDefault="001E1697" w:rsidP="001E1697">
                      <w:pPr>
                        <w:numPr>
                          <w:ilvl w:val="0"/>
                          <w:numId w:val="128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b/>
                          <w:bCs/>
                          <w:sz w:val="40"/>
                          <w:szCs w:val="40"/>
                        </w:rPr>
                        <w:t>Control de Versiones:</w:t>
                      </w:r>
                      <w:r w:rsidRPr="001E1697">
                        <w:rPr>
                          <w:sz w:val="40"/>
                          <w:szCs w:val="40"/>
                        </w:rPr>
                        <w:t xml:space="preserve"> Realiza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commits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 xml:space="preserve"> estructurados por cada avance y fusiona la rama de forma limpia hacia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develop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 xml:space="preserve"> o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main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 xml:space="preserve"> al finalizar.</w:t>
                      </w:r>
                    </w:p>
                    <w:p w14:paraId="6F3EFD68" w14:textId="77777777" w:rsidR="001E1697" w:rsidRPr="001E1697" w:rsidRDefault="001E1697" w:rsidP="001E1697">
                      <w:p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esperados:</w:t>
                      </w:r>
                    </w:p>
                    <w:p w14:paraId="5E8C649B" w14:textId="77777777" w:rsidR="001E1697" w:rsidRPr="001E1697" w:rsidRDefault="001E1697" w:rsidP="001E1697">
                      <w:pPr>
                        <w:numPr>
                          <w:ilvl w:val="0"/>
                          <w:numId w:val="129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sz w:val="40"/>
                          <w:szCs w:val="40"/>
                        </w:rPr>
                        <w:t>Los productos favoritos seleccionados no se pierden al presionar F5 o cerrar la pestaña del navegador.</w:t>
                      </w:r>
                    </w:p>
                    <w:p w14:paraId="4AFC88D1" w14:textId="77777777" w:rsidR="001E1697" w:rsidRPr="001E1697" w:rsidRDefault="001E1697" w:rsidP="001E1697">
                      <w:pPr>
                        <w:numPr>
                          <w:ilvl w:val="0"/>
                          <w:numId w:val="129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sz w:val="40"/>
                          <w:szCs w:val="40"/>
                        </w:rPr>
                        <w:t xml:space="preserve">Uso correcto y sin errores de sintaxis de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JSON.stringify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 xml:space="preserve"> y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JSON.parse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55199317" w14:textId="77777777" w:rsidR="001E1697" w:rsidRPr="001E1697" w:rsidRDefault="001E1697" w:rsidP="001E1697">
                      <w:pPr>
                        <w:numPr>
                          <w:ilvl w:val="0"/>
                          <w:numId w:val="129"/>
                        </w:numPr>
                        <w:rPr>
                          <w:sz w:val="40"/>
                          <w:szCs w:val="40"/>
                        </w:rPr>
                      </w:pPr>
                      <w:r w:rsidRPr="001E1697">
                        <w:rPr>
                          <w:sz w:val="40"/>
                          <w:szCs w:val="40"/>
                        </w:rPr>
                        <w:t xml:space="preserve">El historial de Git refleja la creación de ramas de trabajo y </w:t>
                      </w:r>
                      <w:proofErr w:type="spellStart"/>
                      <w:r w:rsidRPr="001E1697">
                        <w:rPr>
                          <w:sz w:val="40"/>
                          <w:szCs w:val="40"/>
                        </w:rPr>
                        <w:t>commits</w:t>
                      </w:r>
                      <w:proofErr w:type="spellEnd"/>
                      <w:r w:rsidRPr="001E1697">
                        <w:rPr>
                          <w:sz w:val="40"/>
                          <w:szCs w:val="40"/>
                        </w:rPr>
                        <w:t xml:space="preserve"> descriptivos acordes a las buenas prácticas de la industria.</w:t>
                      </w:r>
                    </w:p>
                    <w:p w14:paraId="2E327625" w14:textId="77777777" w:rsidR="001E1697" w:rsidRPr="001E1697" w:rsidRDefault="001E1697" w:rsidP="001E1697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7600D617" w14:textId="2D73ED54" w:rsidR="00BA7D83" w:rsidRDefault="00A747A9" w:rsidP="0006598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9216" behindDoc="0" locked="0" layoutInCell="1" allowOverlap="1" wp14:anchorId="1F3D60FE" wp14:editId="3A1A5896">
                <wp:simplePos x="0" y="0"/>
                <wp:positionH relativeFrom="margin">
                  <wp:posOffset>0</wp:posOffset>
                </wp:positionH>
                <wp:positionV relativeFrom="paragraph">
                  <wp:posOffset>-773083</wp:posOffset>
                </wp:positionV>
                <wp:extent cx="10956290" cy="7021286"/>
                <wp:effectExtent l="0" t="0" r="0" b="0"/>
                <wp:wrapNone/>
                <wp:docPr id="4006879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2319A" w14:textId="77777777" w:rsidR="00A747A9" w:rsidRDefault="00A747A9" w:rsidP="00A747A9">
                            <w:pPr>
                              <w:pStyle w:val="Ttulo1"/>
                            </w:pPr>
                            <w:r w:rsidRPr="00ED6F66">
                              <w:t>¿Debería Saber Algo Más?</w:t>
                            </w:r>
                          </w:p>
                          <w:p w14:paraId="4D45B876" w14:textId="77777777" w:rsidR="00A747A9" w:rsidRDefault="00A747A9" w:rsidP="00A747A9"/>
                          <w:p w14:paraId="6D4D0C92" w14:textId="77777777" w:rsidR="001E1697" w:rsidRDefault="001E1697" w:rsidP="001E1697">
                            <w:r w:rsidRPr="001E1697">
                              <w:rPr>
                                <w:b/>
                                <w:bCs/>
                              </w:rPr>
                              <w:t xml:space="preserve">Límites de Capacidad del </w:t>
                            </w:r>
                            <w:proofErr w:type="spellStart"/>
                            <w:r w:rsidRPr="001E1697">
                              <w:rPr>
                                <w:b/>
                                <w:bCs/>
                              </w:rPr>
                              <w:t>LocalStorage</w:t>
                            </w:r>
                            <w:proofErr w:type="spellEnd"/>
                            <w:r w:rsidRPr="001E169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1E1697">
                              <w:t xml:space="preserve"> </w:t>
                            </w:r>
                          </w:p>
                          <w:p w14:paraId="61BCDDDC" w14:textId="086A33AC" w:rsidR="001E1697" w:rsidRDefault="001E1697" w:rsidP="001E1697">
                            <w:r w:rsidRPr="001E1697">
                              <w:t xml:space="preserve">Es importante que los estudiantes conozcan las restricciones físicas del almacenamiento web del navegador. A diferencia de una base de datos en un servidor, el </w:t>
                            </w:r>
                            <w:proofErr w:type="spellStart"/>
                            <w:r w:rsidRPr="001E1697">
                              <w:t>localStorage</w:t>
                            </w:r>
                            <w:proofErr w:type="spellEnd"/>
                            <w:r w:rsidRPr="001E1697">
                              <w:t xml:space="preserve"> tiene un límite estricto de almacenamiento por dominio, que suele rondar entre los </w:t>
                            </w:r>
                            <w:r w:rsidRPr="001E1697">
                              <w:rPr>
                                <w:b/>
                                <w:bCs/>
                              </w:rPr>
                              <w:t>5 MB y 10 MB</w:t>
                            </w:r>
                            <w:r w:rsidRPr="001E1697">
                              <w:t xml:space="preserve"> (dependiendo del navegador). Intentar guardar archivos pesados, imágenes en formato Base64 de alta resolución o videos grandes colapsará el almacenamiento y arrojará un error de cuota excedida (</w:t>
                            </w:r>
                            <w:proofErr w:type="spellStart"/>
                            <w:r w:rsidRPr="001E1697">
                              <w:t>QuotaExceededError</w:t>
                            </w:r>
                            <w:proofErr w:type="spellEnd"/>
                            <w:r w:rsidRPr="001E1697">
                              <w:t>).</w:t>
                            </w:r>
                          </w:p>
                          <w:p w14:paraId="3B1EB8F4" w14:textId="77777777" w:rsidR="001E1697" w:rsidRPr="001E1697" w:rsidRDefault="001E1697" w:rsidP="001E1697"/>
                          <w:p w14:paraId="33777257" w14:textId="77777777" w:rsidR="001E1697" w:rsidRDefault="001E1697" w:rsidP="001E1697">
                            <w:r w:rsidRPr="001E1697">
                              <w:rPr>
                                <w:b/>
                                <w:bCs/>
                              </w:rPr>
                              <w:t xml:space="preserve">El futuro inmediato: </w:t>
                            </w:r>
                            <w:proofErr w:type="spellStart"/>
                            <w:r w:rsidRPr="001E1697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1E1697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Pr="001E1697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1E169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1E1697">
                              <w:t xml:space="preserve"> </w:t>
                            </w:r>
                          </w:p>
                          <w:p w14:paraId="25981F09" w14:textId="24AA4721" w:rsidR="001E1697" w:rsidRPr="001E1697" w:rsidRDefault="001E1697" w:rsidP="001E1697">
                            <w:r w:rsidRPr="001E1697">
                              <w:t xml:space="preserve">Los </w:t>
                            </w:r>
                            <w:proofErr w:type="gramStart"/>
                            <w:r w:rsidRPr="001E1697">
                              <w:t>métodos .</w:t>
                            </w:r>
                            <w:proofErr w:type="spellStart"/>
                            <w:r w:rsidRPr="001E1697">
                              <w:t>then</w:t>
                            </w:r>
                            <w:proofErr w:type="spellEnd"/>
                            <w:proofErr w:type="gramEnd"/>
                            <w:r w:rsidRPr="001E1697">
                              <w:t xml:space="preserve">() </w:t>
                            </w:r>
                            <w:proofErr w:type="gramStart"/>
                            <w:r w:rsidRPr="001E1697">
                              <w:t>y .catch</w:t>
                            </w:r>
                            <w:proofErr w:type="gramEnd"/>
                            <w:r w:rsidRPr="001E1697">
                              <w:t xml:space="preserve">() que aprendimos hoy son el estándar histórico de las promesas. Sin embargo, en la arquitectura de desarrollo moderno de interfaces con React y Node.js, la industria ha evolucionado hacia la sintaxis </w:t>
                            </w:r>
                            <w:proofErr w:type="spellStart"/>
                            <w:r w:rsidRPr="001E1697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1E1697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Pr="001E1697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1E1697">
                              <w:t>, la cual permite escribir código asíncrono limpio que luce y se comporta de manera idéntica al código síncrono tradicional, facilitando enormemente la lectura y el mantenimiento de sistemas complejos.</w:t>
                            </w:r>
                          </w:p>
                          <w:p w14:paraId="3732E67B" w14:textId="77777777" w:rsidR="00A747A9" w:rsidRPr="00ED6F66" w:rsidRDefault="00A747A9" w:rsidP="00A747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D60FE" id="_x0000_s1045" type="#_x0000_t202" style="position:absolute;left:0;text-align:left;margin-left:0;margin-top:-60.85pt;width:862.7pt;height:552.85pt;z-index:252169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4I/QEAANcDAAAOAAAAZHJzL2Uyb0RvYy54bWysU11v2yAUfZ+0/4B4X/yhJE2sOFXXrtOk&#10;rpvU9QdgjGM04DIgsbNfvwtO02h7q+YHBL7cc+8597C5HrUiB+G8BFPTYpZTIgyHVppdTZ9/3H9Y&#10;UeIDMy1TYERNj8LT6+37d5vBVqKEHlQrHEEQ46vB1rQPwVZZ5nkvNPMzsMJgsAOnWcCj22WtYwOi&#10;a5WVeb7MBnCtdcCF9/j3bgrSbcLvOsHDt67zIhBVU+wtpNWltYlrtt2waueY7SU/tcHe0IVm0mDR&#10;M9QdC4zsnfwHSkvuwEMXZhx0Bl0nuUgckE2R/8XmqWdWJC4ojrdnmfz/g+WPhyf73ZEwfoQRB5hI&#10;ePsA/KcnBm57ZnbixjkYesFaLFxEybLB+uqUGqX2lY8gzfAVWhwy2wdIQGPndFQFeRJExwEcz6KL&#10;MRAeS+brxbJcY4xj8Covi3K1TEVY9ZJvnQ+fBWgSNzV1ONaEzw4PPsR+WPVyJZYzcC+VSqNVhgw1&#10;XS/KRUq4iGgZ0HlK6pqu8vhNXog0P5k2JQcm1bTHAsqceEeqE+kwNiORLXJYx+SoQwPtEZVwMDkN&#10;XwZuenC/KRnQZTX1v/bMCUrUF4Nqrov5PNoyHeaLqxIP7jLSXEaY4QhV00DJtL0NycoT5xtUvZNJ&#10;jtdOTj2je5JKJ6dHe16e063X97j9AwAA//8DAFBLAwQUAAYACAAAACEAWJ8cZ98AAAAKAQAADwAA&#10;AGRycy9kb3ducmV2LnhtbEyPzU7DMBCE70i8g7VI3Fo7UUrbNJsKgbiCKD9Sb268TSLidRS7TXh7&#10;3BM9jmY0802xnWwnzjT41jFCMlcgiCtnWq4RPj9eZisQPmg2unNMCL/kYVve3hQ6N27kdzrvQi1i&#10;CftcIzQh9LmUvmrIaj93PXH0jm6wOkQ51NIMeozltpOpUg/S6pbjQqN7emqo+tmdLMLX63H/nam3&#10;+tku+tFNSrJdS8T7u+lxAyLQFP7DcMGP6FBGpoM7sfGiQ4hHAsIsSZMliIu/TBcZiAPCepUpkGUh&#10;ry+UfwAAAP//AwBQSwECLQAUAAYACAAAACEAtoM4kv4AAADhAQAAEwAAAAAAAAAAAAAAAAAAAAAA&#10;W0NvbnRlbnRfVHlwZXNdLnhtbFBLAQItABQABgAIAAAAIQA4/SH/1gAAAJQBAAALAAAAAAAAAAAA&#10;AAAAAC8BAABfcmVscy8ucmVsc1BLAQItABQABgAIAAAAIQDqoy4I/QEAANcDAAAOAAAAAAAAAAAA&#10;AAAAAC4CAABkcnMvZTJvRG9jLnhtbFBLAQItABQABgAIAAAAIQBYnxxn3wAAAAoBAAAPAAAAAAAA&#10;AAAAAAAAAFcEAABkcnMvZG93bnJldi54bWxQSwUGAAAAAAQABADzAAAAYwUAAAAA&#10;" filled="f" stroked="f">
                <v:textbox>
                  <w:txbxContent>
                    <w:p w14:paraId="5552319A" w14:textId="77777777" w:rsidR="00A747A9" w:rsidRDefault="00A747A9" w:rsidP="00A747A9">
                      <w:pPr>
                        <w:pStyle w:val="Ttulo1"/>
                      </w:pPr>
                      <w:r w:rsidRPr="00ED6F66">
                        <w:t>¿Debería Saber Algo Más?</w:t>
                      </w:r>
                    </w:p>
                    <w:p w14:paraId="4D45B876" w14:textId="77777777" w:rsidR="00A747A9" w:rsidRDefault="00A747A9" w:rsidP="00A747A9"/>
                    <w:p w14:paraId="6D4D0C92" w14:textId="77777777" w:rsidR="001E1697" w:rsidRDefault="001E1697" w:rsidP="001E1697">
                      <w:r w:rsidRPr="001E1697">
                        <w:rPr>
                          <w:b/>
                          <w:bCs/>
                        </w:rPr>
                        <w:t xml:space="preserve">Límites de Capacidad del </w:t>
                      </w:r>
                      <w:proofErr w:type="spellStart"/>
                      <w:r w:rsidRPr="001E1697">
                        <w:rPr>
                          <w:b/>
                          <w:bCs/>
                        </w:rPr>
                        <w:t>LocalStorage</w:t>
                      </w:r>
                      <w:proofErr w:type="spellEnd"/>
                      <w:r w:rsidRPr="001E1697">
                        <w:rPr>
                          <w:b/>
                          <w:bCs/>
                        </w:rPr>
                        <w:t>:</w:t>
                      </w:r>
                      <w:r w:rsidRPr="001E1697">
                        <w:t xml:space="preserve"> </w:t>
                      </w:r>
                    </w:p>
                    <w:p w14:paraId="61BCDDDC" w14:textId="086A33AC" w:rsidR="001E1697" w:rsidRDefault="001E1697" w:rsidP="001E1697">
                      <w:r w:rsidRPr="001E1697">
                        <w:t xml:space="preserve">Es importante que los estudiantes conozcan las restricciones físicas del almacenamiento web del navegador. A diferencia de una base de datos en un servidor, el </w:t>
                      </w:r>
                      <w:proofErr w:type="spellStart"/>
                      <w:r w:rsidRPr="001E1697">
                        <w:t>localStorage</w:t>
                      </w:r>
                      <w:proofErr w:type="spellEnd"/>
                      <w:r w:rsidRPr="001E1697">
                        <w:t xml:space="preserve"> tiene un límite estricto de almacenamiento por dominio, que suele rondar entre los </w:t>
                      </w:r>
                      <w:r w:rsidRPr="001E1697">
                        <w:rPr>
                          <w:b/>
                          <w:bCs/>
                        </w:rPr>
                        <w:t>5 MB y 10 MB</w:t>
                      </w:r>
                      <w:r w:rsidRPr="001E1697">
                        <w:t xml:space="preserve"> (dependiendo del navegador). Intentar guardar archivos pesados, imágenes en formato Base64 de alta resolución o videos grandes colapsará el almacenamiento y arrojará un error de cuota excedida (</w:t>
                      </w:r>
                      <w:proofErr w:type="spellStart"/>
                      <w:r w:rsidRPr="001E1697">
                        <w:t>QuotaExceededError</w:t>
                      </w:r>
                      <w:proofErr w:type="spellEnd"/>
                      <w:r w:rsidRPr="001E1697">
                        <w:t>).</w:t>
                      </w:r>
                    </w:p>
                    <w:p w14:paraId="3B1EB8F4" w14:textId="77777777" w:rsidR="001E1697" w:rsidRPr="001E1697" w:rsidRDefault="001E1697" w:rsidP="001E1697"/>
                    <w:p w14:paraId="33777257" w14:textId="77777777" w:rsidR="001E1697" w:rsidRDefault="001E1697" w:rsidP="001E1697">
                      <w:r w:rsidRPr="001E1697">
                        <w:rPr>
                          <w:b/>
                          <w:bCs/>
                        </w:rPr>
                        <w:t xml:space="preserve">El futuro inmediato: </w:t>
                      </w:r>
                      <w:proofErr w:type="spellStart"/>
                      <w:r w:rsidRPr="001E1697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1E1697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Pr="001E1697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1E1697">
                        <w:rPr>
                          <w:b/>
                          <w:bCs/>
                        </w:rPr>
                        <w:t>:</w:t>
                      </w:r>
                      <w:r w:rsidRPr="001E1697">
                        <w:t xml:space="preserve"> </w:t>
                      </w:r>
                    </w:p>
                    <w:p w14:paraId="25981F09" w14:textId="24AA4721" w:rsidR="001E1697" w:rsidRPr="001E1697" w:rsidRDefault="001E1697" w:rsidP="001E1697">
                      <w:r w:rsidRPr="001E1697">
                        <w:t xml:space="preserve">Los </w:t>
                      </w:r>
                      <w:proofErr w:type="gramStart"/>
                      <w:r w:rsidRPr="001E1697">
                        <w:t>métodos .</w:t>
                      </w:r>
                      <w:proofErr w:type="spellStart"/>
                      <w:r w:rsidRPr="001E1697">
                        <w:t>then</w:t>
                      </w:r>
                      <w:proofErr w:type="spellEnd"/>
                      <w:proofErr w:type="gramEnd"/>
                      <w:r w:rsidRPr="001E1697">
                        <w:t xml:space="preserve">() </w:t>
                      </w:r>
                      <w:proofErr w:type="gramStart"/>
                      <w:r w:rsidRPr="001E1697">
                        <w:t>y .catch</w:t>
                      </w:r>
                      <w:proofErr w:type="gramEnd"/>
                      <w:r w:rsidRPr="001E1697">
                        <w:t xml:space="preserve">() que aprendimos hoy son el estándar histórico de las promesas. Sin embargo, en la arquitectura de desarrollo moderno de interfaces con React y Node.js, la industria ha evolucionado hacia la sintaxis </w:t>
                      </w:r>
                      <w:proofErr w:type="spellStart"/>
                      <w:r w:rsidRPr="001E1697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1E1697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Pr="001E1697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1E1697">
                        <w:t>, la cual permite escribir código asíncrono limpio que luce y se comporta de manera idéntica al código síncrono tradicional, facilitando enormemente la lectura y el mantenimiento de sistemas complejos.</w:t>
                      </w:r>
                    </w:p>
                    <w:p w14:paraId="3732E67B" w14:textId="77777777" w:rsidR="00A747A9" w:rsidRPr="00ED6F66" w:rsidRDefault="00A747A9" w:rsidP="00A747A9"/>
                  </w:txbxContent>
                </v:textbox>
                <w10:wrap anchorx="margin"/>
              </v:shape>
            </w:pict>
          </mc:Fallback>
        </mc:AlternateContent>
      </w:r>
    </w:p>
    <w:p w14:paraId="4ECD79C8" w14:textId="77777777" w:rsidR="00BA7D83" w:rsidRDefault="00BA7D83" w:rsidP="00065983">
      <w:pPr>
        <w:rPr>
          <w:lang w:val="en-US"/>
        </w:rPr>
      </w:pPr>
    </w:p>
    <w:p w14:paraId="2932E6CF" w14:textId="77777777" w:rsidR="004033A9" w:rsidRDefault="004033A9" w:rsidP="00065983">
      <w:pPr>
        <w:rPr>
          <w:lang w:val="en-US"/>
        </w:rPr>
      </w:pPr>
    </w:p>
    <w:p w14:paraId="35694EDC" w14:textId="77777777" w:rsidR="0044153C" w:rsidRDefault="0044153C" w:rsidP="00065983"/>
    <w:p w14:paraId="74D89FE0" w14:textId="77777777" w:rsidR="00146D22" w:rsidRDefault="00146D22" w:rsidP="00065983"/>
    <w:p w14:paraId="0AB40B86" w14:textId="15217559" w:rsidR="007E3CCC" w:rsidRDefault="007E3CCC" w:rsidP="00065983"/>
    <w:sectPr w:rsidR="007E3CCC" w:rsidSect="007806BE">
      <w:headerReference w:type="even" r:id="rId9"/>
      <w:footerReference w:type="even" r:id="rId10"/>
      <w:footerReference w:type="default" r:id="rId11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D5755" w14:textId="77777777" w:rsidR="00CF059D" w:rsidRPr="00B450BA" w:rsidRDefault="00CF059D" w:rsidP="00065983">
      <w:r w:rsidRPr="00B450BA">
        <w:separator/>
      </w:r>
    </w:p>
  </w:endnote>
  <w:endnote w:type="continuationSeparator" w:id="0">
    <w:p w14:paraId="38074F94" w14:textId="77777777" w:rsidR="00CF059D" w:rsidRPr="00B450BA" w:rsidRDefault="00CF059D" w:rsidP="00065983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065983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 w:rsidP="00065983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34BA" w14:textId="77777777" w:rsidR="00CF059D" w:rsidRPr="00B450BA" w:rsidRDefault="00CF059D" w:rsidP="00065983">
      <w:r w:rsidRPr="00B450BA">
        <w:separator/>
      </w:r>
    </w:p>
  </w:footnote>
  <w:footnote w:type="continuationSeparator" w:id="0">
    <w:p w14:paraId="44E97DD1" w14:textId="77777777" w:rsidR="00CF059D" w:rsidRPr="00B450BA" w:rsidRDefault="00CF059D" w:rsidP="00065983"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 w:rsidP="00065983">
    <w:pPr>
      <w:pStyle w:val="Encabezado"/>
    </w:pPr>
  </w:p>
  <w:p w14:paraId="5BC66C15" w14:textId="77777777" w:rsidR="00193428" w:rsidRDefault="00193428" w:rsidP="000659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1158"/>
    <w:multiLevelType w:val="multilevel"/>
    <w:tmpl w:val="18A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4881"/>
    <w:multiLevelType w:val="multilevel"/>
    <w:tmpl w:val="8FB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E1201"/>
    <w:multiLevelType w:val="multilevel"/>
    <w:tmpl w:val="C7C4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F4610"/>
    <w:multiLevelType w:val="multilevel"/>
    <w:tmpl w:val="20BC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020CF"/>
    <w:multiLevelType w:val="multilevel"/>
    <w:tmpl w:val="BEE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17676"/>
    <w:multiLevelType w:val="multilevel"/>
    <w:tmpl w:val="CE0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D5C8C"/>
    <w:multiLevelType w:val="multilevel"/>
    <w:tmpl w:val="670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A7355"/>
    <w:multiLevelType w:val="multilevel"/>
    <w:tmpl w:val="B6E2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1C09C2"/>
    <w:multiLevelType w:val="multilevel"/>
    <w:tmpl w:val="095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4C0E96"/>
    <w:multiLevelType w:val="multilevel"/>
    <w:tmpl w:val="A18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F2FE3"/>
    <w:multiLevelType w:val="multilevel"/>
    <w:tmpl w:val="BAB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2D5505"/>
    <w:multiLevelType w:val="multilevel"/>
    <w:tmpl w:val="F61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2A0B48"/>
    <w:multiLevelType w:val="multilevel"/>
    <w:tmpl w:val="04F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9164A"/>
    <w:multiLevelType w:val="multilevel"/>
    <w:tmpl w:val="A9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9669F"/>
    <w:multiLevelType w:val="multilevel"/>
    <w:tmpl w:val="3C1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2215C"/>
    <w:multiLevelType w:val="multilevel"/>
    <w:tmpl w:val="4BE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A67197"/>
    <w:multiLevelType w:val="multilevel"/>
    <w:tmpl w:val="037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317F0"/>
    <w:multiLevelType w:val="multilevel"/>
    <w:tmpl w:val="032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9614E"/>
    <w:multiLevelType w:val="multilevel"/>
    <w:tmpl w:val="4EC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5E592F"/>
    <w:multiLevelType w:val="multilevel"/>
    <w:tmpl w:val="2D9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B555D"/>
    <w:multiLevelType w:val="multilevel"/>
    <w:tmpl w:val="42D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F7668F"/>
    <w:multiLevelType w:val="multilevel"/>
    <w:tmpl w:val="B18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9D44A2"/>
    <w:multiLevelType w:val="multilevel"/>
    <w:tmpl w:val="8C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56805"/>
    <w:multiLevelType w:val="multilevel"/>
    <w:tmpl w:val="C43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6A757C"/>
    <w:multiLevelType w:val="multilevel"/>
    <w:tmpl w:val="A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06151E"/>
    <w:multiLevelType w:val="multilevel"/>
    <w:tmpl w:val="CCF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011753"/>
    <w:multiLevelType w:val="multilevel"/>
    <w:tmpl w:val="1CC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ED1998"/>
    <w:multiLevelType w:val="multilevel"/>
    <w:tmpl w:val="079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586DA3"/>
    <w:multiLevelType w:val="multilevel"/>
    <w:tmpl w:val="974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D761B0"/>
    <w:multiLevelType w:val="multilevel"/>
    <w:tmpl w:val="F4F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66A60"/>
    <w:multiLevelType w:val="multilevel"/>
    <w:tmpl w:val="724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5C5B92"/>
    <w:multiLevelType w:val="multilevel"/>
    <w:tmpl w:val="5D6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8B45F2"/>
    <w:multiLevelType w:val="multilevel"/>
    <w:tmpl w:val="164C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936718"/>
    <w:multiLevelType w:val="multilevel"/>
    <w:tmpl w:val="ADC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7E778B"/>
    <w:multiLevelType w:val="multilevel"/>
    <w:tmpl w:val="DAC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8479B0"/>
    <w:multiLevelType w:val="multilevel"/>
    <w:tmpl w:val="612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892DC3"/>
    <w:multiLevelType w:val="multilevel"/>
    <w:tmpl w:val="7D0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E0013E"/>
    <w:multiLevelType w:val="multilevel"/>
    <w:tmpl w:val="8CF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AD13BB"/>
    <w:multiLevelType w:val="multilevel"/>
    <w:tmpl w:val="2DA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BA11D2"/>
    <w:multiLevelType w:val="multilevel"/>
    <w:tmpl w:val="B71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C2156"/>
    <w:multiLevelType w:val="multilevel"/>
    <w:tmpl w:val="3E9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366B3"/>
    <w:multiLevelType w:val="multilevel"/>
    <w:tmpl w:val="43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1B0FD7"/>
    <w:multiLevelType w:val="multilevel"/>
    <w:tmpl w:val="ADE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4168E3"/>
    <w:multiLevelType w:val="multilevel"/>
    <w:tmpl w:val="422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F5FC1"/>
    <w:multiLevelType w:val="multilevel"/>
    <w:tmpl w:val="689C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EF90EE8"/>
    <w:multiLevelType w:val="multilevel"/>
    <w:tmpl w:val="3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71247B"/>
    <w:multiLevelType w:val="multilevel"/>
    <w:tmpl w:val="826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AE724B"/>
    <w:multiLevelType w:val="multilevel"/>
    <w:tmpl w:val="F632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461E0B"/>
    <w:multiLevelType w:val="multilevel"/>
    <w:tmpl w:val="941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2C495C"/>
    <w:multiLevelType w:val="multilevel"/>
    <w:tmpl w:val="066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6271A4"/>
    <w:multiLevelType w:val="multilevel"/>
    <w:tmpl w:val="E23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1F6E2F"/>
    <w:multiLevelType w:val="multilevel"/>
    <w:tmpl w:val="BBAA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CA165B"/>
    <w:multiLevelType w:val="multilevel"/>
    <w:tmpl w:val="CE5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F877B4"/>
    <w:multiLevelType w:val="multilevel"/>
    <w:tmpl w:val="01C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1D0C13"/>
    <w:multiLevelType w:val="multilevel"/>
    <w:tmpl w:val="A89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8206ED"/>
    <w:multiLevelType w:val="multilevel"/>
    <w:tmpl w:val="DF1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BB2611"/>
    <w:multiLevelType w:val="multilevel"/>
    <w:tmpl w:val="18E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F84539"/>
    <w:multiLevelType w:val="multilevel"/>
    <w:tmpl w:val="ADE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FD77D9"/>
    <w:multiLevelType w:val="multilevel"/>
    <w:tmpl w:val="1CA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6634D1"/>
    <w:multiLevelType w:val="multilevel"/>
    <w:tmpl w:val="ED8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3654A5"/>
    <w:multiLevelType w:val="hybridMultilevel"/>
    <w:tmpl w:val="EF8C5C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15B62C7"/>
    <w:multiLevelType w:val="multilevel"/>
    <w:tmpl w:val="739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EB7742"/>
    <w:multiLevelType w:val="multilevel"/>
    <w:tmpl w:val="F85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77721D"/>
    <w:multiLevelType w:val="multilevel"/>
    <w:tmpl w:val="314A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3AF31F5"/>
    <w:multiLevelType w:val="multilevel"/>
    <w:tmpl w:val="66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4654FA"/>
    <w:multiLevelType w:val="multilevel"/>
    <w:tmpl w:val="810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766746"/>
    <w:multiLevelType w:val="multilevel"/>
    <w:tmpl w:val="7AB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DE42F0"/>
    <w:multiLevelType w:val="multilevel"/>
    <w:tmpl w:val="5A4E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D95E0E"/>
    <w:multiLevelType w:val="multilevel"/>
    <w:tmpl w:val="5832E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5" w15:restartNumberingAfterBreak="0">
    <w:nsid w:val="587A1578"/>
    <w:multiLevelType w:val="multilevel"/>
    <w:tmpl w:val="873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A166A7"/>
    <w:multiLevelType w:val="multilevel"/>
    <w:tmpl w:val="D4A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164080"/>
    <w:multiLevelType w:val="multilevel"/>
    <w:tmpl w:val="6C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FC1918"/>
    <w:multiLevelType w:val="multilevel"/>
    <w:tmpl w:val="D2F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6F5361"/>
    <w:multiLevelType w:val="multilevel"/>
    <w:tmpl w:val="E6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DD43E0"/>
    <w:multiLevelType w:val="multilevel"/>
    <w:tmpl w:val="725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204AD1"/>
    <w:multiLevelType w:val="multilevel"/>
    <w:tmpl w:val="FF9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F413F5"/>
    <w:multiLevelType w:val="multilevel"/>
    <w:tmpl w:val="889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0350AC"/>
    <w:multiLevelType w:val="hybridMultilevel"/>
    <w:tmpl w:val="2730E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F37010A"/>
    <w:multiLevelType w:val="multilevel"/>
    <w:tmpl w:val="3900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07F3439"/>
    <w:multiLevelType w:val="multilevel"/>
    <w:tmpl w:val="3E0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B64768"/>
    <w:multiLevelType w:val="multilevel"/>
    <w:tmpl w:val="60BA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E93F23"/>
    <w:multiLevelType w:val="multilevel"/>
    <w:tmpl w:val="DAD0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F046C2"/>
    <w:multiLevelType w:val="multilevel"/>
    <w:tmpl w:val="75B2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7642FA4"/>
    <w:multiLevelType w:val="multilevel"/>
    <w:tmpl w:val="A4B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527229"/>
    <w:multiLevelType w:val="multilevel"/>
    <w:tmpl w:val="B45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96233BF"/>
    <w:multiLevelType w:val="multilevel"/>
    <w:tmpl w:val="CDF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95470C"/>
    <w:multiLevelType w:val="multilevel"/>
    <w:tmpl w:val="B46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3E6644"/>
    <w:multiLevelType w:val="multilevel"/>
    <w:tmpl w:val="FA5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90183A"/>
    <w:multiLevelType w:val="multilevel"/>
    <w:tmpl w:val="598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DF4762"/>
    <w:multiLevelType w:val="multilevel"/>
    <w:tmpl w:val="92D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7B7196"/>
    <w:multiLevelType w:val="multilevel"/>
    <w:tmpl w:val="A04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3C0282"/>
    <w:multiLevelType w:val="multilevel"/>
    <w:tmpl w:val="B47A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8FC3FF1"/>
    <w:multiLevelType w:val="multilevel"/>
    <w:tmpl w:val="8B3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93C3932"/>
    <w:multiLevelType w:val="multilevel"/>
    <w:tmpl w:val="0B0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DA7ECE"/>
    <w:multiLevelType w:val="multilevel"/>
    <w:tmpl w:val="0516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AFE3AEA"/>
    <w:multiLevelType w:val="multilevel"/>
    <w:tmpl w:val="D2327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4" w15:restartNumberingAfterBreak="0">
    <w:nsid w:val="7BA073D3"/>
    <w:multiLevelType w:val="multilevel"/>
    <w:tmpl w:val="67E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0D2CFF"/>
    <w:multiLevelType w:val="multilevel"/>
    <w:tmpl w:val="95B6D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6" w15:restartNumberingAfterBreak="0">
    <w:nsid w:val="7D3F2478"/>
    <w:multiLevelType w:val="multilevel"/>
    <w:tmpl w:val="938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655FD7"/>
    <w:multiLevelType w:val="multilevel"/>
    <w:tmpl w:val="09F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58"/>
  </w:num>
  <w:num w:numId="2" w16cid:durableId="1010838039">
    <w:abstractNumId w:val="111"/>
  </w:num>
  <w:num w:numId="3" w16cid:durableId="1124735910">
    <w:abstractNumId w:val="0"/>
  </w:num>
  <w:num w:numId="4" w16cid:durableId="1627657996">
    <w:abstractNumId w:val="10"/>
  </w:num>
  <w:num w:numId="5" w16cid:durableId="1807427463">
    <w:abstractNumId w:val="86"/>
  </w:num>
  <w:num w:numId="6" w16cid:durableId="1231118255">
    <w:abstractNumId w:val="65"/>
  </w:num>
  <w:num w:numId="7" w16cid:durableId="46339915">
    <w:abstractNumId w:val="69"/>
  </w:num>
  <w:num w:numId="8" w16cid:durableId="2098552375">
    <w:abstractNumId w:val="118"/>
  </w:num>
  <w:num w:numId="9" w16cid:durableId="709576332">
    <w:abstractNumId w:val="27"/>
  </w:num>
  <w:num w:numId="10" w16cid:durableId="943265989">
    <w:abstractNumId w:val="100"/>
  </w:num>
  <w:num w:numId="11" w16cid:durableId="692875606">
    <w:abstractNumId w:val="25"/>
  </w:num>
  <w:num w:numId="12" w16cid:durableId="679818705">
    <w:abstractNumId w:val="46"/>
  </w:num>
  <w:num w:numId="13" w16cid:durableId="1715496676">
    <w:abstractNumId w:val="101"/>
  </w:num>
  <w:num w:numId="14" w16cid:durableId="388453737">
    <w:abstractNumId w:val="94"/>
  </w:num>
  <w:num w:numId="15" w16cid:durableId="781874510">
    <w:abstractNumId w:val="54"/>
  </w:num>
  <w:num w:numId="16" w16cid:durableId="1392071755">
    <w:abstractNumId w:val="2"/>
  </w:num>
  <w:num w:numId="17" w16cid:durableId="1096947631">
    <w:abstractNumId w:val="89"/>
  </w:num>
  <w:num w:numId="18" w16cid:durableId="1044981996">
    <w:abstractNumId w:val="104"/>
  </w:num>
  <w:num w:numId="19" w16cid:durableId="1789466920">
    <w:abstractNumId w:val="99"/>
  </w:num>
  <w:num w:numId="20" w16cid:durableId="1666006980">
    <w:abstractNumId w:val="28"/>
  </w:num>
  <w:num w:numId="21" w16cid:durableId="82722523">
    <w:abstractNumId w:val="128"/>
  </w:num>
  <w:num w:numId="22" w16cid:durableId="841435469">
    <w:abstractNumId w:val="114"/>
  </w:num>
  <w:num w:numId="23" w16cid:durableId="583540280">
    <w:abstractNumId w:val="11"/>
  </w:num>
  <w:num w:numId="24" w16cid:durableId="141773805">
    <w:abstractNumId w:val="116"/>
  </w:num>
  <w:num w:numId="25" w16cid:durableId="1922448969">
    <w:abstractNumId w:val="56"/>
  </w:num>
  <w:num w:numId="26" w16cid:durableId="601647879">
    <w:abstractNumId w:val="35"/>
  </w:num>
  <w:num w:numId="27" w16cid:durableId="267810722">
    <w:abstractNumId w:val="120"/>
  </w:num>
  <w:num w:numId="28" w16cid:durableId="1490321062">
    <w:abstractNumId w:val="48"/>
  </w:num>
  <w:num w:numId="29" w16cid:durableId="1908760322">
    <w:abstractNumId w:val="6"/>
  </w:num>
  <w:num w:numId="30" w16cid:durableId="1585341677">
    <w:abstractNumId w:val="23"/>
  </w:num>
  <w:num w:numId="31" w16cid:durableId="668680545">
    <w:abstractNumId w:val="36"/>
  </w:num>
  <w:num w:numId="32" w16cid:durableId="2080249069">
    <w:abstractNumId w:val="50"/>
  </w:num>
  <w:num w:numId="33" w16cid:durableId="931668777">
    <w:abstractNumId w:val="34"/>
  </w:num>
  <w:num w:numId="34" w16cid:durableId="1973290973">
    <w:abstractNumId w:val="108"/>
  </w:num>
  <w:num w:numId="35" w16cid:durableId="2145463012">
    <w:abstractNumId w:val="37"/>
  </w:num>
  <w:num w:numId="36" w16cid:durableId="1411074159">
    <w:abstractNumId w:val="3"/>
  </w:num>
  <w:num w:numId="37" w16cid:durableId="906039601">
    <w:abstractNumId w:val="43"/>
  </w:num>
  <w:num w:numId="38" w16cid:durableId="473639158">
    <w:abstractNumId w:val="53"/>
  </w:num>
  <w:num w:numId="39" w16cid:durableId="349717583">
    <w:abstractNumId w:val="126"/>
  </w:num>
  <w:num w:numId="40" w16cid:durableId="726882688">
    <w:abstractNumId w:val="107"/>
  </w:num>
  <w:num w:numId="41" w16cid:durableId="1241133384">
    <w:abstractNumId w:val="122"/>
  </w:num>
  <w:num w:numId="42" w16cid:durableId="1548251254">
    <w:abstractNumId w:val="92"/>
  </w:num>
  <w:num w:numId="43" w16cid:durableId="969358462">
    <w:abstractNumId w:val="68"/>
  </w:num>
  <w:num w:numId="44" w16cid:durableId="90243132">
    <w:abstractNumId w:val="90"/>
  </w:num>
  <w:num w:numId="45" w16cid:durableId="1042943588">
    <w:abstractNumId w:val="41"/>
  </w:num>
  <w:num w:numId="46" w16cid:durableId="777530109">
    <w:abstractNumId w:val="67"/>
  </w:num>
  <w:num w:numId="47" w16cid:durableId="1610549809">
    <w:abstractNumId w:val="109"/>
  </w:num>
  <w:num w:numId="48" w16cid:durableId="244339190">
    <w:abstractNumId w:val="55"/>
  </w:num>
  <w:num w:numId="49" w16cid:durableId="767580962">
    <w:abstractNumId w:val="29"/>
  </w:num>
  <w:num w:numId="50" w16cid:durableId="1770153340">
    <w:abstractNumId w:val="24"/>
  </w:num>
  <w:num w:numId="51" w16cid:durableId="429278017">
    <w:abstractNumId w:val="81"/>
  </w:num>
  <w:num w:numId="52" w16cid:durableId="1387147981">
    <w:abstractNumId w:val="39"/>
  </w:num>
  <w:num w:numId="53" w16cid:durableId="1716615991">
    <w:abstractNumId w:val="63"/>
  </w:num>
  <w:num w:numId="54" w16cid:durableId="1659722598">
    <w:abstractNumId w:val="44"/>
  </w:num>
  <w:num w:numId="55" w16cid:durableId="355472545">
    <w:abstractNumId w:val="51"/>
  </w:num>
  <w:num w:numId="56" w16cid:durableId="44064168">
    <w:abstractNumId w:val="115"/>
  </w:num>
  <w:num w:numId="57" w16cid:durableId="1688748853">
    <w:abstractNumId w:val="106"/>
  </w:num>
  <w:num w:numId="58" w16cid:durableId="257180128">
    <w:abstractNumId w:val="9"/>
  </w:num>
  <w:num w:numId="59" w16cid:durableId="185753825">
    <w:abstractNumId w:val="15"/>
  </w:num>
  <w:num w:numId="60" w16cid:durableId="530342451">
    <w:abstractNumId w:val="75"/>
  </w:num>
  <w:num w:numId="61" w16cid:durableId="1177647598">
    <w:abstractNumId w:val="8"/>
  </w:num>
  <w:num w:numId="62" w16cid:durableId="929658731">
    <w:abstractNumId w:val="119"/>
  </w:num>
  <w:num w:numId="63" w16cid:durableId="299576408">
    <w:abstractNumId w:val="31"/>
  </w:num>
  <w:num w:numId="64" w16cid:durableId="1349210666">
    <w:abstractNumId w:val="49"/>
  </w:num>
  <w:num w:numId="65" w16cid:durableId="899902972">
    <w:abstractNumId w:val="13"/>
  </w:num>
  <w:num w:numId="66" w16cid:durableId="905533223">
    <w:abstractNumId w:val="45"/>
  </w:num>
  <w:num w:numId="67" w16cid:durableId="1017539706">
    <w:abstractNumId w:val="16"/>
  </w:num>
  <w:num w:numId="68" w16cid:durableId="1504392290">
    <w:abstractNumId w:val="32"/>
  </w:num>
  <w:num w:numId="69" w16cid:durableId="1237938808">
    <w:abstractNumId w:val="18"/>
  </w:num>
  <w:num w:numId="70" w16cid:durableId="262419956">
    <w:abstractNumId w:val="80"/>
  </w:num>
  <w:num w:numId="71" w16cid:durableId="1295016908">
    <w:abstractNumId w:val="88"/>
  </w:num>
  <w:num w:numId="72" w16cid:durableId="1722708020">
    <w:abstractNumId w:val="33"/>
  </w:num>
  <w:num w:numId="73" w16cid:durableId="636758657">
    <w:abstractNumId w:val="70"/>
  </w:num>
  <w:num w:numId="74" w16cid:durableId="1056201712">
    <w:abstractNumId w:val="113"/>
  </w:num>
  <w:num w:numId="75" w16cid:durableId="1064837581">
    <w:abstractNumId w:val="30"/>
  </w:num>
  <w:num w:numId="76" w16cid:durableId="1811898942">
    <w:abstractNumId w:val="91"/>
  </w:num>
  <w:num w:numId="77" w16cid:durableId="1156649077">
    <w:abstractNumId w:val="52"/>
  </w:num>
  <w:num w:numId="78" w16cid:durableId="1307710072">
    <w:abstractNumId w:val="21"/>
  </w:num>
  <w:num w:numId="79" w16cid:durableId="1451776548">
    <w:abstractNumId w:val="59"/>
  </w:num>
  <w:num w:numId="80" w16cid:durableId="160707243">
    <w:abstractNumId w:val="87"/>
  </w:num>
  <w:num w:numId="81" w16cid:durableId="1875117853">
    <w:abstractNumId w:val="20"/>
  </w:num>
  <w:num w:numId="82" w16cid:durableId="1438401369">
    <w:abstractNumId w:val="125"/>
  </w:num>
  <w:num w:numId="83" w16cid:durableId="379592541">
    <w:abstractNumId w:val="42"/>
  </w:num>
  <w:num w:numId="84" w16cid:durableId="2112777002">
    <w:abstractNumId w:val="110"/>
  </w:num>
  <w:num w:numId="85" w16cid:durableId="286855169">
    <w:abstractNumId w:val="1"/>
  </w:num>
  <w:num w:numId="86" w16cid:durableId="378937165">
    <w:abstractNumId w:val="77"/>
  </w:num>
  <w:num w:numId="87" w16cid:durableId="723605407">
    <w:abstractNumId w:val="71"/>
  </w:num>
  <w:num w:numId="88" w16cid:durableId="416366319">
    <w:abstractNumId w:val="38"/>
  </w:num>
  <w:num w:numId="89" w16cid:durableId="523907775">
    <w:abstractNumId w:val="47"/>
  </w:num>
  <w:num w:numId="90" w16cid:durableId="1364670537">
    <w:abstractNumId w:val="124"/>
  </w:num>
  <w:num w:numId="91" w16cid:durableId="1861164944">
    <w:abstractNumId w:val="121"/>
  </w:num>
  <w:num w:numId="92" w16cid:durableId="1392385141">
    <w:abstractNumId w:val="26"/>
  </w:num>
  <w:num w:numId="93" w16cid:durableId="1560480814">
    <w:abstractNumId w:val="22"/>
  </w:num>
  <w:num w:numId="94" w16cid:durableId="74398793">
    <w:abstractNumId w:val="98"/>
  </w:num>
  <w:num w:numId="95" w16cid:durableId="408696261">
    <w:abstractNumId w:val="102"/>
  </w:num>
  <w:num w:numId="96" w16cid:durableId="964390298">
    <w:abstractNumId w:val="7"/>
  </w:num>
  <w:num w:numId="97" w16cid:durableId="582185323">
    <w:abstractNumId w:val="93"/>
  </w:num>
  <w:num w:numId="98" w16cid:durableId="351031246">
    <w:abstractNumId w:val="82"/>
  </w:num>
  <w:num w:numId="99" w16cid:durableId="893278602">
    <w:abstractNumId w:val="76"/>
  </w:num>
  <w:num w:numId="100" w16cid:durableId="1645961341">
    <w:abstractNumId w:val="127"/>
  </w:num>
  <w:num w:numId="101" w16cid:durableId="1735355338">
    <w:abstractNumId w:val="112"/>
  </w:num>
  <w:num w:numId="102" w16cid:durableId="986473510">
    <w:abstractNumId w:val="17"/>
  </w:num>
  <w:num w:numId="103" w16cid:durableId="880438371">
    <w:abstractNumId w:val="78"/>
  </w:num>
  <w:num w:numId="104" w16cid:durableId="1225139135">
    <w:abstractNumId w:val="57"/>
  </w:num>
  <w:num w:numId="105" w16cid:durableId="756286076">
    <w:abstractNumId w:val="123"/>
  </w:num>
  <w:num w:numId="106" w16cid:durableId="1270502729">
    <w:abstractNumId w:val="97"/>
  </w:num>
  <w:num w:numId="107" w16cid:durableId="665206923">
    <w:abstractNumId w:val="84"/>
  </w:num>
  <w:num w:numId="108" w16cid:durableId="902523346">
    <w:abstractNumId w:val="14"/>
  </w:num>
  <w:num w:numId="109" w16cid:durableId="789937271">
    <w:abstractNumId w:val="83"/>
  </w:num>
  <w:num w:numId="110" w16cid:durableId="895507400">
    <w:abstractNumId w:val="105"/>
  </w:num>
  <w:num w:numId="111" w16cid:durableId="451634039">
    <w:abstractNumId w:val="85"/>
  </w:num>
  <w:num w:numId="112" w16cid:durableId="1641838730">
    <w:abstractNumId w:val="60"/>
  </w:num>
  <w:num w:numId="113" w16cid:durableId="712315591">
    <w:abstractNumId w:val="61"/>
  </w:num>
  <w:num w:numId="114" w16cid:durableId="813789409">
    <w:abstractNumId w:val="40"/>
  </w:num>
  <w:num w:numId="115" w16cid:durableId="1713191883">
    <w:abstractNumId w:val="62"/>
  </w:num>
  <w:num w:numId="116" w16cid:durableId="1732725925">
    <w:abstractNumId w:val="117"/>
  </w:num>
  <w:num w:numId="117" w16cid:durableId="633291739">
    <w:abstractNumId w:val="103"/>
  </w:num>
  <w:num w:numId="118" w16cid:durableId="362022624">
    <w:abstractNumId w:val="64"/>
  </w:num>
  <w:num w:numId="119" w16cid:durableId="1967084411">
    <w:abstractNumId w:val="96"/>
  </w:num>
  <w:num w:numId="120" w16cid:durableId="1331328720">
    <w:abstractNumId w:val="66"/>
  </w:num>
  <w:num w:numId="121" w16cid:durableId="905535988">
    <w:abstractNumId w:val="74"/>
  </w:num>
  <w:num w:numId="122" w16cid:durableId="889537290">
    <w:abstractNumId w:val="12"/>
  </w:num>
  <w:num w:numId="123" w16cid:durableId="607542273">
    <w:abstractNumId w:val="19"/>
  </w:num>
  <w:num w:numId="124" w16cid:durableId="119307703">
    <w:abstractNumId w:val="72"/>
  </w:num>
  <w:num w:numId="125" w16cid:durableId="715281838">
    <w:abstractNumId w:val="95"/>
  </w:num>
  <w:num w:numId="126" w16cid:durableId="1410494126">
    <w:abstractNumId w:val="79"/>
  </w:num>
  <w:num w:numId="127" w16cid:durableId="576599513">
    <w:abstractNumId w:val="4"/>
  </w:num>
  <w:num w:numId="128" w16cid:durableId="1646617565">
    <w:abstractNumId w:val="5"/>
  </w:num>
  <w:num w:numId="129" w16cid:durableId="495269289">
    <w:abstractNumId w:val="7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4E26"/>
    <w:rsid w:val="0000632E"/>
    <w:rsid w:val="0001558C"/>
    <w:rsid w:val="000273D1"/>
    <w:rsid w:val="00041CBC"/>
    <w:rsid w:val="0005035B"/>
    <w:rsid w:val="00065983"/>
    <w:rsid w:val="00067BD6"/>
    <w:rsid w:val="000709A2"/>
    <w:rsid w:val="0007575D"/>
    <w:rsid w:val="000A1F89"/>
    <w:rsid w:val="000A361A"/>
    <w:rsid w:val="000B52EA"/>
    <w:rsid w:val="000B6FE7"/>
    <w:rsid w:val="000C0422"/>
    <w:rsid w:val="000C3BF9"/>
    <w:rsid w:val="000D7ADB"/>
    <w:rsid w:val="000E0ABD"/>
    <w:rsid w:val="000E7ACF"/>
    <w:rsid w:val="00101C30"/>
    <w:rsid w:val="00104F8F"/>
    <w:rsid w:val="0010536A"/>
    <w:rsid w:val="00117D5D"/>
    <w:rsid w:val="00130C13"/>
    <w:rsid w:val="001333C3"/>
    <w:rsid w:val="00146D22"/>
    <w:rsid w:val="00146EED"/>
    <w:rsid w:val="00156BC0"/>
    <w:rsid w:val="00160ABA"/>
    <w:rsid w:val="00166604"/>
    <w:rsid w:val="00167381"/>
    <w:rsid w:val="00174D86"/>
    <w:rsid w:val="0017570D"/>
    <w:rsid w:val="001832BD"/>
    <w:rsid w:val="00183520"/>
    <w:rsid w:val="001869C4"/>
    <w:rsid w:val="00193428"/>
    <w:rsid w:val="00193B3B"/>
    <w:rsid w:val="001A3A7D"/>
    <w:rsid w:val="001B7CA3"/>
    <w:rsid w:val="001C395E"/>
    <w:rsid w:val="001C3A7B"/>
    <w:rsid w:val="001C6B79"/>
    <w:rsid w:val="001D008E"/>
    <w:rsid w:val="001E1697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534E8"/>
    <w:rsid w:val="0026742F"/>
    <w:rsid w:val="002702FD"/>
    <w:rsid w:val="00281336"/>
    <w:rsid w:val="002851D4"/>
    <w:rsid w:val="002A066E"/>
    <w:rsid w:val="002B7A77"/>
    <w:rsid w:val="002D3D68"/>
    <w:rsid w:val="002D585D"/>
    <w:rsid w:val="002D5A54"/>
    <w:rsid w:val="002F459B"/>
    <w:rsid w:val="002F4E42"/>
    <w:rsid w:val="002F7748"/>
    <w:rsid w:val="00365B6D"/>
    <w:rsid w:val="00372DA6"/>
    <w:rsid w:val="00380402"/>
    <w:rsid w:val="00387031"/>
    <w:rsid w:val="00391BBD"/>
    <w:rsid w:val="003A115C"/>
    <w:rsid w:val="003A7C97"/>
    <w:rsid w:val="003B0DDB"/>
    <w:rsid w:val="003B4D7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D385B"/>
    <w:rsid w:val="004D43F0"/>
    <w:rsid w:val="004E6714"/>
    <w:rsid w:val="004F6A74"/>
    <w:rsid w:val="00514E18"/>
    <w:rsid w:val="00524734"/>
    <w:rsid w:val="00525999"/>
    <w:rsid w:val="005317F1"/>
    <w:rsid w:val="0053270C"/>
    <w:rsid w:val="0055112C"/>
    <w:rsid w:val="00561DF3"/>
    <w:rsid w:val="00563088"/>
    <w:rsid w:val="0057160C"/>
    <w:rsid w:val="00573F5F"/>
    <w:rsid w:val="005A7BDB"/>
    <w:rsid w:val="005A7D4B"/>
    <w:rsid w:val="005B1A52"/>
    <w:rsid w:val="005C3948"/>
    <w:rsid w:val="005D193D"/>
    <w:rsid w:val="005D1F87"/>
    <w:rsid w:val="005D6FA3"/>
    <w:rsid w:val="005D7AC9"/>
    <w:rsid w:val="005E0164"/>
    <w:rsid w:val="0060527C"/>
    <w:rsid w:val="0061486B"/>
    <w:rsid w:val="00621B8E"/>
    <w:rsid w:val="0064498E"/>
    <w:rsid w:val="006456B0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C1DC0"/>
    <w:rsid w:val="006D6EE3"/>
    <w:rsid w:val="006E6048"/>
    <w:rsid w:val="006E7014"/>
    <w:rsid w:val="006E796F"/>
    <w:rsid w:val="006F0D77"/>
    <w:rsid w:val="007007EC"/>
    <w:rsid w:val="00700E45"/>
    <w:rsid w:val="00714C0B"/>
    <w:rsid w:val="00735F4E"/>
    <w:rsid w:val="0073654D"/>
    <w:rsid w:val="0074418D"/>
    <w:rsid w:val="0075105D"/>
    <w:rsid w:val="00753992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B4828"/>
    <w:rsid w:val="007C3C4A"/>
    <w:rsid w:val="007E29BD"/>
    <w:rsid w:val="007E3CCC"/>
    <w:rsid w:val="007F237D"/>
    <w:rsid w:val="008051A1"/>
    <w:rsid w:val="008069A2"/>
    <w:rsid w:val="008100AF"/>
    <w:rsid w:val="00814AC7"/>
    <w:rsid w:val="00836912"/>
    <w:rsid w:val="00854322"/>
    <w:rsid w:val="008545F1"/>
    <w:rsid w:val="00863285"/>
    <w:rsid w:val="0087190E"/>
    <w:rsid w:val="0087216E"/>
    <w:rsid w:val="00877ACE"/>
    <w:rsid w:val="0089003D"/>
    <w:rsid w:val="008A4625"/>
    <w:rsid w:val="008A4C27"/>
    <w:rsid w:val="008B01C1"/>
    <w:rsid w:val="008C38EB"/>
    <w:rsid w:val="008C3D0B"/>
    <w:rsid w:val="008C4DEC"/>
    <w:rsid w:val="008E3E40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464D"/>
    <w:rsid w:val="00947EE6"/>
    <w:rsid w:val="009545FD"/>
    <w:rsid w:val="0095495B"/>
    <w:rsid w:val="00964749"/>
    <w:rsid w:val="0096631A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747A9"/>
    <w:rsid w:val="00A85311"/>
    <w:rsid w:val="00A873E7"/>
    <w:rsid w:val="00A87D28"/>
    <w:rsid w:val="00A94EEA"/>
    <w:rsid w:val="00A97BAC"/>
    <w:rsid w:val="00AA4839"/>
    <w:rsid w:val="00AA6915"/>
    <w:rsid w:val="00AA743F"/>
    <w:rsid w:val="00AB5A0F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37101"/>
    <w:rsid w:val="00B450BA"/>
    <w:rsid w:val="00B45FF3"/>
    <w:rsid w:val="00B47E57"/>
    <w:rsid w:val="00B61F8C"/>
    <w:rsid w:val="00B62C44"/>
    <w:rsid w:val="00B656D1"/>
    <w:rsid w:val="00B771AD"/>
    <w:rsid w:val="00B80FA9"/>
    <w:rsid w:val="00B83190"/>
    <w:rsid w:val="00B86981"/>
    <w:rsid w:val="00B97326"/>
    <w:rsid w:val="00BA4C15"/>
    <w:rsid w:val="00BA5E70"/>
    <w:rsid w:val="00BA7D83"/>
    <w:rsid w:val="00BB0BBB"/>
    <w:rsid w:val="00BB323B"/>
    <w:rsid w:val="00BB44B5"/>
    <w:rsid w:val="00BB704D"/>
    <w:rsid w:val="00BC1C23"/>
    <w:rsid w:val="00BC3DE6"/>
    <w:rsid w:val="00BC71FA"/>
    <w:rsid w:val="00BC7B8F"/>
    <w:rsid w:val="00BC7CD7"/>
    <w:rsid w:val="00BE1267"/>
    <w:rsid w:val="00BE1AD0"/>
    <w:rsid w:val="00BE6EF9"/>
    <w:rsid w:val="00BE7F60"/>
    <w:rsid w:val="00C019BF"/>
    <w:rsid w:val="00C04DB6"/>
    <w:rsid w:val="00C06309"/>
    <w:rsid w:val="00C12000"/>
    <w:rsid w:val="00C1477C"/>
    <w:rsid w:val="00C23EB8"/>
    <w:rsid w:val="00C271A8"/>
    <w:rsid w:val="00C36365"/>
    <w:rsid w:val="00C40B5B"/>
    <w:rsid w:val="00C45DE8"/>
    <w:rsid w:val="00C517BD"/>
    <w:rsid w:val="00C56EFA"/>
    <w:rsid w:val="00C608B6"/>
    <w:rsid w:val="00C65E8E"/>
    <w:rsid w:val="00C7491D"/>
    <w:rsid w:val="00C809DF"/>
    <w:rsid w:val="00C96CCA"/>
    <w:rsid w:val="00CA0083"/>
    <w:rsid w:val="00CA0C82"/>
    <w:rsid w:val="00CA2207"/>
    <w:rsid w:val="00CA2C9C"/>
    <w:rsid w:val="00CB45C7"/>
    <w:rsid w:val="00CC63EE"/>
    <w:rsid w:val="00CC6466"/>
    <w:rsid w:val="00CC78C0"/>
    <w:rsid w:val="00CE2278"/>
    <w:rsid w:val="00CE6306"/>
    <w:rsid w:val="00CF059D"/>
    <w:rsid w:val="00CF091F"/>
    <w:rsid w:val="00CF5DAC"/>
    <w:rsid w:val="00D017B5"/>
    <w:rsid w:val="00D2694B"/>
    <w:rsid w:val="00D26F27"/>
    <w:rsid w:val="00D278A4"/>
    <w:rsid w:val="00D3525B"/>
    <w:rsid w:val="00D40D1C"/>
    <w:rsid w:val="00D457B8"/>
    <w:rsid w:val="00D603CB"/>
    <w:rsid w:val="00D7224E"/>
    <w:rsid w:val="00D76D05"/>
    <w:rsid w:val="00D81F52"/>
    <w:rsid w:val="00D948B0"/>
    <w:rsid w:val="00DA4DF5"/>
    <w:rsid w:val="00DB073E"/>
    <w:rsid w:val="00DB320D"/>
    <w:rsid w:val="00DB3B6D"/>
    <w:rsid w:val="00DC3476"/>
    <w:rsid w:val="00DD1D00"/>
    <w:rsid w:val="00DD3C4A"/>
    <w:rsid w:val="00DE08D1"/>
    <w:rsid w:val="00DF141F"/>
    <w:rsid w:val="00DF2073"/>
    <w:rsid w:val="00DF39EB"/>
    <w:rsid w:val="00DF4DA1"/>
    <w:rsid w:val="00DF54B7"/>
    <w:rsid w:val="00DF5674"/>
    <w:rsid w:val="00E0012E"/>
    <w:rsid w:val="00E040BD"/>
    <w:rsid w:val="00E17DA6"/>
    <w:rsid w:val="00E21C27"/>
    <w:rsid w:val="00E24F81"/>
    <w:rsid w:val="00E378C3"/>
    <w:rsid w:val="00E44CFB"/>
    <w:rsid w:val="00E50085"/>
    <w:rsid w:val="00E64B86"/>
    <w:rsid w:val="00E700FB"/>
    <w:rsid w:val="00E94674"/>
    <w:rsid w:val="00E95645"/>
    <w:rsid w:val="00EA30A1"/>
    <w:rsid w:val="00EA57F9"/>
    <w:rsid w:val="00EB3490"/>
    <w:rsid w:val="00EC483C"/>
    <w:rsid w:val="00ED6F66"/>
    <w:rsid w:val="00EE092C"/>
    <w:rsid w:val="00EE58AE"/>
    <w:rsid w:val="00EE5E18"/>
    <w:rsid w:val="00EF35A4"/>
    <w:rsid w:val="00EF41FC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83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DF54B7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DF54B7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paragraph" w:styleId="Sinespaciado">
    <w:name w:val="No Spacing"/>
    <w:uiPriority w:val="1"/>
    <w:qFormat/>
    <w:rsid w:val="00BC7CD7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38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image" Target="media/image1.jpeg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20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36</cp:revision>
  <cp:lastPrinted>2025-05-17T00:09:00Z</cp:lastPrinted>
  <dcterms:created xsi:type="dcterms:W3CDTF">2025-08-26T16:01:00Z</dcterms:created>
  <dcterms:modified xsi:type="dcterms:W3CDTF">2026-10-21T16:50:00Z</dcterms:modified>
</cp:coreProperties>
</file>