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3162CEA8" w:rsidR="00C7491D" w:rsidRDefault="0009253C" w:rsidP="0009253C">
      <w:pPr>
        <w:rPr>
          <w:lang w:val="en-US"/>
        </w:rPr>
      </w:pPr>
      <w:r w:rsidRPr="00B450BA">
        <w:rPr>
          <w:noProof/>
        </w:rPr>
        <mc:AlternateContent>
          <mc:Choice Requires="wps">
            <w:drawing>
              <wp:anchor distT="45720" distB="45720" distL="114300" distR="114300" simplePos="0" relativeHeight="252033024" behindDoc="1" locked="0" layoutInCell="1" allowOverlap="1" wp14:anchorId="22DE75FA" wp14:editId="78A77965">
                <wp:simplePos x="0" y="0"/>
                <wp:positionH relativeFrom="margin">
                  <wp:posOffset>2584894</wp:posOffset>
                </wp:positionH>
                <wp:positionV relativeFrom="paragraph">
                  <wp:posOffset>255785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3FA70017" w:rsidR="0074418D" w:rsidRDefault="0074418D" w:rsidP="006D1403">
                            <w:pPr>
                              <w:pStyle w:val="Ttulo1"/>
                              <w:rPr>
                                <w:szCs w:val="52"/>
                              </w:rPr>
                            </w:pPr>
                            <w:r w:rsidRPr="006D1403">
                              <w:t>JavaScript asíncrono:</w:t>
                            </w:r>
                            <w:r w:rsidRPr="00104D78">
                              <w:rPr>
                                <w:szCs w:val="52"/>
                              </w:rPr>
                              <w:t xml:space="preserve"> </w:t>
                            </w:r>
                          </w:p>
                          <w:p w14:paraId="1DE028F0" w14:textId="77777777" w:rsidR="0009253C" w:rsidRPr="0009253C" w:rsidRDefault="0009253C" w:rsidP="0009253C"/>
                          <w:p w14:paraId="411BB130" w14:textId="306375BC" w:rsidR="00CC5FDE" w:rsidRPr="0009253C" w:rsidRDefault="00CC5FDE" w:rsidP="0009253C">
                            <w:r w:rsidRPr="0009253C">
                              <w:t>JavaScript asíncrono: async y await.</w:t>
                            </w:r>
                          </w:p>
                          <w:p w14:paraId="00804AF5" w14:textId="77777777" w:rsidR="0009253C" w:rsidRDefault="0009253C" w:rsidP="0009253C"/>
                          <w:p w14:paraId="08583F81" w14:textId="3B8F38BC" w:rsidR="0009253C" w:rsidRPr="0009253C" w:rsidRDefault="0009253C" w:rsidP="0009253C">
                            <w:r w:rsidRPr="0009253C">
                              <w:t>Modularización Manejo de errores con try / catch. Módulos  (import / export): Dividir el código en archivos separados (lógica, api, ui) para no tener un solo archivo gigante.</w:t>
                            </w:r>
                          </w:p>
                          <w:p w14:paraId="0B63A259" w14:textId="0DB05475" w:rsidR="00CC5FDE" w:rsidRPr="004002E1" w:rsidRDefault="00CC5FDE"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E75FA" id="_x0000_t202" coordsize="21600,21600" o:spt="202" path="m,l,21600r21600,l21600,xe">
                <v:stroke joinstyle="miter"/>
                <v:path gradientshapeok="t" o:connecttype="rect"/>
              </v:shapetype>
              <v:shape id="Cuadro de texto 2" o:spid="_x0000_s1026" type="#_x0000_t202" style="position:absolute;left:0;text-align:left;margin-left:203.55pt;margin-top:20.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" filled="f" stroked="f">
                <v:textbox>
                  <w:txbxContent>
                    <w:p w14:paraId="3F8EA54C" w14:textId="3FA70017" w:rsidR="0074418D" w:rsidRDefault="0074418D" w:rsidP="006D1403">
                      <w:pPr>
                        <w:pStyle w:val="Ttulo1"/>
                        <w:rPr>
                          <w:szCs w:val="52"/>
                        </w:rPr>
                      </w:pPr>
                      <w:r w:rsidRPr="006D1403">
                        <w:t>JavaScript asíncrono:</w:t>
                      </w:r>
                      <w:r w:rsidRPr="00104D78">
                        <w:rPr>
                          <w:szCs w:val="52"/>
                        </w:rPr>
                        <w:t xml:space="preserve"> </w:t>
                      </w:r>
                    </w:p>
                    <w:p w14:paraId="1DE028F0" w14:textId="77777777" w:rsidR="0009253C" w:rsidRPr="0009253C" w:rsidRDefault="0009253C" w:rsidP="0009253C"/>
                    <w:p w14:paraId="411BB130" w14:textId="306375BC" w:rsidR="00CC5FDE" w:rsidRPr="0009253C" w:rsidRDefault="00CC5FDE" w:rsidP="0009253C">
                      <w:r w:rsidRPr="0009253C">
                        <w:t>JavaScript asíncrono: async y await.</w:t>
                      </w:r>
                    </w:p>
                    <w:p w14:paraId="00804AF5" w14:textId="77777777" w:rsidR="0009253C" w:rsidRDefault="0009253C" w:rsidP="0009253C"/>
                    <w:p w14:paraId="08583F81" w14:textId="3B8F38BC" w:rsidR="0009253C" w:rsidRPr="0009253C" w:rsidRDefault="0009253C" w:rsidP="0009253C">
                      <w:r w:rsidRPr="0009253C">
                        <w:t>Modularización Manejo de errores con try / catch. Módulos  (import / export): Dividir el código en archivos separados (lógica, api, ui) para no tener un solo archivo gigante.</w:t>
                      </w:r>
                    </w:p>
                    <w:p w14:paraId="0B63A259" w14:textId="0DB05475" w:rsidR="00CC5FDE" w:rsidRPr="004002E1" w:rsidRDefault="00CC5FDE" w:rsidP="0009253C"/>
                  </w:txbxContent>
                </v:textbox>
                <w10:wrap type="topAndBottom" anchorx="margin"/>
              </v:shape>
            </w:pict>
          </mc:Fallback>
        </mc:AlternateContent>
      </w:r>
    </w:p>
    <w:p w14:paraId="493ED6BC" w14:textId="3CCA210D" w:rsidR="009032D4" w:rsidRDefault="009032D4" w:rsidP="0009253C">
      <w:pPr>
        <w:rPr>
          <w:lang w:val="en-US"/>
        </w:rPr>
      </w:pPr>
    </w:p>
    <w:p w14:paraId="73A3A0AD" w14:textId="77777777" w:rsidR="0009253C" w:rsidRDefault="0009253C" w:rsidP="0009253C">
      <w:pPr>
        <w:rPr>
          <w:lang w:val="en-US"/>
        </w:rPr>
      </w:pPr>
    </w:p>
    <w:p w14:paraId="21A413B5" w14:textId="77777777" w:rsidR="009032D4" w:rsidRDefault="009032D4" w:rsidP="0009253C">
      <w:pPr>
        <w:rPr>
          <w:lang w:val="en-US"/>
        </w:rPr>
      </w:pPr>
    </w:p>
    <w:p w14:paraId="1B79D271" w14:textId="77777777" w:rsidR="009032D4" w:rsidRDefault="009032D4" w:rsidP="0009253C">
      <w:pPr>
        <w:rPr>
          <w:lang w:val="en-US"/>
        </w:rPr>
      </w:pPr>
    </w:p>
    <w:p w14:paraId="06B957AC" w14:textId="057CC298" w:rsidR="00104D78" w:rsidRDefault="00104D78" w:rsidP="0009253C">
      <w:pPr>
        <w:rPr>
          <w:lang w:val="en-US"/>
        </w:rPr>
      </w:pPr>
      <w:r w:rsidRPr="00B450BA">
        <w:rPr>
          <w:noProof/>
        </w:rPr>
        <w:lastRenderedPageBreak/>
        <mc:AlternateContent>
          <mc:Choice Requires="wps">
            <w:drawing>
              <wp:anchor distT="45720" distB="45720" distL="114300" distR="114300" simplePos="0" relativeHeight="252154880" behindDoc="0" locked="0" layoutInCell="1" allowOverlap="1" wp14:anchorId="1E41F7FE" wp14:editId="68EAFF20">
                <wp:simplePos x="0" y="0"/>
                <wp:positionH relativeFrom="margin">
                  <wp:posOffset>51759</wp:posOffset>
                </wp:positionH>
                <wp:positionV relativeFrom="paragraph">
                  <wp:posOffset>-929065</wp:posOffset>
                </wp:positionV>
                <wp:extent cx="10956290" cy="6815667"/>
                <wp:effectExtent l="0" t="0" r="0" b="4445"/>
                <wp:wrapNone/>
                <wp:docPr id="5017643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48B8B69" w14:textId="1A4A64CA" w:rsidR="00104D78" w:rsidRPr="0009253C" w:rsidRDefault="00104D78" w:rsidP="0009253C">
                            <w:pPr>
                              <w:pStyle w:val="Ttulo1"/>
                            </w:pPr>
                            <w:r w:rsidRPr="006D1403">
                              <w:t>Puente Cognitivo</w:t>
                            </w:r>
                          </w:p>
                          <w:p w14:paraId="16E1713F" w14:textId="0778BB54" w:rsidR="00104D78" w:rsidRDefault="0009253C" w:rsidP="0009253C">
                            <w:r>
                              <w:t>P</w:t>
                            </w:r>
                            <w:r w:rsidRPr="0009253C">
                              <w:t xml:space="preserve">ara abordar esta sesión es </w:t>
                            </w:r>
                            <w:r>
                              <w:t>necesario conocer</w:t>
                            </w:r>
                            <w:r w:rsidRPr="0009253C">
                              <w:t xml:space="preserve"> el concepto de </w:t>
                            </w:r>
                            <w:r w:rsidRPr="0009253C">
                              <w:rPr>
                                <w:b/>
                                <w:bCs/>
                              </w:rPr>
                              <w:t>Promesas en JavaScript</w:t>
                            </w:r>
                            <w:r w:rsidRPr="0009253C">
                              <w:t>, así como el manejo de almacenamiento local (localStorage) y la serialización de datos con JSON.stringify() y JSON.parse(). Hoy daremos el salto evolutivo de consumir promesas con los métodos tradicionales (.then() y .catch()) hacia una sintaxis moderna y limpia, y aprenderemos a fragmentar el código en múltiples archivos.</w:t>
                            </w:r>
                          </w:p>
                          <w:p w14:paraId="728207BB" w14:textId="77777777" w:rsidR="00104D78" w:rsidRDefault="00104D78" w:rsidP="0009253C"/>
                          <w:p w14:paraId="6A1ED00E" w14:textId="33095E05" w:rsidR="00104D78" w:rsidRPr="0009253C" w:rsidRDefault="00104D78" w:rsidP="0009253C">
                            <w:pPr>
                              <w:rPr>
                                <w:b/>
                                <w:bCs/>
                              </w:rPr>
                            </w:pPr>
                            <w:r w:rsidRPr="0009253C">
                              <w:rPr>
                                <w:b/>
                                <w:bCs/>
                              </w:rPr>
                              <w:t>Reto rápido</w:t>
                            </w:r>
                          </w:p>
                          <w:p w14:paraId="753A5663" w14:textId="1E3AA9E8" w:rsidR="00104D78" w:rsidRDefault="0009253C" w:rsidP="0009253C">
                            <w:r w:rsidRPr="0009253C">
                              <w:t xml:space="preserve">Un desarrollador intentó recuperar un arreglo de objetos previamente guardado en el almacenamiento local del navegador, pero al intentar iterarlo con un método de arreglos, la consola arroja un error crítico de ejecución (TypeError). </w:t>
                            </w:r>
                          </w:p>
                          <w:p w14:paraId="6BD20D65" w14:textId="77777777" w:rsidR="0009253C" w:rsidRDefault="0009253C" w:rsidP="0009253C">
                            <w:pPr>
                              <w:pStyle w:val="Sinespaciado"/>
                            </w:pPr>
                          </w:p>
                          <w:p w14:paraId="472BD451" w14:textId="37D46FCE" w:rsidR="0009253C" w:rsidRDefault="0009253C" w:rsidP="0009253C">
                            <w:pPr>
                              <w:pStyle w:val="Sinespaciado"/>
                            </w:pPr>
                            <w:r>
                              <w:t>// El usuario guardó previamente un arreglo de tareas en localStorage bajo la clave "tareas"</w:t>
                            </w:r>
                          </w:p>
                          <w:p w14:paraId="777CF9B2" w14:textId="77777777" w:rsidR="0009253C" w:rsidRDefault="0009253C" w:rsidP="0009253C">
                            <w:pPr>
                              <w:pStyle w:val="Sinespaciado"/>
                            </w:pPr>
                            <w:r>
                              <w:t>const tareasGuardadas = localStorage.getItem("tareas");</w:t>
                            </w:r>
                          </w:p>
                          <w:p w14:paraId="10840C71" w14:textId="77777777" w:rsidR="0009253C" w:rsidRDefault="0009253C" w:rsidP="0009253C">
                            <w:pPr>
                              <w:pStyle w:val="Sinespaciado"/>
                            </w:pPr>
                          </w:p>
                          <w:p w14:paraId="34DDF862" w14:textId="77777777" w:rsidR="0009253C" w:rsidRDefault="0009253C" w:rsidP="0009253C">
                            <w:pPr>
                              <w:pStyle w:val="Sinespaciado"/>
                            </w:pPr>
                            <w:r>
                              <w:t>// Intento de uso inmediato</w:t>
                            </w:r>
                          </w:p>
                          <w:p w14:paraId="428E9D52" w14:textId="77777777" w:rsidR="0009253C" w:rsidRDefault="0009253C" w:rsidP="0009253C">
                            <w:pPr>
                              <w:pStyle w:val="Sinespaciado"/>
                            </w:pPr>
                            <w:r>
                              <w:t>tareasGuardadas.forEach((tarea) =&gt; {</w:t>
                            </w:r>
                          </w:p>
                          <w:p w14:paraId="743624D5" w14:textId="77777777" w:rsidR="0009253C" w:rsidRDefault="0009253C" w:rsidP="0009253C">
                            <w:pPr>
                              <w:pStyle w:val="Sinespaciado"/>
                            </w:pPr>
                            <w:r>
                              <w:t xml:space="preserve">    console.log(tarea.texto);</w:t>
                            </w:r>
                          </w:p>
                          <w:p w14:paraId="29B4DDD7" w14:textId="5C2FFB9C" w:rsidR="0009253C" w:rsidRDefault="0009253C" w:rsidP="0009253C">
                            <w:pPr>
                              <w:pStyle w:val="Sinespaciado"/>
                            </w:pPr>
                            <w:r>
                              <w:t>});</w:t>
                            </w:r>
                          </w:p>
                          <w:p w14:paraId="0FC4F445" w14:textId="77777777" w:rsidR="0009253C" w:rsidRDefault="0009253C" w:rsidP="0009253C">
                            <w:pPr>
                              <w:pStyle w:val="Sinespaciado"/>
                            </w:pPr>
                          </w:p>
                          <w:p w14:paraId="736D1E57" w14:textId="77777777" w:rsidR="0009253C" w:rsidRDefault="0009253C" w:rsidP="0009253C">
                            <w:pPr>
                              <w:pStyle w:val="Sinespaciado"/>
                            </w:pPr>
                          </w:p>
                          <w:p w14:paraId="345F152F" w14:textId="4DD8A406" w:rsidR="0009253C" w:rsidRPr="009F7E15" w:rsidRDefault="0009253C" w:rsidP="0009253C">
                            <w:r w:rsidRPr="0009253C">
                              <w:t>La forma correcta de solucionarlo es parsear la cadena de texto reconvirtiéndola a una estructura de datos nativa mediante JSON.parse(localStorage.getItem("tareas")) ||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1F7FE" id="_x0000_s1027" type="#_x0000_t202" style="position:absolute;left:0;text-align:left;margin-left:4.1pt;margin-top:-73.15pt;width:862.7pt;height:536.65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" filled="f" stroked="f">
                <v:textbox>
                  <w:txbxContent>
                    <w:p w14:paraId="348B8B69" w14:textId="1A4A64CA" w:rsidR="00104D78" w:rsidRPr="0009253C" w:rsidRDefault="00104D78" w:rsidP="0009253C">
                      <w:pPr>
                        <w:pStyle w:val="Ttulo1"/>
                      </w:pPr>
                      <w:r w:rsidRPr="006D1403">
                        <w:t>Puente Cognitivo</w:t>
                      </w:r>
                    </w:p>
                    <w:p w14:paraId="16E1713F" w14:textId="0778BB54" w:rsidR="00104D78" w:rsidRDefault="0009253C" w:rsidP="0009253C">
                      <w:r>
                        <w:t>P</w:t>
                      </w:r>
                      <w:r w:rsidRPr="0009253C">
                        <w:t xml:space="preserve">ara abordar esta sesión es </w:t>
                      </w:r>
                      <w:r>
                        <w:t>necesario conocer</w:t>
                      </w:r>
                      <w:r w:rsidRPr="0009253C">
                        <w:t xml:space="preserve"> el concepto de </w:t>
                      </w:r>
                      <w:r w:rsidRPr="0009253C">
                        <w:rPr>
                          <w:b/>
                          <w:bCs/>
                        </w:rPr>
                        <w:t>Promesas en JavaScript</w:t>
                      </w:r>
                      <w:r w:rsidRPr="0009253C">
                        <w:t>, así como el manejo de almacenamiento local (localStorage) y la serialización de datos con JSON.stringify() y JSON.parse(). Hoy daremos el salto evolutivo de consumir promesas con los métodos tradicionales (.then() y .catch()) hacia una sintaxis moderna y limpia, y aprenderemos a fragmentar el código en múltiples archivos.</w:t>
                      </w:r>
                    </w:p>
                    <w:p w14:paraId="728207BB" w14:textId="77777777" w:rsidR="00104D78" w:rsidRDefault="00104D78" w:rsidP="0009253C"/>
                    <w:p w14:paraId="6A1ED00E" w14:textId="33095E05" w:rsidR="00104D78" w:rsidRPr="0009253C" w:rsidRDefault="00104D78" w:rsidP="0009253C">
                      <w:pPr>
                        <w:rPr>
                          <w:b/>
                          <w:bCs/>
                        </w:rPr>
                      </w:pPr>
                      <w:r w:rsidRPr="0009253C">
                        <w:rPr>
                          <w:b/>
                          <w:bCs/>
                        </w:rPr>
                        <w:t>Reto rápido</w:t>
                      </w:r>
                    </w:p>
                    <w:p w14:paraId="753A5663" w14:textId="1E3AA9E8" w:rsidR="00104D78" w:rsidRDefault="0009253C" w:rsidP="0009253C">
                      <w:r w:rsidRPr="0009253C">
                        <w:t xml:space="preserve">Un desarrollador intentó recuperar un arreglo de objetos previamente guardado en el almacenamiento local del navegador, pero al intentar iterarlo con un método de arreglos, la consola arroja un error crítico de ejecución (TypeError). </w:t>
                      </w:r>
                    </w:p>
                    <w:p w14:paraId="6BD20D65" w14:textId="77777777" w:rsidR="0009253C" w:rsidRDefault="0009253C" w:rsidP="0009253C">
                      <w:pPr>
                        <w:pStyle w:val="Sinespaciado"/>
                      </w:pPr>
                    </w:p>
                    <w:p w14:paraId="472BD451" w14:textId="37D46FCE" w:rsidR="0009253C" w:rsidRDefault="0009253C" w:rsidP="0009253C">
                      <w:pPr>
                        <w:pStyle w:val="Sinespaciado"/>
                      </w:pPr>
                      <w:r>
                        <w:t>// El usuario guardó previamente un arreglo de tareas en localStorage bajo la clave "tareas"</w:t>
                      </w:r>
                    </w:p>
                    <w:p w14:paraId="777CF9B2" w14:textId="77777777" w:rsidR="0009253C" w:rsidRDefault="0009253C" w:rsidP="0009253C">
                      <w:pPr>
                        <w:pStyle w:val="Sinespaciado"/>
                      </w:pPr>
                      <w:r>
                        <w:t>const tareasGuardadas = localStorage.getItem("tareas");</w:t>
                      </w:r>
                    </w:p>
                    <w:p w14:paraId="10840C71" w14:textId="77777777" w:rsidR="0009253C" w:rsidRDefault="0009253C" w:rsidP="0009253C">
                      <w:pPr>
                        <w:pStyle w:val="Sinespaciado"/>
                      </w:pPr>
                    </w:p>
                    <w:p w14:paraId="34DDF862" w14:textId="77777777" w:rsidR="0009253C" w:rsidRDefault="0009253C" w:rsidP="0009253C">
                      <w:pPr>
                        <w:pStyle w:val="Sinespaciado"/>
                      </w:pPr>
                      <w:r>
                        <w:t>// Intento de uso inmediato</w:t>
                      </w:r>
                    </w:p>
                    <w:p w14:paraId="428E9D52" w14:textId="77777777" w:rsidR="0009253C" w:rsidRDefault="0009253C" w:rsidP="0009253C">
                      <w:pPr>
                        <w:pStyle w:val="Sinespaciado"/>
                      </w:pPr>
                      <w:r>
                        <w:t>tareasGuardadas.forEach((tarea) =&gt; {</w:t>
                      </w:r>
                    </w:p>
                    <w:p w14:paraId="743624D5" w14:textId="77777777" w:rsidR="0009253C" w:rsidRDefault="0009253C" w:rsidP="0009253C">
                      <w:pPr>
                        <w:pStyle w:val="Sinespaciado"/>
                      </w:pPr>
                      <w:r>
                        <w:t xml:space="preserve">    console.log(tarea.texto);</w:t>
                      </w:r>
                    </w:p>
                    <w:p w14:paraId="29B4DDD7" w14:textId="5C2FFB9C" w:rsidR="0009253C" w:rsidRDefault="0009253C" w:rsidP="0009253C">
                      <w:pPr>
                        <w:pStyle w:val="Sinespaciado"/>
                      </w:pPr>
                      <w:r>
                        <w:t>});</w:t>
                      </w:r>
                    </w:p>
                    <w:p w14:paraId="0FC4F445" w14:textId="77777777" w:rsidR="0009253C" w:rsidRDefault="0009253C" w:rsidP="0009253C">
                      <w:pPr>
                        <w:pStyle w:val="Sinespaciado"/>
                      </w:pPr>
                    </w:p>
                    <w:p w14:paraId="736D1E57" w14:textId="77777777" w:rsidR="0009253C" w:rsidRDefault="0009253C" w:rsidP="0009253C">
                      <w:pPr>
                        <w:pStyle w:val="Sinespaciado"/>
                      </w:pPr>
                    </w:p>
                    <w:p w14:paraId="345F152F" w14:textId="4DD8A406" w:rsidR="0009253C" w:rsidRPr="009F7E15" w:rsidRDefault="0009253C" w:rsidP="0009253C">
                      <w:r w:rsidRPr="0009253C">
                        <w:t>La forma correcta de solucionarlo es parsear la cadena de texto reconvirtiéndola a una estructura de datos nativa mediante JSON.parse(localStorage.getItem("tareas")) || [].</w:t>
                      </w:r>
                    </w:p>
                  </w:txbxContent>
                </v:textbox>
                <w10:wrap anchorx="margin"/>
              </v:shape>
            </w:pict>
          </mc:Fallback>
        </mc:AlternateContent>
      </w:r>
      <w:r>
        <w:rPr>
          <w:lang w:val="en-US"/>
        </w:rPr>
        <w:br w:type="page"/>
      </w:r>
    </w:p>
    <w:p w14:paraId="102CF457" w14:textId="5B8E8CB8" w:rsidR="009032D4" w:rsidRDefault="009032D4" w:rsidP="0009253C">
      <w:pPr>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DA3BE73">
                <wp:simplePos x="0" y="0"/>
                <wp:positionH relativeFrom="margin">
                  <wp:align>right</wp:align>
                </wp:positionH>
                <wp:positionV relativeFrom="paragraph">
                  <wp:posOffset>-338092</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Pr="009F7E15" w:rsidRDefault="002702FD" w:rsidP="006D1403">
                            <w:pPr>
                              <w:pStyle w:val="Ttulo1"/>
                            </w:pPr>
                            <w:r w:rsidRPr="009F7E15">
                              <w:t>Situación</w:t>
                            </w:r>
                          </w:p>
                          <w:p w14:paraId="04E66083" w14:textId="77777777" w:rsidR="0087190E" w:rsidRPr="0074418D" w:rsidRDefault="0087190E" w:rsidP="0009253C"/>
                          <w:p w14:paraId="318733F1" w14:textId="77777777" w:rsidR="0009253C" w:rsidRDefault="0009253C" w:rsidP="0009253C">
                            <w:r w:rsidRPr="0009253C">
                              <w:t xml:space="preserve">Imaginemos que estamos construyendo una aplicación compleja para una aerolínea global. </w:t>
                            </w:r>
                          </w:p>
                          <w:p w14:paraId="7CF106F3" w14:textId="77777777" w:rsidR="0009253C" w:rsidRDefault="0009253C" w:rsidP="0009253C"/>
                          <w:p w14:paraId="6A0C2FBE" w14:textId="2AE060DF" w:rsidR="0009253C" w:rsidRDefault="0009253C" w:rsidP="0009253C">
                            <w:r w:rsidRPr="0009253C">
                              <w:t>En un entorno profesional, el código fuente no puede residir en un único archivo gigante de 10,000 líneas de código; mantener eso sería insostenible para cualquier equipo de ingeniería.</w:t>
                            </w:r>
                          </w:p>
                          <w:p w14:paraId="5ADA0430" w14:textId="77777777" w:rsidR="0009253C" w:rsidRPr="0009253C" w:rsidRDefault="0009253C" w:rsidP="0009253C"/>
                          <w:p w14:paraId="70906CD4" w14:textId="77777777" w:rsidR="0009253C" w:rsidRDefault="0009253C" w:rsidP="0009253C">
                            <w:r w:rsidRPr="0009253C">
                              <w:t xml:space="preserve">La arquitectura moderna exige </w:t>
                            </w:r>
                            <w:r w:rsidRPr="0009253C">
                              <w:rPr>
                                <w:b/>
                                <w:bCs/>
                              </w:rPr>
                              <w:t>modularización</w:t>
                            </w:r>
                            <w:r w:rsidRPr="0009253C">
                              <w:t>: separar la lógica de conexión con la API en un archivo (api.js), el comportamiento de la interfaz de usuario en otro (ui.js), y el controlador principal en un tercero (app.js).</w:t>
                            </w:r>
                          </w:p>
                          <w:p w14:paraId="51962291" w14:textId="77777777" w:rsidR="0009253C" w:rsidRPr="0009253C" w:rsidRDefault="0009253C" w:rsidP="0009253C"/>
                          <w:p w14:paraId="584663BD" w14:textId="77777777" w:rsidR="0009253C" w:rsidRDefault="0009253C" w:rsidP="0009253C">
                            <w:r w:rsidRPr="0009253C">
                              <w:t xml:space="preserve">Además, al consultar los servidores externos para conocer el estado de los vuelos en tiempo real, el sistema debe esperar las respuestas de la red sin bloquear la interfaz. </w:t>
                            </w:r>
                          </w:p>
                          <w:p w14:paraId="38DDD856" w14:textId="77777777" w:rsidR="0009253C" w:rsidRDefault="0009253C" w:rsidP="0009253C"/>
                          <w:p w14:paraId="6FABF4ED" w14:textId="1F6D22D4" w:rsidR="0009253C" w:rsidRPr="0009253C" w:rsidRDefault="0009253C" w:rsidP="0009253C">
                            <w:r w:rsidRPr="0009253C">
                              <w:t xml:space="preserve">El uso combinado de </w:t>
                            </w:r>
                            <w:r w:rsidRPr="0009253C">
                              <w:rPr>
                                <w:b/>
                                <w:bCs/>
                              </w:rPr>
                              <w:t>async / await</w:t>
                            </w:r>
                            <w:r w:rsidRPr="0009253C">
                              <w:t xml:space="preserve">, bloques </w:t>
                            </w:r>
                            <w:r w:rsidRPr="0009253C">
                              <w:rPr>
                                <w:b/>
                                <w:bCs/>
                              </w:rPr>
                              <w:t>try / catch</w:t>
                            </w:r>
                            <w:r w:rsidRPr="0009253C">
                              <w:t xml:space="preserve"> para la gestión robusta de errores, y los módulos nativos de JavaScript (</w:t>
                            </w:r>
                            <w:r w:rsidRPr="0009253C">
                              <w:rPr>
                                <w:b/>
                                <w:bCs/>
                              </w:rPr>
                              <w:t>import / export</w:t>
                            </w:r>
                            <w:r w:rsidRPr="0009253C">
                              <w:t>) forman el estándar de oro en la industria de desarrollo de software actual (y los cimientos directos sobre los que opera React).</w:t>
                            </w:r>
                          </w:p>
                          <w:p w14:paraId="05AF65B9" w14:textId="77777777" w:rsidR="0087190E" w:rsidRPr="0087190E" w:rsidRDefault="0087190E"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28" type="#_x0000_t202" style="position:absolute;left:0;text-align:left;margin-left:811.5pt;margin-top:-26.6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e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" filled="f" stroked="f">
                <v:textbox>
                  <w:txbxContent>
                    <w:p w14:paraId="360DBC9C" w14:textId="78268555" w:rsidR="00EF35A4" w:rsidRPr="009F7E15" w:rsidRDefault="002702FD" w:rsidP="006D1403">
                      <w:pPr>
                        <w:pStyle w:val="Ttulo1"/>
                      </w:pPr>
                      <w:r w:rsidRPr="009F7E15">
                        <w:t>Situación</w:t>
                      </w:r>
                    </w:p>
                    <w:p w14:paraId="04E66083" w14:textId="77777777" w:rsidR="0087190E" w:rsidRPr="0074418D" w:rsidRDefault="0087190E" w:rsidP="0009253C"/>
                    <w:p w14:paraId="318733F1" w14:textId="77777777" w:rsidR="0009253C" w:rsidRDefault="0009253C" w:rsidP="0009253C">
                      <w:r w:rsidRPr="0009253C">
                        <w:t xml:space="preserve">Imaginemos que estamos construyendo una aplicación compleja para una aerolínea global. </w:t>
                      </w:r>
                    </w:p>
                    <w:p w14:paraId="7CF106F3" w14:textId="77777777" w:rsidR="0009253C" w:rsidRDefault="0009253C" w:rsidP="0009253C"/>
                    <w:p w14:paraId="6A0C2FBE" w14:textId="2AE060DF" w:rsidR="0009253C" w:rsidRDefault="0009253C" w:rsidP="0009253C">
                      <w:r w:rsidRPr="0009253C">
                        <w:t>En un entorno profesional, el código fuente no puede residir en un único archivo gigante de 10,000 líneas de código; mantener eso sería insostenible para cualquier equipo de ingeniería.</w:t>
                      </w:r>
                    </w:p>
                    <w:p w14:paraId="5ADA0430" w14:textId="77777777" w:rsidR="0009253C" w:rsidRPr="0009253C" w:rsidRDefault="0009253C" w:rsidP="0009253C"/>
                    <w:p w14:paraId="70906CD4" w14:textId="77777777" w:rsidR="0009253C" w:rsidRDefault="0009253C" w:rsidP="0009253C">
                      <w:r w:rsidRPr="0009253C">
                        <w:t xml:space="preserve">La arquitectura moderna exige </w:t>
                      </w:r>
                      <w:r w:rsidRPr="0009253C">
                        <w:rPr>
                          <w:b/>
                          <w:bCs/>
                        </w:rPr>
                        <w:t>modularización</w:t>
                      </w:r>
                      <w:r w:rsidRPr="0009253C">
                        <w:t>: separar la lógica de conexión con la API en un archivo (api.js), el comportamiento de la interfaz de usuario en otro (ui.js), y el controlador principal en un tercero (app.js).</w:t>
                      </w:r>
                    </w:p>
                    <w:p w14:paraId="51962291" w14:textId="77777777" w:rsidR="0009253C" w:rsidRPr="0009253C" w:rsidRDefault="0009253C" w:rsidP="0009253C"/>
                    <w:p w14:paraId="584663BD" w14:textId="77777777" w:rsidR="0009253C" w:rsidRDefault="0009253C" w:rsidP="0009253C">
                      <w:r w:rsidRPr="0009253C">
                        <w:t xml:space="preserve">Además, al consultar los servidores externos para conocer el estado de los vuelos en tiempo real, el sistema debe esperar las respuestas de la red sin bloquear la interfaz. </w:t>
                      </w:r>
                    </w:p>
                    <w:p w14:paraId="38DDD856" w14:textId="77777777" w:rsidR="0009253C" w:rsidRDefault="0009253C" w:rsidP="0009253C"/>
                    <w:p w14:paraId="6FABF4ED" w14:textId="1F6D22D4" w:rsidR="0009253C" w:rsidRPr="0009253C" w:rsidRDefault="0009253C" w:rsidP="0009253C">
                      <w:r w:rsidRPr="0009253C">
                        <w:t xml:space="preserve">El uso combinado de </w:t>
                      </w:r>
                      <w:r w:rsidRPr="0009253C">
                        <w:rPr>
                          <w:b/>
                          <w:bCs/>
                        </w:rPr>
                        <w:t>async / await</w:t>
                      </w:r>
                      <w:r w:rsidRPr="0009253C">
                        <w:t xml:space="preserve">, bloques </w:t>
                      </w:r>
                      <w:r w:rsidRPr="0009253C">
                        <w:rPr>
                          <w:b/>
                          <w:bCs/>
                        </w:rPr>
                        <w:t>try / catch</w:t>
                      </w:r>
                      <w:r w:rsidRPr="0009253C">
                        <w:t xml:space="preserve"> para la gestión robusta de errores, y los módulos nativos de JavaScript (</w:t>
                      </w:r>
                      <w:r w:rsidRPr="0009253C">
                        <w:rPr>
                          <w:b/>
                          <w:bCs/>
                        </w:rPr>
                        <w:t>import / export</w:t>
                      </w:r>
                      <w:r w:rsidRPr="0009253C">
                        <w:t>) forman el estándar de oro en la industria de desarrollo de software actual (y los cimientos directos sobre los que opera React).</w:t>
                      </w:r>
                    </w:p>
                    <w:p w14:paraId="05AF65B9" w14:textId="77777777" w:rsidR="0087190E" w:rsidRPr="0087190E" w:rsidRDefault="0087190E" w:rsidP="0009253C"/>
                  </w:txbxContent>
                </v:textbox>
                <w10:wrap anchorx="margin"/>
              </v:shape>
            </w:pict>
          </mc:Fallback>
        </mc:AlternateContent>
      </w:r>
    </w:p>
    <w:p w14:paraId="37AD345C" w14:textId="77777777" w:rsidR="009032D4" w:rsidRDefault="009032D4" w:rsidP="0009253C">
      <w:pPr>
        <w:rPr>
          <w:lang w:val="en-US"/>
        </w:rPr>
      </w:pPr>
    </w:p>
    <w:p w14:paraId="4735EB18" w14:textId="77777777" w:rsidR="009032D4" w:rsidRDefault="009032D4" w:rsidP="0009253C">
      <w:pPr>
        <w:rPr>
          <w:lang w:val="en-US"/>
        </w:rPr>
      </w:pPr>
    </w:p>
    <w:p w14:paraId="6D9FCF56" w14:textId="77777777" w:rsidR="009032D4" w:rsidRDefault="009032D4" w:rsidP="0009253C">
      <w:pPr>
        <w:rPr>
          <w:lang w:val="en-US"/>
        </w:rPr>
      </w:pPr>
    </w:p>
    <w:p w14:paraId="462E5715" w14:textId="77777777" w:rsidR="009032D4" w:rsidRDefault="009032D4" w:rsidP="0009253C">
      <w:pPr>
        <w:rPr>
          <w:lang w:val="en-US"/>
        </w:rPr>
      </w:pPr>
    </w:p>
    <w:p w14:paraId="074C3774" w14:textId="77777777" w:rsidR="009032D4" w:rsidRDefault="009032D4" w:rsidP="0009253C">
      <w:pPr>
        <w:rPr>
          <w:lang w:val="en-US"/>
        </w:rPr>
      </w:pPr>
    </w:p>
    <w:p w14:paraId="751549E5" w14:textId="77777777" w:rsidR="009032D4" w:rsidRDefault="009032D4" w:rsidP="0009253C">
      <w:pPr>
        <w:rPr>
          <w:lang w:val="en-US"/>
        </w:rPr>
      </w:pPr>
    </w:p>
    <w:p w14:paraId="1B2786E0" w14:textId="77777777" w:rsidR="009032D4" w:rsidRDefault="009032D4" w:rsidP="0009253C">
      <w:pPr>
        <w:rPr>
          <w:lang w:val="en-US"/>
        </w:rPr>
      </w:pPr>
    </w:p>
    <w:p w14:paraId="53DC3D6D" w14:textId="77777777" w:rsidR="009032D4" w:rsidRDefault="009032D4" w:rsidP="0009253C">
      <w:pPr>
        <w:rPr>
          <w:lang w:val="en-US"/>
        </w:rPr>
      </w:pPr>
    </w:p>
    <w:p w14:paraId="3E7E28A9" w14:textId="77777777" w:rsidR="009032D4" w:rsidRDefault="009032D4" w:rsidP="0009253C">
      <w:pPr>
        <w:rPr>
          <w:lang w:val="en-US"/>
        </w:rPr>
      </w:pPr>
    </w:p>
    <w:p w14:paraId="2ED2F4FF" w14:textId="77777777" w:rsidR="009032D4" w:rsidRDefault="009032D4" w:rsidP="0009253C">
      <w:pPr>
        <w:rPr>
          <w:lang w:val="en-US"/>
        </w:rPr>
      </w:pPr>
    </w:p>
    <w:p w14:paraId="1D5EAEAD" w14:textId="77777777" w:rsidR="009032D4" w:rsidRDefault="009032D4" w:rsidP="0009253C">
      <w:pPr>
        <w:rPr>
          <w:lang w:val="en-US"/>
        </w:rPr>
      </w:pPr>
    </w:p>
    <w:p w14:paraId="008D87B3" w14:textId="77777777" w:rsidR="009032D4" w:rsidRDefault="009032D4" w:rsidP="0009253C">
      <w:pPr>
        <w:rPr>
          <w:lang w:val="en-US"/>
        </w:rPr>
      </w:pPr>
    </w:p>
    <w:p w14:paraId="7D463B38" w14:textId="77777777" w:rsidR="009032D4" w:rsidRDefault="009032D4" w:rsidP="0009253C">
      <w:pPr>
        <w:rPr>
          <w:lang w:val="en-US"/>
        </w:rPr>
      </w:pPr>
    </w:p>
    <w:p w14:paraId="59F98D9A" w14:textId="77777777" w:rsidR="009032D4" w:rsidRDefault="009032D4" w:rsidP="0009253C">
      <w:pPr>
        <w:rPr>
          <w:lang w:val="en-US"/>
        </w:rPr>
      </w:pPr>
    </w:p>
    <w:p w14:paraId="632C4AA5" w14:textId="77777777" w:rsidR="009032D4" w:rsidRDefault="009032D4" w:rsidP="0009253C">
      <w:pPr>
        <w:rPr>
          <w:lang w:val="en-US"/>
        </w:rPr>
      </w:pPr>
    </w:p>
    <w:p w14:paraId="53FC94F4" w14:textId="77777777" w:rsidR="009032D4" w:rsidRDefault="009032D4" w:rsidP="0009253C">
      <w:pPr>
        <w:rPr>
          <w:lang w:val="en-US"/>
        </w:rPr>
      </w:pPr>
    </w:p>
    <w:p w14:paraId="2AB5FB96" w14:textId="77777777" w:rsidR="009032D4" w:rsidRDefault="009032D4" w:rsidP="0009253C">
      <w:pPr>
        <w:rPr>
          <w:lang w:val="en-US"/>
        </w:rPr>
      </w:pPr>
    </w:p>
    <w:p w14:paraId="39EECAE3" w14:textId="77777777" w:rsidR="000C0422" w:rsidRDefault="000C0422" w:rsidP="0009253C">
      <w:pPr>
        <w:rPr>
          <w:lang w:val="en-US"/>
        </w:rPr>
      </w:pPr>
    </w:p>
    <w:p w14:paraId="6D83C413" w14:textId="72FE3346" w:rsidR="000C0422" w:rsidRDefault="0009253C" w:rsidP="0009253C">
      <w:pPr>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18EF5C1A" wp14:editId="77640211">
                <wp:simplePos x="0" y="0"/>
                <wp:positionH relativeFrom="margin">
                  <wp:posOffset>113042</wp:posOffset>
                </wp:positionH>
                <wp:positionV relativeFrom="paragraph">
                  <wp:posOffset>-800567</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31D0D3FE" w14:textId="507EA58C" w:rsidR="000A3632" w:rsidRDefault="000A3632" w:rsidP="000A3632">
                            <w:pPr>
                              <w:pStyle w:val="Ttulo1"/>
                            </w:pPr>
                            <w:r w:rsidRPr="000A3632">
                              <w:t>JavaScript Asíncrono: async y await</w:t>
                            </w:r>
                          </w:p>
                          <w:p w14:paraId="40E378E3" w14:textId="28C60601" w:rsidR="000A3632" w:rsidRPr="000A3632" w:rsidRDefault="000A3632" w:rsidP="000A3632">
                            <w:r w:rsidRPr="000A3632">
                              <w:t xml:space="preserve">La sintaxis async / await es una evolución sintáctica construida sobre las Promesas. Permite escribir código asíncrono que se lee y se comporta de manera idéntica al código síncrono tradicional, eliminando el anidamiento excesivo (conocido como </w:t>
                            </w:r>
                            <w:r w:rsidRPr="000A3632">
                              <w:rPr>
                                <w:i/>
                                <w:iCs/>
                              </w:rPr>
                              <w:t>callback hell</w:t>
                            </w:r>
                            <w:r w:rsidRPr="000A3632">
                              <w:t xml:space="preserve"> o la pirámide de los .then()).</w:t>
                            </w:r>
                          </w:p>
                          <w:p w14:paraId="6B9D8BB3" w14:textId="77777777" w:rsidR="000A3632" w:rsidRDefault="000A3632" w:rsidP="006D1403">
                            <w:pPr>
                              <w:pStyle w:val="Ttulo1"/>
                            </w:pPr>
                          </w:p>
                          <w:p w14:paraId="5E984D5A" w14:textId="25A1CB3F" w:rsidR="009F7E15" w:rsidRPr="000A3632" w:rsidRDefault="009F7E15" w:rsidP="000A3632">
                            <w:pPr>
                              <w:pStyle w:val="Ttulo1"/>
                            </w:pPr>
                            <w:r w:rsidRPr="009F7E15">
                              <w:t>La palabra clave async</w:t>
                            </w:r>
                          </w:p>
                          <w:p w14:paraId="0684E42B" w14:textId="77777777" w:rsidR="009F7E15" w:rsidRPr="009F7E15" w:rsidRDefault="009F7E15" w:rsidP="0009253C">
                            <w:r w:rsidRPr="009F7E15">
                              <w:t xml:space="preserve">Para usar este nuevo poder, primero debemos declarar que una función es asíncrona colocando la palabra async antes de su definición. </w:t>
                            </w:r>
                          </w:p>
                          <w:p w14:paraId="20225AC3" w14:textId="77777777" w:rsidR="009F7E15" w:rsidRPr="009F7E15" w:rsidRDefault="009F7E15" w:rsidP="0009253C"/>
                          <w:p w14:paraId="0A257B6E" w14:textId="4AFEEC21" w:rsidR="009F7E15" w:rsidRPr="009F7E15" w:rsidRDefault="009F7E15" w:rsidP="0009253C">
                            <w:r w:rsidRPr="009F7E15">
                              <w:t xml:space="preserve">Una función declarada con async </w:t>
                            </w:r>
                            <w:r w:rsidRPr="009F7E15">
                              <w:rPr>
                                <w:b/>
                                <w:bCs/>
                              </w:rPr>
                              <w:t>siempre</w:t>
                            </w:r>
                            <w:r w:rsidRPr="009F7E15">
                              <w:t xml:space="preserve"> devuelve una Promesa automáticamente, incluso si tú solo haces return "Hola".</w:t>
                            </w:r>
                          </w:p>
                          <w:p w14:paraId="74B44252" w14:textId="77777777" w:rsidR="009F7E15" w:rsidRDefault="009F7E15" w:rsidP="0009253C"/>
                          <w:p w14:paraId="441956A4" w14:textId="77777777" w:rsidR="009F7E15" w:rsidRDefault="009F7E15" w:rsidP="000A3632">
                            <w:pPr>
                              <w:pStyle w:val="Sinespaciado"/>
                            </w:pPr>
                          </w:p>
                          <w:p w14:paraId="57E032BD" w14:textId="77777777" w:rsidR="009F7E15" w:rsidRPr="009F7E15" w:rsidRDefault="009F7E15" w:rsidP="000A3632">
                            <w:pPr>
                              <w:pStyle w:val="Sinespaciado"/>
                            </w:pPr>
                            <w:r w:rsidRPr="009F7E15">
                              <w:t>// Función tradicional</w:t>
                            </w:r>
                          </w:p>
                          <w:p w14:paraId="4F07749F" w14:textId="77777777" w:rsidR="009F7E15" w:rsidRPr="009F7E15" w:rsidRDefault="009F7E15" w:rsidP="000A3632">
                            <w:pPr>
                              <w:pStyle w:val="Sinespaciado"/>
                            </w:pPr>
                            <w:r w:rsidRPr="009F7E15">
                              <w:t>async function obtenerDatos() {</w:t>
                            </w:r>
                          </w:p>
                          <w:p w14:paraId="6C11CA2E" w14:textId="77777777" w:rsidR="009F7E15" w:rsidRPr="009F7E15" w:rsidRDefault="009F7E15" w:rsidP="000A3632">
                            <w:pPr>
                              <w:pStyle w:val="Sinespaciado"/>
                              <w:rPr>
                                <w:lang w:val="en-US"/>
                              </w:rPr>
                            </w:pPr>
                            <w:r w:rsidRPr="009F7E15">
                              <w:t xml:space="preserve">    </w:t>
                            </w:r>
                            <w:r w:rsidRPr="009F7E15">
                              <w:rPr>
                                <w:lang w:val="en-US"/>
                              </w:rPr>
                              <w:t>return "Datos listos";</w:t>
                            </w:r>
                          </w:p>
                          <w:p w14:paraId="01863F6D" w14:textId="77777777" w:rsidR="009F7E15" w:rsidRPr="009F7E15" w:rsidRDefault="009F7E15" w:rsidP="000A3632">
                            <w:pPr>
                              <w:pStyle w:val="Sinespaciado"/>
                              <w:rPr>
                                <w:lang w:val="en-US"/>
                              </w:rPr>
                            </w:pPr>
                            <w:r w:rsidRPr="009F7E15">
                              <w:rPr>
                                <w:lang w:val="en-US"/>
                              </w:rPr>
                              <w:t>}</w:t>
                            </w:r>
                          </w:p>
                          <w:p w14:paraId="163BDDB1" w14:textId="77777777" w:rsidR="009F7E15" w:rsidRPr="009F7E15" w:rsidRDefault="009F7E15" w:rsidP="000A3632">
                            <w:pPr>
                              <w:pStyle w:val="Sinespaciado"/>
                              <w:rPr>
                                <w:lang w:val="en-US"/>
                              </w:rPr>
                            </w:pPr>
                          </w:p>
                          <w:p w14:paraId="11B47F69" w14:textId="77777777" w:rsidR="009F7E15" w:rsidRPr="009F7E15" w:rsidRDefault="009F7E15" w:rsidP="000A3632">
                            <w:pPr>
                              <w:pStyle w:val="Sinespaciado"/>
                              <w:rPr>
                                <w:lang w:val="en-US"/>
                              </w:rPr>
                            </w:pPr>
                            <w:r w:rsidRPr="009F7E15">
                              <w:rPr>
                                <w:lang w:val="en-US"/>
                              </w:rPr>
                              <w:t>// Arrow function</w:t>
                            </w:r>
                          </w:p>
                          <w:p w14:paraId="54888F49" w14:textId="77777777" w:rsidR="009F7E15" w:rsidRPr="009F7E15" w:rsidRDefault="009F7E15" w:rsidP="000A3632">
                            <w:pPr>
                              <w:pStyle w:val="Sinespaciado"/>
                              <w:rPr>
                                <w:lang w:val="en-US"/>
                              </w:rPr>
                            </w:pPr>
                            <w:r w:rsidRPr="009F7E15">
                              <w:rPr>
                                <w:lang w:val="en-US"/>
                              </w:rPr>
                              <w:t>const procesarPago = async () =&gt; {</w:t>
                            </w:r>
                          </w:p>
                          <w:p w14:paraId="15EDC531" w14:textId="77777777" w:rsidR="009F7E15" w:rsidRPr="009F7E15" w:rsidRDefault="009F7E15" w:rsidP="000A3632">
                            <w:pPr>
                              <w:pStyle w:val="Sinespaciado"/>
                            </w:pPr>
                            <w:r w:rsidRPr="009F7E15">
                              <w:rPr>
                                <w:lang w:val="en-US"/>
                              </w:rPr>
                              <w:t xml:space="preserve">    </w:t>
                            </w:r>
                            <w:r w:rsidRPr="009F7E15">
                              <w:t>return "Pago procesado";</w:t>
                            </w:r>
                          </w:p>
                          <w:p w14:paraId="27802433" w14:textId="5DB2A68A" w:rsidR="009F7E15" w:rsidRPr="00CC5FDE" w:rsidRDefault="009F7E15" w:rsidP="000A3632">
                            <w:pPr>
                              <w:pStyle w:val="Sinespaciado"/>
                            </w:pPr>
                            <w:r w:rsidRPr="009F7E1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29" type="#_x0000_t202" style="position:absolute;left:0;text-align:left;margin-left:8.9pt;margin-top:-63.05pt;width:862.7pt;height:566.55pt;z-index:252130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" filled="f" stroked="f">
                <v:textbox>
                  <w:txbxContent>
                    <w:p w14:paraId="31D0D3FE" w14:textId="507EA58C" w:rsidR="000A3632" w:rsidRDefault="000A3632" w:rsidP="000A3632">
                      <w:pPr>
                        <w:pStyle w:val="Ttulo1"/>
                      </w:pPr>
                      <w:r w:rsidRPr="000A3632">
                        <w:t>JavaScript Asíncrono: async y await</w:t>
                      </w:r>
                    </w:p>
                    <w:p w14:paraId="40E378E3" w14:textId="28C60601" w:rsidR="000A3632" w:rsidRPr="000A3632" w:rsidRDefault="000A3632" w:rsidP="000A3632">
                      <w:r w:rsidRPr="000A3632">
                        <w:t xml:space="preserve">La sintaxis async / await es una evolución sintáctica construida sobre las Promesas. Permite escribir código asíncrono que se lee y se comporta de manera idéntica al código síncrono tradicional, eliminando el anidamiento excesivo (conocido como </w:t>
                      </w:r>
                      <w:r w:rsidRPr="000A3632">
                        <w:rPr>
                          <w:i/>
                          <w:iCs/>
                        </w:rPr>
                        <w:t>callback hell</w:t>
                      </w:r>
                      <w:r w:rsidRPr="000A3632">
                        <w:t xml:space="preserve"> o la pirámide de los .then()).</w:t>
                      </w:r>
                    </w:p>
                    <w:p w14:paraId="6B9D8BB3" w14:textId="77777777" w:rsidR="000A3632" w:rsidRDefault="000A3632" w:rsidP="006D1403">
                      <w:pPr>
                        <w:pStyle w:val="Ttulo1"/>
                      </w:pPr>
                    </w:p>
                    <w:p w14:paraId="5E984D5A" w14:textId="25A1CB3F" w:rsidR="009F7E15" w:rsidRPr="000A3632" w:rsidRDefault="009F7E15" w:rsidP="000A3632">
                      <w:pPr>
                        <w:pStyle w:val="Ttulo1"/>
                      </w:pPr>
                      <w:r w:rsidRPr="009F7E15">
                        <w:t>La palabra clave async</w:t>
                      </w:r>
                    </w:p>
                    <w:p w14:paraId="0684E42B" w14:textId="77777777" w:rsidR="009F7E15" w:rsidRPr="009F7E15" w:rsidRDefault="009F7E15" w:rsidP="0009253C">
                      <w:r w:rsidRPr="009F7E15">
                        <w:t xml:space="preserve">Para usar este nuevo poder, primero debemos declarar que una función es asíncrona colocando la palabra async antes de su definición. </w:t>
                      </w:r>
                    </w:p>
                    <w:p w14:paraId="20225AC3" w14:textId="77777777" w:rsidR="009F7E15" w:rsidRPr="009F7E15" w:rsidRDefault="009F7E15" w:rsidP="0009253C"/>
                    <w:p w14:paraId="0A257B6E" w14:textId="4AFEEC21" w:rsidR="009F7E15" w:rsidRPr="009F7E15" w:rsidRDefault="009F7E15" w:rsidP="0009253C">
                      <w:r w:rsidRPr="009F7E15">
                        <w:t xml:space="preserve">Una función declarada con async </w:t>
                      </w:r>
                      <w:r w:rsidRPr="009F7E15">
                        <w:rPr>
                          <w:b/>
                          <w:bCs/>
                        </w:rPr>
                        <w:t>siempre</w:t>
                      </w:r>
                      <w:r w:rsidRPr="009F7E15">
                        <w:t xml:space="preserve"> devuelve una Promesa automáticamente, incluso si tú solo haces return "Hola".</w:t>
                      </w:r>
                    </w:p>
                    <w:p w14:paraId="74B44252" w14:textId="77777777" w:rsidR="009F7E15" w:rsidRDefault="009F7E15" w:rsidP="0009253C"/>
                    <w:p w14:paraId="441956A4" w14:textId="77777777" w:rsidR="009F7E15" w:rsidRDefault="009F7E15" w:rsidP="000A3632">
                      <w:pPr>
                        <w:pStyle w:val="Sinespaciado"/>
                      </w:pPr>
                    </w:p>
                    <w:p w14:paraId="57E032BD" w14:textId="77777777" w:rsidR="009F7E15" w:rsidRPr="009F7E15" w:rsidRDefault="009F7E15" w:rsidP="000A3632">
                      <w:pPr>
                        <w:pStyle w:val="Sinespaciado"/>
                      </w:pPr>
                      <w:r w:rsidRPr="009F7E15">
                        <w:t>// Función tradicional</w:t>
                      </w:r>
                    </w:p>
                    <w:p w14:paraId="4F07749F" w14:textId="77777777" w:rsidR="009F7E15" w:rsidRPr="009F7E15" w:rsidRDefault="009F7E15" w:rsidP="000A3632">
                      <w:pPr>
                        <w:pStyle w:val="Sinespaciado"/>
                      </w:pPr>
                      <w:r w:rsidRPr="009F7E15">
                        <w:t>async function obtenerDatos() {</w:t>
                      </w:r>
                    </w:p>
                    <w:p w14:paraId="6C11CA2E" w14:textId="77777777" w:rsidR="009F7E15" w:rsidRPr="009F7E15" w:rsidRDefault="009F7E15" w:rsidP="000A3632">
                      <w:pPr>
                        <w:pStyle w:val="Sinespaciado"/>
                        <w:rPr>
                          <w:lang w:val="en-US"/>
                        </w:rPr>
                      </w:pPr>
                      <w:r w:rsidRPr="009F7E15">
                        <w:t xml:space="preserve">    </w:t>
                      </w:r>
                      <w:r w:rsidRPr="009F7E15">
                        <w:rPr>
                          <w:lang w:val="en-US"/>
                        </w:rPr>
                        <w:t>return "Datos listos";</w:t>
                      </w:r>
                    </w:p>
                    <w:p w14:paraId="01863F6D" w14:textId="77777777" w:rsidR="009F7E15" w:rsidRPr="009F7E15" w:rsidRDefault="009F7E15" w:rsidP="000A3632">
                      <w:pPr>
                        <w:pStyle w:val="Sinespaciado"/>
                        <w:rPr>
                          <w:lang w:val="en-US"/>
                        </w:rPr>
                      </w:pPr>
                      <w:r w:rsidRPr="009F7E15">
                        <w:rPr>
                          <w:lang w:val="en-US"/>
                        </w:rPr>
                        <w:t>}</w:t>
                      </w:r>
                    </w:p>
                    <w:p w14:paraId="163BDDB1" w14:textId="77777777" w:rsidR="009F7E15" w:rsidRPr="009F7E15" w:rsidRDefault="009F7E15" w:rsidP="000A3632">
                      <w:pPr>
                        <w:pStyle w:val="Sinespaciado"/>
                        <w:rPr>
                          <w:lang w:val="en-US"/>
                        </w:rPr>
                      </w:pPr>
                    </w:p>
                    <w:p w14:paraId="11B47F69" w14:textId="77777777" w:rsidR="009F7E15" w:rsidRPr="009F7E15" w:rsidRDefault="009F7E15" w:rsidP="000A3632">
                      <w:pPr>
                        <w:pStyle w:val="Sinespaciado"/>
                        <w:rPr>
                          <w:lang w:val="en-US"/>
                        </w:rPr>
                      </w:pPr>
                      <w:r w:rsidRPr="009F7E15">
                        <w:rPr>
                          <w:lang w:val="en-US"/>
                        </w:rPr>
                        <w:t>// Arrow function</w:t>
                      </w:r>
                    </w:p>
                    <w:p w14:paraId="54888F49" w14:textId="77777777" w:rsidR="009F7E15" w:rsidRPr="009F7E15" w:rsidRDefault="009F7E15" w:rsidP="000A3632">
                      <w:pPr>
                        <w:pStyle w:val="Sinespaciado"/>
                        <w:rPr>
                          <w:lang w:val="en-US"/>
                        </w:rPr>
                      </w:pPr>
                      <w:r w:rsidRPr="009F7E15">
                        <w:rPr>
                          <w:lang w:val="en-US"/>
                        </w:rPr>
                        <w:t>const procesarPago = async () =&gt; {</w:t>
                      </w:r>
                    </w:p>
                    <w:p w14:paraId="15EDC531" w14:textId="77777777" w:rsidR="009F7E15" w:rsidRPr="009F7E15" w:rsidRDefault="009F7E15" w:rsidP="000A3632">
                      <w:pPr>
                        <w:pStyle w:val="Sinespaciado"/>
                      </w:pPr>
                      <w:r w:rsidRPr="009F7E15">
                        <w:rPr>
                          <w:lang w:val="en-US"/>
                        </w:rPr>
                        <w:t xml:space="preserve">    </w:t>
                      </w:r>
                      <w:r w:rsidRPr="009F7E15">
                        <w:t>return "Pago procesado";</w:t>
                      </w:r>
                    </w:p>
                    <w:p w14:paraId="27802433" w14:textId="5DB2A68A" w:rsidR="009F7E15" w:rsidRPr="00CC5FDE" w:rsidRDefault="009F7E15" w:rsidP="000A3632">
                      <w:pPr>
                        <w:pStyle w:val="Sinespaciado"/>
                      </w:pPr>
                      <w:r w:rsidRPr="009F7E15">
                        <w:t>};</w:t>
                      </w:r>
                    </w:p>
                  </w:txbxContent>
                </v:textbox>
                <w10:wrap anchorx="margin"/>
              </v:shape>
            </w:pict>
          </mc:Fallback>
        </mc:AlternateContent>
      </w:r>
    </w:p>
    <w:p w14:paraId="488269F4" w14:textId="73A89D13" w:rsidR="000C0422" w:rsidRDefault="000C0422" w:rsidP="0009253C">
      <w:pPr>
        <w:rPr>
          <w:lang w:val="en-US"/>
        </w:rPr>
      </w:pPr>
    </w:p>
    <w:p w14:paraId="605BE079" w14:textId="1CBBFDA4" w:rsidR="000C0422" w:rsidRDefault="000C0422" w:rsidP="0009253C">
      <w:pPr>
        <w:rPr>
          <w:lang w:val="en-US"/>
        </w:rPr>
      </w:pPr>
    </w:p>
    <w:p w14:paraId="2CF1DE9C" w14:textId="0A4172BE" w:rsidR="000C0422" w:rsidRDefault="000C0422" w:rsidP="0009253C">
      <w:pPr>
        <w:rPr>
          <w:lang w:val="en-US"/>
        </w:rPr>
      </w:pPr>
    </w:p>
    <w:p w14:paraId="50464637" w14:textId="77777777" w:rsidR="000C0422" w:rsidRDefault="000C0422" w:rsidP="0009253C">
      <w:pPr>
        <w:rPr>
          <w:lang w:val="en-US"/>
        </w:rPr>
      </w:pPr>
    </w:p>
    <w:p w14:paraId="37E68645" w14:textId="77777777" w:rsidR="000C0422" w:rsidRDefault="000C0422" w:rsidP="0009253C">
      <w:pPr>
        <w:rPr>
          <w:lang w:val="en-US"/>
        </w:rPr>
      </w:pPr>
    </w:p>
    <w:p w14:paraId="71840924" w14:textId="77777777" w:rsidR="000C0422" w:rsidRDefault="000C0422" w:rsidP="0009253C">
      <w:pPr>
        <w:rPr>
          <w:lang w:val="en-US"/>
        </w:rPr>
      </w:pPr>
    </w:p>
    <w:p w14:paraId="7DC3E185" w14:textId="77777777" w:rsidR="000C0422" w:rsidRDefault="000C0422" w:rsidP="0009253C">
      <w:pPr>
        <w:rPr>
          <w:lang w:val="en-US"/>
        </w:rPr>
      </w:pPr>
    </w:p>
    <w:p w14:paraId="155C532B" w14:textId="77777777" w:rsidR="000C0422" w:rsidRDefault="000C0422" w:rsidP="0009253C">
      <w:pPr>
        <w:rPr>
          <w:lang w:val="en-US"/>
        </w:rPr>
      </w:pPr>
    </w:p>
    <w:p w14:paraId="25EDB9BF" w14:textId="77777777" w:rsidR="000C0422" w:rsidRDefault="000C0422" w:rsidP="0009253C">
      <w:pPr>
        <w:rPr>
          <w:lang w:val="en-US"/>
        </w:rPr>
      </w:pPr>
    </w:p>
    <w:p w14:paraId="6CBA4DE5" w14:textId="77777777" w:rsidR="000C0422" w:rsidRDefault="000C0422" w:rsidP="0009253C">
      <w:pPr>
        <w:rPr>
          <w:lang w:val="en-US"/>
        </w:rPr>
      </w:pPr>
    </w:p>
    <w:p w14:paraId="587E2F8B" w14:textId="77777777" w:rsidR="000C0422" w:rsidRDefault="000C0422" w:rsidP="0009253C">
      <w:pPr>
        <w:rPr>
          <w:lang w:val="en-US"/>
        </w:rPr>
      </w:pPr>
    </w:p>
    <w:p w14:paraId="2F1A41EF" w14:textId="77777777" w:rsidR="000C0422" w:rsidRDefault="000C0422" w:rsidP="0009253C">
      <w:pPr>
        <w:rPr>
          <w:lang w:val="en-US"/>
        </w:rPr>
      </w:pPr>
    </w:p>
    <w:p w14:paraId="12734D61" w14:textId="77777777" w:rsidR="000C0422" w:rsidRDefault="000C0422" w:rsidP="0009253C">
      <w:pPr>
        <w:rPr>
          <w:lang w:val="en-US"/>
        </w:rPr>
      </w:pPr>
    </w:p>
    <w:p w14:paraId="1107601E" w14:textId="77777777" w:rsidR="000C0422" w:rsidRDefault="000C0422" w:rsidP="0009253C">
      <w:pPr>
        <w:rPr>
          <w:lang w:val="en-US"/>
        </w:rPr>
      </w:pPr>
    </w:p>
    <w:p w14:paraId="6FA73094" w14:textId="77777777" w:rsidR="000C0422" w:rsidRDefault="000C0422" w:rsidP="0009253C">
      <w:pPr>
        <w:rPr>
          <w:lang w:val="en-US"/>
        </w:rPr>
      </w:pPr>
    </w:p>
    <w:p w14:paraId="602E59DA" w14:textId="77777777" w:rsidR="000C0422" w:rsidRDefault="000C0422" w:rsidP="0009253C">
      <w:pPr>
        <w:rPr>
          <w:lang w:val="en-US"/>
        </w:rPr>
      </w:pPr>
    </w:p>
    <w:p w14:paraId="2D5DC452" w14:textId="77777777" w:rsidR="00EF35A4" w:rsidRDefault="00EF35A4" w:rsidP="0009253C">
      <w:pPr>
        <w:rPr>
          <w:lang w:val="en-US"/>
        </w:rPr>
      </w:pPr>
    </w:p>
    <w:p w14:paraId="436F65CA" w14:textId="1D44B57B" w:rsidR="00EF35A4" w:rsidRDefault="00EF35A4" w:rsidP="0009253C">
      <w:pPr>
        <w:rPr>
          <w:lang w:val="en-US"/>
        </w:rPr>
      </w:pPr>
      <w:r w:rsidRPr="00B450BA">
        <w:rPr>
          <w:noProof/>
        </w:rPr>
        <mc:AlternateContent>
          <mc:Choice Requires="wps">
            <w:drawing>
              <wp:anchor distT="45720" distB="45720" distL="114300" distR="114300" simplePos="0" relativeHeight="252142592" behindDoc="0" locked="0" layoutInCell="1" allowOverlap="1" wp14:anchorId="6FF2F3B7" wp14:editId="0BC12CAB">
                <wp:simplePos x="0" y="0"/>
                <wp:positionH relativeFrom="margin">
                  <wp:align>left</wp:align>
                </wp:positionH>
                <wp:positionV relativeFrom="paragraph">
                  <wp:posOffset>-339725</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4C347844" w14:textId="12F9182F" w:rsidR="00CC5FDE" w:rsidRPr="009F7E15" w:rsidRDefault="009F7E15" w:rsidP="006D1403">
                            <w:pPr>
                              <w:pStyle w:val="Ttulo1"/>
                            </w:pPr>
                            <w:r w:rsidRPr="009F7E15">
                              <w:t>La palabra clave await</w:t>
                            </w:r>
                          </w:p>
                          <w:p w14:paraId="18930567" w14:textId="77777777" w:rsidR="009F7E15" w:rsidRDefault="009F7E15" w:rsidP="0009253C"/>
                          <w:p w14:paraId="32BE87ED" w14:textId="53A4BD67" w:rsidR="009F7E15" w:rsidRPr="000A3632" w:rsidRDefault="009F7E15" w:rsidP="000A3632">
                            <w:r w:rsidRPr="000A3632">
                              <w:t xml:space="preserve">await solo puede usarse dentro de una función async. Su trabajo es pausar la ejecución de esa función específica hasta que la Promesa que tiene a la derecha se resuelva o se rechace. El navegador </w:t>
                            </w:r>
                            <w:r w:rsidRPr="000A3632">
                              <w:rPr>
                                <w:b/>
                                <w:bCs/>
                              </w:rPr>
                              <w:t>no se bloquea</w:t>
                            </w:r>
                            <w:r w:rsidRPr="000A3632">
                              <w:t>; el Event Loop sigue atendiendo clics y renderizando, solo esa función espera pacientemente.</w:t>
                            </w:r>
                          </w:p>
                          <w:p w14:paraId="7A53843C" w14:textId="77777777" w:rsidR="009F7E15" w:rsidRDefault="009F7E15" w:rsidP="0009253C"/>
                          <w:p w14:paraId="6EE8B5FA" w14:textId="77777777" w:rsidR="009F7E15" w:rsidRPr="009F7E15" w:rsidRDefault="009F7E15" w:rsidP="000A3632">
                            <w:pPr>
                              <w:pStyle w:val="Sinespaciado"/>
                            </w:pPr>
                            <w:r w:rsidRPr="009F7E15">
                              <w:t>const cargarPerfil = async () =&gt; {</w:t>
                            </w:r>
                          </w:p>
                          <w:p w14:paraId="709A24B0" w14:textId="77777777" w:rsidR="009F7E15" w:rsidRPr="009F7E15" w:rsidRDefault="009F7E15" w:rsidP="000A3632">
                            <w:pPr>
                              <w:pStyle w:val="Sinespaciado"/>
                            </w:pPr>
                            <w:r w:rsidRPr="009F7E15">
                              <w:t xml:space="preserve">    console.log("1. Iniciando carga...");</w:t>
                            </w:r>
                          </w:p>
                          <w:p w14:paraId="647E714A" w14:textId="77777777" w:rsidR="009F7E15" w:rsidRPr="009F7E15" w:rsidRDefault="009F7E15" w:rsidP="000A3632">
                            <w:pPr>
                              <w:pStyle w:val="Sinespaciado"/>
                            </w:pPr>
                            <w:r w:rsidRPr="009F7E15">
                              <w:t xml:space="preserve">    </w:t>
                            </w:r>
                          </w:p>
                          <w:p w14:paraId="61CD1FBD" w14:textId="77777777" w:rsidR="009F7E15" w:rsidRPr="009F7E15" w:rsidRDefault="009F7E15" w:rsidP="000A3632">
                            <w:pPr>
                              <w:pStyle w:val="Sinespaciado"/>
                            </w:pPr>
                            <w:r w:rsidRPr="009F7E15">
                              <w:t xml:space="preserve">    // El código se detiene aquí hasta que la API responda</w:t>
                            </w:r>
                          </w:p>
                          <w:p w14:paraId="1547792B" w14:textId="77777777" w:rsidR="009F7E15" w:rsidRPr="009F7E15" w:rsidRDefault="009F7E15" w:rsidP="000A3632">
                            <w:pPr>
                              <w:pStyle w:val="Sinespaciado"/>
                            </w:pPr>
                            <w:r w:rsidRPr="009F7E15">
                              <w:t xml:space="preserve">    const respuesta = await buscarUsuarioEnBaseDeDatos(); </w:t>
                            </w:r>
                          </w:p>
                          <w:p w14:paraId="7200227C" w14:textId="77777777" w:rsidR="009F7E15" w:rsidRPr="009F7E15" w:rsidRDefault="009F7E15" w:rsidP="000A3632">
                            <w:pPr>
                              <w:pStyle w:val="Sinespaciado"/>
                            </w:pPr>
                            <w:r w:rsidRPr="009F7E15">
                              <w:t xml:space="preserve">    </w:t>
                            </w:r>
                          </w:p>
                          <w:p w14:paraId="0A37F446" w14:textId="77777777" w:rsidR="009F7E15" w:rsidRPr="009F7E15" w:rsidRDefault="009F7E15" w:rsidP="000A3632">
                            <w:pPr>
                              <w:pStyle w:val="Sinespaciado"/>
                            </w:pPr>
                            <w:r w:rsidRPr="009F7E15">
                              <w:t xml:space="preserve">    // Esta línea no se ejecuta hasta que la anterior termine</w:t>
                            </w:r>
                          </w:p>
                          <w:p w14:paraId="1FA2D369" w14:textId="77777777" w:rsidR="009F7E15" w:rsidRPr="009F7E15" w:rsidRDefault="009F7E15" w:rsidP="000A3632">
                            <w:pPr>
                              <w:pStyle w:val="Sinespaciado"/>
                            </w:pPr>
                            <w:r w:rsidRPr="009F7E15">
                              <w:t xml:space="preserve">    console.log("2. Perfil cargado:", respuesta); </w:t>
                            </w:r>
                          </w:p>
                          <w:p w14:paraId="65FB595D" w14:textId="44951C8A" w:rsidR="009F7E15" w:rsidRPr="009F7E15" w:rsidRDefault="009F7E15" w:rsidP="000A3632">
                            <w:pPr>
                              <w:pStyle w:val="Sinespaciado"/>
                            </w:pPr>
                            <w:r w:rsidRPr="009F7E1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0" type="#_x0000_t202" style="position:absolute;left:0;text-align:left;margin-left:0;margin-top:-26.75pt;width:862.7pt;height:550pt;z-index:252142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" filled="f" stroked="f">
                <v:textbox>
                  <w:txbxContent>
                    <w:p w14:paraId="4C347844" w14:textId="12F9182F" w:rsidR="00CC5FDE" w:rsidRPr="009F7E15" w:rsidRDefault="009F7E15" w:rsidP="006D1403">
                      <w:pPr>
                        <w:pStyle w:val="Ttulo1"/>
                      </w:pPr>
                      <w:r w:rsidRPr="009F7E15">
                        <w:t>La palabra clave await</w:t>
                      </w:r>
                    </w:p>
                    <w:p w14:paraId="18930567" w14:textId="77777777" w:rsidR="009F7E15" w:rsidRDefault="009F7E15" w:rsidP="0009253C"/>
                    <w:p w14:paraId="32BE87ED" w14:textId="53A4BD67" w:rsidR="009F7E15" w:rsidRPr="000A3632" w:rsidRDefault="009F7E15" w:rsidP="000A3632">
                      <w:r w:rsidRPr="000A3632">
                        <w:t xml:space="preserve">await solo puede usarse dentro de una función async. Su trabajo es pausar la ejecución de esa función específica hasta que la Promesa que tiene a la derecha se resuelva o se rechace. El navegador </w:t>
                      </w:r>
                      <w:r w:rsidRPr="000A3632">
                        <w:rPr>
                          <w:b/>
                          <w:bCs/>
                        </w:rPr>
                        <w:t>no se bloquea</w:t>
                      </w:r>
                      <w:r w:rsidRPr="000A3632">
                        <w:t>; el Event Loop sigue atendiendo clics y renderizando, solo esa función espera pacientemente.</w:t>
                      </w:r>
                    </w:p>
                    <w:p w14:paraId="7A53843C" w14:textId="77777777" w:rsidR="009F7E15" w:rsidRDefault="009F7E15" w:rsidP="0009253C"/>
                    <w:p w14:paraId="6EE8B5FA" w14:textId="77777777" w:rsidR="009F7E15" w:rsidRPr="009F7E15" w:rsidRDefault="009F7E15" w:rsidP="000A3632">
                      <w:pPr>
                        <w:pStyle w:val="Sinespaciado"/>
                      </w:pPr>
                      <w:r w:rsidRPr="009F7E15">
                        <w:t>const cargarPerfil = async () =&gt; {</w:t>
                      </w:r>
                    </w:p>
                    <w:p w14:paraId="709A24B0" w14:textId="77777777" w:rsidR="009F7E15" w:rsidRPr="009F7E15" w:rsidRDefault="009F7E15" w:rsidP="000A3632">
                      <w:pPr>
                        <w:pStyle w:val="Sinespaciado"/>
                      </w:pPr>
                      <w:r w:rsidRPr="009F7E15">
                        <w:t xml:space="preserve">    console.log("1. Iniciando carga...");</w:t>
                      </w:r>
                    </w:p>
                    <w:p w14:paraId="647E714A" w14:textId="77777777" w:rsidR="009F7E15" w:rsidRPr="009F7E15" w:rsidRDefault="009F7E15" w:rsidP="000A3632">
                      <w:pPr>
                        <w:pStyle w:val="Sinespaciado"/>
                      </w:pPr>
                      <w:r w:rsidRPr="009F7E15">
                        <w:t xml:space="preserve">    </w:t>
                      </w:r>
                    </w:p>
                    <w:p w14:paraId="61CD1FBD" w14:textId="77777777" w:rsidR="009F7E15" w:rsidRPr="009F7E15" w:rsidRDefault="009F7E15" w:rsidP="000A3632">
                      <w:pPr>
                        <w:pStyle w:val="Sinespaciado"/>
                      </w:pPr>
                      <w:r w:rsidRPr="009F7E15">
                        <w:t xml:space="preserve">    // El código se detiene aquí hasta que la API responda</w:t>
                      </w:r>
                    </w:p>
                    <w:p w14:paraId="1547792B" w14:textId="77777777" w:rsidR="009F7E15" w:rsidRPr="009F7E15" w:rsidRDefault="009F7E15" w:rsidP="000A3632">
                      <w:pPr>
                        <w:pStyle w:val="Sinespaciado"/>
                      </w:pPr>
                      <w:r w:rsidRPr="009F7E15">
                        <w:t xml:space="preserve">    const respuesta = await buscarUsuarioEnBaseDeDatos(); </w:t>
                      </w:r>
                    </w:p>
                    <w:p w14:paraId="7200227C" w14:textId="77777777" w:rsidR="009F7E15" w:rsidRPr="009F7E15" w:rsidRDefault="009F7E15" w:rsidP="000A3632">
                      <w:pPr>
                        <w:pStyle w:val="Sinespaciado"/>
                      </w:pPr>
                      <w:r w:rsidRPr="009F7E15">
                        <w:t xml:space="preserve">    </w:t>
                      </w:r>
                    </w:p>
                    <w:p w14:paraId="0A37F446" w14:textId="77777777" w:rsidR="009F7E15" w:rsidRPr="009F7E15" w:rsidRDefault="009F7E15" w:rsidP="000A3632">
                      <w:pPr>
                        <w:pStyle w:val="Sinespaciado"/>
                      </w:pPr>
                      <w:r w:rsidRPr="009F7E15">
                        <w:t xml:space="preserve">    // Esta línea no se ejecuta hasta que la anterior termine</w:t>
                      </w:r>
                    </w:p>
                    <w:p w14:paraId="1FA2D369" w14:textId="77777777" w:rsidR="009F7E15" w:rsidRPr="009F7E15" w:rsidRDefault="009F7E15" w:rsidP="000A3632">
                      <w:pPr>
                        <w:pStyle w:val="Sinespaciado"/>
                      </w:pPr>
                      <w:r w:rsidRPr="009F7E15">
                        <w:t xml:space="preserve">    console.log("2. Perfil cargado:", respuesta); </w:t>
                      </w:r>
                    </w:p>
                    <w:p w14:paraId="65FB595D" w14:textId="44951C8A" w:rsidR="009F7E15" w:rsidRPr="009F7E15" w:rsidRDefault="009F7E15" w:rsidP="000A3632">
                      <w:pPr>
                        <w:pStyle w:val="Sinespaciado"/>
                      </w:pPr>
                      <w:r w:rsidRPr="009F7E15">
                        <w:t>};</w:t>
                      </w:r>
                    </w:p>
                  </w:txbxContent>
                </v:textbox>
                <w10:wrap anchorx="margin"/>
              </v:shape>
            </w:pict>
          </mc:Fallback>
        </mc:AlternateContent>
      </w:r>
    </w:p>
    <w:p w14:paraId="6A9AA0C4" w14:textId="77777777" w:rsidR="00EF35A4" w:rsidRDefault="00EF35A4" w:rsidP="0009253C">
      <w:pPr>
        <w:rPr>
          <w:lang w:val="en-US"/>
        </w:rPr>
      </w:pPr>
    </w:p>
    <w:p w14:paraId="7A7C7FFE" w14:textId="77777777" w:rsidR="00EF35A4" w:rsidRDefault="00EF35A4" w:rsidP="0009253C">
      <w:pPr>
        <w:rPr>
          <w:lang w:val="en-US"/>
        </w:rPr>
      </w:pPr>
    </w:p>
    <w:p w14:paraId="647544C2" w14:textId="77777777" w:rsidR="00EF35A4" w:rsidRDefault="00EF35A4" w:rsidP="0009253C">
      <w:pPr>
        <w:rPr>
          <w:lang w:val="en-US"/>
        </w:rPr>
      </w:pPr>
    </w:p>
    <w:p w14:paraId="66567EE8" w14:textId="77777777" w:rsidR="00EF35A4" w:rsidRDefault="00EF35A4" w:rsidP="0009253C">
      <w:pPr>
        <w:rPr>
          <w:lang w:val="en-US"/>
        </w:rPr>
      </w:pPr>
    </w:p>
    <w:p w14:paraId="49610125" w14:textId="77777777" w:rsidR="00EF35A4" w:rsidRDefault="00EF35A4" w:rsidP="0009253C">
      <w:pPr>
        <w:rPr>
          <w:lang w:val="en-US"/>
        </w:rPr>
      </w:pPr>
    </w:p>
    <w:p w14:paraId="25495A3A" w14:textId="77777777" w:rsidR="00EF35A4" w:rsidRDefault="00EF35A4" w:rsidP="0009253C">
      <w:pPr>
        <w:rPr>
          <w:lang w:val="en-US"/>
        </w:rPr>
      </w:pPr>
    </w:p>
    <w:p w14:paraId="3677A01D" w14:textId="77777777" w:rsidR="00EF35A4" w:rsidRDefault="00EF35A4" w:rsidP="0009253C">
      <w:pPr>
        <w:rPr>
          <w:lang w:val="en-US"/>
        </w:rPr>
      </w:pPr>
    </w:p>
    <w:p w14:paraId="7168CED7" w14:textId="77777777" w:rsidR="00EF35A4" w:rsidRDefault="00EF35A4" w:rsidP="0009253C">
      <w:pPr>
        <w:rPr>
          <w:lang w:val="en-US"/>
        </w:rPr>
      </w:pPr>
    </w:p>
    <w:p w14:paraId="4B785E00" w14:textId="77777777" w:rsidR="00EF35A4" w:rsidRDefault="00EF35A4" w:rsidP="0009253C">
      <w:pPr>
        <w:rPr>
          <w:lang w:val="en-US"/>
        </w:rPr>
      </w:pPr>
    </w:p>
    <w:p w14:paraId="1A263390" w14:textId="77777777" w:rsidR="00EF35A4" w:rsidRDefault="00EF35A4" w:rsidP="0009253C">
      <w:pPr>
        <w:rPr>
          <w:lang w:val="en-US"/>
        </w:rPr>
      </w:pPr>
    </w:p>
    <w:p w14:paraId="560A4A56" w14:textId="77777777" w:rsidR="00EF35A4" w:rsidRDefault="00EF35A4" w:rsidP="0009253C">
      <w:pPr>
        <w:rPr>
          <w:lang w:val="en-US"/>
        </w:rPr>
      </w:pPr>
    </w:p>
    <w:p w14:paraId="2663A9CE" w14:textId="77777777" w:rsidR="00EF35A4" w:rsidRDefault="00EF35A4" w:rsidP="0009253C">
      <w:pPr>
        <w:rPr>
          <w:lang w:val="en-US"/>
        </w:rPr>
      </w:pPr>
    </w:p>
    <w:p w14:paraId="44AB3B0C" w14:textId="77777777" w:rsidR="00EF35A4" w:rsidRDefault="00EF35A4" w:rsidP="0009253C">
      <w:pPr>
        <w:rPr>
          <w:lang w:val="en-US"/>
        </w:rPr>
      </w:pPr>
    </w:p>
    <w:p w14:paraId="773EA95C" w14:textId="77777777" w:rsidR="00EF35A4" w:rsidRDefault="00EF35A4" w:rsidP="0009253C">
      <w:pPr>
        <w:rPr>
          <w:lang w:val="en-US"/>
        </w:rPr>
      </w:pPr>
    </w:p>
    <w:p w14:paraId="64C7E33C" w14:textId="77777777" w:rsidR="00EF35A4" w:rsidRDefault="00EF35A4" w:rsidP="0009253C">
      <w:pPr>
        <w:rPr>
          <w:lang w:val="en-US"/>
        </w:rPr>
      </w:pPr>
    </w:p>
    <w:p w14:paraId="459CBA4D" w14:textId="77777777" w:rsidR="00EF35A4" w:rsidRDefault="00EF35A4" w:rsidP="0009253C">
      <w:pPr>
        <w:rPr>
          <w:lang w:val="en-US"/>
        </w:rPr>
      </w:pPr>
    </w:p>
    <w:p w14:paraId="36FA08A3" w14:textId="77777777" w:rsidR="00EF35A4" w:rsidRDefault="00EF35A4" w:rsidP="0009253C">
      <w:pPr>
        <w:rPr>
          <w:lang w:val="en-US"/>
        </w:rPr>
      </w:pPr>
    </w:p>
    <w:p w14:paraId="3AA3DA86" w14:textId="223A065A" w:rsidR="00EF35A4" w:rsidRDefault="000A3632" w:rsidP="0009253C">
      <w:pPr>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60BADB72">
                <wp:simplePos x="0" y="0"/>
                <wp:positionH relativeFrom="margin">
                  <wp:posOffset>-94890</wp:posOffset>
                </wp:positionH>
                <wp:positionV relativeFrom="paragraph">
                  <wp:posOffset>-752152</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55DA216D" w14:textId="77777777" w:rsidR="000A3632" w:rsidRDefault="00CC5FDE" w:rsidP="0009253C">
                            <w:r w:rsidRPr="009F7E15">
                              <w:rPr>
                                <w:b/>
                                <w:bCs/>
                              </w:rPr>
                              <w:t>La palabra clave async:</w:t>
                            </w:r>
                            <w:r w:rsidRPr="009F7E15">
                              <w:t xml:space="preserve"> </w:t>
                            </w:r>
                          </w:p>
                          <w:p w14:paraId="697FDA8C" w14:textId="4947782D" w:rsidR="00CC5FDE" w:rsidRDefault="00CC5FDE" w:rsidP="0009253C">
                            <w:r w:rsidRPr="009F7E15">
                              <w:t xml:space="preserve">Debes ponerla </w:t>
                            </w:r>
                            <w:r w:rsidRPr="009F7E15">
                              <w:rPr>
                                <w:b/>
                                <w:bCs/>
                              </w:rPr>
                              <w:t>siempre</w:t>
                            </w:r>
                            <w:r w:rsidRPr="009F7E15">
                              <w:t xml:space="preserve"> antes de la declaración de una función (async function miFuncion() { ... }). Esto "activa" la sintaxis await dentro de ella y hace que la propia función devuelva una promesa.</w:t>
                            </w:r>
                          </w:p>
                          <w:p w14:paraId="487FEA79" w14:textId="77777777" w:rsidR="009F7E15" w:rsidRPr="009F7E15" w:rsidRDefault="009F7E15" w:rsidP="0009253C"/>
                          <w:p w14:paraId="4DF4F428" w14:textId="77777777" w:rsidR="000A3632" w:rsidRDefault="00CC5FDE" w:rsidP="0009253C">
                            <w:r w:rsidRPr="009F7E15">
                              <w:rPr>
                                <w:b/>
                                <w:bCs/>
                              </w:rPr>
                              <w:t>La palabra clave await:</w:t>
                            </w:r>
                            <w:r w:rsidRPr="009F7E15">
                              <w:t xml:space="preserve"> </w:t>
                            </w:r>
                          </w:p>
                          <w:p w14:paraId="68F01C5A" w14:textId="42B8FDFF" w:rsidR="00CC5FDE" w:rsidRDefault="00CC5FDE" w:rsidP="0009253C">
                            <w:r w:rsidRPr="000A3632">
                              <w:t xml:space="preserve">Se usa </w:t>
                            </w:r>
                            <w:r w:rsidRPr="000A3632">
                              <w:rPr>
                                <w:b/>
                                <w:bCs/>
                              </w:rPr>
                              <w:t>dentro</w:t>
                            </w:r>
                            <w:r w:rsidRPr="000A3632">
                              <w:t xml:space="preserve"> de una función async y se coloca antes de cualquier operación que devuelva una promesa (como fetch o response.json()). Le dice a JavaScript: "Pausa la ejecución de esta función en esta línea, espera a que la promesa se resuelva, y luego guárdame el resultado en esta variable".</w:t>
                            </w:r>
                          </w:p>
                          <w:p w14:paraId="7F2A606F" w14:textId="77777777" w:rsidR="009F7E15" w:rsidRPr="009F7E15" w:rsidRDefault="009F7E15" w:rsidP="0009253C"/>
                          <w:p w14:paraId="0A56E5C2" w14:textId="77777777" w:rsidR="000A3632" w:rsidRDefault="00CC5FDE" w:rsidP="0009253C">
                            <w:r w:rsidRPr="009F7E15">
                              <w:rPr>
                                <w:b/>
                                <w:bCs/>
                              </w:rPr>
                              <w:t>Manejo de Errores con try...catch:</w:t>
                            </w:r>
                            <w:r w:rsidRPr="009F7E15">
                              <w:t xml:space="preserve"> </w:t>
                            </w:r>
                          </w:p>
                          <w:p w14:paraId="5E7C8D53" w14:textId="27127673" w:rsidR="00CC5FDE" w:rsidRPr="009F7E15" w:rsidRDefault="00CC5FDE" w:rsidP="0009253C">
                            <w:r w:rsidRPr="009F7E15">
                              <w:t>El .catch() de las promesas se reemplaza por un bloque try...catch, que es el manejador de errores síncrono estándar de JavaScript. Esto es una gran ventaja, ya que podemos manejar errores de promesas y errores síncronos en el mismo lugar.</w:t>
                            </w:r>
                          </w:p>
                          <w:p w14:paraId="1C175F5B" w14:textId="77777777" w:rsidR="00CC5FDE" w:rsidRPr="00CC5FDE" w:rsidRDefault="00CC5FDE"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1" type="#_x0000_t202" style="position:absolute;left:0;text-align:left;margin-left:-7.45pt;margin-top:-59.2pt;width:862.7pt;height:558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zEm/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" filled="f" stroked="f">
                <v:textbox>
                  <w:txbxContent>
                    <w:p w14:paraId="55DA216D" w14:textId="77777777" w:rsidR="000A3632" w:rsidRDefault="00CC5FDE" w:rsidP="0009253C">
                      <w:r w:rsidRPr="009F7E15">
                        <w:rPr>
                          <w:b/>
                          <w:bCs/>
                        </w:rPr>
                        <w:t>La palabra clave async:</w:t>
                      </w:r>
                      <w:r w:rsidRPr="009F7E15">
                        <w:t xml:space="preserve"> </w:t>
                      </w:r>
                    </w:p>
                    <w:p w14:paraId="697FDA8C" w14:textId="4947782D" w:rsidR="00CC5FDE" w:rsidRDefault="00CC5FDE" w:rsidP="0009253C">
                      <w:r w:rsidRPr="009F7E15">
                        <w:t xml:space="preserve">Debes ponerla </w:t>
                      </w:r>
                      <w:r w:rsidRPr="009F7E15">
                        <w:rPr>
                          <w:b/>
                          <w:bCs/>
                        </w:rPr>
                        <w:t>siempre</w:t>
                      </w:r>
                      <w:r w:rsidRPr="009F7E15">
                        <w:t xml:space="preserve"> antes de la declaración de una función (async function miFuncion() { ... }). Esto "activa" la sintaxis await dentro de ella y hace que la propia función devuelva una promesa.</w:t>
                      </w:r>
                    </w:p>
                    <w:p w14:paraId="487FEA79" w14:textId="77777777" w:rsidR="009F7E15" w:rsidRPr="009F7E15" w:rsidRDefault="009F7E15" w:rsidP="0009253C"/>
                    <w:p w14:paraId="4DF4F428" w14:textId="77777777" w:rsidR="000A3632" w:rsidRDefault="00CC5FDE" w:rsidP="0009253C">
                      <w:r w:rsidRPr="009F7E15">
                        <w:rPr>
                          <w:b/>
                          <w:bCs/>
                        </w:rPr>
                        <w:t>La palabra clave await:</w:t>
                      </w:r>
                      <w:r w:rsidRPr="009F7E15">
                        <w:t xml:space="preserve"> </w:t>
                      </w:r>
                    </w:p>
                    <w:p w14:paraId="68F01C5A" w14:textId="42B8FDFF" w:rsidR="00CC5FDE" w:rsidRDefault="00CC5FDE" w:rsidP="0009253C">
                      <w:r w:rsidRPr="000A3632">
                        <w:t xml:space="preserve">Se usa </w:t>
                      </w:r>
                      <w:r w:rsidRPr="000A3632">
                        <w:rPr>
                          <w:b/>
                          <w:bCs/>
                        </w:rPr>
                        <w:t>dentro</w:t>
                      </w:r>
                      <w:r w:rsidRPr="000A3632">
                        <w:t xml:space="preserve"> de una función async y se coloca antes de cualquier operación que devuelva una promesa (como fetch o response.json()). Le dice a JavaScript: "Pausa la ejecución de esta función en esta línea, espera a que la promesa se resuelva, y luego guárdame el resultado en esta variable".</w:t>
                      </w:r>
                    </w:p>
                    <w:p w14:paraId="7F2A606F" w14:textId="77777777" w:rsidR="009F7E15" w:rsidRPr="009F7E15" w:rsidRDefault="009F7E15" w:rsidP="0009253C"/>
                    <w:p w14:paraId="0A56E5C2" w14:textId="77777777" w:rsidR="000A3632" w:rsidRDefault="00CC5FDE" w:rsidP="0009253C">
                      <w:r w:rsidRPr="009F7E15">
                        <w:rPr>
                          <w:b/>
                          <w:bCs/>
                        </w:rPr>
                        <w:t>Manejo de Errores con try...catch:</w:t>
                      </w:r>
                      <w:r w:rsidRPr="009F7E15">
                        <w:t xml:space="preserve"> </w:t>
                      </w:r>
                    </w:p>
                    <w:p w14:paraId="5E7C8D53" w14:textId="27127673" w:rsidR="00CC5FDE" w:rsidRPr="009F7E15" w:rsidRDefault="00CC5FDE" w:rsidP="0009253C">
                      <w:r w:rsidRPr="009F7E15">
                        <w:t>El .catch() de las promesas se reemplaza por un bloque try...catch, que es el manejador de errores síncrono estándar de JavaScript. Esto es una gran ventaja, ya que podemos manejar errores de promesas y errores síncronos en el mismo lugar.</w:t>
                      </w:r>
                    </w:p>
                    <w:p w14:paraId="1C175F5B" w14:textId="77777777" w:rsidR="00CC5FDE" w:rsidRPr="00CC5FDE" w:rsidRDefault="00CC5FDE" w:rsidP="0009253C"/>
                  </w:txbxContent>
                </v:textbox>
                <w10:wrap anchorx="margin"/>
              </v:shape>
            </w:pict>
          </mc:Fallback>
        </mc:AlternateContent>
      </w:r>
    </w:p>
    <w:p w14:paraId="03C0EBF2" w14:textId="18B79446" w:rsidR="00EF35A4" w:rsidRDefault="00EF35A4" w:rsidP="0009253C">
      <w:pPr>
        <w:rPr>
          <w:lang w:val="en-US"/>
        </w:rPr>
      </w:pPr>
    </w:p>
    <w:p w14:paraId="777855A0" w14:textId="5FF758CB" w:rsidR="00EF35A4" w:rsidRDefault="00EF35A4" w:rsidP="0009253C">
      <w:pPr>
        <w:rPr>
          <w:lang w:val="en-US"/>
        </w:rPr>
      </w:pPr>
    </w:p>
    <w:p w14:paraId="64ACC08B" w14:textId="77777777" w:rsidR="000C0422" w:rsidRDefault="000C0422" w:rsidP="0009253C">
      <w:pPr>
        <w:rPr>
          <w:lang w:val="en-US"/>
        </w:rPr>
      </w:pPr>
    </w:p>
    <w:p w14:paraId="781F762F" w14:textId="78B065B0" w:rsidR="00E700FB" w:rsidRDefault="00E700FB" w:rsidP="0009253C">
      <w:pPr>
        <w:rPr>
          <w:lang w:val="en-US"/>
        </w:rPr>
      </w:pPr>
    </w:p>
    <w:p w14:paraId="7E1B4E66" w14:textId="77777777" w:rsidR="00E700FB" w:rsidRDefault="00E700FB" w:rsidP="0009253C">
      <w:pPr>
        <w:rPr>
          <w:lang w:val="en-US"/>
        </w:rPr>
      </w:pPr>
    </w:p>
    <w:p w14:paraId="040026E6" w14:textId="77777777" w:rsidR="00E700FB" w:rsidRDefault="00E700FB" w:rsidP="0009253C">
      <w:pPr>
        <w:rPr>
          <w:lang w:val="en-US"/>
        </w:rPr>
      </w:pPr>
    </w:p>
    <w:p w14:paraId="161A7571" w14:textId="77777777" w:rsidR="00E700FB" w:rsidRDefault="00E700FB" w:rsidP="0009253C">
      <w:pPr>
        <w:rPr>
          <w:lang w:val="en-US"/>
        </w:rPr>
      </w:pPr>
    </w:p>
    <w:p w14:paraId="0C425F40" w14:textId="77777777" w:rsidR="00E700FB" w:rsidRDefault="00E700FB" w:rsidP="0009253C">
      <w:pPr>
        <w:rPr>
          <w:lang w:val="en-US"/>
        </w:rPr>
      </w:pPr>
    </w:p>
    <w:p w14:paraId="40BCBE6B" w14:textId="77777777" w:rsidR="00E700FB" w:rsidRDefault="00E700FB" w:rsidP="0009253C">
      <w:pPr>
        <w:rPr>
          <w:lang w:val="en-US"/>
        </w:rPr>
      </w:pPr>
    </w:p>
    <w:p w14:paraId="2B33B09A" w14:textId="77777777" w:rsidR="00E700FB" w:rsidRDefault="00E700FB" w:rsidP="0009253C">
      <w:pPr>
        <w:rPr>
          <w:lang w:val="en-US"/>
        </w:rPr>
      </w:pPr>
    </w:p>
    <w:p w14:paraId="30A63CCC" w14:textId="77777777" w:rsidR="00E700FB" w:rsidRDefault="00E700FB" w:rsidP="0009253C">
      <w:pPr>
        <w:rPr>
          <w:lang w:val="en-US"/>
        </w:rPr>
      </w:pPr>
    </w:p>
    <w:p w14:paraId="1A31D367" w14:textId="77777777" w:rsidR="00E700FB" w:rsidRDefault="00E700FB" w:rsidP="0009253C">
      <w:pPr>
        <w:rPr>
          <w:lang w:val="en-US"/>
        </w:rPr>
      </w:pPr>
    </w:p>
    <w:p w14:paraId="6BF0FE7A" w14:textId="77777777" w:rsidR="00E700FB" w:rsidRDefault="00E700FB" w:rsidP="0009253C">
      <w:pPr>
        <w:rPr>
          <w:lang w:val="en-US"/>
        </w:rPr>
      </w:pPr>
    </w:p>
    <w:p w14:paraId="45B25608" w14:textId="77777777" w:rsidR="00E700FB" w:rsidRDefault="00E700FB" w:rsidP="0009253C">
      <w:pPr>
        <w:rPr>
          <w:lang w:val="en-US"/>
        </w:rPr>
      </w:pPr>
    </w:p>
    <w:p w14:paraId="141615F7" w14:textId="77777777" w:rsidR="00E700FB" w:rsidRDefault="00E700FB" w:rsidP="0009253C">
      <w:pPr>
        <w:rPr>
          <w:lang w:val="en-US"/>
        </w:rPr>
      </w:pPr>
    </w:p>
    <w:p w14:paraId="1A1A66F5" w14:textId="77777777" w:rsidR="00E700FB" w:rsidRDefault="00E700FB" w:rsidP="0009253C">
      <w:pPr>
        <w:rPr>
          <w:lang w:val="en-US"/>
        </w:rPr>
      </w:pPr>
    </w:p>
    <w:p w14:paraId="67B739C7" w14:textId="27F5DF92" w:rsidR="00E700FB" w:rsidRDefault="000A3632" w:rsidP="0009253C">
      <w:pPr>
        <w:rPr>
          <w:lang w:val="en-US"/>
        </w:rPr>
      </w:pPr>
      <w:r w:rsidRPr="00B450BA">
        <w:rPr>
          <w:noProof/>
        </w:rPr>
        <w:lastRenderedPageBreak/>
        <mc:AlternateContent>
          <mc:Choice Requires="wps">
            <w:drawing>
              <wp:anchor distT="45720" distB="45720" distL="114300" distR="114300" simplePos="0" relativeHeight="252161024" behindDoc="0" locked="0" layoutInCell="1" allowOverlap="1" wp14:anchorId="1E8EA71A" wp14:editId="030077B8">
                <wp:simplePos x="0" y="0"/>
                <wp:positionH relativeFrom="margin">
                  <wp:posOffset>0</wp:posOffset>
                </wp:positionH>
                <wp:positionV relativeFrom="paragraph">
                  <wp:posOffset>-100929</wp:posOffset>
                </wp:positionV>
                <wp:extent cx="10956290" cy="7086509"/>
                <wp:effectExtent l="0" t="0" r="0" b="635"/>
                <wp:wrapNone/>
                <wp:docPr id="19243794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665D64EE" w14:textId="5523B4B5" w:rsidR="000A3632" w:rsidRDefault="000A3632" w:rsidP="00666D3D">
                            <w:pPr>
                              <w:pStyle w:val="Ttulo1"/>
                            </w:pPr>
                            <w:r w:rsidRPr="000A3632">
                              <w:t>Anatomía del código (async / await):</w:t>
                            </w:r>
                          </w:p>
                          <w:p w14:paraId="11E0CB91" w14:textId="77777777" w:rsidR="000A3632" w:rsidRDefault="000A3632" w:rsidP="000A3632">
                            <w:pPr>
                              <w:rPr>
                                <w:b/>
                                <w:bCs/>
                              </w:rPr>
                            </w:pPr>
                          </w:p>
                          <w:p w14:paraId="2828D7CE" w14:textId="77777777" w:rsidR="000A3632" w:rsidRPr="000A3632" w:rsidRDefault="000A3632" w:rsidP="000A3632">
                            <w:pPr>
                              <w:rPr>
                                <w:b/>
                                <w:bCs/>
                              </w:rPr>
                            </w:pPr>
                            <w:r w:rsidRPr="000A3632">
                              <w:rPr>
                                <w:b/>
                                <w:bCs/>
                              </w:rPr>
                              <w:t>// Función simulada que retorna una promesa</w:t>
                            </w:r>
                          </w:p>
                          <w:p w14:paraId="41EBC13E" w14:textId="77777777" w:rsidR="000A3632" w:rsidRDefault="000A3632" w:rsidP="000A3632">
                            <w:r>
                              <w:t>const descargarDatosServidor = () =&gt; {</w:t>
                            </w:r>
                          </w:p>
                          <w:p w14:paraId="0C614556" w14:textId="77777777" w:rsidR="000A3632" w:rsidRDefault="000A3632" w:rsidP="000A3632">
                            <w:r>
                              <w:t xml:space="preserve">    return new Promise((resolve) =&gt; {</w:t>
                            </w:r>
                          </w:p>
                          <w:p w14:paraId="0AADB79B" w14:textId="77777777" w:rsidR="000A3632" w:rsidRDefault="000A3632" w:rsidP="000A3632">
                            <w:r>
                              <w:t xml:space="preserve">        setTimeout(() =&gt; {</w:t>
                            </w:r>
                          </w:p>
                          <w:p w14:paraId="45697419" w14:textId="77777777" w:rsidR="000A3632" w:rsidRDefault="000A3632" w:rsidP="000A3632">
                            <w:r>
                              <w:t xml:space="preserve">            resolve("Catálogo de productos sincronizado.");</w:t>
                            </w:r>
                          </w:p>
                          <w:p w14:paraId="7997C529" w14:textId="77777777" w:rsidR="000A3632" w:rsidRDefault="000A3632" w:rsidP="000A3632">
                            <w:r>
                              <w:t xml:space="preserve">        }, 1500);</w:t>
                            </w:r>
                          </w:p>
                          <w:p w14:paraId="4E73AD2E" w14:textId="77777777" w:rsidR="000A3632" w:rsidRDefault="000A3632" w:rsidP="000A3632">
                            <w:r>
                              <w:t xml:space="preserve">    });</w:t>
                            </w:r>
                          </w:p>
                          <w:p w14:paraId="46C79E25" w14:textId="77777777" w:rsidR="000A3632" w:rsidRDefault="000A3632" w:rsidP="000A3632">
                            <w:r>
                              <w:t>};</w:t>
                            </w:r>
                          </w:p>
                          <w:p w14:paraId="730AC283" w14:textId="77777777" w:rsidR="000A3632" w:rsidRDefault="000A3632" w:rsidP="000A3632"/>
                          <w:p w14:paraId="7ED509F5" w14:textId="77777777" w:rsidR="000A3632" w:rsidRPr="000A3632" w:rsidRDefault="000A3632" w:rsidP="000A3632">
                            <w:pPr>
                              <w:rPr>
                                <w:b/>
                                <w:bCs/>
                              </w:rPr>
                            </w:pPr>
                            <w:r w:rsidRPr="000A3632">
                              <w:rPr>
                                <w:b/>
                                <w:bCs/>
                              </w:rPr>
                              <w:t>// Función asíncrona moderna</w:t>
                            </w:r>
                          </w:p>
                          <w:p w14:paraId="4DEBEB46" w14:textId="77777777" w:rsidR="000A3632" w:rsidRDefault="000A3632" w:rsidP="000A3632">
                            <w:r>
                              <w:t>const ejecutarConsulta = async () =&gt; {</w:t>
                            </w:r>
                          </w:p>
                          <w:p w14:paraId="6EADAC3A" w14:textId="77777777" w:rsidR="000A3632" w:rsidRDefault="000A3632" w:rsidP="000A3632">
                            <w:r>
                              <w:t xml:space="preserve">    console.log("Iniciando descarga...");</w:t>
                            </w:r>
                          </w:p>
                          <w:p w14:paraId="17B51812" w14:textId="77777777" w:rsidR="000A3632" w:rsidRDefault="000A3632" w:rsidP="000A3632">
                            <w:r>
                              <w:t xml:space="preserve">    const resultado = await descargarDatosServidor(); // Pausa limpia hasta resolver</w:t>
                            </w:r>
                          </w:p>
                          <w:p w14:paraId="19692CB4" w14:textId="77777777" w:rsidR="000A3632" w:rsidRDefault="000A3632" w:rsidP="000A3632">
                            <w:r>
                              <w:t xml:space="preserve">    console.log(resultado);</w:t>
                            </w:r>
                          </w:p>
                          <w:p w14:paraId="72E4B7C6" w14:textId="77777777" w:rsidR="000A3632" w:rsidRDefault="000A3632" w:rsidP="000A3632">
                            <w:r>
                              <w:t>};</w:t>
                            </w:r>
                          </w:p>
                          <w:p w14:paraId="4B6B2496" w14:textId="77777777" w:rsidR="000A3632" w:rsidRDefault="000A3632" w:rsidP="000A3632"/>
                          <w:p w14:paraId="0738A37E" w14:textId="6867597E" w:rsidR="000A3632" w:rsidRPr="00CC5FDE" w:rsidRDefault="000A3632" w:rsidP="000A3632">
                            <w:r>
                              <w:t>ejecutarConsulta();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EA71A" id="_x0000_s1032" type="#_x0000_t202" style="position:absolute;left:0;text-align:left;margin-left:0;margin-top:-7.95pt;width:862.7pt;height:558pt;z-index:252161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fPn/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" filled="f" stroked="f">
                <v:textbox>
                  <w:txbxContent>
                    <w:p w14:paraId="665D64EE" w14:textId="5523B4B5" w:rsidR="000A3632" w:rsidRDefault="000A3632" w:rsidP="00666D3D">
                      <w:pPr>
                        <w:pStyle w:val="Ttulo1"/>
                      </w:pPr>
                      <w:r w:rsidRPr="000A3632">
                        <w:t>Anatomía del código (async / await):</w:t>
                      </w:r>
                    </w:p>
                    <w:p w14:paraId="11E0CB91" w14:textId="77777777" w:rsidR="000A3632" w:rsidRDefault="000A3632" w:rsidP="000A3632">
                      <w:pPr>
                        <w:rPr>
                          <w:b/>
                          <w:bCs/>
                        </w:rPr>
                      </w:pPr>
                    </w:p>
                    <w:p w14:paraId="2828D7CE" w14:textId="77777777" w:rsidR="000A3632" w:rsidRPr="000A3632" w:rsidRDefault="000A3632" w:rsidP="000A3632">
                      <w:pPr>
                        <w:rPr>
                          <w:b/>
                          <w:bCs/>
                        </w:rPr>
                      </w:pPr>
                      <w:r w:rsidRPr="000A3632">
                        <w:rPr>
                          <w:b/>
                          <w:bCs/>
                        </w:rPr>
                        <w:t>// Función simulada que retorna una promesa</w:t>
                      </w:r>
                    </w:p>
                    <w:p w14:paraId="41EBC13E" w14:textId="77777777" w:rsidR="000A3632" w:rsidRDefault="000A3632" w:rsidP="000A3632">
                      <w:r>
                        <w:t>const descargarDatosServidor = () =&gt; {</w:t>
                      </w:r>
                    </w:p>
                    <w:p w14:paraId="0C614556" w14:textId="77777777" w:rsidR="000A3632" w:rsidRDefault="000A3632" w:rsidP="000A3632">
                      <w:r>
                        <w:t xml:space="preserve">    return new Promise((resolve) =&gt; {</w:t>
                      </w:r>
                    </w:p>
                    <w:p w14:paraId="0AADB79B" w14:textId="77777777" w:rsidR="000A3632" w:rsidRDefault="000A3632" w:rsidP="000A3632">
                      <w:r>
                        <w:t xml:space="preserve">        setTimeout(() =&gt; {</w:t>
                      </w:r>
                    </w:p>
                    <w:p w14:paraId="45697419" w14:textId="77777777" w:rsidR="000A3632" w:rsidRDefault="000A3632" w:rsidP="000A3632">
                      <w:r>
                        <w:t xml:space="preserve">            resolve("Catálogo de productos sincronizado.");</w:t>
                      </w:r>
                    </w:p>
                    <w:p w14:paraId="7997C529" w14:textId="77777777" w:rsidR="000A3632" w:rsidRDefault="000A3632" w:rsidP="000A3632">
                      <w:r>
                        <w:t xml:space="preserve">        }, 1500);</w:t>
                      </w:r>
                    </w:p>
                    <w:p w14:paraId="4E73AD2E" w14:textId="77777777" w:rsidR="000A3632" w:rsidRDefault="000A3632" w:rsidP="000A3632">
                      <w:r>
                        <w:t xml:space="preserve">    });</w:t>
                      </w:r>
                    </w:p>
                    <w:p w14:paraId="46C79E25" w14:textId="77777777" w:rsidR="000A3632" w:rsidRDefault="000A3632" w:rsidP="000A3632">
                      <w:r>
                        <w:t>};</w:t>
                      </w:r>
                    </w:p>
                    <w:p w14:paraId="730AC283" w14:textId="77777777" w:rsidR="000A3632" w:rsidRDefault="000A3632" w:rsidP="000A3632"/>
                    <w:p w14:paraId="7ED509F5" w14:textId="77777777" w:rsidR="000A3632" w:rsidRPr="000A3632" w:rsidRDefault="000A3632" w:rsidP="000A3632">
                      <w:pPr>
                        <w:rPr>
                          <w:b/>
                          <w:bCs/>
                        </w:rPr>
                      </w:pPr>
                      <w:r w:rsidRPr="000A3632">
                        <w:rPr>
                          <w:b/>
                          <w:bCs/>
                        </w:rPr>
                        <w:t>// Función asíncrona moderna</w:t>
                      </w:r>
                    </w:p>
                    <w:p w14:paraId="4DEBEB46" w14:textId="77777777" w:rsidR="000A3632" w:rsidRDefault="000A3632" w:rsidP="000A3632">
                      <w:r>
                        <w:t>const ejecutarConsulta = async () =&gt; {</w:t>
                      </w:r>
                    </w:p>
                    <w:p w14:paraId="6EADAC3A" w14:textId="77777777" w:rsidR="000A3632" w:rsidRDefault="000A3632" w:rsidP="000A3632">
                      <w:r>
                        <w:t xml:space="preserve">    console.log("Iniciando descarga...");</w:t>
                      </w:r>
                    </w:p>
                    <w:p w14:paraId="17B51812" w14:textId="77777777" w:rsidR="000A3632" w:rsidRDefault="000A3632" w:rsidP="000A3632">
                      <w:r>
                        <w:t xml:space="preserve">    const resultado = await descargarDatosServidor(); // Pausa limpia hasta resolver</w:t>
                      </w:r>
                    </w:p>
                    <w:p w14:paraId="19692CB4" w14:textId="77777777" w:rsidR="000A3632" w:rsidRDefault="000A3632" w:rsidP="000A3632">
                      <w:r>
                        <w:t xml:space="preserve">    console.log(resultado);</w:t>
                      </w:r>
                    </w:p>
                    <w:p w14:paraId="72E4B7C6" w14:textId="77777777" w:rsidR="000A3632" w:rsidRDefault="000A3632" w:rsidP="000A3632">
                      <w:r>
                        <w:t>};</w:t>
                      </w:r>
                    </w:p>
                    <w:p w14:paraId="4B6B2496" w14:textId="77777777" w:rsidR="000A3632" w:rsidRDefault="000A3632" w:rsidP="000A3632"/>
                    <w:p w14:paraId="0738A37E" w14:textId="6867597E" w:rsidR="000A3632" w:rsidRPr="00CC5FDE" w:rsidRDefault="000A3632" w:rsidP="000A3632">
                      <w:r>
                        <w:t>ejecutarConsulta();</w:t>
                      </w:r>
                    </w:p>
                  </w:txbxContent>
                </v:textbox>
                <w10:wrap anchorx="margin"/>
              </v:shape>
            </w:pict>
          </mc:Fallback>
        </mc:AlternateContent>
      </w:r>
    </w:p>
    <w:p w14:paraId="0B0552C7" w14:textId="77777777" w:rsidR="00E700FB" w:rsidRDefault="00E700FB" w:rsidP="0009253C">
      <w:pPr>
        <w:rPr>
          <w:lang w:val="en-US"/>
        </w:rPr>
      </w:pPr>
    </w:p>
    <w:p w14:paraId="0E67EF58" w14:textId="77777777" w:rsidR="00E700FB" w:rsidRDefault="00E700FB" w:rsidP="0009253C">
      <w:pPr>
        <w:rPr>
          <w:lang w:val="en-US"/>
        </w:rPr>
      </w:pPr>
    </w:p>
    <w:p w14:paraId="2539DCA0" w14:textId="77777777" w:rsidR="00E700FB" w:rsidRDefault="00E700FB" w:rsidP="0009253C">
      <w:pPr>
        <w:rPr>
          <w:lang w:val="en-US"/>
        </w:rPr>
      </w:pPr>
    </w:p>
    <w:p w14:paraId="0217D6ED" w14:textId="77777777" w:rsidR="00E700FB" w:rsidRDefault="00E700FB" w:rsidP="0009253C">
      <w:pPr>
        <w:rPr>
          <w:lang w:val="en-US"/>
        </w:rPr>
      </w:pPr>
    </w:p>
    <w:p w14:paraId="2239D0B7" w14:textId="77777777" w:rsidR="00EF35A4" w:rsidRDefault="00EF35A4" w:rsidP="0009253C">
      <w:pPr>
        <w:rPr>
          <w:lang w:val="en-US"/>
        </w:rPr>
      </w:pPr>
    </w:p>
    <w:p w14:paraId="2F976A89" w14:textId="77777777" w:rsidR="00EF35A4" w:rsidRDefault="00EF35A4" w:rsidP="0009253C">
      <w:pPr>
        <w:rPr>
          <w:lang w:val="en-US"/>
        </w:rPr>
      </w:pPr>
    </w:p>
    <w:p w14:paraId="0D4E01C2" w14:textId="77777777" w:rsidR="000A3632" w:rsidRDefault="000A3632" w:rsidP="0009253C">
      <w:pPr>
        <w:rPr>
          <w:lang w:val="en-US"/>
        </w:rPr>
      </w:pPr>
    </w:p>
    <w:p w14:paraId="769A4529" w14:textId="77777777" w:rsidR="000A3632" w:rsidRDefault="000A3632" w:rsidP="0009253C">
      <w:pPr>
        <w:rPr>
          <w:lang w:val="en-US"/>
        </w:rPr>
      </w:pPr>
    </w:p>
    <w:p w14:paraId="46329EA9" w14:textId="77777777" w:rsidR="000A3632" w:rsidRDefault="000A3632" w:rsidP="0009253C">
      <w:pPr>
        <w:rPr>
          <w:lang w:val="en-US"/>
        </w:rPr>
      </w:pPr>
    </w:p>
    <w:p w14:paraId="022E4927" w14:textId="77777777" w:rsidR="000A3632" w:rsidRDefault="000A3632" w:rsidP="0009253C">
      <w:pPr>
        <w:rPr>
          <w:lang w:val="en-US"/>
        </w:rPr>
      </w:pPr>
    </w:p>
    <w:p w14:paraId="0A5040AA" w14:textId="77777777" w:rsidR="000A3632" w:rsidRDefault="000A3632" w:rsidP="0009253C">
      <w:pPr>
        <w:rPr>
          <w:lang w:val="en-US"/>
        </w:rPr>
      </w:pPr>
    </w:p>
    <w:p w14:paraId="399CB736" w14:textId="77777777" w:rsidR="000A3632" w:rsidRDefault="000A3632" w:rsidP="0009253C">
      <w:pPr>
        <w:rPr>
          <w:lang w:val="en-US"/>
        </w:rPr>
      </w:pPr>
    </w:p>
    <w:p w14:paraId="06FF86A9" w14:textId="77777777" w:rsidR="000A3632" w:rsidRDefault="000A3632" w:rsidP="0009253C">
      <w:pPr>
        <w:rPr>
          <w:lang w:val="en-US"/>
        </w:rPr>
      </w:pPr>
    </w:p>
    <w:p w14:paraId="3C005A38" w14:textId="77777777" w:rsidR="000A3632" w:rsidRDefault="000A3632" w:rsidP="0009253C">
      <w:pPr>
        <w:rPr>
          <w:lang w:val="en-US"/>
        </w:rPr>
      </w:pPr>
    </w:p>
    <w:p w14:paraId="1B84A619" w14:textId="77777777" w:rsidR="000A3632" w:rsidRDefault="000A3632" w:rsidP="0009253C">
      <w:pPr>
        <w:rPr>
          <w:lang w:val="en-US"/>
        </w:rPr>
      </w:pPr>
    </w:p>
    <w:p w14:paraId="2A538326" w14:textId="77777777" w:rsidR="000A3632" w:rsidRDefault="000A3632" w:rsidP="0009253C">
      <w:pPr>
        <w:rPr>
          <w:lang w:val="en-US"/>
        </w:rPr>
      </w:pPr>
    </w:p>
    <w:p w14:paraId="4E18504A" w14:textId="77777777" w:rsidR="000A3632" w:rsidRDefault="000A3632" w:rsidP="0009253C">
      <w:pPr>
        <w:rPr>
          <w:lang w:val="en-US"/>
        </w:rPr>
      </w:pPr>
    </w:p>
    <w:p w14:paraId="74F2EA10" w14:textId="77777777" w:rsidR="00E700FB" w:rsidRDefault="00E700FB" w:rsidP="0009253C">
      <w:pPr>
        <w:rPr>
          <w:lang w:val="en-US"/>
        </w:rPr>
      </w:pPr>
    </w:p>
    <w:p w14:paraId="7EBE02F2" w14:textId="085434E0" w:rsidR="00CA0083" w:rsidRDefault="009F7E15" w:rsidP="0009253C">
      <w:pPr>
        <w:rPr>
          <w:lang w:val="en-US"/>
        </w:rPr>
      </w:pPr>
      <w:r w:rsidRPr="00B450BA">
        <w:rPr>
          <w:noProof/>
        </w:rPr>
        <w:lastRenderedPageBreak/>
        <mc:AlternateContent>
          <mc:Choice Requires="wps">
            <w:drawing>
              <wp:anchor distT="45720" distB="45720" distL="114300" distR="114300" simplePos="0" relativeHeight="252152832" behindDoc="0" locked="0" layoutInCell="1" allowOverlap="1" wp14:anchorId="548D06B9" wp14:editId="7D596F62">
                <wp:simplePos x="0" y="0"/>
                <wp:positionH relativeFrom="margin">
                  <wp:posOffset>-34506</wp:posOffset>
                </wp:positionH>
                <wp:positionV relativeFrom="paragraph">
                  <wp:posOffset>-815952</wp:posOffset>
                </wp:positionV>
                <wp:extent cx="10956290" cy="6814457"/>
                <wp:effectExtent l="0" t="0" r="0" b="5715"/>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1AE1AD8B" w14:textId="417FDF47" w:rsidR="00666D3D" w:rsidRDefault="00666D3D" w:rsidP="0009253C">
                            <w:pPr>
                              <w:rPr>
                                <w:b/>
                                <w:bCs/>
                                <w:kern w:val="0"/>
                                <w:sz w:val="52"/>
                                <w:szCs w:val="40"/>
                              </w:rPr>
                            </w:pPr>
                            <w:r w:rsidRPr="00666D3D">
                              <w:rPr>
                                <w:b/>
                                <w:bCs/>
                                <w:kern w:val="0"/>
                                <w:sz w:val="52"/>
                                <w:szCs w:val="40"/>
                              </w:rPr>
                              <w:t>Manejo de Errores con try / catch</w:t>
                            </w:r>
                          </w:p>
                          <w:p w14:paraId="00A3ED7D" w14:textId="77777777" w:rsidR="00666D3D" w:rsidRDefault="00666D3D" w:rsidP="0009253C">
                            <w:pPr>
                              <w:rPr>
                                <w:b/>
                                <w:bCs/>
                                <w:kern w:val="0"/>
                                <w:sz w:val="52"/>
                                <w:szCs w:val="40"/>
                              </w:rPr>
                            </w:pPr>
                          </w:p>
                          <w:p w14:paraId="61EDDB6B" w14:textId="77777777" w:rsidR="00666D3D" w:rsidRDefault="00666D3D" w:rsidP="00666D3D">
                            <w:pPr>
                              <w:rPr>
                                <w:szCs w:val="44"/>
                              </w:rPr>
                            </w:pPr>
                            <w:r w:rsidRPr="00666D3D">
                              <w:rPr>
                                <w:szCs w:val="44"/>
                              </w:rPr>
                              <w:t xml:space="preserve">Cuando consumimos servicios externos, las fallas de red son inevitables (servidor caído, sin internet, errores 404 o 500). Con async / await, los errores de las promesas rechazadas se atrapan utilizando la estructura nativa de control de errores </w:t>
                            </w:r>
                            <w:r w:rsidRPr="00666D3D">
                              <w:rPr>
                                <w:b/>
                                <w:bCs/>
                                <w:szCs w:val="44"/>
                              </w:rPr>
                              <w:t>try / catch</w:t>
                            </w:r>
                            <w:r w:rsidRPr="00666D3D">
                              <w:rPr>
                                <w:szCs w:val="44"/>
                              </w:rPr>
                              <w:t>.</w:t>
                            </w:r>
                          </w:p>
                          <w:p w14:paraId="5C22E389" w14:textId="77777777" w:rsidR="00666D3D" w:rsidRPr="00666D3D" w:rsidRDefault="00666D3D" w:rsidP="00666D3D">
                            <w:pPr>
                              <w:rPr>
                                <w:szCs w:val="44"/>
                              </w:rPr>
                            </w:pPr>
                          </w:p>
                          <w:p w14:paraId="7D07789A" w14:textId="77777777" w:rsidR="00666D3D" w:rsidRPr="00666D3D" w:rsidRDefault="00666D3D" w:rsidP="00666D3D">
                            <w:pPr>
                              <w:numPr>
                                <w:ilvl w:val="0"/>
                                <w:numId w:val="131"/>
                              </w:numPr>
                              <w:rPr>
                                <w:szCs w:val="44"/>
                              </w:rPr>
                            </w:pPr>
                            <w:r w:rsidRPr="00666D3D">
                              <w:rPr>
                                <w:b/>
                                <w:bCs/>
                                <w:szCs w:val="44"/>
                              </w:rPr>
                              <w:t>try</w:t>
                            </w:r>
                            <w:r w:rsidRPr="00666D3D">
                              <w:rPr>
                                <w:szCs w:val="44"/>
                              </w:rPr>
                              <w:t>: Envuelve el bloque de código propenso a fallar (donde colocamos los await).</w:t>
                            </w:r>
                          </w:p>
                          <w:p w14:paraId="22AA98E5" w14:textId="77777777" w:rsidR="00666D3D" w:rsidRPr="00666D3D" w:rsidRDefault="00666D3D" w:rsidP="00666D3D">
                            <w:pPr>
                              <w:numPr>
                                <w:ilvl w:val="0"/>
                                <w:numId w:val="131"/>
                              </w:numPr>
                              <w:rPr>
                                <w:szCs w:val="44"/>
                              </w:rPr>
                            </w:pPr>
                            <w:r w:rsidRPr="00666D3D">
                              <w:rPr>
                                <w:b/>
                                <w:bCs/>
                                <w:szCs w:val="44"/>
                              </w:rPr>
                              <w:t>catch (error)</w:t>
                            </w:r>
                            <w:r w:rsidRPr="00666D3D">
                              <w:rPr>
                                <w:szCs w:val="44"/>
                              </w:rPr>
                              <w:t>: Se activa de forma automática si cualquier promesa dentro del try es rechazada (reject), permitiendo gestionar el fallo de manera controlada sin que la aplicación se congele.</w:t>
                            </w:r>
                          </w:p>
                          <w:p w14:paraId="3B2BC3F1" w14:textId="77777777" w:rsidR="00666D3D" w:rsidRDefault="00666D3D" w:rsidP="0009253C">
                            <w:pPr>
                              <w:rPr>
                                <w:szCs w:val="44"/>
                              </w:rPr>
                            </w:pPr>
                          </w:p>
                          <w:p w14:paraId="62870BD9" w14:textId="77777777" w:rsidR="00666D3D" w:rsidRDefault="00666D3D" w:rsidP="0009253C">
                            <w:pPr>
                              <w:rPr>
                                <w:szCs w:val="44"/>
                              </w:rPr>
                            </w:pPr>
                          </w:p>
                          <w:p w14:paraId="012442FF" w14:textId="77777777" w:rsidR="00666D3D" w:rsidRDefault="00666D3D" w:rsidP="00666D3D">
                            <w:pPr>
                              <w:pStyle w:val="Sinespaciado"/>
                            </w:pPr>
                            <w:r>
                              <w:t>const operacionRiesgosa = async () =&gt; {</w:t>
                            </w:r>
                          </w:p>
                          <w:p w14:paraId="672AF1E6" w14:textId="77777777" w:rsidR="00666D3D" w:rsidRDefault="00666D3D" w:rsidP="00666D3D">
                            <w:pPr>
                              <w:pStyle w:val="Sinespaciado"/>
                            </w:pPr>
                            <w:r>
                              <w:t xml:space="preserve">    try {</w:t>
                            </w:r>
                          </w:p>
                          <w:p w14:paraId="758EE669" w14:textId="77777777" w:rsidR="00666D3D" w:rsidRDefault="00666D3D" w:rsidP="00666D3D">
                            <w:pPr>
                              <w:pStyle w:val="Sinespaciado"/>
                            </w:pPr>
                            <w:r>
                              <w:t xml:space="preserve">        // Simulamos un fallo forzado de red</w:t>
                            </w:r>
                          </w:p>
                          <w:p w14:paraId="062A37FE" w14:textId="77777777" w:rsidR="00666D3D" w:rsidRDefault="00666D3D" w:rsidP="00666D3D">
                            <w:pPr>
                              <w:pStyle w:val="Sinespaciado"/>
                            </w:pPr>
                            <w:r>
                              <w:t xml:space="preserve">        throw new Error("Error 504: Tiempo de espera agotado en el servidor.");</w:t>
                            </w:r>
                          </w:p>
                          <w:p w14:paraId="1CB2C9D7" w14:textId="77777777" w:rsidR="00666D3D" w:rsidRDefault="00666D3D" w:rsidP="00666D3D">
                            <w:pPr>
                              <w:pStyle w:val="Sinespaciado"/>
                            </w:pPr>
                            <w:r>
                              <w:t xml:space="preserve">    } catch (error) {</w:t>
                            </w:r>
                          </w:p>
                          <w:p w14:paraId="11F60A49" w14:textId="77777777" w:rsidR="00666D3D" w:rsidRDefault="00666D3D" w:rsidP="00666D3D">
                            <w:pPr>
                              <w:pStyle w:val="Sinespaciado"/>
                            </w:pPr>
                            <w:r>
                              <w:t xml:space="preserve">        console.error("Atrapamos el fallo de forma segura:", error.message);</w:t>
                            </w:r>
                          </w:p>
                          <w:p w14:paraId="26F54972" w14:textId="77777777" w:rsidR="00666D3D" w:rsidRDefault="00666D3D" w:rsidP="00666D3D">
                            <w:pPr>
                              <w:pStyle w:val="Sinespaciado"/>
                            </w:pPr>
                            <w:r>
                              <w:t xml:space="preserve">    } finally {</w:t>
                            </w:r>
                          </w:p>
                          <w:p w14:paraId="2B0F535C" w14:textId="77777777" w:rsidR="00666D3D" w:rsidRDefault="00666D3D" w:rsidP="00666D3D">
                            <w:pPr>
                              <w:pStyle w:val="Sinespaciado"/>
                            </w:pPr>
                            <w:r>
                              <w:t xml:space="preserve">        console.log("Este bloque se ejecuta siempre, haya éxito o error.");</w:t>
                            </w:r>
                          </w:p>
                          <w:p w14:paraId="05FDCC10" w14:textId="77777777" w:rsidR="00666D3D" w:rsidRDefault="00666D3D" w:rsidP="00666D3D">
                            <w:pPr>
                              <w:pStyle w:val="Sinespaciado"/>
                            </w:pPr>
                            <w:r>
                              <w:t xml:space="preserve">    }</w:t>
                            </w:r>
                          </w:p>
                          <w:p w14:paraId="24FF9BA1" w14:textId="748A3AE8" w:rsidR="00666D3D" w:rsidRPr="009F7E15" w:rsidRDefault="00666D3D" w:rsidP="00666D3D">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3" type="#_x0000_t202" style="position:absolute;left:0;text-align:left;margin-left:-2.7pt;margin-top:-64.25pt;width:862.7pt;height:536.55pt;z-index:25215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" filled="f" stroked="f">
                <v:textbox>
                  <w:txbxContent>
                    <w:p w14:paraId="1AE1AD8B" w14:textId="417FDF47" w:rsidR="00666D3D" w:rsidRDefault="00666D3D" w:rsidP="0009253C">
                      <w:pPr>
                        <w:rPr>
                          <w:b/>
                          <w:bCs/>
                          <w:kern w:val="0"/>
                          <w:sz w:val="52"/>
                          <w:szCs w:val="40"/>
                        </w:rPr>
                      </w:pPr>
                      <w:r w:rsidRPr="00666D3D">
                        <w:rPr>
                          <w:b/>
                          <w:bCs/>
                          <w:kern w:val="0"/>
                          <w:sz w:val="52"/>
                          <w:szCs w:val="40"/>
                        </w:rPr>
                        <w:t>Manejo de Errores con try / catch</w:t>
                      </w:r>
                    </w:p>
                    <w:p w14:paraId="00A3ED7D" w14:textId="77777777" w:rsidR="00666D3D" w:rsidRDefault="00666D3D" w:rsidP="0009253C">
                      <w:pPr>
                        <w:rPr>
                          <w:b/>
                          <w:bCs/>
                          <w:kern w:val="0"/>
                          <w:sz w:val="52"/>
                          <w:szCs w:val="40"/>
                        </w:rPr>
                      </w:pPr>
                    </w:p>
                    <w:p w14:paraId="61EDDB6B" w14:textId="77777777" w:rsidR="00666D3D" w:rsidRDefault="00666D3D" w:rsidP="00666D3D">
                      <w:pPr>
                        <w:rPr>
                          <w:szCs w:val="44"/>
                        </w:rPr>
                      </w:pPr>
                      <w:r w:rsidRPr="00666D3D">
                        <w:rPr>
                          <w:szCs w:val="44"/>
                        </w:rPr>
                        <w:t xml:space="preserve">Cuando consumimos servicios externos, las fallas de red son inevitables (servidor caído, sin internet, errores 404 o 500). Con async / await, los errores de las promesas rechazadas se atrapan utilizando la estructura nativa de control de errores </w:t>
                      </w:r>
                      <w:r w:rsidRPr="00666D3D">
                        <w:rPr>
                          <w:b/>
                          <w:bCs/>
                          <w:szCs w:val="44"/>
                        </w:rPr>
                        <w:t>try / catch</w:t>
                      </w:r>
                      <w:r w:rsidRPr="00666D3D">
                        <w:rPr>
                          <w:szCs w:val="44"/>
                        </w:rPr>
                        <w:t>.</w:t>
                      </w:r>
                    </w:p>
                    <w:p w14:paraId="5C22E389" w14:textId="77777777" w:rsidR="00666D3D" w:rsidRPr="00666D3D" w:rsidRDefault="00666D3D" w:rsidP="00666D3D">
                      <w:pPr>
                        <w:rPr>
                          <w:szCs w:val="44"/>
                        </w:rPr>
                      </w:pPr>
                    </w:p>
                    <w:p w14:paraId="7D07789A" w14:textId="77777777" w:rsidR="00666D3D" w:rsidRPr="00666D3D" w:rsidRDefault="00666D3D" w:rsidP="00666D3D">
                      <w:pPr>
                        <w:numPr>
                          <w:ilvl w:val="0"/>
                          <w:numId w:val="131"/>
                        </w:numPr>
                        <w:rPr>
                          <w:szCs w:val="44"/>
                        </w:rPr>
                      </w:pPr>
                      <w:r w:rsidRPr="00666D3D">
                        <w:rPr>
                          <w:b/>
                          <w:bCs/>
                          <w:szCs w:val="44"/>
                        </w:rPr>
                        <w:t>try</w:t>
                      </w:r>
                      <w:r w:rsidRPr="00666D3D">
                        <w:rPr>
                          <w:szCs w:val="44"/>
                        </w:rPr>
                        <w:t>: Envuelve el bloque de código propenso a fallar (donde colocamos los await).</w:t>
                      </w:r>
                    </w:p>
                    <w:p w14:paraId="22AA98E5" w14:textId="77777777" w:rsidR="00666D3D" w:rsidRPr="00666D3D" w:rsidRDefault="00666D3D" w:rsidP="00666D3D">
                      <w:pPr>
                        <w:numPr>
                          <w:ilvl w:val="0"/>
                          <w:numId w:val="131"/>
                        </w:numPr>
                        <w:rPr>
                          <w:szCs w:val="44"/>
                        </w:rPr>
                      </w:pPr>
                      <w:r w:rsidRPr="00666D3D">
                        <w:rPr>
                          <w:b/>
                          <w:bCs/>
                          <w:szCs w:val="44"/>
                        </w:rPr>
                        <w:t>catch (error)</w:t>
                      </w:r>
                      <w:r w:rsidRPr="00666D3D">
                        <w:rPr>
                          <w:szCs w:val="44"/>
                        </w:rPr>
                        <w:t>: Se activa de forma automática si cualquier promesa dentro del try es rechazada (reject), permitiendo gestionar el fallo de manera controlada sin que la aplicación se congele.</w:t>
                      </w:r>
                    </w:p>
                    <w:p w14:paraId="3B2BC3F1" w14:textId="77777777" w:rsidR="00666D3D" w:rsidRDefault="00666D3D" w:rsidP="0009253C">
                      <w:pPr>
                        <w:rPr>
                          <w:szCs w:val="44"/>
                        </w:rPr>
                      </w:pPr>
                    </w:p>
                    <w:p w14:paraId="62870BD9" w14:textId="77777777" w:rsidR="00666D3D" w:rsidRDefault="00666D3D" w:rsidP="0009253C">
                      <w:pPr>
                        <w:rPr>
                          <w:szCs w:val="44"/>
                        </w:rPr>
                      </w:pPr>
                    </w:p>
                    <w:p w14:paraId="012442FF" w14:textId="77777777" w:rsidR="00666D3D" w:rsidRDefault="00666D3D" w:rsidP="00666D3D">
                      <w:pPr>
                        <w:pStyle w:val="Sinespaciado"/>
                      </w:pPr>
                      <w:r>
                        <w:t>const operacionRiesgosa = async () =&gt; {</w:t>
                      </w:r>
                    </w:p>
                    <w:p w14:paraId="672AF1E6" w14:textId="77777777" w:rsidR="00666D3D" w:rsidRDefault="00666D3D" w:rsidP="00666D3D">
                      <w:pPr>
                        <w:pStyle w:val="Sinespaciado"/>
                      </w:pPr>
                      <w:r>
                        <w:t xml:space="preserve">    try {</w:t>
                      </w:r>
                    </w:p>
                    <w:p w14:paraId="758EE669" w14:textId="77777777" w:rsidR="00666D3D" w:rsidRDefault="00666D3D" w:rsidP="00666D3D">
                      <w:pPr>
                        <w:pStyle w:val="Sinespaciado"/>
                      </w:pPr>
                      <w:r>
                        <w:t xml:space="preserve">        // Simulamos un fallo forzado de red</w:t>
                      </w:r>
                    </w:p>
                    <w:p w14:paraId="062A37FE" w14:textId="77777777" w:rsidR="00666D3D" w:rsidRDefault="00666D3D" w:rsidP="00666D3D">
                      <w:pPr>
                        <w:pStyle w:val="Sinespaciado"/>
                      </w:pPr>
                      <w:r>
                        <w:t xml:space="preserve">        throw new Error("Error 504: Tiempo de espera agotado en el servidor.");</w:t>
                      </w:r>
                    </w:p>
                    <w:p w14:paraId="1CB2C9D7" w14:textId="77777777" w:rsidR="00666D3D" w:rsidRDefault="00666D3D" w:rsidP="00666D3D">
                      <w:pPr>
                        <w:pStyle w:val="Sinespaciado"/>
                      </w:pPr>
                      <w:r>
                        <w:t xml:space="preserve">    } catch (error) {</w:t>
                      </w:r>
                    </w:p>
                    <w:p w14:paraId="11F60A49" w14:textId="77777777" w:rsidR="00666D3D" w:rsidRDefault="00666D3D" w:rsidP="00666D3D">
                      <w:pPr>
                        <w:pStyle w:val="Sinespaciado"/>
                      </w:pPr>
                      <w:r>
                        <w:t xml:space="preserve">        console.error("Atrapamos el fallo de forma segura:", error.message);</w:t>
                      </w:r>
                    </w:p>
                    <w:p w14:paraId="26F54972" w14:textId="77777777" w:rsidR="00666D3D" w:rsidRDefault="00666D3D" w:rsidP="00666D3D">
                      <w:pPr>
                        <w:pStyle w:val="Sinespaciado"/>
                      </w:pPr>
                      <w:r>
                        <w:t xml:space="preserve">    } finally {</w:t>
                      </w:r>
                    </w:p>
                    <w:p w14:paraId="2B0F535C" w14:textId="77777777" w:rsidR="00666D3D" w:rsidRDefault="00666D3D" w:rsidP="00666D3D">
                      <w:pPr>
                        <w:pStyle w:val="Sinespaciado"/>
                      </w:pPr>
                      <w:r>
                        <w:t xml:space="preserve">        console.log("Este bloque se ejecuta siempre, haya éxito o error.");</w:t>
                      </w:r>
                    </w:p>
                    <w:p w14:paraId="05FDCC10" w14:textId="77777777" w:rsidR="00666D3D" w:rsidRDefault="00666D3D" w:rsidP="00666D3D">
                      <w:pPr>
                        <w:pStyle w:val="Sinespaciado"/>
                      </w:pPr>
                      <w:r>
                        <w:t xml:space="preserve">    }</w:t>
                      </w:r>
                    </w:p>
                    <w:p w14:paraId="24FF9BA1" w14:textId="748A3AE8" w:rsidR="00666D3D" w:rsidRPr="009F7E15" w:rsidRDefault="00666D3D" w:rsidP="00666D3D">
                      <w:pPr>
                        <w:pStyle w:val="Sinespaciado"/>
                      </w:pPr>
                      <w:r>
                        <w:t>};</w:t>
                      </w:r>
                    </w:p>
                  </w:txbxContent>
                </v:textbox>
                <w10:wrap anchorx="margin"/>
              </v:shape>
            </w:pict>
          </mc:Fallback>
        </mc:AlternateContent>
      </w:r>
    </w:p>
    <w:p w14:paraId="16EBFD4D" w14:textId="6A8841E1" w:rsidR="00CA0083" w:rsidRDefault="00CA0083" w:rsidP="0009253C">
      <w:pPr>
        <w:rPr>
          <w:lang w:val="en-US"/>
        </w:rPr>
      </w:pPr>
    </w:p>
    <w:p w14:paraId="08B673D3" w14:textId="77777777" w:rsidR="00CA0083" w:rsidRDefault="00CA0083" w:rsidP="0009253C">
      <w:pPr>
        <w:rPr>
          <w:lang w:val="en-US"/>
        </w:rPr>
      </w:pPr>
    </w:p>
    <w:p w14:paraId="637F2FAE" w14:textId="77777777" w:rsidR="00CA0083" w:rsidRDefault="00CA0083" w:rsidP="0009253C">
      <w:pPr>
        <w:rPr>
          <w:lang w:val="en-US"/>
        </w:rPr>
      </w:pPr>
    </w:p>
    <w:p w14:paraId="5590BD27" w14:textId="77777777" w:rsidR="00CA0083" w:rsidRDefault="00CA0083" w:rsidP="0009253C">
      <w:pPr>
        <w:rPr>
          <w:lang w:val="en-US"/>
        </w:rPr>
      </w:pPr>
    </w:p>
    <w:p w14:paraId="4448EF36" w14:textId="77777777" w:rsidR="00CA0083" w:rsidRDefault="00CA0083" w:rsidP="0009253C">
      <w:pPr>
        <w:rPr>
          <w:lang w:val="en-US"/>
        </w:rPr>
      </w:pPr>
    </w:p>
    <w:p w14:paraId="514B2FCD" w14:textId="77777777" w:rsidR="00CA0083" w:rsidRDefault="00CA0083" w:rsidP="0009253C">
      <w:pPr>
        <w:rPr>
          <w:lang w:val="en-US"/>
        </w:rPr>
      </w:pPr>
    </w:p>
    <w:p w14:paraId="57DB052A" w14:textId="77777777" w:rsidR="00CA0083" w:rsidRDefault="00CA0083" w:rsidP="0009253C">
      <w:pPr>
        <w:rPr>
          <w:lang w:val="en-US"/>
        </w:rPr>
      </w:pPr>
    </w:p>
    <w:p w14:paraId="340ACDA6" w14:textId="77777777" w:rsidR="00CA0083" w:rsidRDefault="00CA0083" w:rsidP="0009253C">
      <w:pPr>
        <w:rPr>
          <w:lang w:val="en-US"/>
        </w:rPr>
      </w:pPr>
    </w:p>
    <w:p w14:paraId="5745C5FF" w14:textId="77777777" w:rsidR="00CA0083" w:rsidRDefault="00CA0083" w:rsidP="0009253C">
      <w:pPr>
        <w:rPr>
          <w:lang w:val="en-US"/>
        </w:rPr>
      </w:pPr>
    </w:p>
    <w:p w14:paraId="15080E33" w14:textId="77777777" w:rsidR="00CA0083" w:rsidRDefault="00CA0083" w:rsidP="0009253C">
      <w:pPr>
        <w:rPr>
          <w:lang w:val="en-US"/>
        </w:rPr>
      </w:pPr>
    </w:p>
    <w:p w14:paraId="621800C5" w14:textId="77777777" w:rsidR="00CA0083" w:rsidRDefault="00CA0083" w:rsidP="0009253C">
      <w:pPr>
        <w:rPr>
          <w:lang w:val="en-US"/>
        </w:rPr>
      </w:pPr>
    </w:p>
    <w:p w14:paraId="02B1D098" w14:textId="77777777" w:rsidR="00CA0083" w:rsidRDefault="00CA0083" w:rsidP="0009253C">
      <w:pPr>
        <w:rPr>
          <w:lang w:val="en-US"/>
        </w:rPr>
      </w:pPr>
    </w:p>
    <w:p w14:paraId="4C790130" w14:textId="77777777" w:rsidR="00CA0083" w:rsidRDefault="00CA0083" w:rsidP="0009253C">
      <w:pPr>
        <w:rPr>
          <w:lang w:val="en-US"/>
        </w:rPr>
      </w:pPr>
    </w:p>
    <w:p w14:paraId="0A0845BF" w14:textId="77777777" w:rsidR="00CA0083" w:rsidRDefault="00CA0083" w:rsidP="0009253C">
      <w:pPr>
        <w:rPr>
          <w:lang w:val="en-US"/>
        </w:rPr>
      </w:pPr>
    </w:p>
    <w:p w14:paraId="1102B003" w14:textId="77777777" w:rsidR="00CA0083" w:rsidRDefault="00CA0083" w:rsidP="0009253C">
      <w:pPr>
        <w:rPr>
          <w:lang w:val="en-US"/>
        </w:rPr>
      </w:pPr>
    </w:p>
    <w:p w14:paraId="0C84E8BA" w14:textId="77777777" w:rsidR="00CA0083" w:rsidRDefault="00CA0083" w:rsidP="0009253C">
      <w:pPr>
        <w:rPr>
          <w:lang w:val="en-US"/>
        </w:rPr>
      </w:pPr>
    </w:p>
    <w:p w14:paraId="0A966928" w14:textId="595E8A7A" w:rsidR="00666D3D" w:rsidRDefault="00666D3D">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63072" behindDoc="0" locked="0" layoutInCell="1" allowOverlap="1" wp14:anchorId="1AF35C83" wp14:editId="0530E08A">
                <wp:simplePos x="0" y="0"/>
                <wp:positionH relativeFrom="margin">
                  <wp:posOffset>0</wp:posOffset>
                </wp:positionH>
                <wp:positionV relativeFrom="paragraph">
                  <wp:posOffset>45720</wp:posOffset>
                </wp:positionV>
                <wp:extent cx="10956290" cy="6814457"/>
                <wp:effectExtent l="0" t="0" r="0" b="5715"/>
                <wp:wrapNone/>
                <wp:docPr id="2396933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32840EF7" w14:textId="346CE823" w:rsidR="00666D3D" w:rsidRDefault="00666D3D" w:rsidP="00666D3D">
                            <w:pPr>
                              <w:rPr>
                                <w:b/>
                                <w:bCs/>
                                <w:kern w:val="0"/>
                                <w:sz w:val="52"/>
                                <w:szCs w:val="40"/>
                              </w:rPr>
                            </w:pPr>
                            <w:r w:rsidRPr="00666D3D">
                              <w:rPr>
                                <w:b/>
                                <w:bCs/>
                                <w:kern w:val="0"/>
                                <w:sz w:val="52"/>
                                <w:szCs w:val="40"/>
                              </w:rPr>
                              <w:t>Modularización: Módulos con import y export</w:t>
                            </w:r>
                          </w:p>
                          <w:p w14:paraId="75263729" w14:textId="77777777" w:rsidR="00666D3D" w:rsidRPr="00666D3D" w:rsidRDefault="00666D3D" w:rsidP="00666D3D">
                            <w:pPr>
                              <w:rPr>
                                <w:b/>
                                <w:bCs/>
                                <w:kern w:val="0"/>
                                <w:sz w:val="52"/>
                                <w:szCs w:val="40"/>
                              </w:rPr>
                            </w:pPr>
                          </w:p>
                          <w:p w14:paraId="37D45464" w14:textId="77777777" w:rsidR="00666D3D" w:rsidRDefault="00666D3D" w:rsidP="00666D3D">
                            <w:pPr>
                              <w:rPr>
                                <w:szCs w:val="44"/>
                              </w:rPr>
                            </w:pPr>
                            <w:r w:rsidRPr="00666D3D">
                              <w:rPr>
                                <w:szCs w:val="44"/>
                              </w:rPr>
                              <w:t>Para evitar archivos gigantescos, dividimos el código en módulos independientes. Un módulo es simplemente un archivo de JavaScript que puede exportar sus funciones, variables u objetos para que otros archivos puedan importarlos y utilizarlos.</w:t>
                            </w:r>
                          </w:p>
                          <w:p w14:paraId="4996132E" w14:textId="77777777" w:rsidR="00666D3D" w:rsidRPr="00666D3D" w:rsidRDefault="00666D3D" w:rsidP="00666D3D">
                            <w:pPr>
                              <w:rPr>
                                <w:szCs w:val="44"/>
                              </w:rPr>
                            </w:pPr>
                          </w:p>
                          <w:p w14:paraId="67B663C2" w14:textId="77777777" w:rsidR="00666D3D" w:rsidRPr="00666D3D" w:rsidRDefault="00666D3D" w:rsidP="00666D3D">
                            <w:pPr>
                              <w:numPr>
                                <w:ilvl w:val="0"/>
                                <w:numId w:val="132"/>
                              </w:numPr>
                              <w:rPr>
                                <w:szCs w:val="44"/>
                              </w:rPr>
                            </w:pPr>
                            <w:r w:rsidRPr="00666D3D">
                              <w:rPr>
                                <w:b/>
                                <w:bCs/>
                                <w:szCs w:val="44"/>
                              </w:rPr>
                              <w:t>Exportación Nombrada (export):</w:t>
                            </w:r>
                            <w:r w:rsidRPr="00666D3D">
                              <w:rPr>
                                <w:szCs w:val="44"/>
                              </w:rPr>
                              <w:t xml:space="preserve"> Permite exportar múltiples elementos explícitamente desde un archivo utilizando su nombre exacto entre llaves {}.</w:t>
                            </w:r>
                          </w:p>
                          <w:p w14:paraId="5B1DE4BD" w14:textId="77777777" w:rsidR="00666D3D" w:rsidRPr="00666D3D" w:rsidRDefault="00666D3D" w:rsidP="00666D3D">
                            <w:pPr>
                              <w:numPr>
                                <w:ilvl w:val="0"/>
                                <w:numId w:val="132"/>
                              </w:numPr>
                              <w:rPr>
                                <w:szCs w:val="44"/>
                              </w:rPr>
                            </w:pPr>
                            <w:r w:rsidRPr="00666D3D">
                              <w:rPr>
                                <w:b/>
                                <w:bCs/>
                                <w:szCs w:val="44"/>
                              </w:rPr>
                              <w:t>Importación Nombrada (import):</w:t>
                            </w:r>
                            <w:r w:rsidRPr="00666D3D">
                              <w:rPr>
                                <w:szCs w:val="44"/>
                              </w:rPr>
                              <w:t xml:space="preserve"> Permite incorporar dichos elementos en otro archivo respetando estrictamente los nombres originales.</w:t>
                            </w:r>
                          </w:p>
                          <w:p w14:paraId="5F083823" w14:textId="0F3EE722" w:rsidR="00666D3D" w:rsidRDefault="00666D3D" w:rsidP="00666D3D">
                            <w:pPr>
                              <w:rPr>
                                <w:szCs w:val="44"/>
                              </w:rPr>
                            </w:pPr>
                          </w:p>
                          <w:p w14:paraId="5F32DC30" w14:textId="77777777" w:rsidR="00666D3D" w:rsidRDefault="00666D3D" w:rsidP="00666D3D">
                            <w:pPr>
                              <w:pStyle w:val="Sinespaciado"/>
                            </w:pPr>
                            <w:r>
                              <w:t>// Archivo: api.js (Capa de Datos)</w:t>
                            </w:r>
                          </w:p>
                          <w:p w14:paraId="3D35FCF9" w14:textId="77777777" w:rsidR="00666D3D" w:rsidRDefault="00666D3D" w:rsidP="00666D3D">
                            <w:pPr>
                              <w:pStyle w:val="Sinespaciado"/>
                            </w:pPr>
                            <w:r>
                              <w:t>export const obtenerUsuarios = () =&gt; {</w:t>
                            </w:r>
                          </w:p>
                          <w:p w14:paraId="5B36A6A2" w14:textId="77777777" w:rsidR="00666D3D" w:rsidRDefault="00666D3D" w:rsidP="00666D3D">
                            <w:pPr>
                              <w:pStyle w:val="Sinespaciado"/>
                            </w:pPr>
                            <w:r>
                              <w:t xml:space="preserve">    return ["Ana", "Carlos", "Sofia"];</w:t>
                            </w:r>
                          </w:p>
                          <w:p w14:paraId="5AA38E4F" w14:textId="77777777" w:rsidR="00666D3D" w:rsidRDefault="00666D3D" w:rsidP="00666D3D">
                            <w:pPr>
                              <w:pStyle w:val="Sinespaciado"/>
                            </w:pPr>
                            <w:r>
                              <w:t>};</w:t>
                            </w:r>
                          </w:p>
                          <w:p w14:paraId="4F975765" w14:textId="77777777" w:rsidR="00666D3D" w:rsidRDefault="00666D3D" w:rsidP="00666D3D">
                            <w:pPr>
                              <w:pStyle w:val="Sinespaciado"/>
                            </w:pPr>
                          </w:p>
                          <w:p w14:paraId="7C00B0B4" w14:textId="77777777" w:rsidR="00666D3D" w:rsidRDefault="00666D3D" w:rsidP="00666D3D">
                            <w:pPr>
                              <w:pStyle w:val="Sinespaciado"/>
                            </w:pPr>
                            <w:r>
                              <w:t>// Archivo: app.js (Capa Principal)</w:t>
                            </w:r>
                          </w:p>
                          <w:p w14:paraId="4187E2A0" w14:textId="77777777" w:rsidR="00666D3D" w:rsidRDefault="00666D3D" w:rsidP="00666D3D">
                            <w:pPr>
                              <w:pStyle w:val="Sinespaciado"/>
                            </w:pPr>
                            <w:r>
                              <w:t>import { obtenerUsuarios } from "./api.js";</w:t>
                            </w:r>
                          </w:p>
                          <w:p w14:paraId="150DEA12" w14:textId="77777777" w:rsidR="00666D3D" w:rsidRDefault="00666D3D" w:rsidP="00666D3D">
                            <w:pPr>
                              <w:pStyle w:val="Sinespaciado"/>
                            </w:pPr>
                          </w:p>
                          <w:p w14:paraId="51D97520" w14:textId="77777777" w:rsidR="00666D3D" w:rsidRDefault="00666D3D" w:rsidP="00666D3D">
                            <w:pPr>
                              <w:pStyle w:val="Sinespaciado"/>
                            </w:pPr>
                            <w:r>
                              <w:t>const lista = obtenerUsuarios();</w:t>
                            </w:r>
                          </w:p>
                          <w:p w14:paraId="1F04C7E8" w14:textId="1E6F3C7F" w:rsidR="00666D3D" w:rsidRPr="009F7E15" w:rsidRDefault="00666D3D" w:rsidP="00666D3D">
                            <w:pPr>
                              <w:pStyle w:val="Sinespaciado"/>
                            </w:pPr>
                            <w:r>
                              <w:t>console.log(lista);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35C83" id="_x0000_s1034" type="#_x0000_t202" style="position:absolute;margin-left:0;margin-top:3.6pt;width:862.7pt;height:536.55pt;z-index:252163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rv4+wEAANY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" filled="f" stroked="f">
                <v:textbox>
                  <w:txbxContent>
                    <w:p w14:paraId="32840EF7" w14:textId="346CE823" w:rsidR="00666D3D" w:rsidRDefault="00666D3D" w:rsidP="00666D3D">
                      <w:pPr>
                        <w:rPr>
                          <w:b/>
                          <w:bCs/>
                          <w:kern w:val="0"/>
                          <w:sz w:val="52"/>
                          <w:szCs w:val="40"/>
                        </w:rPr>
                      </w:pPr>
                      <w:r w:rsidRPr="00666D3D">
                        <w:rPr>
                          <w:b/>
                          <w:bCs/>
                          <w:kern w:val="0"/>
                          <w:sz w:val="52"/>
                          <w:szCs w:val="40"/>
                        </w:rPr>
                        <w:t>Modularización: Módulos con import y export</w:t>
                      </w:r>
                    </w:p>
                    <w:p w14:paraId="75263729" w14:textId="77777777" w:rsidR="00666D3D" w:rsidRPr="00666D3D" w:rsidRDefault="00666D3D" w:rsidP="00666D3D">
                      <w:pPr>
                        <w:rPr>
                          <w:b/>
                          <w:bCs/>
                          <w:kern w:val="0"/>
                          <w:sz w:val="52"/>
                          <w:szCs w:val="40"/>
                        </w:rPr>
                      </w:pPr>
                    </w:p>
                    <w:p w14:paraId="37D45464" w14:textId="77777777" w:rsidR="00666D3D" w:rsidRDefault="00666D3D" w:rsidP="00666D3D">
                      <w:pPr>
                        <w:rPr>
                          <w:szCs w:val="44"/>
                        </w:rPr>
                      </w:pPr>
                      <w:r w:rsidRPr="00666D3D">
                        <w:rPr>
                          <w:szCs w:val="44"/>
                        </w:rPr>
                        <w:t>Para evitar archivos gigantescos, dividimos el código en módulos independientes. Un módulo es simplemente un archivo de JavaScript que puede exportar sus funciones, variables u objetos para que otros archivos puedan importarlos y utilizarlos.</w:t>
                      </w:r>
                    </w:p>
                    <w:p w14:paraId="4996132E" w14:textId="77777777" w:rsidR="00666D3D" w:rsidRPr="00666D3D" w:rsidRDefault="00666D3D" w:rsidP="00666D3D">
                      <w:pPr>
                        <w:rPr>
                          <w:szCs w:val="44"/>
                        </w:rPr>
                      </w:pPr>
                    </w:p>
                    <w:p w14:paraId="67B663C2" w14:textId="77777777" w:rsidR="00666D3D" w:rsidRPr="00666D3D" w:rsidRDefault="00666D3D" w:rsidP="00666D3D">
                      <w:pPr>
                        <w:numPr>
                          <w:ilvl w:val="0"/>
                          <w:numId w:val="132"/>
                        </w:numPr>
                        <w:rPr>
                          <w:szCs w:val="44"/>
                        </w:rPr>
                      </w:pPr>
                      <w:r w:rsidRPr="00666D3D">
                        <w:rPr>
                          <w:b/>
                          <w:bCs/>
                          <w:szCs w:val="44"/>
                        </w:rPr>
                        <w:t>Exportación Nombrada (export):</w:t>
                      </w:r>
                      <w:r w:rsidRPr="00666D3D">
                        <w:rPr>
                          <w:szCs w:val="44"/>
                        </w:rPr>
                        <w:t xml:space="preserve"> Permite exportar múltiples elementos explícitamente desde un archivo utilizando su nombre exacto entre llaves {}.</w:t>
                      </w:r>
                    </w:p>
                    <w:p w14:paraId="5B1DE4BD" w14:textId="77777777" w:rsidR="00666D3D" w:rsidRPr="00666D3D" w:rsidRDefault="00666D3D" w:rsidP="00666D3D">
                      <w:pPr>
                        <w:numPr>
                          <w:ilvl w:val="0"/>
                          <w:numId w:val="132"/>
                        </w:numPr>
                        <w:rPr>
                          <w:szCs w:val="44"/>
                        </w:rPr>
                      </w:pPr>
                      <w:r w:rsidRPr="00666D3D">
                        <w:rPr>
                          <w:b/>
                          <w:bCs/>
                          <w:szCs w:val="44"/>
                        </w:rPr>
                        <w:t>Importación Nombrada (import):</w:t>
                      </w:r>
                      <w:r w:rsidRPr="00666D3D">
                        <w:rPr>
                          <w:szCs w:val="44"/>
                        </w:rPr>
                        <w:t xml:space="preserve"> Permite incorporar dichos elementos en otro archivo respetando estrictamente los nombres originales.</w:t>
                      </w:r>
                    </w:p>
                    <w:p w14:paraId="5F083823" w14:textId="0F3EE722" w:rsidR="00666D3D" w:rsidRDefault="00666D3D" w:rsidP="00666D3D">
                      <w:pPr>
                        <w:rPr>
                          <w:szCs w:val="44"/>
                        </w:rPr>
                      </w:pPr>
                    </w:p>
                    <w:p w14:paraId="5F32DC30" w14:textId="77777777" w:rsidR="00666D3D" w:rsidRDefault="00666D3D" w:rsidP="00666D3D">
                      <w:pPr>
                        <w:pStyle w:val="Sinespaciado"/>
                      </w:pPr>
                      <w:r>
                        <w:t>// Archivo: api.js (Capa de Datos)</w:t>
                      </w:r>
                    </w:p>
                    <w:p w14:paraId="3D35FCF9" w14:textId="77777777" w:rsidR="00666D3D" w:rsidRDefault="00666D3D" w:rsidP="00666D3D">
                      <w:pPr>
                        <w:pStyle w:val="Sinespaciado"/>
                      </w:pPr>
                      <w:r>
                        <w:t>export const obtenerUsuarios = () =&gt; {</w:t>
                      </w:r>
                    </w:p>
                    <w:p w14:paraId="5B36A6A2" w14:textId="77777777" w:rsidR="00666D3D" w:rsidRDefault="00666D3D" w:rsidP="00666D3D">
                      <w:pPr>
                        <w:pStyle w:val="Sinespaciado"/>
                      </w:pPr>
                      <w:r>
                        <w:t xml:space="preserve">    return ["Ana", "Carlos", "Sofia"];</w:t>
                      </w:r>
                    </w:p>
                    <w:p w14:paraId="5AA38E4F" w14:textId="77777777" w:rsidR="00666D3D" w:rsidRDefault="00666D3D" w:rsidP="00666D3D">
                      <w:pPr>
                        <w:pStyle w:val="Sinespaciado"/>
                      </w:pPr>
                      <w:r>
                        <w:t>};</w:t>
                      </w:r>
                    </w:p>
                    <w:p w14:paraId="4F975765" w14:textId="77777777" w:rsidR="00666D3D" w:rsidRDefault="00666D3D" w:rsidP="00666D3D">
                      <w:pPr>
                        <w:pStyle w:val="Sinespaciado"/>
                      </w:pPr>
                    </w:p>
                    <w:p w14:paraId="7C00B0B4" w14:textId="77777777" w:rsidR="00666D3D" w:rsidRDefault="00666D3D" w:rsidP="00666D3D">
                      <w:pPr>
                        <w:pStyle w:val="Sinespaciado"/>
                      </w:pPr>
                      <w:r>
                        <w:t>// Archivo: app.js (Capa Principal)</w:t>
                      </w:r>
                    </w:p>
                    <w:p w14:paraId="4187E2A0" w14:textId="77777777" w:rsidR="00666D3D" w:rsidRDefault="00666D3D" w:rsidP="00666D3D">
                      <w:pPr>
                        <w:pStyle w:val="Sinespaciado"/>
                      </w:pPr>
                      <w:r>
                        <w:t>import { obtenerUsuarios } from "./api.js";</w:t>
                      </w:r>
                    </w:p>
                    <w:p w14:paraId="150DEA12" w14:textId="77777777" w:rsidR="00666D3D" w:rsidRDefault="00666D3D" w:rsidP="00666D3D">
                      <w:pPr>
                        <w:pStyle w:val="Sinespaciado"/>
                      </w:pPr>
                    </w:p>
                    <w:p w14:paraId="51D97520" w14:textId="77777777" w:rsidR="00666D3D" w:rsidRDefault="00666D3D" w:rsidP="00666D3D">
                      <w:pPr>
                        <w:pStyle w:val="Sinespaciado"/>
                      </w:pPr>
                      <w:r>
                        <w:t>const lista = obtenerUsuarios();</w:t>
                      </w:r>
                    </w:p>
                    <w:p w14:paraId="1F04C7E8" w14:textId="1E6F3C7F" w:rsidR="00666D3D" w:rsidRPr="009F7E15" w:rsidRDefault="00666D3D" w:rsidP="00666D3D">
                      <w:pPr>
                        <w:pStyle w:val="Sinespaciado"/>
                      </w:pPr>
                      <w:r>
                        <w:t>console.log(lista);</w:t>
                      </w:r>
                    </w:p>
                  </w:txbxContent>
                </v:textbox>
                <w10:wrap anchorx="margin"/>
              </v:shape>
            </w:pict>
          </mc:Fallback>
        </mc:AlternateContent>
      </w:r>
      <w:r>
        <w:rPr>
          <w:lang w:val="en-US"/>
        </w:rPr>
        <w:br w:type="page"/>
      </w:r>
    </w:p>
    <w:p w14:paraId="429BA47A" w14:textId="2D079F33" w:rsidR="00666D3D" w:rsidRDefault="00666D3D">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65120" behindDoc="0" locked="0" layoutInCell="1" allowOverlap="1" wp14:anchorId="1873335C" wp14:editId="12AD5C9D">
                <wp:simplePos x="0" y="0"/>
                <wp:positionH relativeFrom="margin">
                  <wp:posOffset>43132</wp:posOffset>
                </wp:positionH>
                <wp:positionV relativeFrom="paragraph">
                  <wp:posOffset>-782416</wp:posOffset>
                </wp:positionV>
                <wp:extent cx="10956290" cy="6814457"/>
                <wp:effectExtent l="0" t="0" r="0" b="5715"/>
                <wp:wrapNone/>
                <wp:docPr id="11833186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6432AAAC" w14:textId="7C6931BF" w:rsidR="00666D3D" w:rsidRPr="00666D3D" w:rsidRDefault="00666D3D" w:rsidP="00666D3D">
                            <w:pPr>
                              <w:pStyle w:val="Ttulo1"/>
                            </w:pPr>
                            <w:r w:rsidRPr="009F7E15">
                              <w:t>Preguntas</w:t>
                            </w:r>
                          </w:p>
                          <w:p w14:paraId="20F3903E" w14:textId="2BDA8B69" w:rsidR="00666D3D" w:rsidRPr="00666D3D" w:rsidRDefault="00666D3D" w:rsidP="00666D3D">
                            <w:pPr>
                              <w:rPr>
                                <w:b/>
                                <w:bCs/>
                              </w:rPr>
                            </w:pPr>
                            <w:r w:rsidRPr="00666D3D">
                              <w:rPr>
                                <w:b/>
                                <w:bCs/>
                              </w:rPr>
                              <w:t>¿Por qué necesito await dos veces? Uno para fetch() y otro para response.json()?</w:t>
                            </w:r>
                          </w:p>
                          <w:p w14:paraId="3AF16C32" w14:textId="77777777" w:rsidR="00666D3D" w:rsidRPr="00666D3D" w:rsidRDefault="00666D3D" w:rsidP="00666D3D">
                            <w:pPr>
                              <w:rPr>
                                <w:sz w:val="40"/>
                                <w:szCs w:val="48"/>
                              </w:rPr>
                            </w:pPr>
                            <w:r w:rsidRPr="00666D3D">
                              <w:rPr>
                                <w:sz w:val="40"/>
                                <w:szCs w:val="48"/>
                              </w:rPr>
                              <w:t>Porque son dos operaciones asíncronas separadas.</w:t>
                            </w:r>
                          </w:p>
                          <w:p w14:paraId="5AD0938D" w14:textId="77777777" w:rsidR="00666D3D" w:rsidRPr="00666D3D" w:rsidRDefault="00666D3D" w:rsidP="00666D3D">
                            <w:pPr>
                              <w:pStyle w:val="Prrafodelista"/>
                              <w:numPr>
                                <w:ilvl w:val="0"/>
                                <w:numId w:val="122"/>
                              </w:numPr>
                              <w:rPr>
                                <w:sz w:val="40"/>
                                <w:szCs w:val="48"/>
                              </w:rPr>
                            </w:pPr>
                            <w:r w:rsidRPr="00666D3D">
                              <w:rPr>
                                <w:sz w:val="40"/>
                                <w:szCs w:val="48"/>
                              </w:rPr>
                              <w:t>await fetch(...) espera a que el servidor devuelva la respuesta inicial (las cabeceras, el estado HTTP). El cuerpo de la respuesta es un "stream" de datos, no está listo para usarse.</w:t>
                            </w:r>
                          </w:p>
                          <w:p w14:paraId="0EB97CD0" w14:textId="77777777" w:rsidR="00666D3D" w:rsidRPr="00666D3D" w:rsidRDefault="00666D3D" w:rsidP="00666D3D">
                            <w:pPr>
                              <w:pStyle w:val="Prrafodelista"/>
                              <w:numPr>
                                <w:ilvl w:val="0"/>
                                <w:numId w:val="122"/>
                              </w:numPr>
                              <w:rPr>
                                <w:sz w:val="40"/>
                                <w:szCs w:val="48"/>
                              </w:rPr>
                            </w:pPr>
                            <w:r w:rsidRPr="00666D3D">
                              <w:rPr>
                                <w:sz w:val="40"/>
                                <w:szCs w:val="48"/>
                              </w:rPr>
                              <w:t>await response.json() es el proceso de leer ese "stream" de datos hasta el final y convertirlo de texto JSON a un objeto JavaScript. Este proceso también toma tiempo, por lo que también devuelve una promesa y debe ser esperado (await).</w:t>
                            </w:r>
                          </w:p>
                          <w:p w14:paraId="7CF60350" w14:textId="77777777" w:rsidR="00666D3D" w:rsidRPr="009F7E15" w:rsidRDefault="00666D3D" w:rsidP="00666D3D"/>
                          <w:p w14:paraId="21047E74" w14:textId="7A22FB0E" w:rsidR="00666D3D" w:rsidRPr="00666D3D" w:rsidRDefault="00666D3D" w:rsidP="00666D3D">
                            <w:pPr>
                              <w:rPr>
                                <w:b/>
                                <w:bCs/>
                              </w:rPr>
                            </w:pPr>
                            <w:r w:rsidRPr="00666D3D">
                              <w:rPr>
                                <w:b/>
                                <w:bCs/>
                              </w:rPr>
                              <w:t xml:space="preserve">¿Puedo usar await suelto en el código, sin meterlo en una función async? </w:t>
                            </w:r>
                          </w:p>
                          <w:p w14:paraId="4473E43C" w14:textId="77777777" w:rsidR="00666D3D" w:rsidRDefault="00666D3D" w:rsidP="00666D3D">
                            <w:pPr>
                              <w:rPr>
                                <w:sz w:val="40"/>
                                <w:szCs w:val="48"/>
                              </w:rPr>
                            </w:pPr>
                            <w:r w:rsidRPr="00666D3D">
                              <w:rPr>
                                <w:sz w:val="40"/>
                                <w:szCs w:val="48"/>
                              </w:rPr>
                              <w:t>Históricamente, no. Arrojaría un error de sintaxis. En las versiones más recientes de JavaScript (Top-level await) se permite en módulos específicos, pero como buena práctica y para evitar bloqueos globales, siempre debe ir envuelto en una función async.</w:t>
                            </w:r>
                          </w:p>
                          <w:p w14:paraId="0A7EB29D" w14:textId="77777777" w:rsidR="00666D3D" w:rsidRDefault="00666D3D" w:rsidP="00666D3D">
                            <w:pPr>
                              <w:rPr>
                                <w:sz w:val="40"/>
                                <w:szCs w:val="48"/>
                              </w:rPr>
                            </w:pPr>
                          </w:p>
                          <w:p w14:paraId="75995810" w14:textId="77777777" w:rsidR="00666D3D" w:rsidRDefault="00666D3D" w:rsidP="00666D3D">
                            <w:pPr>
                              <w:rPr>
                                <w:b/>
                                <w:bCs/>
                                <w:sz w:val="40"/>
                                <w:szCs w:val="40"/>
                              </w:rPr>
                            </w:pPr>
                            <w:r w:rsidRPr="00666D3D">
                              <w:rPr>
                                <w:b/>
                                <w:bCs/>
                                <w:sz w:val="40"/>
                                <w:szCs w:val="40"/>
                              </w:rPr>
                              <w:t>Si un archivo importa una función usando import, ¿puedo modificar el valor de esa función importada desde el archivo receptor?</w:t>
                            </w:r>
                          </w:p>
                          <w:p w14:paraId="6C8CE9FA" w14:textId="5A868496" w:rsidR="00666D3D" w:rsidRPr="00666D3D" w:rsidRDefault="00666D3D" w:rsidP="00666D3D">
                            <w:pPr>
                              <w:rPr>
                                <w:b/>
                                <w:bCs/>
                                <w:sz w:val="40"/>
                                <w:szCs w:val="40"/>
                              </w:rPr>
                            </w:pPr>
                            <w:r w:rsidRPr="00666D3D">
                              <w:rPr>
                                <w:sz w:val="40"/>
                                <w:szCs w:val="40"/>
                              </w:rPr>
                              <w:t xml:space="preserve">No. Las importaciones de módulos en JavaScript son de </w:t>
                            </w:r>
                            <w:r w:rsidRPr="00666D3D">
                              <w:rPr>
                                <w:b/>
                                <w:bCs/>
                                <w:sz w:val="40"/>
                                <w:szCs w:val="40"/>
                              </w:rPr>
                              <w:t>solo lectura (read-only bindings)</w:t>
                            </w:r>
                            <w:r w:rsidRPr="00666D3D">
                              <w:rPr>
                                <w:sz w:val="40"/>
                                <w:szCs w:val="40"/>
                              </w:rPr>
                              <w:t>. Funcionan como referencias estáticas exportadas por el módulo de origen; intentar reasignarles un valor nuevo arrojará un error de tipo en tiempo de ejecución.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3335C" id="_x0000_s1035" type="#_x0000_t202" style="position:absolute;margin-left:3.4pt;margin-top:-61.6pt;width:862.7pt;height:536.55pt;z-index:252165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dUO+wEAANY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" filled="f" stroked="f">
                <v:textbox>
                  <w:txbxContent>
                    <w:p w14:paraId="6432AAAC" w14:textId="7C6931BF" w:rsidR="00666D3D" w:rsidRPr="00666D3D" w:rsidRDefault="00666D3D" w:rsidP="00666D3D">
                      <w:pPr>
                        <w:pStyle w:val="Ttulo1"/>
                      </w:pPr>
                      <w:r w:rsidRPr="009F7E15">
                        <w:t>Preguntas</w:t>
                      </w:r>
                    </w:p>
                    <w:p w14:paraId="20F3903E" w14:textId="2BDA8B69" w:rsidR="00666D3D" w:rsidRPr="00666D3D" w:rsidRDefault="00666D3D" w:rsidP="00666D3D">
                      <w:pPr>
                        <w:rPr>
                          <w:b/>
                          <w:bCs/>
                        </w:rPr>
                      </w:pPr>
                      <w:r w:rsidRPr="00666D3D">
                        <w:rPr>
                          <w:b/>
                          <w:bCs/>
                        </w:rPr>
                        <w:t>¿Por qué necesito await dos veces? Uno para fetch() y otro para response.json()?</w:t>
                      </w:r>
                    </w:p>
                    <w:p w14:paraId="3AF16C32" w14:textId="77777777" w:rsidR="00666D3D" w:rsidRPr="00666D3D" w:rsidRDefault="00666D3D" w:rsidP="00666D3D">
                      <w:pPr>
                        <w:rPr>
                          <w:sz w:val="40"/>
                          <w:szCs w:val="48"/>
                        </w:rPr>
                      </w:pPr>
                      <w:r w:rsidRPr="00666D3D">
                        <w:rPr>
                          <w:sz w:val="40"/>
                          <w:szCs w:val="48"/>
                        </w:rPr>
                        <w:t>Porque son dos operaciones asíncronas separadas.</w:t>
                      </w:r>
                    </w:p>
                    <w:p w14:paraId="5AD0938D" w14:textId="77777777" w:rsidR="00666D3D" w:rsidRPr="00666D3D" w:rsidRDefault="00666D3D" w:rsidP="00666D3D">
                      <w:pPr>
                        <w:pStyle w:val="Prrafodelista"/>
                        <w:numPr>
                          <w:ilvl w:val="0"/>
                          <w:numId w:val="122"/>
                        </w:numPr>
                        <w:rPr>
                          <w:sz w:val="40"/>
                          <w:szCs w:val="48"/>
                        </w:rPr>
                      </w:pPr>
                      <w:r w:rsidRPr="00666D3D">
                        <w:rPr>
                          <w:sz w:val="40"/>
                          <w:szCs w:val="48"/>
                        </w:rPr>
                        <w:t>await fetch(...) espera a que el servidor devuelva la respuesta inicial (las cabeceras, el estado HTTP). El cuerpo de la respuesta es un "stream" de datos, no está listo para usarse.</w:t>
                      </w:r>
                    </w:p>
                    <w:p w14:paraId="0EB97CD0" w14:textId="77777777" w:rsidR="00666D3D" w:rsidRPr="00666D3D" w:rsidRDefault="00666D3D" w:rsidP="00666D3D">
                      <w:pPr>
                        <w:pStyle w:val="Prrafodelista"/>
                        <w:numPr>
                          <w:ilvl w:val="0"/>
                          <w:numId w:val="122"/>
                        </w:numPr>
                        <w:rPr>
                          <w:sz w:val="40"/>
                          <w:szCs w:val="48"/>
                        </w:rPr>
                      </w:pPr>
                      <w:r w:rsidRPr="00666D3D">
                        <w:rPr>
                          <w:sz w:val="40"/>
                          <w:szCs w:val="48"/>
                        </w:rPr>
                        <w:t>await response.json() es el proceso de leer ese "stream" de datos hasta el final y convertirlo de texto JSON a un objeto JavaScript. Este proceso también toma tiempo, por lo que también devuelve una promesa y debe ser esperado (await).</w:t>
                      </w:r>
                    </w:p>
                    <w:p w14:paraId="7CF60350" w14:textId="77777777" w:rsidR="00666D3D" w:rsidRPr="009F7E15" w:rsidRDefault="00666D3D" w:rsidP="00666D3D"/>
                    <w:p w14:paraId="21047E74" w14:textId="7A22FB0E" w:rsidR="00666D3D" w:rsidRPr="00666D3D" w:rsidRDefault="00666D3D" w:rsidP="00666D3D">
                      <w:pPr>
                        <w:rPr>
                          <w:b/>
                          <w:bCs/>
                        </w:rPr>
                      </w:pPr>
                      <w:r w:rsidRPr="00666D3D">
                        <w:rPr>
                          <w:b/>
                          <w:bCs/>
                        </w:rPr>
                        <w:t xml:space="preserve">¿Puedo usar await suelto en el código, sin meterlo en una función async? </w:t>
                      </w:r>
                    </w:p>
                    <w:p w14:paraId="4473E43C" w14:textId="77777777" w:rsidR="00666D3D" w:rsidRDefault="00666D3D" w:rsidP="00666D3D">
                      <w:pPr>
                        <w:rPr>
                          <w:sz w:val="40"/>
                          <w:szCs w:val="48"/>
                        </w:rPr>
                      </w:pPr>
                      <w:r w:rsidRPr="00666D3D">
                        <w:rPr>
                          <w:sz w:val="40"/>
                          <w:szCs w:val="48"/>
                        </w:rPr>
                        <w:t>Históricamente, no. Arrojaría un error de sintaxis. En las versiones más recientes de JavaScript (Top-level await) se permite en módulos específicos, pero como buena práctica y para evitar bloqueos globales, siempre debe ir envuelto en una función async.</w:t>
                      </w:r>
                    </w:p>
                    <w:p w14:paraId="0A7EB29D" w14:textId="77777777" w:rsidR="00666D3D" w:rsidRDefault="00666D3D" w:rsidP="00666D3D">
                      <w:pPr>
                        <w:rPr>
                          <w:sz w:val="40"/>
                          <w:szCs w:val="48"/>
                        </w:rPr>
                      </w:pPr>
                    </w:p>
                    <w:p w14:paraId="75995810" w14:textId="77777777" w:rsidR="00666D3D" w:rsidRDefault="00666D3D" w:rsidP="00666D3D">
                      <w:pPr>
                        <w:rPr>
                          <w:b/>
                          <w:bCs/>
                          <w:sz w:val="40"/>
                          <w:szCs w:val="40"/>
                        </w:rPr>
                      </w:pPr>
                      <w:r w:rsidRPr="00666D3D">
                        <w:rPr>
                          <w:b/>
                          <w:bCs/>
                          <w:sz w:val="40"/>
                          <w:szCs w:val="40"/>
                        </w:rPr>
                        <w:t>Si un archivo importa una función usando import, ¿puedo modificar el valor de esa función importada desde el archivo receptor?</w:t>
                      </w:r>
                    </w:p>
                    <w:p w14:paraId="6C8CE9FA" w14:textId="5A868496" w:rsidR="00666D3D" w:rsidRPr="00666D3D" w:rsidRDefault="00666D3D" w:rsidP="00666D3D">
                      <w:pPr>
                        <w:rPr>
                          <w:b/>
                          <w:bCs/>
                          <w:sz w:val="40"/>
                          <w:szCs w:val="40"/>
                        </w:rPr>
                      </w:pPr>
                      <w:r w:rsidRPr="00666D3D">
                        <w:rPr>
                          <w:sz w:val="40"/>
                          <w:szCs w:val="40"/>
                        </w:rPr>
                        <w:t xml:space="preserve">No. Las importaciones de módulos en JavaScript son de </w:t>
                      </w:r>
                      <w:r w:rsidRPr="00666D3D">
                        <w:rPr>
                          <w:b/>
                          <w:bCs/>
                          <w:sz w:val="40"/>
                          <w:szCs w:val="40"/>
                        </w:rPr>
                        <w:t>solo lectura (read-only bindings)</w:t>
                      </w:r>
                      <w:r w:rsidRPr="00666D3D">
                        <w:rPr>
                          <w:sz w:val="40"/>
                          <w:szCs w:val="40"/>
                        </w:rPr>
                        <w:t>. Funcionan como referencias estáticas exportadas por el módulo de origen; intentar reasignarles un valor nuevo arrojará un error de tipo en tiempo de ejecución.</w:t>
                      </w:r>
                    </w:p>
                  </w:txbxContent>
                </v:textbox>
                <w10:wrap anchorx="margin"/>
              </v:shape>
            </w:pict>
          </mc:Fallback>
        </mc:AlternateContent>
      </w:r>
      <w:r>
        <w:rPr>
          <w:lang w:val="en-US"/>
        </w:rPr>
        <w:br w:type="page"/>
      </w:r>
    </w:p>
    <w:p w14:paraId="080004A9" w14:textId="03CBD98E" w:rsidR="00CA0083" w:rsidRDefault="00666D3D" w:rsidP="0009253C">
      <w:pPr>
        <w:rPr>
          <w:lang w:val="en-US"/>
        </w:rPr>
      </w:pPr>
      <w:r w:rsidRPr="00B450BA">
        <w:rPr>
          <w:noProof/>
        </w:rPr>
        <w:lastRenderedPageBreak/>
        <mc:AlternateContent>
          <mc:Choice Requires="wps">
            <w:drawing>
              <wp:anchor distT="45720" distB="45720" distL="114300" distR="114300" simplePos="0" relativeHeight="252134400" behindDoc="0" locked="0" layoutInCell="1" allowOverlap="1" wp14:anchorId="65081709" wp14:editId="4D054D54">
                <wp:simplePos x="0" y="0"/>
                <wp:positionH relativeFrom="margin">
                  <wp:posOffset>9525</wp:posOffset>
                </wp:positionH>
                <wp:positionV relativeFrom="paragraph">
                  <wp:posOffset>-40221</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4196B0EF" w14:textId="41840D1E" w:rsidR="009F7E15" w:rsidRDefault="00666D3D" w:rsidP="00666D3D">
                            <w:pPr>
                              <w:pStyle w:val="Ttulo1"/>
                            </w:pPr>
                            <w:r w:rsidRPr="00666D3D">
                              <w:t>Ejemplo demostrativo</w:t>
                            </w:r>
                          </w:p>
                          <w:p w14:paraId="0F5A79E5" w14:textId="77777777" w:rsidR="005731B4" w:rsidRPr="005731B4" w:rsidRDefault="005731B4" w:rsidP="005731B4"/>
                          <w:p w14:paraId="248294B2" w14:textId="14F66A2F" w:rsidR="00666D3D" w:rsidRDefault="00666D3D" w:rsidP="0009253C">
                            <w:r w:rsidRPr="00666D3D">
                              <w:t>Implementaremos un mini sistema modularizado que simula la consulta de un listado de productos de forma asíncrona utilizando async/await, con control de errores mediante try/catch.</w:t>
                            </w:r>
                          </w:p>
                          <w:p w14:paraId="03DCF59F" w14:textId="77777777" w:rsidR="00666D3D" w:rsidRDefault="00666D3D" w:rsidP="0009253C"/>
                          <w:p w14:paraId="5A40811F" w14:textId="34D130E1" w:rsidR="00666D3D" w:rsidRDefault="00666D3D" w:rsidP="0009253C">
                            <w:r w:rsidRPr="00666D3D">
                              <w:t>Debido a que el navegador restringe los módulos locales (import/export) por políticas CORS si abres el archivo directamente con doble clic (file://), recuerda que este entorno debe ejecutarse mediante un servidor local de desarrollo (</w:t>
                            </w:r>
                            <w:r w:rsidRPr="00666D3D">
                              <w:rPr>
                                <w:b/>
                                <w:bCs/>
                              </w:rPr>
                              <w:t>Live Server</w:t>
                            </w:r>
                            <w:r w:rsidRPr="00666D3D">
                              <w:t xml:space="preserve"> de Visual Studio Code).</w:t>
                            </w:r>
                          </w:p>
                          <w:p w14:paraId="1C39E857" w14:textId="77777777" w:rsidR="00666D3D" w:rsidRDefault="00666D3D" w:rsidP="0009253C"/>
                          <w:p w14:paraId="6669AD18" w14:textId="510E6DF3" w:rsidR="00666D3D" w:rsidRDefault="00666D3D" w:rsidP="0009253C">
                            <w:r w:rsidRPr="00666D3D">
                              <w:t>Archivo de Datos (api.js):</w:t>
                            </w:r>
                          </w:p>
                          <w:p w14:paraId="6CCB1AA9" w14:textId="77777777" w:rsidR="00666D3D" w:rsidRDefault="00666D3D" w:rsidP="0009253C"/>
                          <w:p w14:paraId="72231DDC" w14:textId="77777777" w:rsidR="00666D3D" w:rsidRDefault="00666D3D" w:rsidP="00666D3D">
                            <w:pPr>
                              <w:pStyle w:val="Sinespaciado"/>
                            </w:pPr>
                            <w:r>
                              <w:t>// api.js - Capa exclusiva para simular peticiones de red</w:t>
                            </w:r>
                          </w:p>
                          <w:p w14:paraId="483D7762" w14:textId="77777777" w:rsidR="00666D3D" w:rsidRDefault="00666D3D" w:rsidP="00666D3D">
                            <w:pPr>
                              <w:pStyle w:val="Sinespaciado"/>
                            </w:pPr>
                            <w:r>
                              <w:t>export const fetchProductosAPI = () =&gt; {</w:t>
                            </w:r>
                          </w:p>
                          <w:p w14:paraId="7919CB2E" w14:textId="77777777" w:rsidR="00666D3D" w:rsidRDefault="00666D3D" w:rsidP="00666D3D">
                            <w:pPr>
                              <w:pStyle w:val="Sinespaciado"/>
                            </w:pPr>
                            <w:r>
                              <w:t xml:space="preserve">    return new Promise((resolve, reject) =&gt; {</w:t>
                            </w:r>
                          </w:p>
                          <w:p w14:paraId="6D94A915" w14:textId="77777777" w:rsidR="00666D3D" w:rsidRDefault="00666D3D" w:rsidP="00666D3D">
                            <w:pPr>
                              <w:pStyle w:val="Sinespaciado"/>
                            </w:pPr>
                            <w:r>
                              <w:t xml:space="preserve">        setTimeout(() =&gt; {</w:t>
                            </w:r>
                          </w:p>
                          <w:p w14:paraId="7B2770C1" w14:textId="77777777" w:rsidR="00666D3D" w:rsidRDefault="00666D3D" w:rsidP="00666D3D">
                            <w:pPr>
                              <w:pStyle w:val="Sinespaciado"/>
                            </w:pPr>
                            <w:r>
                              <w:t xml:space="preserve">            const exito = true; // Cambia a false para probar el bloque catch</w:t>
                            </w:r>
                          </w:p>
                          <w:p w14:paraId="331D8C22" w14:textId="77777777" w:rsidR="00666D3D" w:rsidRDefault="00666D3D" w:rsidP="00666D3D">
                            <w:pPr>
                              <w:pStyle w:val="Sinespaciado"/>
                            </w:pPr>
                            <w:r>
                              <w:t xml:space="preserve">            if (exito) {</w:t>
                            </w:r>
                          </w:p>
                          <w:p w14:paraId="0F95BD1C" w14:textId="77777777" w:rsidR="00666D3D" w:rsidRDefault="00666D3D" w:rsidP="00666D3D">
                            <w:pPr>
                              <w:pStyle w:val="Sinespaciado"/>
                            </w:pPr>
                            <w:r>
                              <w:t xml:space="preserve">                resolve([</w:t>
                            </w:r>
                          </w:p>
                          <w:p w14:paraId="7E849CF5" w14:textId="77777777" w:rsidR="00666D3D" w:rsidRDefault="00666D3D" w:rsidP="00666D3D">
                            <w:pPr>
                              <w:pStyle w:val="Sinespaciado"/>
                            </w:pPr>
                            <w:r>
                              <w:t xml:space="preserve">                    { id: 1, nombre: "Laptop Gamer", precio: 1500 },</w:t>
                            </w:r>
                          </w:p>
                          <w:p w14:paraId="40864F47" w14:textId="77777777" w:rsidR="00666D3D" w:rsidRDefault="00666D3D" w:rsidP="00666D3D">
                            <w:pPr>
                              <w:pStyle w:val="Sinespaciado"/>
                            </w:pPr>
                            <w:r>
                              <w:t xml:space="preserve">                    { id: 2, nombre: "Teclado Mecánico", precio: 80 }</w:t>
                            </w:r>
                          </w:p>
                          <w:p w14:paraId="7B9C1C66" w14:textId="77777777" w:rsidR="00666D3D" w:rsidRDefault="00666D3D" w:rsidP="00666D3D">
                            <w:pPr>
                              <w:pStyle w:val="Sinespaciado"/>
                            </w:pPr>
                            <w:r>
                              <w:t xml:space="preserve">                ]);</w:t>
                            </w:r>
                          </w:p>
                          <w:p w14:paraId="2EFA6B71" w14:textId="77777777" w:rsidR="00666D3D" w:rsidRDefault="00666D3D" w:rsidP="00666D3D">
                            <w:pPr>
                              <w:pStyle w:val="Sinespaciado"/>
                            </w:pPr>
                            <w:r>
                              <w:t xml:space="preserve">            } else {</w:t>
                            </w:r>
                          </w:p>
                          <w:p w14:paraId="57F8A797" w14:textId="77777777" w:rsidR="00666D3D" w:rsidRDefault="00666D3D" w:rsidP="00666D3D">
                            <w:pPr>
                              <w:pStyle w:val="Sinespaciado"/>
                            </w:pPr>
                            <w:r>
                              <w:t xml:space="preserve">                reject("Error crítico: No se pudo establecer conexión con el inventario.");</w:t>
                            </w:r>
                          </w:p>
                          <w:p w14:paraId="79422804" w14:textId="77777777" w:rsidR="00666D3D" w:rsidRDefault="00666D3D" w:rsidP="00666D3D">
                            <w:pPr>
                              <w:pStyle w:val="Sinespaciado"/>
                            </w:pPr>
                            <w:r>
                              <w:t xml:space="preserve">            }</w:t>
                            </w:r>
                          </w:p>
                          <w:p w14:paraId="7A060B53" w14:textId="77777777" w:rsidR="00666D3D" w:rsidRDefault="00666D3D" w:rsidP="00666D3D">
                            <w:pPr>
                              <w:pStyle w:val="Sinespaciado"/>
                            </w:pPr>
                            <w:r>
                              <w:t xml:space="preserve">        }, 1200);</w:t>
                            </w:r>
                          </w:p>
                          <w:p w14:paraId="54ED6251" w14:textId="77777777" w:rsidR="00666D3D" w:rsidRDefault="00666D3D" w:rsidP="00666D3D">
                            <w:pPr>
                              <w:pStyle w:val="Sinespaciado"/>
                            </w:pPr>
                            <w:r>
                              <w:t xml:space="preserve">    });</w:t>
                            </w:r>
                          </w:p>
                          <w:p w14:paraId="467910D6" w14:textId="31E19E4F" w:rsidR="00666D3D" w:rsidRPr="009F7E15" w:rsidRDefault="00666D3D" w:rsidP="00666D3D">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6" type="#_x0000_t202" style="position:absolute;left:0;text-align:left;margin-left:.75pt;margin-top:-3.15pt;width:862.7pt;height:558pt;z-index:25213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srO/A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" filled="f" stroked="f">
                <v:textbox>
                  <w:txbxContent>
                    <w:p w14:paraId="4196B0EF" w14:textId="41840D1E" w:rsidR="009F7E15" w:rsidRDefault="00666D3D" w:rsidP="00666D3D">
                      <w:pPr>
                        <w:pStyle w:val="Ttulo1"/>
                      </w:pPr>
                      <w:r w:rsidRPr="00666D3D">
                        <w:t>Ejemplo demostrativo</w:t>
                      </w:r>
                    </w:p>
                    <w:p w14:paraId="0F5A79E5" w14:textId="77777777" w:rsidR="005731B4" w:rsidRPr="005731B4" w:rsidRDefault="005731B4" w:rsidP="005731B4"/>
                    <w:p w14:paraId="248294B2" w14:textId="14F66A2F" w:rsidR="00666D3D" w:rsidRDefault="00666D3D" w:rsidP="0009253C">
                      <w:r w:rsidRPr="00666D3D">
                        <w:t>Implementaremos un mini sistema modularizado que simula la consulta de un listado de productos de forma asíncrona utilizando async/await, con control de errores mediante try/catch.</w:t>
                      </w:r>
                    </w:p>
                    <w:p w14:paraId="03DCF59F" w14:textId="77777777" w:rsidR="00666D3D" w:rsidRDefault="00666D3D" w:rsidP="0009253C"/>
                    <w:p w14:paraId="5A40811F" w14:textId="34D130E1" w:rsidR="00666D3D" w:rsidRDefault="00666D3D" w:rsidP="0009253C">
                      <w:r w:rsidRPr="00666D3D">
                        <w:t>Debido a que el navegador restringe los módulos locales (import/export) por políticas CORS si abres el archivo directamente con doble clic (file://), recuerda que este entorno debe ejecutarse mediante un servidor local de desarrollo (</w:t>
                      </w:r>
                      <w:r w:rsidRPr="00666D3D">
                        <w:rPr>
                          <w:b/>
                          <w:bCs/>
                        </w:rPr>
                        <w:t>Live Server</w:t>
                      </w:r>
                      <w:r w:rsidRPr="00666D3D">
                        <w:t xml:space="preserve"> de Visual Studio Code).</w:t>
                      </w:r>
                    </w:p>
                    <w:p w14:paraId="1C39E857" w14:textId="77777777" w:rsidR="00666D3D" w:rsidRDefault="00666D3D" w:rsidP="0009253C"/>
                    <w:p w14:paraId="6669AD18" w14:textId="510E6DF3" w:rsidR="00666D3D" w:rsidRDefault="00666D3D" w:rsidP="0009253C">
                      <w:r w:rsidRPr="00666D3D">
                        <w:t>Archivo de Datos (api.js):</w:t>
                      </w:r>
                    </w:p>
                    <w:p w14:paraId="6CCB1AA9" w14:textId="77777777" w:rsidR="00666D3D" w:rsidRDefault="00666D3D" w:rsidP="0009253C"/>
                    <w:p w14:paraId="72231DDC" w14:textId="77777777" w:rsidR="00666D3D" w:rsidRDefault="00666D3D" w:rsidP="00666D3D">
                      <w:pPr>
                        <w:pStyle w:val="Sinespaciado"/>
                      </w:pPr>
                      <w:r>
                        <w:t>// api.js - Capa exclusiva para simular peticiones de red</w:t>
                      </w:r>
                    </w:p>
                    <w:p w14:paraId="483D7762" w14:textId="77777777" w:rsidR="00666D3D" w:rsidRDefault="00666D3D" w:rsidP="00666D3D">
                      <w:pPr>
                        <w:pStyle w:val="Sinespaciado"/>
                      </w:pPr>
                      <w:r>
                        <w:t>export const fetchProductosAPI = () =&gt; {</w:t>
                      </w:r>
                    </w:p>
                    <w:p w14:paraId="7919CB2E" w14:textId="77777777" w:rsidR="00666D3D" w:rsidRDefault="00666D3D" w:rsidP="00666D3D">
                      <w:pPr>
                        <w:pStyle w:val="Sinespaciado"/>
                      </w:pPr>
                      <w:r>
                        <w:t xml:space="preserve">    return new Promise((resolve, reject) =&gt; {</w:t>
                      </w:r>
                    </w:p>
                    <w:p w14:paraId="6D94A915" w14:textId="77777777" w:rsidR="00666D3D" w:rsidRDefault="00666D3D" w:rsidP="00666D3D">
                      <w:pPr>
                        <w:pStyle w:val="Sinespaciado"/>
                      </w:pPr>
                      <w:r>
                        <w:t xml:space="preserve">        setTimeout(() =&gt; {</w:t>
                      </w:r>
                    </w:p>
                    <w:p w14:paraId="7B2770C1" w14:textId="77777777" w:rsidR="00666D3D" w:rsidRDefault="00666D3D" w:rsidP="00666D3D">
                      <w:pPr>
                        <w:pStyle w:val="Sinespaciado"/>
                      </w:pPr>
                      <w:r>
                        <w:t xml:space="preserve">            const exito = true; // Cambia a false para probar el bloque catch</w:t>
                      </w:r>
                    </w:p>
                    <w:p w14:paraId="331D8C22" w14:textId="77777777" w:rsidR="00666D3D" w:rsidRDefault="00666D3D" w:rsidP="00666D3D">
                      <w:pPr>
                        <w:pStyle w:val="Sinespaciado"/>
                      </w:pPr>
                      <w:r>
                        <w:t xml:space="preserve">            if (exito) {</w:t>
                      </w:r>
                    </w:p>
                    <w:p w14:paraId="0F95BD1C" w14:textId="77777777" w:rsidR="00666D3D" w:rsidRDefault="00666D3D" w:rsidP="00666D3D">
                      <w:pPr>
                        <w:pStyle w:val="Sinespaciado"/>
                      </w:pPr>
                      <w:r>
                        <w:t xml:space="preserve">                resolve([</w:t>
                      </w:r>
                    </w:p>
                    <w:p w14:paraId="7E849CF5" w14:textId="77777777" w:rsidR="00666D3D" w:rsidRDefault="00666D3D" w:rsidP="00666D3D">
                      <w:pPr>
                        <w:pStyle w:val="Sinespaciado"/>
                      </w:pPr>
                      <w:r>
                        <w:t xml:space="preserve">                    { id: 1, nombre: "Laptop Gamer", precio: 1500 },</w:t>
                      </w:r>
                    </w:p>
                    <w:p w14:paraId="40864F47" w14:textId="77777777" w:rsidR="00666D3D" w:rsidRDefault="00666D3D" w:rsidP="00666D3D">
                      <w:pPr>
                        <w:pStyle w:val="Sinespaciado"/>
                      </w:pPr>
                      <w:r>
                        <w:t xml:space="preserve">                    { id: 2, nombre: "Teclado Mecánico", precio: 80 }</w:t>
                      </w:r>
                    </w:p>
                    <w:p w14:paraId="7B9C1C66" w14:textId="77777777" w:rsidR="00666D3D" w:rsidRDefault="00666D3D" w:rsidP="00666D3D">
                      <w:pPr>
                        <w:pStyle w:val="Sinespaciado"/>
                      </w:pPr>
                      <w:r>
                        <w:t xml:space="preserve">                ]);</w:t>
                      </w:r>
                    </w:p>
                    <w:p w14:paraId="2EFA6B71" w14:textId="77777777" w:rsidR="00666D3D" w:rsidRDefault="00666D3D" w:rsidP="00666D3D">
                      <w:pPr>
                        <w:pStyle w:val="Sinespaciado"/>
                      </w:pPr>
                      <w:r>
                        <w:t xml:space="preserve">            } else {</w:t>
                      </w:r>
                    </w:p>
                    <w:p w14:paraId="57F8A797" w14:textId="77777777" w:rsidR="00666D3D" w:rsidRDefault="00666D3D" w:rsidP="00666D3D">
                      <w:pPr>
                        <w:pStyle w:val="Sinespaciado"/>
                      </w:pPr>
                      <w:r>
                        <w:t xml:space="preserve">                reject("Error crítico: No se pudo establecer conexión con el inventario.");</w:t>
                      </w:r>
                    </w:p>
                    <w:p w14:paraId="79422804" w14:textId="77777777" w:rsidR="00666D3D" w:rsidRDefault="00666D3D" w:rsidP="00666D3D">
                      <w:pPr>
                        <w:pStyle w:val="Sinespaciado"/>
                      </w:pPr>
                      <w:r>
                        <w:t xml:space="preserve">            }</w:t>
                      </w:r>
                    </w:p>
                    <w:p w14:paraId="7A060B53" w14:textId="77777777" w:rsidR="00666D3D" w:rsidRDefault="00666D3D" w:rsidP="00666D3D">
                      <w:pPr>
                        <w:pStyle w:val="Sinespaciado"/>
                      </w:pPr>
                      <w:r>
                        <w:t xml:space="preserve">        }, 1200);</w:t>
                      </w:r>
                    </w:p>
                    <w:p w14:paraId="54ED6251" w14:textId="77777777" w:rsidR="00666D3D" w:rsidRDefault="00666D3D" w:rsidP="00666D3D">
                      <w:pPr>
                        <w:pStyle w:val="Sinespaciado"/>
                      </w:pPr>
                      <w:r>
                        <w:t xml:space="preserve">    });</w:t>
                      </w:r>
                    </w:p>
                    <w:p w14:paraId="467910D6" w14:textId="31E19E4F" w:rsidR="00666D3D" w:rsidRPr="009F7E15" w:rsidRDefault="00666D3D" w:rsidP="00666D3D">
                      <w:pPr>
                        <w:pStyle w:val="Sinespaciado"/>
                      </w:pPr>
                      <w:r>
                        <w:t>};</w:t>
                      </w:r>
                    </w:p>
                  </w:txbxContent>
                </v:textbox>
                <w10:wrap anchorx="margin"/>
              </v:shape>
            </w:pict>
          </mc:Fallback>
        </mc:AlternateContent>
      </w:r>
    </w:p>
    <w:p w14:paraId="688848EA" w14:textId="04D07E41" w:rsidR="00CA0083" w:rsidRDefault="00CA0083" w:rsidP="0009253C">
      <w:pPr>
        <w:rPr>
          <w:lang w:val="en-US"/>
        </w:rPr>
      </w:pPr>
    </w:p>
    <w:p w14:paraId="05876650" w14:textId="4F78DFD1" w:rsidR="00CA0083" w:rsidRDefault="00CA0083" w:rsidP="0009253C">
      <w:pPr>
        <w:rPr>
          <w:lang w:val="en-US"/>
        </w:rPr>
      </w:pPr>
    </w:p>
    <w:p w14:paraId="02D11D16" w14:textId="46822979" w:rsidR="00CA0083" w:rsidRDefault="00CA0083" w:rsidP="0009253C">
      <w:pPr>
        <w:rPr>
          <w:lang w:val="en-US"/>
        </w:rPr>
      </w:pPr>
    </w:p>
    <w:p w14:paraId="0D3E5FCE" w14:textId="2E6F6D96" w:rsidR="00CA0083" w:rsidRDefault="00CA0083" w:rsidP="0009253C">
      <w:pPr>
        <w:rPr>
          <w:lang w:val="en-US"/>
        </w:rPr>
      </w:pPr>
    </w:p>
    <w:p w14:paraId="75627482" w14:textId="77777777" w:rsidR="00E700FB" w:rsidRDefault="00E700FB" w:rsidP="0009253C">
      <w:pPr>
        <w:rPr>
          <w:lang w:val="en-US"/>
        </w:rPr>
      </w:pPr>
    </w:p>
    <w:p w14:paraId="2DE0B380" w14:textId="3BDB756B" w:rsidR="00E700FB" w:rsidRDefault="00E700FB" w:rsidP="0009253C">
      <w:pPr>
        <w:rPr>
          <w:lang w:val="en-US"/>
        </w:rPr>
      </w:pPr>
    </w:p>
    <w:p w14:paraId="2B3E8846" w14:textId="77777777" w:rsidR="00E700FB" w:rsidRDefault="00E700FB" w:rsidP="0009253C">
      <w:pPr>
        <w:rPr>
          <w:lang w:val="en-US"/>
        </w:rPr>
      </w:pPr>
    </w:p>
    <w:p w14:paraId="7D92878A" w14:textId="77777777" w:rsidR="00E700FB" w:rsidRDefault="00E700FB" w:rsidP="0009253C">
      <w:pPr>
        <w:rPr>
          <w:lang w:val="en-US"/>
        </w:rPr>
      </w:pPr>
    </w:p>
    <w:p w14:paraId="755C8480" w14:textId="77777777" w:rsidR="00E700FB" w:rsidRDefault="00E700FB" w:rsidP="0009253C">
      <w:pPr>
        <w:rPr>
          <w:lang w:val="en-US"/>
        </w:rPr>
      </w:pPr>
    </w:p>
    <w:p w14:paraId="2A3D36BA" w14:textId="77777777" w:rsidR="00E700FB" w:rsidRDefault="00E700FB" w:rsidP="0009253C">
      <w:pPr>
        <w:rPr>
          <w:lang w:val="en-US"/>
        </w:rPr>
      </w:pPr>
    </w:p>
    <w:p w14:paraId="2809374D" w14:textId="77777777" w:rsidR="00E700FB" w:rsidRDefault="00E700FB" w:rsidP="0009253C">
      <w:pPr>
        <w:rPr>
          <w:lang w:val="en-US"/>
        </w:rPr>
      </w:pPr>
    </w:p>
    <w:p w14:paraId="57ADE1F1" w14:textId="77777777" w:rsidR="00E700FB" w:rsidRDefault="00E700FB" w:rsidP="0009253C">
      <w:pPr>
        <w:rPr>
          <w:lang w:val="en-US"/>
        </w:rPr>
      </w:pPr>
    </w:p>
    <w:p w14:paraId="55B3B7B0" w14:textId="77777777" w:rsidR="00E700FB" w:rsidRDefault="00E700FB" w:rsidP="0009253C">
      <w:pPr>
        <w:rPr>
          <w:lang w:val="en-US"/>
        </w:rPr>
      </w:pPr>
    </w:p>
    <w:p w14:paraId="503218A2" w14:textId="77777777" w:rsidR="00E700FB" w:rsidRDefault="00E700FB" w:rsidP="0009253C">
      <w:pPr>
        <w:rPr>
          <w:lang w:val="en-US"/>
        </w:rPr>
      </w:pPr>
    </w:p>
    <w:p w14:paraId="538DE5B3" w14:textId="77777777" w:rsidR="00E700FB" w:rsidRDefault="00E700FB" w:rsidP="0009253C">
      <w:pPr>
        <w:rPr>
          <w:lang w:val="en-US"/>
        </w:rPr>
      </w:pPr>
    </w:p>
    <w:p w14:paraId="13CD1CFF" w14:textId="77777777" w:rsidR="00E700FB" w:rsidRDefault="00E700FB" w:rsidP="0009253C">
      <w:pPr>
        <w:rPr>
          <w:lang w:val="en-US"/>
        </w:rPr>
      </w:pPr>
    </w:p>
    <w:p w14:paraId="6953A495" w14:textId="77777777" w:rsidR="00E700FB" w:rsidRDefault="00E700FB" w:rsidP="0009253C">
      <w:pPr>
        <w:rPr>
          <w:lang w:val="en-US"/>
        </w:rPr>
      </w:pPr>
    </w:p>
    <w:p w14:paraId="040A17D9" w14:textId="77777777" w:rsidR="00E700FB" w:rsidRDefault="00E700FB" w:rsidP="0009253C">
      <w:pPr>
        <w:rPr>
          <w:lang w:val="en-US"/>
        </w:rPr>
      </w:pPr>
    </w:p>
    <w:p w14:paraId="79190B3B" w14:textId="73F006AC" w:rsidR="00E700FB" w:rsidRDefault="00666D3D" w:rsidP="0009253C">
      <w:pPr>
        <w:rPr>
          <w:lang w:val="en-US"/>
        </w:rPr>
      </w:pPr>
      <w:r w:rsidRPr="00B450BA">
        <w:rPr>
          <w:noProof/>
        </w:rPr>
        <w:lastRenderedPageBreak/>
        <mc:AlternateContent>
          <mc:Choice Requires="wps">
            <w:drawing>
              <wp:anchor distT="45720" distB="45720" distL="114300" distR="114300" simplePos="0" relativeHeight="252146688" behindDoc="0" locked="0" layoutInCell="1" allowOverlap="1" wp14:anchorId="7E48549B" wp14:editId="6C57BF5F">
                <wp:simplePos x="0" y="0"/>
                <wp:positionH relativeFrom="margin">
                  <wp:posOffset>9525</wp:posOffset>
                </wp:positionH>
                <wp:positionV relativeFrom="paragraph">
                  <wp:posOffset>-832737</wp:posOffset>
                </wp:positionV>
                <wp:extent cx="10956290" cy="7358743"/>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58743"/>
                        </a:xfrm>
                        <a:prstGeom prst="rect">
                          <a:avLst/>
                        </a:prstGeom>
                        <a:noFill/>
                        <a:ln w="9525">
                          <a:noFill/>
                          <a:miter lim="800000"/>
                          <a:headEnd/>
                          <a:tailEnd/>
                        </a:ln>
                      </wps:spPr>
                      <wps:txbx>
                        <w:txbxContent>
                          <w:p w14:paraId="12957961" w14:textId="45EC85E7" w:rsidR="009F7E15" w:rsidRDefault="00666D3D" w:rsidP="0009253C">
                            <w:r w:rsidRPr="00666D3D">
                              <w:t>Archivo Principal e Interfaz (app.js):</w:t>
                            </w:r>
                          </w:p>
                          <w:p w14:paraId="715A8DAE" w14:textId="77777777" w:rsidR="00666D3D" w:rsidRDefault="00666D3D" w:rsidP="0009253C"/>
                          <w:p w14:paraId="573B7B4A" w14:textId="77777777" w:rsidR="00666D3D" w:rsidRDefault="00666D3D" w:rsidP="00666D3D">
                            <w:pPr>
                              <w:pStyle w:val="Sinespaciado"/>
                            </w:pPr>
                            <w:r>
                              <w:t>// app.js - Capa principal que importa los datos y gestiona el DOM</w:t>
                            </w:r>
                          </w:p>
                          <w:p w14:paraId="1FF5A9D7" w14:textId="77777777" w:rsidR="00666D3D" w:rsidRDefault="00666D3D" w:rsidP="00666D3D">
                            <w:pPr>
                              <w:pStyle w:val="Sinespaciado"/>
                            </w:pPr>
                            <w:r>
                              <w:t>import { fetchProductosAPI } from "./api.js";</w:t>
                            </w:r>
                          </w:p>
                          <w:p w14:paraId="2E815C6C" w14:textId="77777777" w:rsidR="00666D3D" w:rsidRDefault="00666D3D" w:rsidP="00666D3D">
                            <w:pPr>
                              <w:pStyle w:val="Sinespaciado"/>
                            </w:pPr>
                          </w:p>
                          <w:p w14:paraId="33C3615E" w14:textId="77777777" w:rsidR="00666D3D" w:rsidRDefault="00666D3D" w:rsidP="00666D3D">
                            <w:pPr>
                              <w:pStyle w:val="Sinespaciado"/>
                            </w:pPr>
                            <w:r>
                              <w:t>const contenedorUI = document.getElementById("contenedor-productos");</w:t>
                            </w:r>
                          </w:p>
                          <w:p w14:paraId="697B2D96" w14:textId="77777777" w:rsidR="00666D3D" w:rsidRDefault="00666D3D" w:rsidP="00666D3D">
                            <w:pPr>
                              <w:pStyle w:val="Sinespaciado"/>
                            </w:pPr>
                            <w:r>
                              <w:t>const btnCargar = document.getElementById("btn-cargar");</w:t>
                            </w:r>
                          </w:p>
                          <w:p w14:paraId="3590B68C" w14:textId="77777777" w:rsidR="00666D3D" w:rsidRDefault="00666D3D" w:rsidP="00666D3D">
                            <w:pPr>
                              <w:pStyle w:val="Sinespaciado"/>
                            </w:pPr>
                          </w:p>
                          <w:p w14:paraId="0BB7F7A6" w14:textId="77777777" w:rsidR="00666D3D" w:rsidRDefault="00666D3D" w:rsidP="00666D3D">
                            <w:pPr>
                              <w:pStyle w:val="Sinespaciado"/>
                            </w:pPr>
                            <w:r>
                              <w:t>const cargarCatalogo = async () =&gt; {</w:t>
                            </w:r>
                          </w:p>
                          <w:p w14:paraId="2BA4462A" w14:textId="77777777" w:rsidR="00666D3D" w:rsidRDefault="00666D3D" w:rsidP="00666D3D">
                            <w:pPr>
                              <w:pStyle w:val="Sinespaciado"/>
                            </w:pPr>
                            <w:r>
                              <w:t xml:space="preserve">    try {</w:t>
                            </w:r>
                          </w:p>
                          <w:p w14:paraId="58248F33" w14:textId="77777777" w:rsidR="00666D3D" w:rsidRDefault="00666D3D" w:rsidP="00666D3D">
                            <w:pPr>
                              <w:pStyle w:val="Sinespaciado"/>
                            </w:pPr>
                            <w:r>
                              <w:t xml:space="preserve">        contenedorUI.textContent = "Cargando datos del servidor...";</w:t>
                            </w:r>
                          </w:p>
                          <w:p w14:paraId="0D967E7B" w14:textId="77777777" w:rsidR="00666D3D" w:rsidRDefault="00666D3D" w:rsidP="00666D3D">
                            <w:pPr>
                              <w:pStyle w:val="Sinespaciado"/>
                            </w:pPr>
                            <w:r>
                              <w:t xml:space="preserve">        </w:t>
                            </w:r>
                          </w:p>
                          <w:p w14:paraId="617EFE30" w14:textId="77777777" w:rsidR="00666D3D" w:rsidRDefault="00666D3D" w:rsidP="00666D3D">
                            <w:pPr>
                              <w:pStyle w:val="Sinespaciado"/>
                            </w:pPr>
                            <w:r>
                              <w:t xml:space="preserve">        // Esperamos de forma limpia la resolución de la promesa</w:t>
                            </w:r>
                          </w:p>
                          <w:p w14:paraId="5FEA588B" w14:textId="77777777" w:rsidR="00666D3D" w:rsidRDefault="00666D3D" w:rsidP="00666D3D">
                            <w:pPr>
                              <w:pStyle w:val="Sinespaciado"/>
                            </w:pPr>
                            <w:r>
                              <w:t xml:space="preserve">        const productos = await fetchProductosAPI();</w:t>
                            </w:r>
                          </w:p>
                          <w:p w14:paraId="3C53B5EC" w14:textId="77777777" w:rsidR="00666D3D" w:rsidRDefault="00666D3D" w:rsidP="00666D3D">
                            <w:pPr>
                              <w:pStyle w:val="Sinespaciado"/>
                            </w:pPr>
                            <w:r>
                              <w:t xml:space="preserve">        </w:t>
                            </w:r>
                          </w:p>
                          <w:p w14:paraId="7276E803" w14:textId="77777777" w:rsidR="00666D3D" w:rsidRDefault="00666D3D" w:rsidP="00666D3D">
                            <w:pPr>
                              <w:pStyle w:val="Sinespaciado"/>
                            </w:pPr>
                            <w:r>
                              <w:t xml:space="preserve">        contenedorUI.innerHTML = ""; // Limpiamos el texto de carga</w:t>
                            </w:r>
                          </w:p>
                          <w:p w14:paraId="56AFADA7" w14:textId="77777777" w:rsidR="00666D3D" w:rsidRDefault="00666D3D" w:rsidP="00666D3D">
                            <w:pPr>
                              <w:pStyle w:val="Sinespaciado"/>
                            </w:pPr>
                            <w:r>
                              <w:t xml:space="preserve">        </w:t>
                            </w:r>
                          </w:p>
                          <w:p w14:paraId="2CA5D588" w14:textId="77777777" w:rsidR="00666D3D" w:rsidRDefault="00666D3D" w:rsidP="00666D3D">
                            <w:pPr>
                              <w:pStyle w:val="Sinespaciado"/>
                            </w:pPr>
                            <w:r>
                              <w:t xml:space="preserve">        productos.forEach((prod) =&gt; {</w:t>
                            </w:r>
                          </w:p>
                          <w:p w14:paraId="70FD9187" w14:textId="77777777" w:rsidR="00666D3D" w:rsidRDefault="00666D3D" w:rsidP="00666D3D">
                            <w:pPr>
                              <w:pStyle w:val="Sinespaciado"/>
                            </w:pPr>
                            <w:r>
                              <w:t xml:space="preserve">            const p = document.createElement("p");</w:t>
                            </w:r>
                          </w:p>
                          <w:p w14:paraId="4AC4E10D" w14:textId="77777777" w:rsidR="00666D3D" w:rsidRDefault="00666D3D" w:rsidP="00666D3D">
                            <w:pPr>
                              <w:pStyle w:val="Sinespaciado"/>
                            </w:pPr>
                            <w:r>
                              <w:t xml:space="preserve">            p.textContent = `${prod.nombre} - $${prod.precio}`;</w:t>
                            </w:r>
                          </w:p>
                          <w:p w14:paraId="7DFA970C" w14:textId="77777777" w:rsidR="00666D3D" w:rsidRDefault="00666D3D" w:rsidP="00666D3D">
                            <w:pPr>
                              <w:pStyle w:val="Sinespaciado"/>
                            </w:pPr>
                            <w:r>
                              <w:t xml:space="preserve">            contenedorUI.appendChild(p);</w:t>
                            </w:r>
                          </w:p>
                          <w:p w14:paraId="118193B5" w14:textId="77777777" w:rsidR="00666D3D" w:rsidRDefault="00666D3D" w:rsidP="00666D3D">
                            <w:pPr>
                              <w:pStyle w:val="Sinespaciado"/>
                            </w:pPr>
                            <w:r>
                              <w:t xml:space="preserve">        });</w:t>
                            </w:r>
                          </w:p>
                          <w:p w14:paraId="330C5368" w14:textId="77777777" w:rsidR="00666D3D" w:rsidRDefault="00666D3D" w:rsidP="00666D3D">
                            <w:pPr>
                              <w:pStyle w:val="Sinespaciado"/>
                            </w:pPr>
                          </w:p>
                          <w:p w14:paraId="7AE88FA6" w14:textId="77777777" w:rsidR="00666D3D" w:rsidRDefault="00666D3D" w:rsidP="00666D3D">
                            <w:pPr>
                              <w:pStyle w:val="Sinespaciado"/>
                            </w:pPr>
                            <w:r>
                              <w:t xml:space="preserve">    } catch (error) {</w:t>
                            </w:r>
                          </w:p>
                          <w:p w14:paraId="46DBCF76" w14:textId="77777777" w:rsidR="00666D3D" w:rsidRDefault="00666D3D" w:rsidP="00666D3D">
                            <w:pPr>
                              <w:pStyle w:val="Sinespaciado"/>
                            </w:pPr>
                            <w:r>
                              <w:t xml:space="preserve">        // Atrapamos cualquier rechazo (reject) o fallo de red de forma segura</w:t>
                            </w:r>
                          </w:p>
                          <w:p w14:paraId="79B2BAF4" w14:textId="77777777" w:rsidR="00666D3D" w:rsidRDefault="00666D3D" w:rsidP="00666D3D">
                            <w:pPr>
                              <w:pStyle w:val="Sinespaciado"/>
                            </w:pPr>
                            <w:r>
                              <w:t xml:space="preserve">        contenedorUI.style.color = "red";</w:t>
                            </w:r>
                          </w:p>
                          <w:p w14:paraId="58BB21B8" w14:textId="77777777" w:rsidR="00666D3D" w:rsidRDefault="00666D3D" w:rsidP="00666D3D">
                            <w:pPr>
                              <w:pStyle w:val="Sinespaciado"/>
                            </w:pPr>
                            <w:r>
                              <w:t xml:space="preserve">        contenedorUI.textContent = `Fallo en el sistema: ${error}`;</w:t>
                            </w:r>
                          </w:p>
                          <w:p w14:paraId="1E096C15" w14:textId="77777777" w:rsidR="00666D3D" w:rsidRDefault="00666D3D" w:rsidP="00666D3D">
                            <w:pPr>
                              <w:pStyle w:val="Sinespaciado"/>
                            </w:pPr>
                            <w:r>
                              <w:t xml:space="preserve">    }</w:t>
                            </w:r>
                          </w:p>
                          <w:p w14:paraId="6A842C1B" w14:textId="77777777" w:rsidR="00666D3D" w:rsidRDefault="00666D3D" w:rsidP="00666D3D">
                            <w:pPr>
                              <w:pStyle w:val="Sinespaciado"/>
                            </w:pPr>
                            <w:r>
                              <w:t>};</w:t>
                            </w:r>
                          </w:p>
                          <w:p w14:paraId="6B9CF6C6" w14:textId="77777777" w:rsidR="00666D3D" w:rsidRDefault="00666D3D" w:rsidP="00666D3D">
                            <w:pPr>
                              <w:pStyle w:val="Sinespaciado"/>
                            </w:pPr>
                          </w:p>
                          <w:p w14:paraId="579B0FB6" w14:textId="7FB40A81" w:rsidR="00666D3D" w:rsidRDefault="00666D3D" w:rsidP="00666D3D">
                            <w:pPr>
                              <w:pStyle w:val="Sinespaciado"/>
                            </w:pPr>
                            <w:r>
                              <w:t>btnCargar.addEventListener("click", cargarCatalogo);</w:t>
                            </w:r>
                          </w:p>
                          <w:p w14:paraId="510A9EFF" w14:textId="77777777" w:rsidR="00666D3D" w:rsidRPr="009F7E15" w:rsidRDefault="00666D3D"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37" type="#_x0000_t202" style="position:absolute;left:0;text-align:left;margin-left:.75pt;margin-top:-65.55pt;width:862.7pt;height:579.45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" filled="f" stroked="f">
                <v:textbox>
                  <w:txbxContent>
                    <w:p w14:paraId="12957961" w14:textId="45EC85E7" w:rsidR="009F7E15" w:rsidRDefault="00666D3D" w:rsidP="0009253C">
                      <w:r w:rsidRPr="00666D3D">
                        <w:t>Archivo Principal e Interfaz (app.js):</w:t>
                      </w:r>
                    </w:p>
                    <w:p w14:paraId="715A8DAE" w14:textId="77777777" w:rsidR="00666D3D" w:rsidRDefault="00666D3D" w:rsidP="0009253C"/>
                    <w:p w14:paraId="573B7B4A" w14:textId="77777777" w:rsidR="00666D3D" w:rsidRDefault="00666D3D" w:rsidP="00666D3D">
                      <w:pPr>
                        <w:pStyle w:val="Sinespaciado"/>
                      </w:pPr>
                      <w:r>
                        <w:t>// app.js - Capa principal que importa los datos y gestiona el DOM</w:t>
                      </w:r>
                    </w:p>
                    <w:p w14:paraId="1FF5A9D7" w14:textId="77777777" w:rsidR="00666D3D" w:rsidRDefault="00666D3D" w:rsidP="00666D3D">
                      <w:pPr>
                        <w:pStyle w:val="Sinespaciado"/>
                      </w:pPr>
                      <w:r>
                        <w:t>import { fetchProductosAPI } from "./api.js";</w:t>
                      </w:r>
                    </w:p>
                    <w:p w14:paraId="2E815C6C" w14:textId="77777777" w:rsidR="00666D3D" w:rsidRDefault="00666D3D" w:rsidP="00666D3D">
                      <w:pPr>
                        <w:pStyle w:val="Sinespaciado"/>
                      </w:pPr>
                    </w:p>
                    <w:p w14:paraId="33C3615E" w14:textId="77777777" w:rsidR="00666D3D" w:rsidRDefault="00666D3D" w:rsidP="00666D3D">
                      <w:pPr>
                        <w:pStyle w:val="Sinespaciado"/>
                      </w:pPr>
                      <w:r>
                        <w:t>const contenedorUI = document.getElementById("contenedor-productos");</w:t>
                      </w:r>
                    </w:p>
                    <w:p w14:paraId="697B2D96" w14:textId="77777777" w:rsidR="00666D3D" w:rsidRDefault="00666D3D" w:rsidP="00666D3D">
                      <w:pPr>
                        <w:pStyle w:val="Sinespaciado"/>
                      </w:pPr>
                      <w:r>
                        <w:t>const btnCargar = document.getElementById("btn-cargar");</w:t>
                      </w:r>
                    </w:p>
                    <w:p w14:paraId="3590B68C" w14:textId="77777777" w:rsidR="00666D3D" w:rsidRDefault="00666D3D" w:rsidP="00666D3D">
                      <w:pPr>
                        <w:pStyle w:val="Sinespaciado"/>
                      </w:pPr>
                    </w:p>
                    <w:p w14:paraId="0BB7F7A6" w14:textId="77777777" w:rsidR="00666D3D" w:rsidRDefault="00666D3D" w:rsidP="00666D3D">
                      <w:pPr>
                        <w:pStyle w:val="Sinespaciado"/>
                      </w:pPr>
                      <w:r>
                        <w:t>const cargarCatalogo = async () =&gt; {</w:t>
                      </w:r>
                    </w:p>
                    <w:p w14:paraId="2BA4462A" w14:textId="77777777" w:rsidR="00666D3D" w:rsidRDefault="00666D3D" w:rsidP="00666D3D">
                      <w:pPr>
                        <w:pStyle w:val="Sinespaciado"/>
                      </w:pPr>
                      <w:r>
                        <w:t xml:space="preserve">    try {</w:t>
                      </w:r>
                    </w:p>
                    <w:p w14:paraId="58248F33" w14:textId="77777777" w:rsidR="00666D3D" w:rsidRDefault="00666D3D" w:rsidP="00666D3D">
                      <w:pPr>
                        <w:pStyle w:val="Sinespaciado"/>
                      </w:pPr>
                      <w:r>
                        <w:t xml:space="preserve">        contenedorUI.textContent = "Cargando datos del servidor...";</w:t>
                      </w:r>
                    </w:p>
                    <w:p w14:paraId="0D967E7B" w14:textId="77777777" w:rsidR="00666D3D" w:rsidRDefault="00666D3D" w:rsidP="00666D3D">
                      <w:pPr>
                        <w:pStyle w:val="Sinespaciado"/>
                      </w:pPr>
                      <w:r>
                        <w:t xml:space="preserve">        </w:t>
                      </w:r>
                    </w:p>
                    <w:p w14:paraId="617EFE30" w14:textId="77777777" w:rsidR="00666D3D" w:rsidRDefault="00666D3D" w:rsidP="00666D3D">
                      <w:pPr>
                        <w:pStyle w:val="Sinespaciado"/>
                      </w:pPr>
                      <w:r>
                        <w:t xml:space="preserve">        // Esperamos de forma limpia la resolución de la promesa</w:t>
                      </w:r>
                    </w:p>
                    <w:p w14:paraId="5FEA588B" w14:textId="77777777" w:rsidR="00666D3D" w:rsidRDefault="00666D3D" w:rsidP="00666D3D">
                      <w:pPr>
                        <w:pStyle w:val="Sinespaciado"/>
                      </w:pPr>
                      <w:r>
                        <w:t xml:space="preserve">        const productos = await fetchProductosAPI();</w:t>
                      </w:r>
                    </w:p>
                    <w:p w14:paraId="3C53B5EC" w14:textId="77777777" w:rsidR="00666D3D" w:rsidRDefault="00666D3D" w:rsidP="00666D3D">
                      <w:pPr>
                        <w:pStyle w:val="Sinespaciado"/>
                      </w:pPr>
                      <w:r>
                        <w:t xml:space="preserve">        </w:t>
                      </w:r>
                    </w:p>
                    <w:p w14:paraId="7276E803" w14:textId="77777777" w:rsidR="00666D3D" w:rsidRDefault="00666D3D" w:rsidP="00666D3D">
                      <w:pPr>
                        <w:pStyle w:val="Sinespaciado"/>
                      </w:pPr>
                      <w:r>
                        <w:t xml:space="preserve">        contenedorUI.innerHTML = ""; // Limpiamos el texto de carga</w:t>
                      </w:r>
                    </w:p>
                    <w:p w14:paraId="56AFADA7" w14:textId="77777777" w:rsidR="00666D3D" w:rsidRDefault="00666D3D" w:rsidP="00666D3D">
                      <w:pPr>
                        <w:pStyle w:val="Sinespaciado"/>
                      </w:pPr>
                      <w:r>
                        <w:t xml:space="preserve">        </w:t>
                      </w:r>
                    </w:p>
                    <w:p w14:paraId="2CA5D588" w14:textId="77777777" w:rsidR="00666D3D" w:rsidRDefault="00666D3D" w:rsidP="00666D3D">
                      <w:pPr>
                        <w:pStyle w:val="Sinespaciado"/>
                      </w:pPr>
                      <w:r>
                        <w:t xml:space="preserve">        productos.forEach((prod) =&gt; {</w:t>
                      </w:r>
                    </w:p>
                    <w:p w14:paraId="70FD9187" w14:textId="77777777" w:rsidR="00666D3D" w:rsidRDefault="00666D3D" w:rsidP="00666D3D">
                      <w:pPr>
                        <w:pStyle w:val="Sinespaciado"/>
                      </w:pPr>
                      <w:r>
                        <w:t xml:space="preserve">            const p = document.createElement("p");</w:t>
                      </w:r>
                    </w:p>
                    <w:p w14:paraId="4AC4E10D" w14:textId="77777777" w:rsidR="00666D3D" w:rsidRDefault="00666D3D" w:rsidP="00666D3D">
                      <w:pPr>
                        <w:pStyle w:val="Sinespaciado"/>
                      </w:pPr>
                      <w:r>
                        <w:t xml:space="preserve">            p.textContent = `${prod.nombre} - $${prod.precio}`;</w:t>
                      </w:r>
                    </w:p>
                    <w:p w14:paraId="7DFA970C" w14:textId="77777777" w:rsidR="00666D3D" w:rsidRDefault="00666D3D" w:rsidP="00666D3D">
                      <w:pPr>
                        <w:pStyle w:val="Sinespaciado"/>
                      </w:pPr>
                      <w:r>
                        <w:t xml:space="preserve">            contenedorUI.appendChild(p);</w:t>
                      </w:r>
                    </w:p>
                    <w:p w14:paraId="118193B5" w14:textId="77777777" w:rsidR="00666D3D" w:rsidRDefault="00666D3D" w:rsidP="00666D3D">
                      <w:pPr>
                        <w:pStyle w:val="Sinespaciado"/>
                      </w:pPr>
                      <w:r>
                        <w:t xml:space="preserve">        });</w:t>
                      </w:r>
                    </w:p>
                    <w:p w14:paraId="330C5368" w14:textId="77777777" w:rsidR="00666D3D" w:rsidRDefault="00666D3D" w:rsidP="00666D3D">
                      <w:pPr>
                        <w:pStyle w:val="Sinespaciado"/>
                      </w:pPr>
                    </w:p>
                    <w:p w14:paraId="7AE88FA6" w14:textId="77777777" w:rsidR="00666D3D" w:rsidRDefault="00666D3D" w:rsidP="00666D3D">
                      <w:pPr>
                        <w:pStyle w:val="Sinespaciado"/>
                      </w:pPr>
                      <w:r>
                        <w:t xml:space="preserve">    } catch (error) {</w:t>
                      </w:r>
                    </w:p>
                    <w:p w14:paraId="46DBCF76" w14:textId="77777777" w:rsidR="00666D3D" w:rsidRDefault="00666D3D" w:rsidP="00666D3D">
                      <w:pPr>
                        <w:pStyle w:val="Sinespaciado"/>
                      </w:pPr>
                      <w:r>
                        <w:t xml:space="preserve">        // Atrapamos cualquier rechazo (reject) o fallo de red de forma segura</w:t>
                      </w:r>
                    </w:p>
                    <w:p w14:paraId="79B2BAF4" w14:textId="77777777" w:rsidR="00666D3D" w:rsidRDefault="00666D3D" w:rsidP="00666D3D">
                      <w:pPr>
                        <w:pStyle w:val="Sinespaciado"/>
                      </w:pPr>
                      <w:r>
                        <w:t xml:space="preserve">        contenedorUI.style.color = "red";</w:t>
                      </w:r>
                    </w:p>
                    <w:p w14:paraId="58BB21B8" w14:textId="77777777" w:rsidR="00666D3D" w:rsidRDefault="00666D3D" w:rsidP="00666D3D">
                      <w:pPr>
                        <w:pStyle w:val="Sinespaciado"/>
                      </w:pPr>
                      <w:r>
                        <w:t xml:space="preserve">        contenedorUI.textContent = `Fallo en el sistema: ${error}`;</w:t>
                      </w:r>
                    </w:p>
                    <w:p w14:paraId="1E096C15" w14:textId="77777777" w:rsidR="00666D3D" w:rsidRDefault="00666D3D" w:rsidP="00666D3D">
                      <w:pPr>
                        <w:pStyle w:val="Sinespaciado"/>
                      </w:pPr>
                      <w:r>
                        <w:t xml:space="preserve">    }</w:t>
                      </w:r>
                    </w:p>
                    <w:p w14:paraId="6A842C1B" w14:textId="77777777" w:rsidR="00666D3D" w:rsidRDefault="00666D3D" w:rsidP="00666D3D">
                      <w:pPr>
                        <w:pStyle w:val="Sinespaciado"/>
                      </w:pPr>
                      <w:r>
                        <w:t>};</w:t>
                      </w:r>
                    </w:p>
                    <w:p w14:paraId="6B9CF6C6" w14:textId="77777777" w:rsidR="00666D3D" w:rsidRDefault="00666D3D" w:rsidP="00666D3D">
                      <w:pPr>
                        <w:pStyle w:val="Sinespaciado"/>
                      </w:pPr>
                    </w:p>
                    <w:p w14:paraId="579B0FB6" w14:textId="7FB40A81" w:rsidR="00666D3D" w:rsidRDefault="00666D3D" w:rsidP="00666D3D">
                      <w:pPr>
                        <w:pStyle w:val="Sinespaciado"/>
                      </w:pPr>
                      <w:r>
                        <w:t>btnCargar.addEventListener("click", cargarCatalogo);</w:t>
                      </w:r>
                    </w:p>
                    <w:p w14:paraId="510A9EFF" w14:textId="77777777" w:rsidR="00666D3D" w:rsidRPr="009F7E15" w:rsidRDefault="00666D3D" w:rsidP="0009253C"/>
                  </w:txbxContent>
                </v:textbox>
                <w10:wrap anchorx="margin"/>
              </v:shape>
            </w:pict>
          </mc:Fallback>
        </mc:AlternateContent>
      </w:r>
    </w:p>
    <w:p w14:paraId="7431DAB4" w14:textId="24EA83DB" w:rsidR="00E700FB" w:rsidRDefault="00E700FB" w:rsidP="0009253C">
      <w:pPr>
        <w:rPr>
          <w:lang w:val="en-US"/>
        </w:rPr>
      </w:pPr>
    </w:p>
    <w:p w14:paraId="1600200A" w14:textId="17A6DCDA" w:rsidR="00E700FB" w:rsidRDefault="00E700FB" w:rsidP="0009253C">
      <w:pPr>
        <w:rPr>
          <w:lang w:val="en-US"/>
        </w:rPr>
      </w:pPr>
    </w:p>
    <w:p w14:paraId="4CDD18CB" w14:textId="2A3685BC" w:rsidR="00E700FB" w:rsidRDefault="00E700FB" w:rsidP="0009253C">
      <w:pPr>
        <w:rPr>
          <w:lang w:val="en-US"/>
        </w:rPr>
      </w:pPr>
    </w:p>
    <w:p w14:paraId="64CD799E" w14:textId="094CA565" w:rsidR="00E700FB" w:rsidRDefault="00E700FB" w:rsidP="0009253C">
      <w:pPr>
        <w:rPr>
          <w:lang w:val="en-US"/>
        </w:rPr>
      </w:pPr>
    </w:p>
    <w:p w14:paraId="02AC1AB9" w14:textId="1D9422BD" w:rsidR="00E700FB" w:rsidRDefault="00E700FB" w:rsidP="0009253C">
      <w:pPr>
        <w:rPr>
          <w:lang w:val="en-US"/>
        </w:rPr>
      </w:pPr>
    </w:p>
    <w:p w14:paraId="07A68BF3" w14:textId="3B48101F" w:rsidR="00E700FB" w:rsidRDefault="00E700FB" w:rsidP="0009253C">
      <w:pPr>
        <w:rPr>
          <w:lang w:val="en-US"/>
        </w:rPr>
      </w:pPr>
    </w:p>
    <w:p w14:paraId="32BD5913" w14:textId="4C304C68" w:rsidR="00DF5674" w:rsidRDefault="00DF5674" w:rsidP="0009253C">
      <w:pPr>
        <w:rPr>
          <w:lang w:val="en-US"/>
        </w:rPr>
      </w:pPr>
    </w:p>
    <w:p w14:paraId="305C66D3" w14:textId="05AB1715" w:rsidR="00EF35A4" w:rsidRDefault="00EF35A4" w:rsidP="0009253C">
      <w:pPr>
        <w:rPr>
          <w:lang w:val="en-US"/>
        </w:rPr>
      </w:pPr>
    </w:p>
    <w:p w14:paraId="5A81C905" w14:textId="77777777" w:rsidR="00EF35A4" w:rsidRDefault="00EF35A4" w:rsidP="0009253C">
      <w:pPr>
        <w:rPr>
          <w:lang w:val="en-US"/>
        </w:rPr>
      </w:pPr>
    </w:p>
    <w:p w14:paraId="4B496E04" w14:textId="77777777" w:rsidR="00EF35A4" w:rsidRDefault="00EF35A4" w:rsidP="0009253C">
      <w:pPr>
        <w:rPr>
          <w:lang w:val="en-US"/>
        </w:rPr>
      </w:pPr>
    </w:p>
    <w:p w14:paraId="51520648" w14:textId="77777777" w:rsidR="00EF35A4" w:rsidRDefault="00EF35A4" w:rsidP="0009253C">
      <w:pPr>
        <w:rPr>
          <w:lang w:val="en-US"/>
        </w:rPr>
      </w:pPr>
    </w:p>
    <w:p w14:paraId="58346545" w14:textId="77777777" w:rsidR="00EF35A4" w:rsidRDefault="00EF35A4" w:rsidP="0009253C">
      <w:pPr>
        <w:rPr>
          <w:lang w:val="en-US"/>
        </w:rPr>
      </w:pPr>
    </w:p>
    <w:p w14:paraId="324766BA" w14:textId="77777777" w:rsidR="00EF35A4" w:rsidRDefault="00EF35A4" w:rsidP="0009253C">
      <w:pPr>
        <w:rPr>
          <w:lang w:val="en-US"/>
        </w:rPr>
      </w:pPr>
    </w:p>
    <w:p w14:paraId="4A6B0A7A" w14:textId="77777777" w:rsidR="00EF35A4" w:rsidRDefault="00EF35A4" w:rsidP="0009253C">
      <w:pPr>
        <w:rPr>
          <w:lang w:val="en-US"/>
        </w:rPr>
      </w:pPr>
    </w:p>
    <w:p w14:paraId="003F9A89" w14:textId="77777777" w:rsidR="00EF35A4" w:rsidRDefault="00EF35A4" w:rsidP="0009253C">
      <w:pPr>
        <w:rPr>
          <w:lang w:val="en-US"/>
        </w:rPr>
      </w:pPr>
    </w:p>
    <w:p w14:paraId="6FA3F18B" w14:textId="77777777" w:rsidR="00EF35A4" w:rsidRDefault="00EF35A4" w:rsidP="0009253C">
      <w:pPr>
        <w:rPr>
          <w:lang w:val="en-US"/>
        </w:rPr>
      </w:pPr>
    </w:p>
    <w:p w14:paraId="7966FA9A" w14:textId="1D1C4E06" w:rsidR="00EF35A4" w:rsidRDefault="005731B4" w:rsidP="0009253C">
      <w:pPr>
        <w:rPr>
          <w:lang w:val="en-US"/>
        </w:rPr>
      </w:pPr>
      <w:r w:rsidRPr="00B450BA">
        <w:rPr>
          <w:noProof/>
        </w:rPr>
        <w:lastRenderedPageBreak/>
        <mc:AlternateContent>
          <mc:Choice Requires="wps">
            <w:drawing>
              <wp:anchor distT="45720" distB="45720" distL="114300" distR="114300" simplePos="0" relativeHeight="252167168" behindDoc="0" locked="0" layoutInCell="1" allowOverlap="1" wp14:anchorId="61EA0096" wp14:editId="6A5E4D8B">
                <wp:simplePos x="0" y="0"/>
                <wp:positionH relativeFrom="margin">
                  <wp:posOffset>0</wp:posOffset>
                </wp:positionH>
                <wp:positionV relativeFrom="paragraph">
                  <wp:posOffset>-77638</wp:posOffset>
                </wp:positionV>
                <wp:extent cx="10956290" cy="6909759"/>
                <wp:effectExtent l="0" t="0" r="0" b="5715"/>
                <wp:wrapNone/>
                <wp:docPr id="14438508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09759"/>
                        </a:xfrm>
                        <a:prstGeom prst="rect">
                          <a:avLst/>
                        </a:prstGeom>
                        <a:noFill/>
                        <a:ln w="9525">
                          <a:noFill/>
                          <a:miter lim="800000"/>
                          <a:headEnd/>
                          <a:tailEnd/>
                        </a:ln>
                      </wps:spPr>
                      <wps:txbx>
                        <w:txbxContent>
                          <w:p w14:paraId="5A662EBF" w14:textId="150080CB" w:rsidR="005731B4" w:rsidRDefault="005731B4" w:rsidP="005731B4">
                            <w:r w:rsidRPr="005731B4">
                              <w:t>Archivo Estructural (index.html):</w:t>
                            </w:r>
                          </w:p>
                          <w:p w14:paraId="03A46750" w14:textId="77777777" w:rsidR="005731B4" w:rsidRDefault="005731B4" w:rsidP="005731B4"/>
                          <w:p w14:paraId="4EF5960C" w14:textId="77777777" w:rsidR="005731B4" w:rsidRDefault="005731B4" w:rsidP="005731B4">
                            <w:pPr>
                              <w:pStyle w:val="Sinespaciado"/>
                            </w:pPr>
                            <w:r>
                              <w:t>&lt;!DOCTYPE html&gt;</w:t>
                            </w:r>
                          </w:p>
                          <w:p w14:paraId="3E8A2BD7" w14:textId="77777777" w:rsidR="005731B4" w:rsidRDefault="005731B4" w:rsidP="005731B4">
                            <w:pPr>
                              <w:pStyle w:val="Sinespaciado"/>
                            </w:pPr>
                            <w:r>
                              <w:t>&lt;html lang="es"&gt;</w:t>
                            </w:r>
                          </w:p>
                          <w:p w14:paraId="55C0BD02" w14:textId="77777777" w:rsidR="005731B4" w:rsidRDefault="005731B4" w:rsidP="005731B4">
                            <w:pPr>
                              <w:pStyle w:val="Sinespaciado"/>
                            </w:pPr>
                            <w:r>
                              <w:t>&lt;head&gt;</w:t>
                            </w:r>
                          </w:p>
                          <w:p w14:paraId="5E1FD0C3" w14:textId="77777777" w:rsidR="005731B4" w:rsidRDefault="005731B4" w:rsidP="005731B4">
                            <w:pPr>
                              <w:pStyle w:val="Sinespaciado"/>
                            </w:pPr>
                            <w:r>
                              <w:t xml:space="preserve">    &lt;meta charset="UTF-8"&gt;</w:t>
                            </w:r>
                          </w:p>
                          <w:p w14:paraId="0598BD48" w14:textId="77777777" w:rsidR="005731B4" w:rsidRDefault="005731B4" w:rsidP="005731B4">
                            <w:pPr>
                              <w:pStyle w:val="Sinespaciado"/>
                            </w:pPr>
                            <w:r>
                              <w:t xml:space="preserve">    &lt;title&gt;Módulos y Async/Await&lt;/title&gt;</w:t>
                            </w:r>
                          </w:p>
                          <w:p w14:paraId="4FA230F9" w14:textId="77777777" w:rsidR="005731B4" w:rsidRDefault="005731B4" w:rsidP="005731B4">
                            <w:pPr>
                              <w:pStyle w:val="Sinespaciado"/>
                            </w:pPr>
                            <w:r>
                              <w:t>&lt;/head&gt;</w:t>
                            </w:r>
                          </w:p>
                          <w:p w14:paraId="1C3D94AE" w14:textId="77777777" w:rsidR="005731B4" w:rsidRDefault="005731B4" w:rsidP="005731B4">
                            <w:pPr>
                              <w:pStyle w:val="Sinespaciado"/>
                            </w:pPr>
                            <w:r>
                              <w:t>&lt;body&gt;</w:t>
                            </w:r>
                          </w:p>
                          <w:p w14:paraId="017D90FC" w14:textId="77777777" w:rsidR="005731B4" w:rsidRDefault="005731B4" w:rsidP="005731B4">
                            <w:pPr>
                              <w:pStyle w:val="Sinespaciado"/>
                            </w:pPr>
                            <w:r>
                              <w:t xml:space="preserve">    &lt;h2&gt;Catálogo Comercial&lt;/h2&gt;</w:t>
                            </w:r>
                          </w:p>
                          <w:p w14:paraId="492FC8BF" w14:textId="77777777" w:rsidR="005731B4" w:rsidRDefault="005731B4" w:rsidP="005731B4">
                            <w:pPr>
                              <w:pStyle w:val="Sinespaciado"/>
                            </w:pPr>
                            <w:r>
                              <w:t xml:space="preserve">    &lt;button id="btn-cargar"&gt;Obtener Productos&lt;/button&gt;</w:t>
                            </w:r>
                          </w:p>
                          <w:p w14:paraId="49351FE1" w14:textId="77777777" w:rsidR="005731B4" w:rsidRDefault="005731B4" w:rsidP="005731B4">
                            <w:pPr>
                              <w:pStyle w:val="Sinespaciado"/>
                            </w:pPr>
                            <w:r>
                              <w:t xml:space="preserve">    &lt;div id="contenedor-productos"&gt;Haz clic en el botón para iniciar.&lt;/div&gt;</w:t>
                            </w:r>
                          </w:p>
                          <w:p w14:paraId="1614CD89" w14:textId="77777777" w:rsidR="005731B4" w:rsidRDefault="005731B4" w:rsidP="005731B4">
                            <w:pPr>
                              <w:pStyle w:val="Sinespaciado"/>
                            </w:pPr>
                          </w:p>
                          <w:p w14:paraId="371DCF98" w14:textId="77777777" w:rsidR="005731B4" w:rsidRDefault="005731B4" w:rsidP="005731B4">
                            <w:pPr>
                              <w:pStyle w:val="Sinespaciado"/>
                            </w:pPr>
                            <w:r>
                              <w:t xml:space="preserve">    &lt;!-- IMPORTANTE: type="module" habilita el uso de import / export en el navegador --&gt;</w:t>
                            </w:r>
                          </w:p>
                          <w:p w14:paraId="0DB1D75C" w14:textId="77777777" w:rsidR="005731B4" w:rsidRDefault="005731B4" w:rsidP="005731B4">
                            <w:pPr>
                              <w:pStyle w:val="Sinespaciado"/>
                            </w:pPr>
                            <w:r>
                              <w:t xml:space="preserve">    &lt;script src="app.js" type="module"&gt;&lt;/script&gt;</w:t>
                            </w:r>
                          </w:p>
                          <w:p w14:paraId="7A9F8F6D" w14:textId="77777777" w:rsidR="005731B4" w:rsidRDefault="005731B4" w:rsidP="005731B4">
                            <w:pPr>
                              <w:pStyle w:val="Sinespaciado"/>
                            </w:pPr>
                            <w:r>
                              <w:t>&lt;/body&gt;</w:t>
                            </w:r>
                          </w:p>
                          <w:p w14:paraId="30FA9E95" w14:textId="564E52D7" w:rsidR="005731B4" w:rsidRPr="009F7E15" w:rsidRDefault="005731B4" w:rsidP="005731B4">
                            <w:pPr>
                              <w:pStyle w:val="Sinespaciado"/>
                            </w:pPr>
                            <w: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EA0096" id="_x0000_s1038" type="#_x0000_t202" style="position:absolute;left:0;text-align:left;margin-left:0;margin-top:-6.1pt;width:862.7pt;height:544.1pt;z-index:252167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" filled="f" stroked="f">
                <v:textbox>
                  <w:txbxContent>
                    <w:p w14:paraId="5A662EBF" w14:textId="150080CB" w:rsidR="005731B4" w:rsidRDefault="005731B4" w:rsidP="005731B4">
                      <w:r w:rsidRPr="005731B4">
                        <w:t>Archivo Estructural (index.html):</w:t>
                      </w:r>
                    </w:p>
                    <w:p w14:paraId="03A46750" w14:textId="77777777" w:rsidR="005731B4" w:rsidRDefault="005731B4" w:rsidP="005731B4"/>
                    <w:p w14:paraId="4EF5960C" w14:textId="77777777" w:rsidR="005731B4" w:rsidRDefault="005731B4" w:rsidP="005731B4">
                      <w:pPr>
                        <w:pStyle w:val="Sinespaciado"/>
                      </w:pPr>
                      <w:r>
                        <w:t>&lt;!DOCTYPE html&gt;</w:t>
                      </w:r>
                    </w:p>
                    <w:p w14:paraId="3E8A2BD7" w14:textId="77777777" w:rsidR="005731B4" w:rsidRDefault="005731B4" w:rsidP="005731B4">
                      <w:pPr>
                        <w:pStyle w:val="Sinespaciado"/>
                      </w:pPr>
                      <w:r>
                        <w:t>&lt;html lang="es"&gt;</w:t>
                      </w:r>
                    </w:p>
                    <w:p w14:paraId="55C0BD02" w14:textId="77777777" w:rsidR="005731B4" w:rsidRDefault="005731B4" w:rsidP="005731B4">
                      <w:pPr>
                        <w:pStyle w:val="Sinespaciado"/>
                      </w:pPr>
                      <w:r>
                        <w:t>&lt;head&gt;</w:t>
                      </w:r>
                    </w:p>
                    <w:p w14:paraId="5E1FD0C3" w14:textId="77777777" w:rsidR="005731B4" w:rsidRDefault="005731B4" w:rsidP="005731B4">
                      <w:pPr>
                        <w:pStyle w:val="Sinespaciado"/>
                      </w:pPr>
                      <w:r>
                        <w:t xml:space="preserve">    &lt;meta charset="UTF-8"&gt;</w:t>
                      </w:r>
                    </w:p>
                    <w:p w14:paraId="0598BD48" w14:textId="77777777" w:rsidR="005731B4" w:rsidRDefault="005731B4" w:rsidP="005731B4">
                      <w:pPr>
                        <w:pStyle w:val="Sinespaciado"/>
                      </w:pPr>
                      <w:r>
                        <w:t xml:space="preserve">    &lt;title&gt;Módulos y Async/Await&lt;/title&gt;</w:t>
                      </w:r>
                    </w:p>
                    <w:p w14:paraId="4FA230F9" w14:textId="77777777" w:rsidR="005731B4" w:rsidRDefault="005731B4" w:rsidP="005731B4">
                      <w:pPr>
                        <w:pStyle w:val="Sinespaciado"/>
                      </w:pPr>
                      <w:r>
                        <w:t>&lt;/head&gt;</w:t>
                      </w:r>
                    </w:p>
                    <w:p w14:paraId="1C3D94AE" w14:textId="77777777" w:rsidR="005731B4" w:rsidRDefault="005731B4" w:rsidP="005731B4">
                      <w:pPr>
                        <w:pStyle w:val="Sinespaciado"/>
                      </w:pPr>
                      <w:r>
                        <w:t>&lt;body&gt;</w:t>
                      </w:r>
                    </w:p>
                    <w:p w14:paraId="017D90FC" w14:textId="77777777" w:rsidR="005731B4" w:rsidRDefault="005731B4" w:rsidP="005731B4">
                      <w:pPr>
                        <w:pStyle w:val="Sinespaciado"/>
                      </w:pPr>
                      <w:r>
                        <w:t xml:space="preserve">    &lt;h2&gt;Catálogo Comercial&lt;/h2&gt;</w:t>
                      </w:r>
                    </w:p>
                    <w:p w14:paraId="492FC8BF" w14:textId="77777777" w:rsidR="005731B4" w:rsidRDefault="005731B4" w:rsidP="005731B4">
                      <w:pPr>
                        <w:pStyle w:val="Sinespaciado"/>
                      </w:pPr>
                      <w:r>
                        <w:t xml:space="preserve">    &lt;button id="btn-cargar"&gt;Obtener Productos&lt;/button&gt;</w:t>
                      </w:r>
                    </w:p>
                    <w:p w14:paraId="49351FE1" w14:textId="77777777" w:rsidR="005731B4" w:rsidRDefault="005731B4" w:rsidP="005731B4">
                      <w:pPr>
                        <w:pStyle w:val="Sinespaciado"/>
                      </w:pPr>
                      <w:r>
                        <w:t xml:space="preserve">    &lt;div id="contenedor-productos"&gt;Haz clic en el botón para iniciar.&lt;/div&gt;</w:t>
                      </w:r>
                    </w:p>
                    <w:p w14:paraId="1614CD89" w14:textId="77777777" w:rsidR="005731B4" w:rsidRDefault="005731B4" w:rsidP="005731B4">
                      <w:pPr>
                        <w:pStyle w:val="Sinespaciado"/>
                      </w:pPr>
                    </w:p>
                    <w:p w14:paraId="371DCF98" w14:textId="77777777" w:rsidR="005731B4" w:rsidRDefault="005731B4" w:rsidP="005731B4">
                      <w:pPr>
                        <w:pStyle w:val="Sinespaciado"/>
                      </w:pPr>
                      <w:r>
                        <w:t xml:space="preserve">    &lt;!-- IMPORTANTE: type="module" habilita el uso de import / export en el navegador --&gt;</w:t>
                      </w:r>
                    </w:p>
                    <w:p w14:paraId="0DB1D75C" w14:textId="77777777" w:rsidR="005731B4" w:rsidRDefault="005731B4" w:rsidP="005731B4">
                      <w:pPr>
                        <w:pStyle w:val="Sinespaciado"/>
                      </w:pPr>
                      <w:r>
                        <w:t xml:space="preserve">    &lt;script src="app.js" type="module"&gt;&lt;/script&gt;</w:t>
                      </w:r>
                    </w:p>
                    <w:p w14:paraId="7A9F8F6D" w14:textId="77777777" w:rsidR="005731B4" w:rsidRDefault="005731B4" w:rsidP="005731B4">
                      <w:pPr>
                        <w:pStyle w:val="Sinespaciado"/>
                      </w:pPr>
                      <w:r>
                        <w:t>&lt;/body&gt;</w:t>
                      </w:r>
                    </w:p>
                    <w:p w14:paraId="30FA9E95" w14:textId="564E52D7" w:rsidR="005731B4" w:rsidRPr="009F7E15" w:rsidRDefault="005731B4" w:rsidP="005731B4">
                      <w:pPr>
                        <w:pStyle w:val="Sinespaciado"/>
                      </w:pPr>
                      <w:r>
                        <w:t>&lt;/html&gt;</w:t>
                      </w:r>
                    </w:p>
                  </w:txbxContent>
                </v:textbox>
                <w10:wrap anchorx="margin"/>
              </v:shape>
            </w:pict>
          </mc:Fallback>
        </mc:AlternateContent>
      </w:r>
    </w:p>
    <w:p w14:paraId="2F671F01" w14:textId="77777777" w:rsidR="00EF35A4" w:rsidRDefault="00EF35A4" w:rsidP="0009253C">
      <w:pPr>
        <w:rPr>
          <w:lang w:val="en-US"/>
        </w:rPr>
      </w:pPr>
    </w:p>
    <w:p w14:paraId="53E21F04" w14:textId="77777777" w:rsidR="00EF35A4" w:rsidRDefault="00EF35A4" w:rsidP="0009253C">
      <w:pPr>
        <w:rPr>
          <w:lang w:val="en-US"/>
        </w:rPr>
      </w:pPr>
    </w:p>
    <w:p w14:paraId="5CF2E77C" w14:textId="77777777" w:rsidR="00EF35A4" w:rsidRDefault="00EF35A4" w:rsidP="0009253C">
      <w:pPr>
        <w:rPr>
          <w:lang w:val="en-US"/>
        </w:rPr>
      </w:pPr>
    </w:p>
    <w:p w14:paraId="4AED8B95" w14:textId="77777777" w:rsidR="00EF35A4" w:rsidRDefault="00EF35A4" w:rsidP="0009253C">
      <w:pPr>
        <w:rPr>
          <w:lang w:val="en-US"/>
        </w:rPr>
      </w:pPr>
    </w:p>
    <w:p w14:paraId="17868641" w14:textId="77777777" w:rsidR="00EF35A4" w:rsidRDefault="00EF35A4" w:rsidP="0009253C">
      <w:pPr>
        <w:rPr>
          <w:lang w:val="en-US"/>
        </w:rPr>
      </w:pPr>
    </w:p>
    <w:p w14:paraId="0AA745BD" w14:textId="77777777" w:rsidR="00EF35A4" w:rsidRDefault="00EF35A4" w:rsidP="0009253C">
      <w:pPr>
        <w:rPr>
          <w:lang w:val="en-US"/>
        </w:rPr>
      </w:pPr>
    </w:p>
    <w:p w14:paraId="65A4F113" w14:textId="77777777" w:rsidR="00EF35A4" w:rsidRDefault="00EF35A4" w:rsidP="0009253C">
      <w:pPr>
        <w:rPr>
          <w:lang w:val="en-US"/>
        </w:rPr>
      </w:pPr>
    </w:p>
    <w:p w14:paraId="2BD33E5D" w14:textId="77777777" w:rsidR="00EF35A4" w:rsidRDefault="00EF35A4" w:rsidP="0009253C">
      <w:pPr>
        <w:rPr>
          <w:lang w:val="en-US"/>
        </w:rPr>
      </w:pPr>
    </w:p>
    <w:p w14:paraId="0B749487" w14:textId="77777777" w:rsidR="00EF35A4" w:rsidRDefault="00EF35A4" w:rsidP="0009253C">
      <w:pPr>
        <w:rPr>
          <w:lang w:val="en-US"/>
        </w:rPr>
      </w:pPr>
    </w:p>
    <w:p w14:paraId="30087D95" w14:textId="77777777" w:rsidR="005731B4" w:rsidRDefault="005731B4" w:rsidP="0009253C">
      <w:pPr>
        <w:rPr>
          <w:lang w:val="en-US"/>
        </w:rPr>
      </w:pPr>
    </w:p>
    <w:p w14:paraId="6D8EFA48" w14:textId="77777777" w:rsidR="005731B4" w:rsidRDefault="005731B4" w:rsidP="0009253C">
      <w:pPr>
        <w:rPr>
          <w:lang w:val="en-US"/>
        </w:rPr>
      </w:pPr>
    </w:p>
    <w:p w14:paraId="1136ADB6" w14:textId="77777777" w:rsidR="005731B4" w:rsidRDefault="005731B4" w:rsidP="0009253C">
      <w:pPr>
        <w:rPr>
          <w:lang w:val="en-US"/>
        </w:rPr>
      </w:pPr>
    </w:p>
    <w:p w14:paraId="5D5136DD" w14:textId="77777777" w:rsidR="005731B4" w:rsidRDefault="005731B4" w:rsidP="0009253C">
      <w:pPr>
        <w:rPr>
          <w:lang w:val="en-US"/>
        </w:rPr>
      </w:pPr>
    </w:p>
    <w:p w14:paraId="51361B4C" w14:textId="77777777" w:rsidR="005731B4" w:rsidRDefault="005731B4" w:rsidP="0009253C">
      <w:pPr>
        <w:rPr>
          <w:lang w:val="en-US"/>
        </w:rPr>
      </w:pPr>
    </w:p>
    <w:p w14:paraId="66532A39" w14:textId="77777777" w:rsidR="005731B4" w:rsidRDefault="005731B4" w:rsidP="0009253C">
      <w:pPr>
        <w:rPr>
          <w:lang w:val="en-US"/>
        </w:rPr>
      </w:pPr>
    </w:p>
    <w:p w14:paraId="35B070A1" w14:textId="77777777" w:rsidR="005731B4" w:rsidRDefault="005731B4" w:rsidP="0009253C">
      <w:pPr>
        <w:rPr>
          <w:lang w:val="en-US"/>
        </w:rPr>
      </w:pPr>
    </w:p>
    <w:p w14:paraId="6FEA5E07" w14:textId="77777777" w:rsidR="005731B4" w:rsidRDefault="005731B4" w:rsidP="0009253C">
      <w:pPr>
        <w:rPr>
          <w:lang w:val="en-US"/>
        </w:rPr>
      </w:pPr>
    </w:p>
    <w:p w14:paraId="556B27A9" w14:textId="77777777" w:rsidR="00EF35A4" w:rsidRDefault="00EF35A4" w:rsidP="0009253C">
      <w:pPr>
        <w:rPr>
          <w:lang w:val="en-US"/>
        </w:rPr>
      </w:pPr>
    </w:p>
    <w:p w14:paraId="68DF43D8" w14:textId="716C277D" w:rsidR="00EF35A4" w:rsidRDefault="00B6258F" w:rsidP="0009253C">
      <w:pPr>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00A02867">
                <wp:simplePos x="0" y="0"/>
                <wp:positionH relativeFrom="margin">
                  <wp:posOffset>-40856</wp:posOffset>
                </wp:positionH>
                <wp:positionV relativeFrom="paragraph">
                  <wp:posOffset>-777312</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7FC6AEF6" w14:textId="1A203385" w:rsidR="00B6258F" w:rsidRDefault="00B6258F" w:rsidP="005731B4">
                            <w:pPr>
                              <w:pStyle w:val="Ttulo1"/>
                            </w:pPr>
                            <w:r w:rsidRPr="00B6258F">
                              <w:t>Práctica Acompañada</w:t>
                            </w:r>
                          </w:p>
                          <w:p w14:paraId="241DFD54" w14:textId="39B61A6A" w:rsidR="005731B4" w:rsidRDefault="005731B4" w:rsidP="0009253C">
                            <w:r>
                              <w:t>F</w:t>
                            </w:r>
                            <w:r w:rsidRPr="005731B4">
                              <w:t>unción asíncrona modularizada que simula la validación de un pago bancario, utilizando un bloque try/catch para manejar posibles fondos insuficientes devueltos por el servidor.</w:t>
                            </w:r>
                          </w:p>
                          <w:p w14:paraId="25B23036" w14:textId="77777777" w:rsidR="005731B4" w:rsidRDefault="005731B4" w:rsidP="0009253C"/>
                          <w:p w14:paraId="7E0934B0" w14:textId="77777777" w:rsidR="005731B4" w:rsidRDefault="005731B4" w:rsidP="005731B4">
                            <w:pPr>
                              <w:rPr>
                                <w:b/>
                                <w:bCs/>
                              </w:rPr>
                            </w:pPr>
                            <w:r w:rsidRPr="005731B4">
                              <w:rPr>
                                <w:b/>
                                <w:bCs/>
                              </w:rPr>
                              <w:t>Instrucciones paso a paso:</w:t>
                            </w:r>
                          </w:p>
                          <w:p w14:paraId="692CC6FF" w14:textId="77777777" w:rsidR="005731B4" w:rsidRPr="005731B4" w:rsidRDefault="005731B4" w:rsidP="005731B4"/>
                          <w:p w14:paraId="423746EA" w14:textId="77777777" w:rsidR="005731B4" w:rsidRDefault="005731B4" w:rsidP="005731B4">
                            <w:pPr>
                              <w:numPr>
                                <w:ilvl w:val="0"/>
                                <w:numId w:val="133"/>
                              </w:numPr>
                            </w:pPr>
                            <w:r w:rsidRPr="005731B4">
                              <w:t>Crea un archivo llamado banco.js que exporte una función asíncrona llamada procesarPago(monto). Esta función debe retornar una promesa que se resuelva si el monto es menor o igual a 500, o que rechace con un error si supera ese límite.</w:t>
                            </w:r>
                          </w:p>
                          <w:p w14:paraId="5939D1C8" w14:textId="77777777" w:rsidR="005731B4" w:rsidRPr="005731B4" w:rsidRDefault="005731B4" w:rsidP="005731B4">
                            <w:pPr>
                              <w:ind w:left="720"/>
                            </w:pPr>
                          </w:p>
                          <w:p w14:paraId="5DA845F7" w14:textId="77777777" w:rsidR="005731B4" w:rsidRDefault="005731B4" w:rsidP="005731B4">
                            <w:pPr>
                              <w:numPr>
                                <w:ilvl w:val="0"/>
                                <w:numId w:val="133"/>
                              </w:numPr>
                            </w:pPr>
                            <w:r w:rsidRPr="005731B4">
                              <w:t>Crea un archivo principal index.js que importe procesarPago.</w:t>
                            </w:r>
                          </w:p>
                          <w:p w14:paraId="03A5C4A1" w14:textId="77777777" w:rsidR="005731B4" w:rsidRPr="005731B4" w:rsidRDefault="005731B4" w:rsidP="005731B4">
                            <w:pPr>
                              <w:ind w:left="720"/>
                            </w:pPr>
                          </w:p>
                          <w:p w14:paraId="1B90EF19" w14:textId="77777777" w:rsidR="005731B4" w:rsidRPr="005731B4" w:rsidRDefault="005731B4" w:rsidP="005731B4">
                            <w:pPr>
                              <w:numPr>
                                <w:ilvl w:val="0"/>
                                <w:numId w:val="133"/>
                              </w:numPr>
                            </w:pPr>
                            <w:r w:rsidRPr="005731B4">
                              <w:t>En index.js, implementa una función asíncrona envuelta en un bloque try/catch que invoque a procesarPago(600). Captura el mensaje de error en el catch e imprímelo en la consola con un formato visual de advertencia.</w:t>
                            </w:r>
                          </w:p>
                          <w:p w14:paraId="003A00D3" w14:textId="77777777" w:rsidR="005731B4" w:rsidRPr="00B6258F" w:rsidRDefault="005731B4" w:rsidP="0009253C"/>
                          <w:p w14:paraId="7C03C683" w14:textId="77777777" w:rsidR="00B6258F" w:rsidRPr="00B6258F" w:rsidRDefault="00B6258F" w:rsidP="0009253C"/>
                          <w:p w14:paraId="1CD60D07" w14:textId="77777777" w:rsidR="00B6258F" w:rsidRPr="00B6258F" w:rsidRDefault="00B6258F"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9" type="#_x0000_t202" style="position:absolute;left:0;text-align:left;margin-left:-3.2pt;margin-top:-61.2pt;width:862.7pt;height:519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eXJ/gEAANcDAAAOAAAAZHJzL2Uyb0RvYy54bWysU8tu2zAQvBfoPxC815Id240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" filled="f" stroked="f">
                <v:textbox>
                  <w:txbxContent>
                    <w:p w14:paraId="7FC6AEF6" w14:textId="1A203385" w:rsidR="00B6258F" w:rsidRDefault="00B6258F" w:rsidP="005731B4">
                      <w:pPr>
                        <w:pStyle w:val="Ttulo1"/>
                      </w:pPr>
                      <w:r w:rsidRPr="00B6258F">
                        <w:t>Práctica Acompañada</w:t>
                      </w:r>
                    </w:p>
                    <w:p w14:paraId="241DFD54" w14:textId="39B61A6A" w:rsidR="005731B4" w:rsidRDefault="005731B4" w:rsidP="0009253C">
                      <w:r>
                        <w:t>F</w:t>
                      </w:r>
                      <w:r w:rsidRPr="005731B4">
                        <w:t>unción asíncrona modularizada que simula la validación de un pago bancario, utilizando un bloque try/catch para manejar posibles fondos insuficientes devueltos por el servidor.</w:t>
                      </w:r>
                    </w:p>
                    <w:p w14:paraId="25B23036" w14:textId="77777777" w:rsidR="005731B4" w:rsidRDefault="005731B4" w:rsidP="0009253C"/>
                    <w:p w14:paraId="7E0934B0" w14:textId="77777777" w:rsidR="005731B4" w:rsidRDefault="005731B4" w:rsidP="005731B4">
                      <w:pPr>
                        <w:rPr>
                          <w:b/>
                          <w:bCs/>
                        </w:rPr>
                      </w:pPr>
                      <w:r w:rsidRPr="005731B4">
                        <w:rPr>
                          <w:b/>
                          <w:bCs/>
                        </w:rPr>
                        <w:t>Instrucciones paso a paso:</w:t>
                      </w:r>
                    </w:p>
                    <w:p w14:paraId="692CC6FF" w14:textId="77777777" w:rsidR="005731B4" w:rsidRPr="005731B4" w:rsidRDefault="005731B4" w:rsidP="005731B4"/>
                    <w:p w14:paraId="423746EA" w14:textId="77777777" w:rsidR="005731B4" w:rsidRDefault="005731B4" w:rsidP="005731B4">
                      <w:pPr>
                        <w:numPr>
                          <w:ilvl w:val="0"/>
                          <w:numId w:val="133"/>
                        </w:numPr>
                      </w:pPr>
                      <w:r w:rsidRPr="005731B4">
                        <w:t>Crea un archivo llamado banco.js que exporte una función asíncrona llamada procesarPago(monto). Esta función debe retornar una promesa que se resuelva si el monto es menor o igual a 500, o que rechace con un error si supera ese límite.</w:t>
                      </w:r>
                    </w:p>
                    <w:p w14:paraId="5939D1C8" w14:textId="77777777" w:rsidR="005731B4" w:rsidRPr="005731B4" w:rsidRDefault="005731B4" w:rsidP="005731B4">
                      <w:pPr>
                        <w:ind w:left="720"/>
                      </w:pPr>
                    </w:p>
                    <w:p w14:paraId="5DA845F7" w14:textId="77777777" w:rsidR="005731B4" w:rsidRDefault="005731B4" w:rsidP="005731B4">
                      <w:pPr>
                        <w:numPr>
                          <w:ilvl w:val="0"/>
                          <w:numId w:val="133"/>
                        </w:numPr>
                      </w:pPr>
                      <w:r w:rsidRPr="005731B4">
                        <w:t>Crea un archivo principal index.js que importe procesarPago.</w:t>
                      </w:r>
                    </w:p>
                    <w:p w14:paraId="03A5C4A1" w14:textId="77777777" w:rsidR="005731B4" w:rsidRPr="005731B4" w:rsidRDefault="005731B4" w:rsidP="005731B4">
                      <w:pPr>
                        <w:ind w:left="720"/>
                      </w:pPr>
                    </w:p>
                    <w:p w14:paraId="1B90EF19" w14:textId="77777777" w:rsidR="005731B4" w:rsidRPr="005731B4" w:rsidRDefault="005731B4" w:rsidP="005731B4">
                      <w:pPr>
                        <w:numPr>
                          <w:ilvl w:val="0"/>
                          <w:numId w:val="133"/>
                        </w:numPr>
                      </w:pPr>
                      <w:r w:rsidRPr="005731B4">
                        <w:t>En index.js, implementa una función asíncrona envuelta en un bloque try/catch que invoque a procesarPago(600). Captura el mensaje de error en el catch e imprímelo en la consola con un formato visual de advertencia.</w:t>
                      </w:r>
                    </w:p>
                    <w:p w14:paraId="003A00D3" w14:textId="77777777" w:rsidR="005731B4" w:rsidRPr="00B6258F" w:rsidRDefault="005731B4" w:rsidP="0009253C"/>
                    <w:p w14:paraId="7C03C683" w14:textId="77777777" w:rsidR="00B6258F" w:rsidRPr="00B6258F" w:rsidRDefault="00B6258F" w:rsidP="0009253C"/>
                    <w:p w14:paraId="1CD60D07" w14:textId="77777777" w:rsidR="00B6258F" w:rsidRPr="00B6258F" w:rsidRDefault="00B6258F" w:rsidP="0009253C"/>
                  </w:txbxContent>
                </v:textbox>
                <w10:wrap anchorx="margin"/>
              </v:shape>
            </w:pict>
          </mc:Fallback>
        </mc:AlternateContent>
      </w:r>
    </w:p>
    <w:p w14:paraId="5F3B9A73" w14:textId="77777777" w:rsidR="00EF35A4" w:rsidRDefault="00EF35A4" w:rsidP="0009253C">
      <w:pPr>
        <w:rPr>
          <w:lang w:val="en-US"/>
        </w:rPr>
      </w:pPr>
    </w:p>
    <w:p w14:paraId="2E3AAB7C" w14:textId="461A1388" w:rsidR="00B11963" w:rsidRDefault="00B11963" w:rsidP="0009253C">
      <w:pPr>
        <w:rPr>
          <w:lang w:val="en-US"/>
        </w:rPr>
      </w:pPr>
    </w:p>
    <w:p w14:paraId="7D18BFB5" w14:textId="1FE7509B" w:rsidR="009032D4" w:rsidRDefault="009032D4" w:rsidP="0009253C">
      <w:pPr>
        <w:rPr>
          <w:lang w:val="en-US"/>
        </w:rPr>
      </w:pPr>
    </w:p>
    <w:p w14:paraId="68FB6357" w14:textId="77777777" w:rsidR="009032D4" w:rsidRDefault="009032D4" w:rsidP="0009253C">
      <w:pPr>
        <w:rPr>
          <w:lang w:val="en-US"/>
        </w:rPr>
      </w:pPr>
    </w:p>
    <w:p w14:paraId="2F10A92E" w14:textId="77777777" w:rsidR="009032D4" w:rsidRDefault="009032D4" w:rsidP="0009253C">
      <w:pPr>
        <w:rPr>
          <w:lang w:val="en-US"/>
        </w:rPr>
      </w:pPr>
    </w:p>
    <w:p w14:paraId="361118C5" w14:textId="77777777" w:rsidR="009032D4" w:rsidRDefault="009032D4" w:rsidP="0009253C">
      <w:pPr>
        <w:rPr>
          <w:lang w:val="en-US"/>
        </w:rPr>
      </w:pPr>
    </w:p>
    <w:p w14:paraId="39F60E09" w14:textId="77777777" w:rsidR="009032D4" w:rsidRDefault="009032D4" w:rsidP="0009253C">
      <w:pPr>
        <w:rPr>
          <w:lang w:val="en-US"/>
        </w:rPr>
      </w:pPr>
    </w:p>
    <w:p w14:paraId="28695C4D" w14:textId="77777777" w:rsidR="009032D4" w:rsidRDefault="009032D4" w:rsidP="0009253C">
      <w:pPr>
        <w:rPr>
          <w:lang w:val="en-US"/>
        </w:rPr>
      </w:pPr>
    </w:p>
    <w:p w14:paraId="36E3ECD1" w14:textId="77777777" w:rsidR="009032D4" w:rsidRDefault="009032D4" w:rsidP="0009253C">
      <w:pPr>
        <w:rPr>
          <w:lang w:val="en-US"/>
        </w:rPr>
      </w:pPr>
    </w:p>
    <w:p w14:paraId="793B6DB8" w14:textId="77777777" w:rsidR="009032D4" w:rsidRDefault="009032D4" w:rsidP="0009253C">
      <w:pPr>
        <w:rPr>
          <w:lang w:val="en-US"/>
        </w:rPr>
      </w:pPr>
    </w:p>
    <w:p w14:paraId="5FABA685" w14:textId="77777777" w:rsidR="009032D4" w:rsidRDefault="009032D4" w:rsidP="0009253C">
      <w:pPr>
        <w:rPr>
          <w:lang w:val="en-US"/>
        </w:rPr>
      </w:pPr>
    </w:p>
    <w:p w14:paraId="07C7AE22" w14:textId="77777777" w:rsidR="009032D4" w:rsidRDefault="009032D4" w:rsidP="0009253C">
      <w:pPr>
        <w:rPr>
          <w:lang w:val="en-US"/>
        </w:rPr>
      </w:pPr>
    </w:p>
    <w:p w14:paraId="4BD2BE43" w14:textId="77777777" w:rsidR="009032D4" w:rsidRDefault="009032D4" w:rsidP="0009253C">
      <w:pPr>
        <w:rPr>
          <w:lang w:val="en-US"/>
        </w:rPr>
      </w:pPr>
    </w:p>
    <w:p w14:paraId="390257FF" w14:textId="77777777" w:rsidR="009032D4" w:rsidRDefault="009032D4" w:rsidP="0009253C">
      <w:pPr>
        <w:rPr>
          <w:lang w:val="en-US"/>
        </w:rPr>
      </w:pPr>
    </w:p>
    <w:p w14:paraId="75348EFA" w14:textId="77777777" w:rsidR="009032D4" w:rsidRDefault="009032D4" w:rsidP="0009253C">
      <w:pPr>
        <w:rPr>
          <w:lang w:val="en-US"/>
        </w:rPr>
      </w:pPr>
    </w:p>
    <w:p w14:paraId="3AD6A297" w14:textId="77777777" w:rsidR="009032D4" w:rsidRDefault="009032D4" w:rsidP="0009253C">
      <w:pPr>
        <w:rPr>
          <w:lang w:val="en-US"/>
        </w:rPr>
      </w:pPr>
    </w:p>
    <w:p w14:paraId="3DF3289E" w14:textId="3230DB31" w:rsidR="009032D4" w:rsidRDefault="005731B4" w:rsidP="0009253C">
      <w:pPr>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4CE6833F">
                <wp:simplePos x="0" y="0"/>
                <wp:positionH relativeFrom="margin">
                  <wp:posOffset>52657</wp:posOffset>
                </wp:positionH>
                <wp:positionV relativeFrom="paragraph">
                  <wp:posOffset>-181885</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26487B61" w14:textId="77777777" w:rsidR="005731B4" w:rsidRDefault="005731B4" w:rsidP="005731B4">
                            <w:pPr>
                              <w:pStyle w:val="Sinespaciado"/>
                            </w:pPr>
                            <w:r>
                              <w:t>// Archivo: banco.js</w:t>
                            </w:r>
                          </w:p>
                          <w:p w14:paraId="45B20D0F" w14:textId="77777777" w:rsidR="005731B4" w:rsidRDefault="005731B4" w:rsidP="005731B4">
                            <w:pPr>
                              <w:pStyle w:val="Sinespaciado"/>
                            </w:pPr>
                            <w:r>
                              <w:t>export const procesarPago = async (monto) =&gt; {</w:t>
                            </w:r>
                          </w:p>
                          <w:p w14:paraId="5AABC39A" w14:textId="77777777" w:rsidR="005731B4" w:rsidRDefault="005731B4" w:rsidP="005731B4">
                            <w:pPr>
                              <w:pStyle w:val="Sinespaciado"/>
                            </w:pPr>
                            <w:r>
                              <w:t xml:space="preserve">    if (monto &lt;= 500) {</w:t>
                            </w:r>
                          </w:p>
                          <w:p w14:paraId="0A7BCBE8" w14:textId="77777777" w:rsidR="005731B4" w:rsidRDefault="005731B4" w:rsidP="005731B4">
                            <w:pPr>
                              <w:pStyle w:val="Sinespaciado"/>
                            </w:pPr>
                            <w:r>
                              <w:t xml:space="preserve">        return "Transacción aprobada por la entidad bancaria.";</w:t>
                            </w:r>
                          </w:p>
                          <w:p w14:paraId="4A4A3868" w14:textId="77777777" w:rsidR="005731B4" w:rsidRDefault="005731B4" w:rsidP="005731B4">
                            <w:pPr>
                              <w:pStyle w:val="Sinespaciado"/>
                            </w:pPr>
                            <w:r>
                              <w:t xml:space="preserve">    } else {</w:t>
                            </w:r>
                          </w:p>
                          <w:p w14:paraId="1C62BF4E" w14:textId="77777777" w:rsidR="005731B4" w:rsidRDefault="005731B4" w:rsidP="005731B4">
                            <w:pPr>
                              <w:pStyle w:val="Sinespaciado"/>
                            </w:pPr>
                            <w:r>
                              <w:t xml:space="preserve">        throw new Error("Fondos insuficientes o límite de crédito superado.");</w:t>
                            </w:r>
                          </w:p>
                          <w:p w14:paraId="1351DECB" w14:textId="77777777" w:rsidR="005731B4" w:rsidRDefault="005731B4" w:rsidP="005731B4">
                            <w:pPr>
                              <w:pStyle w:val="Sinespaciado"/>
                            </w:pPr>
                            <w:r>
                              <w:t xml:space="preserve">    }</w:t>
                            </w:r>
                          </w:p>
                          <w:p w14:paraId="46DCC1DA" w14:textId="77777777" w:rsidR="005731B4" w:rsidRDefault="005731B4" w:rsidP="005731B4">
                            <w:pPr>
                              <w:pStyle w:val="Sinespaciado"/>
                            </w:pPr>
                            <w:r>
                              <w:t>};</w:t>
                            </w:r>
                          </w:p>
                          <w:p w14:paraId="1E059333" w14:textId="77777777" w:rsidR="005731B4" w:rsidRDefault="005731B4" w:rsidP="005731B4">
                            <w:pPr>
                              <w:pStyle w:val="Sinespaciado"/>
                            </w:pPr>
                          </w:p>
                          <w:p w14:paraId="2FC0625D" w14:textId="77777777" w:rsidR="005731B4" w:rsidRDefault="005731B4" w:rsidP="005731B4">
                            <w:pPr>
                              <w:pStyle w:val="Sinespaciado"/>
                            </w:pPr>
                          </w:p>
                          <w:p w14:paraId="56ECDE8C" w14:textId="77777777" w:rsidR="005731B4" w:rsidRDefault="005731B4" w:rsidP="005731B4">
                            <w:pPr>
                              <w:pStyle w:val="Sinespaciado"/>
                            </w:pPr>
                            <w:r>
                              <w:t>// Archivo: index.js</w:t>
                            </w:r>
                          </w:p>
                          <w:p w14:paraId="58228496" w14:textId="77777777" w:rsidR="005731B4" w:rsidRDefault="005731B4" w:rsidP="005731B4">
                            <w:pPr>
                              <w:pStyle w:val="Sinespaciado"/>
                            </w:pPr>
                            <w:r>
                              <w:t>import { procesarPago } from "./banco.js";</w:t>
                            </w:r>
                          </w:p>
                          <w:p w14:paraId="3F4565A1" w14:textId="77777777" w:rsidR="005731B4" w:rsidRDefault="005731B4" w:rsidP="005731B4">
                            <w:pPr>
                              <w:pStyle w:val="Sinespaciado"/>
                            </w:pPr>
                          </w:p>
                          <w:p w14:paraId="6458A3FC" w14:textId="77777777" w:rsidR="005731B4" w:rsidRDefault="005731B4" w:rsidP="005731B4">
                            <w:pPr>
                              <w:pStyle w:val="Sinespaciado"/>
                            </w:pPr>
                            <w:r>
                              <w:t>const iniciarSimulacion = async () =&gt; {</w:t>
                            </w:r>
                          </w:p>
                          <w:p w14:paraId="3797D3DD" w14:textId="77777777" w:rsidR="005731B4" w:rsidRDefault="005731B4" w:rsidP="005731B4">
                            <w:pPr>
                              <w:pStyle w:val="Sinespaciado"/>
                            </w:pPr>
                            <w:r>
                              <w:t xml:space="preserve">    try {</w:t>
                            </w:r>
                          </w:p>
                          <w:p w14:paraId="56A78C8A" w14:textId="77777777" w:rsidR="005731B4" w:rsidRDefault="005731B4" w:rsidP="005731B4">
                            <w:pPr>
                              <w:pStyle w:val="Sinespaciado"/>
                            </w:pPr>
                            <w:r>
                              <w:t xml:space="preserve">        console.log("Conectando con la pasarela de pagos...");</w:t>
                            </w:r>
                          </w:p>
                          <w:p w14:paraId="74C7805E" w14:textId="77777777" w:rsidR="005731B4" w:rsidRDefault="005731B4" w:rsidP="005731B4">
                            <w:pPr>
                              <w:pStyle w:val="Sinespaciado"/>
                            </w:pPr>
                            <w:r>
                              <w:t xml:space="preserve">        const respuesta = await procesarPago(600);</w:t>
                            </w:r>
                          </w:p>
                          <w:p w14:paraId="2494881E" w14:textId="77777777" w:rsidR="005731B4" w:rsidRDefault="005731B4" w:rsidP="005731B4">
                            <w:pPr>
                              <w:pStyle w:val="Sinespaciado"/>
                            </w:pPr>
                            <w:r>
                              <w:t xml:space="preserve">        console.log("ÉXITO:", respuesta);</w:t>
                            </w:r>
                          </w:p>
                          <w:p w14:paraId="7136A503" w14:textId="77777777" w:rsidR="005731B4" w:rsidRDefault="005731B4" w:rsidP="005731B4">
                            <w:pPr>
                              <w:pStyle w:val="Sinespaciado"/>
                            </w:pPr>
                            <w:r>
                              <w:t xml:space="preserve">    } catch (error) {</w:t>
                            </w:r>
                          </w:p>
                          <w:p w14:paraId="5865542E" w14:textId="77777777" w:rsidR="005731B4" w:rsidRDefault="005731B4" w:rsidP="005731B4">
                            <w:pPr>
                              <w:pStyle w:val="Sinespaciado"/>
                            </w:pPr>
                            <w:r>
                              <w:t xml:space="preserve">        console.warn("ALERTA DE SEGURIDAD:", error.message);</w:t>
                            </w:r>
                          </w:p>
                          <w:p w14:paraId="425B5EB9" w14:textId="77777777" w:rsidR="005731B4" w:rsidRDefault="005731B4" w:rsidP="005731B4">
                            <w:pPr>
                              <w:pStyle w:val="Sinespaciado"/>
                            </w:pPr>
                            <w:r>
                              <w:t xml:space="preserve">    }</w:t>
                            </w:r>
                          </w:p>
                          <w:p w14:paraId="464DBC45" w14:textId="77777777" w:rsidR="005731B4" w:rsidRDefault="005731B4" w:rsidP="005731B4">
                            <w:pPr>
                              <w:pStyle w:val="Sinespaciado"/>
                            </w:pPr>
                            <w:r>
                              <w:t>};</w:t>
                            </w:r>
                          </w:p>
                          <w:p w14:paraId="2F3C6D79" w14:textId="77777777" w:rsidR="005731B4" w:rsidRDefault="005731B4" w:rsidP="005731B4">
                            <w:pPr>
                              <w:pStyle w:val="Sinespaciado"/>
                            </w:pPr>
                          </w:p>
                          <w:p w14:paraId="79BC6358" w14:textId="3C407C98" w:rsidR="00D956A1" w:rsidRPr="00B6258F" w:rsidRDefault="005731B4" w:rsidP="005731B4">
                            <w:pPr>
                              <w:pStyle w:val="Sinespaciado"/>
                            </w:pPr>
                            <w:r>
                              <w:t>iniciarSimulacion();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0" type="#_x0000_t202" style="position:absolute;left:0;text-align:left;margin-left:4.15pt;margin-top:-14.3pt;width:862.7pt;height:550pt;z-index:25214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rs/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" filled="f" stroked="f">
                <v:textbox>
                  <w:txbxContent>
                    <w:p w14:paraId="26487B61" w14:textId="77777777" w:rsidR="005731B4" w:rsidRDefault="005731B4" w:rsidP="005731B4">
                      <w:pPr>
                        <w:pStyle w:val="Sinespaciado"/>
                      </w:pPr>
                      <w:r>
                        <w:t>// Archivo: banco.js</w:t>
                      </w:r>
                    </w:p>
                    <w:p w14:paraId="45B20D0F" w14:textId="77777777" w:rsidR="005731B4" w:rsidRDefault="005731B4" w:rsidP="005731B4">
                      <w:pPr>
                        <w:pStyle w:val="Sinespaciado"/>
                      </w:pPr>
                      <w:r>
                        <w:t>export const procesarPago = async (monto) =&gt; {</w:t>
                      </w:r>
                    </w:p>
                    <w:p w14:paraId="5AABC39A" w14:textId="77777777" w:rsidR="005731B4" w:rsidRDefault="005731B4" w:rsidP="005731B4">
                      <w:pPr>
                        <w:pStyle w:val="Sinespaciado"/>
                      </w:pPr>
                      <w:r>
                        <w:t xml:space="preserve">    if (monto &lt;= 500) {</w:t>
                      </w:r>
                    </w:p>
                    <w:p w14:paraId="0A7BCBE8" w14:textId="77777777" w:rsidR="005731B4" w:rsidRDefault="005731B4" w:rsidP="005731B4">
                      <w:pPr>
                        <w:pStyle w:val="Sinespaciado"/>
                      </w:pPr>
                      <w:r>
                        <w:t xml:space="preserve">        return "Transacción aprobada por la entidad bancaria.";</w:t>
                      </w:r>
                    </w:p>
                    <w:p w14:paraId="4A4A3868" w14:textId="77777777" w:rsidR="005731B4" w:rsidRDefault="005731B4" w:rsidP="005731B4">
                      <w:pPr>
                        <w:pStyle w:val="Sinespaciado"/>
                      </w:pPr>
                      <w:r>
                        <w:t xml:space="preserve">    } else {</w:t>
                      </w:r>
                    </w:p>
                    <w:p w14:paraId="1C62BF4E" w14:textId="77777777" w:rsidR="005731B4" w:rsidRDefault="005731B4" w:rsidP="005731B4">
                      <w:pPr>
                        <w:pStyle w:val="Sinespaciado"/>
                      </w:pPr>
                      <w:r>
                        <w:t xml:space="preserve">        throw new Error("Fondos insuficientes o límite de crédito superado.");</w:t>
                      </w:r>
                    </w:p>
                    <w:p w14:paraId="1351DECB" w14:textId="77777777" w:rsidR="005731B4" w:rsidRDefault="005731B4" w:rsidP="005731B4">
                      <w:pPr>
                        <w:pStyle w:val="Sinespaciado"/>
                      </w:pPr>
                      <w:r>
                        <w:t xml:space="preserve">    }</w:t>
                      </w:r>
                    </w:p>
                    <w:p w14:paraId="46DCC1DA" w14:textId="77777777" w:rsidR="005731B4" w:rsidRDefault="005731B4" w:rsidP="005731B4">
                      <w:pPr>
                        <w:pStyle w:val="Sinespaciado"/>
                      </w:pPr>
                      <w:r>
                        <w:t>};</w:t>
                      </w:r>
                    </w:p>
                    <w:p w14:paraId="1E059333" w14:textId="77777777" w:rsidR="005731B4" w:rsidRDefault="005731B4" w:rsidP="005731B4">
                      <w:pPr>
                        <w:pStyle w:val="Sinespaciado"/>
                      </w:pPr>
                    </w:p>
                    <w:p w14:paraId="2FC0625D" w14:textId="77777777" w:rsidR="005731B4" w:rsidRDefault="005731B4" w:rsidP="005731B4">
                      <w:pPr>
                        <w:pStyle w:val="Sinespaciado"/>
                      </w:pPr>
                    </w:p>
                    <w:p w14:paraId="56ECDE8C" w14:textId="77777777" w:rsidR="005731B4" w:rsidRDefault="005731B4" w:rsidP="005731B4">
                      <w:pPr>
                        <w:pStyle w:val="Sinespaciado"/>
                      </w:pPr>
                      <w:r>
                        <w:t>// Archivo: index.js</w:t>
                      </w:r>
                    </w:p>
                    <w:p w14:paraId="58228496" w14:textId="77777777" w:rsidR="005731B4" w:rsidRDefault="005731B4" w:rsidP="005731B4">
                      <w:pPr>
                        <w:pStyle w:val="Sinespaciado"/>
                      </w:pPr>
                      <w:r>
                        <w:t>import { procesarPago } from "./banco.js";</w:t>
                      </w:r>
                    </w:p>
                    <w:p w14:paraId="3F4565A1" w14:textId="77777777" w:rsidR="005731B4" w:rsidRDefault="005731B4" w:rsidP="005731B4">
                      <w:pPr>
                        <w:pStyle w:val="Sinespaciado"/>
                      </w:pPr>
                    </w:p>
                    <w:p w14:paraId="6458A3FC" w14:textId="77777777" w:rsidR="005731B4" w:rsidRDefault="005731B4" w:rsidP="005731B4">
                      <w:pPr>
                        <w:pStyle w:val="Sinespaciado"/>
                      </w:pPr>
                      <w:r>
                        <w:t>const iniciarSimulacion = async () =&gt; {</w:t>
                      </w:r>
                    </w:p>
                    <w:p w14:paraId="3797D3DD" w14:textId="77777777" w:rsidR="005731B4" w:rsidRDefault="005731B4" w:rsidP="005731B4">
                      <w:pPr>
                        <w:pStyle w:val="Sinespaciado"/>
                      </w:pPr>
                      <w:r>
                        <w:t xml:space="preserve">    try {</w:t>
                      </w:r>
                    </w:p>
                    <w:p w14:paraId="56A78C8A" w14:textId="77777777" w:rsidR="005731B4" w:rsidRDefault="005731B4" w:rsidP="005731B4">
                      <w:pPr>
                        <w:pStyle w:val="Sinespaciado"/>
                      </w:pPr>
                      <w:r>
                        <w:t xml:space="preserve">        console.log("Conectando con la pasarela de pagos...");</w:t>
                      </w:r>
                    </w:p>
                    <w:p w14:paraId="74C7805E" w14:textId="77777777" w:rsidR="005731B4" w:rsidRDefault="005731B4" w:rsidP="005731B4">
                      <w:pPr>
                        <w:pStyle w:val="Sinespaciado"/>
                      </w:pPr>
                      <w:r>
                        <w:t xml:space="preserve">        const respuesta = await procesarPago(600);</w:t>
                      </w:r>
                    </w:p>
                    <w:p w14:paraId="2494881E" w14:textId="77777777" w:rsidR="005731B4" w:rsidRDefault="005731B4" w:rsidP="005731B4">
                      <w:pPr>
                        <w:pStyle w:val="Sinespaciado"/>
                      </w:pPr>
                      <w:r>
                        <w:t xml:space="preserve">        console.log("ÉXITO:", respuesta);</w:t>
                      </w:r>
                    </w:p>
                    <w:p w14:paraId="7136A503" w14:textId="77777777" w:rsidR="005731B4" w:rsidRDefault="005731B4" w:rsidP="005731B4">
                      <w:pPr>
                        <w:pStyle w:val="Sinespaciado"/>
                      </w:pPr>
                      <w:r>
                        <w:t xml:space="preserve">    } catch (error) {</w:t>
                      </w:r>
                    </w:p>
                    <w:p w14:paraId="5865542E" w14:textId="77777777" w:rsidR="005731B4" w:rsidRDefault="005731B4" w:rsidP="005731B4">
                      <w:pPr>
                        <w:pStyle w:val="Sinespaciado"/>
                      </w:pPr>
                      <w:r>
                        <w:t xml:space="preserve">        console.warn("ALERTA DE SEGURIDAD:", error.message);</w:t>
                      </w:r>
                    </w:p>
                    <w:p w14:paraId="425B5EB9" w14:textId="77777777" w:rsidR="005731B4" w:rsidRDefault="005731B4" w:rsidP="005731B4">
                      <w:pPr>
                        <w:pStyle w:val="Sinespaciado"/>
                      </w:pPr>
                      <w:r>
                        <w:t xml:space="preserve">    }</w:t>
                      </w:r>
                    </w:p>
                    <w:p w14:paraId="464DBC45" w14:textId="77777777" w:rsidR="005731B4" w:rsidRDefault="005731B4" w:rsidP="005731B4">
                      <w:pPr>
                        <w:pStyle w:val="Sinespaciado"/>
                      </w:pPr>
                      <w:r>
                        <w:t>};</w:t>
                      </w:r>
                    </w:p>
                    <w:p w14:paraId="2F3C6D79" w14:textId="77777777" w:rsidR="005731B4" w:rsidRDefault="005731B4" w:rsidP="005731B4">
                      <w:pPr>
                        <w:pStyle w:val="Sinespaciado"/>
                      </w:pPr>
                    </w:p>
                    <w:p w14:paraId="79BC6358" w14:textId="3C407C98" w:rsidR="00D956A1" w:rsidRPr="00B6258F" w:rsidRDefault="005731B4" w:rsidP="005731B4">
                      <w:pPr>
                        <w:pStyle w:val="Sinespaciado"/>
                      </w:pPr>
                      <w:r>
                        <w:t>iniciarSimulacion();</w:t>
                      </w:r>
                    </w:p>
                  </w:txbxContent>
                </v:textbox>
                <w10:wrap anchorx="margin"/>
              </v:shape>
            </w:pict>
          </mc:Fallback>
        </mc:AlternateContent>
      </w:r>
    </w:p>
    <w:p w14:paraId="629B370E" w14:textId="5B5712B0" w:rsidR="009032D4" w:rsidRDefault="009032D4" w:rsidP="0009253C">
      <w:pPr>
        <w:rPr>
          <w:lang w:val="en-US"/>
        </w:rPr>
      </w:pPr>
    </w:p>
    <w:p w14:paraId="38A3B97D" w14:textId="1E01D393" w:rsidR="009032D4" w:rsidRDefault="009032D4" w:rsidP="0009253C">
      <w:pPr>
        <w:rPr>
          <w:lang w:val="en-US"/>
        </w:rPr>
      </w:pPr>
    </w:p>
    <w:p w14:paraId="0347DC84" w14:textId="2F276662" w:rsidR="009032D4" w:rsidRDefault="009032D4" w:rsidP="0009253C">
      <w:pPr>
        <w:rPr>
          <w:lang w:val="en-US"/>
        </w:rPr>
      </w:pPr>
    </w:p>
    <w:p w14:paraId="4C6906BF" w14:textId="77777777" w:rsidR="00B11963" w:rsidRDefault="00B11963" w:rsidP="0009253C">
      <w:pPr>
        <w:rPr>
          <w:lang w:val="en-US"/>
        </w:rPr>
      </w:pPr>
    </w:p>
    <w:p w14:paraId="4DD6644D" w14:textId="5DCA3A71" w:rsidR="008051A1" w:rsidRDefault="008051A1" w:rsidP="0009253C">
      <w:pPr>
        <w:rPr>
          <w:lang w:val="en-US"/>
        </w:rPr>
      </w:pPr>
    </w:p>
    <w:p w14:paraId="026734FC" w14:textId="4D1721AB" w:rsidR="008051A1" w:rsidRDefault="008051A1" w:rsidP="0009253C">
      <w:pPr>
        <w:rPr>
          <w:lang w:val="en-US"/>
        </w:rPr>
      </w:pPr>
    </w:p>
    <w:p w14:paraId="5A42294F" w14:textId="77777777" w:rsidR="008051A1" w:rsidRDefault="008051A1" w:rsidP="0009253C">
      <w:pPr>
        <w:rPr>
          <w:lang w:val="en-US"/>
        </w:rPr>
      </w:pPr>
    </w:p>
    <w:p w14:paraId="6E0E3729" w14:textId="77777777" w:rsidR="008051A1" w:rsidRDefault="008051A1" w:rsidP="0009253C">
      <w:pPr>
        <w:rPr>
          <w:lang w:val="en-US"/>
        </w:rPr>
      </w:pPr>
    </w:p>
    <w:p w14:paraId="35D1D8AA" w14:textId="77777777" w:rsidR="008051A1" w:rsidRDefault="008051A1" w:rsidP="0009253C">
      <w:pPr>
        <w:rPr>
          <w:lang w:val="en-US"/>
        </w:rPr>
      </w:pPr>
    </w:p>
    <w:p w14:paraId="7A554F86" w14:textId="77777777" w:rsidR="008051A1" w:rsidRDefault="008051A1" w:rsidP="0009253C">
      <w:pPr>
        <w:rPr>
          <w:lang w:val="en-US"/>
        </w:rPr>
      </w:pPr>
    </w:p>
    <w:p w14:paraId="57FD6055" w14:textId="77777777" w:rsidR="008051A1" w:rsidRDefault="008051A1" w:rsidP="0009253C">
      <w:pPr>
        <w:rPr>
          <w:lang w:val="en-US"/>
        </w:rPr>
      </w:pPr>
    </w:p>
    <w:p w14:paraId="09063A4D" w14:textId="77777777" w:rsidR="008051A1" w:rsidRDefault="008051A1" w:rsidP="0009253C">
      <w:pPr>
        <w:rPr>
          <w:lang w:val="en-US"/>
        </w:rPr>
      </w:pPr>
    </w:p>
    <w:p w14:paraId="7E45BC40" w14:textId="77777777" w:rsidR="008051A1" w:rsidRDefault="008051A1" w:rsidP="0009253C">
      <w:pPr>
        <w:rPr>
          <w:lang w:val="en-US"/>
        </w:rPr>
      </w:pPr>
    </w:p>
    <w:p w14:paraId="31C54567" w14:textId="77777777" w:rsidR="008051A1" w:rsidRDefault="008051A1" w:rsidP="0009253C">
      <w:pPr>
        <w:rPr>
          <w:lang w:val="en-US"/>
        </w:rPr>
      </w:pPr>
    </w:p>
    <w:p w14:paraId="587D995D" w14:textId="77777777" w:rsidR="008051A1" w:rsidRDefault="008051A1" w:rsidP="0009253C">
      <w:pPr>
        <w:rPr>
          <w:lang w:val="en-US"/>
        </w:rPr>
      </w:pPr>
    </w:p>
    <w:p w14:paraId="4D5882FB" w14:textId="77777777" w:rsidR="008051A1" w:rsidRDefault="008051A1" w:rsidP="0009253C">
      <w:pPr>
        <w:rPr>
          <w:lang w:val="en-US"/>
        </w:rPr>
      </w:pPr>
    </w:p>
    <w:p w14:paraId="0B1A7E21" w14:textId="77777777" w:rsidR="008051A1" w:rsidRDefault="008051A1" w:rsidP="0009253C">
      <w:pPr>
        <w:rPr>
          <w:lang w:val="en-US"/>
        </w:rPr>
      </w:pPr>
    </w:p>
    <w:p w14:paraId="5A28AB43" w14:textId="77777777" w:rsidR="008051A1" w:rsidRDefault="008051A1" w:rsidP="0009253C">
      <w:pPr>
        <w:rPr>
          <w:lang w:val="en-US"/>
        </w:rPr>
      </w:pPr>
    </w:p>
    <w:p w14:paraId="3C9AD6B2" w14:textId="7905ACBD" w:rsidR="008051A1" w:rsidRDefault="005731B4" w:rsidP="0009253C">
      <w:pPr>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2E9B0850">
                <wp:simplePos x="0" y="0"/>
                <wp:positionH relativeFrom="margin">
                  <wp:posOffset>-1270</wp:posOffset>
                </wp:positionH>
                <wp:positionV relativeFrom="paragraph">
                  <wp:posOffset>-797967</wp:posOffset>
                </wp:positionV>
                <wp:extent cx="10956290" cy="7097123"/>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7123"/>
                        </a:xfrm>
                        <a:prstGeom prst="rect">
                          <a:avLst/>
                        </a:prstGeom>
                        <a:noFill/>
                        <a:ln w="9525">
                          <a:noFill/>
                          <a:miter lim="800000"/>
                          <a:headEnd/>
                          <a:tailEnd/>
                        </a:ln>
                      </wps:spPr>
                      <wps:txbx>
                        <w:txbxContent>
                          <w:p w14:paraId="07953A84" w14:textId="26BB06FC" w:rsidR="005731B4" w:rsidRPr="005731B4" w:rsidRDefault="005731B4" w:rsidP="005731B4">
                            <w:pPr>
                              <w:rPr>
                                <w:b/>
                                <w:bCs/>
                                <w:kern w:val="0"/>
                                <w:sz w:val="52"/>
                                <w:szCs w:val="40"/>
                              </w:rPr>
                            </w:pPr>
                            <w:r w:rsidRPr="005731B4">
                              <w:rPr>
                                <w:b/>
                                <w:bCs/>
                                <w:kern w:val="0"/>
                                <w:sz w:val="52"/>
                                <w:szCs w:val="40"/>
                              </w:rPr>
                              <w:t>Actividad de clase</w:t>
                            </w:r>
                            <w:r>
                              <w:rPr>
                                <w:b/>
                                <w:bCs/>
                                <w:kern w:val="0"/>
                                <w:sz w:val="52"/>
                                <w:szCs w:val="40"/>
                              </w:rPr>
                              <w:t xml:space="preserve"> - </w:t>
                            </w:r>
                            <w:r w:rsidRPr="005731B4">
                              <w:rPr>
                                <w:kern w:val="0"/>
                                <w:sz w:val="52"/>
                                <w:szCs w:val="40"/>
                              </w:rPr>
                              <w:t>Pair Programming (Programación en Parejas con GitFlow):</w:t>
                            </w:r>
                          </w:p>
                          <w:p w14:paraId="0C0C6995" w14:textId="5E51D216" w:rsidR="005731B4" w:rsidRPr="005731B4" w:rsidRDefault="005731B4" w:rsidP="005731B4">
                            <w:r w:rsidRPr="005731B4">
                              <w:rPr>
                                <w:b/>
                                <w:bCs/>
                              </w:rPr>
                              <w:t>Driver:</w:t>
                            </w:r>
                            <w:r w:rsidRPr="005731B4">
                              <w:t xml:space="preserve"> Escribe el código en el editor, crea la estructura de múltiples archivos (api.js, app.js, index.html) y ejecuta los comandos de control de versiones.</w:t>
                            </w:r>
                          </w:p>
                          <w:p w14:paraId="533B403C" w14:textId="372CDFE3" w:rsidR="005731B4" w:rsidRDefault="005731B4" w:rsidP="005731B4">
                            <w:r w:rsidRPr="005731B4">
                              <w:rPr>
                                <w:b/>
                                <w:bCs/>
                              </w:rPr>
                              <w:t>Navigator:</w:t>
                            </w:r>
                            <w:r w:rsidRPr="005731B4">
                              <w:t xml:space="preserve"> Supervisa el uso correcto de las palabras clave async/await, verifica que los bloques try/catch envuelvan las llamadas asíncronas, y valida la sintaxis de las exportaciones e importaciones.</w:t>
                            </w:r>
                          </w:p>
                          <w:p w14:paraId="71D6B764" w14:textId="77777777" w:rsidR="005731B4" w:rsidRDefault="005731B4" w:rsidP="005731B4"/>
                          <w:p w14:paraId="120FD045" w14:textId="77777777" w:rsidR="005731B4" w:rsidRPr="005731B4" w:rsidRDefault="005731B4" w:rsidP="005731B4">
                            <w:r w:rsidRPr="005731B4">
                              <w:rPr>
                                <w:b/>
                                <w:bCs/>
                              </w:rPr>
                              <w:t>El Reto (Rama feature/sistema-modular-async):</w:t>
                            </w:r>
                          </w:p>
                          <w:p w14:paraId="03B5ACAE" w14:textId="77777777" w:rsidR="005731B4" w:rsidRPr="005731B4" w:rsidRDefault="005731B4" w:rsidP="005731B4">
                            <w:pPr>
                              <w:numPr>
                                <w:ilvl w:val="0"/>
                                <w:numId w:val="134"/>
                              </w:numPr>
                            </w:pPr>
                            <w:r w:rsidRPr="005731B4">
                              <w:rPr>
                                <w:b/>
                                <w:bCs/>
                              </w:rPr>
                              <w:t>Git:</w:t>
                            </w:r>
                            <w:r w:rsidRPr="005731B4">
                              <w:t xml:space="preserve"> Crear una rama llamada feature/sistema-modular-async a partir de develop.</w:t>
                            </w:r>
                          </w:p>
                          <w:p w14:paraId="6BAE38DE" w14:textId="77777777" w:rsidR="005731B4" w:rsidRPr="005731B4" w:rsidRDefault="005731B4" w:rsidP="005731B4">
                            <w:pPr>
                              <w:numPr>
                                <w:ilvl w:val="0"/>
                                <w:numId w:val="134"/>
                              </w:numPr>
                            </w:pPr>
                            <w:r w:rsidRPr="005731B4">
                              <w:rPr>
                                <w:b/>
                                <w:bCs/>
                              </w:rPr>
                              <w:t>Modularización:</w:t>
                            </w:r>
                            <w:r w:rsidRPr="005731B4">
                              <w:t xml:space="preserve"> Dividir el proyecto en dos archivos: servicios.js (contendrá una función asíncrona que simula la obtención de un perfil de usuario usando promesas y setTimeout) y main.js (importará el servicio, lo consumirá usando async/await protegido con try/catch, y pintará el nombre del usuario en el DOM).</w:t>
                            </w:r>
                          </w:p>
                          <w:p w14:paraId="15C89C8E" w14:textId="77777777" w:rsidR="005731B4" w:rsidRPr="005731B4" w:rsidRDefault="005731B4" w:rsidP="005731B4">
                            <w:pPr>
                              <w:numPr>
                                <w:ilvl w:val="0"/>
                                <w:numId w:val="134"/>
                              </w:numPr>
                            </w:pPr>
                            <w:r w:rsidRPr="005731B4">
                              <w:rPr>
                                <w:b/>
                                <w:bCs/>
                              </w:rPr>
                              <w:t>Configuración HTML:</w:t>
                            </w:r>
                            <w:r w:rsidRPr="005731B4">
                              <w:t xml:space="preserve"> Asegurar que el script principal incluya el atributo type="module".</w:t>
                            </w:r>
                          </w:p>
                          <w:p w14:paraId="4C2AA975" w14:textId="77777777" w:rsidR="005731B4" w:rsidRPr="005731B4" w:rsidRDefault="005731B4" w:rsidP="005731B4">
                            <w:pPr>
                              <w:numPr>
                                <w:ilvl w:val="0"/>
                                <w:numId w:val="134"/>
                              </w:numPr>
                            </w:pPr>
                            <w:r w:rsidRPr="005731B4">
                              <w:rPr>
                                <w:b/>
                                <w:bCs/>
                              </w:rPr>
                              <w:t>Git:</w:t>
                            </w:r>
                            <w:r w:rsidRPr="005731B4">
                              <w:t xml:space="preserve"> Hacer commit formal de los archivos creados (feat: implementar arquitectura modular con async/await y manejo de errores) y realizar el Pull Request simulado hacia develop.</w:t>
                            </w:r>
                            <w:r w:rsidRPr="005731B4">
                              <w:rPr>
                                <w:i/>
                                <w:iCs/>
                              </w:rPr>
                              <w:t>Tiempo sugerido:</w:t>
                            </w:r>
                            <w:r w:rsidRPr="005731B4">
                              <w:t xml:space="preserve"> 40 minutos.</w:t>
                            </w:r>
                          </w:p>
                          <w:p w14:paraId="0873500A" w14:textId="77777777" w:rsidR="005731B4" w:rsidRDefault="005731B4" w:rsidP="005731B4"/>
                          <w:p w14:paraId="438F8368" w14:textId="77777777" w:rsidR="005731B4" w:rsidRDefault="005731B4" w:rsidP="005731B4"/>
                          <w:p w14:paraId="6746EB3A" w14:textId="77777777" w:rsidR="005731B4" w:rsidRPr="005731B4" w:rsidRDefault="005731B4" w:rsidP="005731B4"/>
                          <w:p w14:paraId="001AA46B" w14:textId="77777777" w:rsidR="00B6258F" w:rsidRPr="00B6258F" w:rsidRDefault="00B6258F"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1" type="#_x0000_t202" style="position:absolute;left:0;text-align:left;margin-left:-.1pt;margin-top:-62.85pt;width:862.7pt;height:558.8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" filled="f" stroked="f">
                <v:textbox>
                  <w:txbxContent>
                    <w:p w14:paraId="07953A84" w14:textId="26BB06FC" w:rsidR="005731B4" w:rsidRPr="005731B4" w:rsidRDefault="005731B4" w:rsidP="005731B4">
                      <w:pPr>
                        <w:rPr>
                          <w:b/>
                          <w:bCs/>
                          <w:kern w:val="0"/>
                          <w:sz w:val="52"/>
                          <w:szCs w:val="40"/>
                        </w:rPr>
                      </w:pPr>
                      <w:r w:rsidRPr="005731B4">
                        <w:rPr>
                          <w:b/>
                          <w:bCs/>
                          <w:kern w:val="0"/>
                          <w:sz w:val="52"/>
                          <w:szCs w:val="40"/>
                        </w:rPr>
                        <w:t>Actividad de clase</w:t>
                      </w:r>
                      <w:r>
                        <w:rPr>
                          <w:b/>
                          <w:bCs/>
                          <w:kern w:val="0"/>
                          <w:sz w:val="52"/>
                          <w:szCs w:val="40"/>
                        </w:rPr>
                        <w:t xml:space="preserve"> - </w:t>
                      </w:r>
                      <w:r w:rsidRPr="005731B4">
                        <w:rPr>
                          <w:kern w:val="0"/>
                          <w:sz w:val="52"/>
                          <w:szCs w:val="40"/>
                        </w:rPr>
                        <w:t>Pair Programming (Programación en Parejas con GitFlow):</w:t>
                      </w:r>
                    </w:p>
                    <w:p w14:paraId="0C0C6995" w14:textId="5E51D216" w:rsidR="005731B4" w:rsidRPr="005731B4" w:rsidRDefault="005731B4" w:rsidP="005731B4">
                      <w:r w:rsidRPr="005731B4">
                        <w:rPr>
                          <w:b/>
                          <w:bCs/>
                        </w:rPr>
                        <w:t>Driver:</w:t>
                      </w:r>
                      <w:r w:rsidRPr="005731B4">
                        <w:t xml:space="preserve"> Escribe el código en el editor, crea la estructura de múltiples archivos (api.js, app.js, index.html) y ejecuta los comandos de control de versiones.</w:t>
                      </w:r>
                    </w:p>
                    <w:p w14:paraId="533B403C" w14:textId="372CDFE3" w:rsidR="005731B4" w:rsidRDefault="005731B4" w:rsidP="005731B4">
                      <w:r w:rsidRPr="005731B4">
                        <w:rPr>
                          <w:b/>
                          <w:bCs/>
                        </w:rPr>
                        <w:t>Navigator:</w:t>
                      </w:r>
                      <w:r w:rsidRPr="005731B4">
                        <w:t xml:space="preserve"> Supervisa el uso correcto de las palabras clave async/await, verifica que los bloques try/catch envuelvan las llamadas asíncronas, y valida la sintaxis de las exportaciones e importaciones.</w:t>
                      </w:r>
                    </w:p>
                    <w:p w14:paraId="71D6B764" w14:textId="77777777" w:rsidR="005731B4" w:rsidRDefault="005731B4" w:rsidP="005731B4"/>
                    <w:p w14:paraId="120FD045" w14:textId="77777777" w:rsidR="005731B4" w:rsidRPr="005731B4" w:rsidRDefault="005731B4" w:rsidP="005731B4">
                      <w:r w:rsidRPr="005731B4">
                        <w:rPr>
                          <w:b/>
                          <w:bCs/>
                        </w:rPr>
                        <w:t>El Reto (Rama feature/sistema-modular-async):</w:t>
                      </w:r>
                    </w:p>
                    <w:p w14:paraId="03B5ACAE" w14:textId="77777777" w:rsidR="005731B4" w:rsidRPr="005731B4" w:rsidRDefault="005731B4" w:rsidP="005731B4">
                      <w:pPr>
                        <w:numPr>
                          <w:ilvl w:val="0"/>
                          <w:numId w:val="134"/>
                        </w:numPr>
                      </w:pPr>
                      <w:r w:rsidRPr="005731B4">
                        <w:rPr>
                          <w:b/>
                          <w:bCs/>
                        </w:rPr>
                        <w:t>Git:</w:t>
                      </w:r>
                      <w:r w:rsidRPr="005731B4">
                        <w:t xml:space="preserve"> Crear una rama llamada feature/sistema-modular-async a partir de develop.</w:t>
                      </w:r>
                    </w:p>
                    <w:p w14:paraId="6BAE38DE" w14:textId="77777777" w:rsidR="005731B4" w:rsidRPr="005731B4" w:rsidRDefault="005731B4" w:rsidP="005731B4">
                      <w:pPr>
                        <w:numPr>
                          <w:ilvl w:val="0"/>
                          <w:numId w:val="134"/>
                        </w:numPr>
                      </w:pPr>
                      <w:r w:rsidRPr="005731B4">
                        <w:rPr>
                          <w:b/>
                          <w:bCs/>
                        </w:rPr>
                        <w:t>Modularización:</w:t>
                      </w:r>
                      <w:r w:rsidRPr="005731B4">
                        <w:t xml:space="preserve"> Dividir el proyecto en dos archivos: servicios.js (contendrá una función asíncrona que simula la obtención de un perfil de usuario usando promesas y setTimeout) y main.js (importará el servicio, lo consumirá usando async/await protegido con try/catch, y pintará el nombre del usuario en el DOM).</w:t>
                      </w:r>
                    </w:p>
                    <w:p w14:paraId="15C89C8E" w14:textId="77777777" w:rsidR="005731B4" w:rsidRPr="005731B4" w:rsidRDefault="005731B4" w:rsidP="005731B4">
                      <w:pPr>
                        <w:numPr>
                          <w:ilvl w:val="0"/>
                          <w:numId w:val="134"/>
                        </w:numPr>
                      </w:pPr>
                      <w:r w:rsidRPr="005731B4">
                        <w:rPr>
                          <w:b/>
                          <w:bCs/>
                        </w:rPr>
                        <w:t>Configuración HTML:</w:t>
                      </w:r>
                      <w:r w:rsidRPr="005731B4">
                        <w:t xml:space="preserve"> Asegurar que el script principal incluya el atributo type="module".</w:t>
                      </w:r>
                    </w:p>
                    <w:p w14:paraId="4C2AA975" w14:textId="77777777" w:rsidR="005731B4" w:rsidRPr="005731B4" w:rsidRDefault="005731B4" w:rsidP="005731B4">
                      <w:pPr>
                        <w:numPr>
                          <w:ilvl w:val="0"/>
                          <w:numId w:val="134"/>
                        </w:numPr>
                      </w:pPr>
                      <w:r w:rsidRPr="005731B4">
                        <w:rPr>
                          <w:b/>
                          <w:bCs/>
                        </w:rPr>
                        <w:t>Git:</w:t>
                      </w:r>
                      <w:r w:rsidRPr="005731B4">
                        <w:t xml:space="preserve"> Hacer commit formal de los archivos creados (feat: implementar arquitectura modular con async/await y manejo de errores) y realizar el Pull Request simulado hacia develop.</w:t>
                      </w:r>
                      <w:r w:rsidRPr="005731B4">
                        <w:rPr>
                          <w:i/>
                          <w:iCs/>
                        </w:rPr>
                        <w:t>Tiempo sugerido:</w:t>
                      </w:r>
                      <w:r w:rsidRPr="005731B4">
                        <w:t xml:space="preserve"> 40 minutos.</w:t>
                      </w:r>
                    </w:p>
                    <w:p w14:paraId="0873500A" w14:textId="77777777" w:rsidR="005731B4" w:rsidRDefault="005731B4" w:rsidP="005731B4"/>
                    <w:p w14:paraId="438F8368" w14:textId="77777777" w:rsidR="005731B4" w:rsidRDefault="005731B4" w:rsidP="005731B4"/>
                    <w:p w14:paraId="6746EB3A" w14:textId="77777777" w:rsidR="005731B4" w:rsidRPr="005731B4" w:rsidRDefault="005731B4" w:rsidP="005731B4"/>
                    <w:p w14:paraId="001AA46B" w14:textId="77777777" w:rsidR="00B6258F" w:rsidRPr="00B6258F" w:rsidRDefault="00B6258F" w:rsidP="0009253C"/>
                  </w:txbxContent>
                </v:textbox>
                <w10:wrap anchorx="margin"/>
              </v:shape>
            </w:pict>
          </mc:Fallback>
        </mc:AlternateContent>
      </w:r>
    </w:p>
    <w:p w14:paraId="6457ACE6" w14:textId="32E09FB3" w:rsidR="008051A1" w:rsidRDefault="008051A1" w:rsidP="0009253C">
      <w:pPr>
        <w:rPr>
          <w:lang w:val="en-US"/>
        </w:rPr>
      </w:pPr>
    </w:p>
    <w:p w14:paraId="5988DD53" w14:textId="37746DC9" w:rsidR="008051A1" w:rsidRDefault="008051A1" w:rsidP="0009253C">
      <w:pPr>
        <w:rPr>
          <w:lang w:val="en-US"/>
        </w:rPr>
      </w:pPr>
    </w:p>
    <w:p w14:paraId="72ADFFB7" w14:textId="226322A4" w:rsidR="008051A1" w:rsidRDefault="008051A1" w:rsidP="0009253C">
      <w:pPr>
        <w:rPr>
          <w:lang w:val="en-US"/>
        </w:rPr>
      </w:pPr>
    </w:p>
    <w:p w14:paraId="356EAFFC" w14:textId="7CDC2B77" w:rsidR="008051A1" w:rsidRDefault="008051A1" w:rsidP="0009253C">
      <w:pPr>
        <w:rPr>
          <w:lang w:val="en-US"/>
        </w:rPr>
      </w:pPr>
    </w:p>
    <w:p w14:paraId="38915E0C" w14:textId="524E2C58" w:rsidR="008051A1" w:rsidRDefault="008051A1" w:rsidP="0009253C">
      <w:pPr>
        <w:rPr>
          <w:lang w:val="en-US"/>
        </w:rPr>
      </w:pPr>
    </w:p>
    <w:p w14:paraId="79F8592E" w14:textId="6FB286ED" w:rsidR="008051A1" w:rsidRDefault="008051A1" w:rsidP="0009253C">
      <w:pPr>
        <w:rPr>
          <w:lang w:val="en-US"/>
        </w:rPr>
      </w:pPr>
    </w:p>
    <w:p w14:paraId="68BE25B8" w14:textId="3647BC0A" w:rsidR="008051A1" w:rsidRDefault="008051A1" w:rsidP="0009253C">
      <w:pPr>
        <w:rPr>
          <w:lang w:val="en-US"/>
        </w:rPr>
      </w:pPr>
    </w:p>
    <w:p w14:paraId="6EEEC261" w14:textId="77777777" w:rsidR="009032D4" w:rsidRDefault="009032D4" w:rsidP="0009253C">
      <w:pPr>
        <w:rPr>
          <w:lang w:val="en-US"/>
        </w:rPr>
      </w:pPr>
    </w:p>
    <w:p w14:paraId="257E4ABC" w14:textId="2D03129B" w:rsidR="009032D4" w:rsidRDefault="009032D4" w:rsidP="0009253C">
      <w:pPr>
        <w:rPr>
          <w:lang w:val="en-US"/>
        </w:rPr>
      </w:pPr>
    </w:p>
    <w:p w14:paraId="716286FF" w14:textId="77777777" w:rsidR="009032D4" w:rsidRDefault="009032D4" w:rsidP="0009253C">
      <w:pPr>
        <w:rPr>
          <w:lang w:val="en-US"/>
        </w:rPr>
      </w:pPr>
    </w:p>
    <w:p w14:paraId="54D29551" w14:textId="77777777" w:rsidR="009032D4" w:rsidRDefault="009032D4" w:rsidP="0009253C">
      <w:pPr>
        <w:rPr>
          <w:lang w:val="en-US"/>
        </w:rPr>
      </w:pPr>
    </w:p>
    <w:p w14:paraId="6589A2F1" w14:textId="77777777" w:rsidR="009032D4" w:rsidRDefault="009032D4" w:rsidP="0009253C">
      <w:pPr>
        <w:rPr>
          <w:lang w:val="en-US"/>
        </w:rPr>
      </w:pPr>
    </w:p>
    <w:p w14:paraId="76F71B71" w14:textId="77777777" w:rsidR="009032D4" w:rsidRDefault="009032D4" w:rsidP="0009253C">
      <w:pPr>
        <w:rPr>
          <w:lang w:val="en-US"/>
        </w:rPr>
      </w:pPr>
    </w:p>
    <w:p w14:paraId="6121A3D8" w14:textId="77777777" w:rsidR="009032D4" w:rsidRDefault="009032D4" w:rsidP="0009253C">
      <w:pPr>
        <w:rPr>
          <w:lang w:val="en-US"/>
        </w:rPr>
      </w:pPr>
    </w:p>
    <w:p w14:paraId="67BE1983" w14:textId="77777777" w:rsidR="009032D4" w:rsidRDefault="009032D4" w:rsidP="0009253C">
      <w:pPr>
        <w:rPr>
          <w:lang w:val="en-US"/>
        </w:rPr>
      </w:pPr>
    </w:p>
    <w:p w14:paraId="05422C2B" w14:textId="77777777" w:rsidR="009032D4" w:rsidRDefault="009032D4" w:rsidP="0009253C">
      <w:pPr>
        <w:rPr>
          <w:lang w:val="en-US"/>
        </w:rPr>
      </w:pPr>
    </w:p>
    <w:p w14:paraId="15E8654B" w14:textId="01E634CF" w:rsidR="009032D4" w:rsidRDefault="005731B4" w:rsidP="0009253C">
      <w:pPr>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239C1DFA">
                <wp:simplePos x="0" y="0"/>
                <wp:positionH relativeFrom="margin">
                  <wp:posOffset>8255</wp:posOffset>
                </wp:positionH>
                <wp:positionV relativeFrom="paragraph">
                  <wp:posOffset>-69167</wp:posOffset>
                </wp:positionV>
                <wp:extent cx="10956290" cy="6894770"/>
                <wp:effectExtent l="0" t="0" r="0" b="1905"/>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94770"/>
                        </a:xfrm>
                        <a:prstGeom prst="rect">
                          <a:avLst/>
                        </a:prstGeom>
                        <a:noFill/>
                        <a:ln w="9525">
                          <a:noFill/>
                          <a:miter lim="800000"/>
                          <a:headEnd/>
                          <a:tailEnd/>
                        </a:ln>
                      </wps:spPr>
                      <wps:txbx>
                        <w:txbxContent>
                          <w:p w14:paraId="72A2C9B7" w14:textId="551D94D3" w:rsidR="00B6258F" w:rsidRPr="005731B4" w:rsidRDefault="005731B4" w:rsidP="0009253C">
                            <w:pPr>
                              <w:rPr>
                                <w:b/>
                                <w:bCs/>
                              </w:rPr>
                            </w:pPr>
                            <w:r w:rsidRPr="005731B4">
                              <w:rPr>
                                <w:b/>
                                <w:bCs/>
                              </w:rPr>
                              <w:t>Ticket JIRA-144: Refactorización de Promesas Tradicionales a Async/Await</w:t>
                            </w:r>
                          </w:p>
                          <w:p w14:paraId="01C66CE2" w14:textId="4D213A50" w:rsidR="005731B4" w:rsidRPr="005731B4" w:rsidRDefault="005731B4" w:rsidP="005731B4">
                            <w:r w:rsidRPr="005731B4">
                              <w:rPr>
                                <w:b/>
                                <w:bCs/>
                              </w:rPr>
                              <w:t>A. Instrucciones:</w:t>
                            </w:r>
                            <w:r w:rsidRPr="005731B4">
                              <w:t xml:space="preserve"> El cliente solicita refactorizar un bloque de código antiguo que utiliza .then() y .catch() para convertirlo a la sintaxis moderna de async/await dentro de una función protegida por try/catch.</w:t>
                            </w:r>
                          </w:p>
                          <w:p w14:paraId="4CAEEED5" w14:textId="77777777" w:rsidR="005731B4" w:rsidRDefault="005731B4" w:rsidP="005731B4">
                            <w:pPr>
                              <w:rPr>
                                <w:b/>
                                <w:bCs/>
                              </w:rPr>
                            </w:pPr>
                          </w:p>
                          <w:p w14:paraId="344BDCF0" w14:textId="2B1B2D8B" w:rsidR="005731B4" w:rsidRPr="005731B4" w:rsidRDefault="005731B4" w:rsidP="005731B4">
                            <w:r w:rsidRPr="005731B4">
                              <w:rPr>
                                <w:b/>
                                <w:bCs/>
                              </w:rPr>
                              <w:t>B. Código Base (Antiguo):</w:t>
                            </w:r>
                          </w:p>
                          <w:p w14:paraId="423520C4" w14:textId="77777777" w:rsidR="005731B4" w:rsidRDefault="005731B4" w:rsidP="005731B4">
                            <w:pPr>
                              <w:pStyle w:val="Sinespaciado"/>
                            </w:pPr>
                            <w:r>
                              <w:t>const obtenerClima = () =&gt; {</w:t>
                            </w:r>
                          </w:p>
                          <w:p w14:paraId="0B36E2B6" w14:textId="77777777" w:rsidR="005731B4" w:rsidRDefault="005731B4" w:rsidP="005731B4">
                            <w:pPr>
                              <w:pStyle w:val="Sinespaciado"/>
                            </w:pPr>
                            <w:r>
                              <w:t xml:space="preserve">    return Promise.resolve("Clima soleado en Medellín: 24°C");</w:t>
                            </w:r>
                          </w:p>
                          <w:p w14:paraId="53A41BFC" w14:textId="77777777" w:rsidR="005731B4" w:rsidRDefault="005731B4" w:rsidP="005731B4">
                            <w:pPr>
                              <w:pStyle w:val="Sinespaciado"/>
                            </w:pPr>
                            <w:r>
                              <w:t>};</w:t>
                            </w:r>
                          </w:p>
                          <w:p w14:paraId="59D27168" w14:textId="77777777" w:rsidR="005731B4" w:rsidRDefault="005731B4" w:rsidP="005731B4">
                            <w:pPr>
                              <w:pStyle w:val="Sinespaciado"/>
                            </w:pPr>
                          </w:p>
                          <w:p w14:paraId="79557AF8" w14:textId="77777777" w:rsidR="005731B4" w:rsidRDefault="005731B4" w:rsidP="005731B4">
                            <w:pPr>
                              <w:pStyle w:val="Sinespaciado"/>
                            </w:pPr>
                            <w:r>
                              <w:t>obtenerClima()</w:t>
                            </w:r>
                          </w:p>
                          <w:p w14:paraId="5F5B7447" w14:textId="77777777" w:rsidR="005731B4" w:rsidRDefault="005731B4" w:rsidP="005731B4">
                            <w:pPr>
                              <w:pStyle w:val="Sinespaciado"/>
                            </w:pPr>
                            <w:r>
                              <w:t xml:space="preserve">    .then(res =&gt; console.log(res))</w:t>
                            </w:r>
                          </w:p>
                          <w:p w14:paraId="435A5161" w14:textId="5288AF1E" w:rsidR="005731B4" w:rsidRDefault="005731B4" w:rsidP="005731B4">
                            <w:pPr>
                              <w:pStyle w:val="Sinespaciado"/>
                            </w:pPr>
                            <w:r>
                              <w:t xml:space="preserve">    .catch(err =&gt; console.error(err));</w:t>
                            </w:r>
                          </w:p>
                          <w:p w14:paraId="7AD98407" w14:textId="77777777" w:rsidR="005731B4" w:rsidRDefault="005731B4" w:rsidP="005731B4">
                            <w:pPr>
                              <w:pStyle w:val="Sinespaciado"/>
                            </w:pPr>
                          </w:p>
                          <w:p w14:paraId="377553C3" w14:textId="77777777" w:rsidR="005731B4" w:rsidRDefault="005731B4" w:rsidP="005731B4">
                            <w:pPr>
                              <w:rPr>
                                <w:b/>
                                <w:bCs/>
                              </w:rPr>
                            </w:pPr>
                          </w:p>
                          <w:p w14:paraId="3C594499" w14:textId="7784A9DC" w:rsidR="005731B4" w:rsidRPr="005731B4" w:rsidRDefault="005731B4" w:rsidP="005731B4">
                            <w:r w:rsidRPr="005731B4">
                              <w:rPr>
                                <w:b/>
                                <w:bCs/>
                              </w:rPr>
                              <w:t>C. Solución Completa (Moderna):</w:t>
                            </w:r>
                          </w:p>
                          <w:p w14:paraId="3241A924" w14:textId="77777777" w:rsidR="005731B4" w:rsidRDefault="005731B4" w:rsidP="005731B4">
                            <w:pPr>
                              <w:pStyle w:val="Sinespaciado"/>
                            </w:pPr>
                            <w:r>
                              <w:t>const obtenerClima = () =&gt; {</w:t>
                            </w:r>
                          </w:p>
                          <w:p w14:paraId="1C0292D6" w14:textId="77777777" w:rsidR="005731B4" w:rsidRDefault="005731B4" w:rsidP="005731B4">
                            <w:pPr>
                              <w:pStyle w:val="Sinespaciado"/>
                            </w:pPr>
                            <w:r>
                              <w:t xml:space="preserve">    return Promise.resolve("Clima soleado en Medellín: 24°C");</w:t>
                            </w:r>
                          </w:p>
                          <w:p w14:paraId="29C7DD88" w14:textId="77777777" w:rsidR="005731B4" w:rsidRDefault="005731B4" w:rsidP="005731B4">
                            <w:pPr>
                              <w:pStyle w:val="Sinespaciado"/>
                            </w:pPr>
                            <w:r>
                              <w:t>};</w:t>
                            </w:r>
                          </w:p>
                          <w:p w14:paraId="738A7050" w14:textId="77777777" w:rsidR="005731B4" w:rsidRDefault="005731B4" w:rsidP="005731B4">
                            <w:pPr>
                              <w:pStyle w:val="Sinespaciado"/>
                            </w:pPr>
                          </w:p>
                          <w:p w14:paraId="210398F6" w14:textId="77777777" w:rsidR="005731B4" w:rsidRDefault="005731B4" w:rsidP="005731B4">
                            <w:pPr>
                              <w:pStyle w:val="Sinespaciado"/>
                            </w:pPr>
                            <w:r>
                              <w:t>const consultarClimaModerno = async () =&gt; {</w:t>
                            </w:r>
                          </w:p>
                          <w:p w14:paraId="220FDE6D" w14:textId="77777777" w:rsidR="005731B4" w:rsidRDefault="005731B4" w:rsidP="005731B4">
                            <w:pPr>
                              <w:pStyle w:val="Sinespaciado"/>
                            </w:pPr>
                            <w:r>
                              <w:t xml:space="preserve">    try {</w:t>
                            </w:r>
                          </w:p>
                          <w:p w14:paraId="55D4B2E5" w14:textId="77777777" w:rsidR="005731B4" w:rsidRDefault="005731B4" w:rsidP="005731B4">
                            <w:pPr>
                              <w:pStyle w:val="Sinespaciado"/>
                            </w:pPr>
                            <w:r>
                              <w:t xml:space="preserve">        const resultado = await obtenerClima();</w:t>
                            </w:r>
                          </w:p>
                          <w:p w14:paraId="5BDFD6FA" w14:textId="77777777" w:rsidR="005731B4" w:rsidRDefault="005731B4" w:rsidP="005731B4">
                            <w:pPr>
                              <w:pStyle w:val="Sinespaciado"/>
                            </w:pPr>
                            <w:r>
                              <w:t xml:space="preserve">        console.log("Resultado obtenido:", resultado);</w:t>
                            </w:r>
                          </w:p>
                          <w:p w14:paraId="35472237" w14:textId="77777777" w:rsidR="005731B4" w:rsidRDefault="005731B4" w:rsidP="005731B4">
                            <w:pPr>
                              <w:pStyle w:val="Sinespaciado"/>
                            </w:pPr>
                            <w:r>
                              <w:t xml:space="preserve">    } catch (error) {</w:t>
                            </w:r>
                          </w:p>
                          <w:p w14:paraId="04F87951" w14:textId="77777777" w:rsidR="005731B4" w:rsidRDefault="005731B4" w:rsidP="005731B4">
                            <w:pPr>
                              <w:pStyle w:val="Sinespaciado"/>
                            </w:pPr>
                            <w:r>
                              <w:t xml:space="preserve">        console.error("Error al consultar el clima:", error);</w:t>
                            </w:r>
                          </w:p>
                          <w:p w14:paraId="4B52CA07" w14:textId="77777777" w:rsidR="005731B4" w:rsidRDefault="005731B4" w:rsidP="005731B4">
                            <w:pPr>
                              <w:pStyle w:val="Sinespaciado"/>
                            </w:pPr>
                            <w:r>
                              <w:t xml:space="preserve">    }</w:t>
                            </w:r>
                          </w:p>
                          <w:p w14:paraId="421D51D3" w14:textId="77777777" w:rsidR="005731B4" w:rsidRDefault="005731B4" w:rsidP="005731B4">
                            <w:pPr>
                              <w:pStyle w:val="Sinespaciado"/>
                            </w:pPr>
                            <w:r>
                              <w:t>};</w:t>
                            </w:r>
                          </w:p>
                          <w:p w14:paraId="79D8D8FA" w14:textId="77777777" w:rsidR="005731B4" w:rsidRDefault="005731B4" w:rsidP="005731B4">
                            <w:pPr>
                              <w:pStyle w:val="Sinespaciado"/>
                            </w:pPr>
                          </w:p>
                          <w:p w14:paraId="08D5F8C4" w14:textId="0F08DA0C" w:rsidR="005731B4" w:rsidRPr="00B6258F" w:rsidRDefault="005731B4" w:rsidP="005731B4">
                            <w:pPr>
                              <w:pStyle w:val="Sinespaciado"/>
                            </w:pPr>
                            <w:r>
                              <w:t>consultarClimaModerno();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2" type="#_x0000_t202" style="position:absolute;left:0;text-align:left;margin-left:.65pt;margin-top:-5.45pt;width:862.7pt;height:542.9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" filled="f" stroked="f">
                <v:textbox>
                  <w:txbxContent>
                    <w:p w14:paraId="72A2C9B7" w14:textId="551D94D3" w:rsidR="00B6258F" w:rsidRPr="005731B4" w:rsidRDefault="005731B4" w:rsidP="0009253C">
                      <w:pPr>
                        <w:rPr>
                          <w:b/>
                          <w:bCs/>
                        </w:rPr>
                      </w:pPr>
                      <w:r w:rsidRPr="005731B4">
                        <w:rPr>
                          <w:b/>
                          <w:bCs/>
                        </w:rPr>
                        <w:t>Ticket JIRA-144: Refactorización de Promesas Tradicionales a Async/Await</w:t>
                      </w:r>
                    </w:p>
                    <w:p w14:paraId="01C66CE2" w14:textId="4D213A50" w:rsidR="005731B4" w:rsidRPr="005731B4" w:rsidRDefault="005731B4" w:rsidP="005731B4">
                      <w:r w:rsidRPr="005731B4">
                        <w:rPr>
                          <w:b/>
                          <w:bCs/>
                        </w:rPr>
                        <w:t>A. Instrucciones:</w:t>
                      </w:r>
                      <w:r w:rsidRPr="005731B4">
                        <w:t xml:space="preserve"> El cliente solicita refactorizar un bloque de código antiguo que utiliza .then() y .catch() para convertirlo a la sintaxis moderna de async/await dentro de una función protegida por try/catch.</w:t>
                      </w:r>
                    </w:p>
                    <w:p w14:paraId="4CAEEED5" w14:textId="77777777" w:rsidR="005731B4" w:rsidRDefault="005731B4" w:rsidP="005731B4">
                      <w:pPr>
                        <w:rPr>
                          <w:b/>
                          <w:bCs/>
                        </w:rPr>
                      </w:pPr>
                    </w:p>
                    <w:p w14:paraId="344BDCF0" w14:textId="2B1B2D8B" w:rsidR="005731B4" w:rsidRPr="005731B4" w:rsidRDefault="005731B4" w:rsidP="005731B4">
                      <w:r w:rsidRPr="005731B4">
                        <w:rPr>
                          <w:b/>
                          <w:bCs/>
                        </w:rPr>
                        <w:t>B. Código Base (Antiguo):</w:t>
                      </w:r>
                    </w:p>
                    <w:p w14:paraId="423520C4" w14:textId="77777777" w:rsidR="005731B4" w:rsidRDefault="005731B4" w:rsidP="005731B4">
                      <w:pPr>
                        <w:pStyle w:val="Sinespaciado"/>
                      </w:pPr>
                      <w:r>
                        <w:t>const obtenerClima = () =&gt; {</w:t>
                      </w:r>
                    </w:p>
                    <w:p w14:paraId="0B36E2B6" w14:textId="77777777" w:rsidR="005731B4" w:rsidRDefault="005731B4" w:rsidP="005731B4">
                      <w:pPr>
                        <w:pStyle w:val="Sinespaciado"/>
                      </w:pPr>
                      <w:r>
                        <w:t xml:space="preserve">    return Promise.resolve("Clima soleado en Medellín: 24°C");</w:t>
                      </w:r>
                    </w:p>
                    <w:p w14:paraId="53A41BFC" w14:textId="77777777" w:rsidR="005731B4" w:rsidRDefault="005731B4" w:rsidP="005731B4">
                      <w:pPr>
                        <w:pStyle w:val="Sinespaciado"/>
                      </w:pPr>
                      <w:r>
                        <w:t>};</w:t>
                      </w:r>
                    </w:p>
                    <w:p w14:paraId="59D27168" w14:textId="77777777" w:rsidR="005731B4" w:rsidRDefault="005731B4" w:rsidP="005731B4">
                      <w:pPr>
                        <w:pStyle w:val="Sinespaciado"/>
                      </w:pPr>
                    </w:p>
                    <w:p w14:paraId="79557AF8" w14:textId="77777777" w:rsidR="005731B4" w:rsidRDefault="005731B4" w:rsidP="005731B4">
                      <w:pPr>
                        <w:pStyle w:val="Sinespaciado"/>
                      </w:pPr>
                      <w:r>
                        <w:t>obtenerClima()</w:t>
                      </w:r>
                    </w:p>
                    <w:p w14:paraId="5F5B7447" w14:textId="77777777" w:rsidR="005731B4" w:rsidRDefault="005731B4" w:rsidP="005731B4">
                      <w:pPr>
                        <w:pStyle w:val="Sinespaciado"/>
                      </w:pPr>
                      <w:r>
                        <w:t xml:space="preserve">    .then(res =&gt; console.log(res))</w:t>
                      </w:r>
                    </w:p>
                    <w:p w14:paraId="435A5161" w14:textId="5288AF1E" w:rsidR="005731B4" w:rsidRDefault="005731B4" w:rsidP="005731B4">
                      <w:pPr>
                        <w:pStyle w:val="Sinespaciado"/>
                      </w:pPr>
                      <w:r>
                        <w:t xml:space="preserve">    .catch(err =&gt; console.error(err));</w:t>
                      </w:r>
                    </w:p>
                    <w:p w14:paraId="7AD98407" w14:textId="77777777" w:rsidR="005731B4" w:rsidRDefault="005731B4" w:rsidP="005731B4">
                      <w:pPr>
                        <w:pStyle w:val="Sinespaciado"/>
                      </w:pPr>
                    </w:p>
                    <w:p w14:paraId="377553C3" w14:textId="77777777" w:rsidR="005731B4" w:rsidRDefault="005731B4" w:rsidP="005731B4">
                      <w:pPr>
                        <w:rPr>
                          <w:b/>
                          <w:bCs/>
                        </w:rPr>
                      </w:pPr>
                    </w:p>
                    <w:p w14:paraId="3C594499" w14:textId="7784A9DC" w:rsidR="005731B4" w:rsidRPr="005731B4" w:rsidRDefault="005731B4" w:rsidP="005731B4">
                      <w:r w:rsidRPr="005731B4">
                        <w:rPr>
                          <w:b/>
                          <w:bCs/>
                        </w:rPr>
                        <w:t>C. Solución Completa (Moderna):</w:t>
                      </w:r>
                    </w:p>
                    <w:p w14:paraId="3241A924" w14:textId="77777777" w:rsidR="005731B4" w:rsidRDefault="005731B4" w:rsidP="005731B4">
                      <w:pPr>
                        <w:pStyle w:val="Sinespaciado"/>
                      </w:pPr>
                      <w:r>
                        <w:t>const obtenerClima = () =&gt; {</w:t>
                      </w:r>
                    </w:p>
                    <w:p w14:paraId="1C0292D6" w14:textId="77777777" w:rsidR="005731B4" w:rsidRDefault="005731B4" w:rsidP="005731B4">
                      <w:pPr>
                        <w:pStyle w:val="Sinespaciado"/>
                      </w:pPr>
                      <w:r>
                        <w:t xml:space="preserve">    return Promise.resolve("Clima soleado en Medellín: 24°C");</w:t>
                      </w:r>
                    </w:p>
                    <w:p w14:paraId="29C7DD88" w14:textId="77777777" w:rsidR="005731B4" w:rsidRDefault="005731B4" w:rsidP="005731B4">
                      <w:pPr>
                        <w:pStyle w:val="Sinespaciado"/>
                      </w:pPr>
                      <w:r>
                        <w:t>};</w:t>
                      </w:r>
                    </w:p>
                    <w:p w14:paraId="738A7050" w14:textId="77777777" w:rsidR="005731B4" w:rsidRDefault="005731B4" w:rsidP="005731B4">
                      <w:pPr>
                        <w:pStyle w:val="Sinespaciado"/>
                      </w:pPr>
                    </w:p>
                    <w:p w14:paraId="210398F6" w14:textId="77777777" w:rsidR="005731B4" w:rsidRDefault="005731B4" w:rsidP="005731B4">
                      <w:pPr>
                        <w:pStyle w:val="Sinespaciado"/>
                      </w:pPr>
                      <w:r>
                        <w:t>const consultarClimaModerno = async () =&gt; {</w:t>
                      </w:r>
                    </w:p>
                    <w:p w14:paraId="220FDE6D" w14:textId="77777777" w:rsidR="005731B4" w:rsidRDefault="005731B4" w:rsidP="005731B4">
                      <w:pPr>
                        <w:pStyle w:val="Sinespaciado"/>
                      </w:pPr>
                      <w:r>
                        <w:t xml:space="preserve">    try {</w:t>
                      </w:r>
                    </w:p>
                    <w:p w14:paraId="55D4B2E5" w14:textId="77777777" w:rsidR="005731B4" w:rsidRDefault="005731B4" w:rsidP="005731B4">
                      <w:pPr>
                        <w:pStyle w:val="Sinespaciado"/>
                      </w:pPr>
                      <w:r>
                        <w:t xml:space="preserve">        const resultado = await obtenerClima();</w:t>
                      </w:r>
                    </w:p>
                    <w:p w14:paraId="5BDFD6FA" w14:textId="77777777" w:rsidR="005731B4" w:rsidRDefault="005731B4" w:rsidP="005731B4">
                      <w:pPr>
                        <w:pStyle w:val="Sinespaciado"/>
                      </w:pPr>
                      <w:r>
                        <w:t xml:space="preserve">        console.log("Resultado obtenido:", resultado);</w:t>
                      </w:r>
                    </w:p>
                    <w:p w14:paraId="35472237" w14:textId="77777777" w:rsidR="005731B4" w:rsidRDefault="005731B4" w:rsidP="005731B4">
                      <w:pPr>
                        <w:pStyle w:val="Sinespaciado"/>
                      </w:pPr>
                      <w:r>
                        <w:t xml:space="preserve">    } catch (error) {</w:t>
                      </w:r>
                    </w:p>
                    <w:p w14:paraId="04F87951" w14:textId="77777777" w:rsidR="005731B4" w:rsidRDefault="005731B4" w:rsidP="005731B4">
                      <w:pPr>
                        <w:pStyle w:val="Sinespaciado"/>
                      </w:pPr>
                      <w:r>
                        <w:t xml:space="preserve">        console.error("Error al consultar el clima:", error);</w:t>
                      </w:r>
                    </w:p>
                    <w:p w14:paraId="4B52CA07" w14:textId="77777777" w:rsidR="005731B4" w:rsidRDefault="005731B4" w:rsidP="005731B4">
                      <w:pPr>
                        <w:pStyle w:val="Sinespaciado"/>
                      </w:pPr>
                      <w:r>
                        <w:t xml:space="preserve">    }</w:t>
                      </w:r>
                    </w:p>
                    <w:p w14:paraId="421D51D3" w14:textId="77777777" w:rsidR="005731B4" w:rsidRDefault="005731B4" w:rsidP="005731B4">
                      <w:pPr>
                        <w:pStyle w:val="Sinespaciado"/>
                      </w:pPr>
                      <w:r>
                        <w:t>};</w:t>
                      </w:r>
                    </w:p>
                    <w:p w14:paraId="79D8D8FA" w14:textId="77777777" w:rsidR="005731B4" w:rsidRDefault="005731B4" w:rsidP="005731B4">
                      <w:pPr>
                        <w:pStyle w:val="Sinespaciado"/>
                      </w:pPr>
                    </w:p>
                    <w:p w14:paraId="08D5F8C4" w14:textId="0F08DA0C" w:rsidR="005731B4" w:rsidRPr="00B6258F" w:rsidRDefault="005731B4" w:rsidP="005731B4">
                      <w:pPr>
                        <w:pStyle w:val="Sinespaciado"/>
                      </w:pPr>
                      <w:r>
                        <w:t>consultarClimaModerno();</w:t>
                      </w:r>
                    </w:p>
                  </w:txbxContent>
                </v:textbox>
                <w10:wrap anchorx="margin"/>
              </v:shape>
            </w:pict>
          </mc:Fallback>
        </mc:AlternateContent>
      </w:r>
    </w:p>
    <w:p w14:paraId="249C6430" w14:textId="3F538370" w:rsidR="009032D4" w:rsidRDefault="009032D4" w:rsidP="0009253C">
      <w:pPr>
        <w:rPr>
          <w:lang w:val="en-US"/>
        </w:rPr>
      </w:pPr>
    </w:p>
    <w:p w14:paraId="37D4642E" w14:textId="73AAFC48" w:rsidR="009032D4" w:rsidRDefault="009032D4" w:rsidP="0009253C">
      <w:pPr>
        <w:rPr>
          <w:lang w:val="en-US"/>
        </w:rPr>
      </w:pPr>
    </w:p>
    <w:p w14:paraId="1B0DAB74" w14:textId="100C2732" w:rsidR="009032D4" w:rsidRDefault="009032D4" w:rsidP="0009253C">
      <w:pPr>
        <w:rPr>
          <w:lang w:val="en-US"/>
        </w:rPr>
      </w:pPr>
    </w:p>
    <w:p w14:paraId="59F5F75B" w14:textId="5C3993F5" w:rsidR="009032D4" w:rsidRDefault="009032D4" w:rsidP="0009253C">
      <w:pPr>
        <w:rPr>
          <w:lang w:val="en-US"/>
        </w:rPr>
      </w:pPr>
    </w:p>
    <w:p w14:paraId="68989738" w14:textId="77777777" w:rsidR="009032D4" w:rsidRDefault="009032D4" w:rsidP="0009253C">
      <w:pPr>
        <w:rPr>
          <w:lang w:val="en-US"/>
        </w:rPr>
      </w:pPr>
    </w:p>
    <w:p w14:paraId="0CC409A9" w14:textId="77777777" w:rsidR="009032D4" w:rsidRDefault="009032D4" w:rsidP="0009253C">
      <w:pPr>
        <w:rPr>
          <w:lang w:val="en-US"/>
        </w:rPr>
      </w:pPr>
    </w:p>
    <w:p w14:paraId="12A69061" w14:textId="77777777" w:rsidR="009032D4" w:rsidRDefault="009032D4" w:rsidP="0009253C">
      <w:pPr>
        <w:rPr>
          <w:lang w:val="en-US"/>
        </w:rPr>
      </w:pPr>
    </w:p>
    <w:p w14:paraId="0D0ECE84" w14:textId="77777777" w:rsidR="009032D4" w:rsidRDefault="009032D4" w:rsidP="0009253C">
      <w:pPr>
        <w:rPr>
          <w:lang w:val="en-US"/>
        </w:rPr>
      </w:pPr>
    </w:p>
    <w:p w14:paraId="2AB9256D" w14:textId="77777777" w:rsidR="009032D4" w:rsidRDefault="009032D4" w:rsidP="0009253C">
      <w:pPr>
        <w:rPr>
          <w:lang w:val="en-US"/>
        </w:rPr>
      </w:pPr>
    </w:p>
    <w:p w14:paraId="1CC32401" w14:textId="77777777" w:rsidR="009032D4" w:rsidRDefault="009032D4" w:rsidP="0009253C">
      <w:pPr>
        <w:rPr>
          <w:lang w:val="en-US"/>
        </w:rPr>
      </w:pPr>
    </w:p>
    <w:p w14:paraId="5D2BFC7F" w14:textId="77777777" w:rsidR="009032D4" w:rsidRDefault="009032D4" w:rsidP="0009253C">
      <w:pPr>
        <w:rPr>
          <w:lang w:val="en-US"/>
        </w:rPr>
      </w:pPr>
    </w:p>
    <w:p w14:paraId="56DB94D1" w14:textId="77777777" w:rsidR="009032D4" w:rsidRDefault="009032D4" w:rsidP="0009253C">
      <w:pPr>
        <w:rPr>
          <w:lang w:val="en-US"/>
        </w:rPr>
      </w:pPr>
    </w:p>
    <w:p w14:paraId="45E9655B" w14:textId="77777777" w:rsidR="009032D4" w:rsidRDefault="009032D4" w:rsidP="0009253C">
      <w:pPr>
        <w:rPr>
          <w:lang w:val="en-US"/>
        </w:rPr>
      </w:pPr>
    </w:p>
    <w:p w14:paraId="6EF0FA47" w14:textId="77777777" w:rsidR="009032D4" w:rsidRDefault="009032D4" w:rsidP="0009253C">
      <w:pPr>
        <w:rPr>
          <w:lang w:val="en-US"/>
        </w:rPr>
      </w:pPr>
    </w:p>
    <w:p w14:paraId="35694EDC" w14:textId="5C85E5FC" w:rsidR="00B6258F" w:rsidRDefault="00B6258F" w:rsidP="0009253C">
      <w:r>
        <w:br w:type="page"/>
      </w:r>
    </w:p>
    <w:p w14:paraId="74D89FE0" w14:textId="32126475" w:rsidR="00146D22" w:rsidRDefault="00B6258F" w:rsidP="0009253C">
      <w:r w:rsidRPr="00B450BA">
        <w:rPr>
          <w:noProof/>
        </w:rPr>
        <w:lastRenderedPageBreak/>
        <mc:AlternateContent>
          <mc:Choice Requires="wps">
            <w:drawing>
              <wp:anchor distT="45720" distB="45720" distL="114300" distR="114300" simplePos="0" relativeHeight="252156928" behindDoc="0" locked="0" layoutInCell="1" allowOverlap="1" wp14:anchorId="57838B5E" wp14:editId="018DD2D6">
                <wp:simplePos x="0" y="0"/>
                <wp:positionH relativeFrom="margin">
                  <wp:posOffset>0</wp:posOffset>
                </wp:positionH>
                <wp:positionV relativeFrom="paragraph">
                  <wp:posOffset>-890270</wp:posOffset>
                </wp:positionV>
                <wp:extent cx="10956290" cy="7021286"/>
                <wp:effectExtent l="0" t="0" r="0" b="0"/>
                <wp:wrapNone/>
                <wp:docPr id="10967939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2255C3D8" w14:textId="394EE29D" w:rsidR="005731B4" w:rsidRPr="005731B4" w:rsidRDefault="005731B4" w:rsidP="005731B4">
                            <w:pPr>
                              <w:rPr>
                                <w:b/>
                                <w:bCs/>
                                <w:sz w:val="36"/>
                                <w:szCs w:val="44"/>
                              </w:rPr>
                            </w:pPr>
                            <w:r w:rsidRPr="005731B4">
                              <w:rPr>
                                <w:b/>
                                <w:bCs/>
                                <w:sz w:val="36"/>
                                <w:szCs w:val="44"/>
                              </w:rPr>
                              <w:t>Ejercicio independiente aplicado</w:t>
                            </w:r>
                          </w:p>
                          <w:p w14:paraId="72517052" w14:textId="77777777" w:rsidR="005731B4" w:rsidRDefault="005731B4" w:rsidP="005731B4">
                            <w:pPr>
                              <w:rPr>
                                <w:sz w:val="36"/>
                                <w:szCs w:val="44"/>
                              </w:rPr>
                            </w:pPr>
                            <w:r w:rsidRPr="005731B4">
                              <w:rPr>
                                <w:b/>
                                <w:bCs/>
                                <w:sz w:val="36"/>
                                <w:szCs w:val="44"/>
                              </w:rPr>
                              <w:t>Instrucciones (Ticket JIRA-220 - Refactorización Modular de E-commerce con Async/Await):</w:t>
                            </w:r>
                            <w:r w:rsidRPr="005731B4">
                              <w:rPr>
                                <w:sz w:val="36"/>
                                <w:szCs w:val="44"/>
                              </w:rPr>
                              <w:t xml:space="preserve"> </w:t>
                            </w:r>
                          </w:p>
                          <w:p w14:paraId="0A9AC99F" w14:textId="4F47032B" w:rsidR="005731B4" w:rsidRPr="005731B4" w:rsidRDefault="005731B4" w:rsidP="005731B4">
                            <w:pPr>
                              <w:rPr>
                                <w:sz w:val="36"/>
                                <w:szCs w:val="44"/>
                              </w:rPr>
                            </w:pPr>
                            <w:r w:rsidRPr="005731B4">
                              <w:rPr>
                                <w:sz w:val="36"/>
                                <w:szCs w:val="44"/>
                              </w:rPr>
                              <w:t>En una rama independiente creada en tu repositorio local bajo GitFlow (feature/refactor-modular), desarrolla una mini aplicación web dividida estrictamente en archivos independientes que cumpla con los siguientes requerimientos de negocio:</w:t>
                            </w:r>
                          </w:p>
                          <w:p w14:paraId="6F35A0B1" w14:textId="77777777" w:rsidR="005731B4" w:rsidRPr="005731B4" w:rsidRDefault="005731B4" w:rsidP="005731B4">
                            <w:pPr>
                              <w:numPr>
                                <w:ilvl w:val="0"/>
                                <w:numId w:val="135"/>
                              </w:numPr>
                              <w:rPr>
                                <w:sz w:val="36"/>
                                <w:szCs w:val="44"/>
                              </w:rPr>
                            </w:pPr>
                            <w:r w:rsidRPr="005731B4">
                              <w:rPr>
                                <w:b/>
                                <w:bCs/>
                                <w:sz w:val="36"/>
                                <w:szCs w:val="44"/>
                              </w:rPr>
                              <w:t>Estructura de Archivos (Modularización):</w:t>
                            </w:r>
                          </w:p>
                          <w:p w14:paraId="77628E86" w14:textId="77777777" w:rsidR="005731B4" w:rsidRPr="005731B4" w:rsidRDefault="005731B4" w:rsidP="005731B4">
                            <w:pPr>
                              <w:numPr>
                                <w:ilvl w:val="1"/>
                                <w:numId w:val="135"/>
                              </w:numPr>
                              <w:rPr>
                                <w:sz w:val="36"/>
                                <w:szCs w:val="44"/>
                              </w:rPr>
                            </w:pPr>
                            <w:r w:rsidRPr="005731B4">
                              <w:rPr>
                                <w:sz w:val="36"/>
                                <w:szCs w:val="44"/>
                              </w:rPr>
                              <w:t>api.js: Contendrá una función asíncrona exportada que simule una petición de red con setTimeout (duración de 1 segundo) para retornar un arreglo de objetos de tareas o productos.</w:t>
                            </w:r>
                          </w:p>
                          <w:p w14:paraId="1B029DFF" w14:textId="77777777" w:rsidR="005731B4" w:rsidRPr="005731B4" w:rsidRDefault="005731B4" w:rsidP="005731B4">
                            <w:pPr>
                              <w:numPr>
                                <w:ilvl w:val="1"/>
                                <w:numId w:val="135"/>
                              </w:numPr>
                              <w:rPr>
                                <w:sz w:val="36"/>
                                <w:szCs w:val="44"/>
                              </w:rPr>
                            </w:pPr>
                            <w:r w:rsidRPr="005731B4">
                              <w:rPr>
                                <w:sz w:val="36"/>
                                <w:szCs w:val="44"/>
                              </w:rPr>
                              <w:t>ui.js: Contendrá una función exportada encargada exclusivamente de recibir los datos y renderizarlos en el DOM utilizando la creación de nodos (createElement y appendChild).</w:t>
                            </w:r>
                          </w:p>
                          <w:p w14:paraId="4E740818" w14:textId="77777777" w:rsidR="005731B4" w:rsidRPr="005731B4" w:rsidRDefault="005731B4" w:rsidP="005731B4">
                            <w:pPr>
                              <w:numPr>
                                <w:ilvl w:val="1"/>
                                <w:numId w:val="135"/>
                              </w:numPr>
                              <w:rPr>
                                <w:sz w:val="36"/>
                                <w:szCs w:val="44"/>
                              </w:rPr>
                            </w:pPr>
                            <w:r w:rsidRPr="005731B4">
                              <w:rPr>
                                <w:sz w:val="36"/>
                                <w:szCs w:val="44"/>
                              </w:rPr>
                              <w:t>app.js: Archivo principal que importe las funciones de los dos módulos anteriores, gestione el evento de clic de un botón, y utilice async / await junto con un bloque try / catch para controlar el flujo asíncrono y los posibles errores de red.</w:t>
                            </w:r>
                          </w:p>
                          <w:p w14:paraId="54674CFF" w14:textId="77777777" w:rsidR="005731B4" w:rsidRPr="005731B4" w:rsidRDefault="005731B4" w:rsidP="005731B4">
                            <w:pPr>
                              <w:numPr>
                                <w:ilvl w:val="0"/>
                                <w:numId w:val="135"/>
                              </w:numPr>
                              <w:rPr>
                                <w:sz w:val="36"/>
                                <w:szCs w:val="44"/>
                              </w:rPr>
                            </w:pPr>
                            <w:r w:rsidRPr="005731B4">
                              <w:rPr>
                                <w:b/>
                                <w:bCs/>
                                <w:sz w:val="36"/>
                                <w:szCs w:val="44"/>
                              </w:rPr>
                              <w:t>Configuración HTML:</w:t>
                            </w:r>
                            <w:r w:rsidRPr="005731B4">
                              <w:rPr>
                                <w:sz w:val="36"/>
                                <w:szCs w:val="44"/>
                              </w:rPr>
                              <w:t xml:space="preserve"> Asegurar la inclusión de index.html con la etiqueta &lt;script src="app.js" type="module"&gt;&lt;/script&gt;.</w:t>
                            </w:r>
                          </w:p>
                          <w:p w14:paraId="1A01A908" w14:textId="77777777" w:rsidR="005731B4" w:rsidRPr="005731B4" w:rsidRDefault="005731B4" w:rsidP="005731B4">
                            <w:pPr>
                              <w:numPr>
                                <w:ilvl w:val="0"/>
                                <w:numId w:val="135"/>
                              </w:numPr>
                              <w:rPr>
                                <w:sz w:val="36"/>
                                <w:szCs w:val="44"/>
                              </w:rPr>
                            </w:pPr>
                            <w:r w:rsidRPr="005731B4">
                              <w:rPr>
                                <w:b/>
                                <w:bCs/>
                                <w:sz w:val="36"/>
                                <w:szCs w:val="44"/>
                              </w:rPr>
                              <w:t>Control de Versiones:</w:t>
                            </w:r>
                            <w:r w:rsidRPr="005731B4">
                              <w:rPr>
                                <w:sz w:val="36"/>
                                <w:szCs w:val="44"/>
                              </w:rPr>
                              <w:t xml:space="preserve"> Realiza commits estructurados por cada archivo creado y fusiona la rama de forma limpia hacia develop o main al finalizar.</w:t>
                            </w:r>
                          </w:p>
                          <w:p w14:paraId="61D32F85" w14:textId="77777777" w:rsidR="005731B4" w:rsidRDefault="005731B4" w:rsidP="005731B4">
                            <w:pPr>
                              <w:rPr>
                                <w:b/>
                                <w:bCs/>
                                <w:sz w:val="36"/>
                                <w:szCs w:val="44"/>
                              </w:rPr>
                            </w:pPr>
                          </w:p>
                          <w:p w14:paraId="4CBE5BF1" w14:textId="30C3C7C2" w:rsidR="005731B4" w:rsidRPr="005731B4" w:rsidRDefault="005731B4" w:rsidP="005731B4">
                            <w:pPr>
                              <w:rPr>
                                <w:sz w:val="36"/>
                                <w:szCs w:val="44"/>
                              </w:rPr>
                            </w:pPr>
                            <w:r w:rsidRPr="005731B4">
                              <w:rPr>
                                <w:b/>
                                <w:bCs/>
                                <w:sz w:val="36"/>
                                <w:szCs w:val="44"/>
                              </w:rPr>
                              <w:t>Criterios de logro esperados:</w:t>
                            </w:r>
                          </w:p>
                          <w:p w14:paraId="3DDA03B1" w14:textId="77777777" w:rsidR="005731B4" w:rsidRPr="005731B4" w:rsidRDefault="005731B4" w:rsidP="005731B4">
                            <w:pPr>
                              <w:numPr>
                                <w:ilvl w:val="0"/>
                                <w:numId w:val="136"/>
                              </w:numPr>
                              <w:rPr>
                                <w:sz w:val="36"/>
                                <w:szCs w:val="44"/>
                              </w:rPr>
                            </w:pPr>
                            <w:r w:rsidRPr="005731B4">
                              <w:rPr>
                                <w:sz w:val="36"/>
                                <w:szCs w:val="44"/>
                              </w:rPr>
                              <w:t>La aplicación está perfectamente fragmentada en al menos tres archivos (api.js, ui.js, app.js), cumpliendo con el principio de separación de responsabilidades.</w:t>
                            </w:r>
                          </w:p>
                          <w:p w14:paraId="6FCC80A7" w14:textId="77777777" w:rsidR="005731B4" w:rsidRPr="005731B4" w:rsidRDefault="005731B4" w:rsidP="005731B4">
                            <w:pPr>
                              <w:numPr>
                                <w:ilvl w:val="0"/>
                                <w:numId w:val="136"/>
                              </w:numPr>
                              <w:rPr>
                                <w:sz w:val="36"/>
                                <w:szCs w:val="44"/>
                              </w:rPr>
                            </w:pPr>
                            <w:r w:rsidRPr="005731B4">
                              <w:rPr>
                                <w:sz w:val="36"/>
                                <w:szCs w:val="44"/>
                              </w:rPr>
                              <w:t>Uso impecable y sin errores de sintaxis de las palabras clave async, await, try, catch, import y export.</w:t>
                            </w:r>
                          </w:p>
                          <w:p w14:paraId="13708154" w14:textId="77777777" w:rsidR="005731B4" w:rsidRPr="005731B4" w:rsidRDefault="005731B4" w:rsidP="005731B4">
                            <w:pPr>
                              <w:numPr>
                                <w:ilvl w:val="0"/>
                                <w:numId w:val="136"/>
                              </w:numPr>
                              <w:rPr>
                                <w:sz w:val="36"/>
                                <w:szCs w:val="44"/>
                              </w:rPr>
                            </w:pPr>
                            <w:r w:rsidRPr="005731B4">
                              <w:rPr>
                                <w:sz w:val="36"/>
                                <w:szCs w:val="44"/>
                              </w:rPr>
                              <w:t>El historial de Git refleja la creación de ramas de trabajo y commits descriptivos acordes a las buenas prácticas de la industria.</w:t>
                            </w:r>
                          </w:p>
                          <w:p w14:paraId="4FD42CA2" w14:textId="77777777" w:rsidR="00D271B7" w:rsidRPr="005731B4" w:rsidRDefault="00D271B7" w:rsidP="0009253C">
                            <w:pPr>
                              <w:rPr>
                                <w:sz w:val="36"/>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38B5E" id="_x0000_s1043" type="#_x0000_t202" style="position:absolute;left:0;text-align:left;margin-left:0;margin-top:-70.1pt;width:862.7pt;height:552.85pt;z-index:25215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muO/A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" filled="f" stroked="f">
                <v:textbox>
                  <w:txbxContent>
                    <w:p w14:paraId="2255C3D8" w14:textId="394EE29D" w:rsidR="005731B4" w:rsidRPr="005731B4" w:rsidRDefault="005731B4" w:rsidP="005731B4">
                      <w:pPr>
                        <w:rPr>
                          <w:b/>
                          <w:bCs/>
                          <w:sz w:val="36"/>
                          <w:szCs w:val="44"/>
                        </w:rPr>
                      </w:pPr>
                      <w:r w:rsidRPr="005731B4">
                        <w:rPr>
                          <w:b/>
                          <w:bCs/>
                          <w:sz w:val="36"/>
                          <w:szCs w:val="44"/>
                        </w:rPr>
                        <w:t>Ejercicio independiente aplicado</w:t>
                      </w:r>
                    </w:p>
                    <w:p w14:paraId="72517052" w14:textId="77777777" w:rsidR="005731B4" w:rsidRDefault="005731B4" w:rsidP="005731B4">
                      <w:pPr>
                        <w:rPr>
                          <w:sz w:val="36"/>
                          <w:szCs w:val="44"/>
                        </w:rPr>
                      </w:pPr>
                      <w:r w:rsidRPr="005731B4">
                        <w:rPr>
                          <w:b/>
                          <w:bCs/>
                          <w:sz w:val="36"/>
                          <w:szCs w:val="44"/>
                        </w:rPr>
                        <w:t>Instrucciones (Ticket JIRA-220 - Refactorización Modular de E-commerce con Async/Await):</w:t>
                      </w:r>
                      <w:r w:rsidRPr="005731B4">
                        <w:rPr>
                          <w:sz w:val="36"/>
                          <w:szCs w:val="44"/>
                        </w:rPr>
                        <w:t xml:space="preserve"> </w:t>
                      </w:r>
                    </w:p>
                    <w:p w14:paraId="0A9AC99F" w14:textId="4F47032B" w:rsidR="005731B4" w:rsidRPr="005731B4" w:rsidRDefault="005731B4" w:rsidP="005731B4">
                      <w:pPr>
                        <w:rPr>
                          <w:sz w:val="36"/>
                          <w:szCs w:val="44"/>
                        </w:rPr>
                      </w:pPr>
                      <w:r w:rsidRPr="005731B4">
                        <w:rPr>
                          <w:sz w:val="36"/>
                          <w:szCs w:val="44"/>
                        </w:rPr>
                        <w:t>En una rama independiente creada en tu repositorio local bajo GitFlow (feature/refactor-modular), desarrolla una mini aplicación web dividida estrictamente en archivos independientes que cumpla con los siguientes requerimientos de negocio:</w:t>
                      </w:r>
                    </w:p>
                    <w:p w14:paraId="6F35A0B1" w14:textId="77777777" w:rsidR="005731B4" w:rsidRPr="005731B4" w:rsidRDefault="005731B4" w:rsidP="005731B4">
                      <w:pPr>
                        <w:numPr>
                          <w:ilvl w:val="0"/>
                          <w:numId w:val="135"/>
                        </w:numPr>
                        <w:rPr>
                          <w:sz w:val="36"/>
                          <w:szCs w:val="44"/>
                        </w:rPr>
                      </w:pPr>
                      <w:r w:rsidRPr="005731B4">
                        <w:rPr>
                          <w:b/>
                          <w:bCs/>
                          <w:sz w:val="36"/>
                          <w:szCs w:val="44"/>
                        </w:rPr>
                        <w:t>Estructura de Archivos (Modularización):</w:t>
                      </w:r>
                    </w:p>
                    <w:p w14:paraId="77628E86" w14:textId="77777777" w:rsidR="005731B4" w:rsidRPr="005731B4" w:rsidRDefault="005731B4" w:rsidP="005731B4">
                      <w:pPr>
                        <w:numPr>
                          <w:ilvl w:val="1"/>
                          <w:numId w:val="135"/>
                        </w:numPr>
                        <w:rPr>
                          <w:sz w:val="36"/>
                          <w:szCs w:val="44"/>
                        </w:rPr>
                      </w:pPr>
                      <w:r w:rsidRPr="005731B4">
                        <w:rPr>
                          <w:sz w:val="36"/>
                          <w:szCs w:val="44"/>
                        </w:rPr>
                        <w:t>api.js: Contendrá una función asíncrona exportada que simule una petición de red con setTimeout (duración de 1 segundo) para retornar un arreglo de objetos de tareas o productos.</w:t>
                      </w:r>
                    </w:p>
                    <w:p w14:paraId="1B029DFF" w14:textId="77777777" w:rsidR="005731B4" w:rsidRPr="005731B4" w:rsidRDefault="005731B4" w:rsidP="005731B4">
                      <w:pPr>
                        <w:numPr>
                          <w:ilvl w:val="1"/>
                          <w:numId w:val="135"/>
                        </w:numPr>
                        <w:rPr>
                          <w:sz w:val="36"/>
                          <w:szCs w:val="44"/>
                        </w:rPr>
                      </w:pPr>
                      <w:r w:rsidRPr="005731B4">
                        <w:rPr>
                          <w:sz w:val="36"/>
                          <w:szCs w:val="44"/>
                        </w:rPr>
                        <w:t>ui.js: Contendrá una función exportada encargada exclusivamente de recibir los datos y renderizarlos en el DOM utilizando la creación de nodos (createElement y appendChild).</w:t>
                      </w:r>
                    </w:p>
                    <w:p w14:paraId="4E740818" w14:textId="77777777" w:rsidR="005731B4" w:rsidRPr="005731B4" w:rsidRDefault="005731B4" w:rsidP="005731B4">
                      <w:pPr>
                        <w:numPr>
                          <w:ilvl w:val="1"/>
                          <w:numId w:val="135"/>
                        </w:numPr>
                        <w:rPr>
                          <w:sz w:val="36"/>
                          <w:szCs w:val="44"/>
                        </w:rPr>
                      </w:pPr>
                      <w:r w:rsidRPr="005731B4">
                        <w:rPr>
                          <w:sz w:val="36"/>
                          <w:szCs w:val="44"/>
                        </w:rPr>
                        <w:t>app.js: Archivo principal que importe las funciones de los dos módulos anteriores, gestione el evento de clic de un botón, y utilice async / await junto con un bloque try / catch para controlar el flujo asíncrono y los posibles errores de red.</w:t>
                      </w:r>
                    </w:p>
                    <w:p w14:paraId="54674CFF" w14:textId="77777777" w:rsidR="005731B4" w:rsidRPr="005731B4" w:rsidRDefault="005731B4" w:rsidP="005731B4">
                      <w:pPr>
                        <w:numPr>
                          <w:ilvl w:val="0"/>
                          <w:numId w:val="135"/>
                        </w:numPr>
                        <w:rPr>
                          <w:sz w:val="36"/>
                          <w:szCs w:val="44"/>
                        </w:rPr>
                      </w:pPr>
                      <w:r w:rsidRPr="005731B4">
                        <w:rPr>
                          <w:b/>
                          <w:bCs/>
                          <w:sz w:val="36"/>
                          <w:szCs w:val="44"/>
                        </w:rPr>
                        <w:t>Configuración HTML:</w:t>
                      </w:r>
                      <w:r w:rsidRPr="005731B4">
                        <w:rPr>
                          <w:sz w:val="36"/>
                          <w:szCs w:val="44"/>
                        </w:rPr>
                        <w:t xml:space="preserve"> Asegurar la inclusión de index.html con la etiqueta &lt;script src="app.js" type="module"&gt;&lt;/script&gt;.</w:t>
                      </w:r>
                    </w:p>
                    <w:p w14:paraId="1A01A908" w14:textId="77777777" w:rsidR="005731B4" w:rsidRPr="005731B4" w:rsidRDefault="005731B4" w:rsidP="005731B4">
                      <w:pPr>
                        <w:numPr>
                          <w:ilvl w:val="0"/>
                          <w:numId w:val="135"/>
                        </w:numPr>
                        <w:rPr>
                          <w:sz w:val="36"/>
                          <w:szCs w:val="44"/>
                        </w:rPr>
                      </w:pPr>
                      <w:r w:rsidRPr="005731B4">
                        <w:rPr>
                          <w:b/>
                          <w:bCs/>
                          <w:sz w:val="36"/>
                          <w:szCs w:val="44"/>
                        </w:rPr>
                        <w:t>Control de Versiones:</w:t>
                      </w:r>
                      <w:r w:rsidRPr="005731B4">
                        <w:rPr>
                          <w:sz w:val="36"/>
                          <w:szCs w:val="44"/>
                        </w:rPr>
                        <w:t xml:space="preserve"> Realiza commits estructurados por cada archivo creado y fusiona la rama de forma limpia hacia develop o main al finalizar.</w:t>
                      </w:r>
                    </w:p>
                    <w:p w14:paraId="61D32F85" w14:textId="77777777" w:rsidR="005731B4" w:rsidRDefault="005731B4" w:rsidP="005731B4">
                      <w:pPr>
                        <w:rPr>
                          <w:b/>
                          <w:bCs/>
                          <w:sz w:val="36"/>
                          <w:szCs w:val="44"/>
                        </w:rPr>
                      </w:pPr>
                    </w:p>
                    <w:p w14:paraId="4CBE5BF1" w14:textId="30C3C7C2" w:rsidR="005731B4" w:rsidRPr="005731B4" w:rsidRDefault="005731B4" w:rsidP="005731B4">
                      <w:pPr>
                        <w:rPr>
                          <w:sz w:val="36"/>
                          <w:szCs w:val="44"/>
                        </w:rPr>
                      </w:pPr>
                      <w:r w:rsidRPr="005731B4">
                        <w:rPr>
                          <w:b/>
                          <w:bCs/>
                          <w:sz w:val="36"/>
                          <w:szCs w:val="44"/>
                        </w:rPr>
                        <w:t>Criterios de logro esperados:</w:t>
                      </w:r>
                    </w:p>
                    <w:p w14:paraId="3DDA03B1" w14:textId="77777777" w:rsidR="005731B4" w:rsidRPr="005731B4" w:rsidRDefault="005731B4" w:rsidP="005731B4">
                      <w:pPr>
                        <w:numPr>
                          <w:ilvl w:val="0"/>
                          <w:numId w:val="136"/>
                        </w:numPr>
                        <w:rPr>
                          <w:sz w:val="36"/>
                          <w:szCs w:val="44"/>
                        </w:rPr>
                      </w:pPr>
                      <w:r w:rsidRPr="005731B4">
                        <w:rPr>
                          <w:sz w:val="36"/>
                          <w:szCs w:val="44"/>
                        </w:rPr>
                        <w:t>La aplicación está perfectamente fragmentada en al menos tres archivos (api.js, ui.js, app.js), cumpliendo con el principio de separación de responsabilidades.</w:t>
                      </w:r>
                    </w:p>
                    <w:p w14:paraId="6FCC80A7" w14:textId="77777777" w:rsidR="005731B4" w:rsidRPr="005731B4" w:rsidRDefault="005731B4" w:rsidP="005731B4">
                      <w:pPr>
                        <w:numPr>
                          <w:ilvl w:val="0"/>
                          <w:numId w:val="136"/>
                        </w:numPr>
                        <w:rPr>
                          <w:sz w:val="36"/>
                          <w:szCs w:val="44"/>
                        </w:rPr>
                      </w:pPr>
                      <w:r w:rsidRPr="005731B4">
                        <w:rPr>
                          <w:sz w:val="36"/>
                          <w:szCs w:val="44"/>
                        </w:rPr>
                        <w:t>Uso impecable y sin errores de sintaxis de las palabras clave async, await, try, catch, import y export.</w:t>
                      </w:r>
                    </w:p>
                    <w:p w14:paraId="13708154" w14:textId="77777777" w:rsidR="005731B4" w:rsidRPr="005731B4" w:rsidRDefault="005731B4" w:rsidP="005731B4">
                      <w:pPr>
                        <w:numPr>
                          <w:ilvl w:val="0"/>
                          <w:numId w:val="136"/>
                        </w:numPr>
                        <w:rPr>
                          <w:sz w:val="36"/>
                          <w:szCs w:val="44"/>
                        </w:rPr>
                      </w:pPr>
                      <w:r w:rsidRPr="005731B4">
                        <w:rPr>
                          <w:sz w:val="36"/>
                          <w:szCs w:val="44"/>
                        </w:rPr>
                        <w:t>El historial de Git refleja la creación de ramas de trabajo y commits descriptivos acordes a las buenas prácticas de la industria.</w:t>
                      </w:r>
                    </w:p>
                    <w:p w14:paraId="4FD42CA2" w14:textId="77777777" w:rsidR="00D271B7" w:rsidRPr="005731B4" w:rsidRDefault="00D271B7" w:rsidP="0009253C">
                      <w:pPr>
                        <w:rPr>
                          <w:sz w:val="36"/>
                          <w:szCs w:val="44"/>
                        </w:rPr>
                      </w:pPr>
                    </w:p>
                  </w:txbxContent>
                </v:textbox>
                <w10:wrap anchorx="margin"/>
              </v:shape>
            </w:pict>
          </mc:Fallback>
        </mc:AlternateContent>
      </w:r>
      <w:r>
        <w:br w:type="page"/>
      </w:r>
      <w:r w:rsidRPr="00B450BA">
        <w:rPr>
          <w:noProof/>
        </w:rPr>
        <w:lastRenderedPageBreak/>
        <mc:AlternateContent>
          <mc:Choice Requires="wps">
            <w:drawing>
              <wp:anchor distT="45720" distB="45720" distL="114300" distR="114300" simplePos="0" relativeHeight="252158976" behindDoc="0" locked="0" layoutInCell="1" allowOverlap="1" wp14:anchorId="6DB4E2F5" wp14:editId="12F4360A">
                <wp:simplePos x="0" y="0"/>
                <wp:positionH relativeFrom="margin">
                  <wp:align>left</wp:align>
                </wp:positionH>
                <wp:positionV relativeFrom="paragraph">
                  <wp:posOffset>-91985</wp:posOffset>
                </wp:positionV>
                <wp:extent cx="10956290" cy="7021286"/>
                <wp:effectExtent l="0" t="0" r="0" b="0"/>
                <wp:wrapNone/>
                <wp:docPr id="21149635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41F4876C" w14:textId="77777777" w:rsidR="00B6258F" w:rsidRPr="00AB6FC7" w:rsidRDefault="00B6258F" w:rsidP="006D1403">
                            <w:pPr>
                              <w:pStyle w:val="Ttulo1"/>
                            </w:pPr>
                            <w:r w:rsidRPr="00AB6FC7">
                              <w:t>¿Debería Saber Algo Más?</w:t>
                            </w:r>
                          </w:p>
                          <w:p w14:paraId="5CFC12B9" w14:textId="77777777" w:rsidR="00B6258F" w:rsidRPr="00AB6FC7" w:rsidRDefault="00B6258F" w:rsidP="0009253C"/>
                          <w:p w14:paraId="35E5CDDB" w14:textId="0CD20DCC" w:rsidR="00AB6FC7" w:rsidRPr="00AB6FC7" w:rsidRDefault="00AB6FC7" w:rsidP="0009253C">
                            <w:r w:rsidRPr="00AB6FC7">
                              <w:rPr>
                                <w:b/>
                                <w:bCs/>
                                <w:sz w:val="48"/>
                                <w:szCs w:val="48"/>
                              </w:rPr>
                              <w:t>Ejecución</w:t>
                            </w:r>
                            <w:r w:rsidRPr="00AB6FC7">
                              <w:rPr>
                                <w:b/>
                                <w:bCs/>
                              </w:rPr>
                              <w:t xml:space="preserve"> en Paralelo (Promise.all):</w:t>
                            </w:r>
                            <w:r w:rsidRPr="00AB6FC7">
                              <w:t xml:space="preserve"> Hoy aprendimos que await pausa la función. Si tienes que descargar 3 imágenes independientes, usar await img1, await img2 y await img3 sumará los tiempos (ej. 2s + 2s + 2s = 6 segundos). En un futuro cercano deben investigar Promise.all([p1, p2, p3]), que permite ejecutar todo en paralelo al mismo tiempo, reduciendo el tiempo total a 2 segundos, y haciendo await sobre el grupo entero.</w:t>
                            </w:r>
                          </w:p>
                          <w:p w14:paraId="2E5C9571" w14:textId="77777777" w:rsidR="00AB6FC7" w:rsidRPr="00AB6FC7" w:rsidRDefault="00AB6FC7" w:rsidP="0009253C"/>
                          <w:p w14:paraId="4C171C28" w14:textId="6601D2F3" w:rsidR="00AB6FC7" w:rsidRPr="00AB6FC7" w:rsidRDefault="00AB6FC7" w:rsidP="0009253C">
                            <w:r w:rsidRPr="00AB6FC7">
                              <w:rPr>
                                <w:b/>
                                <w:bCs/>
                              </w:rPr>
                              <w:t>El Puente hacia APIs Reales:</w:t>
                            </w:r>
                            <w:r w:rsidRPr="00AB6FC7">
                              <w:t xml:space="preserve"> Durante dos sesiones hemos simulado servidores usando setTimeout e instanciando new Promise(). En el mundo real, los desarrolladores Front-End casi nunca crean promesas desde cero, sino que las </w:t>
                            </w:r>
                            <w:r w:rsidRPr="00AB6FC7">
                              <w:rPr>
                                <w:i/>
                                <w:iCs/>
                              </w:rPr>
                              <w:t>consumen</w:t>
                            </w:r>
                            <w:r w:rsidRPr="00AB6FC7">
                              <w:t xml:space="preserve">. En la próxima sesión, descartaremos los simuladores y usaremos la </w:t>
                            </w:r>
                            <w:r w:rsidRPr="00AB6FC7">
                              <w:rPr>
                                <w:b/>
                                <w:bCs/>
                              </w:rPr>
                              <w:t>API Fetch</w:t>
                            </w:r>
                            <w:r w:rsidRPr="00AB6FC7">
                              <w:t>, la herramienta nativa del navegador para hacer peticiones HTTP reales a servidores en internet, y usaremos todo el poder de async/await para procesar esos datos en formato JSON.</w:t>
                            </w:r>
                          </w:p>
                          <w:p w14:paraId="2A9923F6" w14:textId="77777777" w:rsidR="00B6258F" w:rsidRPr="00ED6F66" w:rsidRDefault="00B6258F" w:rsidP="0009253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4E2F5" id="_x0000_s1044" type="#_x0000_t202" style="position:absolute;left:0;text-align:left;margin-left:0;margin-top:-7.25pt;width:862.7pt;height:552.85pt;z-index:252158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D+/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" filled="f" stroked="f">
                <v:textbox>
                  <w:txbxContent>
                    <w:p w14:paraId="41F4876C" w14:textId="77777777" w:rsidR="00B6258F" w:rsidRPr="00AB6FC7" w:rsidRDefault="00B6258F" w:rsidP="006D1403">
                      <w:pPr>
                        <w:pStyle w:val="Ttulo1"/>
                      </w:pPr>
                      <w:r w:rsidRPr="00AB6FC7">
                        <w:t>¿Debería Saber Algo Más?</w:t>
                      </w:r>
                    </w:p>
                    <w:p w14:paraId="5CFC12B9" w14:textId="77777777" w:rsidR="00B6258F" w:rsidRPr="00AB6FC7" w:rsidRDefault="00B6258F" w:rsidP="0009253C"/>
                    <w:p w14:paraId="35E5CDDB" w14:textId="0CD20DCC" w:rsidR="00AB6FC7" w:rsidRPr="00AB6FC7" w:rsidRDefault="00AB6FC7" w:rsidP="0009253C">
                      <w:r w:rsidRPr="00AB6FC7">
                        <w:rPr>
                          <w:b/>
                          <w:bCs/>
                          <w:sz w:val="48"/>
                          <w:szCs w:val="48"/>
                        </w:rPr>
                        <w:t>Ejecución</w:t>
                      </w:r>
                      <w:r w:rsidRPr="00AB6FC7">
                        <w:rPr>
                          <w:b/>
                          <w:bCs/>
                        </w:rPr>
                        <w:t xml:space="preserve"> en Paralelo (Promise.all):</w:t>
                      </w:r>
                      <w:r w:rsidRPr="00AB6FC7">
                        <w:t xml:space="preserve"> Hoy aprendimos que await pausa la función. Si tienes que descargar 3 imágenes independientes, usar await img1, await img2 y await img3 sumará los tiempos (ej. 2s + 2s + 2s = 6 segundos). En un futuro cercano deben investigar Promise.all([p1, p2, p3]), que permite ejecutar todo en paralelo al mismo tiempo, reduciendo el tiempo total a 2 segundos, y haciendo await sobre el grupo entero.</w:t>
                      </w:r>
                    </w:p>
                    <w:p w14:paraId="2E5C9571" w14:textId="77777777" w:rsidR="00AB6FC7" w:rsidRPr="00AB6FC7" w:rsidRDefault="00AB6FC7" w:rsidP="0009253C"/>
                    <w:p w14:paraId="4C171C28" w14:textId="6601D2F3" w:rsidR="00AB6FC7" w:rsidRPr="00AB6FC7" w:rsidRDefault="00AB6FC7" w:rsidP="0009253C">
                      <w:r w:rsidRPr="00AB6FC7">
                        <w:rPr>
                          <w:b/>
                          <w:bCs/>
                        </w:rPr>
                        <w:t>El Puente hacia APIs Reales:</w:t>
                      </w:r>
                      <w:r w:rsidRPr="00AB6FC7">
                        <w:t xml:space="preserve"> Durante dos sesiones hemos simulado servidores usando setTimeout e instanciando new Promise(). En el mundo real, los desarrolladores Front-End casi nunca crean promesas desde cero, sino que las </w:t>
                      </w:r>
                      <w:r w:rsidRPr="00AB6FC7">
                        <w:rPr>
                          <w:i/>
                          <w:iCs/>
                        </w:rPr>
                        <w:t>consumen</w:t>
                      </w:r>
                      <w:r w:rsidRPr="00AB6FC7">
                        <w:t xml:space="preserve">. En la próxima sesión, descartaremos los simuladores y usaremos la </w:t>
                      </w:r>
                      <w:r w:rsidRPr="00AB6FC7">
                        <w:rPr>
                          <w:b/>
                          <w:bCs/>
                        </w:rPr>
                        <w:t>API Fetch</w:t>
                      </w:r>
                      <w:r w:rsidRPr="00AB6FC7">
                        <w:t>, la herramienta nativa del navegador para hacer peticiones HTTP reales a servidores en internet, y usaremos todo el poder de async/await para procesar esos datos en formato JSON.</w:t>
                      </w:r>
                    </w:p>
                    <w:p w14:paraId="2A9923F6" w14:textId="77777777" w:rsidR="00B6258F" w:rsidRPr="00ED6F66" w:rsidRDefault="00B6258F" w:rsidP="0009253C"/>
                  </w:txbxContent>
                </v:textbox>
                <w10:wrap anchorx="margin"/>
              </v:shape>
            </w:pict>
          </mc:Fallback>
        </mc:AlternateContent>
      </w:r>
    </w:p>
    <w:sectPr w:rsidR="00146D22" w:rsidSect="007806BE">
      <w:headerReference w:type="even" r:id="rId9"/>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66C9" w14:textId="77777777" w:rsidR="00C54228" w:rsidRPr="00B450BA" w:rsidRDefault="00C54228" w:rsidP="0009253C">
      <w:r w:rsidRPr="00B450BA">
        <w:separator/>
      </w:r>
    </w:p>
  </w:endnote>
  <w:endnote w:type="continuationSeparator" w:id="0">
    <w:p w14:paraId="32F73BEF" w14:textId="77777777" w:rsidR="00C54228" w:rsidRPr="00B450BA" w:rsidRDefault="00C54228" w:rsidP="0009253C">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09253C">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09253C">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F2FD" w14:textId="77777777" w:rsidR="00C54228" w:rsidRPr="00B450BA" w:rsidRDefault="00C54228" w:rsidP="0009253C">
      <w:r w:rsidRPr="00B450BA">
        <w:separator/>
      </w:r>
    </w:p>
  </w:footnote>
  <w:footnote w:type="continuationSeparator" w:id="0">
    <w:p w14:paraId="437E2AEF" w14:textId="77777777" w:rsidR="00C54228" w:rsidRPr="00B450BA" w:rsidRDefault="00C54228" w:rsidP="0009253C">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rsidP="0009253C">
    <w:pPr>
      <w:pStyle w:val="Encabezado"/>
    </w:pPr>
  </w:p>
  <w:p w14:paraId="5BC66C15" w14:textId="77777777" w:rsidR="00193428" w:rsidRDefault="00193428" w:rsidP="000925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1158"/>
    <w:multiLevelType w:val="multilevel"/>
    <w:tmpl w:val="18A2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0182"/>
    <w:multiLevelType w:val="multilevel"/>
    <w:tmpl w:val="F49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E3215"/>
    <w:multiLevelType w:val="multilevel"/>
    <w:tmpl w:val="F736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020CF"/>
    <w:multiLevelType w:val="multilevel"/>
    <w:tmpl w:val="BEE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D5C8C"/>
    <w:multiLevelType w:val="multilevel"/>
    <w:tmpl w:val="670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870C2"/>
    <w:multiLevelType w:val="multilevel"/>
    <w:tmpl w:val="0ECE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27291"/>
    <w:multiLevelType w:val="hybridMultilevel"/>
    <w:tmpl w:val="F62E0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F2FE3"/>
    <w:multiLevelType w:val="multilevel"/>
    <w:tmpl w:val="BAB4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C90E09"/>
    <w:multiLevelType w:val="hybridMultilevel"/>
    <w:tmpl w:val="4C76D48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7751568"/>
    <w:multiLevelType w:val="multilevel"/>
    <w:tmpl w:val="F23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317F0"/>
    <w:multiLevelType w:val="multilevel"/>
    <w:tmpl w:val="032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B555D"/>
    <w:multiLevelType w:val="multilevel"/>
    <w:tmpl w:val="42D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62FCD"/>
    <w:multiLevelType w:val="multilevel"/>
    <w:tmpl w:val="0A5A74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16117"/>
    <w:multiLevelType w:val="multilevel"/>
    <w:tmpl w:val="D56C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F7668F"/>
    <w:multiLevelType w:val="multilevel"/>
    <w:tmpl w:val="B18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E4A6C"/>
    <w:multiLevelType w:val="multilevel"/>
    <w:tmpl w:val="A2D2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6151E"/>
    <w:multiLevelType w:val="multilevel"/>
    <w:tmpl w:val="CCF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D761B0"/>
    <w:multiLevelType w:val="multilevel"/>
    <w:tmpl w:val="F4F06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5C5B92"/>
    <w:multiLevelType w:val="multilevel"/>
    <w:tmpl w:val="5D6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8B45F2"/>
    <w:multiLevelType w:val="multilevel"/>
    <w:tmpl w:val="164C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0013E"/>
    <w:multiLevelType w:val="multilevel"/>
    <w:tmpl w:val="8CF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4168E3"/>
    <w:multiLevelType w:val="multilevel"/>
    <w:tmpl w:val="422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D31F45"/>
    <w:multiLevelType w:val="multilevel"/>
    <w:tmpl w:val="97BC7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3F5FC1"/>
    <w:multiLevelType w:val="multilevel"/>
    <w:tmpl w:val="689C9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71247B"/>
    <w:multiLevelType w:val="multilevel"/>
    <w:tmpl w:val="826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AE724B"/>
    <w:multiLevelType w:val="multilevel"/>
    <w:tmpl w:val="F6326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AD1B16"/>
    <w:multiLevelType w:val="multilevel"/>
    <w:tmpl w:val="A3A6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461E0B"/>
    <w:multiLevelType w:val="multilevel"/>
    <w:tmpl w:val="941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CA165B"/>
    <w:multiLevelType w:val="multilevel"/>
    <w:tmpl w:val="CE5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F44E12"/>
    <w:multiLevelType w:val="multilevel"/>
    <w:tmpl w:val="82047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F877B4"/>
    <w:multiLevelType w:val="multilevel"/>
    <w:tmpl w:val="01C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1841A6"/>
    <w:multiLevelType w:val="multilevel"/>
    <w:tmpl w:val="9D2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CD4E9F"/>
    <w:multiLevelType w:val="multilevel"/>
    <w:tmpl w:val="E1F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1D0C13"/>
    <w:multiLevelType w:val="multilevel"/>
    <w:tmpl w:val="A89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8206ED"/>
    <w:multiLevelType w:val="multilevel"/>
    <w:tmpl w:val="DF18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515B62C7"/>
    <w:multiLevelType w:val="multilevel"/>
    <w:tmpl w:val="739A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405A32"/>
    <w:multiLevelType w:val="multilevel"/>
    <w:tmpl w:val="0DBE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FE5F1D"/>
    <w:multiLevelType w:val="multilevel"/>
    <w:tmpl w:val="2E3A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1" w15:restartNumberingAfterBreak="0">
    <w:nsid w:val="587A1578"/>
    <w:multiLevelType w:val="multilevel"/>
    <w:tmpl w:val="873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B3624C"/>
    <w:multiLevelType w:val="multilevel"/>
    <w:tmpl w:val="9B52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FC1918"/>
    <w:multiLevelType w:val="multilevel"/>
    <w:tmpl w:val="D2F6D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DD43E0"/>
    <w:multiLevelType w:val="multilevel"/>
    <w:tmpl w:val="725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07F3439"/>
    <w:multiLevelType w:val="multilevel"/>
    <w:tmpl w:val="3E0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B64768"/>
    <w:multiLevelType w:val="multilevel"/>
    <w:tmpl w:val="60BA4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6C0363"/>
    <w:multiLevelType w:val="multilevel"/>
    <w:tmpl w:val="50DE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F046C2"/>
    <w:multiLevelType w:val="multilevel"/>
    <w:tmpl w:val="75B2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527229"/>
    <w:multiLevelType w:val="multilevel"/>
    <w:tmpl w:val="B45A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95470C"/>
    <w:multiLevelType w:val="multilevel"/>
    <w:tmpl w:val="B46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3E6644"/>
    <w:multiLevelType w:val="multilevel"/>
    <w:tmpl w:val="FA5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90183A"/>
    <w:multiLevelType w:val="multilevel"/>
    <w:tmpl w:val="598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EC4A49"/>
    <w:multiLevelType w:val="multilevel"/>
    <w:tmpl w:val="2E5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72362C"/>
    <w:multiLevelType w:val="multilevel"/>
    <w:tmpl w:val="ED2A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3C0282"/>
    <w:multiLevelType w:val="multilevel"/>
    <w:tmpl w:val="B47A3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8FC3FF1"/>
    <w:multiLevelType w:val="multilevel"/>
    <w:tmpl w:val="8B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3C3932"/>
    <w:multiLevelType w:val="multilevel"/>
    <w:tmpl w:val="0B0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DA7ECE"/>
    <w:multiLevelType w:val="multilevel"/>
    <w:tmpl w:val="0516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AFE3AEA"/>
    <w:multiLevelType w:val="multilevel"/>
    <w:tmpl w:val="D23274EC"/>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1" w15:restartNumberingAfterBreak="0">
    <w:nsid w:val="7BA073D3"/>
    <w:multiLevelType w:val="multilevel"/>
    <w:tmpl w:val="67E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3"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655FD7"/>
    <w:multiLevelType w:val="multilevel"/>
    <w:tmpl w:val="09F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64"/>
  </w:num>
  <w:num w:numId="2" w16cid:durableId="1010838039">
    <w:abstractNumId w:val="116"/>
  </w:num>
  <w:num w:numId="3" w16cid:durableId="1124735910">
    <w:abstractNumId w:val="0"/>
  </w:num>
  <w:num w:numId="4" w16cid:durableId="1627657996">
    <w:abstractNumId w:val="11"/>
  </w:num>
  <w:num w:numId="5" w16cid:durableId="1807427463">
    <w:abstractNumId w:val="92"/>
  </w:num>
  <w:num w:numId="6" w16cid:durableId="1231118255">
    <w:abstractNumId w:val="71"/>
  </w:num>
  <w:num w:numId="7" w16cid:durableId="46339915">
    <w:abstractNumId w:val="77"/>
  </w:num>
  <w:num w:numId="8" w16cid:durableId="2098552375">
    <w:abstractNumId w:val="125"/>
  </w:num>
  <w:num w:numId="9" w16cid:durableId="709576332">
    <w:abstractNumId w:val="29"/>
  </w:num>
  <w:num w:numId="10" w16cid:durableId="943265989">
    <w:abstractNumId w:val="105"/>
  </w:num>
  <w:num w:numId="11" w16cid:durableId="692875606">
    <w:abstractNumId w:val="27"/>
  </w:num>
  <w:num w:numId="12" w16cid:durableId="679818705">
    <w:abstractNumId w:val="51"/>
  </w:num>
  <w:num w:numId="13" w16cid:durableId="1715496676">
    <w:abstractNumId w:val="106"/>
  </w:num>
  <w:num w:numId="14" w16cid:durableId="388453737">
    <w:abstractNumId w:val="101"/>
  </w:num>
  <w:num w:numId="15" w16cid:durableId="781874510">
    <w:abstractNumId w:val="59"/>
  </w:num>
  <w:num w:numId="16" w16cid:durableId="1392071755">
    <w:abstractNumId w:val="3"/>
  </w:num>
  <w:num w:numId="17" w16cid:durableId="1096947631">
    <w:abstractNumId w:val="96"/>
  </w:num>
  <w:num w:numId="18" w16cid:durableId="1044981996">
    <w:abstractNumId w:val="108"/>
  </w:num>
  <w:num w:numId="19" w16cid:durableId="1789466920">
    <w:abstractNumId w:val="104"/>
  </w:num>
  <w:num w:numId="20" w16cid:durableId="1666006980">
    <w:abstractNumId w:val="31"/>
  </w:num>
  <w:num w:numId="21" w16cid:durableId="82722523">
    <w:abstractNumId w:val="135"/>
  </w:num>
  <w:num w:numId="22" w16cid:durableId="841435469">
    <w:abstractNumId w:val="119"/>
  </w:num>
  <w:num w:numId="23" w16cid:durableId="583540280">
    <w:abstractNumId w:val="12"/>
  </w:num>
  <w:num w:numId="24" w16cid:durableId="141773805">
    <w:abstractNumId w:val="123"/>
  </w:num>
  <w:num w:numId="25" w16cid:durableId="1922448969">
    <w:abstractNumId w:val="61"/>
  </w:num>
  <w:num w:numId="26" w16cid:durableId="601647879">
    <w:abstractNumId w:val="40"/>
  </w:num>
  <w:num w:numId="27" w16cid:durableId="267810722">
    <w:abstractNumId w:val="127"/>
  </w:num>
  <w:num w:numId="28" w16cid:durableId="1490321062">
    <w:abstractNumId w:val="53"/>
  </w:num>
  <w:num w:numId="29" w16cid:durableId="1908760322">
    <w:abstractNumId w:val="6"/>
  </w:num>
  <w:num w:numId="30" w16cid:durableId="1585341677">
    <w:abstractNumId w:val="25"/>
  </w:num>
  <w:num w:numId="31" w16cid:durableId="668680545">
    <w:abstractNumId w:val="41"/>
  </w:num>
  <w:num w:numId="32" w16cid:durableId="2080249069">
    <w:abstractNumId w:val="55"/>
  </w:num>
  <w:num w:numId="33" w16cid:durableId="931668777">
    <w:abstractNumId w:val="39"/>
  </w:num>
  <w:num w:numId="34" w16cid:durableId="1973290973">
    <w:abstractNumId w:val="113"/>
  </w:num>
  <w:num w:numId="35" w16cid:durableId="2145463012">
    <w:abstractNumId w:val="42"/>
  </w:num>
  <w:num w:numId="36" w16cid:durableId="1411074159">
    <w:abstractNumId w:val="4"/>
  </w:num>
  <w:num w:numId="37" w16cid:durableId="906039601">
    <w:abstractNumId w:val="48"/>
  </w:num>
  <w:num w:numId="38" w16cid:durableId="473639158">
    <w:abstractNumId w:val="58"/>
  </w:num>
  <w:num w:numId="39" w16cid:durableId="349717583">
    <w:abstractNumId w:val="133"/>
  </w:num>
  <w:num w:numId="40" w16cid:durableId="726882688">
    <w:abstractNumId w:val="112"/>
  </w:num>
  <w:num w:numId="41" w16cid:durableId="1241133384">
    <w:abstractNumId w:val="129"/>
  </w:num>
  <w:num w:numId="42" w16cid:durableId="1548251254">
    <w:abstractNumId w:val="99"/>
  </w:num>
  <w:num w:numId="43" w16cid:durableId="969358462">
    <w:abstractNumId w:val="74"/>
  </w:num>
  <w:num w:numId="44" w16cid:durableId="90243132">
    <w:abstractNumId w:val="97"/>
  </w:num>
  <w:num w:numId="45" w16cid:durableId="1042943588">
    <w:abstractNumId w:val="46"/>
  </w:num>
  <w:num w:numId="46" w16cid:durableId="777530109">
    <w:abstractNumId w:val="72"/>
  </w:num>
  <w:num w:numId="47" w16cid:durableId="1610549809">
    <w:abstractNumId w:val="114"/>
  </w:num>
  <w:num w:numId="48" w16cid:durableId="244339190">
    <w:abstractNumId w:val="60"/>
  </w:num>
  <w:num w:numId="49" w16cid:durableId="767580962">
    <w:abstractNumId w:val="33"/>
  </w:num>
  <w:num w:numId="50" w16cid:durableId="1770153340">
    <w:abstractNumId w:val="26"/>
  </w:num>
  <w:num w:numId="51" w16cid:durableId="429278017">
    <w:abstractNumId w:val="86"/>
  </w:num>
  <w:num w:numId="52" w16cid:durableId="1387147981">
    <w:abstractNumId w:val="44"/>
  </w:num>
  <w:num w:numId="53" w16cid:durableId="1716615991">
    <w:abstractNumId w:val="70"/>
  </w:num>
  <w:num w:numId="54" w16cid:durableId="1659722598">
    <w:abstractNumId w:val="49"/>
  </w:num>
  <w:num w:numId="55" w16cid:durableId="355472545">
    <w:abstractNumId w:val="56"/>
  </w:num>
  <w:num w:numId="56" w16cid:durableId="44064168">
    <w:abstractNumId w:val="120"/>
  </w:num>
  <w:num w:numId="57" w16cid:durableId="1688748853">
    <w:abstractNumId w:val="111"/>
  </w:num>
  <w:num w:numId="58" w16cid:durableId="257180128">
    <w:abstractNumId w:val="9"/>
  </w:num>
  <w:num w:numId="59" w16cid:durableId="185753825">
    <w:abstractNumId w:val="16"/>
  </w:num>
  <w:num w:numId="60" w16cid:durableId="530342451">
    <w:abstractNumId w:val="80"/>
  </w:num>
  <w:num w:numId="61" w16cid:durableId="1177647598">
    <w:abstractNumId w:val="8"/>
  </w:num>
  <w:num w:numId="62" w16cid:durableId="929658731">
    <w:abstractNumId w:val="126"/>
  </w:num>
  <w:num w:numId="63" w16cid:durableId="299576408">
    <w:abstractNumId w:val="36"/>
  </w:num>
  <w:num w:numId="64" w16cid:durableId="1349210666">
    <w:abstractNumId w:val="54"/>
  </w:num>
  <w:num w:numId="65" w16cid:durableId="899902972">
    <w:abstractNumId w:val="14"/>
  </w:num>
  <w:num w:numId="66" w16cid:durableId="905533223">
    <w:abstractNumId w:val="50"/>
  </w:num>
  <w:num w:numId="67" w16cid:durableId="1017539706">
    <w:abstractNumId w:val="17"/>
  </w:num>
  <w:num w:numId="68" w16cid:durableId="1504392290">
    <w:abstractNumId w:val="37"/>
  </w:num>
  <w:num w:numId="69" w16cid:durableId="1237938808">
    <w:abstractNumId w:val="21"/>
  </w:num>
  <w:num w:numId="70" w16cid:durableId="262419956">
    <w:abstractNumId w:val="84"/>
  </w:num>
  <w:num w:numId="71" w16cid:durableId="1295016908">
    <w:abstractNumId w:val="95"/>
  </w:num>
  <w:num w:numId="72" w16cid:durableId="1722708020">
    <w:abstractNumId w:val="38"/>
  </w:num>
  <w:num w:numId="73" w16cid:durableId="636758657">
    <w:abstractNumId w:val="78"/>
  </w:num>
  <w:num w:numId="74" w16cid:durableId="1056201712">
    <w:abstractNumId w:val="118"/>
  </w:num>
  <w:num w:numId="75" w16cid:durableId="1064837581">
    <w:abstractNumId w:val="34"/>
  </w:num>
  <w:num w:numId="76" w16cid:durableId="1811898942">
    <w:abstractNumId w:val="98"/>
  </w:num>
  <w:num w:numId="77" w16cid:durableId="1156649077">
    <w:abstractNumId w:val="57"/>
  </w:num>
  <w:num w:numId="78" w16cid:durableId="1307710072">
    <w:abstractNumId w:val="23"/>
  </w:num>
  <w:num w:numId="79" w16cid:durableId="1451776548">
    <w:abstractNumId w:val="65"/>
  </w:num>
  <w:num w:numId="80" w16cid:durableId="160707243">
    <w:abstractNumId w:val="93"/>
  </w:num>
  <w:num w:numId="81" w16cid:durableId="1875117853">
    <w:abstractNumId w:val="22"/>
  </w:num>
  <w:num w:numId="82" w16cid:durableId="1438401369">
    <w:abstractNumId w:val="132"/>
  </w:num>
  <w:num w:numId="83" w16cid:durableId="379592541">
    <w:abstractNumId w:val="47"/>
  </w:num>
  <w:num w:numId="84" w16cid:durableId="2112777002">
    <w:abstractNumId w:val="115"/>
  </w:num>
  <w:num w:numId="85" w16cid:durableId="286855169">
    <w:abstractNumId w:val="1"/>
  </w:num>
  <w:num w:numId="86" w16cid:durableId="378937165">
    <w:abstractNumId w:val="82"/>
  </w:num>
  <w:num w:numId="87" w16cid:durableId="723605407">
    <w:abstractNumId w:val="79"/>
  </w:num>
  <w:num w:numId="88" w16cid:durableId="416366319">
    <w:abstractNumId w:val="43"/>
  </w:num>
  <w:num w:numId="89" w16cid:durableId="523907775">
    <w:abstractNumId w:val="52"/>
  </w:num>
  <w:num w:numId="90" w16cid:durableId="1364670537">
    <w:abstractNumId w:val="131"/>
  </w:num>
  <w:num w:numId="91" w16cid:durableId="1861164944">
    <w:abstractNumId w:val="128"/>
  </w:num>
  <w:num w:numId="92" w16cid:durableId="1392385141">
    <w:abstractNumId w:val="28"/>
  </w:num>
  <w:num w:numId="93" w16cid:durableId="1560480814">
    <w:abstractNumId w:val="24"/>
  </w:num>
  <w:num w:numId="94" w16cid:durableId="74398793">
    <w:abstractNumId w:val="103"/>
  </w:num>
  <w:num w:numId="95" w16cid:durableId="408696261">
    <w:abstractNumId w:val="107"/>
  </w:num>
  <w:num w:numId="96" w16cid:durableId="964390298">
    <w:abstractNumId w:val="7"/>
  </w:num>
  <w:num w:numId="97" w16cid:durableId="582185323">
    <w:abstractNumId w:val="100"/>
  </w:num>
  <w:num w:numId="98" w16cid:durableId="351031246">
    <w:abstractNumId w:val="87"/>
  </w:num>
  <w:num w:numId="99" w16cid:durableId="893278602">
    <w:abstractNumId w:val="81"/>
  </w:num>
  <w:num w:numId="100" w16cid:durableId="1645961341">
    <w:abstractNumId w:val="134"/>
  </w:num>
  <w:num w:numId="101" w16cid:durableId="1735355338">
    <w:abstractNumId w:val="117"/>
  </w:num>
  <w:num w:numId="102" w16cid:durableId="986473510">
    <w:abstractNumId w:val="20"/>
  </w:num>
  <w:num w:numId="103" w16cid:durableId="880438371">
    <w:abstractNumId w:val="83"/>
  </w:num>
  <w:num w:numId="104" w16cid:durableId="1225139135">
    <w:abstractNumId w:val="63"/>
  </w:num>
  <w:num w:numId="105" w16cid:durableId="756286076">
    <w:abstractNumId w:val="130"/>
  </w:num>
  <w:num w:numId="106" w16cid:durableId="1270502729">
    <w:abstractNumId w:val="102"/>
  </w:num>
  <w:num w:numId="107" w16cid:durableId="665206923">
    <w:abstractNumId w:val="90"/>
  </w:num>
  <w:num w:numId="108" w16cid:durableId="902523346">
    <w:abstractNumId w:val="15"/>
  </w:num>
  <w:num w:numId="109" w16cid:durableId="789937271">
    <w:abstractNumId w:val="89"/>
  </w:num>
  <w:num w:numId="110" w16cid:durableId="895507400">
    <w:abstractNumId w:val="110"/>
  </w:num>
  <w:num w:numId="111" w16cid:durableId="451634039">
    <w:abstractNumId w:val="91"/>
  </w:num>
  <w:num w:numId="112" w16cid:durableId="1641838730">
    <w:abstractNumId w:val="66"/>
  </w:num>
  <w:num w:numId="113" w16cid:durableId="712315591">
    <w:abstractNumId w:val="67"/>
  </w:num>
  <w:num w:numId="114" w16cid:durableId="813789409">
    <w:abstractNumId w:val="45"/>
  </w:num>
  <w:num w:numId="115" w16cid:durableId="1713191883">
    <w:abstractNumId w:val="69"/>
  </w:num>
  <w:num w:numId="116" w16cid:durableId="1732725925">
    <w:abstractNumId w:val="124"/>
  </w:num>
  <w:num w:numId="117" w16cid:durableId="1354379150">
    <w:abstractNumId w:val="62"/>
  </w:num>
  <w:num w:numId="118" w16cid:durableId="414546922">
    <w:abstractNumId w:val="2"/>
  </w:num>
  <w:num w:numId="119" w16cid:durableId="1406803008">
    <w:abstractNumId w:val="121"/>
  </w:num>
  <w:num w:numId="120" w16cid:durableId="1663197582">
    <w:abstractNumId w:val="122"/>
  </w:num>
  <w:num w:numId="121" w16cid:durableId="1650091858">
    <w:abstractNumId w:val="30"/>
  </w:num>
  <w:num w:numId="122" w16cid:durableId="1937518094">
    <w:abstractNumId w:val="18"/>
  </w:num>
  <w:num w:numId="123" w16cid:durableId="194001314">
    <w:abstractNumId w:val="10"/>
  </w:num>
  <w:num w:numId="124" w16cid:durableId="1282147158">
    <w:abstractNumId w:val="88"/>
  </w:num>
  <w:num w:numId="125" w16cid:durableId="464734666">
    <w:abstractNumId w:val="13"/>
  </w:num>
  <w:num w:numId="126" w16cid:durableId="1855028491">
    <w:abstractNumId w:val="32"/>
  </w:num>
  <w:num w:numId="127" w16cid:durableId="1323122367">
    <w:abstractNumId w:val="19"/>
  </w:num>
  <w:num w:numId="128" w16cid:durableId="319232114">
    <w:abstractNumId w:val="109"/>
  </w:num>
  <w:num w:numId="129" w16cid:durableId="1925533796">
    <w:abstractNumId w:val="94"/>
  </w:num>
  <w:num w:numId="130" w16cid:durableId="1951662975">
    <w:abstractNumId w:val="68"/>
  </w:num>
  <w:num w:numId="131" w16cid:durableId="1431510100">
    <w:abstractNumId w:val="35"/>
  </w:num>
  <w:num w:numId="132" w16cid:durableId="769280615">
    <w:abstractNumId w:val="76"/>
  </w:num>
  <w:num w:numId="133" w16cid:durableId="1717394178">
    <w:abstractNumId w:val="85"/>
  </w:num>
  <w:num w:numId="134" w16cid:durableId="1025138579">
    <w:abstractNumId w:val="5"/>
  </w:num>
  <w:num w:numId="135" w16cid:durableId="1301617910">
    <w:abstractNumId w:val="73"/>
  </w:num>
  <w:num w:numId="136" w16cid:durableId="32267560">
    <w:abstractNumId w:val="7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4E26"/>
    <w:rsid w:val="0000632E"/>
    <w:rsid w:val="0001558C"/>
    <w:rsid w:val="000273D1"/>
    <w:rsid w:val="00041CBC"/>
    <w:rsid w:val="0005035B"/>
    <w:rsid w:val="00067BD6"/>
    <w:rsid w:val="000709A2"/>
    <w:rsid w:val="0009253C"/>
    <w:rsid w:val="000A1F89"/>
    <w:rsid w:val="000A361A"/>
    <w:rsid w:val="000A3632"/>
    <w:rsid w:val="000B52EA"/>
    <w:rsid w:val="000B6FE7"/>
    <w:rsid w:val="000C0422"/>
    <w:rsid w:val="000D7ADB"/>
    <w:rsid w:val="000E0ABD"/>
    <w:rsid w:val="000E7ACF"/>
    <w:rsid w:val="00101C30"/>
    <w:rsid w:val="00104D78"/>
    <w:rsid w:val="00104F8F"/>
    <w:rsid w:val="0010536A"/>
    <w:rsid w:val="00117D5D"/>
    <w:rsid w:val="00130C13"/>
    <w:rsid w:val="001333C3"/>
    <w:rsid w:val="00146D22"/>
    <w:rsid w:val="00146EED"/>
    <w:rsid w:val="00156BC0"/>
    <w:rsid w:val="00160ABA"/>
    <w:rsid w:val="00166604"/>
    <w:rsid w:val="00167381"/>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49AD"/>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F459B"/>
    <w:rsid w:val="002F4E42"/>
    <w:rsid w:val="002F7748"/>
    <w:rsid w:val="00365B6D"/>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4AC5"/>
    <w:rsid w:val="004F6A74"/>
    <w:rsid w:val="00514E18"/>
    <w:rsid w:val="00524734"/>
    <w:rsid w:val="00525999"/>
    <w:rsid w:val="005317F1"/>
    <w:rsid w:val="0053270C"/>
    <w:rsid w:val="0055112C"/>
    <w:rsid w:val="00563088"/>
    <w:rsid w:val="0057160C"/>
    <w:rsid w:val="005731B4"/>
    <w:rsid w:val="00573F5F"/>
    <w:rsid w:val="005A7BDB"/>
    <w:rsid w:val="005A7D4B"/>
    <w:rsid w:val="005B1A52"/>
    <w:rsid w:val="005C3948"/>
    <w:rsid w:val="005D193D"/>
    <w:rsid w:val="005D6FA3"/>
    <w:rsid w:val="005D7AC9"/>
    <w:rsid w:val="005E0164"/>
    <w:rsid w:val="0060527C"/>
    <w:rsid w:val="0061486B"/>
    <w:rsid w:val="00621B8E"/>
    <w:rsid w:val="0064498E"/>
    <w:rsid w:val="006456B0"/>
    <w:rsid w:val="0065675B"/>
    <w:rsid w:val="00656E56"/>
    <w:rsid w:val="0065711A"/>
    <w:rsid w:val="00666D3D"/>
    <w:rsid w:val="00667799"/>
    <w:rsid w:val="00681511"/>
    <w:rsid w:val="00682C12"/>
    <w:rsid w:val="006A6C1A"/>
    <w:rsid w:val="006B02F7"/>
    <w:rsid w:val="006B07D3"/>
    <w:rsid w:val="006B20F4"/>
    <w:rsid w:val="006B233D"/>
    <w:rsid w:val="006B3E9D"/>
    <w:rsid w:val="006B59AE"/>
    <w:rsid w:val="006D1403"/>
    <w:rsid w:val="006D6EE3"/>
    <w:rsid w:val="006E6048"/>
    <w:rsid w:val="006E7014"/>
    <w:rsid w:val="006E796F"/>
    <w:rsid w:val="006F0D77"/>
    <w:rsid w:val="007007EC"/>
    <w:rsid w:val="00706EA5"/>
    <w:rsid w:val="00714C0B"/>
    <w:rsid w:val="00735F4E"/>
    <w:rsid w:val="0073654D"/>
    <w:rsid w:val="0074418D"/>
    <w:rsid w:val="0075105D"/>
    <w:rsid w:val="00753992"/>
    <w:rsid w:val="00754E61"/>
    <w:rsid w:val="00765468"/>
    <w:rsid w:val="00767D92"/>
    <w:rsid w:val="00770037"/>
    <w:rsid w:val="0077177B"/>
    <w:rsid w:val="007806BE"/>
    <w:rsid w:val="0078553F"/>
    <w:rsid w:val="00785728"/>
    <w:rsid w:val="00790BF8"/>
    <w:rsid w:val="007A09CD"/>
    <w:rsid w:val="007A65A1"/>
    <w:rsid w:val="007A7481"/>
    <w:rsid w:val="007C3C4A"/>
    <w:rsid w:val="007E29BD"/>
    <w:rsid w:val="007E3CCC"/>
    <w:rsid w:val="007F237D"/>
    <w:rsid w:val="008051A1"/>
    <w:rsid w:val="008069A2"/>
    <w:rsid w:val="008100AF"/>
    <w:rsid w:val="00814AC7"/>
    <w:rsid w:val="00836912"/>
    <w:rsid w:val="00854322"/>
    <w:rsid w:val="008545F1"/>
    <w:rsid w:val="00863285"/>
    <w:rsid w:val="0087190E"/>
    <w:rsid w:val="0087216E"/>
    <w:rsid w:val="00877ACE"/>
    <w:rsid w:val="0089003D"/>
    <w:rsid w:val="008A4625"/>
    <w:rsid w:val="008A4C27"/>
    <w:rsid w:val="008B01C1"/>
    <w:rsid w:val="008C38EB"/>
    <w:rsid w:val="008C3D0B"/>
    <w:rsid w:val="008C4DEC"/>
    <w:rsid w:val="008E3E40"/>
    <w:rsid w:val="008F2781"/>
    <w:rsid w:val="00900E59"/>
    <w:rsid w:val="009032D4"/>
    <w:rsid w:val="00904013"/>
    <w:rsid w:val="00904537"/>
    <w:rsid w:val="009105F6"/>
    <w:rsid w:val="00913E85"/>
    <w:rsid w:val="009208F6"/>
    <w:rsid w:val="009213CB"/>
    <w:rsid w:val="00922D49"/>
    <w:rsid w:val="00926A59"/>
    <w:rsid w:val="0094464D"/>
    <w:rsid w:val="00947EE6"/>
    <w:rsid w:val="0095495B"/>
    <w:rsid w:val="00964749"/>
    <w:rsid w:val="0096631A"/>
    <w:rsid w:val="0097035C"/>
    <w:rsid w:val="00987B16"/>
    <w:rsid w:val="009B2729"/>
    <w:rsid w:val="009B7EF6"/>
    <w:rsid w:val="009C0DAA"/>
    <w:rsid w:val="009D71FE"/>
    <w:rsid w:val="009E5AB4"/>
    <w:rsid w:val="009F24C7"/>
    <w:rsid w:val="009F7E15"/>
    <w:rsid w:val="009F7E20"/>
    <w:rsid w:val="00A04455"/>
    <w:rsid w:val="00A11B5B"/>
    <w:rsid w:val="00A22431"/>
    <w:rsid w:val="00A271B9"/>
    <w:rsid w:val="00A322F1"/>
    <w:rsid w:val="00A33903"/>
    <w:rsid w:val="00A36D68"/>
    <w:rsid w:val="00A45420"/>
    <w:rsid w:val="00A5164E"/>
    <w:rsid w:val="00A51805"/>
    <w:rsid w:val="00A72768"/>
    <w:rsid w:val="00A84589"/>
    <w:rsid w:val="00A85311"/>
    <w:rsid w:val="00A873E7"/>
    <w:rsid w:val="00A87D28"/>
    <w:rsid w:val="00A94EEA"/>
    <w:rsid w:val="00A97BAC"/>
    <w:rsid w:val="00AA4839"/>
    <w:rsid w:val="00AA6915"/>
    <w:rsid w:val="00AA743F"/>
    <w:rsid w:val="00AB5A0F"/>
    <w:rsid w:val="00AB6FC7"/>
    <w:rsid w:val="00AC0E89"/>
    <w:rsid w:val="00AE561A"/>
    <w:rsid w:val="00AF3055"/>
    <w:rsid w:val="00AF5F41"/>
    <w:rsid w:val="00AF79E1"/>
    <w:rsid w:val="00B11963"/>
    <w:rsid w:val="00B12CF4"/>
    <w:rsid w:val="00B1402D"/>
    <w:rsid w:val="00B1436C"/>
    <w:rsid w:val="00B17DC7"/>
    <w:rsid w:val="00B34590"/>
    <w:rsid w:val="00B450BA"/>
    <w:rsid w:val="00B45FF3"/>
    <w:rsid w:val="00B47E57"/>
    <w:rsid w:val="00B61F8C"/>
    <w:rsid w:val="00B6258F"/>
    <w:rsid w:val="00B62C44"/>
    <w:rsid w:val="00B656D1"/>
    <w:rsid w:val="00B771AD"/>
    <w:rsid w:val="00B80FA9"/>
    <w:rsid w:val="00B83190"/>
    <w:rsid w:val="00B86981"/>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45DE8"/>
    <w:rsid w:val="00C517BD"/>
    <w:rsid w:val="00C54228"/>
    <w:rsid w:val="00C56EFA"/>
    <w:rsid w:val="00C608B6"/>
    <w:rsid w:val="00C65E8E"/>
    <w:rsid w:val="00C7491D"/>
    <w:rsid w:val="00C809DF"/>
    <w:rsid w:val="00C96CCA"/>
    <w:rsid w:val="00CA0083"/>
    <w:rsid w:val="00CA0C82"/>
    <w:rsid w:val="00CA2207"/>
    <w:rsid w:val="00CA2C9C"/>
    <w:rsid w:val="00CB45C7"/>
    <w:rsid w:val="00CC5FDE"/>
    <w:rsid w:val="00CC63EE"/>
    <w:rsid w:val="00CC6466"/>
    <w:rsid w:val="00CC78C0"/>
    <w:rsid w:val="00CE2278"/>
    <w:rsid w:val="00CE6306"/>
    <w:rsid w:val="00CF091F"/>
    <w:rsid w:val="00CF5DAC"/>
    <w:rsid w:val="00D017B5"/>
    <w:rsid w:val="00D03FC7"/>
    <w:rsid w:val="00D2694B"/>
    <w:rsid w:val="00D26F27"/>
    <w:rsid w:val="00D271B7"/>
    <w:rsid w:val="00D278A4"/>
    <w:rsid w:val="00D3525B"/>
    <w:rsid w:val="00D40D1C"/>
    <w:rsid w:val="00D4236C"/>
    <w:rsid w:val="00D457B8"/>
    <w:rsid w:val="00D603CB"/>
    <w:rsid w:val="00D7224E"/>
    <w:rsid w:val="00D76D05"/>
    <w:rsid w:val="00D81F52"/>
    <w:rsid w:val="00D948B0"/>
    <w:rsid w:val="00D956A1"/>
    <w:rsid w:val="00DA4DF5"/>
    <w:rsid w:val="00DB073E"/>
    <w:rsid w:val="00DB320D"/>
    <w:rsid w:val="00DB3B6D"/>
    <w:rsid w:val="00DB4315"/>
    <w:rsid w:val="00DC3476"/>
    <w:rsid w:val="00DD1D00"/>
    <w:rsid w:val="00DD3C4A"/>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94674"/>
    <w:rsid w:val="00E95645"/>
    <w:rsid w:val="00EA30A1"/>
    <w:rsid w:val="00EA57F9"/>
    <w:rsid w:val="00EB3490"/>
    <w:rsid w:val="00EC483C"/>
    <w:rsid w:val="00ED6F66"/>
    <w:rsid w:val="00EE58AE"/>
    <w:rsid w:val="00EE5E18"/>
    <w:rsid w:val="00EF35A4"/>
    <w:rsid w:val="00EF41FC"/>
    <w:rsid w:val="00F1737D"/>
    <w:rsid w:val="00F20127"/>
    <w:rsid w:val="00F43295"/>
    <w:rsid w:val="00F44077"/>
    <w:rsid w:val="00F50CB2"/>
    <w:rsid w:val="00F5134F"/>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53C"/>
    <w:pPr>
      <w:spacing w:after="0" w:line="240" w:lineRule="auto"/>
      <w:jc w:val="both"/>
    </w:pPr>
    <w:rPr>
      <w:rFonts w:ascii="Calibri" w:eastAsia="Calibri" w:hAnsi="Calibri" w:cs="Calibri"/>
      <w:color w:val="000000"/>
      <w:sz w:val="44"/>
      <w:szCs w:val="52"/>
    </w:rPr>
  </w:style>
  <w:style w:type="paragraph" w:styleId="Ttulo1">
    <w:name w:val="heading 1"/>
    <w:next w:val="Normal"/>
    <w:link w:val="Ttulo1Car"/>
    <w:uiPriority w:val="9"/>
    <w:qFormat/>
    <w:rsid w:val="006D1403"/>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6D1403"/>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Sinespaciado">
    <w:name w:val="No Spacing"/>
    <w:uiPriority w:val="1"/>
    <w:qFormat/>
    <w:rsid w:val="0009253C"/>
    <w:pPr>
      <w:spacing w:after="0" w:line="240" w:lineRule="auto"/>
      <w:jc w:val="both"/>
    </w:pPr>
    <w:rPr>
      <w:rFonts w:ascii="Calibri" w:eastAsia="Calibri" w:hAnsi="Calibri" w:cs="Calibri"/>
      <w:color w:val="000000"/>
      <w:sz w:val="2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19</Pages>
  <Words>40</Words>
  <Characters>225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37</cp:revision>
  <cp:lastPrinted>2025-05-17T00:09:00Z</cp:lastPrinted>
  <dcterms:created xsi:type="dcterms:W3CDTF">2025-08-26T16:01:00Z</dcterms:created>
  <dcterms:modified xsi:type="dcterms:W3CDTF">2026-10-21T17:51:00Z</dcterms:modified>
</cp:coreProperties>
</file>