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0E2E314" w:rsidR="00C7491D" w:rsidRDefault="00C7491D" w:rsidP="00D03177">
      <w:pPr>
        <w:rPr>
          <w:lang w:val="en-US"/>
        </w:rPr>
      </w:pPr>
    </w:p>
    <w:p w14:paraId="493ED6BC" w14:textId="4B2E727F" w:rsidR="009032D4" w:rsidRDefault="00D03177" w:rsidP="00D03177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6C003146">
                <wp:simplePos x="0" y="0"/>
                <wp:positionH relativeFrom="margin">
                  <wp:posOffset>2559014</wp:posOffset>
                </wp:positionH>
                <wp:positionV relativeFrom="paragraph">
                  <wp:posOffset>218284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1A89F33B" w:rsidR="0074418D" w:rsidRDefault="0074418D" w:rsidP="00463E8F">
                            <w:pPr>
                              <w:pStyle w:val="Ttulo1"/>
                              <w:rPr>
                                <w:sz w:val="44"/>
                                <w:szCs w:val="44"/>
                              </w:rPr>
                            </w:pPr>
                            <w:r w:rsidRPr="00463E8F">
                              <w:t>JavaScript asíncrono:</w:t>
                            </w:r>
                            <w:r w:rsidRPr="0074418D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312A857" w14:textId="77777777" w:rsidR="00D03177" w:rsidRPr="00D03177" w:rsidRDefault="00D03177" w:rsidP="00D03177"/>
                          <w:p w14:paraId="411BB130" w14:textId="306375BC" w:rsidR="00CC5FDE" w:rsidRPr="00D03177" w:rsidRDefault="00CC5FDE" w:rsidP="00D03177">
                            <w:r w:rsidRPr="00D03177">
                              <w:t xml:space="preserve">JavaScript asíncrono: </w:t>
                            </w:r>
                            <w:proofErr w:type="spellStart"/>
                            <w:r w:rsidRPr="00D03177">
                              <w:t>async</w:t>
                            </w:r>
                            <w:proofErr w:type="spellEnd"/>
                            <w:r w:rsidRPr="00D03177">
                              <w:t xml:space="preserve"> y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>.</w:t>
                            </w:r>
                          </w:p>
                          <w:p w14:paraId="0B63A259" w14:textId="4B0F98BD" w:rsidR="00CC5FDE" w:rsidRPr="00D03177" w:rsidRDefault="00CC5FDE" w:rsidP="00D03177">
                            <w:r w:rsidRPr="00D03177">
                              <w:t xml:space="preserve">Concepto de API REST y consumo de API con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E75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1.5pt;margin-top:17.2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" filled="f" stroked="f">
                <v:textbox>
                  <w:txbxContent>
                    <w:p w14:paraId="3F8EA54C" w14:textId="1A89F33B" w:rsidR="0074418D" w:rsidRDefault="0074418D" w:rsidP="00463E8F">
                      <w:pPr>
                        <w:pStyle w:val="Ttulo1"/>
                        <w:rPr>
                          <w:sz w:val="44"/>
                          <w:szCs w:val="44"/>
                        </w:rPr>
                      </w:pPr>
                      <w:r w:rsidRPr="00463E8F">
                        <w:t>JavaScript asíncrono:</w:t>
                      </w:r>
                      <w:r w:rsidRPr="0074418D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2312A857" w14:textId="77777777" w:rsidR="00D03177" w:rsidRPr="00D03177" w:rsidRDefault="00D03177" w:rsidP="00D03177"/>
                    <w:p w14:paraId="411BB130" w14:textId="306375BC" w:rsidR="00CC5FDE" w:rsidRPr="00D03177" w:rsidRDefault="00CC5FDE" w:rsidP="00D03177">
                      <w:r w:rsidRPr="00D03177">
                        <w:t xml:space="preserve">JavaScript asíncrono: </w:t>
                      </w:r>
                      <w:proofErr w:type="spellStart"/>
                      <w:r w:rsidRPr="00D03177">
                        <w:t>async</w:t>
                      </w:r>
                      <w:proofErr w:type="spellEnd"/>
                      <w:r w:rsidRPr="00D03177">
                        <w:t xml:space="preserve"> y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>.</w:t>
                      </w:r>
                    </w:p>
                    <w:p w14:paraId="0B63A259" w14:textId="4B0F98BD" w:rsidR="00CC5FDE" w:rsidRPr="00D03177" w:rsidRDefault="00CC5FDE" w:rsidP="00D03177">
                      <w:r w:rsidRPr="00D03177">
                        <w:t xml:space="preserve">Concepto de API REST y consumo de API con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>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A413B5" w14:textId="77777777" w:rsidR="009032D4" w:rsidRDefault="009032D4" w:rsidP="00D03177">
      <w:pPr>
        <w:rPr>
          <w:lang w:val="en-US"/>
        </w:rPr>
      </w:pPr>
    </w:p>
    <w:p w14:paraId="1B79D271" w14:textId="77777777" w:rsidR="009032D4" w:rsidRDefault="009032D4" w:rsidP="00D03177">
      <w:pPr>
        <w:rPr>
          <w:lang w:val="en-US"/>
        </w:rPr>
      </w:pPr>
    </w:p>
    <w:p w14:paraId="287E1344" w14:textId="77777777" w:rsidR="00D03177" w:rsidRDefault="00D03177" w:rsidP="00D03177">
      <w:pPr>
        <w:rPr>
          <w:lang w:val="en-US"/>
        </w:rPr>
      </w:pPr>
    </w:p>
    <w:p w14:paraId="04CCA0F7" w14:textId="61997FD4" w:rsidR="00D03177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699D94CC" wp14:editId="4DE180B8">
                <wp:simplePos x="0" y="0"/>
                <wp:positionH relativeFrom="margin">
                  <wp:posOffset>0</wp:posOffset>
                </wp:positionH>
                <wp:positionV relativeFrom="paragraph">
                  <wp:posOffset>-776293</wp:posOffset>
                </wp:positionV>
                <wp:extent cx="10956290" cy="6815667"/>
                <wp:effectExtent l="0" t="0" r="0" b="4445"/>
                <wp:wrapNone/>
                <wp:docPr id="6978818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F3271" w14:textId="25F675A0" w:rsidR="00E87997" w:rsidRPr="00D03177" w:rsidRDefault="00E87997" w:rsidP="00D03177">
                            <w:pPr>
                              <w:pStyle w:val="Ttulo1"/>
                            </w:pPr>
                            <w:r w:rsidRPr="00463E8F">
                              <w:t>Puente Cognitivo</w:t>
                            </w:r>
                          </w:p>
                          <w:p w14:paraId="78F045A1" w14:textId="77777777" w:rsidR="00D03177" w:rsidRDefault="00D03177" w:rsidP="00D03177">
                            <w:r>
                              <w:t>Es importante conocer</w:t>
                            </w:r>
                            <w:r w:rsidRPr="00D03177">
                              <w:t xml:space="preserve"> la sintaxis de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D03177">
                              <w:t xml:space="preserve">, la protección de errores asíncronos mediante bloques </w:t>
                            </w:r>
                            <w:r w:rsidRPr="00D03177">
                              <w:rPr>
                                <w:b/>
                                <w:bCs/>
                              </w:rPr>
                              <w:t>try / catch</w:t>
                            </w:r>
                            <w:r w:rsidRPr="00D03177">
                              <w:t>, y la separación de responsabilidades mediante módulos (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import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</w:rPr>
                              <w:t>export</w:t>
                            </w:r>
                            <w:proofErr w:type="spellEnd"/>
                            <w:r w:rsidRPr="00D03177">
                              <w:t xml:space="preserve">). </w:t>
                            </w:r>
                          </w:p>
                          <w:p w14:paraId="237CA942" w14:textId="34AC2734" w:rsidR="00E87997" w:rsidRDefault="00D03177" w:rsidP="00D03177">
                            <w:r w:rsidRPr="00D03177">
                              <w:t>Hoy conectaremos esos tres pilares para salir del entorno local del computador y solicitar datos reales a servidores externos a través de internet.</w:t>
                            </w:r>
                          </w:p>
                          <w:p w14:paraId="45CA098F" w14:textId="77777777" w:rsidR="00D03177" w:rsidRDefault="00D03177" w:rsidP="00D03177"/>
                          <w:p w14:paraId="732BAA0C" w14:textId="36CCCD88" w:rsidR="00D03177" w:rsidRPr="00D03177" w:rsidRDefault="00D03177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</w:rPr>
                              <w:t>Reto:</w:t>
                            </w:r>
                          </w:p>
                          <w:p w14:paraId="3B463256" w14:textId="6BC41052" w:rsidR="00D03177" w:rsidRDefault="00D03177" w:rsidP="00D03177">
                            <w:r w:rsidRPr="00D03177">
                              <w:t>Un desarrollador intentó implementar una función asíncrona para descargar datos, pero olvidó una pieza arquitectónica fundamental en la llamada que provoca un error de sintaxis o un bloqueo de ejecución. Identifiquen el fallo:</w:t>
                            </w:r>
                          </w:p>
                          <w:p w14:paraId="0E717336" w14:textId="77777777" w:rsidR="00D03177" w:rsidRDefault="00D03177" w:rsidP="00D03177"/>
                          <w:p w14:paraId="4AC83F2C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>// Archivo servicio.js</w:t>
                            </w:r>
                          </w:p>
                          <w:p w14:paraId="7F2C60CF" w14:textId="77777777" w:rsidR="00D03177" w:rsidRDefault="00D03177" w:rsidP="00D03177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obtenerDatos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648ADFA1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("https://api.example.com/datos"); // Falta algo crítico aquí</w:t>
                            </w:r>
                          </w:p>
                          <w:p w14:paraId="3EB21C33" w14:textId="77777777" w:rsidR="00D03177" w:rsidRDefault="00D03177" w:rsidP="00D0317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respuesta;</w:t>
                            </w:r>
                          </w:p>
                          <w:p w14:paraId="0DE076CD" w14:textId="51F09BE8" w:rsidR="00D03177" w:rsidRDefault="00D03177" w:rsidP="00D0317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EB76902" w14:textId="77777777" w:rsidR="00D03177" w:rsidRDefault="00D03177" w:rsidP="00D03177">
                            <w:pPr>
                              <w:pStyle w:val="Sinespaciado"/>
                            </w:pPr>
                          </w:p>
                          <w:p w14:paraId="132767FE" w14:textId="77777777" w:rsidR="00D03177" w:rsidRDefault="00D03177" w:rsidP="00D03177">
                            <w:pPr>
                              <w:pStyle w:val="Sinespaciado"/>
                            </w:pPr>
                          </w:p>
                          <w:p w14:paraId="7E033EE1" w14:textId="0A5AABC4" w:rsidR="00D03177" w:rsidRPr="00D03177" w:rsidRDefault="00D03177" w:rsidP="00D03177">
                            <w:r w:rsidRPr="00D03177">
                              <w:t xml:space="preserve">El error crítico radica en que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 xml:space="preserve">) retorna una Promesa. Como el desarrollador omitió colocar la palabra clave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 xml:space="preserve"> antes de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 xml:space="preserve">), la variable respuesta no almacenará los datos descargados, sino una Promesa en estado </w:t>
                            </w:r>
                            <w:proofErr w:type="spellStart"/>
                            <w:r w:rsidRPr="00D03177">
                              <w:t>Pending</w:t>
                            </w:r>
                            <w:proofErr w:type="spellEnd"/>
                            <w:r w:rsidRPr="00D03177">
                              <w:t xml:space="preserve"> (pendiente), lo que romperá cualquier intento posterior de leer la información. La línea correcta es </w:t>
                            </w:r>
                            <w:proofErr w:type="spellStart"/>
                            <w:r w:rsidRPr="00D03177">
                              <w:t>const</w:t>
                            </w:r>
                            <w:proofErr w:type="spellEnd"/>
                            <w:r w:rsidRPr="00D03177">
                              <w:t xml:space="preserve"> respuesta = </w:t>
                            </w:r>
                            <w:proofErr w:type="spellStart"/>
                            <w:r w:rsidRPr="00D03177">
                              <w:t>await</w:t>
                            </w:r>
                            <w:proofErr w:type="spellEnd"/>
                            <w:r w:rsidRPr="00D03177">
                              <w:t xml:space="preserve"> </w:t>
                            </w:r>
                            <w:proofErr w:type="spell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(...).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94CC" id="_x0000_s1027" type="#_x0000_t202" style="position:absolute;left:0;text-align:left;margin-left:0;margin-top:-61.15pt;width:862.7pt;height:536.65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" filled="f" stroked="f">
                <v:textbox>
                  <w:txbxContent>
                    <w:p w14:paraId="1B6F3271" w14:textId="25F675A0" w:rsidR="00E87997" w:rsidRPr="00D03177" w:rsidRDefault="00E87997" w:rsidP="00D03177">
                      <w:pPr>
                        <w:pStyle w:val="Ttulo1"/>
                      </w:pPr>
                      <w:r w:rsidRPr="00463E8F">
                        <w:t>Puente Cognitivo</w:t>
                      </w:r>
                    </w:p>
                    <w:p w14:paraId="78F045A1" w14:textId="77777777" w:rsidR="00D03177" w:rsidRDefault="00D03177" w:rsidP="00D03177">
                      <w:r>
                        <w:t>Es importante conocer</w:t>
                      </w:r>
                      <w:r w:rsidRPr="00D03177">
                        <w:t xml:space="preserve"> la sintaxis de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D0317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D03177">
                        <w:t xml:space="preserve">, la protección de errores asíncronos mediante bloques </w:t>
                      </w:r>
                      <w:r w:rsidRPr="00D03177">
                        <w:rPr>
                          <w:b/>
                          <w:bCs/>
                        </w:rPr>
                        <w:t>try / catch</w:t>
                      </w:r>
                      <w:r w:rsidRPr="00D03177">
                        <w:t>, y la separación de responsabilidades mediante módulos (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import</w:t>
                      </w:r>
                      <w:proofErr w:type="spellEnd"/>
                      <w:r w:rsidRPr="00D03177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D03177">
                        <w:rPr>
                          <w:b/>
                          <w:bCs/>
                        </w:rPr>
                        <w:t>export</w:t>
                      </w:r>
                      <w:proofErr w:type="spellEnd"/>
                      <w:r w:rsidRPr="00D03177">
                        <w:t xml:space="preserve">). </w:t>
                      </w:r>
                    </w:p>
                    <w:p w14:paraId="237CA942" w14:textId="34AC2734" w:rsidR="00E87997" w:rsidRDefault="00D03177" w:rsidP="00D03177">
                      <w:r w:rsidRPr="00D03177">
                        <w:t>Hoy conectaremos esos tres pilares para salir del entorno local del computador y solicitar datos reales a servidores externos a través de internet.</w:t>
                      </w:r>
                    </w:p>
                    <w:p w14:paraId="45CA098F" w14:textId="77777777" w:rsidR="00D03177" w:rsidRDefault="00D03177" w:rsidP="00D03177"/>
                    <w:p w14:paraId="732BAA0C" w14:textId="36CCCD88" w:rsidR="00D03177" w:rsidRPr="00D03177" w:rsidRDefault="00D03177" w:rsidP="00D03177">
                      <w:pPr>
                        <w:rPr>
                          <w:b/>
                          <w:bCs/>
                        </w:rPr>
                      </w:pPr>
                      <w:r w:rsidRPr="00D03177">
                        <w:rPr>
                          <w:b/>
                          <w:bCs/>
                        </w:rPr>
                        <w:t>Reto:</w:t>
                      </w:r>
                    </w:p>
                    <w:p w14:paraId="3B463256" w14:textId="6BC41052" w:rsidR="00D03177" w:rsidRDefault="00D03177" w:rsidP="00D03177">
                      <w:r w:rsidRPr="00D03177">
                        <w:t>Un desarrollador intentó implementar una función asíncrona para descargar datos, pero olvidó una pieza arquitectónica fundamental en la llamada que provoca un error de sintaxis o un bloqueo de ejecución. Identifiquen el fallo:</w:t>
                      </w:r>
                    </w:p>
                    <w:p w14:paraId="0E717336" w14:textId="77777777" w:rsidR="00D03177" w:rsidRDefault="00D03177" w:rsidP="00D03177"/>
                    <w:p w14:paraId="4AC83F2C" w14:textId="77777777" w:rsidR="00D03177" w:rsidRDefault="00D03177" w:rsidP="00D03177">
                      <w:pPr>
                        <w:pStyle w:val="Sinespaciado"/>
                      </w:pPr>
                      <w:r>
                        <w:t>// Archivo servicio.js</w:t>
                      </w:r>
                    </w:p>
                    <w:p w14:paraId="7F2C60CF" w14:textId="77777777" w:rsidR="00D03177" w:rsidRDefault="00D03177" w:rsidP="00D03177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obtenerDatos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648ADFA1" w14:textId="77777777" w:rsidR="00D03177" w:rsidRDefault="00D03177" w:rsidP="00D0317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("https://api.example.com/datos"); // Falta algo crítico aquí</w:t>
                      </w:r>
                    </w:p>
                    <w:p w14:paraId="3EB21C33" w14:textId="77777777" w:rsidR="00D03177" w:rsidRDefault="00D03177" w:rsidP="00D0317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respuesta;</w:t>
                      </w:r>
                    </w:p>
                    <w:p w14:paraId="0DE076CD" w14:textId="51F09BE8" w:rsidR="00D03177" w:rsidRDefault="00D03177" w:rsidP="00D0317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EB76902" w14:textId="77777777" w:rsidR="00D03177" w:rsidRDefault="00D03177" w:rsidP="00D03177">
                      <w:pPr>
                        <w:pStyle w:val="Sinespaciado"/>
                      </w:pPr>
                    </w:p>
                    <w:p w14:paraId="132767FE" w14:textId="77777777" w:rsidR="00D03177" w:rsidRDefault="00D03177" w:rsidP="00D03177">
                      <w:pPr>
                        <w:pStyle w:val="Sinespaciado"/>
                      </w:pPr>
                    </w:p>
                    <w:p w14:paraId="7E033EE1" w14:textId="0A5AABC4" w:rsidR="00D03177" w:rsidRPr="00D03177" w:rsidRDefault="00D03177" w:rsidP="00D03177">
                      <w:r w:rsidRPr="00D03177">
                        <w:t xml:space="preserve">El error crítico radica en que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 xml:space="preserve">) retorna una Promesa. Como el desarrollador omitió colocar la palabra clave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 xml:space="preserve"> antes de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 xml:space="preserve">), la variable respuesta no almacenará los datos descargados, sino una Promesa en estado </w:t>
                      </w:r>
                      <w:proofErr w:type="spellStart"/>
                      <w:r w:rsidRPr="00D03177">
                        <w:t>Pending</w:t>
                      </w:r>
                      <w:proofErr w:type="spellEnd"/>
                      <w:r w:rsidRPr="00D03177">
                        <w:t xml:space="preserve"> (pendiente), lo que romperá cualquier intento posterior de leer la información. La línea correcta es </w:t>
                      </w:r>
                      <w:proofErr w:type="spellStart"/>
                      <w:r w:rsidRPr="00D03177">
                        <w:t>const</w:t>
                      </w:r>
                      <w:proofErr w:type="spellEnd"/>
                      <w:r w:rsidRPr="00D03177">
                        <w:t xml:space="preserve"> respuesta = </w:t>
                      </w:r>
                      <w:proofErr w:type="spellStart"/>
                      <w:r w:rsidRPr="00D03177">
                        <w:t>await</w:t>
                      </w:r>
                      <w:proofErr w:type="spellEnd"/>
                      <w:r w:rsidRPr="00D03177">
                        <w:t xml:space="preserve"> </w:t>
                      </w:r>
                      <w:proofErr w:type="spellStart"/>
                      <w:r w:rsidRPr="00D03177">
                        <w:t>fetch</w:t>
                      </w:r>
                      <w:proofErr w:type="spellEnd"/>
                      <w:r w:rsidRPr="00D03177">
                        <w:t>(...).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249B3" w14:textId="44F76878" w:rsidR="00D03177" w:rsidRDefault="00D03177" w:rsidP="00D03177">
      <w:pPr>
        <w:rPr>
          <w:lang w:val="en-US"/>
        </w:rPr>
      </w:pPr>
    </w:p>
    <w:p w14:paraId="6B925CFF" w14:textId="77777777" w:rsidR="00D03177" w:rsidRDefault="00D03177" w:rsidP="00D03177">
      <w:pPr>
        <w:rPr>
          <w:lang w:val="en-US"/>
        </w:rPr>
      </w:pPr>
    </w:p>
    <w:p w14:paraId="2978C4D3" w14:textId="3264D704" w:rsidR="00E87997" w:rsidRDefault="00E87997" w:rsidP="00D03177">
      <w:pPr>
        <w:rPr>
          <w:lang w:val="en-US"/>
        </w:rPr>
      </w:pPr>
      <w:r>
        <w:rPr>
          <w:lang w:val="en-US"/>
        </w:rPr>
        <w:br w:type="page"/>
      </w:r>
    </w:p>
    <w:p w14:paraId="102CF457" w14:textId="16B1438A" w:rsidR="009032D4" w:rsidRDefault="009032D4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469795A6">
                <wp:simplePos x="0" y="0"/>
                <wp:positionH relativeFrom="margin">
                  <wp:align>right</wp:align>
                </wp:positionH>
                <wp:positionV relativeFrom="paragraph">
                  <wp:posOffset>-343535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78268555" w:rsidR="00EF35A4" w:rsidRDefault="002702FD" w:rsidP="00463E8F">
                            <w:pPr>
                              <w:pStyle w:val="Ttulo1"/>
                            </w:pPr>
                            <w:r w:rsidRPr="002702FD">
                              <w:t>Situación</w:t>
                            </w:r>
                          </w:p>
                          <w:p w14:paraId="04E66083" w14:textId="77777777" w:rsidR="0087190E" w:rsidRPr="0074418D" w:rsidRDefault="0087190E" w:rsidP="00D03177"/>
                          <w:p w14:paraId="1683E333" w14:textId="77777777" w:rsidR="00D03177" w:rsidRDefault="00D03177" w:rsidP="00D03177">
                            <w:r w:rsidRPr="00D03177">
                              <w:t xml:space="preserve">Imaginemos que estamos desarrollando la interfaz web de una aplicación de clima o de comercio electrónico global. </w:t>
                            </w:r>
                          </w:p>
                          <w:p w14:paraId="64091878" w14:textId="77777777" w:rsidR="00D03177" w:rsidRDefault="00D03177" w:rsidP="00D03177"/>
                          <w:p w14:paraId="32B68DE7" w14:textId="77777777" w:rsidR="00D03177" w:rsidRDefault="00D03177" w:rsidP="00D03177">
                            <w:r w:rsidRPr="00D03177">
                              <w:t>Hasta ahora, nuestros datos han vivido en arreglos locales dentro del archivo o en el disco duro del navegador (</w:t>
                            </w:r>
                            <w:proofErr w:type="spellStart"/>
                            <w:r w:rsidRPr="00D03177">
                              <w:t>localStorage</w:t>
                            </w:r>
                            <w:proofErr w:type="spellEnd"/>
                            <w:r w:rsidRPr="00D03177">
                              <w:t xml:space="preserve">). </w:t>
                            </w:r>
                          </w:p>
                          <w:p w14:paraId="50018559" w14:textId="77777777" w:rsidR="00D03177" w:rsidRDefault="00D03177" w:rsidP="00D03177"/>
                          <w:p w14:paraId="79532EF4" w14:textId="206EA6CB" w:rsidR="00D03177" w:rsidRDefault="00D03177" w:rsidP="00D03177">
                            <w:r w:rsidRPr="00D03177">
                              <w:t>Sin embargo, en la industria real, la información masiva (catálogos de productos, perfiles de usuarios transaccionales, pasarelas de pago) reside en servidores remotos distribuidos por todo el mundo.</w:t>
                            </w:r>
                          </w:p>
                          <w:p w14:paraId="03AE946D" w14:textId="77777777" w:rsidR="00D03177" w:rsidRPr="00D03177" w:rsidRDefault="00D03177" w:rsidP="00D03177"/>
                          <w:p w14:paraId="765F4E0C" w14:textId="77777777" w:rsidR="00D03177" w:rsidRDefault="00D03177" w:rsidP="00D03177">
                            <w:r w:rsidRPr="00D03177">
                              <w:t>Para que nuestra interfaz (</w:t>
                            </w:r>
                            <w:proofErr w:type="spellStart"/>
                            <w:r w:rsidRPr="00D03177">
                              <w:t>Frontend</w:t>
                            </w:r>
                            <w:proofErr w:type="spellEnd"/>
                            <w:r w:rsidRPr="00D03177">
                              <w:t>) se comunique con esos servidores (</w:t>
                            </w:r>
                            <w:proofErr w:type="spellStart"/>
                            <w:r w:rsidRPr="00D03177">
                              <w:t>Backend</w:t>
                            </w:r>
                            <w:proofErr w:type="spellEnd"/>
                            <w:r w:rsidRPr="00D03177">
                              <w:t xml:space="preserve">), utilizamos una arquitectura estándar llamada </w:t>
                            </w:r>
                            <w:r w:rsidRPr="00D03177">
                              <w:rPr>
                                <w:b/>
                                <w:bCs/>
                              </w:rPr>
                              <w:t>API REST</w:t>
                            </w:r>
                            <w:r w:rsidRPr="00D03177">
                              <w:t xml:space="preserve">. </w:t>
                            </w:r>
                          </w:p>
                          <w:p w14:paraId="1F6BB48D" w14:textId="77777777" w:rsidR="00D03177" w:rsidRDefault="00D03177" w:rsidP="00D03177"/>
                          <w:p w14:paraId="073D3E74" w14:textId="77C2982B" w:rsidR="00D03177" w:rsidRPr="00D03177" w:rsidRDefault="00D03177" w:rsidP="00D03177">
                            <w:r w:rsidRPr="00D03177">
                              <w:t xml:space="preserve">Hoy aprenderemos a utilizar la función nativa del navegador </w:t>
                            </w:r>
                            <w:proofErr w:type="spellStart"/>
                            <w:proofErr w:type="gramStart"/>
                            <w:r w:rsidRPr="00D03177">
                              <w:t>fetch</w:t>
                            </w:r>
                            <w:proofErr w:type="spellEnd"/>
                            <w:r w:rsidRPr="00D03177">
                              <w:t>(</w:t>
                            </w:r>
                            <w:proofErr w:type="gramEnd"/>
                            <w:r w:rsidRPr="00D03177">
                              <w:t>) para enviar peticiones HTTP a través de internet, recibir datos en formato JSON de manera asíncrona, y pintarlos dinámicamente en el DOM.</w:t>
                            </w:r>
                          </w:p>
                          <w:p w14:paraId="05AF65B9" w14:textId="51E6FCA2" w:rsidR="0087190E" w:rsidRPr="00E87997" w:rsidRDefault="0087190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28" type="#_x0000_t202" style="position:absolute;left:0;text-align:left;margin-left:811.5pt;margin-top:-27.05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e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" filled="f" stroked="f">
                <v:textbox>
                  <w:txbxContent>
                    <w:p w14:paraId="360DBC9C" w14:textId="78268555" w:rsidR="00EF35A4" w:rsidRDefault="002702FD" w:rsidP="00463E8F">
                      <w:pPr>
                        <w:pStyle w:val="Ttulo1"/>
                      </w:pPr>
                      <w:r w:rsidRPr="002702FD">
                        <w:t>Situación</w:t>
                      </w:r>
                    </w:p>
                    <w:p w14:paraId="04E66083" w14:textId="77777777" w:rsidR="0087190E" w:rsidRPr="0074418D" w:rsidRDefault="0087190E" w:rsidP="00D03177"/>
                    <w:p w14:paraId="1683E333" w14:textId="77777777" w:rsidR="00D03177" w:rsidRDefault="00D03177" w:rsidP="00D03177">
                      <w:r w:rsidRPr="00D03177">
                        <w:t xml:space="preserve">Imaginemos que estamos desarrollando la interfaz web de una aplicación de clima o de comercio electrónico global. </w:t>
                      </w:r>
                    </w:p>
                    <w:p w14:paraId="64091878" w14:textId="77777777" w:rsidR="00D03177" w:rsidRDefault="00D03177" w:rsidP="00D03177"/>
                    <w:p w14:paraId="32B68DE7" w14:textId="77777777" w:rsidR="00D03177" w:rsidRDefault="00D03177" w:rsidP="00D03177">
                      <w:r w:rsidRPr="00D03177">
                        <w:t>Hasta ahora, nuestros datos han vivido en arreglos locales dentro del archivo o en el disco duro del navegador (</w:t>
                      </w:r>
                      <w:proofErr w:type="spellStart"/>
                      <w:r w:rsidRPr="00D03177">
                        <w:t>localStorage</w:t>
                      </w:r>
                      <w:proofErr w:type="spellEnd"/>
                      <w:r w:rsidRPr="00D03177">
                        <w:t xml:space="preserve">). </w:t>
                      </w:r>
                    </w:p>
                    <w:p w14:paraId="50018559" w14:textId="77777777" w:rsidR="00D03177" w:rsidRDefault="00D03177" w:rsidP="00D03177"/>
                    <w:p w14:paraId="79532EF4" w14:textId="206EA6CB" w:rsidR="00D03177" w:rsidRDefault="00D03177" w:rsidP="00D03177">
                      <w:r w:rsidRPr="00D03177">
                        <w:t>Sin embargo, en la industria real, la información masiva (catálogos de productos, perfiles de usuarios transaccionales, pasarelas de pago) reside en servidores remotos distribuidos por todo el mundo.</w:t>
                      </w:r>
                    </w:p>
                    <w:p w14:paraId="03AE946D" w14:textId="77777777" w:rsidR="00D03177" w:rsidRPr="00D03177" w:rsidRDefault="00D03177" w:rsidP="00D03177"/>
                    <w:p w14:paraId="765F4E0C" w14:textId="77777777" w:rsidR="00D03177" w:rsidRDefault="00D03177" w:rsidP="00D03177">
                      <w:r w:rsidRPr="00D03177">
                        <w:t>Para que nuestra interfaz (</w:t>
                      </w:r>
                      <w:proofErr w:type="spellStart"/>
                      <w:r w:rsidRPr="00D03177">
                        <w:t>Frontend</w:t>
                      </w:r>
                      <w:proofErr w:type="spellEnd"/>
                      <w:r w:rsidRPr="00D03177">
                        <w:t>) se comunique con esos servidores (</w:t>
                      </w:r>
                      <w:proofErr w:type="spellStart"/>
                      <w:r w:rsidRPr="00D03177">
                        <w:t>Backend</w:t>
                      </w:r>
                      <w:proofErr w:type="spellEnd"/>
                      <w:r w:rsidRPr="00D03177">
                        <w:t xml:space="preserve">), utilizamos una arquitectura estándar llamada </w:t>
                      </w:r>
                      <w:r w:rsidRPr="00D03177">
                        <w:rPr>
                          <w:b/>
                          <w:bCs/>
                        </w:rPr>
                        <w:t>API REST</w:t>
                      </w:r>
                      <w:r w:rsidRPr="00D03177">
                        <w:t xml:space="preserve">. </w:t>
                      </w:r>
                    </w:p>
                    <w:p w14:paraId="1F6BB48D" w14:textId="77777777" w:rsidR="00D03177" w:rsidRDefault="00D03177" w:rsidP="00D03177"/>
                    <w:p w14:paraId="073D3E74" w14:textId="77C2982B" w:rsidR="00D03177" w:rsidRPr="00D03177" w:rsidRDefault="00D03177" w:rsidP="00D03177">
                      <w:r w:rsidRPr="00D03177">
                        <w:t xml:space="preserve">Hoy aprenderemos a utilizar la función nativa del navegador </w:t>
                      </w:r>
                      <w:proofErr w:type="spellStart"/>
                      <w:proofErr w:type="gramStart"/>
                      <w:r w:rsidRPr="00D03177">
                        <w:t>fetch</w:t>
                      </w:r>
                      <w:proofErr w:type="spellEnd"/>
                      <w:r w:rsidRPr="00D03177">
                        <w:t>(</w:t>
                      </w:r>
                      <w:proofErr w:type="gramEnd"/>
                      <w:r w:rsidRPr="00D03177">
                        <w:t>) para enviar peticiones HTTP a través de internet, recibir datos en formato JSON de manera asíncrona, y pintarlos dinámicamente en el DOM.</w:t>
                      </w:r>
                    </w:p>
                    <w:p w14:paraId="05AF65B9" w14:textId="51E6FCA2" w:rsidR="0087190E" w:rsidRPr="00E87997" w:rsidRDefault="0087190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D03177">
      <w:pPr>
        <w:rPr>
          <w:lang w:val="en-US"/>
        </w:rPr>
      </w:pPr>
    </w:p>
    <w:p w14:paraId="4735EB18" w14:textId="77777777" w:rsidR="009032D4" w:rsidRDefault="009032D4" w:rsidP="00D03177">
      <w:pPr>
        <w:rPr>
          <w:lang w:val="en-US"/>
        </w:rPr>
      </w:pPr>
    </w:p>
    <w:p w14:paraId="6D9FCF56" w14:textId="77777777" w:rsidR="009032D4" w:rsidRDefault="009032D4" w:rsidP="00D03177">
      <w:pPr>
        <w:rPr>
          <w:lang w:val="en-US"/>
        </w:rPr>
      </w:pPr>
    </w:p>
    <w:p w14:paraId="462E5715" w14:textId="77777777" w:rsidR="009032D4" w:rsidRDefault="009032D4" w:rsidP="00D03177">
      <w:pPr>
        <w:rPr>
          <w:lang w:val="en-US"/>
        </w:rPr>
      </w:pPr>
    </w:p>
    <w:p w14:paraId="074C3774" w14:textId="77777777" w:rsidR="009032D4" w:rsidRDefault="009032D4" w:rsidP="00D03177">
      <w:pPr>
        <w:rPr>
          <w:lang w:val="en-US"/>
        </w:rPr>
      </w:pPr>
    </w:p>
    <w:p w14:paraId="751549E5" w14:textId="77777777" w:rsidR="009032D4" w:rsidRDefault="009032D4" w:rsidP="00D03177">
      <w:pPr>
        <w:rPr>
          <w:lang w:val="en-US"/>
        </w:rPr>
      </w:pPr>
    </w:p>
    <w:p w14:paraId="1B2786E0" w14:textId="77777777" w:rsidR="009032D4" w:rsidRDefault="009032D4" w:rsidP="00D03177">
      <w:pPr>
        <w:rPr>
          <w:lang w:val="en-US"/>
        </w:rPr>
      </w:pPr>
    </w:p>
    <w:p w14:paraId="53DC3D6D" w14:textId="77777777" w:rsidR="009032D4" w:rsidRDefault="009032D4" w:rsidP="00D03177">
      <w:pPr>
        <w:rPr>
          <w:lang w:val="en-US"/>
        </w:rPr>
      </w:pPr>
    </w:p>
    <w:p w14:paraId="3E7E28A9" w14:textId="77777777" w:rsidR="009032D4" w:rsidRDefault="009032D4" w:rsidP="00D03177">
      <w:pPr>
        <w:rPr>
          <w:lang w:val="en-US"/>
        </w:rPr>
      </w:pPr>
    </w:p>
    <w:p w14:paraId="2ED2F4FF" w14:textId="77777777" w:rsidR="009032D4" w:rsidRDefault="009032D4" w:rsidP="00D03177">
      <w:pPr>
        <w:rPr>
          <w:lang w:val="en-US"/>
        </w:rPr>
      </w:pPr>
    </w:p>
    <w:p w14:paraId="1D5EAEAD" w14:textId="77777777" w:rsidR="009032D4" w:rsidRDefault="009032D4" w:rsidP="00D03177">
      <w:pPr>
        <w:rPr>
          <w:lang w:val="en-US"/>
        </w:rPr>
      </w:pPr>
    </w:p>
    <w:p w14:paraId="008D87B3" w14:textId="77777777" w:rsidR="009032D4" w:rsidRDefault="009032D4" w:rsidP="00D03177">
      <w:pPr>
        <w:rPr>
          <w:lang w:val="en-US"/>
        </w:rPr>
      </w:pPr>
    </w:p>
    <w:p w14:paraId="7D463B38" w14:textId="77777777" w:rsidR="009032D4" w:rsidRDefault="009032D4" w:rsidP="00D03177">
      <w:pPr>
        <w:rPr>
          <w:lang w:val="en-US"/>
        </w:rPr>
      </w:pPr>
    </w:p>
    <w:p w14:paraId="59F98D9A" w14:textId="77777777" w:rsidR="009032D4" w:rsidRDefault="009032D4" w:rsidP="00D03177">
      <w:pPr>
        <w:rPr>
          <w:lang w:val="en-US"/>
        </w:rPr>
      </w:pPr>
    </w:p>
    <w:p w14:paraId="632C4AA5" w14:textId="77777777" w:rsidR="009032D4" w:rsidRDefault="009032D4" w:rsidP="00D03177">
      <w:pPr>
        <w:rPr>
          <w:lang w:val="en-US"/>
        </w:rPr>
      </w:pPr>
    </w:p>
    <w:p w14:paraId="53FC94F4" w14:textId="77777777" w:rsidR="009032D4" w:rsidRDefault="009032D4" w:rsidP="00D03177">
      <w:pPr>
        <w:rPr>
          <w:lang w:val="en-US"/>
        </w:rPr>
      </w:pPr>
    </w:p>
    <w:p w14:paraId="2AB5FB96" w14:textId="77777777" w:rsidR="009032D4" w:rsidRDefault="009032D4" w:rsidP="00D03177">
      <w:pPr>
        <w:rPr>
          <w:lang w:val="en-US"/>
        </w:rPr>
      </w:pPr>
    </w:p>
    <w:p w14:paraId="39EECAE3" w14:textId="77777777" w:rsidR="000C0422" w:rsidRDefault="000C0422" w:rsidP="00D03177">
      <w:pPr>
        <w:rPr>
          <w:lang w:val="en-US"/>
        </w:rPr>
      </w:pPr>
    </w:p>
    <w:p w14:paraId="6D83C413" w14:textId="4D030B7A" w:rsidR="000C0422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4E527C80">
                <wp:simplePos x="0" y="0"/>
                <wp:positionH relativeFrom="margin">
                  <wp:posOffset>0</wp:posOffset>
                </wp:positionH>
                <wp:positionV relativeFrom="paragraph">
                  <wp:posOffset>-751552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E02B" w14:textId="08DC1759" w:rsidR="00CC5FDE" w:rsidRPr="00D03177" w:rsidRDefault="00CC5FDE" w:rsidP="00D03177">
                            <w:pPr>
                              <w:pStyle w:val="Ttulo1"/>
                            </w:pPr>
                            <w:r w:rsidRPr="00CC5FDE">
                              <w:t>¿Qué es una API REST?</w:t>
                            </w:r>
                          </w:p>
                          <w:p w14:paraId="0DFFE7B6" w14:textId="3FE2C8E0" w:rsidR="00CC5FDE" w:rsidRPr="00CC5FDE" w:rsidRDefault="00CC5FDE" w:rsidP="00D03177">
                            <w:r w:rsidRPr="00CC5FDE">
                              <w:rPr>
                                <w:b/>
                                <w:bCs/>
                              </w:rPr>
                              <w:t>API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Application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Programming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Interface):</w:t>
                            </w:r>
                            <w:r w:rsidRPr="00CC5FDE">
                              <w:t xml:space="preserve"> Es un conjunto de reglas que permite que dos aplicaciones de software hablen entre sí.</w:t>
                            </w:r>
                          </w:p>
                          <w:p w14:paraId="23948059" w14:textId="4E15D87F" w:rsidR="00CC5FDE" w:rsidRPr="00CC5FDE" w:rsidRDefault="00CC5FDE" w:rsidP="00D03177">
                            <w:r w:rsidRPr="00CC5FDE">
                              <w:rPr>
                                <w:b/>
                                <w:bCs/>
                              </w:rPr>
                              <w:t>REST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</w:rPr>
                              <w:t>Representational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</w:rPr>
                              <w:t xml:space="preserve"> State Transfer):</w:t>
                            </w:r>
                            <w:r w:rsidRPr="00CC5FDE">
                              <w:t xml:space="preserve"> Es un estilo de arquitectura (un conjunto de reglas de diseño) para construir </w:t>
                            </w:r>
                            <w:proofErr w:type="spellStart"/>
                            <w:r w:rsidRPr="00CC5FDE">
                              <w:t>APIs</w:t>
                            </w:r>
                            <w:proofErr w:type="spellEnd"/>
                            <w:r w:rsidRPr="00CC5FDE">
                              <w:t xml:space="preserve">. </w:t>
                            </w:r>
                          </w:p>
                          <w:p w14:paraId="45D47C5D" w14:textId="77777777" w:rsidR="00CC5FDE" w:rsidRDefault="00CC5FDE" w:rsidP="00D03177"/>
                          <w:p w14:paraId="449C7182" w14:textId="77777777" w:rsidR="00CC5FDE" w:rsidRDefault="00CC5FDE" w:rsidP="00D03177">
                            <w:r w:rsidRPr="00D03177">
                              <w:t>Piensa en una API REST como el menú de un restaurante y en el servidor como la cocina.</w:t>
                            </w:r>
                          </w:p>
                          <w:p w14:paraId="4C12F7BB" w14:textId="77777777" w:rsidR="00D03177" w:rsidRPr="00D03177" w:rsidRDefault="00D03177" w:rsidP="00D03177"/>
                          <w:p w14:paraId="40BB51A8" w14:textId="77777777" w:rsidR="00CC5FDE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El Menú es el Contrato: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No necesitas saber cómo el chef cocina el plato (la lógica del servidor). Solo necesitas saber qué puedes pedir y cómo pedirlo.</w:t>
                            </w:r>
                          </w:p>
                          <w:p w14:paraId="22062A22" w14:textId="77777777" w:rsidR="00D03177" w:rsidRPr="00D03177" w:rsidRDefault="00D03177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D38742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Endpoints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URLs</w:t>
                            </w:r>
                            <w:proofErr w:type="spellEnd"/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Son los ítems del menú. Cada URL representa un recurso.</w:t>
                            </w:r>
                          </w:p>
                          <w:p w14:paraId="29CD832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D03177">
                              <w:rPr>
                                <w:sz w:val="40"/>
                                <w:szCs w:val="40"/>
                              </w:rPr>
                              <w:t>users</w:t>
                            </w:r>
                            <w:proofErr w:type="spellEnd"/>
                            <w:r w:rsidRPr="00D03177">
                              <w:rPr>
                                <w:sz w:val="40"/>
                                <w:szCs w:val="40"/>
                              </w:rPr>
                              <w:t>/123 (Tráeme el usuario con ID 123)</w:t>
                            </w:r>
                          </w:p>
                          <w:p w14:paraId="4C2DD1AD" w14:textId="77777777" w:rsidR="00CC5FDE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sz w:val="40"/>
                                <w:szCs w:val="40"/>
                              </w:rPr>
                              <w:t>/posts (Tráeme todos los posts)</w:t>
                            </w:r>
                          </w:p>
                          <w:p w14:paraId="0C2EC8B2" w14:textId="77777777" w:rsidR="00D03177" w:rsidRPr="00D03177" w:rsidRDefault="00D03177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D1B783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Métodos HTTP (Verbos):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Son las acciones que quieres realizar.</w:t>
                            </w:r>
                          </w:p>
                          <w:p w14:paraId="4C79D203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GET (Leer):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Solo quieres ver el menú o pedir un plato. (Es el que usaremos hoy).</w:t>
                            </w:r>
                          </w:p>
                          <w:p w14:paraId="787AAA7B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POST (Crear):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enviar una nueva receta a la cocina.</w:t>
                            </w:r>
                          </w:p>
                          <w:p w14:paraId="14EB3862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PUT/PATCH (Actualizar):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modificar un pedido que ya hiciste.</w:t>
                            </w:r>
                          </w:p>
                          <w:p w14:paraId="1EDEB948" w14:textId="77777777" w:rsidR="00CC5FDE" w:rsidRPr="00D03177" w:rsidRDefault="00CC5FDE" w:rsidP="00D031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0317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DELETE (Borrar):</w:t>
                            </w:r>
                            <w:r w:rsidRPr="00D03177">
                              <w:rPr>
                                <w:sz w:val="40"/>
                                <w:szCs w:val="40"/>
                              </w:rPr>
                              <w:t xml:space="preserve"> Quieres cancelar un plato.</w:t>
                            </w:r>
                          </w:p>
                          <w:p w14:paraId="7084551E" w14:textId="77777777" w:rsidR="00CC5FDE" w:rsidRPr="00CC5FDE" w:rsidRDefault="00CC5FD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29" type="#_x0000_t202" style="position:absolute;left:0;text-align:left;margin-left:0;margin-top:-59.2pt;width:862.7pt;height:566.55pt;z-index:252130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" filled="f" stroked="f">
                <v:textbox>
                  <w:txbxContent>
                    <w:p w14:paraId="64D4E02B" w14:textId="08DC1759" w:rsidR="00CC5FDE" w:rsidRPr="00D03177" w:rsidRDefault="00CC5FDE" w:rsidP="00D03177">
                      <w:pPr>
                        <w:pStyle w:val="Ttulo1"/>
                      </w:pPr>
                      <w:r w:rsidRPr="00CC5FDE">
                        <w:t>¿Qué es una API REST?</w:t>
                      </w:r>
                    </w:p>
                    <w:p w14:paraId="0DFFE7B6" w14:textId="3FE2C8E0" w:rsidR="00CC5FDE" w:rsidRPr="00CC5FDE" w:rsidRDefault="00CC5FDE" w:rsidP="00D03177">
                      <w:r w:rsidRPr="00CC5FDE">
                        <w:rPr>
                          <w:b/>
                          <w:bCs/>
                        </w:rPr>
                        <w:t>API (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Application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Programming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Interface):</w:t>
                      </w:r>
                      <w:r w:rsidRPr="00CC5FDE">
                        <w:t xml:space="preserve"> Es un conjunto de reglas que permite que dos aplicaciones de software hablen entre sí.</w:t>
                      </w:r>
                    </w:p>
                    <w:p w14:paraId="23948059" w14:textId="4E15D87F" w:rsidR="00CC5FDE" w:rsidRPr="00CC5FDE" w:rsidRDefault="00CC5FDE" w:rsidP="00D03177">
                      <w:r w:rsidRPr="00CC5FDE">
                        <w:rPr>
                          <w:b/>
                          <w:bCs/>
                        </w:rPr>
                        <w:t>REST (</w:t>
                      </w:r>
                      <w:proofErr w:type="spellStart"/>
                      <w:r w:rsidRPr="00CC5FDE">
                        <w:rPr>
                          <w:b/>
                          <w:bCs/>
                        </w:rPr>
                        <w:t>Representational</w:t>
                      </w:r>
                      <w:proofErr w:type="spellEnd"/>
                      <w:r w:rsidRPr="00CC5FDE">
                        <w:rPr>
                          <w:b/>
                          <w:bCs/>
                        </w:rPr>
                        <w:t xml:space="preserve"> State Transfer):</w:t>
                      </w:r>
                      <w:r w:rsidRPr="00CC5FDE">
                        <w:t xml:space="preserve"> Es un estilo de arquitectura (un conjunto de reglas de diseño) para construir </w:t>
                      </w:r>
                      <w:proofErr w:type="spellStart"/>
                      <w:r w:rsidRPr="00CC5FDE">
                        <w:t>APIs</w:t>
                      </w:r>
                      <w:proofErr w:type="spellEnd"/>
                      <w:r w:rsidRPr="00CC5FDE">
                        <w:t xml:space="preserve">. </w:t>
                      </w:r>
                    </w:p>
                    <w:p w14:paraId="45D47C5D" w14:textId="77777777" w:rsidR="00CC5FDE" w:rsidRDefault="00CC5FDE" w:rsidP="00D03177"/>
                    <w:p w14:paraId="449C7182" w14:textId="77777777" w:rsidR="00CC5FDE" w:rsidRDefault="00CC5FDE" w:rsidP="00D03177">
                      <w:r w:rsidRPr="00D03177">
                        <w:t>Piensa en una API REST como el menú de un restaurante y en el servidor como la cocina.</w:t>
                      </w:r>
                    </w:p>
                    <w:p w14:paraId="4C12F7BB" w14:textId="77777777" w:rsidR="00D03177" w:rsidRPr="00D03177" w:rsidRDefault="00D03177" w:rsidP="00D03177"/>
                    <w:p w14:paraId="40BB51A8" w14:textId="77777777" w:rsidR="00CC5FDE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El Menú es el Contrato: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No necesitas saber cómo el chef cocina el plato (la lógica del servidor). Solo necesitas saber qué puedes pedir y cómo pedirlo.</w:t>
                      </w:r>
                    </w:p>
                    <w:p w14:paraId="22062A22" w14:textId="77777777" w:rsidR="00D03177" w:rsidRPr="00D03177" w:rsidRDefault="00D03177" w:rsidP="00D0317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D38742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Endpoints</w:t>
                      </w:r>
                      <w:proofErr w:type="spellEnd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URLs</w:t>
                      </w:r>
                      <w:proofErr w:type="spellEnd"/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Son los ítems del menú. Cada URL representa un recurso.</w:t>
                      </w:r>
                    </w:p>
                    <w:p w14:paraId="29CD832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D03177">
                        <w:rPr>
                          <w:sz w:val="40"/>
                          <w:szCs w:val="40"/>
                        </w:rPr>
                        <w:t>users</w:t>
                      </w:r>
                      <w:proofErr w:type="spellEnd"/>
                      <w:r w:rsidRPr="00D03177">
                        <w:rPr>
                          <w:sz w:val="40"/>
                          <w:szCs w:val="40"/>
                        </w:rPr>
                        <w:t>/123 (Tráeme el usuario con ID 123)</w:t>
                      </w:r>
                    </w:p>
                    <w:p w14:paraId="4C2DD1AD" w14:textId="77777777" w:rsidR="00CC5FDE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sz w:val="40"/>
                          <w:szCs w:val="40"/>
                        </w:rPr>
                        <w:t>/posts (Tráeme todos los posts)</w:t>
                      </w:r>
                    </w:p>
                    <w:p w14:paraId="0C2EC8B2" w14:textId="77777777" w:rsidR="00D03177" w:rsidRPr="00D03177" w:rsidRDefault="00D03177" w:rsidP="00D0317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4D1B783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Métodos HTTP (Verbos):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Son las acciones que quieres realizar.</w:t>
                      </w:r>
                    </w:p>
                    <w:p w14:paraId="4C79D203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GET (Leer):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Solo quieres ver el menú o pedir un plato. (Es el que usaremos hoy).</w:t>
                      </w:r>
                    </w:p>
                    <w:p w14:paraId="787AAA7B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POST (Crear):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enviar una nueva receta a la cocina.</w:t>
                      </w:r>
                    </w:p>
                    <w:p w14:paraId="14EB3862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PUT/PATCH (Actualizar):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modificar un pedido que ya hiciste.</w:t>
                      </w:r>
                    </w:p>
                    <w:p w14:paraId="1EDEB948" w14:textId="77777777" w:rsidR="00CC5FDE" w:rsidRPr="00D03177" w:rsidRDefault="00CC5FDE" w:rsidP="00D03177">
                      <w:pPr>
                        <w:rPr>
                          <w:sz w:val="40"/>
                          <w:szCs w:val="40"/>
                        </w:rPr>
                      </w:pPr>
                      <w:r w:rsidRPr="00D03177">
                        <w:rPr>
                          <w:b/>
                          <w:bCs/>
                          <w:sz w:val="40"/>
                          <w:szCs w:val="40"/>
                        </w:rPr>
                        <w:t>DELETE (Borrar):</w:t>
                      </w:r>
                      <w:r w:rsidRPr="00D03177">
                        <w:rPr>
                          <w:sz w:val="40"/>
                          <w:szCs w:val="40"/>
                        </w:rPr>
                        <w:t xml:space="preserve"> Quieres cancelar un plato.</w:t>
                      </w:r>
                    </w:p>
                    <w:p w14:paraId="7084551E" w14:textId="77777777" w:rsidR="00CC5FDE" w:rsidRPr="00CC5FDE" w:rsidRDefault="00CC5FD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488269F4" w14:textId="77777777" w:rsidR="000C0422" w:rsidRDefault="000C0422" w:rsidP="00D03177">
      <w:pPr>
        <w:rPr>
          <w:lang w:val="en-US"/>
        </w:rPr>
      </w:pPr>
    </w:p>
    <w:p w14:paraId="605BE079" w14:textId="77777777" w:rsidR="000C0422" w:rsidRDefault="000C0422" w:rsidP="00D03177">
      <w:pPr>
        <w:rPr>
          <w:lang w:val="en-US"/>
        </w:rPr>
      </w:pPr>
    </w:p>
    <w:p w14:paraId="2CF1DE9C" w14:textId="4D1F8375" w:rsidR="000C0422" w:rsidRDefault="000C0422" w:rsidP="00D03177">
      <w:pPr>
        <w:rPr>
          <w:lang w:val="en-US"/>
        </w:rPr>
      </w:pPr>
    </w:p>
    <w:p w14:paraId="50464637" w14:textId="77777777" w:rsidR="000C0422" w:rsidRDefault="000C0422" w:rsidP="00D03177">
      <w:pPr>
        <w:rPr>
          <w:lang w:val="en-US"/>
        </w:rPr>
      </w:pPr>
    </w:p>
    <w:p w14:paraId="37E68645" w14:textId="77777777" w:rsidR="000C0422" w:rsidRDefault="000C0422" w:rsidP="00D03177">
      <w:pPr>
        <w:rPr>
          <w:lang w:val="en-US"/>
        </w:rPr>
      </w:pPr>
    </w:p>
    <w:p w14:paraId="71840924" w14:textId="77777777" w:rsidR="000C0422" w:rsidRDefault="000C0422" w:rsidP="00D03177">
      <w:pPr>
        <w:rPr>
          <w:lang w:val="en-US"/>
        </w:rPr>
      </w:pPr>
    </w:p>
    <w:p w14:paraId="7DC3E185" w14:textId="77777777" w:rsidR="000C0422" w:rsidRDefault="000C0422" w:rsidP="00D03177">
      <w:pPr>
        <w:rPr>
          <w:lang w:val="en-US"/>
        </w:rPr>
      </w:pPr>
    </w:p>
    <w:p w14:paraId="155C532B" w14:textId="77777777" w:rsidR="000C0422" w:rsidRDefault="000C0422" w:rsidP="00D03177">
      <w:pPr>
        <w:rPr>
          <w:lang w:val="en-US"/>
        </w:rPr>
      </w:pPr>
    </w:p>
    <w:p w14:paraId="25EDB9BF" w14:textId="77777777" w:rsidR="000C0422" w:rsidRDefault="000C0422" w:rsidP="00D03177">
      <w:pPr>
        <w:rPr>
          <w:lang w:val="en-US"/>
        </w:rPr>
      </w:pPr>
    </w:p>
    <w:p w14:paraId="6CBA4DE5" w14:textId="77777777" w:rsidR="000C0422" w:rsidRDefault="000C0422" w:rsidP="00D03177">
      <w:pPr>
        <w:rPr>
          <w:lang w:val="en-US"/>
        </w:rPr>
      </w:pPr>
    </w:p>
    <w:p w14:paraId="587E2F8B" w14:textId="77777777" w:rsidR="000C0422" w:rsidRDefault="000C0422" w:rsidP="00D03177">
      <w:pPr>
        <w:rPr>
          <w:lang w:val="en-US"/>
        </w:rPr>
      </w:pPr>
    </w:p>
    <w:p w14:paraId="2F1A41EF" w14:textId="77777777" w:rsidR="000C0422" w:rsidRDefault="000C0422" w:rsidP="00D03177">
      <w:pPr>
        <w:rPr>
          <w:lang w:val="en-US"/>
        </w:rPr>
      </w:pPr>
    </w:p>
    <w:p w14:paraId="12734D61" w14:textId="77777777" w:rsidR="000C0422" w:rsidRDefault="000C0422" w:rsidP="00D03177">
      <w:pPr>
        <w:rPr>
          <w:lang w:val="en-US"/>
        </w:rPr>
      </w:pPr>
    </w:p>
    <w:p w14:paraId="1107601E" w14:textId="77777777" w:rsidR="000C0422" w:rsidRDefault="000C0422" w:rsidP="00D03177">
      <w:pPr>
        <w:rPr>
          <w:lang w:val="en-US"/>
        </w:rPr>
      </w:pPr>
    </w:p>
    <w:p w14:paraId="6FA73094" w14:textId="77777777" w:rsidR="000C0422" w:rsidRDefault="000C0422" w:rsidP="00D03177">
      <w:pPr>
        <w:rPr>
          <w:lang w:val="en-US"/>
        </w:rPr>
      </w:pPr>
    </w:p>
    <w:p w14:paraId="14D56D74" w14:textId="77777777" w:rsidR="000C0422" w:rsidRDefault="000C0422" w:rsidP="00D03177">
      <w:pPr>
        <w:rPr>
          <w:lang w:val="en-US"/>
        </w:rPr>
      </w:pPr>
    </w:p>
    <w:p w14:paraId="2BABFB8A" w14:textId="6DA1E394" w:rsidR="000C0422" w:rsidRDefault="00D0317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6893DA10" wp14:editId="30CDEAA6">
                <wp:simplePos x="0" y="0"/>
                <wp:positionH relativeFrom="margin">
                  <wp:posOffset>86264</wp:posOffset>
                </wp:positionH>
                <wp:positionV relativeFrom="paragraph">
                  <wp:posOffset>-79303</wp:posOffset>
                </wp:positionV>
                <wp:extent cx="10956290" cy="6810375"/>
                <wp:effectExtent l="0" t="0" r="0" b="0"/>
                <wp:wrapNone/>
                <wp:docPr id="11767790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B14D3" w14:textId="4EF69592" w:rsidR="00E87997" w:rsidRPr="00E87997" w:rsidRDefault="00E87997" w:rsidP="00D03177">
                            <w:pPr>
                              <w:pStyle w:val="Ttulo1"/>
                            </w:pPr>
                            <w:r w:rsidRPr="00E87997">
                              <w:t>El Formato Universal: JSON</w:t>
                            </w:r>
                          </w:p>
                          <w:p w14:paraId="7D64A220" w14:textId="77777777" w:rsidR="00E87997" w:rsidRDefault="00E87997" w:rsidP="00D03177"/>
                          <w:p w14:paraId="0BF06DB9" w14:textId="0CB5EC3C" w:rsidR="00D03177" w:rsidRPr="00D03177" w:rsidRDefault="00D03177" w:rsidP="00D03177">
                            <w:r w:rsidRPr="00D03177">
                              <w:t>Es el idioma común en el que tú (el cliente) y la cocina (el servidor) se comunican. Cuando pides datos, la cocina te los devuelve en formato JSON.</w:t>
                            </w:r>
                          </w:p>
                          <w:p w14:paraId="6BC9D01A" w14:textId="77777777" w:rsidR="00D03177" w:rsidRDefault="00D03177" w:rsidP="00D03177"/>
                          <w:p w14:paraId="4A7CC9CC" w14:textId="77777777" w:rsidR="00E87997" w:rsidRDefault="00E87997" w:rsidP="00D03177">
                            <w:r w:rsidRPr="00E87997">
                              <w:t xml:space="preserve">Diferentes lenguajes de programación no se entienden entre sí nativamente. </w:t>
                            </w:r>
                          </w:p>
                          <w:p w14:paraId="0148D428" w14:textId="77777777" w:rsidR="00E87997" w:rsidRDefault="00E87997" w:rsidP="00D03177"/>
                          <w:p w14:paraId="2B3DEDA8" w14:textId="77777777" w:rsidR="00E87997" w:rsidRDefault="00E87997" w:rsidP="00D03177">
                            <w:r w:rsidRPr="00E87997">
                              <w:t xml:space="preserve">Un arreglo en Python (Lista) no es igual a un arreglo en Java o en JavaScript. </w:t>
                            </w:r>
                          </w:p>
                          <w:p w14:paraId="1BB6DCF8" w14:textId="77777777" w:rsidR="00E87997" w:rsidRDefault="00E87997" w:rsidP="00D03177"/>
                          <w:p w14:paraId="4E42BE37" w14:textId="77777777" w:rsidR="00E87997" w:rsidRDefault="00E87997" w:rsidP="00D03177">
                            <w:r w:rsidRPr="00E87997">
                              <w:t xml:space="preserve">Cuando envían datos por la API, los convierten en texto plano con estructura estricta: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JSON</w:t>
                            </w:r>
                            <w:r w:rsidRPr="00E87997">
                              <w:t xml:space="preserve"> (JavaScript </w:t>
                            </w:r>
                            <w:proofErr w:type="spellStart"/>
                            <w:r w:rsidRPr="00E87997">
                              <w:t>Object</w:t>
                            </w:r>
                            <w:proofErr w:type="spellEnd"/>
                            <w:r w:rsidRPr="00E87997">
                              <w:t xml:space="preserve"> </w:t>
                            </w:r>
                            <w:proofErr w:type="spellStart"/>
                            <w:r w:rsidRPr="00E87997">
                              <w:t>Notation</w:t>
                            </w:r>
                            <w:proofErr w:type="spellEnd"/>
                            <w:r w:rsidRPr="00E87997">
                              <w:t xml:space="preserve">). </w:t>
                            </w:r>
                          </w:p>
                          <w:p w14:paraId="109EB3ED" w14:textId="77777777" w:rsidR="00E87997" w:rsidRDefault="00E87997" w:rsidP="00D03177"/>
                          <w:p w14:paraId="30FB3801" w14:textId="71882FCD" w:rsidR="00E87997" w:rsidRPr="00E87997" w:rsidRDefault="00E87997" w:rsidP="00D03177">
                            <w:r w:rsidRPr="00E87997">
                              <w:t>Todo lo que llega por la red es JSON, y debemos transformarlo a objetos reales de JS.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DA10" id="_x0000_s1030" type="#_x0000_t202" style="position:absolute;left:0;text-align:left;margin-left:6.8pt;margin-top:-6.25pt;width:862.7pt;height:536.25pt;z-index:252156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Ch/Q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" filled="f" stroked="f">
                <v:textbox>
                  <w:txbxContent>
                    <w:p w14:paraId="298B14D3" w14:textId="4EF69592" w:rsidR="00E87997" w:rsidRPr="00E87997" w:rsidRDefault="00E87997" w:rsidP="00D03177">
                      <w:pPr>
                        <w:pStyle w:val="Ttulo1"/>
                      </w:pPr>
                      <w:r w:rsidRPr="00E87997">
                        <w:t>El Formato Universal: JSON</w:t>
                      </w:r>
                    </w:p>
                    <w:p w14:paraId="7D64A220" w14:textId="77777777" w:rsidR="00E87997" w:rsidRDefault="00E87997" w:rsidP="00D03177"/>
                    <w:p w14:paraId="0BF06DB9" w14:textId="0CB5EC3C" w:rsidR="00D03177" w:rsidRPr="00D03177" w:rsidRDefault="00D03177" w:rsidP="00D03177">
                      <w:r w:rsidRPr="00D03177">
                        <w:t>Es el idioma común en el que tú (el cliente) y la cocina (el servidor) se comunican. Cuando pides datos, la cocina te los devuelve en formato JSON.</w:t>
                      </w:r>
                    </w:p>
                    <w:p w14:paraId="6BC9D01A" w14:textId="77777777" w:rsidR="00D03177" w:rsidRDefault="00D03177" w:rsidP="00D03177"/>
                    <w:p w14:paraId="4A7CC9CC" w14:textId="77777777" w:rsidR="00E87997" w:rsidRDefault="00E87997" w:rsidP="00D03177">
                      <w:r w:rsidRPr="00E87997">
                        <w:t xml:space="preserve">Diferentes lenguajes de programación no se entienden entre sí nativamente. </w:t>
                      </w:r>
                    </w:p>
                    <w:p w14:paraId="0148D428" w14:textId="77777777" w:rsidR="00E87997" w:rsidRDefault="00E87997" w:rsidP="00D03177"/>
                    <w:p w14:paraId="2B3DEDA8" w14:textId="77777777" w:rsidR="00E87997" w:rsidRDefault="00E87997" w:rsidP="00D03177">
                      <w:r w:rsidRPr="00E87997">
                        <w:t xml:space="preserve">Un arreglo en Python (Lista) no es igual a un arreglo en Java o en JavaScript. </w:t>
                      </w:r>
                    </w:p>
                    <w:p w14:paraId="1BB6DCF8" w14:textId="77777777" w:rsidR="00E87997" w:rsidRDefault="00E87997" w:rsidP="00D03177"/>
                    <w:p w14:paraId="4E42BE37" w14:textId="77777777" w:rsidR="00E87997" w:rsidRDefault="00E87997" w:rsidP="00D03177">
                      <w:r w:rsidRPr="00E87997">
                        <w:t xml:space="preserve">Cuando envían datos por la API, los convierten en texto plano con estructura estricta: </w:t>
                      </w:r>
                      <w:r w:rsidRPr="00E87997">
                        <w:rPr>
                          <w:b/>
                          <w:bCs/>
                        </w:rPr>
                        <w:t>JSON</w:t>
                      </w:r>
                      <w:r w:rsidRPr="00E87997">
                        <w:t xml:space="preserve"> (JavaScript </w:t>
                      </w:r>
                      <w:proofErr w:type="spellStart"/>
                      <w:r w:rsidRPr="00E87997">
                        <w:t>Object</w:t>
                      </w:r>
                      <w:proofErr w:type="spellEnd"/>
                      <w:r w:rsidRPr="00E87997">
                        <w:t xml:space="preserve"> </w:t>
                      </w:r>
                      <w:proofErr w:type="spellStart"/>
                      <w:r w:rsidRPr="00E87997">
                        <w:t>Notation</w:t>
                      </w:r>
                      <w:proofErr w:type="spellEnd"/>
                      <w:r w:rsidRPr="00E87997">
                        <w:t xml:space="preserve">). </w:t>
                      </w:r>
                    </w:p>
                    <w:p w14:paraId="109EB3ED" w14:textId="77777777" w:rsidR="00E87997" w:rsidRDefault="00E87997" w:rsidP="00D03177"/>
                    <w:p w14:paraId="30FB3801" w14:textId="71882FCD" w:rsidR="00E87997" w:rsidRPr="00E87997" w:rsidRDefault="00E87997" w:rsidP="00D03177">
                      <w:r w:rsidRPr="00E87997">
                        <w:t>Todo lo que llega por la red es JSON, y debemos transformarlo a objetos reales de JS.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26A8B" w14:textId="45449090" w:rsidR="000C0422" w:rsidRDefault="000C0422" w:rsidP="00D03177">
      <w:pPr>
        <w:rPr>
          <w:lang w:val="en-US"/>
        </w:rPr>
      </w:pPr>
    </w:p>
    <w:p w14:paraId="4DEE53C6" w14:textId="1076BDDE" w:rsidR="000C0422" w:rsidRDefault="000C0422" w:rsidP="00D03177">
      <w:pPr>
        <w:rPr>
          <w:lang w:val="en-US"/>
        </w:rPr>
      </w:pPr>
    </w:p>
    <w:p w14:paraId="581491F8" w14:textId="4B2F4F44" w:rsidR="000C0422" w:rsidRDefault="000C0422" w:rsidP="00D03177">
      <w:pPr>
        <w:rPr>
          <w:lang w:val="en-US"/>
        </w:rPr>
      </w:pPr>
    </w:p>
    <w:p w14:paraId="73841E81" w14:textId="781DE6AD" w:rsidR="000C0422" w:rsidRDefault="000C0422" w:rsidP="00D03177">
      <w:pPr>
        <w:rPr>
          <w:lang w:val="en-US"/>
        </w:rPr>
      </w:pPr>
    </w:p>
    <w:p w14:paraId="602E59DA" w14:textId="2FD1C151" w:rsidR="000C0422" w:rsidRDefault="000C0422" w:rsidP="00D03177">
      <w:pPr>
        <w:rPr>
          <w:lang w:val="en-US"/>
        </w:rPr>
      </w:pPr>
    </w:p>
    <w:p w14:paraId="2D5DC452" w14:textId="77777777" w:rsidR="00EF35A4" w:rsidRDefault="00EF35A4" w:rsidP="00D03177">
      <w:pPr>
        <w:rPr>
          <w:lang w:val="en-US"/>
        </w:rPr>
      </w:pPr>
    </w:p>
    <w:p w14:paraId="147F0E04" w14:textId="1FA73B7D" w:rsidR="00E87997" w:rsidRDefault="00E87997" w:rsidP="00D03177">
      <w:pPr>
        <w:rPr>
          <w:lang w:val="en-US"/>
        </w:rPr>
      </w:pPr>
      <w:r>
        <w:rPr>
          <w:lang w:val="en-US"/>
        </w:rPr>
        <w:br w:type="page"/>
      </w:r>
    </w:p>
    <w:p w14:paraId="436F65CA" w14:textId="715CE9B7" w:rsidR="00EF35A4" w:rsidRDefault="00EF35A4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61950A46">
                <wp:simplePos x="0" y="0"/>
                <wp:positionH relativeFrom="margin">
                  <wp:posOffset>0</wp:posOffset>
                </wp:positionH>
                <wp:positionV relativeFrom="paragraph">
                  <wp:posOffset>-761174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B34C9" w14:textId="481943E6" w:rsidR="0087190E" w:rsidRPr="00647B5B" w:rsidRDefault="00CC5FDE" w:rsidP="00463E8F">
                            <w:pPr>
                              <w:pStyle w:val="Ttulo1"/>
                            </w:pPr>
                            <w:proofErr w:type="spellStart"/>
                            <w:proofErr w:type="gramStart"/>
                            <w:r w:rsidRPr="00647B5B">
                              <w:t>fetch</w:t>
                            </w:r>
                            <w:proofErr w:type="spellEnd"/>
                            <w:r w:rsidRPr="00647B5B">
                              <w:t>(</w:t>
                            </w:r>
                            <w:proofErr w:type="gramEnd"/>
                            <w:r w:rsidRPr="00647B5B">
                              <w:t>)</w:t>
                            </w:r>
                          </w:p>
                          <w:p w14:paraId="63CB5F00" w14:textId="64EC5223" w:rsidR="00CC5FDE" w:rsidRDefault="00647B5B" w:rsidP="00D03177">
                            <w:r w:rsidRPr="00647B5B">
                              <w:t>E</w:t>
                            </w:r>
                            <w:r w:rsidR="00CC5FDE" w:rsidRPr="00647B5B">
                              <w:t>s la herramienta moderna del navegador para hacer peticiones HTTP (como pedir un plato del menú). Es el "mesero" que lleva tu pedido a la cocina.</w:t>
                            </w:r>
                            <w:r>
                              <w:t xml:space="preserve"> E</w:t>
                            </w:r>
                            <w:r w:rsidR="00CC5FDE" w:rsidRPr="00647B5B">
                              <w:t xml:space="preserve">s una función basada en Promesas. </w:t>
                            </w:r>
                          </w:p>
                          <w:p w14:paraId="1E3B2790" w14:textId="77777777" w:rsidR="00647B5B" w:rsidRPr="00647B5B" w:rsidRDefault="00647B5B" w:rsidP="00D03177"/>
                          <w:p w14:paraId="5FDFB81E" w14:textId="77777777" w:rsidR="00647B5B" w:rsidRPr="00647B5B" w:rsidRDefault="00647B5B" w:rsidP="00647B5B">
                            <w:r w:rsidRPr="00647B5B">
                              <w:rPr>
                                <w:b/>
                                <w:bCs/>
                              </w:rPr>
                              <w:t>Anatomía del código (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fetch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 xml:space="preserve"> con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  <w:p w14:paraId="4C347844" w14:textId="3250C699" w:rsidR="00CC5FDE" w:rsidRDefault="00CC5FDE" w:rsidP="00647B5B"/>
                          <w:p w14:paraId="7CB4DC42" w14:textId="77777777" w:rsidR="00647B5B" w:rsidRDefault="00647B5B" w:rsidP="00647B5B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consultarAPI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4172DDD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6EB46EEB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1. Petición HTTP GET al servidor remoto</w:t>
                            </w:r>
                          </w:p>
                          <w:p w14:paraId="1B101EF7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5480AB4B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6738339C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Validación de estado HTTP (ej. si la URL no existe o hay error 404/500)</w:t>
                            </w:r>
                          </w:p>
                          <w:p w14:paraId="7220DFEE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23B9BC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de red: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73D32356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05FF8D90" w14:textId="77777777" w:rsidR="00647B5B" w:rsidRDefault="00647B5B" w:rsidP="00647B5B">
                            <w:pPr>
                              <w:pStyle w:val="Sinespaciado"/>
                            </w:pPr>
                          </w:p>
                          <w:p w14:paraId="37E66F68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// 2. Transformación de la respuesta cruda a JSON nativo</w:t>
                            </w:r>
                          </w:p>
                          <w:p w14:paraId="1E4CB510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datosUsuarios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FCAD6D7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23A0E08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"Usuarios obtenidos del servidor:", </w:t>
                            </w:r>
                            <w:proofErr w:type="spellStart"/>
                            <w:r>
                              <w:t>datosUsuarios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DD18C01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1AF4E5B9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 xml:space="preserve">("Fallo en la petición asíncrona:", 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401D984A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A681D8F" w14:textId="77777777" w:rsidR="00647B5B" w:rsidRDefault="00647B5B" w:rsidP="00647B5B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1742C627" w14:textId="77777777" w:rsidR="00647B5B" w:rsidRDefault="00647B5B" w:rsidP="00647B5B">
                            <w:pPr>
                              <w:pStyle w:val="Sinespaciado"/>
                            </w:pPr>
                          </w:p>
                          <w:p w14:paraId="0E098532" w14:textId="77B8796A" w:rsidR="00647B5B" w:rsidRPr="00647B5B" w:rsidRDefault="00647B5B" w:rsidP="00647B5B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consultarAPI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1" type="#_x0000_t202" style="position:absolute;left:0;text-align:left;margin-left:0;margin-top:-59.95pt;width:862.7pt;height:550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" filled="f" stroked="f">
                <v:textbox>
                  <w:txbxContent>
                    <w:p w14:paraId="015B34C9" w14:textId="481943E6" w:rsidR="0087190E" w:rsidRPr="00647B5B" w:rsidRDefault="00CC5FDE" w:rsidP="00463E8F">
                      <w:pPr>
                        <w:pStyle w:val="Ttulo1"/>
                      </w:pPr>
                      <w:proofErr w:type="spellStart"/>
                      <w:proofErr w:type="gramStart"/>
                      <w:r w:rsidRPr="00647B5B">
                        <w:t>fetch</w:t>
                      </w:r>
                      <w:proofErr w:type="spellEnd"/>
                      <w:r w:rsidRPr="00647B5B">
                        <w:t>(</w:t>
                      </w:r>
                      <w:proofErr w:type="gramEnd"/>
                      <w:r w:rsidRPr="00647B5B">
                        <w:t>)</w:t>
                      </w:r>
                    </w:p>
                    <w:p w14:paraId="63CB5F00" w14:textId="64EC5223" w:rsidR="00CC5FDE" w:rsidRDefault="00647B5B" w:rsidP="00D03177">
                      <w:r w:rsidRPr="00647B5B">
                        <w:t>E</w:t>
                      </w:r>
                      <w:r w:rsidR="00CC5FDE" w:rsidRPr="00647B5B">
                        <w:t>s la herramienta moderna del navegador para hacer peticiones HTTP (como pedir un plato del menú). Es el "mesero" que lleva tu pedido a la cocina.</w:t>
                      </w:r>
                      <w:r>
                        <w:t xml:space="preserve"> E</w:t>
                      </w:r>
                      <w:r w:rsidR="00CC5FDE" w:rsidRPr="00647B5B">
                        <w:t xml:space="preserve">s una función basada en Promesas. </w:t>
                      </w:r>
                    </w:p>
                    <w:p w14:paraId="1E3B2790" w14:textId="77777777" w:rsidR="00647B5B" w:rsidRPr="00647B5B" w:rsidRDefault="00647B5B" w:rsidP="00D03177"/>
                    <w:p w14:paraId="5FDFB81E" w14:textId="77777777" w:rsidR="00647B5B" w:rsidRPr="00647B5B" w:rsidRDefault="00647B5B" w:rsidP="00647B5B">
                      <w:r w:rsidRPr="00647B5B">
                        <w:rPr>
                          <w:b/>
                          <w:bCs/>
                        </w:rPr>
                        <w:t>Anatomía del código (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fetch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 xml:space="preserve"> con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):</w:t>
                      </w:r>
                    </w:p>
                    <w:p w14:paraId="4C347844" w14:textId="3250C699" w:rsidR="00CC5FDE" w:rsidRDefault="00CC5FDE" w:rsidP="00647B5B"/>
                    <w:p w14:paraId="7CB4DC42" w14:textId="77777777" w:rsidR="00647B5B" w:rsidRDefault="00647B5B" w:rsidP="00647B5B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consultarAPI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4172DDD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6EB46EEB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1. Petición HTTP GET al servidor remoto</w:t>
                      </w:r>
                    </w:p>
                    <w:p w14:paraId="1B101EF7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>");</w:t>
                      </w:r>
                    </w:p>
                    <w:p w14:paraId="5480AB4B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6738339C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Validación de estado HTTP (ej. si la URL no existe o hay error 404/500)</w:t>
                      </w:r>
                    </w:p>
                    <w:p w14:paraId="7220DFEE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23B9BC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de red: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73D32356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05FF8D90" w14:textId="77777777" w:rsidR="00647B5B" w:rsidRDefault="00647B5B" w:rsidP="00647B5B">
                      <w:pPr>
                        <w:pStyle w:val="Sinespaciado"/>
                      </w:pPr>
                    </w:p>
                    <w:p w14:paraId="37E66F68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// 2. Transformación de la respuesta cruda a JSON nativo</w:t>
                      </w:r>
                    </w:p>
                    <w:p w14:paraId="1E4CB510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datosUsuarios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FCAD6D7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23A0E08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"Usuarios obtenidos del servidor:", </w:t>
                      </w:r>
                      <w:proofErr w:type="spellStart"/>
                      <w:r>
                        <w:t>datosUsuarios</w:t>
                      </w:r>
                      <w:proofErr w:type="spellEnd"/>
                      <w:r>
                        <w:t>);</w:t>
                      </w:r>
                    </w:p>
                    <w:p w14:paraId="6DD18C01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1AF4E5B9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 xml:space="preserve">("Fallo en la petición asíncrona:", 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401D984A" w14:textId="77777777" w:rsidR="00647B5B" w:rsidRDefault="00647B5B" w:rsidP="00647B5B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A681D8F" w14:textId="77777777" w:rsidR="00647B5B" w:rsidRDefault="00647B5B" w:rsidP="00647B5B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1742C627" w14:textId="77777777" w:rsidR="00647B5B" w:rsidRDefault="00647B5B" w:rsidP="00647B5B">
                      <w:pPr>
                        <w:pStyle w:val="Sinespaciado"/>
                      </w:pPr>
                    </w:p>
                    <w:p w14:paraId="0E098532" w14:textId="77B8796A" w:rsidR="00647B5B" w:rsidRPr="00647B5B" w:rsidRDefault="00647B5B" w:rsidP="00647B5B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consultarAPI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D03177">
      <w:pPr>
        <w:rPr>
          <w:lang w:val="en-US"/>
        </w:rPr>
      </w:pPr>
    </w:p>
    <w:p w14:paraId="7A7C7FFE" w14:textId="77777777" w:rsidR="00EF35A4" w:rsidRDefault="00EF35A4" w:rsidP="00D03177">
      <w:pPr>
        <w:rPr>
          <w:lang w:val="en-US"/>
        </w:rPr>
      </w:pPr>
    </w:p>
    <w:p w14:paraId="647544C2" w14:textId="77777777" w:rsidR="00EF35A4" w:rsidRDefault="00EF35A4" w:rsidP="00D03177">
      <w:pPr>
        <w:rPr>
          <w:lang w:val="en-US"/>
        </w:rPr>
      </w:pPr>
    </w:p>
    <w:p w14:paraId="66567EE8" w14:textId="77777777" w:rsidR="00EF35A4" w:rsidRDefault="00EF35A4" w:rsidP="00D03177">
      <w:pPr>
        <w:rPr>
          <w:lang w:val="en-US"/>
        </w:rPr>
      </w:pPr>
    </w:p>
    <w:p w14:paraId="49610125" w14:textId="77777777" w:rsidR="00EF35A4" w:rsidRDefault="00EF35A4" w:rsidP="00D03177">
      <w:pPr>
        <w:rPr>
          <w:lang w:val="en-US"/>
        </w:rPr>
      </w:pPr>
    </w:p>
    <w:p w14:paraId="25495A3A" w14:textId="77777777" w:rsidR="00EF35A4" w:rsidRDefault="00EF35A4" w:rsidP="00D03177">
      <w:pPr>
        <w:rPr>
          <w:lang w:val="en-US"/>
        </w:rPr>
      </w:pPr>
    </w:p>
    <w:p w14:paraId="3677A01D" w14:textId="77777777" w:rsidR="00EF35A4" w:rsidRDefault="00EF35A4" w:rsidP="00D03177">
      <w:pPr>
        <w:rPr>
          <w:lang w:val="en-US"/>
        </w:rPr>
      </w:pPr>
    </w:p>
    <w:p w14:paraId="7168CED7" w14:textId="77777777" w:rsidR="00EF35A4" w:rsidRDefault="00EF35A4" w:rsidP="00D03177">
      <w:pPr>
        <w:rPr>
          <w:lang w:val="en-US"/>
        </w:rPr>
      </w:pPr>
    </w:p>
    <w:p w14:paraId="4B785E00" w14:textId="77777777" w:rsidR="00EF35A4" w:rsidRDefault="00EF35A4" w:rsidP="00D03177">
      <w:pPr>
        <w:rPr>
          <w:lang w:val="en-US"/>
        </w:rPr>
      </w:pPr>
    </w:p>
    <w:p w14:paraId="1A263390" w14:textId="77777777" w:rsidR="00EF35A4" w:rsidRDefault="00EF35A4" w:rsidP="00D03177">
      <w:pPr>
        <w:rPr>
          <w:lang w:val="en-US"/>
        </w:rPr>
      </w:pPr>
    </w:p>
    <w:p w14:paraId="560A4A56" w14:textId="77777777" w:rsidR="00EF35A4" w:rsidRDefault="00EF35A4" w:rsidP="00D03177">
      <w:pPr>
        <w:rPr>
          <w:lang w:val="en-US"/>
        </w:rPr>
      </w:pPr>
    </w:p>
    <w:p w14:paraId="2663A9CE" w14:textId="77777777" w:rsidR="00EF35A4" w:rsidRDefault="00EF35A4" w:rsidP="00D03177">
      <w:pPr>
        <w:rPr>
          <w:lang w:val="en-US"/>
        </w:rPr>
      </w:pPr>
    </w:p>
    <w:p w14:paraId="44AB3B0C" w14:textId="77777777" w:rsidR="00EF35A4" w:rsidRDefault="00EF35A4" w:rsidP="00D03177">
      <w:pPr>
        <w:rPr>
          <w:lang w:val="en-US"/>
        </w:rPr>
      </w:pPr>
    </w:p>
    <w:p w14:paraId="773EA95C" w14:textId="77777777" w:rsidR="00EF35A4" w:rsidRDefault="00EF35A4" w:rsidP="00D03177">
      <w:pPr>
        <w:rPr>
          <w:lang w:val="en-US"/>
        </w:rPr>
      </w:pPr>
    </w:p>
    <w:p w14:paraId="64C7E33C" w14:textId="77777777" w:rsidR="00EF35A4" w:rsidRDefault="00EF35A4" w:rsidP="00D03177">
      <w:pPr>
        <w:rPr>
          <w:lang w:val="en-US"/>
        </w:rPr>
      </w:pPr>
    </w:p>
    <w:p w14:paraId="459CBA4D" w14:textId="77777777" w:rsidR="00EF35A4" w:rsidRDefault="00EF35A4" w:rsidP="00D03177">
      <w:pPr>
        <w:rPr>
          <w:lang w:val="en-US"/>
        </w:rPr>
      </w:pPr>
    </w:p>
    <w:p w14:paraId="36FA08A3" w14:textId="76C92E05" w:rsidR="00EF35A4" w:rsidRDefault="00647B5B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6834CA78">
                <wp:simplePos x="0" y="0"/>
                <wp:positionH relativeFrom="margin">
                  <wp:posOffset>-69011</wp:posOffset>
                </wp:positionH>
                <wp:positionV relativeFrom="paragraph">
                  <wp:posOffset>-284671</wp:posOffset>
                </wp:positionV>
                <wp:extent cx="10956290" cy="7142672"/>
                <wp:effectExtent l="0" t="0" r="0" b="1270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2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BBA39" w14:textId="1EF75BB9" w:rsidR="00CC5FDE" w:rsidRPr="00647B5B" w:rsidRDefault="00CC5FDE" w:rsidP="00647B5B">
                            <w:pPr>
                              <w:pStyle w:val="Ttulo1"/>
                            </w:pP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y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</w:p>
                          <w:p w14:paraId="18CCDEDC" w14:textId="4983039F" w:rsidR="00CC5FDE" w:rsidRPr="00647B5B" w:rsidRDefault="00CC5FDE" w:rsidP="00D03177"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>/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es una nueva sintaxis que nos permite trabajar con promesas de una forma mucho más limpia. No reemplaza a las promesas, solo las hace más fáciles de leer.</w:t>
                            </w:r>
                          </w:p>
                          <w:p w14:paraId="1A9C482D" w14:textId="6CC428E0" w:rsidR="00CC5FDE" w:rsidRPr="00647B5B" w:rsidRDefault="00CC5FDE" w:rsidP="00D03177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</w:pPr>
                            <w:proofErr w:type="gramStart"/>
                            <w:r w:rsidRPr="00647B5B">
                              <w:rPr>
                                <w:b/>
                                <w:bCs/>
                              </w:rPr>
                              <w:t>Con .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="00647B5B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647B5B">
                              <w:t>Es una cadena de eventos.</w:t>
                            </w:r>
                          </w:p>
                          <w:p w14:paraId="7889AE6D" w14:textId="3C610067" w:rsidR="00CC5FDE" w:rsidRPr="00647B5B" w:rsidRDefault="00CC5FDE" w:rsidP="00D03177">
                            <w:pPr>
                              <w:pStyle w:val="Prrafodelista"/>
                              <w:numPr>
                                <w:ilvl w:val="0"/>
                                <w:numId w:val="119"/>
                              </w:numPr>
                            </w:pPr>
                            <w:r w:rsidRPr="00647B5B">
                              <w:rPr>
                                <w:b/>
                                <w:bCs/>
                              </w:rPr>
                              <w:t xml:space="preserve">Con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Se escribe como una lista de pasos síncrona, y usamos la palabra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para pausar la ejecución en los pasos que toman tiempo.</w:t>
                            </w:r>
                          </w:p>
                          <w:p w14:paraId="38AE0114" w14:textId="77777777" w:rsidR="00E87997" w:rsidRPr="00647B5B" w:rsidRDefault="00E87997" w:rsidP="00D03177"/>
                          <w:p w14:paraId="697FDA8C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 xml:space="preserve">La palabra clave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Debes ponerla </w:t>
                            </w:r>
                            <w:r w:rsidRPr="00647B5B">
                              <w:rPr>
                                <w:b/>
                                <w:bCs/>
                              </w:rPr>
                              <w:t>siempre</w:t>
                            </w:r>
                            <w:r w:rsidRPr="00647B5B">
                              <w:t xml:space="preserve"> antes de la declaración de una función (</w:t>
                            </w: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</w:t>
                            </w:r>
                            <w:proofErr w:type="spellStart"/>
                            <w:r w:rsidRPr="00647B5B">
                              <w:t>function</w:t>
                            </w:r>
                            <w:proofErr w:type="spellEnd"/>
                            <w:r w:rsidRPr="00647B5B">
                              <w:t xml:space="preserve"> </w:t>
                            </w:r>
                            <w:proofErr w:type="spellStart"/>
                            <w:proofErr w:type="gramStart"/>
                            <w:r w:rsidRPr="00647B5B">
                              <w:t>miFuncion</w:t>
                            </w:r>
                            <w:proofErr w:type="spellEnd"/>
                            <w:r w:rsidRPr="00647B5B">
                              <w:t>(</w:t>
                            </w:r>
                            <w:proofErr w:type="gramEnd"/>
                            <w:r w:rsidRPr="00647B5B">
                              <w:t xml:space="preserve">) </w:t>
                            </w:r>
                            <w:proofErr w:type="gramStart"/>
                            <w:r w:rsidRPr="00647B5B">
                              <w:t>{ ...</w:t>
                            </w:r>
                            <w:proofErr w:type="gramEnd"/>
                            <w:r w:rsidRPr="00647B5B">
                              <w:t xml:space="preserve"> }). Esto "activa" la sintaxis </w:t>
                            </w:r>
                            <w:proofErr w:type="spellStart"/>
                            <w:r w:rsidRPr="00647B5B">
                              <w:t>await</w:t>
                            </w:r>
                            <w:proofErr w:type="spellEnd"/>
                            <w:r w:rsidRPr="00647B5B">
                              <w:t xml:space="preserve"> dentro de ella y hace que la propia función devuelva una promesa.</w:t>
                            </w:r>
                          </w:p>
                          <w:p w14:paraId="288C5E27" w14:textId="77777777" w:rsidR="00E87997" w:rsidRPr="00647B5B" w:rsidRDefault="00E87997" w:rsidP="00D03177"/>
                          <w:p w14:paraId="68F01C5A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 xml:space="preserve">La palabra clave </w:t>
                            </w:r>
                            <w:proofErr w:type="spellStart"/>
                            <w:r w:rsidRPr="00647B5B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647B5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7B5B">
                              <w:t xml:space="preserve"> Se usa </w:t>
                            </w:r>
                            <w:r w:rsidRPr="00647B5B">
                              <w:rPr>
                                <w:b/>
                                <w:bCs/>
                              </w:rPr>
                              <w:t>dentro</w:t>
                            </w:r>
                            <w:r w:rsidRPr="00647B5B">
                              <w:t xml:space="preserve"> de una función </w:t>
                            </w:r>
                            <w:proofErr w:type="spellStart"/>
                            <w:r w:rsidRPr="00647B5B">
                              <w:t>async</w:t>
                            </w:r>
                            <w:proofErr w:type="spellEnd"/>
                            <w:r w:rsidRPr="00647B5B">
                              <w:t xml:space="preserve"> y se coloca antes de cualquier operación que devuelva una promesa (como </w:t>
                            </w:r>
                            <w:proofErr w:type="spellStart"/>
                            <w:r w:rsidRPr="00647B5B">
                              <w:t>fetch</w:t>
                            </w:r>
                            <w:proofErr w:type="spellEnd"/>
                            <w:r w:rsidRPr="00647B5B">
                              <w:t xml:space="preserve"> o </w:t>
                            </w:r>
                            <w:proofErr w:type="spellStart"/>
                            <w:proofErr w:type="gramStart"/>
                            <w:r w:rsidRPr="00647B5B">
                              <w:t>response.json</w:t>
                            </w:r>
                            <w:proofErr w:type="spellEnd"/>
                            <w:proofErr w:type="gramEnd"/>
                            <w:r w:rsidRPr="00647B5B">
                              <w:t>()). Le dice a JavaScript: "Pausa la ejecución de esta función en esta línea, espera a que la promesa se resuelva, y luego guárdame el resultado en esta variable".</w:t>
                            </w:r>
                          </w:p>
                          <w:p w14:paraId="75146062" w14:textId="77777777" w:rsidR="00E87997" w:rsidRPr="00647B5B" w:rsidRDefault="00E87997" w:rsidP="00D03177"/>
                          <w:p w14:paraId="5E7C8D53" w14:textId="77777777" w:rsidR="00CC5FDE" w:rsidRPr="00647B5B" w:rsidRDefault="00CC5FDE" w:rsidP="00D03177">
                            <w:r w:rsidRPr="00647B5B">
                              <w:rPr>
                                <w:b/>
                                <w:bCs/>
                              </w:rPr>
                              <w:t>Manejo de Errores con try...catch:</w:t>
                            </w:r>
                            <w:r w:rsidRPr="00647B5B">
                              <w:t xml:space="preserve"> </w:t>
                            </w:r>
                            <w:proofErr w:type="gramStart"/>
                            <w:r w:rsidRPr="00647B5B">
                              <w:t>El .catch</w:t>
                            </w:r>
                            <w:proofErr w:type="gramEnd"/>
                            <w:r w:rsidRPr="00647B5B">
      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      </w:r>
                          </w:p>
                          <w:p w14:paraId="1C175F5B" w14:textId="77777777" w:rsidR="00CC5FDE" w:rsidRPr="00647B5B" w:rsidRDefault="00CC5FDE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2" type="#_x0000_t202" style="position:absolute;left:0;text-align:left;margin-left:-5.45pt;margin-top:-22.4pt;width:862.7pt;height:562.4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/S//QEAANY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" filled="f" stroked="f">
                <v:textbox>
                  <w:txbxContent>
                    <w:p w14:paraId="1AABBA39" w14:textId="1EF75BB9" w:rsidR="00CC5FDE" w:rsidRPr="00647B5B" w:rsidRDefault="00CC5FDE" w:rsidP="00647B5B">
                      <w:pPr>
                        <w:pStyle w:val="Ttulo1"/>
                      </w:pP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y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</w:p>
                    <w:p w14:paraId="18CCDEDC" w14:textId="4983039F" w:rsidR="00CC5FDE" w:rsidRPr="00647B5B" w:rsidRDefault="00CC5FDE" w:rsidP="00D03177"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>/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es una nueva sintaxis que nos permite trabajar con promesas de una forma mucho más limpia. No reemplaza a las promesas, solo las hace más fáciles de leer.</w:t>
                      </w:r>
                    </w:p>
                    <w:p w14:paraId="1A9C482D" w14:textId="6CC428E0" w:rsidR="00CC5FDE" w:rsidRPr="00647B5B" w:rsidRDefault="00CC5FDE" w:rsidP="00D03177">
                      <w:pPr>
                        <w:pStyle w:val="Prrafodelista"/>
                        <w:numPr>
                          <w:ilvl w:val="0"/>
                          <w:numId w:val="119"/>
                        </w:numPr>
                      </w:pPr>
                      <w:proofErr w:type="gramStart"/>
                      <w:r w:rsidRPr="00647B5B">
                        <w:rPr>
                          <w:b/>
                          <w:bCs/>
                        </w:rPr>
                        <w:t>Con .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then</w:t>
                      </w:r>
                      <w:proofErr w:type="spellEnd"/>
                      <w:proofErr w:type="gramEnd"/>
                      <w:r w:rsidR="00647B5B">
                        <w:rPr>
                          <w:b/>
                          <w:bCs/>
                        </w:rPr>
                        <w:t xml:space="preserve">: </w:t>
                      </w:r>
                      <w:r w:rsidRPr="00647B5B">
                        <w:t>Es una cadena de eventos.</w:t>
                      </w:r>
                    </w:p>
                    <w:p w14:paraId="7889AE6D" w14:textId="3C610067" w:rsidR="00CC5FDE" w:rsidRPr="00647B5B" w:rsidRDefault="00CC5FDE" w:rsidP="00D03177">
                      <w:pPr>
                        <w:pStyle w:val="Prrafodelista"/>
                        <w:numPr>
                          <w:ilvl w:val="0"/>
                          <w:numId w:val="119"/>
                        </w:numPr>
                      </w:pPr>
                      <w:r w:rsidRPr="00647B5B">
                        <w:rPr>
                          <w:b/>
                          <w:bCs/>
                        </w:rPr>
                        <w:t xml:space="preserve">Con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Se escribe como una lista de pasos síncrona, y usamos la palabra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para pausar la ejecución en los pasos que toman tiempo.</w:t>
                      </w:r>
                    </w:p>
                    <w:p w14:paraId="38AE0114" w14:textId="77777777" w:rsidR="00E87997" w:rsidRPr="00647B5B" w:rsidRDefault="00E87997" w:rsidP="00D03177"/>
                    <w:p w14:paraId="697FDA8C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 xml:space="preserve">La palabra clave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Debes ponerla </w:t>
                      </w:r>
                      <w:r w:rsidRPr="00647B5B">
                        <w:rPr>
                          <w:b/>
                          <w:bCs/>
                        </w:rPr>
                        <w:t>siempre</w:t>
                      </w:r>
                      <w:r w:rsidRPr="00647B5B">
                        <w:t xml:space="preserve"> antes de la declaración de una función (</w:t>
                      </w: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</w:t>
                      </w:r>
                      <w:proofErr w:type="spellStart"/>
                      <w:r w:rsidRPr="00647B5B">
                        <w:t>function</w:t>
                      </w:r>
                      <w:proofErr w:type="spellEnd"/>
                      <w:r w:rsidRPr="00647B5B">
                        <w:t xml:space="preserve"> </w:t>
                      </w:r>
                      <w:proofErr w:type="spellStart"/>
                      <w:proofErr w:type="gramStart"/>
                      <w:r w:rsidRPr="00647B5B">
                        <w:t>miFuncion</w:t>
                      </w:r>
                      <w:proofErr w:type="spellEnd"/>
                      <w:r w:rsidRPr="00647B5B">
                        <w:t>(</w:t>
                      </w:r>
                      <w:proofErr w:type="gramEnd"/>
                      <w:r w:rsidRPr="00647B5B">
                        <w:t xml:space="preserve">) </w:t>
                      </w:r>
                      <w:proofErr w:type="gramStart"/>
                      <w:r w:rsidRPr="00647B5B">
                        <w:t>{ ...</w:t>
                      </w:r>
                      <w:proofErr w:type="gramEnd"/>
                      <w:r w:rsidRPr="00647B5B">
                        <w:t xml:space="preserve"> }). Esto "activa" la sintaxis </w:t>
                      </w:r>
                      <w:proofErr w:type="spellStart"/>
                      <w:r w:rsidRPr="00647B5B">
                        <w:t>await</w:t>
                      </w:r>
                      <w:proofErr w:type="spellEnd"/>
                      <w:r w:rsidRPr="00647B5B">
                        <w:t xml:space="preserve"> dentro de ella y hace que la propia función devuelva una promesa.</w:t>
                      </w:r>
                    </w:p>
                    <w:p w14:paraId="288C5E27" w14:textId="77777777" w:rsidR="00E87997" w:rsidRPr="00647B5B" w:rsidRDefault="00E87997" w:rsidP="00D03177"/>
                    <w:p w14:paraId="68F01C5A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 xml:space="preserve">La palabra clave </w:t>
                      </w:r>
                      <w:proofErr w:type="spellStart"/>
                      <w:r w:rsidRPr="00647B5B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647B5B">
                        <w:rPr>
                          <w:b/>
                          <w:bCs/>
                        </w:rPr>
                        <w:t>:</w:t>
                      </w:r>
                      <w:r w:rsidRPr="00647B5B">
                        <w:t xml:space="preserve"> Se usa </w:t>
                      </w:r>
                      <w:r w:rsidRPr="00647B5B">
                        <w:rPr>
                          <w:b/>
                          <w:bCs/>
                        </w:rPr>
                        <w:t>dentro</w:t>
                      </w:r>
                      <w:r w:rsidRPr="00647B5B">
                        <w:t xml:space="preserve"> de una función </w:t>
                      </w:r>
                      <w:proofErr w:type="spellStart"/>
                      <w:r w:rsidRPr="00647B5B">
                        <w:t>async</w:t>
                      </w:r>
                      <w:proofErr w:type="spellEnd"/>
                      <w:r w:rsidRPr="00647B5B">
                        <w:t xml:space="preserve"> y se coloca antes de cualquier operación que devuelva una promesa (como </w:t>
                      </w:r>
                      <w:proofErr w:type="spellStart"/>
                      <w:r w:rsidRPr="00647B5B">
                        <w:t>fetch</w:t>
                      </w:r>
                      <w:proofErr w:type="spellEnd"/>
                      <w:r w:rsidRPr="00647B5B">
                        <w:t xml:space="preserve"> o </w:t>
                      </w:r>
                      <w:proofErr w:type="spellStart"/>
                      <w:proofErr w:type="gramStart"/>
                      <w:r w:rsidRPr="00647B5B">
                        <w:t>response.json</w:t>
                      </w:r>
                      <w:proofErr w:type="spellEnd"/>
                      <w:proofErr w:type="gramEnd"/>
                      <w:r w:rsidRPr="00647B5B">
                        <w:t>()). Le dice a JavaScript: "Pausa la ejecución de esta función en esta línea, espera a que la promesa se resuelva, y luego guárdame el resultado en esta variable".</w:t>
                      </w:r>
                    </w:p>
                    <w:p w14:paraId="75146062" w14:textId="77777777" w:rsidR="00E87997" w:rsidRPr="00647B5B" w:rsidRDefault="00E87997" w:rsidP="00D03177"/>
                    <w:p w14:paraId="5E7C8D53" w14:textId="77777777" w:rsidR="00CC5FDE" w:rsidRPr="00647B5B" w:rsidRDefault="00CC5FDE" w:rsidP="00D03177">
                      <w:r w:rsidRPr="00647B5B">
                        <w:rPr>
                          <w:b/>
                          <w:bCs/>
                        </w:rPr>
                        <w:t>Manejo de Errores con try...catch:</w:t>
                      </w:r>
                      <w:r w:rsidRPr="00647B5B">
                        <w:t xml:space="preserve"> </w:t>
                      </w:r>
                      <w:proofErr w:type="gramStart"/>
                      <w:r w:rsidRPr="00647B5B">
                        <w:t>El .catch</w:t>
                      </w:r>
                      <w:proofErr w:type="gramEnd"/>
                      <w:r w:rsidRPr="00647B5B">
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</w:r>
                    </w:p>
                    <w:p w14:paraId="1C175F5B" w14:textId="77777777" w:rsidR="00CC5FDE" w:rsidRPr="00647B5B" w:rsidRDefault="00CC5FDE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AA3DA86" w14:textId="0912FCE5" w:rsidR="00EF35A4" w:rsidRDefault="00EF35A4" w:rsidP="00D03177">
      <w:pPr>
        <w:rPr>
          <w:lang w:val="en-US"/>
        </w:rPr>
      </w:pPr>
    </w:p>
    <w:p w14:paraId="03C0EBF2" w14:textId="226F8FB9" w:rsidR="00EF35A4" w:rsidRDefault="00EF35A4" w:rsidP="00D03177">
      <w:pPr>
        <w:rPr>
          <w:lang w:val="en-US"/>
        </w:rPr>
      </w:pPr>
    </w:p>
    <w:p w14:paraId="777855A0" w14:textId="118B2AD6" w:rsidR="00EF35A4" w:rsidRDefault="00EF35A4" w:rsidP="00D03177">
      <w:pPr>
        <w:rPr>
          <w:lang w:val="en-US"/>
        </w:rPr>
      </w:pPr>
    </w:p>
    <w:p w14:paraId="64ACC08B" w14:textId="77777777" w:rsidR="000C0422" w:rsidRDefault="000C0422" w:rsidP="00D03177">
      <w:pPr>
        <w:rPr>
          <w:lang w:val="en-US"/>
        </w:rPr>
      </w:pPr>
    </w:p>
    <w:p w14:paraId="781F762F" w14:textId="5C926212" w:rsidR="00E700FB" w:rsidRDefault="00E700FB" w:rsidP="00D03177">
      <w:pPr>
        <w:rPr>
          <w:lang w:val="en-US"/>
        </w:rPr>
      </w:pPr>
    </w:p>
    <w:p w14:paraId="7E1B4E66" w14:textId="77777777" w:rsidR="00E700FB" w:rsidRDefault="00E700FB" w:rsidP="00D03177">
      <w:pPr>
        <w:rPr>
          <w:lang w:val="en-US"/>
        </w:rPr>
      </w:pPr>
    </w:p>
    <w:p w14:paraId="040026E6" w14:textId="77777777" w:rsidR="00E700FB" w:rsidRDefault="00E700FB" w:rsidP="00D03177">
      <w:pPr>
        <w:rPr>
          <w:lang w:val="en-US"/>
        </w:rPr>
      </w:pPr>
    </w:p>
    <w:p w14:paraId="161A7571" w14:textId="77777777" w:rsidR="00E700FB" w:rsidRDefault="00E700FB" w:rsidP="00D03177">
      <w:pPr>
        <w:rPr>
          <w:lang w:val="en-US"/>
        </w:rPr>
      </w:pPr>
    </w:p>
    <w:p w14:paraId="0C425F40" w14:textId="77777777" w:rsidR="00E700FB" w:rsidRDefault="00E700FB" w:rsidP="00D03177">
      <w:pPr>
        <w:rPr>
          <w:lang w:val="en-US"/>
        </w:rPr>
      </w:pPr>
    </w:p>
    <w:p w14:paraId="40BCBE6B" w14:textId="77777777" w:rsidR="00E700FB" w:rsidRDefault="00E700FB" w:rsidP="00D03177">
      <w:pPr>
        <w:rPr>
          <w:lang w:val="en-US"/>
        </w:rPr>
      </w:pPr>
    </w:p>
    <w:p w14:paraId="2B33B09A" w14:textId="77777777" w:rsidR="00E700FB" w:rsidRDefault="00E700FB" w:rsidP="00D03177">
      <w:pPr>
        <w:rPr>
          <w:lang w:val="en-US"/>
        </w:rPr>
      </w:pPr>
    </w:p>
    <w:p w14:paraId="30A63CCC" w14:textId="77777777" w:rsidR="00E700FB" w:rsidRDefault="00E700FB" w:rsidP="00D03177">
      <w:pPr>
        <w:rPr>
          <w:lang w:val="en-US"/>
        </w:rPr>
      </w:pPr>
    </w:p>
    <w:p w14:paraId="1A31D367" w14:textId="77777777" w:rsidR="00E700FB" w:rsidRDefault="00E700FB" w:rsidP="00D03177">
      <w:pPr>
        <w:rPr>
          <w:lang w:val="en-US"/>
        </w:rPr>
      </w:pPr>
    </w:p>
    <w:p w14:paraId="6BF0FE7A" w14:textId="77777777" w:rsidR="00E700FB" w:rsidRDefault="00E700FB" w:rsidP="00D03177">
      <w:pPr>
        <w:rPr>
          <w:lang w:val="en-US"/>
        </w:rPr>
      </w:pPr>
    </w:p>
    <w:p w14:paraId="45B25608" w14:textId="77777777" w:rsidR="00E700FB" w:rsidRDefault="00E700FB" w:rsidP="00D03177">
      <w:pPr>
        <w:rPr>
          <w:lang w:val="en-US"/>
        </w:rPr>
      </w:pPr>
    </w:p>
    <w:p w14:paraId="141615F7" w14:textId="77777777" w:rsidR="00E700FB" w:rsidRDefault="00E700FB" w:rsidP="00D03177">
      <w:pPr>
        <w:rPr>
          <w:lang w:val="en-US"/>
        </w:rPr>
      </w:pPr>
    </w:p>
    <w:p w14:paraId="1A1A66F5" w14:textId="77777777" w:rsidR="00E700FB" w:rsidRDefault="00E700FB" w:rsidP="00D03177">
      <w:pPr>
        <w:rPr>
          <w:lang w:val="en-US"/>
        </w:rPr>
      </w:pPr>
    </w:p>
    <w:p w14:paraId="65867F02" w14:textId="77777777" w:rsidR="00647B5B" w:rsidRDefault="00647B5B" w:rsidP="00D03177">
      <w:pPr>
        <w:rPr>
          <w:lang w:val="en-US"/>
        </w:rPr>
      </w:pPr>
    </w:p>
    <w:p w14:paraId="0829EA4E" w14:textId="7AAD4D96" w:rsidR="00E87997" w:rsidRDefault="00E8799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1E441FE8" wp14:editId="542D6ADA">
                <wp:simplePos x="0" y="0"/>
                <wp:positionH relativeFrom="margin">
                  <wp:posOffset>-40856</wp:posOffset>
                </wp:positionH>
                <wp:positionV relativeFrom="paragraph">
                  <wp:posOffset>-767500</wp:posOffset>
                </wp:positionV>
                <wp:extent cx="10956290" cy="6810375"/>
                <wp:effectExtent l="0" t="0" r="0" b="0"/>
                <wp:wrapNone/>
                <wp:docPr id="17733814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7F796" w14:textId="79444F4A" w:rsidR="00E87997" w:rsidRPr="00647B5B" w:rsidRDefault="00E87997" w:rsidP="00647B5B">
                            <w:pPr>
                              <w:pStyle w:val="Ttulo1"/>
                            </w:pPr>
                            <w:r w:rsidRPr="00E87997">
                              <w:t xml:space="preserve">Parámetros de Integración y Licenciamiento </w:t>
                            </w:r>
                            <w:r w:rsidR="00647B5B">
                              <w:t xml:space="preserve">- </w:t>
                            </w:r>
                            <w:proofErr w:type="spellStart"/>
                            <w:r w:rsidRPr="00E87997">
                              <w:t>Headers</w:t>
                            </w:r>
                            <w:proofErr w:type="spellEnd"/>
                          </w:p>
                          <w:p w14:paraId="3FAC0B86" w14:textId="77777777" w:rsidR="00647B5B" w:rsidRDefault="00E87997" w:rsidP="00D03177">
                            <w:r w:rsidRPr="00E87997">
                              <w:t xml:space="preserve">La mayoría de las </w:t>
                            </w:r>
                            <w:proofErr w:type="spellStart"/>
                            <w:r w:rsidRPr="00E87997">
                              <w:t>APIs</w:t>
                            </w:r>
                            <w:proofErr w:type="spellEnd"/>
                            <w:r w:rsidRPr="00E87997">
                              <w:t xml:space="preserve"> en entornos corporativos no son públicas. Exigen un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Procedimiento Técnico</w:t>
                            </w:r>
                            <w:r w:rsidRPr="00E87997">
                              <w:t xml:space="preserve"> de validación de licencias o seguridad. Esto se logra enviando un objeto de configuración dentro de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), específicamente utilizando la propiedad </w:t>
                            </w:r>
                            <w:proofErr w:type="spellStart"/>
                            <w:r w:rsidRPr="00E87997">
                              <w:t>headers</w:t>
                            </w:r>
                            <w:proofErr w:type="spellEnd"/>
                            <w:r w:rsidRPr="00E87997">
                              <w:t xml:space="preserve"> (Cabeceras). </w:t>
                            </w:r>
                          </w:p>
                          <w:p w14:paraId="40606C7E" w14:textId="28AA1AAD" w:rsidR="00E87997" w:rsidRDefault="00E87997" w:rsidP="00D03177">
                            <w:r w:rsidRPr="00E87997">
                              <w:t>Aquí es donde se inyectan los "API Keys" o "Tokens de Autorización".</w:t>
                            </w:r>
                          </w:p>
                          <w:p w14:paraId="0147FDD4" w14:textId="77777777" w:rsidR="00D01BDD" w:rsidRDefault="00D01BDD" w:rsidP="00647B5B">
                            <w:pPr>
                              <w:pStyle w:val="Sinespaciado"/>
                            </w:pPr>
                          </w:p>
                          <w:p w14:paraId="76E6229D" w14:textId="4CDACF1A" w:rsidR="00D01BDD" w:rsidRPr="00D01BDD" w:rsidRDefault="00D01BDD" w:rsidP="00647B5B">
                            <w:pPr>
                              <w:pStyle w:val="Sinespaciado"/>
                            </w:pP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r w:rsidRPr="00D01BDD">
                              <w:t>consultarDatosSeguros</w:t>
                            </w:r>
                            <w:proofErr w:type="spellEnd"/>
                            <w:r w:rsidRPr="00D01BDD">
                              <w:t xml:space="preserve"> = </w:t>
                            </w:r>
                            <w:proofErr w:type="spellStart"/>
                            <w:r w:rsidRPr="00D01BDD">
                              <w:t>async</w:t>
                            </w:r>
                            <w:proofErr w:type="spellEnd"/>
                            <w:r w:rsidRPr="00D01BDD">
                              <w:t xml:space="preserve"> () =&gt; {</w:t>
                            </w:r>
                          </w:p>
                          <w:p w14:paraId="75CACF54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url = 'https://api.tu-empresa.com/v1/reportes';</w:t>
                            </w:r>
                          </w:p>
                          <w:p w14:paraId="642F92F9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// Configuración de integración según procedimiento técnico</w:t>
                            </w:r>
                          </w:p>
                          <w:p w14:paraId="10264935" w14:textId="77777777" w:rsidR="00D01BDD" w:rsidRPr="00D01BDD" w:rsidRDefault="00D01BDD" w:rsidP="00647B5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01BDD">
                              <w:t xml:space="preserve">    </w:t>
                            </w:r>
                            <w:r w:rsidRPr="00D01BD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D01BDD">
                              <w:rPr>
                                <w:lang w:val="en-US"/>
                              </w:rPr>
                              <w:t>configuracion</w:t>
                            </w:r>
                            <w:proofErr w:type="spellEnd"/>
                            <w:r w:rsidRPr="00D01BDD">
                              <w:rPr>
                                <w:lang w:val="en-US"/>
                              </w:rPr>
                              <w:t xml:space="preserve"> = {</w:t>
                            </w:r>
                          </w:p>
                          <w:p w14:paraId="27D320AA" w14:textId="77777777" w:rsidR="00D01BDD" w:rsidRPr="00D01BDD" w:rsidRDefault="00D01BDD" w:rsidP="00647B5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01BDD">
                              <w:rPr>
                                <w:lang w:val="en-US"/>
                              </w:rPr>
                              <w:t xml:space="preserve">        method: 'GET', // Verbo HTTP</w:t>
                            </w:r>
                          </w:p>
                          <w:p w14:paraId="6998EC40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01BDD">
                              <w:t>headers</w:t>
                            </w:r>
                            <w:proofErr w:type="spellEnd"/>
                            <w:r w:rsidRPr="00D01BDD">
                              <w:t>: {</w:t>
                            </w:r>
                          </w:p>
                          <w:p w14:paraId="2AAC52EE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'Content-</w:t>
                            </w:r>
                            <w:proofErr w:type="spellStart"/>
                            <w:r w:rsidRPr="00D01BDD">
                              <w:t>Type</w:t>
                            </w:r>
                            <w:proofErr w:type="spellEnd"/>
                            <w:r w:rsidRPr="00D01BDD">
                              <w:t>': '</w:t>
                            </w:r>
                            <w:proofErr w:type="spellStart"/>
                            <w:r w:rsidRPr="00D01BDD">
                              <w:t>application</w:t>
                            </w:r>
                            <w:proofErr w:type="spellEnd"/>
                            <w:r w:rsidRPr="00D01BDD">
                              <w:t>/</w:t>
                            </w:r>
                            <w:proofErr w:type="spellStart"/>
                            <w:r w:rsidRPr="00D01BDD">
                              <w:t>json</w:t>
                            </w:r>
                            <w:proofErr w:type="spellEnd"/>
                            <w:r w:rsidRPr="00D01BDD">
                              <w:t>', // Indicamos qué formato esperamos</w:t>
                            </w:r>
                          </w:p>
                          <w:p w14:paraId="2FF63BB8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'</w:t>
                            </w:r>
                            <w:proofErr w:type="spellStart"/>
                            <w:r w:rsidRPr="00D01BDD">
                              <w:t>Authorization</w:t>
                            </w:r>
                            <w:proofErr w:type="spellEnd"/>
                            <w:r w:rsidRPr="00D01BDD">
                              <w:t>': 'Bearer ABC-123-LICENCIA-PRO' // Parámetro de validación</w:t>
                            </w:r>
                          </w:p>
                          <w:p w14:paraId="145DD1B8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26B238D2" w14:textId="20CE291B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};</w:t>
                            </w:r>
                          </w:p>
                          <w:p w14:paraId="1E3A930D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try {</w:t>
                            </w:r>
                          </w:p>
                          <w:p w14:paraId="48282D7E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// </w:t>
                            </w:r>
                            <w:proofErr w:type="spell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 xml:space="preserve"> acepta un segundo parámetro: el objeto de configuración</w:t>
                            </w:r>
                          </w:p>
                          <w:p w14:paraId="48661776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respuesta = </w:t>
                            </w:r>
                            <w:proofErr w:type="spellStart"/>
                            <w:r w:rsidRPr="00D01BDD">
                              <w:t>await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proofErr w:type="gram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>(</w:t>
                            </w:r>
                            <w:proofErr w:type="spellStart"/>
                            <w:proofErr w:type="gramEnd"/>
                            <w:r w:rsidRPr="00D01BDD">
                              <w:t>url</w:t>
                            </w:r>
                            <w:proofErr w:type="spellEnd"/>
                            <w:r w:rsidRPr="00D01BDD">
                              <w:t xml:space="preserve">, </w:t>
                            </w:r>
                            <w:proofErr w:type="spellStart"/>
                            <w:r w:rsidRPr="00D01BDD">
                              <w:t>configuracion</w:t>
                            </w:r>
                            <w:proofErr w:type="spellEnd"/>
                            <w:r w:rsidRPr="00D01BDD">
                              <w:t>);</w:t>
                            </w:r>
                          </w:p>
                          <w:p w14:paraId="5BC95CFD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if</w:t>
                            </w:r>
                            <w:proofErr w:type="spellEnd"/>
                            <w:r w:rsidRPr="00D01BDD">
                              <w:t xml:space="preserve"> (</w:t>
                            </w:r>
                            <w:proofErr w:type="spellStart"/>
                            <w:proofErr w:type="gramStart"/>
                            <w:r w:rsidRPr="00D01BDD">
                              <w:t>respuesta.status</w:t>
                            </w:r>
                            <w:proofErr w:type="spellEnd"/>
                            <w:proofErr w:type="gramEnd"/>
                            <w:r w:rsidRPr="00D01BDD">
                              <w:t xml:space="preserve"> === 401) {</w:t>
                            </w:r>
                          </w:p>
                          <w:p w14:paraId="5701325F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</w:t>
                            </w:r>
                            <w:proofErr w:type="spellStart"/>
                            <w:r w:rsidRPr="00D01BDD">
                              <w:t>throw</w:t>
                            </w:r>
                            <w:proofErr w:type="spellEnd"/>
                            <w:r w:rsidRPr="00D01BDD">
                              <w:t xml:space="preserve"> new </w:t>
                            </w:r>
                            <w:proofErr w:type="gramStart"/>
                            <w:r w:rsidRPr="00D01BDD">
                              <w:t>Error(</w:t>
                            </w:r>
                            <w:proofErr w:type="gramEnd"/>
                            <w:r w:rsidRPr="00D01BDD">
                              <w:t>"Procedimiento técnico fallido: Licencia inválida o expirada.");</w:t>
                            </w:r>
                          </w:p>
                          <w:p w14:paraId="63F645E5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79E444C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if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gramStart"/>
                            <w:r w:rsidRPr="00D01BDD">
                              <w:t>(!</w:t>
                            </w:r>
                            <w:proofErr w:type="spellStart"/>
                            <w:r w:rsidRPr="00D01BDD">
                              <w:t>respuesta</w:t>
                            </w:r>
                            <w:proofErr w:type="gramEnd"/>
                            <w:r w:rsidRPr="00D01BDD">
                              <w:t>.ok</w:t>
                            </w:r>
                            <w:proofErr w:type="spellEnd"/>
                            <w:r w:rsidRPr="00D01BDD">
                              <w:t>) {</w:t>
                            </w:r>
                          </w:p>
                          <w:p w14:paraId="45302172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    </w:t>
                            </w:r>
                            <w:proofErr w:type="spellStart"/>
                            <w:r w:rsidRPr="00D01BDD">
                              <w:t>throw</w:t>
                            </w:r>
                            <w:proofErr w:type="spellEnd"/>
                            <w:r w:rsidRPr="00D01BDD">
                              <w:t xml:space="preserve"> new </w:t>
                            </w:r>
                            <w:proofErr w:type="gramStart"/>
                            <w:r w:rsidRPr="00D01BDD">
                              <w:t>Error(</w:t>
                            </w:r>
                            <w:proofErr w:type="gramEnd"/>
                            <w:r w:rsidRPr="00D01BDD">
                              <w:t>`Fallo del servicio. Código: ${</w:t>
                            </w:r>
                            <w:proofErr w:type="spellStart"/>
                            <w:proofErr w:type="gramStart"/>
                            <w:r w:rsidRPr="00D01BDD">
                              <w:t>respuesta.status</w:t>
                            </w:r>
                            <w:proofErr w:type="spellEnd"/>
                            <w:proofErr w:type="gramEnd"/>
                            <w:r w:rsidRPr="00D01BDD">
                              <w:t>}`);</w:t>
                            </w:r>
                          </w:p>
                          <w:p w14:paraId="627FFC70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}</w:t>
                            </w:r>
                          </w:p>
                          <w:p w14:paraId="3299614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r w:rsidRPr="00D01BDD">
                              <w:t>const</w:t>
                            </w:r>
                            <w:proofErr w:type="spellEnd"/>
                            <w:r w:rsidRPr="00D01BDD">
                              <w:t xml:space="preserve"> datos = </w:t>
                            </w:r>
                            <w:proofErr w:type="spellStart"/>
                            <w:r w:rsidRPr="00D01BDD">
                              <w:t>await</w:t>
                            </w:r>
                            <w:proofErr w:type="spellEnd"/>
                            <w:r w:rsidRPr="00D01BDD">
                              <w:t xml:space="preserve"> </w:t>
                            </w:r>
                            <w:proofErr w:type="spellStart"/>
                            <w:proofErr w:type="gramStart"/>
                            <w:r w:rsidRPr="00D01BDD">
                              <w:t>respuesta.json</w:t>
                            </w:r>
                            <w:proofErr w:type="spellEnd"/>
                            <w:proofErr w:type="gramEnd"/>
                            <w:r w:rsidRPr="00D01BDD">
                              <w:t>();</w:t>
                            </w:r>
                          </w:p>
                          <w:p w14:paraId="41364CAB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gramStart"/>
                            <w:r w:rsidRPr="00D01BDD">
                              <w:t>console.log(</w:t>
                            </w:r>
                            <w:proofErr w:type="gramEnd"/>
                            <w:r w:rsidRPr="00D01BDD">
                              <w:t>"Datos del reporte obtenidos con éxito:", datos);</w:t>
                            </w:r>
                          </w:p>
                          <w:p w14:paraId="5B280E77" w14:textId="77777777" w:rsidR="00D01BDD" w:rsidRPr="00D01BDD" w:rsidRDefault="00D01BDD" w:rsidP="00647B5B">
                            <w:pPr>
                              <w:pStyle w:val="Sinespaciado"/>
                            </w:pPr>
                          </w:p>
                          <w:p w14:paraId="2ABFDCF9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 catch (error) {</w:t>
                            </w:r>
                          </w:p>
                          <w:p w14:paraId="1D8D0BF5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    </w:t>
                            </w:r>
                            <w:proofErr w:type="spellStart"/>
                            <w:proofErr w:type="gramStart"/>
                            <w:r w:rsidRPr="00D01BDD">
                              <w:t>console.error</w:t>
                            </w:r>
                            <w:proofErr w:type="spellEnd"/>
                            <w:proofErr w:type="gramEnd"/>
                            <w:r w:rsidRPr="00D01BDD">
                              <w:t xml:space="preserve">("Alerta del sistema:", </w:t>
                            </w:r>
                            <w:proofErr w:type="spellStart"/>
                            <w:proofErr w:type="gramStart"/>
                            <w:r w:rsidRPr="00D01BDD">
                              <w:t>error.message</w:t>
                            </w:r>
                            <w:proofErr w:type="spellEnd"/>
                            <w:proofErr w:type="gramEnd"/>
                            <w:r w:rsidRPr="00D01BDD">
                              <w:t>);</w:t>
                            </w:r>
                          </w:p>
                          <w:p w14:paraId="47108521" w14:textId="77777777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 xml:space="preserve">    }</w:t>
                            </w:r>
                          </w:p>
                          <w:p w14:paraId="1109DF17" w14:textId="5FD015A2" w:rsidR="00D01BDD" w:rsidRPr="00D01BDD" w:rsidRDefault="00D01BDD" w:rsidP="00647B5B">
                            <w:pPr>
                              <w:pStyle w:val="Sinespaciado"/>
                            </w:pPr>
                            <w:r w:rsidRPr="00D01BDD">
                              <w:t>};</w:t>
                            </w:r>
                          </w:p>
                          <w:p w14:paraId="783D71F7" w14:textId="77777777" w:rsidR="00E87997" w:rsidRPr="00E87997" w:rsidRDefault="00E87997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1FE8" id="_x0000_s1033" type="#_x0000_t202" style="position:absolute;left:0;text-align:left;margin-left:-3.2pt;margin-top:-60.45pt;width:862.7pt;height:536.25pt;z-index:252158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" filled="f" stroked="f">
                <v:textbox>
                  <w:txbxContent>
                    <w:p w14:paraId="0F27F796" w14:textId="79444F4A" w:rsidR="00E87997" w:rsidRPr="00647B5B" w:rsidRDefault="00E87997" w:rsidP="00647B5B">
                      <w:pPr>
                        <w:pStyle w:val="Ttulo1"/>
                      </w:pPr>
                      <w:r w:rsidRPr="00E87997">
                        <w:t xml:space="preserve">Parámetros de Integración y Licenciamiento </w:t>
                      </w:r>
                      <w:r w:rsidR="00647B5B">
                        <w:t xml:space="preserve">- </w:t>
                      </w:r>
                      <w:proofErr w:type="spellStart"/>
                      <w:r w:rsidRPr="00E87997">
                        <w:t>Headers</w:t>
                      </w:r>
                      <w:proofErr w:type="spellEnd"/>
                    </w:p>
                    <w:p w14:paraId="3FAC0B86" w14:textId="77777777" w:rsidR="00647B5B" w:rsidRDefault="00E87997" w:rsidP="00D03177">
                      <w:r w:rsidRPr="00E87997">
                        <w:t xml:space="preserve">La mayoría de las </w:t>
                      </w:r>
                      <w:proofErr w:type="spellStart"/>
                      <w:r w:rsidRPr="00E87997">
                        <w:t>APIs</w:t>
                      </w:r>
                      <w:proofErr w:type="spellEnd"/>
                      <w:r w:rsidRPr="00E87997">
                        <w:t xml:space="preserve"> en entornos corporativos no son públicas. Exigen un </w:t>
                      </w:r>
                      <w:r w:rsidRPr="00E87997">
                        <w:rPr>
                          <w:b/>
                          <w:bCs/>
                        </w:rPr>
                        <w:t>Procedimiento Técnico</w:t>
                      </w:r>
                      <w:r w:rsidRPr="00E87997">
                        <w:t xml:space="preserve"> de validación de licencias o seguridad. Esto se logra enviando un objeto de configuración dentro de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), específicamente utilizando la propiedad </w:t>
                      </w:r>
                      <w:proofErr w:type="spellStart"/>
                      <w:r w:rsidRPr="00E87997">
                        <w:t>headers</w:t>
                      </w:r>
                      <w:proofErr w:type="spellEnd"/>
                      <w:r w:rsidRPr="00E87997">
                        <w:t xml:space="preserve"> (Cabeceras). </w:t>
                      </w:r>
                    </w:p>
                    <w:p w14:paraId="40606C7E" w14:textId="28AA1AAD" w:rsidR="00E87997" w:rsidRDefault="00E87997" w:rsidP="00D03177">
                      <w:r w:rsidRPr="00E87997">
                        <w:t>Aquí es donde se inyectan los "API Keys" o "Tokens de Autorización".</w:t>
                      </w:r>
                    </w:p>
                    <w:p w14:paraId="0147FDD4" w14:textId="77777777" w:rsidR="00D01BDD" w:rsidRDefault="00D01BDD" w:rsidP="00647B5B">
                      <w:pPr>
                        <w:pStyle w:val="Sinespaciado"/>
                      </w:pPr>
                    </w:p>
                    <w:p w14:paraId="76E6229D" w14:textId="4CDACF1A" w:rsidR="00D01BDD" w:rsidRPr="00D01BDD" w:rsidRDefault="00D01BDD" w:rsidP="00647B5B">
                      <w:pPr>
                        <w:pStyle w:val="Sinespaciado"/>
                      </w:pP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r w:rsidRPr="00D01BDD">
                        <w:t>consultarDatosSeguros</w:t>
                      </w:r>
                      <w:proofErr w:type="spellEnd"/>
                      <w:r w:rsidRPr="00D01BDD">
                        <w:t xml:space="preserve"> = </w:t>
                      </w:r>
                      <w:proofErr w:type="spellStart"/>
                      <w:r w:rsidRPr="00D01BDD">
                        <w:t>async</w:t>
                      </w:r>
                      <w:proofErr w:type="spellEnd"/>
                      <w:r w:rsidRPr="00D01BDD">
                        <w:t xml:space="preserve"> () =&gt; {</w:t>
                      </w:r>
                    </w:p>
                    <w:p w14:paraId="75CACF54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url = 'https://api.tu-empresa.com/v1/reportes';</w:t>
                      </w:r>
                    </w:p>
                    <w:p w14:paraId="642F92F9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// Configuración de integración según procedimiento técnico</w:t>
                      </w:r>
                    </w:p>
                    <w:p w14:paraId="10264935" w14:textId="77777777" w:rsidR="00D01BDD" w:rsidRPr="00D01BDD" w:rsidRDefault="00D01BDD" w:rsidP="00647B5B">
                      <w:pPr>
                        <w:pStyle w:val="Sinespaciado"/>
                        <w:rPr>
                          <w:lang w:val="en-US"/>
                        </w:rPr>
                      </w:pPr>
                      <w:r w:rsidRPr="00D01BDD">
                        <w:t xml:space="preserve">    </w:t>
                      </w:r>
                      <w:r w:rsidRPr="00D01BD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D01BDD">
                        <w:rPr>
                          <w:lang w:val="en-US"/>
                        </w:rPr>
                        <w:t>configuracion</w:t>
                      </w:r>
                      <w:proofErr w:type="spellEnd"/>
                      <w:r w:rsidRPr="00D01BDD">
                        <w:rPr>
                          <w:lang w:val="en-US"/>
                        </w:rPr>
                        <w:t xml:space="preserve"> = {</w:t>
                      </w:r>
                    </w:p>
                    <w:p w14:paraId="27D320AA" w14:textId="77777777" w:rsidR="00D01BDD" w:rsidRPr="00D01BDD" w:rsidRDefault="00D01BDD" w:rsidP="00647B5B">
                      <w:pPr>
                        <w:pStyle w:val="Sinespaciado"/>
                        <w:rPr>
                          <w:lang w:val="en-US"/>
                        </w:rPr>
                      </w:pPr>
                      <w:r w:rsidRPr="00D01BDD">
                        <w:rPr>
                          <w:lang w:val="en-US"/>
                        </w:rPr>
                        <w:t xml:space="preserve">        method: 'GET', // Verbo HTTP</w:t>
                      </w:r>
                    </w:p>
                    <w:p w14:paraId="6998EC40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D01BDD">
                        <w:t>headers</w:t>
                      </w:r>
                      <w:proofErr w:type="spellEnd"/>
                      <w:r w:rsidRPr="00D01BDD">
                        <w:t>: {</w:t>
                      </w:r>
                    </w:p>
                    <w:p w14:paraId="2AAC52EE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'Content-</w:t>
                      </w:r>
                      <w:proofErr w:type="spellStart"/>
                      <w:r w:rsidRPr="00D01BDD">
                        <w:t>Type</w:t>
                      </w:r>
                      <w:proofErr w:type="spellEnd"/>
                      <w:r w:rsidRPr="00D01BDD">
                        <w:t>': '</w:t>
                      </w:r>
                      <w:proofErr w:type="spellStart"/>
                      <w:r w:rsidRPr="00D01BDD">
                        <w:t>application</w:t>
                      </w:r>
                      <w:proofErr w:type="spellEnd"/>
                      <w:r w:rsidRPr="00D01BDD">
                        <w:t>/</w:t>
                      </w:r>
                      <w:proofErr w:type="spellStart"/>
                      <w:r w:rsidRPr="00D01BDD">
                        <w:t>json</w:t>
                      </w:r>
                      <w:proofErr w:type="spellEnd"/>
                      <w:r w:rsidRPr="00D01BDD">
                        <w:t>', // Indicamos qué formato esperamos</w:t>
                      </w:r>
                    </w:p>
                    <w:p w14:paraId="2FF63BB8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'</w:t>
                      </w:r>
                      <w:proofErr w:type="spellStart"/>
                      <w:r w:rsidRPr="00D01BDD">
                        <w:t>Authorization</w:t>
                      </w:r>
                      <w:proofErr w:type="spellEnd"/>
                      <w:r w:rsidRPr="00D01BDD">
                        <w:t>': 'Bearer ABC-123-LICENCIA-PRO' // Parámetro de validación</w:t>
                      </w:r>
                    </w:p>
                    <w:p w14:paraId="145DD1B8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26B238D2" w14:textId="20CE291B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};</w:t>
                      </w:r>
                    </w:p>
                    <w:p w14:paraId="1E3A930D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try {</w:t>
                      </w:r>
                    </w:p>
                    <w:p w14:paraId="48282D7E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// </w:t>
                      </w:r>
                      <w:proofErr w:type="spellStart"/>
                      <w:r w:rsidRPr="00D01BDD">
                        <w:t>fetch</w:t>
                      </w:r>
                      <w:proofErr w:type="spellEnd"/>
                      <w:r w:rsidRPr="00D01BDD">
                        <w:t xml:space="preserve"> acepta un segundo parámetro: el objeto de configuración</w:t>
                      </w:r>
                    </w:p>
                    <w:p w14:paraId="48661776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respuesta = </w:t>
                      </w:r>
                      <w:proofErr w:type="spellStart"/>
                      <w:r w:rsidRPr="00D01BDD">
                        <w:t>await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proofErr w:type="gramStart"/>
                      <w:r w:rsidRPr="00D01BDD">
                        <w:t>fetch</w:t>
                      </w:r>
                      <w:proofErr w:type="spellEnd"/>
                      <w:r w:rsidRPr="00D01BDD">
                        <w:t>(</w:t>
                      </w:r>
                      <w:proofErr w:type="spellStart"/>
                      <w:proofErr w:type="gramEnd"/>
                      <w:r w:rsidRPr="00D01BDD">
                        <w:t>url</w:t>
                      </w:r>
                      <w:proofErr w:type="spellEnd"/>
                      <w:r w:rsidRPr="00D01BDD">
                        <w:t xml:space="preserve">, </w:t>
                      </w:r>
                      <w:proofErr w:type="spellStart"/>
                      <w:r w:rsidRPr="00D01BDD">
                        <w:t>configuracion</w:t>
                      </w:r>
                      <w:proofErr w:type="spellEnd"/>
                      <w:r w:rsidRPr="00D01BDD">
                        <w:t>);</w:t>
                      </w:r>
                    </w:p>
                    <w:p w14:paraId="5BC95CFD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if</w:t>
                      </w:r>
                      <w:proofErr w:type="spellEnd"/>
                      <w:r w:rsidRPr="00D01BDD">
                        <w:t xml:space="preserve"> (</w:t>
                      </w:r>
                      <w:proofErr w:type="spellStart"/>
                      <w:proofErr w:type="gramStart"/>
                      <w:r w:rsidRPr="00D01BDD">
                        <w:t>respuesta.status</w:t>
                      </w:r>
                      <w:proofErr w:type="spellEnd"/>
                      <w:proofErr w:type="gramEnd"/>
                      <w:r w:rsidRPr="00D01BDD">
                        <w:t xml:space="preserve"> === 401) {</w:t>
                      </w:r>
                    </w:p>
                    <w:p w14:paraId="5701325F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</w:t>
                      </w:r>
                      <w:proofErr w:type="spellStart"/>
                      <w:r w:rsidRPr="00D01BDD">
                        <w:t>throw</w:t>
                      </w:r>
                      <w:proofErr w:type="spellEnd"/>
                      <w:r w:rsidRPr="00D01BDD">
                        <w:t xml:space="preserve"> new </w:t>
                      </w:r>
                      <w:proofErr w:type="gramStart"/>
                      <w:r w:rsidRPr="00D01BDD">
                        <w:t>Error(</w:t>
                      </w:r>
                      <w:proofErr w:type="gramEnd"/>
                      <w:r w:rsidRPr="00D01BDD">
                        <w:t>"Procedimiento técnico fallido: Licencia inválida o expirada.");</w:t>
                      </w:r>
                    </w:p>
                    <w:p w14:paraId="63F645E5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79E444C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if</w:t>
                      </w:r>
                      <w:proofErr w:type="spellEnd"/>
                      <w:r w:rsidRPr="00D01BDD">
                        <w:t xml:space="preserve"> </w:t>
                      </w:r>
                      <w:proofErr w:type="gramStart"/>
                      <w:r w:rsidRPr="00D01BDD">
                        <w:t>(!</w:t>
                      </w:r>
                      <w:proofErr w:type="spellStart"/>
                      <w:r w:rsidRPr="00D01BDD">
                        <w:t>respuesta</w:t>
                      </w:r>
                      <w:proofErr w:type="gramEnd"/>
                      <w:r w:rsidRPr="00D01BDD">
                        <w:t>.ok</w:t>
                      </w:r>
                      <w:proofErr w:type="spellEnd"/>
                      <w:r w:rsidRPr="00D01BDD">
                        <w:t>) {</w:t>
                      </w:r>
                    </w:p>
                    <w:p w14:paraId="45302172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    </w:t>
                      </w:r>
                      <w:proofErr w:type="spellStart"/>
                      <w:r w:rsidRPr="00D01BDD">
                        <w:t>throw</w:t>
                      </w:r>
                      <w:proofErr w:type="spellEnd"/>
                      <w:r w:rsidRPr="00D01BDD">
                        <w:t xml:space="preserve"> new </w:t>
                      </w:r>
                      <w:proofErr w:type="gramStart"/>
                      <w:r w:rsidRPr="00D01BDD">
                        <w:t>Error(</w:t>
                      </w:r>
                      <w:proofErr w:type="gramEnd"/>
                      <w:r w:rsidRPr="00D01BDD">
                        <w:t>`Fallo del servicio. Código: ${</w:t>
                      </w:r>
                      <w:proofErr w:type="spellStart"/>
                      <w:proofErr w:type="gramStart"/>
                      <w:r w:rsidRPr="00D01BDD">
                        <w:t>respuesta.status</w:t>
                      </w:r>
                      <w:proofErr w:type="spellEnd"/>
                      <w:proofErr w:type="gramEnd"/>
                      <w:r w:rsidRPr="00D01BDD">
                        <w:t>}`);</w:t>
                      </w:r>
                    </w:p>
                    <w:p w14:paraId="627FFC70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}</w:t>
                      </w:r>
                    </w:p>
                    <w:p w14:paraId="3299614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r w:rsidRPr="00D01BDD">
                        <w:t>const</w:t>
                      </w:r>
                      <w:proofErr w:type="spellEnd"/>
                      <w:r w:rsidRPr="00D01BDD">
                        <w:t xml:space="preserve"> datos = </w:t>
                      </w:r>
                      <w:proofErr w:type="spellStart"/>
                      <w:r w:rsidRPr="00D01BDD">
                        <w:t>await</w:t>
                      </w:r>
                      <w:proofErr w:type="spellEnd"/>
                      <w:r w:rsidRPr="00D01BDD">
                        <w:t xml:space="preserve"> </w:t>
                      </w:r>
                      <w:proofErr w:type="spellStart"/>
                      <w:proofErr w:type="gramStart"/>
                      <w:r w:rsidRPr="00D01BDD">
                        <w:t>respuesta.json</w:t>
                      </w:r>
                      <w:proofErr w:type="spellEnd"/>
                      <w:proofErr w:type="gramEnd"/>
                      <w:r w:rsidRPr="00D01BDD">
                        <w:t>();</w:t>
                      </w:r>
                    </w:p>
                    <w:p w14:paraId="41364CAB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gramStart"/>
                      <w:r w:rsidRPr="00D01BDD">
                        <w:t>console.log(</w:t>
                      </w:r>
                      <w:proofErr w:type="gramEnd"/>
                      <w:r w:rsidRPr="00D01BDD">
                        <w:t>"Datos del reporte obtenidos con éxito:", datos);</w:t>
                      </w:r>
                    </w:p>
                    <w:p w14:paraId="5B280E77" w14:textId="77777777" w:rsidR="00D01BDD" w:rsidRPr="00D01BDD" w:rsidRDefault="00D01BDD" w:rsidP="00647B5B">
                      <w:pPr>
                        <w:pStyle w:val="Sinespaciado"/>
                      </w:pPr>
                    </w:p>
                    <w:p w14:paraId="2ABFDCF9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 catch (error) {</w:t>
                      </w:r>
                    </w:p>
                    <w:p w14:paraId="1D8D0BF5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    </w:t>
                      </w:r>
                      <w:proofErr w:type="spellStart"/>
                      <w:proofErr w:type="gramStart"/>
                      <w:r w:rsidRPr="00D01BDD">
                        <w:t>console.error</w:t>
                      </w:r>
                      <w:proofErr w:type="spellEnd"/>
                      <w:proofErr w:type="gramEnd"/>
                      <w:r w:rsidRPr="00D01BDD">
                        <w:t xml:space="preserve">("Alerta del sistema:", </w:t>
                      </w:r>
                      <w:proofErr w:type="spellStart"/>
                      <w:proofErr w:type="gramStart"/>
                      <w:r w:rsidRPr="00D01BDD">
                        <w:t>error.message</w:t>
                      </w:r>
                      <w:proofErr w:type="spellEnd"/>
                      <w:proofErr w:type="gramEnd"/>
                      <w:r w:rsidRPr="00D01BDD">
                        <w:t>);</w:t>
                      </w:r>
                    </w:p>
                    <w:p w14:paraId="47108521" w14:textId="77777777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 xml:space="preserve">    }</w:t>
                      </w:r>
                    </w:p>
                    <w:p w14:paraId="1109DF17" w14:textId="5FD015A2" w:rsidR="00D01BDD" w:rsidRPr="00D01BDD" w:rsidRDefault="00D01BDD" w:rsidP="00647B5B">
                      <w:pPr>
                        <w:pStyle w:val="Sinespaciado"/>
                      </w:pPr>
                      <w:r w:rsidRPr="00D01BDD">
                        <w:t>};</w:t>
                      </w:r>
                    </w:p>
                    <w:p w14:paraId="783D71F7" w14:textId="77777777" w:rsidR="00E87997" w:rsidRPr="00E87997" w:rsidRDefault="00E87997" w:rsidP="00D03177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6EBFD4D" w14:textId="5AEE6F1F" w:rsidR="00CA0083" w:rsidRDefault="00CA0083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3AADFB07">
                <wp:simplePos x="0" y="0"/>
                <wp:positionH relativeFrom="margin">
                  <wp:posOffset>9525</wp:posOffset>
                </wp:positionH>
                <wp:positionV relativeFrom="paragraph">
                  <wp:posOffset>-181155</wp:posOffset>
                </wp:positionV>
                <wp:extent cx="10956290" cy="6810375"/>
                <wp:effectExtent l="0" t="0" r="0" b="0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73D7B" w14:textId="1AEDB514" w:rsidR="0087190E" w:rsidRPr="00E87997" w:rsidRDefault="00CC5FDE" w:rsidP="00463E8F">
                            <w:pPr>
                              <w:pStyle w:val="Ttulo1"/>
                            </w:pPr>
                            <w:r w:rsidRPr="00E87997">
                              <w:t>Preguntas</w:t>
                            </w:r>
                          </w:p>
                          <w:p w14:paraId="4AC6CFF9" w14:textId="77777777" w:rsidR="00CC5FDE" w:rsidRDefault="00CC5FDE" w:rsidP="00D03177"/>
                          <w:p w14:paraId="14549E30" w14:textId="77777777" w:rsidR="00E87997" w:rsidRPr="00F13E06" w:rsidRDefault="00E87997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3E06">
                              <w:rPr>
                                <w:b/>
                                <w:bCs/>
                              </w:rPr>
                              <w:t xml:space="preserve">Si la URL no existe (Error 404) o el servidor explota (Error 500), ¿la ejecución salta al bloque catch? </w:t>
                            </w:r>
                          </w:p>
                          <w:p w14:paraId="07C660A9" w14:textId="20CEE9A2" w:rsidR="00E87997" w:rsidRPr="00E87997" w:rsidRDefault="00E87997" w:rsidP="00D03177">
                            <w:r w:rsidRPr="00E87997">
                              <w:t>N</w:t>
                            </w:r>
                            <w:r w:rsidR="00F13E06">
                              <w:t>o,</w:t>
                            </w:r>
                            <w:r w:rsidRPr="00E87997">
                              <w:t xml:space="preserve"> </w:t>
                            </w:r>
                            <w:r w:rsidR="00F13E06">
                              <w:t>e</w:t>
                            </w:r>
                            <w:r w:rsidRPr="00E87997">
                              <w:t>ste es el error más común</w:t>
                            </w:r>
                            <w:r w:rsidR="00F13E06">
                              <w:t>,</w:t>
                            </w:r>
                            <w:r w:rsidRPr="00E87997">
                              <w:t xml:space="preserve">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 solo rechaza la promesa (y salta al catch) si hay un </w:t>
                            </w:r>
                            <w:r w:rsidRPr="00E87997">
                              <w:rPr>
                                <w:b/>
                                <w:bCs/>
                              </w:rPr>
                              <w:t>fallo de red físico</w:t>
                            </w:r>
                            <w:r w:rsidRPr="00E87997">
                              <w:t xml:space="preserve"> (ej. se cayó el internet del usuario o el DNS no existe). Si el servidor recibe la petición y responde con un 404 (Not Found) o un 401 (</w:t>
                            </w:r>
                            <w:proofErr w:type="spellStart"/>
                            <w:r w:rsidRPr="00E87997">
                              <w:t>Unauthorized</w:t>
                            </w:r>
                            <w:proofErr w:type="spellEnd"/>
                            <w:r w:rsidRPr="00E87997">
                              <w:t xml:space="preserve">), para </w:t>
                            </w:r>
                            <w:proofErr w:type="spellStart"/>
                            <w:proofErr w:type="gramStart"/>
                            <w:r w:rsidRPr="00E87997">
                              <w:t>fetch</w:t>
                            </w:r>
                            <w:proofErr w:type="spellEnd"/>
                            <w:r w:rsidRPr="00E87997">
                              <w:t>(</w:t>
                            </w:r>
                            <w:proofErr w:type="gramEnd"/>
                            <w:r w:rsidRPr="00E87997">
                              <w:t xml:space="preserve">) eso es un "éxito" de comunicación, la respuesta llegó. El programador debe verificar manualmente la propiedad </w:t>
                            </w:r>
                            <w:proofErr w:type="spellStart"/>
                            <w:proofErr w:type="gramStart"/>
                            <w:r w:rsidRPr="00E87997">
                              <w:t>respuesta.ok</w:t>
                            </w:r>
                            <w:proofErr w:type="spellEnd"/>
                            <w:proofErr w:type="gramEnd"/>
                            <w:r w:rsidRPr="00E87997">
                              <w:t xml:space="preserve"> antes de continuar.</w:t>
                            </w:r>
                          </w:p>
                          <w:p w14:paraId="1CA15C25" w14:textId="77777777" w:rsidR="00E87997" w:rsidRPr="00E87997" w:rsidRDefault="00E87997" w:rsidP="00D03177"/>
                          <w:p w14:paraId="26604797" w14:textId="77777777" w:rsidR="00F13E06" w:rsidRDefault="00F13E06" w:rsidP="00D031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3E06">
                              <w:rPr>
                                <w:b/>
                                <w:bCs/>
                              </w:rPr>
                              <w:t xml:space="preserve">Por qué la propiedad </w:t>
                            </w:r>
                            <w:proofErr w:type="spellStart"/>
                            <w:proofErr w:type="gramStart"/>
                            <w:r w:rsidRPr="00F13E06">
                              <w:rPr>
                                <w:b/>
                                <w:bCs/>
                              </w:rPr>
                              <w:t>response.ok</w:t>
                            </w:r>
                            <w:proofErr w:type="spellEnd"/>
                            <w:proofErr w:type="gramEnd"/>
                            <w:r w:rsidRPr="00F13E06">
                              <w:rPr>
                                <w:b/>
                                <w:bCs/>
                              </w:rPr>
                              <w:t xml:space="preserve"> no se activa automáticamente cuando escribo mal una URL (provocando un error 404)?</w:t>
                            </w:r>
                          </w:p>
                          <w:p w14:paraId="5A4E373D" w14:textId="56A730B7" w:rsidR="00CC5FDE" w:rsidRPr="0087190E" w:rsidRDefault="00F13E06" w:rsidP="00D03177">
                            <w:proofErr w:type="spellStart"/>
                            <w:proofErr w:type="gramStart"/>
                            <w:r w:rsidRPr="00F13E06">
                              <w:t>fetch</w:t>
                            </w:r>
                            <w:proofErr w:type="spellEnd"/>
                            <w:r w:rsidRPr="00F13E06">
                              <w:t>(</w:t>
                            </w:r>
                            <w:proofErr w:type="gramEnd"/>
                            <w:r w:rsidRPr="00F13E06">
                              <w:t>) solo considera que una promesa ha sido rechazada (</w:t>
                            </w:r>
                            <w:proofErr w:type="spellStart"/>
                            <w:r w:rsidRPr="00F13E06">
                              <w:rPr>
                                <w:i/>
                                <w:iCs/>
                              </w:rPr>
                              <w:t>reject</w:t>
                            </w:r>
                            <w:proofErr w:type="spellEnd"/>
                            <w:r w:rsidRPr="00F13E06">
                              <w:t xml:space="preserve">) si hay un fallo absoluto de red (por ejemplo, el usuario no tiene conexión a internet o el servidor está completamente apagado). Si el servidor responde —aunque sea con un código de error HTTP 404 (No encontrado) o 500 (Error interno)—, </w:t>
                            </w:r>
                            <w:proofErr w:type="spellStart"/>
                            <w:proofErr w:type="gramStart"/>
                            <w:r w:rsidRPr="00F13E06">
                              <w:t>fetch</w:t>
                            </w:r>
                            <w:proofErr w:type="spellEnd"/>
                            <w:r w:rsidRPr="00F13E06">
                              <w:t>(</w:t>
                            </w:r>
                            <w:proofErr w:type="gramEnd"/>
                            <w:r w:rsidRPr="00F13E06">
                              <w:t xml:space="preserve">) lo interpreta como una respuesta HTTP válida y exitosa a nivel de red. Por esta razón, </w:t>
                            </w:r>
                            <w:r w:rsidRPr="00F13E06">
                              <w:rPr>
                                <w:b/>
                                <w:bCs/>
                              </w:rPr>
                              <w:t xml:space="preserve">siempre debemos validar </w:t>
                            </w:r>
                            <w:proofErr w:type="spellStart"/>
                            <w:r w:rsidRPr="00F13E06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F13E0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F13E06">
                              <w:rPr>
                                <w:b/>
                                <w:bCs/>
                              </w:rPr>
                              <w:t>(!</w:t>
                            </w:r>
                            <w:proofErr w:type="spellStart"/>
                            <w:r w:rsidRPr="00F13E06">
                              <w:rPr>
                                <w:b/>
                                <w:bCs/>
                              </w:rPr>
                              <w:t>response</w:t>
                            </w:r>
                            <w:proofErr w:type="gramEnd"/>
                            <w:r w:rsidRPr="00F13E06">
                              <w:rPr>
                                <w:b/>
                                <w:bCs/>
                              </w:rPr>
                              <w:t>.ok</w:t>
                            </w:r>
                            <w:proofErr w:type="spellEnd"/>
                            <w:r w:rsidRPr="00F13E06">
                              <w:rPr>
                                <w:b/>
                                <w:bCs/>
                              </w:rPr>
                              <w:t>) manualmente</w:t>
                            </w:r>
                            <w:r w:rsidRPr="00F13E06">
                              <w:t xml:space="preserve"> dentro del bloque 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4" type="#_x0000_t202" style="position:absolute;left:0;text-align:left;margin-left:.75pt;margin-top:-14.25pt;width:862.7pt;height:536.2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" filled="f" stroked="f">
                <v:textbox>
                  <w:txbxContent>
                    <w:p w14:paraId="45873D7B" w14:textId="1AEDB514" w:rsidR="0087190E" w:rsidRPr="00E87997" w:rsidRDefault="00CC5FDE" w:rsidP="00463E8F">
                      <w:pPr>
                        <w:pStyle w:val="Ttulo1"/>
                      </w:pPr>
                      <w:r w:rsidRPr="00E87997">
                        <w:t>Preguntas</w:t>
                      </w:r>
                    </w:p>
                    <w:p w14:paraId="4AC6CFF9" w14:textId="77777777" w:rsidR="00CC5FDE" w:rsidRDefault="00CC5FDE" w:rsidP="00D03177"/>
                    <w:p w14:paraId="14549E30" w14:textId="77777777" w:rsidR="00E87997" w:rsidRPr="00F13E06" w:rsidRDefault="00E87997" w:rsidP="00D03177">
                      <w:pPr>
                        <w:rPr>
                          <w:b/>
                          <w:bCs/>
                        </w:rPr>
                      </w:pPr>
                      <w:r w:rsidRPr="00F13E06">
                        <w:rPr>
                          <w:b/>
                          <w:bCs/>
                        </w:rPr>
                        <w:t xml:space="preserve">Si la URL no existe (Error 404) o el servidor explota (Error 500), ¿la ejecución salta al bloque catch? </w:t>
                      </w:r>
                    </w:p>
                    <w:p w14:paraId="07C660A9" w14:textId="20CEE9A2" w:rsidR="00E87997" w:rsidRPr="00E87997" w:rsidRDefault="00E87997" w:rsidP="00D03177">
                      <w:r w:rsidRPr="00E87997">
                        <w:t>N</w:t>
                      </w:r>
                      <w:r w:rsidR="00F13E06">
                        <w:t>o,</w:t>
                      </w:r>
                      <w:r w:rsidRPr="00E87997">
                        <w:t xml:space="preserve"> </w:t>
                      </w:r>
                      <w:r w:rsidR="00F13E06">
                        <w:t>e</w:t>
                      </w:r>
                      <w:r w:rsidRPr="00E87997">
                        <w:t>ste es el error más común</w:t>
                      </w:r>
                      <w:r w:rsidR="00F13E06">
                        <w:t>,</w:t>
                      </w:r>
                      <w:r w:rsidRPr="00E87997">
                        <w:t xml:space="preserve">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 solo rechaza la promesa (y salta al catch) si hay un </w:t>
                      </w:r>
                      <w:r w:rsidRPr="00E87997">
                        <w:rPr>
                          <w:b/>
                          <w:bCs/>
                        </w:rPr>
                        <w:t>fallo de red físico</w:t>
                      </w:r>
                      <w:r w:rsidRPr="00E87997">
                        <w:t xml:space="preserve"> (ej. se cayó el internet del usuario o el DNS no existe). Si el servidor recibe la petición y responde con un 404 (Not Found) o un 401 (</w:t>
                      </w:r>
                      <w:proofErr w:type="spellStart"/>
                      <w:r w:rsidRPr="00E87997">
                        <w:t>Unauthorized</w:t>
                      </w:r>
                      <w:proofErr w:type="spellEnd"/>
                      <w:r w:rsidRPr="00E87997">
                        <w:t xml:space="preserve">), para </w:t>
                      </w:r>
                      <w:proofErr w:type="spellStart"/>
                      <w:proofErr w:type="gramStart"/>
                      <w:r w:rsidRPr="00E87997">
                        <w:t>fetch</w:t>
                      </w:r>
                      <w:proofErr w:type="spellEnd"/>
                      <w:r w:rsidRPr="00E87997">
                        <w:t>(</w:t>
                      </w:r>
                      <w:proofErr w:type="gramEnd"/>
                      <w:r w:rsidRPr="00E87997">
                        <w:t xml:space="preserve">) eso es un "éxito" de comunicación, la respuesta llegó. El programador debe verificar manualmente la propiedad </w:t>
                      </w:r>
                      <w:proofErr w:type="spellStart"/>
                      <w:proofErr w:type="gramStart"/>
                      <w:r w:rsidRPr="00E87997">
                        <w:t>respuesta.ok</w:t>
                      </w:r>
                      <w:proofErr w:type="spellEnd"/>
                      <w:proofErr w:type="gramEnd"/>
                      <w:r w:rsidRPr="00E87997">
                        <w:t xml:space="preserve"> antes de continuar.</w:t>
                      </w:r>
                    </w:p>
                    <w:p w14:paraId="1CA15C25" w14:textId="77777777" w:rsidR="00E87997" w:rsidRPr="00E87997" w:rsidRDefault="00E87997" w:rsidP="00D03177"/>
                    <w:p w14:paraId="26604797" w14:textId="77777777" w:rsidR="00F13E06" w:rsidRDefault="00F13E06" w:rsidP="00D03177">
                      <w:pPr>
                        <w:rPr>
                          <w:b/>
                          <w:bCs/>
                        </w:rPr>
                      </w:pPr>
                      <w:r w:rsidRPr="00F13E06">
                        <w:rPr>
                          <w:b/>
                          <w:bCs/>
                        </w:rPr>
                        <w:t xml:space="preserve">Por qué la propiedad </w:t>
                      </w:r>
                      <w:proofErr w:type="spellStart"/>
                      <w:proofErr w:type="gramStart"/>
                      <w:r w:rsidRPr="00F13E06">
                        <w:rPr>
                          <w:b/>
                          <w:bCs/>
                        </w:rPr>
                        <w:t>response.ok</w:t>
                      </w:r>
                      <w:proofErr w:type="spellEnd"/>
                      <w:proofErr w:type="gramEnd"/>
                      <w:r w:rsidRPr="00F13E06">
                        <w:rPr>
                          <w:b/>
                          <w:bCs/>
                        </w:rPr>
                        <w:t xml:space="preserve"> no se activa automáticamente cuando escribo mal una URL (provocando un error 404)?</w:t>
                      </w:r>
                    </w:p>
                    <w:p w14:paraId="5A4E373D" w14:textId="56A730B7" w:rsidR="00CC5FDE" w:rsidRPr="0087190E" w:rsidRDefault="00F13E06" w:rsidP="00D03177">
                      <w:proofErr w:type="spellStart"/>
                      <w:proofErr w:type="gramStart"/>
                      <w:r w:rsidRPr="00F13E06">
                        <w:t>fetch</w:t>
                      </w:r>
                      <w:proofErr w:type="spellEnd"/>
                      <w:r w:rsidRPr="00F13E06">
                        <w:t>(</w:t>
                      </w:r>
                      <w:proofErr w:type="gramEnd"/>
                      <w:r w:rsidRPr="00F13E06">
                        <w:t>) solo considera que una promesa ha sido rechazada (</w:t>
                      </w:r>
                      <w:proofErr w:type="spellStart"/>
                      <w:r w:rsidRPr="00F13E06">
                        <w:rPr>
                          <w:i/>
                          <w:iCs/>
                        </w:rPr>
                        <w:t>reject</w:t>
                      </w:r>
                      <w:proofErr w:type="spellEnd"/>
                      <w:r w:rsidRPr="00F13E06">
                        <w:t xml:space="preserve">) si hay un fallo absoluto de red (por ejemplo, el usuario no tiene conexión a internet o el servidor está completamente apagado). Si el servidor responde —aunque sea con un código de error HTTP 404 (No encontrado) o 500 (Error interno)—, </w:t>
                      </w:r>
                      <w:proofErr w:type="spellStart"/>
                      <w:proofErr w:type="gramStart"/>
                      <w:r w:rsidRPr="00F13E06">
                        <w:t>fetch</w:t>
                      </w:r>
                      <w:proofErr w:type="spellEnd"/>
                      <w:r w:rsidRPr="00F13E06">
                        <w:t>(</w:t>
                      </w:r>
                      <w:proofErr w:type="gramEnd"/>
                      <w:r w:rsidRPr="00F13E06">
                        <w:t xml:space="preserve">) lo interpreta como una respuesta HTTP válida y exitosa a nivel de red. Por esta razón, </w:t>
                      </w:r>
                      <w:r w:rsidRPr="00F13E06">
                        <w:rPr>
                          <w:b/>
                          <w:bCs/>
                        </w:rPr>
                        <w:t xml:space="preserve">siempre debemos validar </w:t>
                      </w:r>
                      <w:proofErr w:type="spellStart"/>
                      <w:r w:rsidRPr="00F13E06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F13E06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F13E06">
                        <w:rPr>
                          <w:b/>
                          <w:bCs/>
                        </w:rPr>
                        <w:t>(!</w:t>
                      </w:r>
                      <w:proofErr w:type="spellStart"/>
                      <w:r w:rsidRPr="00F13E06">
                        <w:rPr>
                          <w:b/>
                          <w:bCs/>
                        </w:rPr>
                        <w:t>response</w:t>
                      </w:r>
                      <w:proofErr w:type="gramEnd"/>
                      <w:r w:rsidRPr="00F13E06">
                        <w:rPr>
                          <w:b/>
                          <w:bCs/>
                        </w:rPr>
                        <w:t>.ok</w:t>
                      </w:r>
                      <w:proofErr w:type="spellEnd"/>
                      <w:r w:rsidRPr="00F13E06">
                        <w:rPr>
                          <w:b/>
                          <w:bCs/>
                        </w:rPr>
                        <w:t>) manualmente</w:t>
                      </w:r>
                      <w:r w:rsidRPr="00F13E06">
                        <w:t xml:space="preserve"> dentro del bloque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673D3" w14:textId="77777777" w:rsidR="00CA0083" w:rsidRDefault="00CA0083" w:rsidP="00D03177">
      <w:pPr>
        <w:rPr>
          <w:lang w:val="en-US"/>
        </w:rPr>
      </w:pPr>
    </w:p>
    <w:p w14:paraId="637F2FAE" w14:textId="77777777" w:rsidR="00CA0083" w:rsidRDefault="00CA0083" w:rsidP="00D03177">
      <w:pPr>
        <w:rPr>
          <w:lang w:val="en-US"/>
        </w:rPr>
      </w:pPr>
    </w:p>
    <w:p w14:paraId="5590BD27" w14:textId="77777777" w:rsidR="00CA0083" w:rsidRDefault="00CA0083" w:rsidP="00D03177">
      <w:pPr>
        <w:rPr>
          <w:lang w:val="en-US"/>
        </w:rPr>
      </w:pPr>
    </w:p>
    <w:p w14:paraId="4448EF36" w14:textId="77777777" w:rsidR="00CA0083" w:rsidRDefault="00CA0083" w:rsidP="00D03177">
      <w:pPr>
        <w:rPr>
          <w:lang w:val="en-US"/>
        </w:rPr>
      </w:pPr>
    </w:p>
    <w:p w14:paraId="514B2FCD" w14:textId="77777777" w:rsidR="00CA0083" w:rsidRDefault="00CA0083" w:rsidP="00D03177">
      <w:pPr>
        <w:rPr>
          <w:lang w:val="en-US"/>
        </w:rPr>
      </w:pPr>
    </w:p>
    <w:p w14:paraId="57DB052A" w14:textId="77777777" w:rsidR="00CA0083" w:rsidRDefault="00CA0083" w:rsidP="00D03177">
      <w:pPr>
        <w:rPr>
          <w:lang w:val="en-US"/>
        </w:rPr>
      </w:pPr>
    </w:p>
    <w:p w14:paraId="340ACDA6" w14:textId="77777777" w:rsidR="00CA0083" w:rsidRDefault="00CA0083" w:rsidP="00D03177">
      <w:pPr>
        <w:rPr>
          <w:lang w:val="en-US"/>
        </w:rPr>
      </w:pPr>
    </w:p>
    <w:p w14:paraId="5745C5FF" w14:textId="77777777" w:rsidR="00CA0083" w:rsidRDefault="00CA0083" w:rsidP="00D03177">
      <w:pPr>
        <w:rPr>
          <w:lang w:val="en-US"/>
        </w:rPr>
      </w:pPr>
    </w:p>
    <w:p w14:paraId="15080E33" w14:textId="77777777" w:rsidR="00CA0083" w:rsidRDefault="00CA0083" w:rsidP="00D03177">
      <w:pPr>
        <w:rPr>
          <w:lang w:val="en-US"/>
        </w:rPr>
      </w:pPr>
    </w:p>
    <w:p w14:paraId="621800C5" w14:textId="77777777" w:rsidR="00CA0083" w:rsidRDefault="00CA0083" w:rsidP="00D03177">
      <w:pPr>
        <w:rPr>
          <w:lang w:val="en-US"/>
        </w:rPr>
      </w:pPr>
    </w:p>
    <w:p w14:paraId="02B1D098" w14:textId="77777777" w:rsidR="00CA0083" w:rsidRDefault="00CA0083" w:rsidP="00D03177">
      <w:pPr>
        <w:rPr>
          <w:lang w:val="en-US"/>
        </w:rPr>
      </w:pPr>
    </w:p>
    <w:p w14:paraId="4C790130" w14:textId="77777777" w:rsidR="00CA0083" w:rsidRDefault="00CA0083" w:rsidP="00D03177">
      <w:pPr>
        <w:rPr>
          <w:lang w:val="en-US"/>
        </w:rPr>
      </w:pPr>
    </w:p>
    <w:p w14:paraId="0A0845BF" w14:textId="77777777" w:rsidR="00CA0083" w:rsidRDefault="00CA0083" w:rsidP="00D03177">
      <w:pPr>
        <w:rPr>
          <w:lang w:val="en-US"/>
        </w:rPr>
      </w:pPr>
    </w:p>
    <w:p w14:paraId="1102B003" w14:textId="77777777" w:rsidR="00CA0083" w:rsidRDefault="00CA0083" w:rsidP="00D03177">
      <w:pPr>
        <w:rPr>
          <w:lang w:val="en-US"/>
        </w:rPr>
      </w:pPr>
    </w:p>
    <w:p w14:paraId="0C84E8BA" w14:textId="77777777" w:rsidR="00CA0083" w:rsidRDefault="00CA0083" w:rsidP="00D03177">
      <w:pPr>
        <w:rPr>
          <w:lang w:val="en-US"/>
        </w:rPr>
      </w:pPr>
    </w:p>
    <w:p w14:paraId="0A966928" w14:textId="77777777" w:rsidR="00CA0083" w:rsidRDefault="00CA0083" w:rsidP="00D03177">
      <w:pPr>
        <w:rPr>
          <w:lang w:val="en-US"/>
        </w:rPr>
      </w:pPr>
    </w:p>
    <w:p w14:paraId="688848EA" w14:textId="77777777" w:rsidR="00CA0083" w:rsidRDefault="00CA0083" w:rsidP="00D03177">
      <w:pPr>
        <w:rPr>
          <w:lang w:val="en-US"/>
        </w:rPr>
      </w:pPr>
    </w:p>
    <w:p w14:paraId="05876650" w14:textId="77777777" w:rsidR="00CA0083" w:rsidRDefault="00CA0083" w:rsidP="00D03177">
      <w:pPr>
        <w:rPr>
          <w:lang w:val="en-US"/>
        </w:rPr>
      </w:pPr>
    </w:p>
    <w:p w14:paraId="02D11D16" w14:textId="5287449A" w:rsidR="00CA0083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3F46BB3A">
                <wp:simplePos x="0" y="0"/>
                <wp:positionH relativeFrom="margin">
                  <wp:posOffset>8626</wp:posOffset>
                </wp:positionH>
                <wp:positionV relativeFrom="paragraph">
                  <wp:posOffset>-768254</wp:posOffset>
                </wp:positionV>
                <wp:extent cx="10956290" cy="7177177"/>
                <wp:effectExtent l="0" t="0" r="0" b="5080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77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037DC" w14:textId="2BF6D077" w:rsidR="00D956A1" w:rsidRDefault="005E64DA" w:rsidP="00D03177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5E64DA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Ejemplo demostrativo</w:t>
                            </w:r>
                          </w:p>
                          <w:p w14:paraId="6EF2EDEF" w14:textId="6AD73FF8" w:rsidR="005E64DA" w:rsidRDefault="005E64DA" w:rsidP="005E64DA">
                            <w:r w:rsidRPr="005E64DA">
                              <w:t>Desarrollaremos un ejemplo completo modularizado que consume una API pública real de la industria (</w:t>
                            </w:r>
                            <w:proofErr w:type="spellStart"/>
                            <w:r w:rsidRPr="005E64DA">
                              <w:t>JSONPlaceholder</w:t>
                            </w:r>
                            <w:proofErr w:type="spellEnd"/>
                            <w:r w:rsidRPr="005E64DA">
                              <w:t>) para listar usuarios en la pantalla de forma asíncrona.</w:t>
                            </w:r>
                          </w:p>
                          <w:p w14:paraId="0E5085C1" w14:textId="77777777" w:rsidR="005E64DA" w:rsidRDefault="005E64DA" w:rsidP="005E64DA"/>
                          <w:p w14:paraId="54DE0768" w14:textId="17896E13" w:rsidR="005E64DA" w:rsidRDefault="005E64DA" w:rsidP="005E64DA">
                            <w:r w:rsidRPr="005E64DA">
                              <w:t>Archivo de Capa de Red (api.js):</w:t>
                            </w:r>
                          </w:p>
                          <w:p w14:paraId="75620BC5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// api.js - Capa exclusiva para consultas HTTP</w:t>
                            </w:r>
                          </w:p>
                          <w:p w14:paraId="4D6A8DC2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obtenerUsuariosRemotos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0BCD3BC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5B7BBF4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users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41873B0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BEFBF8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HTTP: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379364E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382CA0B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31EB37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usuarios; // Retorna el arreglo de objetos listo para usar</w:t>
                            </w:r>
                          </w:p>
                          <w:p w14:paraId="6BD8E44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7AB978A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("Error en la capa API:", error);</w:t>
                            </w:r>
                          </w:p>
                          <w:p w14:paraId="3855FC2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error; // Relanzamos el error para que la UI lo ataje</w:t>
                            </w:r>
                          </w:p>
                          <w:p w14:paraId="55B63BA7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6AD8FDF" w14:textId="4B1B6250" w:rsidR="005E64DA" w:rsidRDefault="005E64DA" w:rsidP="005E64D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3D4C089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64546E96" w14:textId="76F36306" w:rsidR="005E64DA" w:rsidRDefault="005E64DA" w:rsidP="005E64DA">
                            <w:r w:rsidRPr="005E64DA">
                              <w:t>Archivo Estructural (index.html):</w:t>
                            </w:r>
                          </w:p>
                          <w:p w14:paraId="51800F2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&lt;!DOCTYPE 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8D320B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</w:t>
                            </w:r>
                            <w:proofErr w:type="spellEnd"/>
                            <w:r>
                              <w:t>="es"&gt;</w:t>
                            </w:r>
                          </w:p>
                          <w:p w14:paraId="1699FCF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&lt;head&gt;</w:t>
                            </w:r>
                          </w:p>
                          <w:p w14:paraId="2C8B7C2F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&lt;meta </w:t>
                            </w:r>
                            <w:proofErr w:type="spellStart"/>
                            <w:r>
                              <w:t>charset</w:t>
                            </w:r>
                            <w:proofErr w:type="spellEnd"/>
                            <w:r>
                              <w:t>="UTF-8"&gt;</w:t>
                            </w:r>
                          </w:p>
                          <w:p w14:paraId="7E27DDBA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&gt;Consumo de API REST&lt;/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A7233C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&lt;/head&gt;</w:t>
                            </w:r>
                          </w:p>
                          <w:p w14:paraId="6A3992BD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DBF4C01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&lt;h2&gt;Directorio Remoto de Usuarios&lt;/h2&gt;</w:t>
                            </w:r>
                          </w:p>
                          <w:p w14:paraId="6ED3990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id="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-cargar"&gt;Descargar Usuarios&lt;/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B8B364C" w14:textId="4A3414CB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 xml:space="preserve"> id="lista-usuarios"&gt;Haz clic en el botón para iniciar la </w:t>
                            </w:r>
                            <w:proofErr w:type="gramStart"/>
                            <w:r>
                              <w:t>sincronización.&lt;</w:t>
                            </w:r>
                            <w:proofErr w:type="gramEnd"/>
                            <w:r>
                              <w:t>/</w:t>
                            </w:r>
                            <w:proofErr w:type="spellStart"/>
                            <w:r>
                              <w:t>ul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6AEC01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Requerido para utilizar módulos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--&gt;</w:t>
                            </w:r>
                          </w:p>
                          <w:p w14:paraId="290C6BA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&lt;script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 xml:space="preserve">="app.js"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>="module"&gt;&lt;/script&gt;</w:t>
                            </w:r>
                          </w:p>
                          <w:p w14:paraId="5C8AC72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30CCEDE" w14:textId="5306E2B5" w:rsidR="005E64DA" w:rsidRPr="00D956A1" w:rsidRDefault="005E64DA" w:rsidP="005E64DA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html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5" type="#_x0000_t202" style="position:absolute;left:0;text-align:left;margin-left:.7pt;margin-top:-60.5pt;width:862.7pt;height:565.15pt;z-index:252134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" filled="f" stroked="f">
                <v:textbox>
                  <w:txbxContent>
                    <w:p w14:paraId="7E7037DC" w14:textId="2BF6D077" w:rsidR="00D956A1" w:rsidRDefault="005E64DA" w:rsidP="00D03177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5E64DA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Ejemplo demostrativo</w:t>
                      </w:r>
                    </w:p>
                    <w:p w14:paraId="6EF2EDEF" w14:textId="6AD73FF8" w:rsidR="005E64DA" w:rsidRDefault="005E64DA" w:rsidP="005E64DA">
                      <w:r w:rsidRPr="005E64DA">
                        <w:t>Desarrollaremos un ejemplo completo modularizado que consume una API pública real de la industria (</w:t>
                      </w:r>
                      <w:proofErr w:type="spellStart"/>
                      <w:r w:rsidRPr="005E64DA">
                        <w:t>JSONPlaceholder</w:t>
                      </w:r>
                      <w:proofErr w:type="spellEnd"/>
                      <w:r w:rsidRPr="005E64DA">
                        <w:t>) para listar usuarios en la pantalla de forma asíncrona.</w:t>
                      </w:r>
                    </w:p>
                    <w:p w14:paraId="0E5085C1" w14:textId="77777777" w:rsidR="005E64DA" w:rsidRDefault="005E64DA" w:rsidP="005E64DA"/>
                    <w:p w14:paraId="54DE0768" w14:textId="17896E13" w:rsidR="005E64DA" w:rsidRDefault="005E64DA" w:rsidP="005E64DA">
                      <w:r w:rsidRPr="005E64DA">
                        <w:t>Archivo de Capa de Red (api.js):</w:t>
                      </w:r>
                    </w:p>
                    <w:p w14:paraId="75620BC5" w14:textId="77777777" w:rsidR="005E64DA" w:rsidRDefault="005E64DA" w:rsidP="005E64DA">
                      <w:pPr>
                        <w:pStyle w:val="Sinespaciado"/>
                      </w:pPr>
                      <w:r>
                        <w:t>// api.js - Capa exclusiva para consultas HTTP</w:t>
                      </w:r>
                    </w:p>
                    <w:p w14:paraId="4D6A8DC2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obtenerUsuariosRemotos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0BCD3BC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5B7BBF4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>");</w:t>
                      </w:r>
                    </w:p>
                    <w:p w14:paraId="41873B0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BEFBF8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HTTP: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379364ED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382CA0B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31EB37F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usuarios; // Retorna el arreglo de objetos listo para usar</w:t>
                      </w:r>
                    </w:p>
                    <w:p w14:paraId="6BD8E441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7AB978A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("Error en la capa API:", error);</w:t>
                      </w:r>
                    </w:p>
                    <w:p w14:paraId="3855FC2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error; // Relanzamos el error para que la UI lo ataje</w:t>
                      </w:r>
                    </w:p>
                    <w:p w14:paraId="55B63BA7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6AD8FDF" w14:textId="4B1B6250" w:rsidR="005E64DA" w:rsidRDefault="005E64DA" w:rsidP="005E64D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3D4C089" w14:textId="77777777" w:rsidR="005E64DA" w:rsidRDefault="005E64DA" w:rsidP="005E64DA">
                      <w:pPr>
                        <w:pStyle w:val="Sinespaciado"/>
                      </w:pPr>
                    </w:p>
                    <w:p w14:paraId="64546E96" w14:textId="76F36306" w:rsidR="005E64DA" w:rsidRDefault="005E64DA" w:rsidP="005E64DA">
                      <w:r w:rsidRPr="005E64DA">
                        <w:t>Archivo Estructural (index.html):</w:t>
                      </w:r>
                    </w:p>
                    <w:p w14:paraId="51800F2D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&lt;!DOCTYPE 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>&gt;</w:t>
                      </w:r>
                    </w:p>
                    <w:p w14:paraId="38D320B1" w14:textId="77777777" w:rsidR="005E64DA" w:rsidRDefault="005E64DA" w:rsidP="005E64DA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="es"&gt;</w:t>
                      </w:r>
                    </w:p>
                    <w:p w14:paraId="1699FCFF" w14:textId="77777777" w:rsidR="005E64DA" w:rsidRDefault="005E64DA" w:rsidP="005E64DA">
                      <w:pPr>
                        <w:pStyle w:val="Sinespaciado"/>
                      </w:pPr>
                      <w:r>
                        <w:t>&lt;head&gt;</w:t>
                      </w:r>
                    </w:p>
                    <w:p w14:paraId="2C8B7C2F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&lt;meta </w:t>
                      </w:r>
                      <w:proofErr w:type="spellStart"/>
                      <w:r>
                        <w:t>charset</w:t>
                      </w:r>
                      <w:proofErr w:type="spellEnd"/>
                      <w:r>
                        <w:t>="UTF-8"&gt;</w:t>
                      </w:r>
                    </w:p>
                    <w:p w14:paraId="7E27DDBA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&gt;Consumo de API REST&lt;/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</w:t>
                      </w:r>
                    </w:p>
                    <w:p w14:paraId="5A7233C9" w14:textId="77777777" w:rsidR="005E64DA" w:rsidRDefault="005E64DA" w:rsidP="005E64DA">
                      <w:pPr>
                        <w:pStyle w:val="Sinespaciado"/>
                      </w:pPr>
                      <w:r>
                        <w:t>&lt;/head&gt;</w:t>
                      </w:r>
                    </w:p>
                    <w:p w14:paraId="6A3992BD" w14:textId="77777777" w:rsidR="005E64DA" w:rsidRDefault="005E64DA" w:rsidP="005E64DA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  <w:p w14:paraId="3DBF4C01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&lt;h2&gt;Directorio Remoto de Usuarios&lt;/h2&gt;</w:t>
                      </w:r>
                    </w:p>
                    <w:p w14:paraId="6ED3990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id="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-cargar"&gt;Descargar Usuarios&lt;/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0B8B364C" w14:textId="4A3414CB" w:rsidR="005E64DA" w:rsidRDefault="005E64DA" w:rsidP="005E64D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 xml:space="preserve"> id="lista-usuarios"&gt;Haz clic en el botón para iniciar la </w:t>
                      </w:r>
                      <w:proofErr w:type="gramStart"/>
                      <w:r>
                        <w:t>sincronización.&lt;</w:t>
                      </w:r>
                      <w:proofErr w:type="gramEnd"/>
                      <w:r>
                        <w:t>/</w:t>
                      </w:r>
                      <w:proofErr w:type="spellStart"/>
                      <w:r>
                        <w:t>ul</w:t>
                      </w:r>
                      <w:proofErr w:type="spellEnd"/>
                      <w:r>
                        <w:t>&gt;</w:t>
                      </w:r>
                    </w:p>
                    <w:p w14:paraId="76AEC01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Requerido para utilizar módulos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--&gt;</w:t>
                      </w:r>
                    </w:p>
                    <w:p w14:paraId="290C6BA8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&lt;script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 xml:space="preserve">="app.js"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>="module"&gt;&lt;/script&gt;</w:t>
                      </w:r>
                    </w:p>
                    <w:p w14:paraId="5C8AC726" w14:textId="77777777" w:rsidR="005E64DA" w:rsidRDefault="005E64DA" w:rsidP="005E64DA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  <w:p w14:paraId="630CCEDE" w14:textId="5306E2B5" w:rsidR="005E64DA" w:rsidRPr="00D956A1" w:rsidRDefault="005E64DA" w:rsidP="005E64DA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html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3E5FCE" w14:textId="5649D4BF" w:rsidR="00CA0083" w:rsidRDefault="00CA0083" w:rsidP="00D03177">
      <w:pPr>
        <w:rPr>
          <w:lang w:val="en-US"/>
        </w:rPr>
      </w:pPr>
    </w:p>
    <w:p w14:paraId="75627482" w14:textId="77777777" w:rsidR="00E700FB" w:rsidRDefault="00E700FB" w:rsidP="00D03177">
      <w:pPr>
        <w:rPr>
          <w:lang w:val="en-US"/>
        </w:rPr>
      </w:pPr>
    </w:p>
    <w:p w14:paraId="2DE0B380" w14:textId="1AC35457" w:rsidR="00E700FB" w:rsidRDefault="00E700FB" w:rsidP="00D03177">
      <w:pPr>
        <w:rPr>
          <w:lang w:val="en-US"/>
        </w:rPr>
      </w:pPr>
    </w:p>
    <w:p w14:paraId="2B3E8846" w14:textId="77777777" w:rsidR="00E700FB" w:rsidRDefault="00E700FB" w:rsidP="00D03177">
      <w:pPr>
        <w:rPr>
          <w:lang w:val="en-US"/>
        </w:rPr>
      </w:pPr>
    </w:p>
    <w:p w14:paraId="7D92878A" w14:textId="77777777" w:rsidR="00E700FB" w:rsidRDefault="00E700FB" w:rsidP="00D03177">
      <w:pPr>
        <w:rPr>
          <w:lang w:val="en-US"/>
        </w:rPr>
      </w:pPr>
    </w:p>
    <w:p w14:paraId="755C8480" w14:textId="77777777" w:rsidR="00E700FB" w:rsidRDefault="00E700FB" w:rsidP="00D03177">
      <w:pPr>
        <w:rPr>
          <w:lang w:val="en-US"/>
        </w:rPr>
      </w:pPr>
    </w:p>
    <w:p w14:paraId="2A3D36BA" w14:textId="77777777" w:rsidR="00E700FB" w:rsidRDefault="00E700FB" w:rsidP="00D03177">
      <w:pPr>
        <w:rPr>
          <w:lang w:val="en-US"/>
        </w:rPr>
      </w:pPr>
    </w:p>
    <w:p w14:paraId="2809374D" w14:textId="77777777" w:rsidR="00E700FB" w:rsidRDefault="00E700FB" w:rsidP="00D03177">
      <w:pPr>
        <w:rPr>
          <w:lang w:val="en-US"/>
        </w:rPr>
      </w:pPr>
    </w:p>
    <w:p w14:paraId="57ADE1F1" w14:textId="77777777" w:rsidR="00E700FB" w:rsidRDefault="00E700FB" w:rsidP="00D03177">
      <w:pPr>
        <w:rPr>
          <w:lang w:val="en-US"/>
        </w:rPr>
      </w:pPr>
    </w:p>
    <w:p w14:paraId="55B3B7B0" w14:textId="77777777" w:rsidR="00E700FB" w:rsidRDefault="00E700FB" w:rsidP="00D03177">
      <w:pPr>
        <w:rPr>
          <w:lang w:val="en-US"/>
        </w:rPr>
      </w:pPr>
    </w:p>
    <w:p w14:paraId="503218A2" w14:textId="77777777" w:rsidR="00E700FB" w:rsidRDefault="00E700FB" w:rsidP="00D03177">
      <w:pPr>
        <w:rPr>
          <w:lang w:val="en-US"/>
        </w:rPr>
      </w:pPr>
    </w:p>
    <w:p w14:paraId="538DE5B3" w14:textId="77777777" w:rsidR="00E700FB" w:rsidRDefault="00E700FB" w:rsidP="00D03177">
      <w:pPr>
        <w:rPr>
          <w:lang w:val="en-US"/>
        </w:rPr>
      </w:pPr>
    </w:p>
    <w:p w14:paraId="13CD1CFF" w14:textId="77777777" w:rsidR="00E700FB" w:rsidRDefault="00E700FB" w:rsidP="00D03177">
      <w:pPr>
        <w:rPr>
          <w:lang w:val="en-US"/>
        </w:rPr>
      </w:pPr>
    </w:p>
    <w:p w14:paraId="6953A495" w14:textId="77777777" w:rsidR="00E700FB" w:rsidRDefault="00E700FB" w:rsidP="00D03177">
      <w:pPr>
        <w:rPr>
          <w:lang w:val="en-US"/>
        </w:rPr>
      </w:pPr>
    </w:p>
    <w:p w14:paraId="040A17D9" w14:textId="77777777" w:rsidR="00E700FB" w:rsidRDefault="00E700FB" w:rsidP="00D03177">
      <w:pPr>
        <w:rPr>
          <w:lang w:val="en-US"/>
        </w:rPr>
      </w:pPr>
    </w:p>
    <w:p w14:paraId="79190B3B" w14:textId="77777777" w:rsidR="00E700FB" w:rsidRDefault="00E700FB" w:rsidP="00D03177">
      <w:pPr>
        <w:rPr>
          <w:lang w:val="en-US"/>
        </w:rPr>
      </w:pPr>
    </w:p>
    <w:p w14:paraId="7431DAB4" w14:textId="51781AF5" w:rsidR="00E700FB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316939F9">
                <wp:simplePos x="0" y="0"/>
                <wp:positionH relativeFrom="margin">
                  <wp:posOffset>9525</wp:posOffset>
                </wp:positionH>
                <wp:positionV relativeFrom="paragraph">
                  <wp:posOffset>-43144</wp:posOffset>
                </wp:positionV>
                <wp:extent cx="10956290" cy="6804660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11E58" w14:textId="3B302ADA" w:rsidR="00D956A1" w:rsidRDefault="005E64DA" w:rsidP="00D03177">
                            <w:r w:rsidRPr="005E64DA">
                              <w:t>Archivo Principal e Interfaz (app.js):</w:t>
                            </w:r>
                          </w:p>
                          <w:p w14:paraId="110C251E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221D3382" w14:textId="4227EF17" w:rsidR="005E64DA" w:rsidRDefault="005E64DA" w:rsidP="005E64DA">
                            <w:pPr>
                              <w:pStyle w:val="Sinespaciado"/>
                            </w:pPr>
                            <w:r>
                              <w:t>// app.js - Capa principal y renderizado DOM</w:t>
                            </w:r>
                          </w:p>
                          <w:p w14:paraId="554DCB48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obtenerUsuariosRemotos</w:t>
                            </w:r>
                            <w:proofErr w:type="spellEnd"/>
                            <w:proofErr w:type="gramEnd"/>
                            <w:r>
                              <w:t xml:space="preserve"> }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"./api.js";</w:t>
                            </w:r>
                          </w:p>
                          <w:p w14:paraId="247C66D2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53813BB6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btnCargar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-cargar");</w:t>
                            </w:r>
                          </w:p>
                          <w:p w14:paraId="1FDCA284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contenedorLista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("lista-usuarios");</w:t>
                            </w:r>
                          </w:p>
                          <w:p w14:paraId="6E535CEB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0F20A1B4" w14:textId="77777777" w:rsidR="005E64DA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renderizarApp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71E8337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740AEAC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contenedorLista.textContent</w:t>
                            </w:r>
                            <w:proofErr w:type="spellEnd"/>
                            <w:r>
                              <w:t xml:space="preserve"> = "Sincronizando datos con el servidor...";</w:t>
                            </w:r>
                          </w:p>
                          <w:p w14:paraId="61DD4455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009356B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// Llamada asíncrona modularizada</w:t>
                            </w:r>
                          </w:p>
                          <w:p w14:paraId="2F7231D3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obtenerUsuariosRemotos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4AEE3DD9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30C79D24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contenedorLista.innerHTML</w:t>
                            </w:r>
                            <w:proofErr w:type="spellEnd"/>
                            <w:r>
                              <w:t xml:space="preserve"> = ""; // Limpiar texto de carga</w:t>
                            </w:r>
                          </w:p>
                          <w:p w14:paraId="74E42E10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70C820A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// Renderizado dinámico a partir del arreglo obtenido de la API</w:t>
                            </w:r>
                          </w:p>
                          <w:p w14:paraId="4899CF2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usuarios.forEach</w:t>
                            </w:r>
                            <w:proofErr w:type="spellEnd"/>
                            <w:proofErr w:type="gramEnd"/>
                            <w:r>
                              <w:t>((user) =&gt; {</w:t>
                            </w:r>
                          </w:p>
                          <w:p w14:paraId="4FAE052E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li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62099E02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li.textContent</w:t>
                            </w:r>
                            <w:proofErr w:type="spellEnd"/>
                            <w:r>
                              <w:t xml:space="preserve"> = `${user.name} (${</w:t>
                            </w:r>
                            <w:proofErr w:type="spellStart"/>
                            <w:proofErr w:type="gramStart"/>
                            <w:r>
                              <w:t>user.email</w:t>
                            </w:r>
                            <w:proofErr w:type="spellEnd"/>
                            <w:r>
                              <w:t>})`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25FFACF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contenedorLista.appendChild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C9A307A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});</w:t>
                            </w:r>
                          </w:p>
                          <w:p w14:paraId="2242A87D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72469A06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198FD77C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contenedorLista.style.color</w:t>
                            </w:r>
                            <w:proofErr w:type="spellEnd"/>
                            <w:proofErr w:type="gramEnd"/>
                            <w:r>
                              <w:t xml:space="preserve"> = "red";</w:t>
                            </w:r>
                          </w:p>
                          <w:p w14:paraId="3E4A7AE7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contenedorLista.textContent</w:t>
                            </w:r>
                            <w:proofErr w:type="spellEnd"/>
                            <w:r>
                              <w:t xml:space="preserve"> = "No se pudieron cargar los usuarios. Verifique su conexión.";</w:t>
                            </w:r>
                          </w:p>
                          <w:p w14:paraId="4A59B500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6E81ACF8" w14:textId="77777777" w:rsidR="005E64DA" w:rsidRDefault="005E64DA" w:rsidP="005E64D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7FD59C7A" w14:textId="77777777" w:rsidR="005E64DA" w:rsidRDefault="005E64DA" w:rsidP="005E64DA">
                            <w:pPr>
                              <w:pStyle w:val="Sinespaciado"/>
                            </w:pPr>
                          </w:p>
                          <w:p w14:paraId="328663DE" w14:textId="40E0F439" w:rsidR="005E64DA" w:rsidRPr="00D956A1" w:rsidRDefault="005E64DA" w:rsidP="005E64DA">
                            <w:pPr>
                              <w:pStyle w:val="Sinespaciado"/>
                            </w:pPr>
                            <w:proofErr w:type="spellStart"/>
                            <w:r>
                              <w:t>btnCargar.addEventListener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renderizarApp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36" type="#_x0000_t202" style="position:absolute;left:0;text-align:left;margin-left:.75pt;margin-top:-3.4pt;width:862.7pt;height:535.8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ua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" filled="f" stroked="f">
                <v:textbox>
                  <w:txbxContent>
                    <w:p w14:paraId="4FC11E58" w14:textId="3B302ADA" w:rsidR="00D956A1" w:rsidRDefault="005E64DA" w:rsidP="00D03177">
                      <w:r w:rsidRPr="005E64DA">
                        <w:t>Archivo Principal e Interfaz (app.js):</w:t>
                      </w:r>
                    </w:p>
                    <w:p w14:paraId="110C251E" w14:textId="77777777" w:rsidR="005E64DA" w:rsidRDefault="005E64DA" w:rsidP="005E64DA">
                      <w:pPr>
                        <w:pStyle w:val="Sinespaciado"/>
                      </w:pPr>
                    </w:p>
                    <w:p w14:paraId="221D3382" w14:textId="4227EF17" w:rsidR="005E64DA" w:rsidRDefault="005E64DA" w:rsidP="005E64DA">
                      <w:pPr>
                        <w:pStyle w:val="Sinespaciado"/>
                      </w:pPr>
                      <w:r>
                        <w:t>// app.js - Capa principal y renderizado DOM</w:t>
                      </w:r>
                    </w:p>
                    <w:p w14:paraId="554DCB48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obtenerUsuariosRemotos</w:t>
                      </w:r>
                      <w:proofErr w:type="spellEnd"/>
                      <w:proofErr w:type="gramEnd"/>
                      <w:r>
                        <w:t xml:space="preserve"> }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"./api.js";</w:t>
                      </w:r>
                    </w:p>
                    <w:p w14:paraId="247C66D2" w14:textId="77777777" w:rsidR="005E64DA" w:rsidRDefault="005E64DA" w:rsidP="005E64DA">
                      <w:pPr>
                        <w:pStyle w:val="Sinespaciado"/>
                      </w:pPr>
                    </w:p>
                    <w:p w14:paraId="53813BB6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btnCargar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-cargar");</w:t>
                      </w:r>
                    </w:p>
                    <w:p w14:paraId="1FDCA284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contenedorLista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("lista-usuarios");</w:t>
                      </w:r>
                    </w:p>
                    <w:p w14:paraId="6E535CEB" w14:textId="77777777" w:rsidR="005E64DA" w:rsidRDefault="005E64DA" w:rsidP="005E64DA">
                      <w:pPr>
                        <w:pStyle w:val="Sinespaciado"/>
                      </w:pPr>
                    </w:p>
                    <w:p w14:paraId="0F20A1B4" w14:textId="77777777" w:rsidR="005E64DA" w:rsidRDefault="005E64DA" w:rsidP="005E64D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renderizarApp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71E8337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740AEAC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contenedorLista.textContent</w:t>
                      </w:r>
                      <w:proofErr w:type="spellEnd"/>
                      <w:r>
                        <w:t xml:space="preserve"> = "Sincronizando datos con el servidor...";</w:t>
                      </w:r>
                    </w:p>
                    <w:p w14:paraId="61DD4455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009356B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// Llamada asíncrona modularizada</w:t>
                      </w:r>
                    </w:p>
                    <w:p w14:paraId="2F7231D3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obtenerUsuariosRemotos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4AEE3DD9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30C79D24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contenedorLista.innerHTML</w:t>
                      </w:r>
                      <w:proofErr w:type="spellEnd"/>
                      <w:r>
                        <w:t xml:space="preserve"> = ""; // Limpiar texto de carga</w:t>
                      </w:r>
                    </w:p>
                    <w:p w14:paraId="74E42E10" w14:textId="77777777" w:rsidR="005E64DA" w:rsidRDefault="005E64DA" w:rsidP="005E64DA">
                      <w:pPr>
                        <w:pStyle w:val="Sinespaciado"/>
                      </w:pPr>
                    </w:p>
                    <w:p w14:paraId="70C820A8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// Renderizado dinámico a partir del arreglo obtenido de la API</w:t>
                      </w:r>
                    </w:p>
                    <w:p w14:paraId="4899CF2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usuarios.forEach</w:t>
                      </w:r>
                      <w:proofErr w:type="spellEnd"/>
                      <w:proofErr w:type="gramEnd"/>
                      <w:r>
                        <w:t>((user) =&gt; {</w:t>
                      </w:r>
                    </w:p>
                    <w:p w14:paraId="4FAE052E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>");</w:t>
                      </w:r>
                    </w:p>
                    <w:p w14:paraId="62099E02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li.textContent</w:t>
                      </w:r>
                      <w:proofErr w:type="spellEnd"/>
                      <w:r>
                        <w:t xml:space="preserve"> = `${user.name} (${</w:t>
                      </w:r>
                      <w:proofErr w:type="spellStart"/>
                      <w:proofErr w:type="gramStart"/>
                      <w:r>
                        <w:t>user.email</w:t>
                      </w:r>
                      <w:proofErr w:type="spellEnd"/>
                      <w:r>
                        <w:t>})`</w:t>
                      </w:r>
                      <w:proofErr w:type="gramEnd"/>
                      <w:r>
                        <w:t>;</w:t>
                      </w:r>
                    </w:p>
                    <w:p w14:paraId="25FFACF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contenedorLista.appendChild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</w:t>
                      </w:r>
                      <w:proofErr w:type="spellEnd"/>
                      <w:r>
                        <w:t>);</w:t>
                      </w:r>
                    </w:p>
                    <w:p w14:paraId="5C9A307A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});</w:t>
                      </w:r>
                    </w:p>
                    <w:p w14:paraId="2242A87D" w14:textId="77777777" w:rsidR="005E64DA" w:rsidRDefault="005E64DA" w:rsidP="005E64DA">
                      <w:pPr>
                        <w:pStyle w:val="Sinespaciado"/>
                      </w:pPr>
                    </w:p>
                    <w:p w14:paraId="72469A06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198FD77C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contenedorLista.style.color</w:t>
                      </w:r>
                      <w:proofErr w:type="spellEnd"/>
                      <w:proofErr w:type="gramEnd"/>
                      <w:r>
                        <w:t xml:space="preserve"> = "red";</w:t>
                      </w:r>
                    </w:p>
                    <w:p w14:paraId="3E4A7AE7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contenedorLista.textContent</w:t>
                      </w:r>
                      <w:proofErr w:type="spellEnd"/>
                      <w:r>
                        <w:t xml:space="preserve"> = "No se pudieron cargar los usuarios. Verifique su conexión.";</w:t>
                      </w:r>
                    </w:p>
                    <w:p w14:paraId="4A59B500" w14:textId="77777777" w:rsidR="005E64DA" w:rsidRDefault="005E64DA" w:rsidP="005E64DA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6E81ACF8" w14:textId="77777777" w:rsidR="005E64DA" w:rsidRDefault="005E64DA" w:rsidP="005E64D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7FD59C7A" w14:textId="77777777" w:rsidR="005E64DA" w:rsidRDefault="005E64DA" w:rsidP="005E64DA">
                      <w:pPr>
                        <w:pStyle w:val="Sinespaciado"/>
                      </w:pPr>
                    </w:p>
                    <w:p w14:paraId="328663DE" w14:textId="40E0F439" w:rsidR="005E64DA" w:rsidRPr="00D956A1" w:rsidRDefault="005E64DA" w:rsidP="005E64DA">
                      <w:pPr>
                        <w:pStyle w:val="Sinespaciado"/>
                      </w:pPr>
                      <w:proofErr w:type="spellStart"/>
                      <w:r>
                        <w:t>btnCargar.addEventListener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click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renderizarApp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00200A" w14:textId="458E140E" w:rsidR="00E700FB" w:rsidRDefault="00E700FB" w:rsidP="00D03177">
      <w:pPr>
        <w:rPr>
          <w:lang w:val="en-US"/>
        </w:rPr>
      </w:pPr>
    </w:p>
    <w:p w14:paraId="4CDD18CB" w14:textId="382A3870" w:rsidR="00E700FB" w:rsidRDefault="00E700FB" w:rsidP="00D03177">
      <w:pPr>
        <w:rPr>
          <w:lang w:val="en-US"/>
        </w:rPr>
      </w:pPr>
    </w:p>
    <w:p w14:paraId="64CD799E" w14:textId="36B0793F" w:rsidR="00E700FB" w:rsidRDefault="00E700FB" w:rsidP="00D03177">
      <w:pPr>
        <w:rPr>
          <w:lang w:val="en-US"/>
        </w:rPr>
      </w:pPr>
    </w:p>
    <w:p w14:paraId="02AC1AB9" w14:textId="77777777" w:rsidR="00E700FB" w:rsidRDefault="00E700FB" w:rsidP="00D03177">
      <w:pPr>
        <w:rPr>
          <w:lang w:val="en-US"/>
        </w:rPr>
      </w:pPr>
    </w:p>
    <w:p w14:paraId="07A68BF3" w14:textId="0D32764C" w:rsidR="00E700FB" w:rsidRDefault="00E700FB" w:rsidP="00D03177">
      <w:pPr>
        <w:rPr>
          <w:lang w:val="en-US"/>
        </w:rPr>
      </w:pPr>
    </w:p>
    <w:p w14:paraId="32BD5913" w14:textId="4915A7CF" w:rsidR="00DF5674" w:rsidRDefault="00DF5674" w:rsidP="00D03177">
      <w:pPr>
        <w:rPr>
          <w:lang w:val="en-US"/>
        </w:rPr>
      </w:pPr>
    </w:p>
    <w:p w14:paraId="305C66D3" w14:textId="6F98BC2E" w:rsidR="00EF35A4" w:rsidRDefault="00EF35A4" w:rsidP="00D03177">
      <w:pPr>
        <w:rPr>
          <w:lang w:val="en-US"/>
        </w:rPr>
      </w:pPr>
    </w:p>
    <w:p w14:paraId="5A81C905" w14:textId="77777777" w:rsidR="00EF35A4" w:rsidRDefault="00EF35A4" w:rsidP="00D03177">
      <w:pPr>
        <w:rPr>
          <w:lang w:val="en-US"/>
        </w:rPr>
      </w:pPr>
    </w:p>
    <w:p w14:paraId="4B496E04" w14:textId="77777777" w:rsidR="00EF35A4" w:rsidRDefault="00EF35A4" w:rsidP="00D03177">
      <w:pPr>
        <w:rPr>
          <w:lang w:val="en-US"/>
        </w:rPr>
      </w:pPr>
    </w:p>
    <w:p w14:paraId="51520648" w14:textId="77777777" w:rsidR="00EF35A4" w:rsidRDefault="00EF35A4" w:rsidP="00D03177">
      <w:pPr>
        <w:rPr>
          <w:lang w:val="en-US"/>
        </w:rPr>
      </w:pPr>
    </w:p>
    <w:p w14:paraId="58346545" w14:textId="77777777" w:rsidR="00EF35A4" w:rsidRDefault="00EF35A4" w:rsidP="00D03177">
      <w:pPr>
        <w:rPr>
          <w:lang w:val="en-US"/>
        </w:rPr>
      </w:pPr>
    </w:p>
    <w:p w14:paraId="324766BA" w14:textId="77777777" w:rsidR="00EF35A4" w:rsidRDefault="00EF35A4" w:rsidP="00D03177">
      <w:pPr>
        <w:rPr>
          <w:lang w:val="en-US"/>
        </w:rPr>
      </w:pPr>
    </w:p>
    <w:p w14:paraId="4A6B0A7A" w14:textId="77777777" w:rsidR="00EF35A4" w:rsidRDefault="00EF35A4" w:rsidP="00D03177">
      <w:pPr>
        <w:rPr>
          <w:lang w:val="en-US"/>
        </w:rPr>
      </w:pPr>
    </w:p>
    <w:p w14:paraId="003F9A89" w14:textId="77777777" w:rsidR="00EF35A4" w:rsidRDefault="00EF35A4" w:rsidP="00D03177">
      <w:pPr>
        <w:rPr>
          <w:lang w:val="en-US"/>
        </w:rPr>
      </w:pPr>
    </w:p>
    <w:p w14:paraId="6FA3F18B" w14:textId="77777777" w:rsidR="00EF35A4" w:rsidRDefault="00EF35A4" w:rsidP="00D03177">
      <w:pPr>
        <w:rPr>
          <w:lang w:val="en-US"/>
        </w:rPr>
      </w:pPr>
    </w:p>
    <w:p w14:paraId="7966FA9A" w14:textId="77777777" w:rsidR="00EF35A4" w:rsidRDefault="00EF35A4" w:rsidP="00D03177">
      <w:pPr>
        <w:rPr>
          <w:lang w:val="en-US"/>
        </w:rPr>
      </w:pPr>
    </w:p>
    <w:p w14:paraId="2F671F01" w14:textId="77777777" w:rsidR="00EF35A4" w:rsidRDefault="00EF35A4" w:rsidP="00D03177">
      <w:pPr>
        <w:rPr>
          <w:lang w:val="en-US"/>
        </w:rPr>
      </w:pPr>
    </w:p>
    <w:p w14:paraId="53E21F04" w14:textId="77777777" w:rsidR="00EF35A4" w:rsidRDefault="00EF35A4" w:rsidP="00D03177">
      <w:pPr>
        <w:rPr>
          <w:lang w:val="en-US"/>
        </w:rPr>
      </w:pPr>
    </w:p>
    <w:p w14:paraId="5CF2E77C" w14:textId="5B8E6152" w:rsidR="00EF35A4" w:rsidRDefault="005E64DA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A9F3F1F">
                <wp:simplePos x="0" y="0"/>
                <wp:positionH relativeFrom="margin">
                  <wp:posOffset>78536</wp:posOffset>
                </wp:positionH>
                <wp:positionV relativeFrom="paragraph">
                  <wp:posOffset>-751912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9AF5F" w14:textId="12B5547C" w:rsidR="00D956A1" w:rsidRDefault="005E64DA" w:rsidP="005E64DA">
                            <w:pPr>
                              <w:pStyle w:val="Ttulo1"/>
                            </w:pPr>
                            <w:r>
                              <w:t>Estructura de</w:t>
                            </w:r>
                            <w:r w:rsidRPr="005E64DA">
                              <w:t xml:space="preserve"> tu Proyecto</w:t>
                            </w:r>
                          </w:p>
                          <w:p w14:paraId="40D867BA" w14:textId="29B8C19A" w:rsidR="005E64DA" w:rsidRDefault="005E64DA" w:rsidP="005E64DA">
                            <w:r>
                              <w:t>L</w:t>
                            </w:r>
                            <w:r w:rsidRPr="005E64DA">
                              <w:t xml:space="preserve">os estándares de la arquitectura moderna de software (Separación de Responsabilidades / </w:t>
                            </w:r>
                            <w:proofErr w:type="spellStart"/>
                            <w:r w:rsidRPr="005E64DA">
                              <w:t>Separation</w:t>
                            </w:r>
                            <w:proofErr w:type="spellEnd"/>
                            <w:r w:rsidRPr="005E64DA">
                              <w:t xml:space="preserve"> of </w:t>
                            </w:r>
                            <w:proofErr w:type="spellStart"/>
                            <w:r w:rsidRPr="005E64DA">
                              <w:t>Concerns</w:t>
                            </w:r>
                            <w:proofErr w:type="spellEnd"/>
                            <w:r w:rsidRPr="005E64DA">
                              <w:t xml:space="preserve">) y aplicando todo lo visto en el semestre (Módulos ES6, </w:t>
                            </w:r>
                            <w:proofErr w:type="spellStart"/>
                            <w:r w:rsidRPr="005E64DA">
                              <w:t>Async</w:t>
                            </w:r>
                            <w:proofErr w:type="spellEnd"/>
                            <w:r w:rsidRPr="005E64DA">
                              <w:t>/</w:t>
                            </w:r>
                            <w:proofErr w:type="spellStart"/>
                            <w:r w:rsidRPr="005E64DA">
                              <w:t>Await</w:t>
                            </w:r>
                            <w:proofErr w:type="spellEnd"/>
                            <w:r w:rsidRPr="005E64DA">
                              <w:t xml:space="preserve"> y Servicios), la recomendación es organizar tu código en carpetas y archivos especializados.</w:t>
                            </w:r>
                          </w:p>
                          <w:p w14:paraId="5EDC46BB" w14:textId="77777777" w:rsidR="005E64DA" w:rsidRDefault="005E64DA" w:rsidP="00D0317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ABA2BB4" w14:textId="6A4278F7" w:rsidR="005E64DA" w:rsidRDefault="005E64DA" w:rsidP="005E64DA">
                            <w:r>
                              <w:t>mi-proyecto</w:t>
                            </w:r>
                            <w:r>
                              <w:t xml:space="preserve"> </w:t>
                            </w:r>
                            <w:r>
                              <w:t>/</w:t>
                            </w:r>
                          </w:p>
                          <w:p w14:paraId="732B5F1F" w14:textId="77777777" w:rsidR="005E64DA" w:rsidRDefault="005E64DA" w:rsidP="005E64DA">
                            <w:r>
                              <w:t>│</w:t>
                            </w:r>
                          </w:p>
                          <w:p w14:paraId="61ED1415" w14:textId="77777777" w:rsidR="005E64DA" w:rsidRDefault="005E64DA" w:rsidP="005E64DA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>── index.html</w:t>
                            </w:r>
                          </w:p>
                          <w:p w14:paraId="5F285227" w14:textId="77777777" w:rsidR="005E64DA" w:rsidRDefault="005E64DA" w:rsidP="005E64DA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>── style.css</w:t>
                            </w:r>
                          </w:p>
                          <w:p w14:paraId="28E48AEB" w14:textId="77777777" w:rsidR="005E64DA" w:rsidRDefault="005E64DA" w:rsidP="005E64DA">
                            <w:r>
                              <w:t>│</w:t>
                            </w:r>
                          </w:p>
                          <w:p w14:paraId="62B230A9" w14:textId="77777777" w:rsidR="005E64DA" w:rsidRDefault="005E64DA" w:rsidP="005E64DA">
                            <w:r>
                              <w:t xml:space="preserve">└── 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  <w:r>
                              <w:t>/</w:t>
                            </w:r>
                          </w:p>
                          <w:p w14:paraId="6901B4AF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app.js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Controlador Principal / Orquestador)</w:t>
                            </w:r>
                          </w:p>
                          <w:p w14:paraId="017D8FFE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api.js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Capa de Servicios / Red - Fetch y Promesas)</w:t>
                            </w:r>
                          </w:p>
                          <w:p w14:paraId="4909C4C3" w14:textId="77777777" w:rsidR="005E64DA" w:rsidRDefault="005E64DA" w:rsidP="005E64DA">
                            <w:r>
                              <w:t xml:space="preserve">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t xml:space="preserve">── ui.js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Capa de Interfaz de Usuario - Manipulación del DOM)</w:t>
                            </w:r>
                          </w:p>
                          <w:p w14:paraId="5FC6EAB4" w14:textId="16CE3D3E" w:rsidR="005E64DA" w:rsidRPr="00D956A1" w:rsidRDefault="005E64DA" w:rsidP="005E64DA">
                            <w:r>
                              <w:t xml:space="preserve">    └── storage.js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 xml:space="preserve">Capa de Persistencia -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  <w:r>
                              <w:t xml:space="preserve"> / CRUD local - Opcional)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7" type="#_x0000_t202" style="position:absolute;left:0;text-align:left;margin-left:6.2pt;margin-top:-59.2pt;width:862.7pt;height:519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n+/QEAANc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" filled="f" stroked="f">
                <v:textbox>
                  <w:txbxContent>
                    <w:p w14:paraId="29D9AF5F" w14:textId="12B5547C" w:rsidR="00D956A1" w:rsidRDefault="005E64DA" w:rsidP="005E64DA">
                      <w:pPr>
                        <w:pStyle w:val="Ttulo1"/>
                      </w:pPr>
                      <w:r>
                        <w:t>Estructura de</w:t>
                      </w:r>
                      <w:r w:rsidRPr="005E64DA">
                        <w:t xml:space="preserve"> tu Proyecto</w:t>
                      </w:r>
                    </w:p>
                    <w:p w14:paraId="40D867BA" w14:textId="29B8C19A" w:rsidR="005E64DA" w:rsidRDefault="005E64DA" w:rsidP="005E64DA">
                      <w:r>
                        <w:t>L</w:t>
                      </w:r>
                      <w:r w:rsidRPr="005E64DA">
                        <w:t xml:space="preserve">os estándares de la arquitectura moderna de software (Separación de Responsabilidades / </w:t>
                      </w:r>
                      <w:proofErr w:type="spellStart"/>
                      <w:r w:rsidRPr="005E64DA">
                        <w:t>Separation</w:t>
                      </w:r>
                      <w:proofErr w:type="spellEnd"/>
                      <w:r w:rsidRPr="005E64DA">
                        <w:t xml:space="preserve"> of </w:t>
                      </w:r>
                      <w:proofErr w:type="spellStart"/>
                      <w:r w:rsidRPr="005E64DA">
                        <w:t>Concerns</w:t>
                      </w:r>
                      <w:proofErr w:type="spellEnd"/>
                      <w:r w:rsidRPr="005E64DA">
                        <w:t xml:space="preserve">) y aplicando todo lo visto en el semestre (Módulos ES6, </w:t>
                      </w:r>
                      <w:proofErr w:type="spellStart"/>
                      <w:r w:rsidRPr="005E64DA">
                        <w:t>Async</w:t>
                      </w:r>
                      <w:proofErr w:type="spellEnd"/>
                      <w:r w:rsidRPr="005E64DA">
                        <w:t>/</w:t>
                      </w:r>
                      <w:proofErr w:type="spellStart"/>
                      <w:r w:rsidRPr="005E64DA">
                        <w:t>Await</w:t>
                      </w:r>
                      <w:proofErr w:type="spellEnd"/>
                      <w:r w:rsidRPr="005E64DA">
                        <w:t xml:space="preserve"> y Servicios), la recomendación es organizar tu código en carpetas y archivos especializados.</w:t>
                      </w:r>
                    </w:p>
                    <w:p w14:paraId="5EDC46BB" w14:textId="77777777" w:rsidR="005E64DA" w:rsidRDefault="005E64DA" w:rsidP="00D03177">
                      <w:pPr>
                        <w:rPr>
                          <w:b/>
                          <w:bCs/>
                        </w:rPr>
                      </w:pPr>
                    </w:p>
                    <w:p w14:paraId="1ABA2BB4" w14:textId="6A4278F7" w:rsidR="005E64DA" w:rsidRDefault="005E64DA" w:rsidP="005E64DA">
                      <w:r>
                        <w:t>mi-proyecto</w:t>
                      </w:r>
                      <w:r>
                        <w:t xml:space="preserve"> </w:t>
                      </w:r>
                      <w:r>
                        <w:t>/</w:t>
                      </w:r>
                    </w:p>
                    <w:p w14:paraId="732B5F1F" w14:textId="77777777" w:rsidR="005E64DA" w:rsidRDefault="005E64DA" w:rsidP="005E64DA">
                      <w:r>
                        <w:t>│</w:t>
                      </w:r>
                    </w:p>
                    <w:p w14:paraId="61ED1415" w14:textId="77777777" w:rsidR="005E64DA" w:rsidRDefault="005E64DA" w:rsidP="005E64DA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>── index.html</w:t>
                      </w:r>
                    </w:p>
                    <w:p w14:paraId="5F285227" w14:textId="77777777" w:rsidR="005E64DA" w:rsidRDefault="005E64DA" w:rsidP="005E64DA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>── style.css</w:t>
                      </w:r>
                    </w:p>
                    <w:p w14:paraId="28E48AEB" w14:textId="77777777" w:rsidR="005E64DA" w:rsidRDefault="005E64DA" w:rsidP="005E64DA">
                      <w:r>
                        <w:t>│</w:t>
                      </w:r>
                    </w:p>
                    <w:p w14:paraId="62B230A9" w14:textId="77777777" w:rsidR="005E64DA" w:rsidRDefault="005E64DA" w:rsidP="005E64DA">
                      <w:r>
                        <w:t xml:space="preserve">└── </w:t>
                      </w:r>
                      <w:proofErr w:type="spellStart"/>
                      <w:r>
                        <w:t>js</w:t>
                      </w:r>
                      <w:proofErr w:type="spellEnd"/>
                      <w:r>
                        <w:t>/</w:t>
                      </w:r>
                    </w:p>
                    <w:p w14:paraId="6901B4AF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app.js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Controlador Principal / Orquestador)</w:t>
                      </w:r>
                    </w:p>
                    <w:p w14:paraId="017D8FFE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api.js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Capa de Servicios / Red - Fetch y Promesas)</w:t>
                      </w:r>
                    </w:p>
                    <w:p w14:paraId="4909C4C3" w14:textId="77777777" w:rsidR="005E64DA" w:rsidRDefault="005E64DA" w:rsidP="005E64DA">
                      <w:r>
                        <w:t xml:space="preserve">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t xml:space="preserve">── ui.js 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Capa de Interfaz de Usuario - Manipulación del DOM)</w:t>
                      </w:r>
                    </w:p>
                    <w:p w14:paraId="5FC6EAB4" w14:textId="16CE3D3E" w:rsidR="005E64DA" w:rsidRPr="00D956A1" w:rsidRDefault="005E64DA" w:rsidP="005E64DA">
                      <w:r>
                        <w:t xml:space="preserve">    └── storage.js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 xml:space="preserve">Capa de Persistencia - </w:t>
                      </w:r>
                      <w:proofErr w:type="spellStart"/>
                      <w:r>
                        <w:t>LocalStorage</w:t>
                      </w:r>
                      <w:proofErr w:type="spellEnd"/>
                      <w:r>
                        <w:t xml:space="preserve"> / CRUD local - Opcional)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ED8B95" w14:textId="058881B7" w:rsidR="00EF35A4" w:rsidRDefault="00EF35A4" w:rsidP="00D03177">
      <w:pPr>
        <w:rPr>
          <w:lang w:val="en-US"/>
        </w:rPr>
      </w:pPr>
    </w:p>
    <w:p w14:paraId="17868641" w14:textId="2FD2AB19" w:rsidR="00EF35A4" w:rsidRDefault="00EF35A4" w:rsidP="00D03177">
      <w:pPr>
        <w:rPr>
          <w:lang w:val="en-US"/>
        </w:rPr>
      </w:pPr>
    </w:p>
    <w:p w14:paraId="0AA745BD" w14:textId="426CF98D" w:rsidR="00EF35A4" w:rsidRDefault="00EF35A4" w:rsidP="00D03177">
      <w:pPr>
        <w:rPr>
          <w:lang w:val="en-US"/>
        </w:rPr>
      </w:pPr>
    </w:p>
    <w:p w14:paraId="65A4F113" w14:textId="77777777" w:rsidR="00EF35A4" w:rsidRDefault="00EF35A4" w:rsidP="00D03177">
      <w:pPr>
        <w:rPr>
          <w:lang w:val="en-US"/>
        </w:rPr>
      </w:pPr>
    </w:p>
    <w:p w14:paraId="2BD33E5D" w14:textId="46C1A81B" w:rsidR="00EF35A4" w:rsidRDefault="00EF35A4" w:rsidP="00D03177">
      <w:pPr>
        <w:rPr>
          <w:lang w:val="en-US"/>
        </w:rPr>
      </w:pPr>
    </w:p>
    <w:p w14:paraId="0B749487" w14:textId="357A3A3F" w:rsidR="00EF35A4" w:rsidRDefault="00EF35A4" w:rsidP="00D03177">
      <w:pPr>
        <w:rPr>
          <w:lang w:val="en-US"/>
        </w:rPr>
      </w:pPr>
    </w:p>
    <w:p w14:paraId="556B27A9" w14:textId="77777777" w:rsidR="00EF35A4" w:rsidRDefault="00EF35A4" w:rsidP="00D03177">
      <w:pPr>
        <w:rPr>
          <w:lang w:val="en-US"/>
        </w:rPr>
      </w:pPr>
    </w:p>
    <w:p w14:paraId="68DF43D8" w14:textId="0E8925B6" w:rsidR="00EF35A4" w:rsidRDefault="00EF35A4" w:rsidP="00D03177">
      <w:pPr>
        <w:rPr>
          <w:lang w:val="en-US"/>
        </w:rPr>
      </w:pPr>
    </w:p>
    <w:p w14:paraId="5F3B9A73" w14:textId="77777777" w:rsidR="00EF35A4" w:rsidRDefault="00EF35A4" w:rsidP="00D03177">
      <w:pPr>
        <w:rPr>
          <w:lang w:val="en-US"/>
        </w:rPr>
      </w:pPr>
    </w:p>
    <w:p w14:paraId="2E3AAB7C" w14:textId="53616C8E" w:rsidR="00B11963" w:rsidRDefault="00B11963" w:rsidP="00D03177">
      <w:pPr>
        <w:rPr>
          <w:lang w:val="en-US"/>
        </w:rPr>
      </w:pPr>
    </w:p>
    <w:p w14:paraId="7D18BFB5" w14:textId="1FE7509B" w:rsidR="009032D4" w:rsidRDefault="009032D4" w:rsidP="00D03177">
      <w:pPr>
        <w:rPr>
          <w:lang w:val="en-US"/>
        </w:rPr>
      </w:pPr>
    </w:p>
    <w:p w14:paraId="68FB6357" w14:textId="77777777" w:rsidR="009032D4" w:rsidRDefault="009032D4" w:rsidP="00D03177">
      <w:pPr>
        <w:rPr>
          <w:lang w:val="en-US"/>
        </w:rPr>
      </w:pPr>
    </w:p>
    <w:p w14:paraId="2F10A92E" w14:textId="77777777" w:rsidR="009032D4" w:rsidRDefault="009032D4" w:rsidP="00D03177">
      <w:pPr>
        <w:rPr>
          <w:lang w:val="en-US"/>
        </w:rPr>
      </w:pPr>
    </w:p>
    <w:p w14:paraId="361118C5" w14:textId="77777777" w:rsidR="009032D4" w:rsidRDefault="009032D4" w:rsidP="00D03177">
      <w:pPr>
        <w:rPr>
          <w:lang w:val="en-US"/>
        </w:rPr>
      </w:pPr>
    </w:p>
    <w:p w14:paraId="39F60E09" w14:textId="77777777" w:rsidR="009032D4" w:rsidRDefault="009032D4" w:rsidP="00D03177">
      <w:pPr>
        <w:rPr>
          <w:lang w:val="en-US"/>
        </w:rPr>
      </w:pPr>
    </w:p>
    <w:p w14:paraId="28695C4D" w14:textId="77777777" w:rsidR="009032D4" w:rsidRDefault="009032D4" w:rsidP="00D03177">
      <w:pPr>
        <w:rPr>
          <w:lang w:val="en-US"/>
        </w:rPr>
      </w:pPr>
    </w:p>
    <w:p w14:paraId="36E3ECD1" w14:textId="583B9993" w:rsidR="009032D4" w:rsidRDefault="00542FE2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7D5AF38A">
                <wp:simplePos x="0" y="0"/>
                <wp:positionH relativeFrom="margin">
                  <wp:posOffset>173426</wp:posOffset>
                </wp:positionH>
                <wp:positionV relativeFrom="paragraph">
                  <wp:posOffset>-76919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60A5D" w14:textId="6BFB4530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>1. index.html (El Punto de Entrada)</w:t>
                            </w:r>
                          </w:p>
                          <w:p w14:paraId="217CF3EA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E01A63B" w14:textId="77777777" w:rsidR="00542FE2" w:rsidRPr="00542FE2" w:rsidRDefault="00542FE2" w:rsidP="00542FE2">
                            <w:r w:rsidRPr="00542FE2">
                              <w:t>Es el esqueleto de tu aplicación. Lo único crítico a nivel de configuración es que debe cargar tu script principal especificando que es un módulo (</w:t>
                            </w:r>
                            <w:proofErr w:type="spellStart"/>
                            <w:r w:rsidRPr="00542FE2">
                              <w:t>type</w:t>
                            </w:r>
                            <w:proofErr w:type="spellEnd"/>
                            <w:r w:rsidRPr="00542FE2">
                              <w:t>="module"):</w:t>
                            </w:r>
                          </w:p>
                          <w:p w14:paraId="79BC6358" w14:textId="017F89E0" w:rsidR="00D956A1" w:rsidRPr="00542FE2" w:rsidRDefault="00D956A1" w:rsidP="00D03177"/>
                          <w:p w14:paraId="2B64ABE4" w14:textId="77A0B98D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/api.js (El "Service" o Capa de Red)</w:t>
                            </w:r>
                          </w:p>
                          <w:p w14:paraId="360C9E8D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05DFFC" w14:textId="0B287D89" w:rsidR="00542FE2" w:rsidRPr="00542FE2" w:rsidRDefault="00542FE2" w:rsidP="00542FE2">
                            <w:r w:rsidRPr="00542FE2">
                              <w:t xml:space="preserve">Aquí no debe existir ninguna etiqueta HTML ni manipulación del DOM. Su única responsabilidad es comunicarse con el exterior: consumir </w:t>
                            </w:r>
                            <w:proofErr w:type="spellStart"/>
                            <w:r w:rsidRPr="00542FE2">
                              <w:t>APIs</w:t>
                            </w:r>
                            <w:proofErr w:type="spellEnd"/>
                            <w:r w:rsidRPr="00542FE2">
                              <w:t xml:space="preserve"> REST mediante </w:t>
                            </w:r>
                            <w:proofErr w:type="spellStart"/>
                            <w:proofErr w:type="gramStart"/>
                            <w:r w:rsidRPr="00542FE2">
                              <w:t>fetch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), manejar las promesas y retornar los datos puros (o lanzar errores con try/catch).</w:t>
                            </w:r>
                          </w:p>
                          <w:p w14:paraId="296E7D2C" w14:textId="77777777" w:rsidR="00542FE2" w:rsidRPr="00542FE2" w:rsidRDefault="00542FE2" w:rsidP="00542FE2">
                            <w:r w:rsidRPr="00542FE2">
                              <w:rPr>
                                <w:b/>
                                <w:bCs/>
                              </w:rPr>
                              <w:t>Ejemplo de uso:</w:t>
                            </w:r>
                            <w:r w:rsidRPr="00542FE2">
                              <w:t xml:space="preserve"> Funciones asíncronas como </w:t>
                            </w:r>
                            <w:proofErr w:type="spellStart"/>
                            <w:proofErr w:type="gramStart"/>
                            <w:r w:rsidRPr="00542FE2">
                              <w:t>obtenerProductos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 xml:space="preserve">), </w:t>
                            </w:r>
                            <w:proofErr w:type="spellStart"/>
                            <w:proofErr w:type="gramStart"/>
                            <w:r w:rsidRPr="00542FE2">
                              <w:t>crearRegistro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), etc.</w:t>
                            </w:r>
                          </w:p>
                          <w:p w14:paraId="51E8F3AE" w14:textId="77777777" w:rsidR="00542FE2" w:rsidRPr="00542FE2" w:rsidRDefault="00542FE2" w:rsidP="00D03177"/>
                          <w:p w14:paraId="245E4EB4" w14:textId="77777777" w:rsid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/ui.js (La Capa Visual)</w:t>
                            </w:r>
                          </w:p>
                          <w:p w14:paraId="6A9A7FA3" w14:textId="77777777" w:rsidR="00542FE2" w:rsidRPr="00542FE2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0FE1393" w14:textId="77777777" w:rsidR="00542FE2" w:rsidRPr="00542FE2" w:rsidRDefault="00542FE2" w:rsidP="00542FE2">
                            <w:r w:rsidRPr="00542FE2">
                              <w:t xml:space="preserve">Este archivo se encarga exclusivamente de </w:t>
                            </w:r>
                            <w:r w:rsidRPr="00542FE2">
                              <w:rPr>
                                <w:b/>
                                <w:bCs/>
                              </w:rPr>
                              <w:t>dibujar en la pantalla</w:t>
                            </w:r>
                            <w:r w:rsidRPr="00542FE2">
                              <w:t>. Recibe los datos puros que le entrega el servicio (api.js) y utiliza métodos del DOM (</w:t>
                            </w:r>
                            <w:proofErr w:type="spellStart"/>
                            <w:proofErr w:type="gramStart"/>
                            <w:r w:rsidRPr="00542FE2">
                              <w:t>document.createElement</w:t>
                            </w:r>
                            <w:proofErr w:type="spellEnd"/>
                            <w:proofErr w:type="gram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appendChild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innerHTML</w:t>
                            </w:r>
                            <w:proofErr w:type="spellEnd"/>
                            <w:r w:rsidRPr="00542FE2">
                              <w:t>) para construir las tarjetas, tablas o listas, además de limpiar contenedores.</w:t>
                            </w:r>
                          </w:p>
                          <w:p w14:paraId="3E41D37B" w14:textId="77777777" w:rsidR="00542FE2" w:rsidRPr="00542FE2" w:rsidRDefault="00542FE2" w:rsidP="00542FE2">
                            <w:r w:rsidRPr="00542FE2">
                              <w:rPr>
                                <w:b/>
                                <w:bCs/>
                              </w:rPr>
                              <w:t>Ejemplo de uso:</w:t>
                            </w:r>
                            <w:r w:rsidRPr="00542FE2">
                              <w:t xml:space="preserve"> Funciones como </w:t>
                            </w:r>
                            <w:proofErr w:type="spellStart"/>
                            <w:r w:rsidRPr="00542FE2">
                              <w:t>renderizarTarjetas</w:t>
                            </w:r>
                            <w:proofErr w:type="spellEnd"/>
                            <w:r w:rsidRPr="00542FE2">
                              <w:t xml:space="preserve">(datos) o </w:t>
                            </w:r>
                            <w:proofErr w:type="spellStart"/>
                            <w:proofErr w:type="gramStart"/>
                            <w:r w:rsidRPr="00542FE2">
                              <w:t>mostrarMensajeCarga</w:t>
                            </w:r>
                            <w:proofErr w:type="spellEnd"/>
                            <w:r w:rsidRPr="00542FE2">
                              <w:t>(</w:t>
                            </w:r>
                            <w:proofErr w:type="gramEnd"/>
                            <w:r w:rsidRPr="00542FE2">
                              <w:t>).</w:t>
                            </w:r>
                          </w:p>
                          <w:p w14:paraId="472B5F14" w14:textId="77777777" w:rsidR="00542FE2" w:rsidRPr="00542FE2" w:rsidRDefault="00542FE2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38" type="#_x0000_t202" style="position:absolute;left:0;text-align:left;margin-left:13.65pt;margin-top:-6.05pt;width:862.7pt;height:550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" filled="f" stroked="f">
                <v:textbox>
                  <w:txbxContent>
                    <w:p w14:paraId="63E60A5D" w14:textId="6BFB4530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>1. index.html (El Punto de Entrada)</w:t>
                      </w:r>
                    </w:p>
                    <w:p w14:paraId="217CF3EA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0E01A63B" w14:textId="77777777" w:rsidR="00542FE2" w:rsidRPr="00542FE2" w:rsidRDefault="00542FE2" w:rsidP="00542FE2">
                      <w:r w:rsidRPr="00542FE2">
                        <w:t>Es el esqueleto de tu aplicación. Lo único crítico a nivel de configuración es que debe cargar tu script principal especificando que es un módulo (</w:t>
                      </w:r>
                      <w:proofErr w:type="spellStart"/>
                      <w:r w:rsidRPr="00542FE2">
                        <w:t>type</w:t>
                      </w:r>
                      <w:proofErr w:type="spellEnd"/>
                      <w:r w:rsidRPr="00542FE2">
                        <w:t>="module"):</w:t>
                      </w:r>
                    </w:p>
                    <w:p w14:paraId="79BC6358" w14:textId="017F89E0" w:rsidR="00D956A1" w:rsidRPr="00542FE2" w:rsidRDefault="00D956A1" w:rsidP="00D03177"/>
                    <w:p w14:paraId="2B64ABE4" w14:textId="77A0B98D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2.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/api.js (El "Service" o Capa de Red)</w:t>
                      </w:r>
                    </w:p>
                    <w:p w14:paraId="360C9E8D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1105DFFC" w14:textId="0B287D89" w:rsidR="00542FE2" w:rsidRPr="00542FE2" w:rsidRDefault="00542FE2" w:rsidP="00542FE2">
                      <w:r w:rsidRPr="00542FE2">
                        <w:t xml:space="preserve">Aquí no debe existir ninguna etiqueta HTML ni manipulación del DOM. Su única responsabilidad es comunicarse con el exterior: consumir </w:t>
                      </w:r>
                      <w:proofErr w:type="spellStart"/>
                      <w:r w:rsidRPr="00542FE2">
                        <w:t>APIs</w:t>
                      </w:r>
                      <w:proofErr w:type="spellEnd"/>
                      <w:r w:rsidRPr="00542FE2">
                        <w:t xml:space="preserve"> REST mediante </w:t>
                      </w:r>
                      <w:proofErr w:type="spellStart"/>
                      <w:proofErr w:type="gramStart"/>
                      <w:r w:rsidRPr="00542FE2">
                        <w:t>fetch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), manejar las promesas y retornar los datos puros (o lanzar errores con try/catch).</w:t>
                      </w:r>
                    </w:p>
                    <w:p w14:paraId="296E7D2C" w14:textId="77777777" w:rsidR="00542FE2" w:rsidRPr="00542FE2" w:rsidRDefault="00542FE2" w:rsidP="00542FE2">
                      <w:r w:rsidRPr="00542FE2">
                        <w:rPr>
                          <w:b/>
                          <w:bCs/>
                        </w:rPr>
                        <w:t>Ejemplo de uso:</w:t>
                      </w:r>
                      <w:r w:rsidRPr="00542FE2">
                        <w:t xml:space="preserve"> Funciones asíncronas como </w:t>
                      </w:r>
                      <w:proofErr w:type="spellStart"/>
                      <w:proofErr w:type="gramStart"/>
                      <w:r w:rsidRPr="00542FE2">
                        <w:t>obtenerProductos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 xml:space="preserve">), </w:t>
                      </w:r>
                      <w:proofErr w:type="spellStart"/>
                      <w:proofErr w:type="gramStart"/>
                      <w:r w:rsidRPr="00542FE2">
                        <w:t>crearRegistro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), etc.</w:t>
                      </w:r>
                    </w:p>
                    <w:p w14:paraId="51E8F3AE" w14:textId="77777777" w:rsidR="00542FE2" w:rsidRPr="00542FE2" w:rsidRDefault="00542FE2" w:rsidP="00D03177"/>
                    <w:p w14:paraId="245E4EB4" w14:textId="77777777" w:rsidR="00542FE2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/ui.js (La Capa Visual)</w:t>
                      </w:r>
                    </w:p>
                    <w:p w14:paraId="6A9A7FA3" w14:textId="77777777" w:rsidR="00542FE2" w:rsidRPr="00542FE2" w:rsidRDefault="00542FE2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50FE1393" w14:textId="77777777" w:rsidR="00542FE2" w:rsidRPr="00542FE2" w:rsidRDefault="00542FE2" w:rsidP="00542FE2">
                      <w:r w:rsidRPr="00542FE2">
                        <w:t xml:space="preserve">Este archivo se encarga exclusivamente de </w:t>
                      </w:r>
                      <w:r w:rsidRPr="00542FE2">
                        <w:rPr>
                          <w:b/>
                          <w:bCs/>
                        </w:rPr>
                        <w:t>dibujar en la pantalla</w:t>
                      </w:r>
                      <w:r w:rsidRPr="00542FE2">
                        <w:t>. Recibe los datos puros que le entrega el servicio (api.js) y utiliza métodos del DOM (</w:t>
                      </w:r>
                      <w:proofErr w:type="spellStart"/>
                      <w:proofErr w:type="gramStart"/>
                      <w:r w:rsidRPr="00542FE2">
                        <w:t>document.createElement</w:t>
                      </w:r>
                      <w:proofErr w:type="spellEnd"/>
                      <w:proofErr w:type="gramEnd"/>
                      <w:r w:rsidRPr="00542FE2">
                        <w:t xml:space="preserve">, </w:t>
                      </w:r>
                      <w:proofErr w:type="spellStart"/>
                      <w:r w:rsidRPr="00542FE2">
                        <w:t>appendChild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innerHTML</w:t>
                      </w:r>
                      <w:proofErr w:type="spellEnd"/>
                      <w:r w:rsidRPr="00542FE2">
                        <w:t>) para construir las tarjetas, tablas o listas, además de limpiar contenedores.</w:t>
                      </w:r>
                    </w:p>
                    <w:p w14:paraId="3E41D37B" w14:textId="77777777" w:rsidR="00542FE2" w:rsidRPr="00542FE2" w:rsidRDefault="00542FE2" w:rsidP="00542FE2">
                      <w:r w:rsidRPr="00542FE2">
                        <w:rPr>
                          <w:b/>
                          <w:bCs/>
                        </w:rPr>
                        <w:t>Ejemplo de uso:</w:t>
                      </w:r>
                      <w:r w:rsidRPr="00542FE2">
                        <w:t xml:space="preserve"> Funciones como </w:t>
                      </w:r>
                      <w:proofErr w:type="spellStart"/>
                      <w:r w:rsidRPr="00542FE2">
                        <w:t>renderizarTarjetas</w:t>
                      </w:r>
                      <w:proofErr w:type="spellEnd"/>
                      <w:r w:rsidRPr="00542FE2">
                        <w:t xml:space="preserve">(datos) o </w:t>
                      </w:r>
                      <w:proofErr w:type="spellStart"/>
                      <w:proofErr w:type="gramStart"/>
                      <w:r w:rsidRPr="00542FE2">
                        <w:t>mostrarMensajeCarga</w:t>
                      </w:r>
                      <w:proofErr w:type="spellEnd"/>
                      <w:r w:rsidRPr="00542FE2">
                        <w:t>(</w:t>
                      </w:r>
                      <w:proofErr w:type="gramEnd"/>
                      <w:r w:rsidRPr="00542FE2">
                        <w:t>).</w:t>
                      </w:r>
                    </w:p>
                    <w:p w14:paraId="472B5F14" w14:textId="77777777" w:rsidR="00542FE2" w:rsidRPr="00542FE2" w:rsidRDefault="00542FE2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793B6DB8" w14:textId="6712B2B6" w:rsidR="009032D4" w:rsidRDefault="009032D4" w:rsidP="00D03177">
      <w:pPr>
        <w:rPr>
          <w:lang w:val="en-US"/>
        </w:rPr>
      </w:pPr>
    </w:p>
    <w:p w14:paraId="5FABA685" w14:textId="666E0A81" w:rsidR="009032D4" w:rsidRDefault="009032D4" w:rsidP="00D03177">
      <w:pPr>
        <w:rPr>
          <w:lang w:val="en-US"/>
        </w:rPr>
      </w:pPr>
    </w:p>
    <w:p w14:paraId="07C7AE22" w14:textId="2E4DB3DE" w:rsidR="009032D4" w:rsidRDefault="009032D4" w:rsidP="00D03177">
      <w:pPr>
        <w:rPr>
          <w:lang w:val="en-US"/>
        </w:rPr>
      </w:pPr>
    </w:p>
    <w:p w14:paraId="4BD2BE43" w14:textId="5ED6B87F" w:rsidR="009032D4" w:rsidRDefault="009032D4" w:rsidP="00D03177">
      <w:pPr>
        <w:rPr>
          <w:lang w:val="en-US"/>
        </w:rPr>
      </w:pPr>
    </w:p>
    <w:p w14:paraId="390257FF" w14:textId="6997CA50" w:rsidR="009032D4" w:rsidRDefault="009032D4" w:rsidP="00D03177">
      <w:pPr>
        <w:rPr>
          <w:lang w:val="en-US"/>
        </w:rPr>
      </w:pPr>
    </w:p>
    <w:p w14:paraId="75348EFA" w14:textId="4A02F7EB" w:rsidR="009032D4" w:rsidRDefault="009032D4" w:rsidP="00D03177">
      <w:pPr>
        <w:rPr>
          <w:lang w:val="en-US"/>
        </w:rPr>
      </w:pPr>
    </w:p>
    <w:p w14:paraId="3AD6A297" w14:textId="77777777" w:rsidR="009032D4" w:rsidRDefault="009032D4" w:rsidP="00D03177">
      <w:pPr>
        <w:rPr>
          <w:lang w:val="en-US"/>
        </w:rPr>
      </w:pPr>
    </w:p>
    <w:p w14:paraId="3DF3289E" w14:textId="6D3EE95B" w:rsidR="009032D4" w:rsidRDefault="009032D4" w:rsidP="00D03177">
      <w:pPr>
        <w:rPr>
          <w:lang w:val="en-US"/>
        </w:rPr>
      </w:pPr>
    </w:p>
    <w:p w14:paraId="629B370E" w14:textId="77777777" w:rsidR="009032D4" w:rsidRDefault="009032D4" w:rsidP="00D03177">
      <w:pPr>
        <w:rPr>
          <w:lang w:val="en-US"/>
        </w:rPr>
      </w:pPr>
    </w:p>
    <w:p w14:paraId="38A3B97D" w14:textId="18F610B5" w:rsidR="009032D4" w:rsidRDefault="009032D4" w:rsidP="00D03177">
      <w:pPr>
        <w:rPr>
          <w:lang w:val="en-US"/>
        </w:rPr>
      </w:pPr>
    </w:p>
    <w:p w14:paraId="0347DC84" w14:textId="07267085" w:rsidR="009032D4" w:rsidRDefault="009032D4" w:rsidP="00D03177">
      <w:pPr>
        <w:rPr>
          <w:lang w:val="en-US"/>
        </w:rPr>
      </w:pPr>
    </w:p>
    <w:p w14:paraId="4C6906BF" w14:textId="25C7656C" w:rsidR="00B11963" w:rsidRDefault="00B11963" w:rsidP="00D03177">
      <w:pPr>
        <w:rPr>
          <w:lang w:val="en-US"/>
        </w:rPr>
      </w:pPr>
    </w:p>
    <w:p w14:paraId="4DD6644D" w14:textId="77777777" w:rsidR="008051A1" w:rsidRDefault="008051A1" w:rsidP="00D03177">
      <w:pPr>
        <w:rPr>
          <w:lang w:val="en-US"/>
        </w:rPr>
      </w:pPr>
    </w:p>
    <w:p w14:paraId="026734FC" w14:textId="5746F541" w:rsidR="008051A1" w:rsidRDefault="008051A1" w:rsidP="00D03177">
      <w:pPr>
        <w:rPr>
          <w:lang w:val="en-US"/>
        </w:rPr>
      </w:pPr>
    </w:p>
    <w:p w14:paraId="5A42294F" w14:textId="77777777" w:rsidR="008051A1" w:rsidRDefault="008051A1" w:rsidP="00D03177">
      <w:pPr>
        <w:rPr>
          <w:lang w:val="en-US"/>
        </w:rPr>
      </w:pPr>
    </w:p>
    <w:p w14:paraId="6E0E3729" w14:textId="77777777" w:rsidR="008051A1" w:rsidRDefault="008051A1" w:rsidP="00D03177">
      <w:pPr>
        <w:rPr>
          <w:lang w:val="en-US"/>
        </w:rPr>
      </w:pPr>
    </w:p>
    <w:p w14:paraId="35D1D8AA" w14:textId="77777777" w:rsidR="008051A1" w:rsidRDefault="008051A1" w:rsidP="00D03177">
      <w:pPr>
        <w:rPr>
          <w:lang w:val="en-US"/>
        </w:rPr>
      </w:pPr>
    </w:p>
    <w:p w14:paraId="7A554F86" w14:textId="77777777" w:rsidR="008051A1" w:rsidRDefault="008051A1" w:rsidP="00D03177">
      <w:pPr>
        <w:rPr>
          <w:lang w:val="en-US"/>
        </w:rPr>
      </w:pPr>
    </w:p>
    <w:p w14:paraId="356EAFFC" w14:textId="0DEAF407" w:rsidR="008051A1" w:rsidRDefault="00542FE2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0326D944">
                <wp:simplePos x="0" y="0"/>
                <wp:positionH relativeFrom="margin">
                  <wp:posOffset>-38160</wp:posOffset>
                </wp:positionH>
                <wp:positionV relativeFrom="paragraph">
                  <wp:posOffset>-748857</wp:posOffset>
                </wp:positionV>
                <wp:extent cx="10956290" cy="6810375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DFDBA" w14:textId="77777777" w:rsidR="00542FE2" w:rsidRPr="00E5299F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4.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>/storage.js (La Capa de Persistencia - Opcional pero recomendada)</w:t>
                            </w:r>
                          </w:p>
                          <w:p w14:paraId="5EB8E544" w14:textId="77777777" w:rsidR="00E5299F" w:rsidRPr="00542FE2" w:rsidRDefault="00E5299F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ABB8A5B" w14:textId="77777777" w:rsidR="00542FE2" w:rsidRPr="00542FE2" w:rsidRDefault="00542FE2" w:rsidP="00542FE2">
                            <w:r w:rsidRPr="00542FE2">
                              <w:t xml:space="preserve">Si tu proyecto requiere guardar un carrito de compras, notas o favoritos, centraliza aquí todo lo relacionado con el </w:t>
                            </w:r>
                            <w:proofErr w:type="spellStart"/>
                            <w:r w:rsidRPr="00542FE2">
                              <w:t>localStorage</w:t>
                            </w:r>
                            <w:proofErr w:type="spellEnd"/>
                            <w:r w:rsidRPr="00542FE2">
                              <w:t xml:space="preserve"> o </w:t>
                            </w:r>
                            <w:proofErr w:type="spellStart"/>
                            <w:r w:rsidRPr="00542FE2">
                              <w:t>sessionStorage</w:t>
                            </w:r>
                            <w:proofErr w:type="spellEnd"/>
                            <w:r w:rsidRPr="00542FE2">
                              <w:t xml:space="preserve">. Es el encargado de hacer el </w:t>
                            </w:r>
                            <w:proofErr w:type="spellStart"/>
                            <w:r w:rsidRPr="00542FE2">
                              <w:t>JSON.stringify</w:t>
                            </w:r>
                            <w:proofErr w:type="spellEnd"/>
                            <w:r w:rsidRPr="00542FE2">
                              <w:t xml:space="preserve">() y el </w:t>
                            </w:r>
                            <w:proofErr w:type="spellStart"/>
                            <w:r w:rsidRPr="00542FE2">
                              <w:t>JSON.parse</w:t>
                            </w:r>
                            <w:proofErr w:type="spellEnd"/>
                            <w:r w:rsidRPr="00542FE2">
                              <w:t>() para que el resto de la aplicación no se preocupe por cómo se guardan los datos en el disco del navegador.</w:t>
                            </w:r>
                          </w:p>
                          <w:p w14:paraId="5D902E89" w14:textId="77777777" w:rsidR="00D01BDD" w:rsidRPr="00E5299F" w:rsidRDefault="00D01BDD" w:rsidP="00D03177"/>
                          <w:p w14:paraId="54C78724" w14:textId="77777777" w:rsidR="00542FE2" w:rsidRPr="00E5299F" w:rsidRDefault="00542FE2" w:rsidP="00D03177"/>
                          <w:p w14:paraId="3E02B4BA" w14:textId="77777777" w:rsidR="00542FE2" w:rsidRPr="00E5299F" w:rsidRDefault="00542FE2" w:rsidP="00542F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FE2">
                              <w:rPr>
                                <w:b/>
                                <w:bCs/>
                              </w:rPr>
                              <w:t xml:space="preserve">5.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 xml:space="preserve">/app.js (El Controlador </w:t>
                            </w:r>
                            <w:proofErr w:type="spellStart"/>
                            <w:r w:rsidRPr="00542FE2">
                              <w:rPr>
                                <w:b/>
                                <w:bCs/>
                              </w:rPr>
                              <w:t>o</w:t>
                            </w:r>
                            <w:proofErr w:type="spellEnd"/>
                            <w:r w:rsidRPr="00542FE2">
                              <w:rPr>
                                <w:b/>
                                <w:bCs/>
                              </w:rPr>
                              <w:t xml:space="preserve"> Orquestador)</w:t>
                            </w:r>
                          </w:p>
                          <w:p w14:paraId="190B173D" w14:textId="77777777" w:rsidR="00E5299F" w:rsidRPr="00542FE2" w:rsidRDefault="00E5299F" w:rsidP="00542F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8DC16D2" w14:textId="77777777" w:rsidR="00542FE2" w:rsidRPr="00542FE2" w:rsidRDefault="00542FE2" w:rsidP="00542FE2">
                            <w:r w:rsidRPr="00542FE2">
                              <w:t xml:space="preserve">Es el director de orquesta. </w:t>
                            </w:r>
                            <w:r w:rsidRPr="00542FE2">
                              <w:rPr>
                                <w:b/>
                                <w:bCs/>
                              </w:rPr>
                              <w:t>No procesa datos pesados ni dibuja directamente en el DOM.</w:t>
                            </w:r>
                            <w:r w:rsidRPr="00542FE2">
                              <w:t xml:space="preserve"> Su trabajo es:</w:t>
                            </w:r>
                          </w:p>
                          <w:p w14:paraId="7E642232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 xml:space="preserve">Importar las funciones de api.js, ui.js y storage.js mediante </w:t>
                            </w:r>
                            <w:proofErr w:type="spellStart"/>
                            <w:r w:rsidRPr="00542FE2">
                              <w:t>import</w:t>
                            </w:r>
                            <w:proofErr w:type="spellEnd"/>
                            <w:r w:rsidRPr="00542FE2">
                              <w:t>.</w:t>
                            </w:r>
                          </w:p>
                          <w:p w14:paraId="6280C2EF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>Escuchar los eventos del usuario (</w:t>
                            </w:r>
                            <w:proofErr w:type="spellStart"/>
                            <w:r w:rsidRPr="00542FE2">
                              <w:t>click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submit</w:t>
                            </w:r>
                            <w:proofErr w:type="spellEnd"/>
                            <w:r w:rsidRPr="00542FE2">
                              <w:t xml:space="preserve">, </w:t>
                            </w:r>
                            <w:proofErr w:type="spellStart"/>
                            <w:r w:rsidRPr="00542FE2">
                              <w:t>DOMContentLoaded</w:t>
                            </w:r>
                            <w:proofErr w:type="spellEnd"/>
                            <w:r w:rsidRPr="00542FE2">
                              <w:t>).</w:t>
                            </w:r>
                          </w:p>
                          <w:p w14:paraId="00C344E3" w14:textId="77777777" w:rsidR="00542FE2" w:rsidRPr="00542FE2" w:rsidRDefault="00542FE2" w:rsidP="00542FE2">
                            <w:pPr>
                              <w:numPr>
                                <w:ilvl w:val="0"/>
                                <w:numId w:val="130"/>
                              </w:numPr>
                            </w:pPr>
                            <w:r w:rsidRPr="00542FE2">
                              <w:t>Coordinar el flujo: "Cuando el usuario haga clic en el botón, dile a api.js que traiga los datos, y cuando lleguen, pásaselos a ui.js para que los pinte".</w:t>
                            </w:r>
                          </w:p>
                          <w:p w14:paraId="3F8C2035" w14:textId="77777777" w:rsidR="00542FE2" w:rsidRPr="00D01BDD" w:rsidRDefault="00542FE2" w:rsidP="00D031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9" type="#_x0000_t202" style="position:absolute;left:0;text-align:left;margin-left:-3pt;margin-top:-58.95pt;width:862.7pt;height:536.2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" filled="f" stroked="f">
                <v:textbox>
                  <w:txbxContent>
                    <w:p w14:paraId="23BDFDBA" w14:textId="77777777" w:rsidR="00542FE2" w:rsidRPr="00E5299F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4.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>/storage.js (La Capa de Persistencia - Opcional pero recomendada)</w:t>
                      </w:r>
                    </w:p>
                    <w:p w14:paraId="5EB8E544" w14:textId="77777777" w:rsidR="00E5299F" w:rsidRPr="00542FE2" w:rsidRDefault="00E5299F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4ABB8A5B" w14:textId="77777777" w:rsidR="00542FE2" w:rsidRPr="00542FE2" w:rsidRDefault="00542FE2" w:rsidP="00542FE2">
                      <w:r w:rsidRPr="00542FE2">
                        <w:t xml:space="preserve">Si tu proyecto requiere guardar un carrito de compras, notas o favoritos, centraliza aquí todo lo relacionado con el </w:t>
                      </w:r>
                      <w:proofErr w:type="spellStart"/>
                      <w:r w:rsidRPr="00542FE2">
                        <w:t>localStorage</w:t>
                      </w:r>
                      <w:proofErr w:type="spellEnd"/>
                      <w:r w:rsidRPr="00542FE2">
                        <w:t xml:space="preserve"> o </w:t>
                      </w:r>
                      <w:proofErr w:type="spellStart"/>
                      <w:r w:rsidRPr="00542FE2">
                        <w:t>sessionStorage</w:t>
                      </w:r>
                      <w:proofErr w:type="spellEnd"/>
                      <w:r w:rsidRPr="00542FE2">
                        <w:t xml:space="preserve">. Es el encargado de hacer el </w:t>
                      </w:r>
                      <w:proofErr w:type="spellStart"/>
                      <w:r w:rsidRPr="00542FE2">
                        <w:t>JSON.stringify</w:t>
                      </w:r>
                      <w:proofErr w:type="spellEnd"/>
                      <w:r w:rsidRPr="00542FE2">
                        <w:t xml:space="preserve">() y el </w:t>
                      </w:r>
                      <w:proofErr w:type="spellStart"/>
                      <w:r w:rsidRPr="00542FE2">
                        <w:t>JSON.parse</w:t>
                      </w:r>
                      <w:proofErr w:type="spellEnd"/>
                      <w:r w:rsidRPr="00542FE2">
                        <w:t>() para que el resto de la aplicación no se preocupe por cómo se guardan los datos en el disco del navegador.</w:t>
                      </w:r>
                    </w:p>
                    <w:p w14:paraId="5D902E89" w14:textId="77777777" w:rsidR="00D01BDD" w:rsidRPr="00E5299F" w:rsidRDefault="00D01BDD" w:rsidP="00D03177"/>
                    <w:p w14:paraId="54C78724" w14:textId="77777777" w:rsidR="00542FE2" w:rsidRPr="00E5299F" w:rsidRDefault="00542FE2" w:rsidP="00D03177"/>
                    <w:p w14:paraId="3E02B4BA" w14:textId="77777777" w:rsidR="00542FE2" w:rsidRPr="00E5299F" w:rsidRDefault="00542FE2" w:rsidP="00542FE2">
                      <w:pPr>
                        <w:rPr>
                          <w:b/>
                          <w:bCs/>
                        </w:rPr>
                      </w:pPr>
                      <w:r w:rsidRPr="00542FE2">
                        <w:rPr>
                          <w:b/>
                          <w:bCs/>
                        </w:rPr>
                        <w:t xml:space="preserve">5.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 xml:space="preserve">/app.js (El Controlador </w:t>
                      </w:r>
                      <w:proofErr w:type="spellStart"/>
                      <w:r w:rsidRPr="00542FE2">
                        <w:rPr>
                          <w:b/>
                          <w:bCs/>
                        </w:rPr>
                        <w:t>o</w:t>
                      </w:r>
                      <w:proofErr w:type="spellEnd"/>
                      <w:r w:rsidRPr="00542FE2">
                        <w:rPr>
                          <w:b/>
                          <w:bCs/>
                        </w:rPr>
                        <w:t xml:space="preserve"> Orquestador)</w:t>
                      </w:r>
                    </w:p>
                    <w:p w14:paraId="190B173D" w14:textId="77777777" w:rsidR="00E5299F" w:rsidRPr="00542FE2" w:rsidRDefault="00E5299F" w:rsidP="00542FE2">
                      <w:pPr>
                        <w:rPr>
                          <w:b/>
                          <w:bCs/>
                        </w:rPr>
                      </w:pPr>
                    </w:p>
                    <w:p w14:paraId="08DC16D2" w14:textId="77777777" w:rsidR="00542FE2" w:rsidRPr="00542FE2" w:rsidRDefault="00542FE2" w:rsidP="00542FE2">
                      <w:r w:rsidRPr="00542FE2">
                        <w:t xml:space="preserve">Es el director de orquesta. </w:t>
                      </w:r>
                      <w:r w:rsidRPr="00542FE2">
                        <w:rPr>
                          <w:b/>
                          <w:bCs/>
                        </w:rPr>
                        <w:t>No procesa datos pesados ni dibuja directamente en el DOM.</w:t>
                      </w:r>
                      <w:r w:rsidRPr="00542FE2">
                        <w:t xml:space="preserve"> Su trabajo es:</w:t>
                      </w:r>
                    </w:p>
                    <w:p w14:paraId="7E642232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 xml:space="preserve">Importar las funciones de api.js, ui.js y storage.js mediante </w:t>
                      </w:r>
                      <w:proofErr w:type="spellStart"/>
                      <w:r w:rsidRPr="00542FE2">
                        <w:t>import</w:t>
                      </w:r>
                      <w:proofErr w:type="spellEnd"/>
                      <w:r w:rsidRPr="00542FE2">
                        <w:t>.</w:t>
                      </w:r>
                    </w:p>
                    <w:p w14:paraId="6280C2EF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>Escuchar los eventos del usuario (</w:t>
                      </w:r>
                      <w:proofErr w:type="spellStart"/>
                      <w:r w:rsidRPr="00542FE2">
                        <w:t>click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submit</w:t>
                      </w:r>
                      <w:proofErr w:type="spellEnd"/>
                      <w:r w:rsidRPr="00542FE2">
                        <w:t xml:space="preserve">, </w:t>
                      </w:r>
                      <w:proofErr w:type="spellStart"/>
                      <w:r w:rsidRPr="00542FE2">
                        <w:t>DOMContentLoaded</w:t>
                      </w:r>
                      <w:proofErr w:type="spellEnd"/>
                      <w:r w:rsidRPr="00542FE2">
                        <w:t>).</w:t>
                      </w:r>
                    </w:p>
                    <w:p w14:paraId="00C344E3" w14:textId="77777777" w:rsidR="00542FE2" w:rsidRPr="00542FE2" w:rsidRDefault="00542FE2" w:rsidP="00542FE2">
                      <w:pPr>
                        <w:numPr>
                          <w:ilvl w:val="0"/>
                          <w:numId w:val="130"/>
                        </w:numPr>
                      </w:pPr>
                      <w:r w:rsidRPr="00542FE2">
                        <w:t>Coordinar el flujo: "Cuando el usuario haga clic en el botón, dile a api.js que traiga los datos, y cuando lleguen, pásaselos a ui.js para que los pinte".</w:t>
                      </w:r>
                    </w:p>
                    <w:p w14:paraId="3F8C2035" w14:textId="77777777" w:rsidR="00542FE2" w:rsidRPr="00D01BDD" w:rsidRDefault="00542FE2" w:rsidP="00D03177"/>
                  </w:txbxContent>
                </v:textbox>
                <w10:wrap anchorx="margin"/>
              </v:shape>
            </w:pict>
          </mc:Fallback>
        </mc:AlternateContent>
      </w:r>
    </w:p>
    <w:p w14:paraId="38915E0C" w14:textId="242676B7" w:rsidR="008051A1" w:rsidRDefault="008051A1" w:rsidP="00D03177">
      <w:pPr>
        <w:rPr>
          <w:lang w:val="en-US"/>
        </w:rPr>
      </w:pPr>
    </w:p>
    <w:p w14:paraId="79F8592E" w14:textId="0C7ED76B" w:rsidR="008051A1" w:rsidRDefault="008051A1" w:rsidP="00D03177">
      <w:pPr>
        <w:rPr>
          <w:lang w:val="en-US"/>
        </w:rPr>
      </w:pPr>
    </w:p>
    <w:p w14:paraId="68BE25B8" w14:textId="0126876C" w:rsidR="008051A1" w:rsidRDefault="008051A1" w:rsidP="00D03177">
      <w:pPr>
        <w:rPr>
          <w:lang w:val="en-US"/>
        </w:rPr>
      </w:pPr>
    </w:p>
    <w:p w14:paraId="6EEEC261" w14:textId="77777777" w:rsidR="009032D4" w:rsidRDefault="009032D4" w:rsidP="00D03177">
      <w:pPr>
        <w:rPr>
          <w:lang w:val="en-US"/>
        </w:rPr>
      </w:pPr>
    </w:p>
    <w:p w14:paraId="257E4ABC" w14:textId="7AA7AED4" w:rsidR="009032D4" w:rsidRDefault="009032D4" w:rsidP="00D03177">
      <w:pPr>
        <w:rPr>
          <w:lang w:val="en-US"/>
        </w:rPr>
      </w:pPr>
    </w:p>
    <w:p w14:paraId="716286FF" w14:textId="77777777" w:rsidR="009032D4" w:rsidRDefault="009032D4" w:rsidP="00D03177">
      <w:pPr>
        <w:rPr>
          <w:lang w:val="en-US"/>
        </w:rPr>
      </w:pPr>
    </w:p>
    <w:p w14:paraId="54D29551" w14:textId="77777777" w:rsidR="009032D4" w:rsidRDefault="009032D4" w:rsidP="00D03177">
      <w:pPr>
        <w:rPr>
          <w:lang w:val="en-US"/>
        </w:rPr>
      </w:pPr>
    </w:p>
    <w:p w14:paraId="6589A2F1" w14:textId="77777777" w:rsidR="009032D4" w:rsidRDefault="009032D4" w:rsidP="00D03177">
      <w:pPr>
        <w:rPr>
          <w:lang w:val="en-US"/>
        </w:rPr>
      </w:pPr>
    </w:p>
    <w:p w14:paraId="76F71B71" w14:textId="77777777" w:rsidR="009032D4" w:rsidRDefault="009032D4" w:rsidP="00D03177">
      <w:pPr>
        <w:rPr>
          <w:lang w:val="en-US"/>
        </w:rPr>
      </w:pPr>
    </w:p>
    <w:p w14:paraId="6121A3D8" w14:textId="77777777" w:rsidR="009032D4" w:rsidRDefault="009032D4" w:rsidP="00D03177">
      <w:pPr>
        <w:rPr>
          <w:lang w:val="en-US"/>
        </w:rPr>
      </w:pPr>
    </w:p>
    <w:p w14:paraId="67BE1983" w14:textId="77777777" w:rsidR="009032D4" w:rsidRDefault="009032D4" w:rsidP="00D03177">
      <w:pPr>
        <w:rPr>
          <w:lang w:val="en-US"/>
        </w:rPr>
      </w:pPr>
    </w:p>
    <w:p w14:paraId="3FFEAE4D" w14:textId="77777777" w:rsidR="009032D4" w:rsidRDefault="009032D4" w:rsidP="00D03177">
      <w:pPr>
        <w:rPr>
          <w:lang w:val="en-US"/>
        </w:rPr>
      </w:pPr>
    </w:p>
    <w:p w14:paraId="2743BEF7" w14:textId="77777777" w:rsidR="009032D4" w:rsidRDefault="009032D4" w:rsidP="00D03177">
      <w:pPr>
        <w:rPr>
          <w:lang w:val="en-US"/>
        </w:rPr>
      </w:pPr>
    </w:p>
    <w:p w14:paraId="7B5C1707" w14:textId="77777777" w:rsidR="009032D4" w:rsidRDefault="009032D4" w:rsidP="00D03177">
      <w:pPr>
        <w:rPr>
          <w:lang w:val="en-US"/>
        </w:rPr>
      </w:pPr>
    </w:p>
    <w:p w14:paraId="06A55884" w14:textId="77777777" w:rsidR="009032D4" w:rsidRDefault="009032D4" w:rsidP="00D03177">
      <w:pPr>
        <w:rPr>
          <w:lang w:val="en-US"/>
        </w:rPr>
      </w:pPr>
    </w:p>
    <w:p w14:paraId="3AE4A9E6" w14:textId="77777777" w:rsidR="009032D4" w:rsidRDefault="009032D4" w:rsidP="00D03177">
      <w:pPr>
        <w:rPr>
          <w:lang w:val="en-US"/>
        </w:rPr>
      </w:pPr>
    </w:p>
    <w:p w14:paraId="1B0DAB74" w14:textId="6A9A135E" w:rsidR="009032D4" w:rsidRDefault="00D01BDD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33E5F15D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956290" cy="6867525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6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C4B77" w14:textId="16841EC9" w:rsidR="001333C3" w:rsidRDefault="00AB6447" w:rsidP="00AB6447">
                            <w:pPr>
                              <w:pStyle w:val="Ttulo1"/>
                            </w:pPr>
                            <w:r w:rsidRPr="00AB6447">
                              <w:t>Práctica acompañada</w:t>
                            </w:r>
                          </w:p>
                          <w:p w14:paraId="3E95AC81" w14:textId="77777777" w:rsidR="00AB6447" w:rsidRPr="00AB6447" w:rsidRDefault="00AB6447" w:rsidP="00AB6447"/>
                          <w:p w14:paraId="5979A6A7" w14:textId="65679F51" w:rsidR="00AB6447" w:rsidRDefault="00AB6447" w:rsidP="00AB6447">
                            <w:r>
                              <w:t>C</w:t>
                            </w:r>
                            <w:r w:rsidRPr="00AB6447">
                              <w:t>onstruir paso a paso un script asíncrono para consultar una API pública de publicaciones (posts), filtrando y pintando únicamente los títulos en la interfaz del navegador.</w:t>
                            </w:r>
                          </w:p>
                          <w:p w14:paraId="6D9C4724" w14:textId="77777777" w:rsidR="00AB6447" w:rsidRDefault="00AB6447" w:rsidP="00AB6447"/>
                          <w:p w14:paraId="7F1285EE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</w:rPr>
                              <w:t>Instrucciones paso a paso:</w:t>
                            </w:r>
                          </w:p>
                          <w:p w14:paraId="204A8151" w14:textId="77777777" w:rsidR="00AB6447" w:rsidRPr="00AB6447" w:rsidRDefault="00AB6447" w:rsidP="00AB6447"/>
                          <w:p w14:paraId="04A900EA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>Crea un archivo HTML con un contenedor &lt;</w:t>
                            </w:r>
                            <w:proofErr w:type="spellStart"/>
                            <w:r w:rsidRPr="00AB6447">
                              <w:t>div</w:t>
                            </w:r>
                            <w:proofErr w:type="spellEnd"/>
                            <w:r w:rsidRPr="00AB6447">
                              <w:t xml:space="preserve"> id="</w:t>
                            </w:r>
                            <w:proofErr w:type="spellStart"/>
                            <w:r w:rsidRPr="00AB6447">
                              <w:t>feed</w:t>
                            </w:r>
                            <w:proofErr w:type="spellEnd"/>
                            <w:r w:rsidRPr="00AB6447">
                              <w:t>-posts"&gt;.</w:t>
                            </w:r>
                          </w:p>
                          <w:p w14:paraId="6294B173" w14:textId="0513898E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 xml:space="preserve">Escribe una función asíncrona llamada </w:t>
                            </w:r>
                            <w:proofErr w:type="spellStart"/>
                            <w:proofErr w:type="gramStart"/>
                            <w:r w:rsidRPr="00AB6447">
                              <w:t>cargarFeed</w:t>
                            </w:r>
                            <w:proofErr w:type="spellEnd"/>
                            <w:r w:rsidRPr="00AB6447">
                              <w:t>(</w:t>
                            </w:r>
                            <w:proofErr w:type="gramEnd"/>
                            <w:r w:rsidRPr="00AB6447">
                              <w:t xml:space="preserve">) que utilice </w:t>
                            </w:r>
                            <w:proofErr w:type="spellStart"/>
                            <w:r w:rsidRPr="00AB6447">
                              <w:t>fetch</w:t>
                            </w:r>
                            <w:proofErr w:type="spellEnd"/>
                            <w:r w:rsidRPr="00AB6447">
                              <w:t xml:space="preserve"> apuntando a [https://jsonplaceholder.typicode.com/posts](https://jsonplaceholder.typicode.com/posts)</w:t>
                            </w:r>
                          </w:p>
                          <w:p w14:paraId="7D687B90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 xml:space="preserve">Valida que la respuesta sea correcta con </w:t>
                            </w:r>
                            <w:proofErr w:type="spellStart"/>
                            <w:proofErr w:type="gramStart"/>
                            <w:r w:rsidRPr="00AB6447">
                              <w:t>response.ok</w:t>
                            </w:r>
                            <w:proofErr w:type="spellEnd"/>
                            <w:proofErr w:type="gramEnd"/>
                            <w:r w:rsidRPr="00AB6447">
                              <w:t xml:space="preserve">, transforma los datos a JSON, y utiliza un </w:t>
                            </w:r>
                            <w:proofErr w:type="gramStart"/>
                            <w:r w:rsidRPr="00AB6447">
                              <w:t>ciclo .</w:t>
                            </w:r>
                            <w:proofErr w:type="spellStart"/>
                            <w:r w:rsidRPr="00AB6447">
                              <w:t>forEach</w:t>
                            </w:r>
                            <w:proofErr w:type="spellEnd"/>
                            <w:proofErr w:type="gramEnd"/>
                            <w:r w:rsidRPr="00AB6447">
                              <w:t xml:space="preserve">() junto con </w:t>
                            </w:r>
                            <w:proofErr w:type="spellStart"/>
                            <w:r w:rsidRPr="00AB6447">
                              <w:t>createElement</w:t>
                            </w:r>
                            <w:proofErr w:type="spellEnd"/>
                            <w:r w:rsidRPr="00AB6447">
                              <w:t xml:space="preserve"> para inyectar cada título de post dentro del </w:t>
                            </w:r>
                            <w:proofErr w:type="spellStart"/>
                            <w:r w:rsidRPr="00AB6447">
                              <w:t>div</w:t>
                            </w:r>
                            <w:proofErr w:type="spellEnd"/>
                            <w:r w:rsidRPr="00AB6447">
                              <w:t xml:space="preserve"> en el DOM.</w:t>
                            </w:r>
                          </w:p>
                          <w:p w14:paraId="2C594E02" w14:textId="77777777" w:rsidR="00AB6447" w:rsidRPr="00AB6447" w:rsidRDefault="00AB6447" w:rsidP="00AB6447">
                            <w:pPr>
                              <w:numPr>
                                <w:ilvl w:val="0"/>
                                <w:numId w:val="131"/>
                              </w:numPr>
                            </w:pPr>
                            <w:r w:rsidRPr="00AB6447">
                              <w:t>Envuelve toda la lógica de red dentro de un bloque try / catch para asegurar la resiliencia ante fallos.</w:t>
                            </w:r>
                          </w:p>
                          <w:p w14:paraId="13AC99E0" w14:textId="77777777" w:rsidR="00AB6447" w:rsidRPr="00AB6447" w:rsidRDefault="00AB6447" w:rsidP="00AB6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0" type="#_x0000_t202" style="position:absolute;left:0;text-align:left;margin-left:811.5pt;margin-top:-.05pt;width:862.7pt;height:540.75pt;z-index:252044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" filled="f" stroked="f">
                <v:textbox>
                  <w:txbxContent>
                    <w:p w14:paraId="405C4B77" w14:textId="16841EC9" w:rsidR="001333C3" w:rsidRDefault="00AB6447" w:rsidP="00AB6447">
                      <w:pPr>
                        <w:pStyle w:val="Ttulo1"/>
                      </w:pPr>
                      <w:r w:rsidRPr="00AB6447">
                        <w:t>Práctica acompañada</w:t>
                      </w:r>
                    </w:p>
                    <w:p w14:paraId="3E95AC81" w14:textId="77777777" w:rsidR="00AB6447" w:rsidRPr="00AB6447" w:rsidRDefault="00AB6447" w:rsidP="00AB6447"/>
                    <w:p w14:paraId="5979A6A7" w14:textId="65679F51" w:rsidR="00AB6447" w:rsidRDefault="00AB6447" w:rsidP="00AB6447">
                      <w:r>
                        <w:t>C</w:t>
                      </w:r>
                      <w:r w:rsidRPr="00AB6447">
                        <w:t>onstruir paso a paso un script asíncrono para consultar una API pública de publicaciones (posts), filtrando y pintando únicamente los títulos en la interfaz del navegador.</w:t>
                      </w:r>
                    </w:p>
                    <w:p w14:paraId="6D9C4724" w14:textId="77777777" w:rsidR="00AB6447" w:rsidRDefault="00AB6447" w:rsidP="00AB6447"/>
                    <w:p w14:paraId="7F1285EE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  <w:r w:rsidRPr="00AB6447">
                        <w:rPr>
                          <w:b/>
                          <w:bCs/>
                        </w:rPr>
                        <w:t>Instrucciones paso a paso:</w:t>
                      </w:r>
                    </w:p>
                    <w:p w14:paraId="204A8151" w14:textId="77777777" w:rsidR="00AB6447" w:rsidRPr="00AB6447" w:rsidRDefault="00AB6447" w:rsidP="00AB6447"/>
                    <w:p w14:paraId="04A900EA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>Crea un archivo HTML con un contenedor &lt;</w:t>
                      </w:r>
                      <w:proofErr w:type="spellStart"/>
                      <w:r w:rsidRPr="00AB6447">
                        <w:t>div</w:t>
                      </w:r>
                      <w:proofErr w:type="spellEnd"/>
                      <w:r w:rsidRPr="00AB6447">
                        <w:t xml:space="preserve"> id="</w:t>
                      </w:r>
                      <w:proofErr w:type="spellStart"/>
                      <w:r w:rsidRPr="00AB6447">
                        <w:t>feed</w:t>
                      </w:r>
                      <w:proofErr w:type="spellEnd"/>
                      <w:r w:rsidRPr="00AB6447">
                        <w:t>-posts"&gt;.</w:t>
                      </w:r>
                    </w:p>
                    <w:p w14:paraId="6294B173" w14:textId="0513898E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 xml:space="preserve">Escribe una función asíncrona llamada </w:t>
                      </w:r>
                      <w:proofErr w:type="spellStart"/>
                      <w:proofErr w:type="gramStart"/>
                      <w:r w:rsidRPr="00AB6447">
                        <w:t>cargarFeed</w:t>
                      </w:r>
                      <w:proofErr w:type="spellEnd"/>
                      <w:r w:rsidRPr="00AB6447">
                        <w:t>(</w:t>
                      </w:r>
                      <w:proofErr w:type="gramEnd"/>
                      <w:r w:rsidRPr="00AB6447">
                        <w:t xml:space="preserve">) que utilice </w:t>
                      </w:r>
                      <w:proofErr w:type="spellStart"/>
                      <w:r w:rsidRPr="00AB6447">
                        <w:t>fetch</w:t>
                      </w:r>
                      <w:proofErr w:type="spellEnd"/>
                      <w:r w:rsidRPr="00AB6447">
                        <w:t xml:space="preserve"> apuntando a [https://jsonplaceholder.typicode.com/posts](https://jsonplaceholder.typicode.com/posts)</w:t>
                      </w:r>
                    </w:p>
                    <w:p w14:paraId="7D687B90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 xml:space="preserve">Valida que la respuesta sea correcta con </w:t>
                      </w:r>
                      <w:proofErr w:type="spellStart"/>
                      <w:proofErr w:type="gramStart"/>
                      <w:r w:rsidRPr="00AB6447">
                        <w:t>response.ok</w:t>
                      </w:r>
                      <w:proofErr w:type="spellEnd"/>
                      <w:proofErr w:type="gramEnd"/>
                      <w:r w:rsidRPr="00AB6447">
                        <w:t xml:space="preserve">, transforma los datos a JSON, y utiliza un </w:t>
                      </w:r>
                      <w:proofErr w:type="gramStart"/>
                      <w:r w:rsidRPr="00AB6447">
                        <w:t>ciclo .</w:t>
                      </w:r>
                      <w:proofErr w:type="spellStart"/>
                      <w:r w:rsidRPr="00AB6447">
                        <w:t>forEach</w:t>
                      </w:r>
                      <w:proofErr w:type="spellEnd"/>
                      <w:proofErr w:type="gramEnd"/>
                      <w:r w:rsidRPr="00AB6447">
                        <w:t xml:space="preserve">() junto con </w:t>
                      </w:r>
                      <w:proofErr w:type="spellStart"/>
                      <w:r w:rsidRPr="00AB6447">
                        <w:t>createElement</w:t>
                      </w:r>
                      <w:proofErr w:type="spellEnd"/>
                      <w:r w:rsidRPr="00AB6447">
                        <w:t xml:space="preserve"> para inyectar cada título de post dentro del </w:t>
                      </w:r>
                      <w:proofErr w:type="spellStart"/>
                      <w:r w:rsidRPr="00AB6447">
                        <w:t>div</w:t>
                      </w:r>
                      <w:proofErr w:type="spellEnd"/>
                      <w:r w:rsidRPr="00AB6447">
                        <w:t xml:space="preserve"> en el DOM.</w:t>
                      </w:r>
                    </w:p>
                    <w:p w14:paraId="2C594E02" w14:textId="77777777" w:rsidR="00AB6447" w:rsidRPr="00AB6447" w:rsidRDefault="00AB6447" w:rsidP="00AB6447">
                      <w:pPr>
                        <w:numPr>
                          <w:ilvl w:val="0"/>
                          <w:numId w:val="131"/>
                        </w:numPr>
                      </w:pPr>
                      <w:r w:rsidRPr="00AB6447">
                        <w:t>Envuelve toda la lógica de red dentro de un bloque try / catch para asegurar la resiliencia ante fallos.</w:t>
                      </w:r>
                    </w:p>
                    <w:p w14:paraId="13AC99E0" w14:textId="77777777" w:rsidR="00AB6447" w:rsidRPr="00AB6447" w:rsidRDefault="00AB6447" w:rsidP="00AB6447"/>
                  </w:txbxContent>
                </v:textbox>
                <w10:wrap anchorx="margin"/>
              </v:shape>
            </w:pict>
          </mc:Fallback>
        </mc:AlternateContent>
      </w:r>
    </w:p>
    <w:p w14:paraId="59F5F75B" w14:textId="6DAB95AE" w:rsidR="009032D4" w:rsidRDefault="009032D4" w:rsidP="00D03177">
      <w:pPr>
        <w:rPr>
          <w:lang w:val="en-US"/>
        </w:rPr>
      </w:pPr>
    </w:p>
    <w:p w14:paraId="68989738" w14:textId="77777777" w:rsidR="009032D4" w:rsidRDefault="009032D4" w:rsidP="00D03177">
      <w:pPr>
        <w:rPr>
          <w:lang w:val="en-US"/>
        </w:rPr>
      </w:pPr>
    </w:p>
    <w:p w14:paraId="0CC409A9" w14:textId="77777777" w:rsidR="009032D4" w:rsidRDefault="009032D4" w:rsidP="00D03177">
      <w:pPr>
        <w:rPr>
          <w:lang w:val="en-US"/>
        </w:rPr>
      </w:pPr>
    </w:p>
    <w:p w14:paraId="12A69061" w14:textId="77777777" w:rsidR="009032D4" w:rsidRDefault="009032D4" w:rsidP="00D03177">
      <w:pPr>
        <w:rPr>
          <w:lang w:val="en-US"/>
        </w:rPr>
      </w:pPr>
    </w:p>
    <w:p w14:paraId="0D0ECE84" w14:textId="77777777" w:rsidR="009032D4" w:rsidRDefault="009032D4" w:rsidP="00D03177">
      <w:pPr>
        <w:rPr>
          <w:lang w:val="en-US"/>
        </w:rPr>
      </w:pPr>
    </w:p>
    <w:p w14:paraId="2AB9256D" w14:textId="77777777" w:rsidR="009032D4" w:rsidRDefault="009032D4" w:rsidP="00D03177">
      <w:pPr>
        <w:rPr>
          <w:lang w:val="en-US"/>
        </w:rPr>
      </w:pPr>
    </w:p>
    <w:p w14:paraId="1CC32401" w14:textId="77777777" w:rsidR="009032D4" w:rsidRDefault="009032D4" w:rsidP="00D03177">
      <w:pPr>
        <w:rPr>
          <w:lang w:val="en-US"/>
        </w:rPr>
      </w:pPr>
    </w:p>
    <w:p w14:paraId="5D2BFC7F" w14:textId="77777777" w:rsidR="009032D4" w:rsidRDefault="009032D4" w:rsidP="00D03177">
      <w:pPr>
        <w:rPr>
          <w:lang w:val="en-US"/>
        </w:rPr>
      </w:pPr>
    </w:p>
    <w:p w14:paraId="56DB94D1" w14:textId="77777777" w:rsidR="009032D4" w:rsidRDefault="009032D4" w:rsidP="00D03177">
      <w:pPr>
        <w:rPr>
          <w:lang w:val="en-US"/>
        </w:rPr>
      </w:pPr>
    </w:p>
    <w:p w14:paraId="45E9655B" w14:textId="77777777" w:rsidR="009032D4" w:rsidRDefault="009032D4" w:rsidP="00D03177">
      <w:pPr>
        <w:rPr>
          <w:lang w:val="en-US"/>
        </w:rPr>
      </w:pPr>
    </w:p>
    <w:p w14:paraId="6EF0FA47" w14:textId="77777777" w:rsidR="009032D4" w:rsidRDefault="009032D4" w:rsidP="00D03177">
      <w:pPr>
        <w:rPr>
          <w:lang w:val="en-US"/>
        </w:rPr>
      </w:pPr>
    </w:p>
    <w:p w14:paraId="17004AA0" w14:textId="77777777" w:rsidR="00BA7D83" w:rsidRDefault="00BA7D83" w:rsidP="00D03177">
      <w:pPr>
        <w:rPr>
          <w:lang w:val="en-US"/>
        </w:rPr>
      </w:pPr>
    </w:p>
    <w:p w14:paraId="640C839C" w14:textId="77777777" w:rsidR="00BA7D83" w:rsidRDefault="00BA7D83" w:rsidP="00D03177">
      <w:pPr>
        <w:rPr>
          <w:lang w:val="en-US"/>
        </w:rPr>
      </w:pPr>
    </w:p>
    <w:p w14:paraId="6F71DF85" w14:textId="77777777" w:rsidR="004033A9" w:rsidRDefault="004033A9" w:rsidP="00D03177">
      <w:pPr>
        <w:rPr>
          <w:lang w:val="en-US"/>
        </w:rPr>
      </w:pPr>
    </w:p>
    <w:p w14:paraId="7E16A8A6" w14:textId="77777777" w:rsidR="004033A9" w:rsidRDefault="004033A9" w:rsidP="00D03177">
      <w:pPr>
        <w:rPr>
          <w:lang w:val="en-US"/>
        </w:rPr>
      </w:pPr>
    </w:p>
    <w:p w14:paraId="256DFD95" w14:textId="77777777" w:rsidR="004033A9" w:rsidRDefault="004033A9" w:rsidP="00D03177">
      <w:pPr>
        <w:rPr>
          <w:lang w:val="en-US"/>
        </w:rPr>
      </w:pPr>
    </w:p>
    <w:p w14:paraId="0939605D" w14:textId="77777777" w:rsidR="004033A9" w:rsidRDefault="004033A9" w:rsidP="00D03177">
      <w:pPr>
        <w:rPr>
          <w:lang w:val="en-US"/>
        </w:rPr>
      </w:pPr>
    </w:p>
    <w:p w14:paraId="2491741B" w14:textId="77777777" w:rsidR="004033A9" w:rsidRDefault="004033A9" w:rsidP="00D03177">
      <w:pPr>
        <w:rPr>
          <w:lang w:val="en-US"/>
        </w:rPr>
      </w:pPr>
    </w:p>
    <w:p w14:paraId="1330E43E" w14:textId="4F1A137B" w:rsidR="004033A9" w:rsidRDefault="00AB644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1024" behindDoc="0" locked="0" layoutInCell="1" allowOverlap="1" wp14:anchorId="4A3B9197" wp14:editId="3B2958D3">
                <wp:simplePos x="0" y="0"/>
                <wp:positionH relativeFrom="margin">
                  <wp:posOffset>0</wp:posOffset>
                </wp:positionH>
                <wp:positionV relativeFrom="paragraph">
                  <wp:posOffset>-737175</wp:posOffset>
                </wp:positionV>
                <wp:extent cx="10956290" cy="7021286"/>
                <wp:effectExtent l="0" t="0" r="0" b="0"/>
                <wp:wrapNone/>
                <wp:docPr id="20956334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B65E4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contenedorFeed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feed</w:t>
                            </w:r>
                            <w:proofErr w:type="spellEnd"/>
                            <w:r>
                              <w:t>-posts");</w:t>
                            </w:r>
                          </w:p>
                          <w:p w14:paraId="4D80A2A3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5AEC13A4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cargarFeed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2DBA5EE9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61D7CC70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contenedorFeed.textContent</w:t>
                            </w:r>
                            <w:proofErr w:type="spellEnd"/>
                            <w:r>
                              <w:t xml:space="preserve"> = "Cargando publicaciones...";</w:t>
                            </w:r>
                          </w:p>
                          <w:p w14:paraId="2ECABC94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32B15614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("https://jsonplaceholder.typicode.com/posts");</w:t>
                            </w:r>
                          </w:p>
                          <w:p w14:paraId="58400EB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2C8146F7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68C4C5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"No se pudo conectar al servidor de publicaciones.");</w:t>
                            </w:r>
                          </w:p>
                          <w:p w14:paraId="7F58B06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0874CF6B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0445E78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publicaciones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8D1087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563E2A1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contenedorFeed.innerHTML</w:t>
                            </w:r>
                            <w:proofErr w:type="spellEnd"/>
                            <w:r>
                              <w:t xml:space="preserve"> = ""; // Limpiar carga</w:t>
                            </w:r>
                          </w:p>
                          <w:p w14:paraId="29E2DB4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7F0206FB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// Tomamos solo los primeros 5 posts para simplificar la vista</w:t>
                            </w:r>
                          </w:p>
                          <w:p w14:paraId="0BD2B822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publicaciones.slice</w:t>
                            </w:r>
                            <w:proofErr w:type="spellEnd"/>
                            <w:proofErr w:type="gramEnd"/>
                            <w:r>
                              <w:t>(0, 5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forEach</w:t>
                            </w:r>
                            <w:proofErr w:type="spellEnd"/>
                            <w:proofErr w:type="gramEnd"/>
                            <w:r>
                              <w:t>((post) =&gt; {</w:t>
                            </w:r>
                          </w:p>
                          <w:p w14:paraId="2DEEA80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articulo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</w:t>
                            </w:r>
                            <w:proofErr w:type="spellStart"/>
                            <w:r>
                              <w:t>article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37B0C672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tituloH3 = </w:t>
                            </w:r>
                            <w:proofErr w:type="spellStart"/>
                            <w:proofErr w:type="gramStart"/>
                            <w: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t>("h3");</w:t>
                            </w:r>
                          </w:p>
                          <w:p w14:paraId="13B9DC3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</w:p>
                          <w:p w14:paraId="5C419A18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tituloH3.textContent = </w:t>
                            </w:r>
                            <w:proofErr w:type="spellStart"/>
                            <w:proofErr w:type="gramStart"/>
                            <w:r>
                              <w:t>post.title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5BC17770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articulo.appendChild</w:t>
                            </w:r>
                            <w:proofErr w:type="spellEnd"/>
                            <w:proofErr w:type="gramEnd"/>
                            <w:r>
                              <w:t>(tituloH3);</w:t>
                            </w:r>
                          </w:p>
                          <w:p w14:paraId="280FF308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contenedorFeed.appendChild</w:t>
                            </w:r>
                            <w:proofErr w:type="spellEnd"/>
                            <w:r>
                              <w:t>(articulo);</w:t>
                            </w:r>
                          </w:p>
                          <w:p w14:paraId="06EB509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});</w:t>
                            </w:r>
                          </w:p>
                          <w:p w14:paraId="0C7FDD7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2060F16F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421AEDD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contenedorFeed.style.color</w:t>
                            </w:r>
                            <w:proofErr w:type="spellEnd"/>
                            <w:proofErr w:type="gramEnd"/>
                            <w:r>
                              <w:t xml:space="preserve"> = "red";</w:t>
                            </w:r>
                          </w:p>
                          <w:p w14:paraId="1E22312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contenedorFeed.textContent</w:t>
                            </w:r>
                            <w:proofErr w:type="spellEnd"/>
                            <w:r>
                              <w:t xml:space="preserve"> = `Aviso del sistema: ${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}`;</w:t>
                            </w:r>
                          </w:p>
                          <w:p w14:paraId="20C3C6C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11ACDF6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0039E4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15DCE40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>// Ejecución automática al cargar</w:t>
                            </w:r>
                          </w:p>
                          <w:p w14:paraId="26D782A4" w14:textId="562514F8" w:rsidR="00D01BDD" w:rsidRPr="00D01BDD" w:rsidRDefault="00AB6447" w:rsidP="00AB644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cargarFeed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9197" id="_x0000_s1041" type="#_x0000_t202" style="position:absolute;left:0;text-align:left;margin-left:0;margin-top:-58.05pt;width:862.7pt;height:552.85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8e5/QEAANc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" filled="f" stroked="f">
                <v:textbox>
                  <w:txbxContent>
                    <w:p w14:paraId="3EFB65E4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contenedorFeed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document.getElementById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feed</w:t>
                      </w:r>
                      <w:proofErr w:type="spellEnd"/>
                      <w:r>
                        <w:t>-posts");</w:t>
                      </w:r>
                    </w:p>
                    <w:p w14:paraId="4D80A2A3" w14:textId="77777777" w:rsidR="00AB6447" w:rsidRDefault="00AB6447" w:rsidP="00AB6447">
                      <w:pPr>
                        <w:pStyle w:val="Sinespaciado"/>
                      </w:pPr>
                    </w:p>
                    <w:p w14:paraId="5AEC13A4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cargarFeed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2DBA5EE9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61D7CC70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contenedorFeed.textContent</w:t>
                      </w:r>
                      <w:proofErr w:type="spellEnd"/>
                      <w:r>
                        <w:t xml:space="preserve"> = "Cargando publicaciones...";</w:t>
                      </w:r>
                    </w:p>
                    <w:p w14:paraId="2ECABC94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32B15614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("https://jsonplaceholder.typicode.com/posts");</w:t>
                      </w:r>
                    </w:p>
                    <w:p w14:paraId="58400EB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2C8146F7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768C4C5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"No se pudo conectar al servidor de publicaciones.");</w:t>
                      </w:r>
                    </w:p>
                    <w:p w14:paraId="7F58B06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0874CF6B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0445E78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publicaciones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8D1087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563E2A1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contenedorFeed.innerHTML</w:t>
                      </w:r>
                      <w:proofErr w:type="spellEnd"/>
                      <w:r>
                        <w:t xml:space="preserve"> = ""; // Limpiar carga</w:t>
                      </w:r>
                    </w:p>
                    <w:p w14:paraId="29E2DB4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7F0206FB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// Tomamos solo los primeros 5 posts para simplificar la vista</w:t>
                      </w:r>
                    </w:p>
                    <w:p w14:paraId="0BD2B822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publicaciones.slice</w:t>
                      </w:r>
                      <w:proofErr w:type="spellEnd"/>
                      <w:proofErr w:type="gramEnd"/>
                      <w:r>
                        <w:t>(0, 5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forEach</w:t>
                      </w:r>
                      <w:proofErr w:type="spellEnd"/>
                      <w:proofErr w:type="gramEnd"/>
                      <w:r>
                        <w:t>((post) =&gt; {</w:t>
                      </w:r>
                    </w:p>
                    <w:p w14:paraId="2DEEA80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articulo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</w:t>
                      </w:r>
                      <w:proofErr w:type="spellStart"/>
                      <w:r>
                        <w:t>article</w:t>
                      </w:r>
                      <w:proofErr w:type="spellEnd"/>
                      <w:r>
                        <w:t>");</w:t>
                      </w:r>
                    </w:p>
                    <w:p w14:paraId="37B0C672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tituloH3 = </w:t>
                      </w:r>
                      <w:proofErr w:type="spellStart"/>
                      <w:proofErr w:type="gramStart"/>
                      <w:r>
                        <w:t>document.createElement</w:t>
                      </w:r>
                      <w:proofErr w:type="spellEnd"/>
                      <w:proofErr w:type="gramEnd"/>
                      <w:r>
                        <w:t>("h3");</w:t>
                      </w:r>
                    </w:p>
                    <w:p w14:paraId="13B9DC3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</w:p>
                    <w:p w14:paraId="5C419A18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tituloH3.textContent = </w:t>
                      </w:r>
                      <w:proofErr w:type="spellStart"/>
                      <w:proofErr w:type="gramStart"/>
                      <w:r>
                        <w:t>post.title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5BC17770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articulo.appendChild</w:t>
                      </w:r>
                      <w:proofErr w:type="spellEnd"/>
                      <w:proofErr w:type="gramEnd"/>
                      <w:r>
                        <w:t>(tituloH3);</w:t>
                      </w:r>
                    </w:p>
                    <w:p w14:paraId="280FF308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contenedorFeed.appendChild</w:t>
                      </w:r>
                      <w:proofErr w:type="spellEnd"/>
                      <w:r>
                        <w:t>(articulo);</w:t>
                      </w:r>
                    </w:p>
                    <w:p w14:paraId="06EB509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});</w:t>
                      </w:r>
                    </w:p>
                    <w:p w14:paraId="0C7FDD7E" w14:textId="77777777" w:rsidR="00AB6447" w:rsidRDefault="00AB6447" w:rsidP="00AB6447">
                      <w:pPr>
                        <w:pStyle w:val="Sinespaciado"/>
                      </w:pPr>
                    </w:p>
                    <w:p w14:paraId="2060F16F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421AEDD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contenedorFeed.style.color</w:t>
                      </w:r>
                      <w:proofErr w:type="spellEnd"/>
                      <w:proofErr w:type="gramEnd"/>
                      <w:r>
                        <w:t xml:space="preserve"> = "red";</w:t>
                      </w:r>
                    </w:p>
                    <w:p w14:paraId="1E22312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contenedorFeed.textContent</w:t>
                      </w:r>
                      <w:proofErr w:type="spellEnd"/>
                      <w:r>
                        <w:t xml:space="preserve"> = `Aviso del sistema: ${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}`;</w:t>
                      </w:r>
                    </w:p>
                    <w:p w14:paraId="20C3C6C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11ACDF6A" w14:textId="77777777" w:rsidR="00AB6447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0039E4E" w14:textId="77777777" w:rsidR="00AB6447" w:rsidRDefault="00AB6447" w:rsidP="00AB6447">
                      <w:pPr>
                        <w:pStyle w:val="Sinespaciado"/>
                      </w:pPr>
                    </w:p>
                    <w:p w14:paraId="15DCE40A" w14:textId="77777777" w:rsidR="00AB6447" w:rsidRDefault="00AB6447" w:rsidP="00AB6447">
                      <w:pPr>
                        <w:pStyle w:val="Sinespaciado"/>
                      </w:pPr>
                      <w:r>
                        <w:t>// Ejecución automática al cargar</w:t>
                      </w:r>
                    </w:p>
                    <w:p w14:paraId="26D782A4" w14:textId="562514F8" w:rsidR="00D01BDD" w:rsidRPr="00D01BDD" w:rsidRDefault="00AB6447" w:rsidP="00AB6447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cargarFeed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374DF" w14:textId="77777777" w:rsidR="004033A9" w:rsidRDefault="004033A9" w:rsidP="00D03177">
      <w:pPr>
        <w:rPr>
          <w:lang w:val="en-US"/>
        </w:rPr>
      </w:pPr>
    </w:p>
    <w:p w14:paraId="1A1F5282" w14:textId="77777777" w:rsidR="004033A9" w:rsidRDefault="004033A9" w:rsidP="00D03177">
      <w:pPr>
        <w:rPr>
          <w:lang w:val="en-US"/>
        </w:rPr>
      </w:pPr>
    </w:p>
    <w:p w14:paraId="20D69EDC" w14:textId="52BA45F1" w:rsidR="00D01BDD" w:rsidRDefault="00D01BDD" w:rsidP="00D03177">
      <w:pPr>
        <w:rPr>
          <w:lang w:val="en-US"/>
        </w:rPr>
      </w:pPr>
      <w:r>
        <w:rPr>
          <w:lang w:val="en-US"/>
        </w:rPr>
        <w:br w:type="page"/>
      </w:r>
    </w:p>
    <w:p w14:paraId="0E6330D5" w14:textId="4235B111" w:rsidR="004033A9" w:rsidRDefault="004033A9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2A88D629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10956290" cy="6944264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4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6851" w14:textId="3693E8DC" w:rsidR="00D956A1" w:rsidRDefault="00AB6447" w:rsidP="00D03177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1FB69FC4" w14:textId="77777777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Ticket JIRA-147: Consumo Básico GET con Verificación de Estado</w:t>
                            </w:r>
                          </w:p>
                          <w:p w14:paraId="3C1BD9F3" w14:textId="77777777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AB6447">
                              <w:t xml:space="preserve"> Desarrolla una función asíncrona que consuma la ruta de comentarios ([https://jsonplaceholder.typicode.com/comments](https://jsonplaceholder.typicode.com/comments)). Valida obligatoriamente el código de estado HTTP mediante </w:t>
                            </w:r>
                            <w:proofErr w:type="spellStart"/>
                            <w:proofErr w:type="gramStart"/>
                            <w:r w:rsidRPr="00AB6447">
                              <w:t>response.ok</w:t>
                            </w:r>
                            <w:proofErr w:type="spellEnd"/>
                            <w:proofErr w:type="gramEnd"/>
                            <w:r w:rsidRPr="00AB6447">
                              <w:t xml:space="preserve"> antes de transformar los datos a JSON.</w:t>
                            </w:r>
                          </w:p>
                          <w:p w14:paraId="381672BB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3851E84" w14:textId="74E609E4" w:rsidR="00AB6447" w:rsidRPr="00AB6447" w:rsidRDefault="00AB6447" w:rsidP="00AB6447">
                            <w:r w:rsidRPr="00AB6447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1D459CB7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obtenerComentarios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1299D64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// Implementa el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 xml:space="preserve">, la validación </w:t>
                            </w:r>
                            <w:proofErr w:type="spellStart"/>
                            <w:proofErr w:type="gramStart"/>
                            <w:r>
                              <w:t>response.ok</w:t>
                            </w:r>
                            <w:proofErr w:type="spellEnd"/>
                            <w:proofErr w:type="gramEnd"/>
                            <w:r>
                              <w:t xml:space="preserve"> y el </w:t>
                            </w:r>
                            <w:proofErr w:type="spellStart"/>
                            <w:r>
                              <w:t>parseo</w:t>
                            </w:r>
                            <w:proofErr w:type="spellEnd"/>
                            <w:r>
                              <w:t xml:space="preserve"> a JSON aquí</w:t>
                            </w:r>
                          </w:p>
                          <w:p w14:paraId="2C918AA7" w14:textId="32BEF5D4" w:rsidR="00AB6447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897DB5E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300A2F17" w14:textId="77777777" w:rsid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43E1F8A" w14:textId="503C2FFF" w:rsidR="00AB6447" w:rsidRPr="00AB6447" w:rsidRDefault="00AB6447" w:rsidP="00AB64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447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7930D695" w14:textId="77777777" w:rsidR="00AB6447" w:rsidRDefault="00AB6447" w:rsidP="00AB644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obtenerComentarios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61A5084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try {</w:t>
                            </w:r>
                          </w:p>
                          <w:p w14:paraId="133BE9F5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("https://jsonplaceholder.typicode.com/</w:t>
                            </w:r>
                            <w:proofErr w:type="spellStart"/>
                            <w:r>
                              <w:t>comments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7C8B2521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011C6DFC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3AB40DE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`Error en el servidor: ${</w:t>
                            </w:r>
                            <w:proofErr w:type="spellStart"/>
                            <w:proofErr w:type="gramStart"/>
                            <w:r>
                              <w:t>respuesta.status</w:t>
                            </w:r>
                            <w:proofErr w:type="spellEnd"/>
                            <w:proofErr w:type="gramEnd"/>
                            <w:r>
                              <w:t>}`);</w:t>
                            </w:r>
                          </w:p>
                          <w:p w14:paraId="28870B7A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5FD0061C" w14:textId="77777777" w:rsidR="00AB6447" w:rsidRDefault="00AB6447" w:rsidP="00AB6447">
                            <w:pPr>
                              <w:pStyle w:val="Sinespaciado"/>
                            </w:pPr>
                          </w:p>
                          <w:p w14:paraId="4A874241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comentarios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2058889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comentarios;</w:t>
                            </w:r>
                          </w:p>
                          <w:p w14:paraId="6953D033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 catch (error) {</w:t>
                            </w:r>
                          </w:p>
                          <w:p w14:paraId="4F672BF6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 xml:space="preserve">("Fallo crítico al obtener comentarios:", </w:t>
                            </w:r>
                            <w:proofErr w:type="spellStart"/>
                            <w:proofErr w:type="gramStart"/>
                            <w:r>
                              <w:t>error.message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440E6AB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[]; // Retorna arreglo vacío por seguridad</w:t>
                            </w:r>
                          </w:p>
                          <w:p w14:paraId="78219D7D" w14:textId="77777777" w:rsidR="00AB6447" w:rsidRDefault="00AB6447" w:rsidP="00AB6447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642BC3E8" w14:textId="3CA3B388" w:rsidR="00AB6447" w:rsidRPr="00ED6F66" w:rsidRDefault="00AB6447" w:rsidP="00AB644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2" type="#_x0000_t202" style="position:absolute;left:0;text-align:left;margin-left:811.5pt;margin-top:1.05pt;width:862.7pt;height:546.8pt;z-index:252136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" filled="f" stroked="f">
                <v:textbox>
                  <w:txbxContent>
                    <w:p w14:paraId="270E6851" w14:textId="3693E8DC" w:rsidR="00D956A1" w:rsidRDefault="00AB6447" w:rsidP="00D03177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AB6447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1FB69FC4" w14:textId="77777777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Ticket JIRA-147: Consumo Básico GET con Verificación de Estado</w:t>
                      </w:r>
                    </w:p>
                    <w:p w14:paraId="3C1BD9F3" w14:textId="77777777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A. Instrucciones:</w:t>
                      </w:r>
                      <w:r w:rsidRPr="00AB6447">
                        <w:t xml:space="preserve"> Desarrolla una función asíncrona que consuma la ruta de comentarios ([https://jsonplaceholder.typicode.com/comments](https://jsonplaceholder.typicode.com/comments)). Valida obligatoriamente el código de estado HTTP mediante </w:t>
                      </w:r>
                      <w:proofErr w:type="spellStart"/>
                      <w:proofErr w:type="gramStart"/>
                      <w:r w:rsidRPr="00AB6447">
                        <w:t>response.ok</w:t>
                      </w:r>
                      <w:proofErr w:type="spellEnd"/>
                      <w:proofErr w:type="gramEnd"/>
                      <w:r w:rsidRPr="00AB6447">
                        <w:t xml:space="preserve"> antes de transformar los datos a JSON.</w:t>
                      </w:r>
                    </w:p>
                    <w:p w14:paraId="381672BB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</w:p>
                    <w:p w14:paraId="13851E84" w14:textId="74E609E4" w:rsidR="00AB6447" w:rsidRPr="00AB6447" w:rsidRDefault="00AB6447" w:rsidP="00AB6447">
                      <w:r w:rsidRPr="00AB6447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1D459CB7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obtenerComentarios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1299D64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// Implementa el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 xml:space="preserve">, la validación </w:t>
                      </w:r>
                      <w:proofErr w:type="spellStart"/>
                      <w:proofErr w:type="gramStart"/>
                      <w:r>
                        <w:t>response.ok</w:t>
                      </w:r>
                      <w:proofErr w:type="spellEnd"/>
                      <w:proofErr w:type="gramEnd"/>
                      <w:r>
                        <w:t xml:space="preserve"> y el </w:t>
                      </w:r>
                      <w:proofErr w:type="spellStart"/>
                      <w:r>
                        <w:t>parseo</w:t>
                      </w:r>
                      <w:proofErr w:type="spellEnd"/>
                      <w:r>
                        <w:t xml:space="preserve"> a JSON aquí</w:t>
                      </w:r>
                    </w:p>
                    <w:p w14:paraId="2C918AA7" w14:textId="32BEF5D4" w:rsidR="00AB6447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897DB5E" w14:textId="77777777" w:rsidR="00AB6447" w:rsidRDefault="00AB6447" w:rsidP="00AB6447">
                      <w:pPr>
                        <w:pStyle w:val="Sinespaciado"/>
                      </w:pPr>
                    </w:p>
                    <w:p w14:paraId="300A2F17" w14:textId="77777777" w:rsidR="00AB6447" w:rsidRDefault="00AB6447" w:rsidP="00AB6447">
                      <w:pPr>
                        <w:rPr>
                          <w:b/>
                          <w:bCs/>
                        </w:rPr>
                      </w:pPr>
                    </w:p>
                    <w:p w14:paraId="443E1F8A" w14:textId="503C2FFF" w:rsidR="00AB6447" w:rsidRPr="00AB6447" w:rsidRDefault="00AB6447" w:rsidP="00AB6447">
                      <w:pPr>
                        <w:rPr>
                          <w:b/>
                          <w:bCs/>
                        </w:rPr>
                      </w:pPr>
                      <w:r w:rsidRPr="00AB6447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7930D695" w14:textId="77777777" w:rsidR="00AB6447" w:rsidRDefault="00AB6447" w:rsidP="00AB644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obtenerComentarios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61A5084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try {</w:t>
                      </w:r>
                    </w:p>
                    <w:p w14:paraId="133BE9F5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("https://jsonplaceholder.typicode.com/</w:t>
                      </w:r>
                      <w:proofErr w:type="spellStart"/>
                      <w:r>
                        <w:t>comments</w:t>
                      </w:r>
                      <w:proofErr w:type="spellEnd"/>
                      <w:r>
                        <w:t>");</w:t>
                      </w:r>
                    </w:p>
                    <w:p w14:paraId="7C8B2521" w14:textId="77777777" w:rsidR="00AB6447" w:rsidRDefault="00AB6447" w:rsidP="00AB6447">
                      <w:pPr>
                        <w:pStyle w:val="Sinespaciado"/>
                      </w:pPr>
                    </w:p>
                    <w:p w14:paraId="011C6DFC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3AB40DE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`Error en el servidor: ${</w:t>
                      </w:r>
                      <w:proofErr w:type="spellStart"/>
                      <w:proofErr w:type="gramStart"/>
                      <w:r>
                        <w:t>respuesta.status</w:t>
                      </w:r>
                      <w:proofErr w:type="spellEnd"/>
                      <w:proofErr w:type="gramEnd"/>
                      <w:r>
                        <w:t>}`);</w:t>
                      </w:r>
                    </w:p>
                    <w:p w14:paraId="28870B7A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5FD0061C" w14:textId="77777777" w:rsidR="00AB6447" w:rsidRDefault="00AB6447" w:rsidP="00AB6447">
                      <w:pPr>
                        <w:pStyle w:val="Sinespaciado"/>
                      </w:pPr>
                    </w:p>
                    <w:p w14:paraId="4A874241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comentarios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2058889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comentarios;</w:t>
                      </w:r>
                    </w:p>
                    <w:p w14:paraId="6953D033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 catch (error) {</w:t>
                      </w:r>
                    </w:p>
                    <w:p w14:paraId="4F672BF6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 xml:space="preserve">("Fallo crítico al obtener comentarios:", </w:t>
                      </w:r>
                      <w:proofErr w:type="spellStart"/>
                      <w:proofErr w:type="gramStart"/>
                      <w:r>
                        <w:t>error.message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440E6AB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[]; // Retorna arreglo vacío por seguridad</w:t>
                      </w:r>
                    </w:p>
                    <w:p w14:paraId="78219D7D" w14:textId="77777777" w:rsidR="00AB6447" w:rsidRDefault="00AB6447" w:rsidP="00AB6447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642BC3E8" w14:textId="3CA3B388" w:rsidR="00AB6447" w:rsidRPr="00ED6F66" w:rsidRDefault="00AB6447" w:rsidP="00AB6447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D03177">
      <w:pPr>
        <w:rPr>
          <w:lang w:val="en-US"/>
        </w:rPr>
      </w:pPr>
    </w:p>
    <w:p w14:paraId="08CD3D75" w14:textId="77777777" w:rsidR="004033A9" w:rsidRDefault="004033A9" w:rsidP="00D03177">
      <w:pPr>
        <w:rPr>
          <w:lang w:val="en-US"/>
        </w:rPr>
      </w:pPr>
    </w:p>
    <w:p w14:paraId="64825E54" w14:textId="77777777" w:rsidR="004033A9" w:rsidRDefault="004033A9" w:rsidP="00D03177">
      <w:pPr>
        <w:rPr>
          <w:lang w:val="en-US"/>
        </w:rPr>
      </w:pPr>
    </w:p>
    <w:p w14:paraId="070A439A" w14:textId="77777777" w:rsidR="004033A9" w:rsidRDefault="004033A9" w:rsidP="00D03177">
      <w:pPr>
        <w:rPr>
          <w:lang w:val="en-US"/>
        </w:rPr>
      </w:pPr>
    </w:p>
    <w:p w14:paraId="6098CAF8" w14:textId="77777777" w:rsidR="004033A9" w:rsidRDefault="004033A9" w:rsidP="00D03177">
      <w:pPr>
        <w:rPr>
          <w:lang w:val="en-US"/>
        </w:rPr>
      </w:pPr>
    </w:p>
    <w:p w14:paraId="4869DF82" w14:textId="77777777" w:rsidR="004033A9" w:rsidRDefault="004033A9" w:rsidP="00D03177">
      <w:pPr>
        <w:rPr>
          <w:lang w:val="en-US"/>
        </w:rPr>
      </w:pPr>
    </w:p>
    <w:p w14:paraId="270FE2C8" w14:textId="77777777" w:rsidR="004033A9" w:rsidRDefault="004033A9" w:rsidP="00D03177">
      <w:pPr>
        <w:rPr>
          <w:lang w:val="en-US"/>
        </w:rPr>
      </w:pPr>
    </w:p>
    <w:p w14:paraId="569FE7A8" w14:textId="77777777" w:rsidR="004033A9" w:rsidRDefault="004033A9" w:rsidP="00D03177">
      <w:pPr>
        <w:rPr>
          <w:lang w:val="en-US"/>
        </w:rPr>
      </w:pPr>
    </w:p>
    <w:p w14:paraId="05E5D61A" w14:textId="77777777" w:rsidR="004033A9" w:rsidRDefault="004033A9" w:rsidP="00D03177">
      <w:pPr>
        <w:rPr>
          <w:lang w:val="en-US"/>
        </w:rPr>
      </w:pPr>
    </w:p>
    <w:p w14:paraId="62F5197D" w14:textId="77777777" w:rsidR="004033A9" w:rsidRDefault="004033A9" w:rsidP="00D03177">
      <w:pPr>
        <w:rPr>
          <w:lang w:val="en-US"/>
        </w:rPr>
      </w:pPr>
    </w:p>
    <w:p w14:paraId="75228D6F" w14:textId="77777777" w:rsidR="004033A9" w:rsidRDefault="004033A9" w:rsidP="00D03177">
      <w:pPr>
        <w:rPr>
          <w:lang w:val="en-US"/>
        </w:rPr>
      </w:pPr>
    </w:p>
    <w:p w14:paraId="601EC3D6" w14:textId="77777777" w:rsidR="00BA7D83" w:rsidRDefault="00BA7D83" w:rsidP="00D03177">
      <w:pPr>
        <w:rPr>
          <w:lang w:val="en-US"/>
        </w:rPr>
      </w:pPr>
    </w:p>
    <w:p w14:paraId="7E99D53C" w14:textId="77777777" w:rsidR="004033A9" w:rsidRDefault="004033A9" w:rsidP="00D03177">
      <w:pPr>
        <w:rPr>
          <w:lang w:val="en-US"/>
        </w:rPr>
      </w:pPr>
    </w:p>
    <w:p w14:paraId="51C210CC" w14:textId="77777777" w:rsidR="00BA7D83" w:rsidRDefault="00BA7D83" w:rsidP="00D03177">
      <w:pPr>
        <w:rPr>
          <w:lang w:val="en-US"/>
        </w:rPr>
      </w:pPr>
    </w:p>
    <w:p w14:paraId="560FC808" w14:textId="77777777" w:rsidR="00BA7D83" w:rsidRDefault="00BA7D83" w:rsidP="00D03177">
      <w:pPr>
        <w:rPr>
          <w:lang w:val="en-US"/>
        </w:rPr>
      </w:pPr>
    </w:p>
    <w:p w14:paraId="5545BAD4" w14:textId="77777777" w:rsidR="00D01BDD" w:rsidRDefault="00D01BDD" w:rsidP="00D03177">
      <w:pPr>
        <w:rPr>
          <w:lang w:val="en-US"/>
        </w:rPr>
      </w:pPr>
    </w:p>
    <w:p w14:paraId="7600D617" w14:textId="77777777" w:rsidR="00BA7D83" w:rsidRDefault="00BA7D83" w:rsidP="00D03177">
      <w:pPr>
        <w:rPr>
          <w:lang w:val="en-US"/>
        </w:rPr>
      </w:pPr>
    </w:p>
    <w:p w14:paraId="4ECD79C8" w14:textId="77777777" w:rsidR="00BA7D83" w:rsidRDefault="00BA7D83" w:rsidP="00D03177">
      <w:pPr>
        <w:rPr>
          <w:lang w:val="en-US"/>
        </w:rPr>
      </w:pPr>
    </w:p>
    <w:p w14:paraId="2932E6CF" w14:textId="5C578BE1" w:rsidR="004033A9" w:rsidRDefault="00AB6447" w:rsidP="00D0317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3072" behindDoc="0" locked="0" layoutInCell="1" allowOverlap="1" wp14:anchorId="259E1980" wp14:editId="0D33E6D8">
                <wp:simplePos x="0" y="0"/>
                <wp:positionH relativeFrom="margin">
                  <wp:posOffset>0</wp:posOffset>
                </wp:positionH>
                <wp:positionV relativeFrom="paragraph">
                  <wp:posOffset>-739283</wp:posOffset>
                </wp:positionV>
                <wp:extent cx="10956290" cy="6810375"/>
                <wp:effectExtent l="0" t="0" r="0" b="0"/>
                <wp:wrapNone/>
                <wp:docPr id="20741787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230E6" w14:textId="77777777" w:rsidR="00AB6447" w:rsidRDefault="00AB6447" w:rsidP="00AB6447">
                            <w:pPr>
                              <w:pStyle w:val="Ttulo1"/>
                            </w:pPr>
                            <w:r w:rsidRPr="00ED6F66">
                              <w:t>¿Debería Saber Algo Más?</w:t>
                            </w:r>
                          </w:p>
                          <w:p w14:paraId="5D8ACF07" w14:textId="77777777" w:rsidR="00AB6447" w:rsidRPr="00ED6F66" w:rsidRDefault="00AB6447" w:rsidP="00AB6447">
                            <w:r w:rsidRPr="00ED6F66">
                              <w:t>El siguiente nivel es dominar las herramientas que trabajan con ellas:</w:t>
                            </w:r>
                          </w:p>
                          <w:p w14:paraId="313539D4" w14:textId="77777777" w:rsidR="00AB6447" w:rsidRDefault="00AB6447" w:rsidP="00AB6447">
                            <w:proofErr w:type="spellStart"/>
                            <w:r w:rsidRPr="00D956A1">
                              <w:t>async</w:t>
                            </w:r>
                            <w:proofErr w:type="spellEnd"/>
                            <w:r w:rsidRPr="00D956A1">
                              <w:t>/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y </w:t>
                            </w:r>
                            <w:proofErr w:type="spellStart"/>
                            <w:r w:rsidRPr="00D956A1">
                              <w:t>fetch</w:t>
                            </w:r>
                            <w:proofErr w:type="spellEnd"/>
                            <w:r w:rsidRPr="00D956A1">
                              <w:t xml:space="preserve"> son la base, pero el mundo real de las </w:t>
                            </w:r>
                            <w:proofErr w:type="spellStart"/>
                            <w:r w:rsidRPr="00D956A1">
                              <w:t>APIs</w:t>
                            </w:r>
                            <w:proofErr w:type="spellEnd"/>
                            <w:r w:rsidRPr="00D956A1">
                              <w:t xml:space="preserve"> es más complejo.</w:t>
                            </w:r>
                          </w:p>
                          <w:p w14:paraId="61F83E46" w14:textId="77777777" w:rsidR="00AB6447" w:rsidRPr="00D956A1" w:rsidRDefault="00AB6447" w:rsidP="00AB6447"/>
                          <w:p w14:paraId="0B79EF7B" w14:textId="77777777" w:rsidR="00AB6447" w:rsidRDefault="00AB6447" w:rsidP="00AB6447">
                            <w:proofErr w:type="spellStart"/>
                            <w:proofErr w:type="gramStart"/>
                            <w:r w:rsidRPr="00D956A1">
                              <w:rPr>
                                <w:b/>
                                <w:bCs/>
                              </w:rPr>
                              <w:t>Promise.all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b/>
                                <w:bCs/>
                              </w:rPr>
                              <w:t xml:space="preserve">) con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956A1">
                              <w:t xml:space="preserve"> ¿Qué pasa si necesitas cargar el perfil del usuario Y sus publicaciones al mismo tiempo? No quieres hacer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fetchUser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 xml:space="preserve">) y luego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fetchPosts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>), porque eso las haría en serie.</w:t>
                            </w:r>
                          </w:p>
                          <w:p w14:paraId="5FE4F24F" w14:textId="77777777" w:rsidR="00AB6447" w:rsidRDefault="00AB6447" w:rsidP="00AB6447"/>
                          <w:p w14:paraId="6D30BC7A" w14:textId="77777777" w:rsidR="00AB6447" w:rsidRPr="00D01BDD" w:rsidRDefault="00AB6447" w:rsidP="00AB6447">
                            <w:r w:rsidRPr="00D01BDD">
                              <w:t>Configuración Estricta de Parámetros de Integración (Requerimiento)</w:t>
                            </w:r>
                          </w:p>
                          <w:p w14:paraId="01BB9739" w14:textId="77777777" w:rsidR="00AB6447" w:rsidRPr="00D01BDD" w:rsidRDefault="00AB6447" w:rsidP="00AB6447">
                            <w:r w:rsidRPr="00D01BDD">
      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      </w:r>
                            <w:proofErr w:type="spellStart"/>
                            <w:r w:rsidRPr="00D01BDD">
                              <w:t>OpenAPI</w:t>
                            </w:r>
                            <w:proofErr w:type="spellEnd"/>
                            <w:r w:rsidRPr="00D01BDD">
                              <w:t xml:space="preserve">). </w:t>
                            </w:r>
                            <w:r w:rsidRPr="00D01BDD">
                              <w:rPr>
                                <w:b/>
                                <w:bCs/>
                              </w:rPr>
                              <w:t>Ese documento dicta las reglas:</w:t>
                            </w:r>
                          </w:p>
                          <w:p w14:paraId="14A525C6" w14:textId="77777777" w:rsidR="00AB6447" w:rsidRPr="00D01BDD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Tipo de contenido:</w:t>
                            </w:r>
                            <w:r w:rsidRPr="00D01BDD">
                              <w:t xml:space="preserve"> Si enviamos datos (POST), debemos configurar el </w:t>
                            </w:r>
                            <w:proofErr w:type="spellStart"/>
                            <w:r w:rsidRPr="00D01BDD">
                              <w:t>header</w:t>
                            </w:r>
                            <w:proofErr w:type="spellEnd"/>
                            <w:r w:rsidRPr="00D01BDD">
                              <w:t xml:space="preserve"> 'Content-</w:t>
                            </w:r>
                            <w:proofErr w:type="spellStart"/>
                            <w:r w:rsidRPr="00D01BDD">
                              <w:t>Type</w:t>
                            </w:r>
                            <w:proofErr w:type="spellEnd"/>
                            <w:r w:rsidRPr="00D01BDD">
                              <w:t>': '</w:t>
                            </w:r>
                            <w:proofErr w:type="spellStart"/>
                            <w:r w:rsidRPr="00D01BDD">
                              <w:t>application</w:t>
                            </w:r>
                            <w:proofErr w:type="spellEnd"/>
                            <w:r w:rsidRPr="00D01BDD">
                              <w:t>/</w:t>
                            </w:r>
                            <w:proofErr w:type="spellStart"/>
                            <w:r w:rsidRPr="00D01BDD">
                              <w:t>json</w:t>
                            </w:r>
                            <w:proofErr w:type="spellEnd"/>
                            <w:r w:rsidRPr="00D01BDD">
                              <w:t>'.</w:t>
                            </w:r>
                          </w:p>
                          <w:p w14:paraId="1EA6DC06" w14:textId="77777777" w:rsidR="00AB6447" w:rsidRPr="00D956A1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Tokens:</w:t>
                            </w:r>
                            <w:r w:rsidRPr="00D01BDD">
                              <w:t xml:space="preserve"> Las API Keys no se ponen en la URL por seguridad, se configuran en la cabecera '</w:t>
                            </w:r>
                            <w:proofErr w:type="spellStart"/>
                            <w:r w:rsidRPr="00D01BDD">
                              <w:t>Authorization</w:t>
                            </w:r>
                            <w:proofErr w:type="spellEnd"/>
                            <w:r w:rsidRPr="00D01BDD">
                              <w:t xml:space="preserve">': 'Bearer &lt;tu-token&gt;'. Dominar el objeto de configuración del </w:t>
                            </w:r>
                            <w:proofErr w:type="spell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 xml:space="preserve"> es lo que separa a un maquetador de un ingeniero de integración web.</w:t>
                            </w:r>
                          </w:p>
                          <w:p w14:paraId="02539A6A" w14:textId="77777777" w:rsidR="00AB6447" w:rsidRPr="00ED6F66" w:rsidRDefault="00AB6447" w:rsidP="00AB6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1980" id="_x0000_s1043" type="#_x0000_t202" style="position:absolute;left:0;text-align:left;margin-left:0;margin-top:-58.2pt;width:862.7pt;height:536.25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" filled="f" stroked="f">
                <v:textbox>
                  <w:txbxContent>
                    <w:p w14:paraId="613230E6" w14:textId="77777777" w:rsidR="00AB6447" w:rsidRDefault="00AB6447" w:rsidP="00AB6447">
                      <w:pPr>
                        <w:pStyle w:val="Ttulo1"/>
                      </w:pPr>
                      <w:r w:rsidRPr="00ED6F66">
                        <w:t>¿Debería Saber Algo Más?</w:t>
                      </w:r>
                    </w:p>
                    <w:p w14:paraId="5D8ACF07" w14:textId="77777777" w:rsidR="00AB6447" w:rsidRPr="00ED6F66" w:rsidRDefault="00AB6447" w:rsidP="00AB6447">
                      <w:r w:rsidRPr="00ED6F66">
                        <w:t>El siguiente nivel es dominar las herramientas que trabajan con ellas:</w:t>
                      </w:r>
                    </w:p>
                    <w:p w14:paraId="313539D4" w14:textId="77777777" w:rsidR="00AB6447" w:rsidRDefault="00AB6447" w:rsidP="00AB6447">
                      <w:proofErr w:type="spellStart"/>
                      <w:r w:rsidRPr="00D956A1">
                        <w:t>async</w:t>
                      </w:r>
                      <w:proofErr w:type="spellEnd"/>
                      <w:r w:rsidRPr="00D956A1">
                        <w:t>/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y </w:t>
                      </w:r>
                      <w:proofErr w:type="spellStart"/>
                      <w:r w:rsidRPr="00D956A1">
                        <w:t>fetch</w:t>
                      </w:r>
                      <w:proofErr w:type="spellEnd"/>
                      <w:r w:rsidRPr="00D956A1">
                        <w:t xml:space="preserve"> son la base, pero el mundo real de las </w:t>
                      </w:r>
                      <w:proofErr w:type="spellStart"/>
                      <w:r w:rsidRPr="00D956A1">
                        <w:t>APIs</w:t>
                      </w:r>
                      <w:proofErr w:type="spellEnd"/>
                      <w:r w:rsidRPr="00D956A1">
                        <w:t xml:space="preserve"> es más complejo.</w:t>
                      </w:r>
                    </w:p>
                    <w:p w14:paraId="61F83E46" w14:textId="77777777" w:rsidR="00AB6447" w:rsidRPr="00D956A1" w:rsidRDefault="00AB6447" w:rsidP="00AB6447"/>
                    <w:p w14:paraId="0B79EF7B" w14:textId="77777777" w:rsidR="00AB6447" w:rsidRDefault="00AB6447" w:rsidP="00AB6447">
                      <w:proofErr w:type="spellStart"/>
                      <w:proofErr w:type="gramStart"/>
                      <w:r w:rsidRPr="00D956A1">
                        <w:rPr>
                          <w:b/>
                          <w:bCs/>
                        </w:rPr>
                        <w:t>Promise.all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D956A1">
                        <w:rPr>
                          <w:b/>
                          <w:bCs/>
                        </w:rPr>
                        <w:t xml:space="preserve">) con 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:</w:t>
                      </w:r>
                      <w:r w:rsidRPr="00D956A1">
                        <w:t xml:space="preserve"> ¿Qué pasa si necesitas cargar el perfil del usuario Y sus publicaciones al mismo tiempo? No quieres hacer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fetchUser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 xml:space="preserve">) y luego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fetchPosts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>), porque eso las haría en serie.</w:t>
                      </w:r>
                    </w:p>
                    <w:p w14:paraId="5FE4F24F" w14:textId="77777777" w:rsidR="00AB6447" w:rsidRDefault="00AB6447" w:rsidP="00AB6447"/>
                    <w:p w14:paraId="6D30BC7A" w14:textId="77777777" w:rsidR="00AB6447" w:rsidRPr="00D01BDD" w:rsidRDefault="00AB6447" w:rsidP="00AB6447">
                      <w:r w:rsidRPr="00D01BDD">
                        <w:t>Configuración Estricta de Parámetros de Integración (Requerimiento)</w:t>
                      </w:r>
                    </w:p>
                    <w:p w14:paraId="01BB9739" w14:textId="77777777" w:rsidR="00AB6447" w:rsidRPr="00D01BDD" w:rsidRDefault="00AB6447" w:rsidP="00AB6447">
                      <w:r w:rsidRPr="00D01BDD">
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</w:r>
                      <w:proofErr w:type="spellStart"/>
                      <w:r w:rsidRPr="00D01BDD">
                        <w:t>OpenAPI</w:t>
                      </w:r>
                      <w:proofErr w:type="spellEnd"/>
                      <w:r w:rsidRPr="00D01BDD">
                        <w:t xml:space="preserve">). </w:t>
                      </w:r>
                      <w:r w:rsidRPr="00D01BDD">
                        <w:rPr>
                          <w:b/>
                          <w:bCs/>
                        </w:rPr>
                        <w:t>Ese documento dicta las reglas:</w:t>
                      </w:r>
                    </w:p>
                    <w:p w14:paraId="14A525C6" w14:textId="77777777" w:rsidR="00AB6447" w:rsidRPr="00D01BDD" w:rsidRDefault="00AB6447" w:rsidP="00AB6447">
                      <w:r w:rsidRPr="00D01BDD">
                        <w:rPr>
                          <w:b/>
                          <w:bCs/>
                        </w:rPr>
                        <w:t>Tipo de contenido:</w:t>
                      </w:r>
                      <w:r w:rsidRPr="00D01BDD">
                        <w:t xml:space="preserve"> Si enviamos datos (POST), debemos configurar el </w:t>
                      </w:r>
                      <w:proofErr w:type="spellStart"/>
                      <w:r w:rsidRPr="00D01BDD">
                        <w:t>header</w:t>
                      </w:r>
                      <w:proofErr w:type="spellEnd"/>
                      <w:r w:rsidRPr="00D01BDD">
                        <w:t xml:space="preserve"> 'Content-</w:t>
                      </w:r>
                      <w:proofErr w:type="spellStart"/>
                      <w:r w:rsidRPr="00D01BDD">
                        <w:t>Type</w:t>
                      </w:r>
                      <w:proofErr w:type="spellEnd"/>
                      <w:r w:rsidRPr="00D01BDD">
                        <w:t>': '</w:t>
                      </w:r>
                      <w:proofErr w:type="spellStart"/>
                      <w:r w:rsidRPr="00D01BDD">
                        <w:t>application</w:t>
                      </w:r>
                      <w:proofErr w:type="spellEnd"/>
                      <w:r w:rsidRPr="00D01BDD">
                        <w:t>/</w:t>
                      </w:r>
                      <w:proofErr w:type="spellStart"/>
                      <w:r w:rsidRPr="00D01BDD">
                        <w:t>json</w:t>
                      </w:r>
                      <w:proofErr w:type="spellEnd"/>
                      <w:r w:rsidRPr="00D01BDD">
                        <w:t>'.</w:t>
                      </w:r>
                    </w:p>
                    <w:p w14:paraId="1EA6DC06" w14:textId="77777777" w:rsidR="00AB6447" w:rsidRPr="00D956A1" w:rsidRDefault="00AB6447" w:rsidP="00AB6447">
                      <w:r w:rsidRPr="00D01BDD">
                        <w:rPr>
                          <w:b/>
                          <w:bCs/>
                        </w:rPr>
                        <w:t>Tokens:</w:t>
                      </w:r>
                      <w:r w:rsidRPr="00D01BDD">
                        <w:t xml:space="preserve"> Las API Keys no se ponen en la URL por seguridad, se configuran en la cabecera '</w:t>
                      </w:r>
                      <w:proofErr w:type="spellStart"/>
                      <w:r w:rsidRPr="00D01BDD">
                        <w:t>Authorization</w:t>
                      </w:r>
                      <w:proofErr w:type="spellEnd"/>
                      <w:r w:rsidRPr="00D01BDD">
                        <w:t xml:space="preserve">': 'Bearer &lt;tu-token&gt;'. Dominar el objeto de configuración del </w:t>
                      </w:r>
                      <w:proofErr w:type="spellStart"/>
                      <w:r w:rsidRPr="00D01BDD">
                        <w:t>fetch</w:t>
                      </w:r>
                      <w:proofErr w:type="spellEnd"/>
                      <w:r w:rsidRPr="00D01BDD">
                        <w:t xml:space="preserve"> es lo que separa a un maquetador de un ingeniero de integración web.</w:t>
                      </w:r>
                    </w:p>
                    <w:p w14:paraId="02539A6A" w14:textId="77777777" w:rsidR="00AB6447" w:rsidRPr="00ED6F66" w:rsidRDefault="00AB6447" w:rsidP="00AB6447"/>
                  </w:txbxContent>
                </v:textbox>
                <w10:wrap anchorx="margin"/>
              </v:shape>
            </w:pict>
          </mc:Fallback>
        </mc:AlternateContent>
      </w:r>
    </w:p>
    <w:p w14:paraId="35694EDC" w14:textId="77777777" w:rsidR="0044153C" w:rsidRDefault="0044153C" w:rsidP="00D03177"/>
    <w:p w14:paraId="74D89FE0" w14:textId="77777777" w:rsidR="00146D22" w:rsidRDefault="00146D22" w:rsidP="00D03177"/>
    <w:p w14:paraId="3B7920E6" w14:textId="59ED53A1" w:rsidR="00D01BDD" w:rsidRDefault="00D01BDD" w:rsidP="00D03177"/>
    <w:p w14:paraId="7C7A6A7C" w14:textId="00AE34AA" w:rsidR="00D01BDD" w:rsidRDefault="00D01BDD" w:rsidP="00D03177"/>
    <w:p w14:paraId="277CB092" w14:textId="758EAA93" w:rsidR="00D01BDD" w:rsidRDefault="00D01BDD" w:rsidP="00D03177">
      <w:r>
        <w:br w:type="page"/>
      </w:r>
    </w:p>
    <w:p w14:paraId="7D32CBED" w14:textId="4B03815B" w:rsidR="00D01BDD" w:rsidRDefault="00AB6447" w:rsidP="00D03177"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65120" behindDoc="0" locked="0" layoutInCell="1" allowOverlap="1" wp14:anchorId="119163E6" wp14:editId="53D31E5A">
                <wp:simplePos x="0" y="0"/>
                <wp:positionH relativeFrom="margin">
                  <wp:posOffset>0</wp:posOffset>
                </wp:positionH>
                <wp:positionV relativeFrom="paragraph">
                  <wp:posOffset>-53232</wp:posOffset>
                </wp:positionV>
                <wp:extent cx="10956290" cy="6810375"/>
                <wp:effectExtent l="0" t="0" r="0" b="0"/>
                <wp:wrapNone/>
                <wp:docPr id="17207208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B9CCD" w14:textId="77777777" w:rsidR="00AB6447" w:rsidRDefault="00AB6447" w:rsidP="00AB6447">
                            <w:pPr>
                              <w:pStyle w:val="Ttulo1"/>
                            </w:pPr>
                            <w:r w:rsidRPr="00ED6F66">
                              <w:t>¿Debería Saber Algo Más?</w:t>
                            </w:r>
                          </w:p>
                          <w:p w14:paraId="732B1E04" w14:textId="77777777" w:rsidR="00AB6447" w:rsidRPr="00ED6F66" w:rsidRDefault="00AB6447" w:rsidP="00AB6447">
                            <w:r w:rsidRPr="00ED6F66">
                              <w:t>El siguiente nivel es dominar las herramientas que trabajan con ellas:</w:t>
                            </w:r>
                          </w:p>
                          <w:p w14:paraId="582B6C79" w14:textId="77777777" w:rsidR="00AB6447" w:rsidRDefault="00AB6447" w:rsidP="00AB6447">
                            <w:proofErr w:type="spellStart"/>
                            <w:r w:rsidRPr="00D956A1">
                              <w:t>async</w:t>
                            </w:r>
                            <w:proofErr w:type="spellEnd"/>
                            <w:r w:rsidRPr="00D956A1">
                              <w:t>/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y </w:t>
                            </w:r>
                            <w:proofErr w:type="spellStart"/>
                            <w:r w:rsidRPr="00D956A1">
                              <w:t>fetch</w:t>
                            </w:r>
                            <w:proofErr w:type="spellEnd"/>
                            <w:r w:rsidRPr="00D956A1">
                              <w:t xml:space="preserve"> son la base, pero el mundo real de las </w:t>
                            </w:r>
                            <w:proofErr w:type="spellStart"/>
                            <w:r w:rsidRPr="00D956A1">
                              <w:t>APIs</w:t>
                            </w:r>
                            <w:proofErr w:type="spellEnd"/>
                            <w:r w:rsidRPr="00D956A1">
                              <w:t xml:space="preserve"> es más complejo.</w:t>
                            </w:r>
                          </w:p>
                          <w:p w14:paraId="14ED42E3" w14:textId="77777777" w:rsidR="00AB6447" w:rsidRPr="00D956A1" w:rsidRDefault="00AB6447" w:rsidP="00AB6447"/>
                          <w:p w14:paraId="6D2BCBA3" w14:textId="77777777" w:rsidR="00AB6447" w:rsidRDefault="00AB6447" w:rsidP="00AB6447">
                            <w:proofErr w:type="spellStart"/>
                            <w:proofErr w:type="gramStart"/>
                            <w:r w:rsidRPr="00D956A1">
                              <w:rPr>
                                <w:b/>
                                <w:bCs/>
                              </w:rPr>
                              <w:t>Promise.all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b/>
                                <w:bCs/>
                              </w:rPr>
                              <w:t xml:space="preserve">) con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956A1">
                              <w:t xml:space="preserve"> ¿Qué pasa si necesitas cargar el perfil del usuario Y sus publicaciones al mismo tiempo? No quieres hacer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fetchUser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 xml:space="preserve">) y luego </w:t>
                            </w:r>
                            <w:proofErr w:type="spellStart"/>
                            <w:r w:rsidRPr="00D956A1">
                              <w:t>await</w:t>
                            </w:r>
                            <w:proofErr w:type="spellEnd"/>
                            <w:r w:rsidRPr="00D956A1"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t>fetchPosts</w:t>
                            </w:r>
                            <w:proofErr w:type="spellEnd"/>
                            <w:r w:rsidRPr="00D956A1">
                              <w:t>(</w:t>
                            </w:r>
                            <w:proofErr w:type="gramEnd"/>
                            <w:r w:rsidRPr="00D956A1">
                              <w:t>), porque eso las haría en serie.</w:t>
                            </w:r>
                          </w:p>
                          <w:p w14:paraId="44302FDD" w14:textId="77777777" w:rsidR="00AB6447" w:rsidRDefault="00AB6447" w:rsidP="00AB6447"/>
                          <w:p w14:paraId="07A910AC" w14:textId="77777777" w:rsidR="00AB6447" w:rsidRPr="00D01BDD" w:rsidRDefault="00AB6447" w:rsidP="00AB6447">
                            <w:r w:rsidRPr="00D01BDD">
                              <w:t>Configuración Estricta de Parámetros de Integración (Requerimiento)</w:t>
                            </w:r>
                          </w:p>
                          <w:p w14:paraId="7BF152B9" w14:textId="77777777" w:rsidR="00AB6447" w:rsidRPr="00D01BDD" w:rsidRDefault="00AB6447" w:rsidP="00AB6447">
                            <w:r w:rsidRPr="00D01BDD">
      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      </w:r>
                            <w:proofErr w:type="spellStart"/>
                            <w:r w:rsidRPr="00D01BDD">
                              <w:t>OpenAPI</w:t>
                            </w:r>
                            <w:proofErr w:type="spellEnd"/>
                            <w:r w:rsidRPr="00D01BDD">
                              <w:t xml:space="preserve">). </w:t>
                            </w:r>
                            <w:r w:rsidRPr="00D01BDD">
                              <w:rPr>
                                <w:b/>
                                <w:bCs/>
                              </w:rPr>
                              <w:t>Ese documento dicta las reglas:</w:t>
                            </w:r>
                          </w:p>
                          <w:p w14:paraId="73FF84E8" w14:textId="77777777" w:rsidR="00AB6447" w:rsidRPr="00D01BDD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Tipo de contenido:</w:t>
                            </w:r>
                            <w:r w:rsidRPr="00D01BDD">
                              <w:t xml:space="preserve"> Si enviamos datos (POST), debemos configurar el </w:t>
                            </w:r>
                            <w:proofErr w:type="spellStart"/>
                            <w:r w:rsidRPr="00D01BDD">
                              <w:t>header</w:t>
                            </w:r>
                            <w:proofErr w:type="spellEnd"/>
                            <w:r w:rsidRPr="00D01BDD">
                              <w:t xml:space="preserve"> 'Content-</w:t>
                            </w:r>
                            <w:proofErr w:type="spellStart"/>
                            <w:r w:rsidRPr="00D01BDD">
                              <w:t>Type</w:t>
                            </w:r>
                            <w:proofErr w:type="spellEnd"/>
                            <w:r w:rsidRPr="00D01BDD">
                              <w:t>': '</w:t>
                            </w:r>
                            <w:proofErr w:type="spellStart"/>
                            <w:r w:rsidRPr="00D01BDD">
                              <w:t>application</w:t>
                            </w:r>
                            <w:proofErr w:type="spellEnd"/>
                            <w:r w:rsidRPr="00D01BDD">
                              <w:t>/</w:t>
                            </w:r>
                            <w:proofErr w:type="spellStart"/>
                            <w:r w:rsidRPr="00D01BDD">
                              <w:t>json</w:t>
                            </w:r>
                            <w:proofErr w:type="spellEnd"/>
                            <w:r w:rsidRPr="00D01BDD">
                              <w:t>'.</w:t>
                            </w:r>
                          </w:p>
                          <w:p w14:paraId="2C9AA24E" w14:textId="77777777" w:rsidR="00AB6447" w:rsidRPr="00D956A1" w:rsidRDefault="00AB6447" w:rsidP="00AB6447">
                            <w:r w:rsidRPr="00D01BDD">
                              <w:rPr>
                                <w:b/>
                                <w:bCs/>
                              </w:rPr>
                              <w:t>Tokens:</w:t>
                            </w:r>
                            <w:r w:rsidRPr="00D01BDD">
                              <w:t xml:space="preserve"> Las API Keys no se ponen en la URL por seguridad, se configuran en la cabecera '</w:t>
                            </w:r>
                            <w:proofErr w:type="spellStart"/>
                            <w:r w:rsidRPr="00D01BDD">
                              <w:t>Authorization</w:t>
                            </w:r>
                            <w:proofErr w:type="spellEnd"/>
                            <w:r w:rsidRPr="00D01BDD">
                              <w:t xml:space="preserve">': 'Bearer &lt;tu-token&gt;'. Dominar el objeto de configuración del </w:t>
                            </w:r>
                            <w:proofErr w:type="spellStart"/>
                            <w:r w:rsidRPr="00D01BDD">
                              <w:t>fetch</w:t>
                            </w:r>
                            <w:proofErr w:type="spellEnd"/>
                            <w:r w:rsidRPr="00D01BDD">
                              <w:t xml:space="preserve"> es lo que separa a un maquetador de un ingeniero de integración web.</w:t>
                            </w:r>
                          </w:p>
                          <w:p w14:paraId="43516513" w14:textId="77777777" w:rsidR="00AB6447" w:rsidRPr="00ED6F66" w:rsidRDefault="00AB6447" w:rsidP="00AB6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163E6" id="_x0000_s1044" type="#_x0000_t202" style="position:absolute;left:0;text-align:left;margin-left:0;margin-top:-4.2pt;width:862.7pt;height:536.25pt;z-index:252165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C6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" filled="f" stroked="f">
                <v:textbox>
                  <w:txbxContent>
                    <w:p w14:paraId="1B2B9CCD" w14:textId="77777777" w:rsidR="00AB6447" w:rsidRDefault="00AB6447" w:rsidP="00AB6447">
                      <w:pPr>
                        <w:pStyle w:val="Ttulo1"/>
                      </w:pPr>
                      <w:r w:rsidRPr="00ED6F66">
                        <w:t>¿Debería Saber Algo Más?</w:t>
                      </w:r>
                    </w:p>
                    <w:p w14:paraId="732B1E04" w14:textId="77777777" w:rsidR="00AB6447" w:rsidRPr="00ED6F66" w:rsidRDefault="00AB6447" w:rsidP="00AB6447">
                      <w:r w:rsidRPr="00ED6F66">
                        <w:t>El siguiente nivel es dominar las herramientas que trabajan con ellas:</w:t>
                      </w:r>
                    </w:p>
                    <w:p w14:paraId="582B6C79" w14:textId="77777777" w:rsidR="00AB6447" w:rsidRDefault="00AB6447" w:rsidP="00AB6447">
                      <w:proofErr w:type="spellStart"/>
                      <w:r w:rsidRPr="00D956A1">
                        <w:t>async</w:t>
                      </w:r>
                      <w:proofErr w:type="spellEnd"/>
                      <w:r w:rsidRPr="00D956A1">
                        <w:t>/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y </w:t>
                      </w:r>
                      <w:proofErr w:type="spellStart"/>
                      <w:r w:rsidRPr="00D956A1">
                        <w:t>fetch</w:t>
                      </w:r>
                      <w:proofErr w:type="spellEnd"/>
                      <w:r w:rsidRPr="00D956A1">
                        <w:t xml:space="preserve"> son la base, pero el mundo real de las </w:t>
                      </w:r>
                      <w:proofErr w:type="spellStart"/>
                      <w:r w:rsidRPr="00D956A1">
                        <w:t>APIs</w:t>
                      </w:r>
                      <w:proofErr w:type="spellEnd"/>
                      <w:r w:rsidRPr="00D956A1">
                        <w:t xml:space="preserve"> es más complejo.</w:t>
                      </w:r>
                    </w:p>
                    <w:p w14:paraId="14ED42E3" w14:textId="77777777" w:rsidR="00AB6447" w:rsidRPr="00D956A1" w:rsidRDefault="00AB6447" w:rsidP="00AB6447"/>
                    <w:p w14:paraId="6D2BCBA3" w14:textId="77777777" w:rsidR="00AB6447" w:rsidRDefault="00AB6447" w:rsidP="00AB6447">
                      <w:proofErr w:type="spellStart"/>
                      <w:proofErr w:type="gramStart"/>
                      <w:r w:rsidRPr="00D956A1">
                        <w:rPr>
                          <w:b/>
                          <w:bCs/>
                        </w:rPr>
                        <w:t>Promise.all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D956A1">
                        <w:rPr>
                          <w:b/>
                          <w:bCs/>
                        </w:rPr>
                        <w:t xml:space="preserve">) con 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async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D956A1">
                        <w:rPr>
                          <w:b/>
                          <w:bCs/>
                        </w:rPr>
                        <w:t>await</w:t>
                      </w:r>
                      <w:proofErr w:type="spellEnd"/>
                      <w:r w:rsidRPr="00D956A1">
                        <w:rPr>
                          <w:b/>
                          <w:bCs/>
                        </w:rPr>
                        <w:t>:</w:t>
                      </w:r>
                      <w:r w:rsidRPr="00D956A1">
                        <w:t xml:space="preserve"> ¿Qué pasa si necesitas cargar el perfil del usuario Y sus publicaciones al mismo tiempo? No quieres hacer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fetchUser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 xml:space="preserve">) y luego </w:t>
                      </w:r>
                      <w:proofErr w:type="spellStart"/>
                      <w:r w:rsidRPr="00D956A1">
                        <w:t>await</w:t>
                      </w:r>
                      <w:proofErr w:type="spellEnd"/>
                      <w:r w:rsidRPr="00D956A1">
                        <w:t xml:space="preserve"> </w:t>
                      </w:r>
                      <w:proofErr w:type="spellStart"/>
                      <w:proofErr w:type="gramStart"/>
                      <w:r w:rsidRPr="00D956A1">
                        <w:t>fetchPosts</w:t>
                      </w:r>
                      <w:proofErr w:type="spellEnd"/>
                      <w:r w:rsidRPr="00D956A1">
                        <w:t>(</w:t>
                      </w:r>
                      <w:proofErr w:type="gramEnd"/>
                      <w:r w:rsidRPr="00D956A1">
                        <w:t>), porque eso las haría en serie.</w:t>
                      </w:r>
                    </w:p>
                    <w:p w14:paraId="44302FDD" w14:textId="77777777" w:rsidR="00AB6447" w:rsidRDefault="00AB6447" w:rsidP="00AB6447"/>
                    <w:p w14:paraId="07A910AC" w14:textId="77777777" w:rsidR="00AB6447" w:rsidRPr="00D01BDD" w:rsidRDefault="00AB6447" w:rsidP="00AB6447">
                      <w:r w:rsidRPr="00D01BDD">
                        <w:t>Configuración Estricta de Parámetros de Integración (Requerimiento)</w:t>
                      </w:r>
                    </w:p>
                    <w:p w14:paraId="7BF152B9" w14:textId="77777777" w:rsidR="00AB6447" w:rsidRPr="00D01BDD" w:rsidRDefault="00AB6447" w:rsidP="00AB6447">
                      <w:r w:rsidRPr="00D01BDD">
                        <w:t>En la práctica vimos cómo enviar un Header básico de autorización. Al preparar arquitecturas integradoras, es vital entender el concepto de Procedimiento Técnico: Cuando integramos servicios entre el Front-End y los microservicios en Java Spring Boot o análisis de Python de nuestra empresa, el equipo de Back-End entrega un documento llamado Contrato de API (Swagger/</w:t>
                      </w:r>
                      <w:proofErr w:type="spellStart"/>
                      <w:r w:rsidRPr="00D01BDD">
                        <w:t>OpenAPI</w:t>
                      </w:r>
                      <w:proofErr w:type="spellEnd"/>
                      <w:r w:rsidRPr="00D01BDD">
                        <w:t xml:space="preserve">). </w:t>
                      </w:r>
                      <w:r w:rsidRPr="00D01BDD">
                        <w:rPr>
                          <w:b/>
                          <w:bCs/>
                        </w:rPr>
                        <w:t>Ese documento dicta las reglas:</w:t>
                      </w:r>
                    </w:p>
                    <w:p w14:paraId="73FF84E8" w14:textId="77777777" w:rsidR="00AB6447" w:rsidRPr="00D01BDD" w:rsidRDefault="00AB6447" w:rsidP="00AB6447">
                      <w:r w:rsidRPr="00D01BDD">
                        <w:rPr>
                          <w:b/>
                          <w:bCs/>
                        </w:rPr>
                        <w:t>Tipo de contenido:</w:t>
                      </w:r>
                      <w:r w:rsidRPr="00D01BDD">
                        <w:t xml:space="preserve"> Si enviamos datos (POST), debemos configurar el </w:t>
                      </w:r>
                      <w:proofErr w:type="spellStart"/>
                      <w:r w:rsidRPr="00D01BDD">
                        <w:t>header</w:t>
                      </w:r>
                      <w:proofErr w:type="spellEnd"/>
                      <w:r w:rsidRPr="00D01BDD">
                        <w:t xml:space="preserve"> 'Content-</w:t>
                      </w:r>
                      <w:proofErr w:type="spellStart"/>
                      <w:r w:rsidRPr="00D01BDD">
                        <w:t>Type</w:t>
                      </w:r>
                      <w:proofErr w:type="spellEnd"/>
                      <w:r w:rsidRPr="00D01BDD">
                        <w:t>': '</w:t>
                      </w:r>
                      <w:proofErr w:type="spellStart"/>
                      <w:r w:rsidRPr="00D01BDD">
                        <w:t>application</w:t>
                      </w:r>
                      <w:proofErr w:type="spellEnd"/>
                      <w:r w:rsidRPr="00D01BDD">
                        <w:t>/</w:t>
                      </w:r>
                      <w:proofErr w:type="spellStart"/>
                      <w:r w:rsidRPr="00D01BDD">
                        <w:t>json</w:t>
                      </w:r>
                      <w:proofErr w:type="spellEnd"/>
                      <w:r w:rsidRPr="00D01BDD">
                        <w:t>'.</w:t>
                      </w:r>
                    </w:p>
                    <w:p w14:paraId="2C9AA24E" w14:textId="77777777" w:rsidR="00AB6447" w:rsidRPr="00D956A1" w:rsidRDefault="00AB6447" w:rsidP="00AB6447">
                      <w:r w:rsidRPr="00D01BDD">
                        <w:rPr>
                          <w:b/>
                          <w:bCs/>
                        </w:rPr>
                        <w:t>Tokens:</w:t>
                      </w:r>
                      <w:r w:rsidRPr="00D01BDD">
                        <w:t xml:space="preserve"> Las API Keys no se ponen en la URL por seguridad, se configuran en la cabecera '</w:t>
                      </w:r>
                      <w:proofErr w:type="spellStart"/>
                      <w:r w:rsidRPr="00D01BDD">
                        <w:t>Authorization</w:t>
                      </w:r>
                      <w:proofErr w:type="spellEnd"/>
                      <w:r w:rsidRPr="00D01BDD">
                        <w:t xml:space="preserve">': 'Bearer &lt;tu-token&gt;'. Dominar el objeto de configuración del </w:t>
                      </w:r>
                      <w:proofErr w:type="spellStart"/>
                      <w:r w:rsidRPr="00D01BDD">
                        <w:t>fetch</w:t>
                      </w:r>
                      <w:proofErr w:type="spellEnd"/>
                      <w:r w:rsidRPr="00D01BDD">
                        <w:t xml:space="preserve"> es lo que separa a un maquetador de un ingeniero de integración web.</w:t>
                      </w:r>
                    </w:p>
                    <w:p w14:paraId="43516513" w14:textId="77777777" w:rsidR="00AB6447" w:rsidRPr="00ED6F66" w:rsidRDefault="00AB6447" w:rsidP="00AB6447"/>
                  </w:txbxContent>
                </v:textbox>
                <w10:wrap anchorx="margin"/>
              </v:shape>
            </w:pict>
          </mc:Fallback>
        </mc:AlternateContent>
      </w:r>
    </w:p>
    <w:p w14:paraId="0AB40B86" w14:textId="6D3951C9" w:rsidR="007E3CCC" w:rsidRDefault="007E3CCC" w:rsidP="00D03177"/>
    <w:sectPr w:rsidR="007E3CCC" w:rsidSect="007806BE">
      <w:headerReference w:type="even" r:id="rId9"/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78DE" w14:textId="77777777" w:rsidR="00194D9D" w:rsidRPr="00B450BA" w:rsidRDefault="00194D9D" w:rsidP="00D03177">
      <w:r w:rsidRPr="00B450BA">
        <w:separator/>
      </w:r>
    </w:p>
  </w:endnote>
  <w:endnote w:type="continuationSeparator" w:id="0">
    <w:p w14:paraId="7A684585" w14:textId="77777777" w:rsidR="00194D9D" w:rsidRPr="00B450BA" w:rsidRDefault="00194D9D" w:rsidP="00D03177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D03177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D03177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22762" w14:textId="77777777" w:rsidR="00194D9D" w:rsidRPr="00B450BA" w:rsidRDefault="00194D9D" w:rsidP="00D03177">
      <w:r w:rsidRPr="00B450BA">
        <w:separator/>
      </w:r>
    </w:p>
  </w:footnote>
  <w:footnote w:type="continuationSeparator" w:id="0">
    <w:p w14:paraId="491E1C81" w14:textId="77777777" w:rsidR="00194D9D" w:rsidRPr="00B450BA" w:rsidRDefault="00194D9D" w:rsidP="00D03177"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 w:rsidP="00D03177">
    <w:pPr>
      <w:pStyle w:val="Encabezado"/>
    </w:pPr>
  </w:p>
  <w:p w14:paraId="5BC66C15" w14:textId="77777777" w:rsidR="00193428" w:rsidRDefault="00193428" w:rsidP="00D03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0182"/>
    <w:multiLevelType w:val="multilevel"/>
    <w:tmpl w:val="F49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81A89"/>
    <w:multiLevelType w:val="multilevel"/>
    <w:tmpl w:val="4B14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870C2"/>
    <w:multiLevelType w:val="multilevel"/>
    <w:tmpl w:val="0ECE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C90E09"/>
    <w:multiLevelType w:val="hybridMultilevel"/>
    <w:tmpl w:val="4C76D48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62FCD"/>
    <w:multiLevelType w:val="multilevel"/>
    <w:tmpl w:val="0A5A7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783568"/>
    <w:multiLevelType w:val="multilevel"/>
    <w:tmpl w:val="256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5C5B92"/>
    <w:multiLevelType w:val="multilevel"/>
    <w:tmpl w:val="5D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A2E1E"/>
    <w:multiLevelType w:val="multilevel"/>
    <w:tmpl w:val="E18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4C6DBA"/>
    <w:multiLevelType w:val="multilevel"/>
    <w:tmpl w:val="B56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31F45"/>
    <w:multiLevelType w:val="multilevel"/>
    <w:tmpl w:val="97BC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0237D0"/>
    <w:multiLevelType w:val="multilevel"/>
    <w:tmpl w:val="A6E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3F5FC1"/>
    <w:multiLevelType w:val="multilevel"/>
    <w:tmpl w:val="689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1247B"/>
    <w:multiLevelType w:val="multilevel"/>
    <w:tmpl w:val="82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AE724B"/>
    <w:multiLevelType w:val="multilevel"/>
    <w:tmpl w:val="F63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461E0B"/>
    <w:multiLevelType w:val="multilevel"/>
    <w:tmpl w:val="941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A1FE2"/>
    <w:multiLevelType w:val="multilevel"/>
    <w:tmpl w:val="C67E88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FE5F1D"/>
    <w:multiLevelType w:val="multilevel"/>
    <w:tmpl w:val="2E3A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58050109"/>
    <w:multiLevelType w:val="multilevel"/>
    <w:tmpl w:val="B34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7A1578"/>
    <w:multiLevelType w:val="multilevel"/>
    <w:tmpl w:val="87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94382"/>
    <w:multiLevelType w:val="multilevel"/>
    <w:tmpl w:val="32EE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6F046C2"/>
    <w:multiLevelType w:val="multilevel"/>
    <w:tmpl w:val="75B2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90183A"/>
    <w:multiLevelType w:val="multilevel"/>
    <w:tmpl w:val="598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EC4A49"/>
    <w:multiLevelType w:val="multilevel"/>
    <w:tmpl w:val="2E5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72362C"/>
    <w:multiLevelType w:val="multilevel"/>
    <w:tmpl w:val="ED2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3C0282"/>
    <w:multiLevelType w:val="multilevel"/>
    <w:tmpl w:val="B47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FE3AEA"/>
    <w:multiLevelType w:val="multilevel"/>
    <w:tmpl w:val="D23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7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9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655FD7"/>
    <w:multiLevelType w:val="multilevel"/>
    <w:tmpl w:val="09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64"/>
  </w:num>
  <w:num w:numId="2" w16cid:durableId="1010838039">
    <w:abstractNumId w:val="112"/>
  </w:num>
  <w:num w:numId="3" w16cid:durableId="1124735910">
    <w:abstractNumId w:val="0"/>
  </w:num>
  <w:num w:numId="4" w16cid:durableId="1627657996">
    <w:abstractNumId w:val="11"/>
  </w:num>
  <w:num w:numId="5" w16cid:durableId="1807427463">
    <w:abstractNumId w:val="89"/>
  </w:num>
  <w:num w:numId="6" w16cid:durableId="1231118255">
    <w:abstractNumId w:val="70"/>
  </w:num>
  <w:num w:numId="7" w16cid:durableId="46339915">
    <w:abstractNumId w:val="74"/>
  </w:num>
  <w:num w:numId="8" w16cid:durableId="2098552375">
    <w:abstractNumId w:val="121"/>
  </w:num>
  <w:num w:numId="9" w16cid:durableId="709576332">
    <w:abstractNumId w:val="27"/>
  </w:num>
  <w:num w:numId="10" w16cid:durableId="943265989">
    <w:abstractNumId w:val="101"/>
  </w:num>
  <w:num w:numId="11" w16cid:durableId="692875606">
    <w:abstractNumId w:val="25"/>
  </w:num>
  <w:num w:numId="12" w16cid:durableId="679818705">
    <w:abstractNumId w:val="49"/>
  </w:num>
  <w:num w:numId="13" w16cid:durableId="1715496676">
    <w:abstractNumId w:val="102"/>
  </w:num>
  <w:num w:numId="14" w16cid:durableId="388453737">
    <w:abstractNumId w:val="97"/>
  </w:num>
  <w:num w:numId="15" w16cid:durableId="781874510">
    <w:abstractNumId w:val="57"/>
  </w:num>
  <w:num w:numId="16" w16cid:durableId="1392071755">
    <w:abstractNumId w:val="3"/>
  </w:num>
  <w:num w:numId="17" w16cid:durableId="1096947631">
    <w:abstractNumId w:val="92"/>
  </w:num>
  <w:num w:numId="18" w16cid:durableId="1044981996">
    <w:abstractNumId w:val="104"/>
  </w:num>
  <w:num w:numId="19" w16cid:durableId="1789466920">
    <w:abstractNumId w:val="100"/>
  </w:num>
  <w:num w:numId="20" w16cid:durableId="1666006980">
    <w:abstractNumId w:val="29"/>
  </w:num>
  <w:num w:numId="21" w16cid:durableId="82722523">
    <w:abstractNumId w:val="131"/>
  </w:num>
  <w:num w:numId="22" w16cid:durableId="841435469">
    <w:abstractNumId w:val="115"/>
  </w:num>
  <w:num w:numId="23" w16cid:durableId="583540280">
    <w:abstractNumId w:val="12"/>
  </w:num>
  <w:num w:numId="24" w16cid:durableId="141773805">
    <w:abstractNumId w:val="119"/>
  </w:num>
  <w:num w:numId="25" w16cid:durableId="1922448969">
    <w:abstractNumId w:val="59"/>
  </w:num>
  <w:num w:numId="26" w16cid:durableId="601647879">
    <w:abstractNumId w:val="37"/>
  </w:num>
  <w:num w:numId="27" w16cid:durableId="267810722">
    <w:abstractNumId w:val="123"/>
  </w:num>
  <w:num w:numId="28" w16cid:durableId="1490321062">
    <w:abstractNumId w:val="51"/>
  </w:num>
  <w:num w:numId="29" w16cid:durableId="1908760322">
    <w:abstractNumId w:val="6"/>
  </w:num>
  <w:num w:numId="30" w16cid:durableId="1585341677">
    <w:abstractNumId w:val="23"/>
  </w:num>
  <w:num w:numId="31" w16cid:durableId="668680545">
    <w:abstractNumId w:val="38"/>
  </w:num>
  <w:num w:numId="32" w16cid:durableId="2080249069">
    <w:abstractNumId w:val="53"/>
  </w:num>
  <w:num w:numId="33" w16cid:durableId="931668777">
    <w:abstractNumId w:val="36"/>
  </w:num>
  <w:num w:numId="34" w16cid:durableId="1973290973">
    <w:abstractNumId w:val="109"/>
  </w:num>
  <w:num w:numId="35" w16cid:durableId="2145463012">
    <w:abstractNumId w:val="39"/>
  </w:num>
  <w:num w:numId="36" w16cid:durableId="1411074159">
    <w:abstractNumId w:val="4"/>
  </w:num>
  <w:num w:numId="37" w16cid:durableId="906039601">
    <w:abstractNumId w:val="46"/>
  </w:num>
  <w:num w:numId="38" w16cid:durableId="473639158">
    <w:abstractNumId w:val="56"/>
  </w:num>
  <w:num w:numId="39" w16cid:durableId="349717583">
    <w:abstractNumId w:val="129"/>
  </w:num>
  <w:num w:numId="40" w16cid:durableId="726882688">
    <w:abstractNumId w:val="108"/>
  </w:num>
  <w:num w:numId="41" w16cid:durableId="1241133384">
    <w:abstractNumId w:val="125"/>
  </w:num>
  <w:num w:numId="42" w16cid:durableId="1548251254">
    <w:abstractNumId w:val="95"/>
  </w:num>
  <w:num w:numId="43" w16cid:durableId="969358462">
    <w:abstractNumId w:val="72"/>
  </w:num>
  <w:num w:numId="44" w16cid:durableId="90243132">
    <w:abstractNumId w:val="93"/>
  </w:num>
  <w:num w:numId="45" w16cid:durableId="1042943588">
    <w:abstractNumId w:val="44"/>
  </w:num>
  <w:num w:numId="46" w16cid:durableId="777530109">
    <w:abstractNumId w:val="71"/>
  </w:num>
  <w:num w:numId="47" w16cid:durableId="1610549809">
    <w:abstractNumId w:val="110"/>
  </w:num>
  <w:num w:numId="48" w16cid:durableId="244339190">
    <w:abstractNumId w:val="58"/>
  </w:num>
  <w:num w:numId="49" w16cid:durableId="767580962">
    <w:abstractNumId w:val="30"/>
  </w:num>
  <w:num w:numId="50" w16cid:durableId="1770153340">
    <w:abstractNumId w:val="24"/>
  </w:num>
  <w:num w:numId="51" w16cid:durableId="429278017">
    <w:abstractNumId w:val="82"/>
  </w:num>
  <w:num w:numId="52" w16cid:durableId="1387147981">
    <w:abstractNumId w:val="41"/>
  </w:num>
  <w:num w:numId="53" w16cid:durableId="1716615991">
    <w:abstractNumId w:val="69"/>
  </w:num>
  <w:num w:numId="54" w16cid:durableId="1659722598">
    <w:abstractNumId w:val="47"/>
  </w:num>
  <w:num w:numId="55" w16cid:durableId="355472545">
    <w:abstractNumId w:val="54"/>
  </w:num>
  <w:num w:numId="56" w16cid:durableId="44064168">
    <w:abstractNumId w:val="116"/>
  </w:num>
  <w:num w:numId="57" w16cid:durableId="1688748853">
    <w:abstractNumId w:val="107"/>
  </w:num>
  <w:num w:numId="58" w16cid:durableId="257180128">
    <w:abstractNumId w:val="9"/>
  </w:num>
  <w:num w:numId="59" w16cid:durableId="185753825">
    <w:abstractNumId w:val="15"/>
  </w:num>
  <w:num w:numId="60" w16cid:durableId="530342451">
    <w:abstractNumId w:val="77"/>
  </w:num>
  <w:num w:numId="61" w16cid:durableId="1177647598">
    <w:abstractNumId w:val="8"/>
  </w:num>
  <w:num w:numId="62" w16cid:durableId="929658731">
    <w:abstractNumId w:val="122"/>
  </w:num>
  <w:num w:numId="63" w16cid:durableId="299576408">
    <w:abstractNumId w:val="32"/>
  </w:num>
  <w:num w:numId="64" w16cid:durableId="1349210666">
    <w:abstractNumId w:val="52"/>
  </w:num>
  <w:num w:numId="65" w16cid:durableId="899902972">
    <w:abstractNumId w:val="13"/>
  </w:num>
  <w:num w:numId="66" w16cid:durableId="905533223">
    <w:abstractNumId w:val="48"/>
  </w:num>
  <w:num w:numId="67" w16cid:durableId="1017539706">
    <w:abstractNumId w:val="16"/>
  </w:num>
  <w:num w:numId="68" w16cid:durableId="1504392290">
    <w:abstractNumId w:val="34"/>
  </w:num>
  <w:num w:numId="69" w16cid:durableId="1237938808">
    <w:abstractNumId w:val="19"/>
  </w:num>
  <w:num w:numId="70" w16cid:durableId="262419956">
    <w:abstractNumId w:val="81"/>
  </w:num>
  <w:num w:numId="71" w16cid:durableId="1295016908">
    <w:abstractNumId w:val="91"/>
  </w:num>
  <w:num w:numId="72" w16cid:durableId="1722708020">
    <w:abstractNumId w:val="35"/>
  </w:num>
  <w:num w:numId="73" w16cid:durableId="636758657">
    <w:abstractNumId w:val="75"/>
  </w:num>
  <w:num w:numId="74" w16cid:durableId="1056201712">
    <w:abstractNumId w:val="114"/>
  </w:num>
  <w:num w:numId="75" w16cid:durableId="1064837581">
    <w:abstractNumId w:val="31"/>
  </w:num>
  <w:num w:numId="76" w16cid:durableId="1811898942">
    <w:abstractNumId w:val="94"/>
  </w:num>
  <w:num w:numId="77" w16cid:durableId="1156649077">
    <w:abstractNumId w:val="55"/>
  </w:num>
  <w:num w:numId="78" w16cid:durableId="1307710072">
    <w:abstractNumId w:val="21"/>
  </w:num>
  <w:num w:numId="79" w16cid:durableId="1451776548">
    <w:abstractNumId w:val="65"/>
  </w:num>
  <w:num w:numId="80" w16cid:durableId="160707243">
    <w:abstractNumId w:val="90"/>
  </w:num>
  <w:num w:numId="81" w16cid:durableId="1875117853">
    <w:abstractNumId w:val="20"/>
  </w:num>
  <w:num w:numId="82" w16cid:durableId="1438401369">
    <w:abstractNumId w:val="128"/>
  </w:num>
  <w:num w:numId="83" w16cid:durableId="379592541">
    <w:abstractNumId w:val="45"/>
  </w:num>
  <w:num w:numId="84" w16cid:durableId="2112777002">
    <w:abstractNumId w:val="111"/>
  </w:num>
  <w:num w:numId="85" w16cid:durableId="286855169">
    <w:abstractNumId w:val="1"/>
  </w:num>
  <w:num w:numId="86" w16cid:durableId="378937165">
    <w:abstractNumId w:val="79"/>
  </w:num>
  <w:num w:numId="87" w16cid:durableId="723605407">
    <w:abstractNumId w:val="76"/>
  </w:num>
  <w:num w:numId="88" w16cid:durableId="416366319">
    <w:abstractNumId w:val="40"/>
  </w:num>
  <w:num w:numId="89" w16cid:durableId="523907775">
    <w:abstractNumId w:val="50"/>
  </w:num>
  <w:num w:numId="90" w16cid:durableId="1364670537">
    <w:abstractNumId w:val="127"/>
  </w:num>
  <w:num w:numId="91" w16cid:durableId="1861164944">
    <w:abstractNumId w:val="124"/>
  </w:num>
  <w:num w:numId="92" w16cid:durableId="1392385141">
    <w:abstractNumId w:val="26"/>
  </w:num>
  <w:num w:numId="93" w16cid:durableId="1560480814">
    <w:abstractNumId w:val="22"/>
  </w:num>
  <w:num w:numId="94" w16cid:durableId="74398793">
    <w:abstractNumId w:val="99"/>
  </w:num>
  <w:num w:numId="95" w16cid:durableId="408696261">
    <w:abstractNumId w:val="103"/>
  </w:num>
  <w:num w:numId="96" w16cid:durableId="964390298">
    <w:abstractNumId w:val="7"/>
  </w:num>
  <w:num w:numId="97" w16cid:durableId="582185323">
    <w:abstractNumId w:val="96"/>
  </w:num>
  <w:num w:numId="98" w16cid:durableId="351031246">
    <w:abstractNumId w:val="83"/>
  </w:num>
  <w:num w:numId="99" w16cid:durableId="893278602">
    <w:abstractNumId w:val="78"/>
  </w:num>
  <w:num w:numId="100" w16cid:durableId="1645961341">
    <w:abstractNumId w:val="130"/>
  </w:num>
  <w:num w:numId="101" w16cid:durableId="1735355338">
    <w:abstractNumId w:val="113"/>
  </w:num>
  <w:num w:numId="102" w16cid:durableId="986473510">
    <w:abstractNumId w:val="18"/>
  </w:num>
  <w:num w:numId="103" w16cid:durableId="880438371">
    <w:abstractNumId w:val="80"/>
  </w:num>
  <w:num w:numId="104" w16cid:durableId="1225139135">
    <w:abstractNumId w:val="63"/>
  </w:num>
  <w:num w:numId="105" w16cid:durableId="756286076">
    <w:abstractNumId w:val="126"/>
  </w:num>
  <w:num w:numId="106" w16cid:durableId="1270502729">
    <w:abstractNumId w:val="98"/>
  </w:num>
  <w:num w:numId="107" w16cid:durableId="665206923">
    <w:abstractNumId w:val="86"/>
  </w:num>
  <w:num w:numId="108" w16cid:durableId="902523346">
    <w:abstractNumId w:val="14"/>
  </w:num>
  <w:num w:numId="109" w16cid:durableId="789937271">
    <w:abstractNumId w:val="85"/>
  </w:num>
  <w:num w:numId="110" w16cid:durableId="895507400">
    <w:abstractNumId w:val="106"/>
  </w:num>
  <w:num w:numId="111" w16cid:durableId="451634039">
    <w:abstractNumId w:val="88"/>
  </w:num>
  <w:num w:numId="112" w16cid:durableId="1641838730">
    <w:abstractNumId w:val="66"/>
  </w:num>
  <w:num w:numId="113" w16cid:durableId="712315591">
    <w:abstractNumId w:val="67"/>
  </w:num>
  <w:num w:numId="114" w16cid:durableId="813789409">
    <w:abstractNumId w:val="42"/>
  </w:num>
  <w:num w:numId="115" w16cid:durableId="1713191883">
    <w:abstractNumId w:val="68"/>
  </w:num>
  <w:num w:numId="116" w16cid:durableId="1732725925">
    <w:abstractNumId w:val="120"/>
  </w:num>
  <w:num w:numId="117" w16cid:durableId="1354379150">
    <w:abstractNumId w:val="61"/>
  </w:num>
  <w:num w:numId="118" w16cid:durableId="414546922">
    <w:abstractNumId w:val="2"/>
  </w:num>
  <w:num w:numId="119" w16cid:durableId="1406803008">
    <w:abstractNumId w:val="117"/>
  </w:num>
  <w:num w:numId="120" w16cid:durableId="1663197582">
    <w:abstractNumId w:val="118"/>
  </w:num>
  <w:num w:numId="121" w16cid:durableId="1650091858">
    <w:abstractNumId w:val="28"/>
  </w:num>
  <w:num w:numId="122" w16cid:durableId="1937518094">
    <w:abstractNumId w:val="17"/>
  </w:num>
  <w:num w:numId="123" w16cid:durableId="194001314">
    <w:abstractNumId w:val="10"/>
  </w:num>
  <w:num w:numId="124" w16cid:durableId="1282147158">
    <w:abstractNumId w:val="84"/>
  </w:num>
  <w:num w:numId="125" w16cid:durableId="476191948">
    <w:abstractNumId w:val="105"/>
  </w:num>
  <w:num w:numId="126" w16cid:durableId="1567491522">
    <w:abstractNumId w:val="87"/>
  </w:num>
  <w:num w:numId="127" w16cid:durableId="1198078941">
    <w:abstractNumId w:val="33"/>
  </w:num>
  <w:num w:numId="128" w16cid:durableId="1040283655">
    <w:abstractNumId w:val="60"/>
  </w:num>
  <w:num w:numId="129" w16cid:durableId="1295061789">
    <w:abstractNumId w:val="43"/>
  </w:num>
  <w:num w:numId="130" w16cid:durableId="1832914190">
    <w:abstractNumId w:val="5"/>
  </w:num>
  <w:num w:numId="131" w16cid:durableId="88164880">
    <w:abstractNumId w:val="73"/>
  </w:num>
  <w:num w:numId="132" w16cid:durableId="2055612566">
    <w:abstractNumId w:val="6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7BD6"/>
    <w:rsid w:val="000709A2"/>
    <w:rsid w:val="000A1F89"/>
    <w:rsid w:val="000A361A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94D9D"/>
    <w:rsid w:val="001A3A7D"/>
    <w:rsid w:val="001B7CA3"/>
    <w:rsid w:val="001C395E"/>
    <w:rsid w:val="001C3A7B"/>
    <w:rsid w:val="001C3E9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552D7"/>
    <w:rsid w:val="00462B80"/>
    <w:rsid w:val="00463E8F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2DBF"/>
    <w:rsid w:val="004E6714"/>
    <w:rsid w:val="004F4AC5"/>
    <w:rsid w:val="004F6A74"/>
    <w:rsid w:val="00514E18"/>
    <w:rsid w:val="00524734"/>
    <w:rsid w:val="00525999"/>
    <w:rsid w:val="005317F1"/>
    <w:rsid w:val="0053270C"/>
    <w:rsid w:val="00542FE2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5E64DA"/>
    <w:rsid w:val="0060527C"/>
    <w:rsid w:val="0061486B"/>
    <w:rsid w:val="00621B8E"/>
    <w:rsid w:val="0064498E"/>
    <w:rsid w:val="006456B0"/>
    <w:rsid w:val="00647B5B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014"/>
    <w:rsid w:val="006E796F"/>
    <w:rsid w:val="006F0D77"/>
    <w:rsid w:val="007007EC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13CB"/>
    <w:rsid w:val="00926A59"/>
    <w:rsid w:val="0094464D"/>
    <w:rsid w:val="00947EE6"/>
    <w:rsid w:val="0095495B"/>
    <w:rsid w:val="00964749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B6447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450BA"/>
    <w:rsid w:val="00B45FF3"/>
    <w:rsid w:val="00B47E57"/>
    <w:rsid w:val="00B61F8C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5E0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5FDE"/>
    <w:rsid w:val="00CC63EE"/>
    <w:rsid w:val="00CC6466"/>
    <w:rsid w:val="00CC78C0"/>
    <w:rsid w:val="00CE2278"/>
    <w:rsid w:val="00CE6306"/>
    <w:rsid w:val="00CF091F"/>
    <w:rsid w:val="00CF5DAC"/>
    <w:rsid w:val="00D017B5"/>
    <w:rsid w:val="00D01BDD"/>
    <w:rsid w:val="00D03177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956A1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5674"/>
    <w:rsid w:val="00E040BD"/>
    <w:rsid w:val="00E17DA6"/>
    <w:rsid w:val="00E21C27"/>
    <w:rsid w:val="00E24F81"/>
    <w:rsid w:val="00E378C3"/>
    <w:rsid w:val="00E44CFB"/>
    <w:rsid w:val="00E50085"/>
    <w:rsid w:val="00E5299F"/>
    <w:rsid w:val="00E64B86"/>
    <w:rsid w:val="00E700FB"/>
    <w:rsid w:val="00E87997"/>
    <w:rsid w:val="00E94674"/>
    <w:rsid w:val="00E95645"/>
    <w:rsid w:val="00EA30A1"/>
    <w:rsid w:val="00EA57F9"/>
    <w:rsid w:val="00EB3490"/>
    <w:rsid w:val="00EC483C"/>
    <w:rsid w:val="00ED6F66"/>
    <w:rsid w:val="00EE58AE"/>
    <w:rsid w:val="00EE5E18"/>
    <w:rsid w:val="00EF35A4"/>
    <w:rsid w:val="00EF41FC"/>
    <w:rsid w:val="00F13E06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77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463E8F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463E8F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paragraph" w:styleId="Sinespaciado">
    <w:name w:val="No Spacing"/>
    <w:uiPriority w:val="1"/>
    <w:qFormat/>
    <w:rsid w:val="00D03177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19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35</cp:revision>
  <cp:lastPrinted>2025-05-17T00:09:00Z</cp:lastPrinted>
  <dcterms:created xsi:type="dcterms:W3CDTF">2025-08-26T16:01:00Z</dcterms:created>
  <dcterms:modified xsi:type="dcterms:W3CDTF">2026-10-21T18:43:00Z</dcterms:modified>
</cp:coreProperties>
</file>