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FFE4" w14:textId="77777777" w:rsidR="00A50723" w:rsidRPr="001C52A4" w:rsidRDefault="00A50723" w:rsidP="00A50723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232E80C8" w14:textId="77777777" w:rsidR="00A50723" w:rsidRDefault="00A50723" w:rsidP="00A50723">
      <w:pPr>
        <w:spacing w:after="0"/>
      </w:pPr>
      <w:r w:rsidRPr="007F5C5E">
        <w:t>Validar la comprensión y aplicación de las estructuras de control lógicas (variables, condicionales, ciclos) y la encapsulación (funciones) para resolver un problema de flujo secuencial en JavaScript puro (solo consola).</w:t>
      </w:r>
    </w:p>
    <w:p w14:paraId="4A0F3FEA" w14:textId="77777777" w:rsidR="00A50723" w:rsidRDefault="00A50723" w:rsidP="00A50723">
      <w:pPr>
        <w:spacing w:after="0"/>
        <w:rPr>
          <w:b/>
          <w:bCs/>
        </w:rPr>
      </w:pPr>
      <w:r w:rsidRPr="007F5C5E">
        <w:rPr>
          <w:b/>
          <w:bCs/>
        </w:rPr>
        <w:t>Requisitos del Producto</w:t>
      </w:r>
      <w:r w:rsidRPr="007F5C5E">
        <w:rPr>
          <w:b/>
          <w:bCs/>
        </w:rPr>
        <w:br/>
      </w:r>
    </w:p>
    <w:p w14:paraId="4613C3E2" w14:textId="77777777" w:rsidR="00A50723" w:rsidRPr="007F5C5E" w:rsidRDefault="00A50723" w:rsidP="00A50723">
      <w:pPr>
        <w:spacing w:after="0"/>
        <w:rPr>
          <w:b/>
          <w:bCs/>
        </w:rPr>
      </w:pPr>
      <w:r w:rsidRPr="007F5C5E">
        <w:rPr>
          <w:b/>
          <w:bCs/>
        </w:rPr>
        <w:t>Deberás crear un único archivo .</w:t>
      </w:r>
      <w:proofErr w:type="spellStart"/>
      <w:r w:rsidRPr="007F5C5E">
        <w:rPr>
          <w:b/>
          <w:bCs/>
        </w:rPr>
        <w:t>js</w:t>
      </w:r>
      <w:proofErr w:type="spellEnd"/>
      <w:r w:rsidRPr="007F5C5E">
        <w:rPr>
          <w:b/>
          <w:bCs/>
        </w:rPr>
        <w:t xml:space="preserve"> que, al ser ejecutado en la consola del navegador, simule un proceso de inicio de sesión.</w:t>
      </w:r>
    </w:p>
    <w:p w14:paraId="7F4E80B3" w14:textId="77777777" w:rsidR="00A50723" w:rsidRDefault="00A50723" w:rsidP="00A50723">
      <w:pPr>
        <w:spacing w:after="0"/>
        <w:rPr>
          <w:b/>
          <w:bCs/>
        </w:rPr>
      </w:pPr>
    </w:p>
    <w:p w14:paraId="01AC5DCC" w14:textId="77777777" w:rsidR="00A50723" w:rsidRDefault="00A50723" w:rsidP="00A50723">
      <w:pPr>
        <w:spacing w:after="0"/>
        <w:rPr>
          <w:b/>
          <w:bCs/>
        </w:rPr>
      </w:pPr>
      <w:r w:rsidRPr="007F5C5E">
        <w:rPr>
          <w:b/>
          <w:bCs/>
        </w:rPr>
        <w:t>Requerimientos Lógicos:</w:t>
      </w:r>
    </w:p>
    <w:p w14:paraId="4C971DDF" w14:textId="77777777" w:rsidR="00A50723" w:rsidRDefault="00A50723" w:rsidP="00A50723">
      <w:pPr>
        <w:spacing w:after="0"/>
      </w:pPr>
      <w:r w:rsidRPr="0087609E">
        <w:rPr>
          <w:b/>
          <w:bCs/>
        </w:rPr>
        <w:t>Archivo de Lógica Pura:</w:t>
      </w:r>
      <w:r w:rsidRPr="008C7129">
        <w:t xml:space="preserve"> Un script de JavaScript donde modelen las reglas principales de su proyecto utilizando variables, condicionales y ciclos</w:t>
      </w:r>
    </w:p>
    <w:p w14:paraId="5C61C7C8" w14:textId="77777777" w:rsidR="00A50723" w:rsidRPr="008C7129" w:rsidRDefault="00A50723" w:rsidP="00A50723">
      <w:pPr>
        <w:spacing w:after="0"/>
      </w:pPr>
    </w:p>
    <w:p w14:paraId="2E3A3759" w14:textId="77777777" w:rsidR="00A50723" w:rsidRPr="007F5C5E" w:rsidRDefault="00A50723" w:rsidP="00A5072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Configuración:</w:t>
      </w:r>
    </w:p>
    <w:p w14:paraId="0A6A1632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>Debes "quemar" (</w:t>
      </w:r>
      <w:proofErr w:type="spellStart"/>
      <w:r w:rsidRPr="007F5C5E">
        <w:t>hardcodear</w:t>
      </w:r>
      <w:proofErr w:type="spellEnd"/>
      <w:r w:rsidRPr="007F5C5E">
        <w:t xml:space="preserve">) un usuario y una contraseña correctos dentro de tu código usando </w:t>
      </w:r>
      <w:proofErr w:type="spellStart"/>
      <w:r w:rsidRPr="007F5C5E">
        <w:t>const.</w:t>
      </w:r>
      <w:proofErr w:type="spellEnd"/>
      <w:r w:rsidRPr="007F5C5E">
        <w:t xml:space="preserve"> (Ej. </w:t>
      </w:r>
      <w:proofErr w:type="spellStart"/>
      <w:r w:rsidRPr="007F5C5E">
        <w:t>const</w:t>
      </w:r>
      <w:proofErr w:type="spellEnd"/>
      <w:r w:rsidRPr="007F5C5E">
        <w:t xml:space="preserve"> USUARIO_CORRECTO = "</w:t>
      </w:r>
      <w:proofErr w:type="spellStart"/>
      <w:r w:rsidRPr="007F5C5E">
        <w:t>admin</w:t>
      </w:r>
      <w:proofErr w:type="spellEnd"/>
      <w:r w:rsidRPr="007F5C5E">
        <w:t>";)</w:t>
      </w:r>
    </w:p>
    <w:p w14:paraId="22E22CDF" w14:textId="77777777" w:rsidR="00A50723" w:rsidRPr="007F5C5E" w:rsidRDefault="00A50723" w:rsidP="00A5072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Captura de Datos:</w:t>
      </w:r>
    </w:p>
    <w:p w14:paraId="59E01D09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"usuario".</w:t>
      </w:r>
    </w:p>
    <w:p w14:paraId="05C6BAB0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"contraseña".</w:t>
      </w:r>
    </w:p>
    <w:p w14:paraId="33F4B24D" w14:textId="77777777" w:rsidR="00A50723" w:rsidRPr="007F5C5E" w:rsidRDefault="00A50723" w:rsidP="00A5072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4D690EEF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526ED44B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) para controlar el número de intentos. (Se recomienda </w:t>
      </w:r>
      <w:proofErr w:type="spellStart"/>
      <w:r w:rsidRPr="007F5C5E">
        <w:t>while</w:t>
      </w:r>
      <w:proofErr w:type="spellEnd"/>
      <w:r w:rsidRPr="007F5C5E">
        <w:t>).</w:t>
      </w:r>
    </w:p>
    <w:p w14:paraId="00D3298D" w14:textId="77777777" w:rsidR="00A50723" w:rsidRPr="007F5C5E" w:rsidRDefault="00A50723" w:rsidP="00A5072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3FEDB3B4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Si el usuario y la contraseña son correctos: El ciclo debe terminar. Debes mostrar un mensaje de bienvenida en la consola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1D13E40D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Si las credenciales son incorrectas (pero quedan intentos): Debes informar al usuario (ej. </w:t>
      </w:r>
      <w:proofErr w:type="gramStart"/>
      <w:r w:rsidRPr="007F5C5E">
        <w:t>console.log(</w:t>
      </w:r>
      <w:proofErr w:type="gramEnd"/>
      <w:r w:rsidRPr="007F5C5E">
        <w:t>"Datos incorrectos. Intento 2 de 3.</w:t>
      </w:r>
      <w:proofErr w:type="gramStart"/>
      <w:r w:rsidRPr="007F5C5E">
        <w:t>");)</w:t>
      </w:r>
      <w:proofErr w:type="gramEnd"/>
      <w:r w:rsidRPr="007F5C5E">
        <w:t xml:space="preserve"> y el ciclo debe volver a pedir los datos.</w:t>
      </w:r>
    </w:p>
    <w:p w14:paraId="1F2075A1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Si se agotan los 3 intentos: El ciclo debe terminar. Debes mostrar un mensaje de bloqueo (ej. </w:t>
      </w:r>
      <w:proofErr w:type="gramStart"/>
      <w:r w:rsidRPr="007F5C5E">
        <w:t>console.log(</w:t>
      </w:r>
      <w:proofErr w:type="gramEnd"/>
      <w:r w:rsidRPr="007F5C5E">
        <w:t>"Usuario bloqueado. Ha superado el número de intentos.</w:t>
      </w:r>
      <w:proofErr w:type="gramStart"/>
      <w:r w:rsidRPr="007F5C5E">
        <w:t>");)</w:t>
      </w:r>
      <w:proofErr w:type="gramEnd"/>
      <w:r w:rsidRPr="007F5C5E">
        <w:t>.</w:t>
      </w:r>
    </w:p>
    <w:p w14:paraId="3B4D7017" w14:textId="77777777" w:rsidR="00A50723" w:rsidRPr="007F5C5E" w:rsidRDefault="00A50723" w:rsidP="00A5072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Encapsulación:</w:t>
      </w:r>
    </w:p>
    <w:p w14:paraId="24D1EA97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 xml:space="preserve">Toda la lógica anterior (variables, ciclo, condicionales) debe estar contenida dentro de una función (ej. </w:t>
      </w:r>
      <w:proofErr w:type="spellStart"/>
      <w:r w:rsidRPr="007F5C5E">
        <w:t>function</w:t>
      </w:r>
      <w:proofErr w:type="spellEnd"/>
      <w:r w:rsidRPr="007F5C5E">
        <w:t xml:space="preserve"> </w:t>
      </w:r>
      <w:proofErr w:type="spellStart"/>
      <w:proofErr w:type="gramStart"/>
      <w:r w:rsidRPr="007F5C5E">
        <w:t>validarAcceso</w:t>
      </w:r>
      <w:proofErr w:type="spellEnd"/>
      <w:r w:rsidRPr="007F5C5E">
        <w:t>(</w:t>
      </w:r>
      <w:proofErr w:type="gramEnd"/>
      <w:r w:rsidRPr="007F5C5E">
        <w:t xml:space="preserve">) o </w:t>
      </w:r>
      <w:proofErr w:type="spellStart"/>
      <w:r w:rsidRPr="007F5C5E">
        <w:t>const</w:t>
      </w:r>
      <w:proofErr w:type="spellEnd"/>
      <w:r w:rsidRPr="007F5C5E">
        <w:t xml:space="preserve"> </w:t>
      </w:r>
      <w:proofErr w:type="spellStart"/>
      <w:r w:rsidRPr="007F5C5E">
        <w:t>validarAcceso</w:t>
      </w:r>
      <w:proofErr w:type="spellEnd"/>
      <w:r w:rsidRPr="007F5C5E">
        <w:t xml:space="preserve"> = () =&gt; {}).</w:t>
      </w:r>
    </w:p>
    <w:p w14:paraId="24215A3B" w14:textId="77777777" w:rsidR="00A50723" w:rsidRPr="007F5C5E" w:rsidRDefault="00A50723" w:rsidP="00A50723">
      <w:pPr>
        <w:numPr>
          <w:ilvl w:val="1"/>
          <w:numId w:val="1"/>
        </w:numPr>
        <w:spacing w:after="0" w:line="240" w:lineRule="auto"/>
      </w:pPr>
      <w:r w:rsidRPr="007F5C5E">
        <w:t>Al final de tu archivo, debes llamar a esa función para que el programa se ejecute.</w:t>
      </w:r>
    </w:p>
    <w:p w14:paraId="2E8F45D4" w14:textId="77777777" w:rsidR="00A50723" w:rsidRDefault="00A50723" w:rsidP="00A50723">
      <w:pPr>
        <w:spacing w:after="0" w:line="240" w:lineRule="auto"/>
        <w:rPr>
          <w:b/>
          <w:bCs/>
        </w:rPr>
      </w:pPr>
    </w:p>
    <w:p w14:paraId="497698ED" w14:textId="77777777" w:rsidR="00A50723" w:rsidRPr="007F5C5E" w:rsidRDefault="00A50723" w:rsidP="00A50723">
      <w:pPr>
        <w:spacing w:after="0" w:line="240" w:lineRule="auto"/>
        <w:rPr>
          <w:b/>
          <w:bCs/>
        </w:rPr>
      </w:pPr>
      <w:r w:rsidRPr="007F5C5E">
        <w:rPr>
          <w:b/>
          <w:bCs/>
        </w:rPr>
        <w:t>Criterios de Logro Esperados:</w:t>
      </w:r>
    </w:p>
    <w:p w14:paraId="65D59DCD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t>El programa se ejecuta sin errores en la consola.</w:t>
      </w:r>
    </w:p>
    <w:p w14:paraId="4F13BC48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t>El programa pide correctamente el usuario y la contraseña.</w:t>
      </w:r>
    </w:p>
    <w:p w14:paraId="432AE4D5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t>El programa valida correctamente el éxito (===).</w:t>
      </w:r>
    </w:p>
    <w:p w14:paraId="5F998E94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t>El programa gestiona correctamente los 3 intentos (ciclo).</w:t>
      </w:r>
    </w:p>
    <w:p w14:paraId="20FF9D62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lastRenderedPageBreak/>
        <w:t>El programa muestra el mensaje de bienvenida o el de bloqueo según corresponda (condicionales).</w:t>
      </w:r>
    </w:p>
    <w:p w14:paraId="0945755F" w14:textId="77777777" w:rsidR="00A50723" w:rsidRPr="007F5C5E" w:rsidRDefault="00A50723" w:rsidP="00A50723">
      <w:pPr>
        <w:numPr>
          <w:ilvl w:val="0"/>
          <w:numId w:val="2"/>
        </w:numPr>
        <w:spacing w:after="0" w:line="240" w:lineRule="auto"/>
      </w:pPr>
      <w:r w:rsidRPr="007F5C5E">
        <w:t>El código está organizado dentro de, al menos, una función.</w:t>
      </w:r>
    </w:p>
    <w:p w14:paraId="7F0E6434" w14:textId="77777777" w:rsidR="00A50723" w:rsidRDefault="00A50723"/>
    <w:sectPr w:rsidR="00A507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0421"/>
    <w:multiLevelType w:val="multilevel"/>
    <w:tmpl w:val="39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28A"/>
    <w:multiLevelType w:val="multilevel"/>
    <w:tmpl w:val="3DB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923726">
    <w:abstractNumId w:val="1"/>
  </w:num>
  <w:num w:numId="2" w16cid:durableId="55970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23"/>
    <w:rsid w:val="00936D48"/>
    <w:rsid w:val="00A5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DBB0"/>
  <w15:chartTrackingRefBased/>
  <w15:docId w15:val="{D0B38EAD-7FEB-447B-B6B0-D92CDEF5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723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5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7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7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7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7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7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7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7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1</cp:revision>
  <dcterms:created xsi:type="dcterms:W3CDTF">2026-08-22T15:43:00Z</dcterms:created>
  <dcterms:modified xsi:type="dcterms:W3CDTF">2026-08-22T15:43:00Z</dcterms:modified>
</cp:coreProperties>
</file>