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4E14BB5E" w14:textId="6546D3E5" w:rsidR="00897632" w:rsidRDefault="003D2F23" w:rsidP="009B1260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1" locked="0" layoutInCell="1" allowOverlap="1" wp14:anchorId="5EE2A283" wp14:editId="4E60035B">
                <wp:simplePos x="0" y="0"/>
                <wp:positionH relativeFrom="column">
                  <wp:posOffset>2243667</wp:posOffset>
                </wp:positionH>
                <wp:positionV relativeFrom="paragraph">
                  <wp:posOffset>245110</wp:posOffset>
                </wp:positionV>
                <wp:extent cx="5375910" cy="3955415"/>
                <wp:effectExtent l="0" t="0" r="0" b="0"/>
                <wp:wrapTopAndBottom/>
                <wp:docPr id="15776888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910" cy="3955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933D9" w14:textId="77777777" w:rsidR="003D2F23" w:rsidRDefault="003D2F23" w:rsidP="009B1260"/>
                          <w:p w14:paraId="0624BB99" w14:textId="77777777" w:rsidR="003D2F23" w:rsidRPr="009B1260" w:rsidRDefault="003D2F23" w:rsidP="009B1260">
                            <w:pPr>
                              <w:pStyle w:val="Ttulo1"/>
                            </w:pPr>
                            <w:r w:rsidRPr="009B1260">
                              <w:t xml:space="preserve">Funciones en JavaScript: </w:t>
                            </w:r>
                          </w:p>
                          <w:p w14:paraId="6BFEB813" w14:textId="77777777" w:rsidR="009B1260" w:rsidRPr="009B1260" w:rsidRDefault="003D2F23" w:rsidP="009B1260">
                            <w:r w:rsidRPr="009B1260">
                              <w:t xml:space="preserve">Funciones flecha </w:t>
                            </w:r>
                          </w:p>
                          <w:p w14:paraId="150B1196" w14:textId="0D50B364" w:rsidR="003D2F23" w:rsidRPr="009B1260" w:rsidRDefault="003D2F23" w:rsidP="009B1260">
                            <w:r w:rsidRPr="009B1260">
                              <w:t>Funciones anónimas.</w:t>
                            </w:r>
                          </w:p>
                          <w:p w14:paraId="0135EA37" w14:textId="55A42726" w:rsidR="003D2F23" w:rsidRPr="003D2F23" w:rsidRDefault="003D2F23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2A2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76.65pt;margin-top:19.3pt;width:423.3pt;height:311.45pt;z-index:-25131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" filled="f" stroked="f">
                <v:textbox>
                  <w:txbxContent>
                    <w:p w14:paraId="149933D9" w14:textId="77777777" w:rsidR="003D2F23" w:rsidRDefault="003D2F23" w:rsidP="009B1260"/>
                    <w:p w14:paraId="0624BB99" w14:textId="77777777" w:rsidR="003D2F23" w:rsidRPr="009B1260" w:rsidRDefault="003D2F23" w:rsidP="009B1260">
                      <w:pPr>
                        <w:pStyle w:val="Ttulo1"/>
                      </w:pPr>
                      <w:r w:rsidRPr="009B1260">
                        <w:t xml:space="preserve">Funciones en JavaScript: </w:t>
                      </w:r>
                    </w:p>
                    <w:p w14:paraId="6BFEB813" w14:textId="77777777" w:rsidR="009B1260" w:rsidRPr="009B1260" w:rsidRDefault="003D2F23" w:rsidP="009B1260">
                      <w:r w:rsidRPr="009B1260">
                        <w:t xml:space="preserve">Funciones flecha </w:t>
                      </w:r>
                    </w:p>
                    <w:p w14:paraId="150B1196" w14:textId="0D50B364" w:rsidR="003D2F23" w:rsidRPr="009B1260" w:rsidRDefault="003D2F23" w:rsidP="009B1260">
                      <w:r w:rsidRPr="009B1260">
                        <w:t>Funciones anónimas.</w:t>
                      </w:r>
                    </w:p>
                    <w:p w14:paraId="0135EA37" w14:textId="55A42726" w:rsidR="003D2F23" w:rsidRPr="003D2F23" w:rsidRDefault="003D2F23" w:rsidP="009B1260"/>
                  </w:txbxContent>
                </v:textbox>
                <w10:wrap type="topAndBottom"/>
              </v:shape>
            </w:pict>
          </mc:Fallback>
        </mc:AlternateContent>
      </w:r>
    </w:p>
    <w:p w14:paraId="184399A0" w14:textId="77777777" w:rsidR="00897632" w:rsidRDefault="00897632" w:rsidP="009B1260">
      <w:pPr>
        <w:rPr>
          <w:lang w:val="en-US"/>
        </w:rPr>
      </w:pPr>
    </w:p>
    <w:p w14:paraId="03FF0D33" w14:textId="77777777" w:rsidR="00897632" w:rsidRDefault="00897632" w:rsidP="009B1260">
      <w:pPr>
        <w:rPr>
          <w:lang w:val="en-US"/>
        </w:rPr>
      </w:pPr>
    </w:p>
    <w:p w14:paraId="1AE7D331" w14:textId="77777777" w:rsidR="00897632" w:rsidRDefault="00897632" w:rsidP="009B1260">
      <w:pPr>
        <w:rPr>
          <w:lang w:val="en-US"/>
        </w:rPr>
      </w:pPr>
    </w:p>
    <w:p w14:paraId="1FBE949B" w14:textId="77777777" w:rsidR="00897632" w:rsidRDefault="00897632" w:rsidP="009B1260">
      <w:pPr>
        <w:rPr>
          <w:lang w:val="en-US"/>
        </w:rPr>
      </w:pPr>
    </w:p>
    <w:p w14:paraId="513F04C1" w14:textId="4F54805E" w:rsidR="000C5463" w:rsidRDefault="000C5463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5552" behindDoc="1" locked="0" layoutInCell="1" allowOverlap="1" wp14:anchorId="77CD7B4C" wp14:editId="21001B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008223"/>
                <wp:effectExtent l="0" t="0" r="0" b="2540"/>
                <wp:wrapTopAndBottom/>
                <wp:docPr id="820620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8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307CA" w14:textId="60BFD652" w:rsidR="000C5463" w:rsidRDefault="000C5463" w:rsidP="000C546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0C5463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Puente Cognitivo</w:t>
                            </w:r>
                          </w:p>
                          <w:p w14:paraId="7E211FA6" w14:textId="77777777" w:rsidR="000C5463" w:rsidRPr="00726254" w:rsidRDefault="000C5463" w:rsidP="000C5463"/>
                          <w:p w14:paraId="3B949CEA" w14:textId="33F335A1" w:rsidR="000C5463" w:rsidRDefault="000C5463" w:rsidP="000C5463">
                            <w:r w:rsidRPr="000C5463">
                              <w:t xml:space="preserve">Para esta sesión es estrictamente necesario </w:t>
                            </w:r>
                            <w:r>
                              <w:t>conocer y entender</w:t>
                            </w:r>
                            <w:r w:rsidRPr="000C5463">
                              <w:t xml:space="preserve"> la </w:t>
                            </w:r>
                            <w:r w:rsidRPr="000C5463">
                              <w:rPr>
                                <w:b/>
                                <w:bCs/>
                              </w:rPr>
                              <w:t>declaración de funciones regulares</w:t>
                            </w:r>
                            <w:r w:rsidRPr="000C5463">
                              <w:t xml:space="preserve">, la correcta recepción de </w:t>
                            </w:r>
                            <w:r w:rsidRPr="000C5463">
                              <w:rPr>
                                <w:b/>
                                <w:bCs/>
                              </w:rPr>
                              <w:t>parámetros</w:t>
                            </w:r>
                            <w:r w:rsidRPr="000C5463">
                              <w:t xml:space="preserve"> y el uso obligatorio de la instrucción </w:t>
                            </w:r>
                            <w:proofErr w:type="spellStart"/>
                            <w:r w:rsidRPr="000C5463">
                              <w:rPr>
                                <w:b/>
                                <w:bCs/>
                              </w:rPr>
                              <w:t>return</w:t>
                            </w:r>
                            <w:proofErr w:type="spellEnd"/>
                            <w:r w:rsidRPr="000C5463">
                              <w:t xml:space="preserve"> para devolver valores al hilo principal. Hoy cambiaremos la forma de escribirlas, pero la lógica de entrada (parámetros) y salida (retorno) sigue siendo matemáticamente idéntica.</w:t>
                            </w:r>
                          </w:p>
                          <w:p w14:paraId="541F20B3" w14:textId="77777777" w:rsidR="000C5463" w:rsidRDefault="000C5463" w:rsidP="000C5463"/>
                          <w:p w14:paraId="45E47327" w14:textId="70EDAA04" w:rsidR="000C5463" w:rsidRDefault="000C5463" w:rsidP="000C5463">
                            <w:pPr>
                              <w:pStyle w:val="Ttulo1"/>
                            </w:pPr>
                            <w:r w:rsidRPr="000C5463">
                              <w:t>Reto rápido</w:t>
                            </w:r>
                          </w:p>
                          <w:p w14:paraId="6EDE94FC" w14:textId="5B9B216B" w:rsidR="000C5463" w:rsidRDefault="000C5463" w:rsidP="000C5463">
                            <w:r w:rsidRPr="000C5463">
                              <w:t>Analicen el siguiente bloque de código. Su tarea es identificar las tres partes fundamentales de la función regular y predecir qué imprimirá la consola.</w:t>
                            </w:r>
                          </w:p>
                          <w:p w14:paraId="4E893A05" w14:textId="77777777" w:rsidR="000C5463" w:rsidRDefault="000C5463" w:rsidP="000C5463"/>
                          <w:p w14:paraId="0908B3F0" w14:textId="77777777" w:rsidR="000C5463" w:rsidRDefault="000C5463" w:rsidP="000C5463"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calcularDoble</w:t>
                            </w:r>
                            <w:proofErr w:type="spellEnd"/>
                            <w:r>
                              <w:t>(numero) {</w:t>
                            </w:r>
                          </w:p>
                          <w:p w14:paraId="2DEBB1BD" w14:textId="77777777" w:rsidR="000C5463" w:rsidRDefault="000C5463" w:rsidP="000C5463">
                            <w:r>
                              <w:t xml:space="preserve">    </w:t>
                            </w: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resultado = numero * 2;</w:t>
                            </w:r>
                          </w:p>
                          <w:p w14:paraId="460E784D" w14:textId="77777777" w:rsidR="000C5463" w:rsidRDefault="000C5463" w:rsidP="000C5463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resultado;</w:t>
                            </w:r>
                          </w:p>
                          <w:p w14:paraId="3429F73E" w14:textId="77777777" w:rsidR="000C5463" w:rsidRDefault="000C5463" w:rsidP="000C5463">
                            <w:r>
                              <w:t>}</w:t>
                            </w:r>
                          </w:p>
                          <w:p w14:paraId="48FED41F" w14:textId="77777777" w:rsidR="000C5463" w:rsidRDefault="000C5463" w:rsidP="000C5463"/>
                          <w:p w14:paraId="731C97DA" w14:textId="77777777" w:rsidR="000C5463" w:rsidRDefault="000C5463" w:rsidP="000C5463"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valorCalculado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calcularDoble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15);</w:t>
                            </w:r>
                          </w:p>
                          <w:p w14:paraId="3393BB3F" w14:textId="2AFA8A4C" w:rsidR="000C5463" w:rsidRPr="000C5463" w:rsidRDefault="000C5463" w:rsidP="000C5463">
                            <w:r>
                              <w:t>console.log(</w:t>
                            </w:r>
                            <w:proofErr w:type="spellStart"/>
                            <w:r>
                              <w:t>valorCalculado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D7B4C" id="_x0000_s1027" type="#_x0000_t202" style="position:absolute;margin-left:0;margin-top:0;width:862.7pt;height:551.85pt;z-index:-251260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" filled="f" stroked="f">
                <v:textbox>
                  <w:txbxContent>
                    <w:p w14:paraId="7A6307CA" w14:textId="60BFD652" w:rsidR="000C5463" w:rsidRDefault="000C5463" w:rsidP="000C546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0C5463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Puente Cognitivo</w:t>
                      </w:r>
                    </w:p>
                    <w:p w14:paraId="7E211FA6" w14:textId="77777777" w:rsidR="000C5463" w:rsidRPr="00726254" w:rsidRDefault="000C5463" w:rsidP="000C5463"/>
                    <w:p w14:paraId="3B949CEA" w14:textId="33F335A1" w:rsidR="000C5463" w:rsidRDefault="000C5463" w:rsidP="000C5463">
                      <w:r w:rsidRPr="000C5463">
                        <w:t xml:space="preserve">Para esta sesión es estrictamente necesario </w:t>
                      </w:r>
                      <w:r>
                        <w:t>conocer y entender</w:t>
                      </w:r>
                      <w:r w:rsidRPr="000C5463">
                        <w:t xml:space="preserve"> la </w:t>
                      </w:r>
                      <w:r w:rsidRPr="000C5463">
                        <w:rPr>
                          <w:b/>
                          <w:bCs/>
                        </w:rPr>
                        <w:t>declaración de funciones regulares</w:t>
                      </w:r>
                      <w:r w:rsidRPr="000C5463">
                        <w:t xml:space="preserve">, la correcta recepción de </w:t>
                      </w:r>
                      <w:r w:rsidRPr="000C5463">
                        <w:rPr>
                          <w:b/>
                          <w:bCs/>
                        </w:rPr>
                        <w:t>parámetros</w:t>
                      </w:r>
                      <w:r w:rsidRPr="000C5463">
                        <w:t xml:space="preserve"> y el uso obligatorio de la instrucción </w:t>
                      </w:r>
                      <w:proofErr w:type="spellStart"/>
                      <w:r w:rsidRPr="000C5463">
                        <w:rPr>
                          <w:b/>
                          <w:bCs/>
                        </w:rPr>
                        <w:t>return</w:t>
                      </w:r>
                      <w:proofErr w:type="spellEnd"/>
                      <w:r w:rsidRPr="000C5463">
                        <w:t xml:space="preserve"> para devolver valores al hilo principal. Hoy cambiaremos la forma de escribirlas, pero la lógica de entrada (parámetros) y salida (retorno) sigue siendo matemáticamente idéntica.</w:t>
                      </w:r>
                    </w:p>
                    <w:p w14:paraId="541F20B3" w14:textId="77777777" w:rsidR="000C5463" w:rsidRDefault="000C5463" w:rsidP="000C5463"/>
                    <w:p w14:paraId="45E47327" w14:textId="70EDAA04" w:rsidR="000C5463" w:rsidRDefault="000C5463" w:rsidP="000C5463">
                      <w:pPr>
                        <w:pStyle w:val="Ttulo1"/>
                      </w:pPr>
                      <w:r w:rsidRPr="000C5463">
                        <w:t>Reto rápido</w:t>
                      </w:r>
                    </w:p>
                    <w:p w14:paraId="6EDE94FC" w14:textId="5B9B216B" w:rsidR="000C5463" w:rsidRDefault="000C5463" w:rsidP="000C5463">
                      <w:r w:rsidRPr="000C5463">
                        <w:t>Analicen el siguiente bloque de código. Su tarea es identificar las tres partes fundamentales de la función regular y predecir qué imprimirá la consola.</w:t>
                      </w:r>
                    </w:p>
                    <w:p w14:paraId="4E893A05" w14:textId="77777777" w:rsidR="000C5463" w:rsidRDefault="000C5463" w:rsidP="000C5463"/>
                    <w:p w14:paraId="0908B3F0" w14:textId="77777777" w:rsidR="000C5463" w:rsidRDefault="000C5463" w:rsidP="000C5463"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calcularDoble</w:t>
                      </w:r>
                      <w:proofErr w:type="spellEnd"/>
                      <w:r>
                        <w:t>(numero) {</w:t>
                      </w:r>
                    </w:p>
                    <w:p w14:paraId="2DEBB1BD" w14:textId="77777777" w:rsidR="000C5463" w:rsidRDefault="000C5463" w:rsidP="000C5463">
                      <w:r>
                        <w:t xml:space="preserve">    </w:t>
                      </w: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resultado = numero * 2;</w:t>
                      </w:r>
                    </w:p>
                    <w:p w14:paraId="460E784D" w14:textId="77777777" w:rsidR="000C5463" w:rsidRDefault="000C5463" w:rsidP="000C5463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resultado;</w:t>
                      </w:r>
                    </w:p>
                    <w:p w14:paraId="3429F73E" w14:textId="77777777" w:rsidR="000C5463" w:rsidRDefault="000C5463" w:rsidP="000C5463">
                      <w:r>
                        <w:t>}</w:t>
                      </w:r>
                    </w:p>
                    <w:p w14:paraId="48FED41F" w14:textId="77777777" w:rsidR="000C5463" w:rsidRDefault="000C5463" w:rsidP="000C5463"/>
                    <w:p w14:paraId="731C97DA" w14:textId="77777777" w:rsidR="000C5463" w:rsidRDefault="000C5463" w:rsidP="000C5463"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valorCalculado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calcularDoble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15);</w:t>
                      </w:r>
                    </w:p>
                    <w:p w14:paraId="3393BB3F" w14:textId="2AFA8A4C" w:rsidR="000C5463" w:rsidRPr="000C5463" w:rsidRDefault="000C5463" w:rsidP="000C5463">
                      <w:r>
                        <w:t>console.log(</w:t>
                      </w:r>
                      <w:proofErr w:type="spellStart"/>
                      <w:r>
                        <w:t>valorCalculado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468873C5" w14:textId="373D99B8" w:rsidR="00897632" w:rsidRDefault="00897632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1" locked="0" layoutInCell="1" allowOverlap="1" wp14:anchorId="4038540B" wp14:editId="7052A564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7008223"/>
                <wp:effectExtent l="0" t="0" r="0" b="2540"/>
                <wp:wrapTopAndBottom/>
                <wp:docPr id="1669387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8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1185B" w14:textId="4DCA865C" w:rsidR="00897632" w:rsidRPr="000C5463" w:rsidRDefault="00550F00" w:rsidP="000C5463">
                            <w:pPr>
                              <w:pStyle w:val="Ttulo1"/>
                            </w:pPr>
                            <w:r w:rsidRPr="000C5463">
                              <w:t>Situación</w:t>
                            </w:r>
                          </w:p>
                          <w:p w14:paraId="0C725423" w14:textId="1AFA0651" w:rsidR="00F11F0D" w:rsidRPr="000C5463" w:rsidRDefault="00F11F0D" w:rsidP="000C5463">
                            <w:r w:rsidRPr="000C5463">
                              <w:t>Imagina la logística de un restaurante de comida rápida. Tienes al Cocinero Principal. A este empleado le das un nombre, un uniforme y un contrato a largo plazo porque lo vas a llamar constantemente para que prepare hamburguesas. Esto equivale a una función regular con nombre (</w:t>
                            </w:r>
                            <w:proofErr w:type="spellStart"/>
                            <w:r w:rsidRPr="000C5463">
                              <w:t>function</w:t>
                            </w:r>
                            <w:proofErr w:type="spellEnd"/>
                            <w:r w:rsidRPr="000C5463">
                              <w:t xml:space="preserve"> </w:t>
                            </w:r>
                            <w:proofErr w:type="spellStart"/>
                            <w:proofErr w:type="gramStart"/>
                            <w:r w:rsidRPr="000C5463">
                              <w:t>prepararHamburguesa</w:t>
                            </w:r>
                            <w:proofErr w:type="spellEnd"/>
                            <w:r w:rsidRPr="000C5463">
                              <w:t>(</w:t>
                            </w:r>
                            <w:proofErr w:type="gramEnd"/>
                            <w:r w:rsidRPr="000C5463">
                              <w:t>)).</w:t>
                            </w:r>
                          </w:p>
                          <w:p w14:paraId="1266F772" w14:textId="77777777" w:rsidR="00F11F0D" w:rsidRPr="000C5463" w:rsidRDefault="00F11F0D" w:rsidP="000C5463"/>
                          <w:p w14:paraId="19127DD6" w14:textId="77777777" w:rsidR="00F11F0D" w:rsidRPr="000C5463" w:rsidRDefault="00F11F0D" w:rsidP="000C5463">
                            <w:r w:rsidRPr="000C5463">
                              <w:t xml:space="preserve">Pero de repente, llega un camión con insumos y necesitas a alguien que simplemente baje las cajas en ese instante. No necesitas hacerle un contrato, ni darle un uniforme, ni saber su nombre. Solo le dices: "Tú, </w:t>
                            </w:r>
                            <w:proofErr w:type="spellStart"/>
                            <w:r w:rsidRPr="000C5463">
                              <w:t>haz</w:t>
                            </w:r>
                            <w:proofErr w:type="spellEnd"/>
                            <w:r w:rsidRPr="000C5463">
                              <w:t xml:space="preserve"> esto ahora mismo y luego vete". Esto es una función anónima.</w:t>
                            </w:r>
                          </w:p>
                          <w:p w14:paraId="1FA481DC" w14:textId="77777777" w:rsidR="00F11F0D" w:rsidRPr="000C5463" w:rsidRDefault="00F11F0D" w:rsidP="000C5463"/>
                          <w:p w14:paraId="75723A47" w14:textId="77777777" w:rsidR="00F11F0D" w:rsidRPr="000C5463" w:rsidRDefault="00F11F0D" w:rsidP="000C5463">
                            <w:r w:rsidRPr="000C5463">
                              <w:t xml:space="preserve">En el desarrollo web moderno (y especialmente en </w:t>
                            </w:r>
                            <w:proofErr w:type="spellStart"/>
                            <w:r w:rsidRPr="000C5463">
                              <w:t>frameworks</w:t>
                            </w:r>
                            <w:proofErr w:type="spellEnd"/>
                            <w:r w:rsidRPr="000C5463">
                              <w:t xml:space="preserve"> como </w:t>
                            </w:r>
                            <w:proofErr w:type="spellStart"/>
                            <w:r w:rsidRPr="000C5463">
                              <w:t>React</w:t>
                            </w:r>
                            <w:proofErr w:type="spellEnd"/>
                            <w:r w:rsidRPr="000C5463">
                              <w:t>), la pantalla está llena de botones y eventos. No queremos inventar 500 nombres de funciones para 500 botones distintos si la acción solo se usará una vez. Usamos funciones anónimas y, para escribirlas más rápido y con un comportamiento más predecible, utilizamos su evolución: las Funciones Flecha.</w:t>
                            </w:r>
                          </w:p>
                          <w:p w14:paraId="0C651C68" w14:textId="77777777" w:rsidR="00C93714" w:rsidRPr="000C5463" w:rsidRDefault="00C93714" w:rsidP="000C5463"/>
                          <w:p w14:paraId="64649D05" w14:textId="454C1E08" w:rsidR="002E0C20" w:rsidRPr="000C5463" w:rsidRDefault="002E0C20" w:rsidP="000C5463">
                            <w:r w:rsidRPr="000C5463">
                              <w:t xml:space="preserve">Hoy aprenderemos que las funciones son Valores. Al igual que </w:t>
                            </w:r>
                            <w:proofErr w:type="spellStart"/>
                            <w:r w:rsidRPr="000C5463">
                              <w:t>let</w:t>
                            </w:r>
                            <w:proofErr w:type="spellEnd"/>
                            <w:r w:rsidRPr="000C5463">
                              <w:t xml:space="preserve"> edad = 25; (donde el valor es un Number) o </w:t>
                            </w:r>
                            <w:proofErr w:type="spellStart"/>
                            <w:r w:rsidRPr="000C5463">
                              <w:t>let</w:t>
                            </w:r>
                            <w:proofErr w:type="spellEnd"/>
                            <w:r w:rsidRPr="000C5463">
                              <w:t xml:space="preserve"> saludo = "Hola"; (donde el valor es un String), podemos hacer esto:</w:t>
                            </w:r>
                            <w:r w:rsidRPr="000C5463">
                              <w:br/>
                            </w:r>
                          </w:p>
                          <w:p w14:paraId="02E8AD39" w14:textId="77777777" w:rsidR="002E0C20" w:rsidRPr="000C5463" w:rsidRDefault="002E0C20" w:rsidP="000C5463">
                            <w:proofErr w:type="spellStart"/>
                            <w:r w:rsidRPr="000C5463">
                              <w:t>let</w:t>
                            </w:r>
                            <w:proofErr w:type="spellEnd"/>
                            <w:r w:rsidRPr="000C5463">
                              <w:t xml:space="preserve"> </w:t>
                            </w:r>
                            <w:proofErr w:type="spellStart"/>
                            <w:r w:rsidRPr="000C5463">
                              <w:t>miInstruccion</w:t>
                            </w:r>
                            <w:proofErr w:type="spellEnd"/>
                            <w:r w:rsidRPr="000C5463">
                              <w:t xml:space="preserve"> = /*...una función aquí...*/;</w:t>
                            </w:r>
                          </w:p>
                          <w:p w14:paraId="2E5F3CC3" w14:textId="6B9934D5" w:rsidR="00C93714" w:rsidRPr="000C5463" w:rsidRDefault="00C93714" w:rsidP="000C54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540B" id="_x0000_s1028" type="#_x0000_t202" style="position:absolute;left:0;text-align:left;margin-left:0;margin-top:0;width:862.7pt;height:551.85pt;z-index:-251310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" filled="f" stroked="f">
                <v:textbox>
                  <w:txbxContent>
                    <w:p w14:paraId="6EE1185B" w14:textId="4DCA865C" w:rsidR="00897632" w:rsidRPr="000C5463" w:rsidRDefault="00550F00" w:rsidP="000C5463">
                      <w:pPr>
                        <w:pStyle w:val="Ttulo1"/>
                      </w:pPr>
                      <w:r w:rsidRPr="000C5463">
                        <w:t>Situación</w:t>
                      </w:r>
                    </w:p>
                    <w:p w14:paraId="0C725423" w14:textId="1AFA0651" w:rsidR="00F11F0D" w:rsidRPr="000C5463" w:rsidRDefault="00F11F0D" w:rsidP="000C5463">
                      <w:r w:rsidRPr="000C5463">
                        <w:t>Imagina la logística de un restaurante de comida rápida. Tienes al Cocinero Principal. A este empleado le das un nombre, un uniforme y un contrato a largo plazo porque lo vas a llamar constantemente para que prepare hamburguesas. Esto equivale a una función regular con nombre (</w:t>
                      </w:r>
                      <w:proofErr w:type="spellStart"/>
                      <w:r w:rsidRPr="000C5463">
                        <w:t>function</w:t>
                      </w:r>
                      <w:proofErr w:type="spellEnd"/>
                      <w:r w:rsidRPr="000C5463">
                        <w:t xml:space="preserve"> </w:t>
                      </w:r>
                      <w:proofErr w:type="spellStart"/>
                      <w:proofErr w:type="gramStart"/>
                      <w:r w:rsidRPr="000C5463">
                        <w:t>prepararHamburguesa</w:t>
                      </w:r>
                      <w:proofErr w:type="spellEnd"/>
                      <w:r w:rsidRPr="000C5463">
                        <w:t>(</w:t>
                      </w:r>
                      <w:proofErr w:type="gramEnd"/>
                      <w:r w:rsidRPr="000C5463">
                        <w:t>)).</w:t>
                      </w:r>
                    </w:p>
                    <w:p w14:paraId="1266F772" w14:textId="77777777" w:rsidR="00F11F0D" w:rsidRPr="000C5463" w:rsidRDefault="00F11F0D" w:rsidP="000C5463"/>
                    <w:p w14:paraId="19127DD6" w14:textId="77777777" w:rsidR="00F11F0D" w:rsidRPr="000C5463" w:rsidRDefault="00F11F0D" w:rsidP="000C5463">
                      <w:r w:rsidRPr="000C5463">
                        <w:t xml:space="preserve">Pero de repente, llega un camión con insumos y necesitas a alguien que simplemente baje las cajas en ese instante. No necesitas hacerle un contrato, ni darle un uniforme, ni saber su nombre. Solo le dices: "Tú, </w:t>
                      </w:r>
                      <w:proofErr w:type="spellStart"/>
                      <w:r w:rsidRPr="000C5463">
                        <w:t>haz</w:t>
                      </w:r>
                      <w:proofErr w:type="spellEnd"/>
                      <w:r w:rsidRPr="000C5463">
                        <w:t xml:space="preserve"> esto ahora mismo y luego vete". Esto es una función anónima.</w:t>
                      </w:r>
                    </w:p>
                    <w:p w14:paraId="1FA481DC" w14:textId="77777777" w:rsidR="00F11F0D" w:rsidRPr="000C5463" w:rsidRDefault="00F11F0D" w:rsidP="000C5463"/>
                    <w:p w14:paraId="75723A47" w14:textId="77777777" w:rsidR="00F11F0D" w:rsidRPr="000C5463" w:rsidRDefault="00F11F0D" w:rsidP="000C5463">
                      <w:r w:rsidRPr="000C5463">
                        <w:t xml:space="preserve">En el desarrollo web moderno (y especialmente en </w:t>
                      </w:r>
                      <w:proofErr w:type="spellStart"/>
                      <w:r w:rsidRPr="000C5463">
                        <w:t>frameworks</w:t>
                      </w:r>
                      <w:proofErr w:type="spellEnd"/>
                      <w:r w:rsidRPr="000C5463">
                        <w:t xml:space="preserve"> como </w:t>
                      </w:r>
                      <w:proofErr w:type="spellStart"/>
                      <w:r w:rsidRPr="000C5463">
                        <w:t>React</w:t>
                      </w:r>
                      <w:proofErr w:type="spellEnd"/>
                      <w:r w:rsidRPr="000C5463">
                        <w:t>), la pantalla está llena de botones y eventos. No queremos inventar 500 nombres de funciones para 500 botones distintos si la acción solo se usará una vez. Usamos funciones anónimas y, para escribirlas más rápido y con un comportamiento más predecible, utilizamos su evolución: las Funciones Flecha.</w:t>
                      </w:r>
                    </w:p>
                    <w:p w14:paraId="0C651C68" w14:textId="77777777" w:rsidR="00C93714" w:rsidRPr="000C5463" w:rsidRDefault="00C93714" w:rsidP="000C5463"/>
                    <w:p w14:paraId="64649D05" w14:textId="454C1E08" w:rsidR="002E0C20" w:rsidRPr="000C5463" w:rsidRDefault="002E0C20" w:rsidP="000C5463">
                      <w:r w:rsidRPr="000C5463">
                        <w:t xml:space="preserve">Hoy aprenderemos que las funciones son Valores. Al igual que </w:t>
                      </w:r>
                      <w:proofErr w:type="spellStart"/>
                      <w:r w:rsidRPr="000C5463">
                        <w:t>let</w:t>
                      </w:r>
                      <w:proofErr w:type="spellEnd"/>
                      <w:r w:rsidRPr="000C5463">
                        <w:t xml:space="preserve"> edad = 25; (donde el valor es un Number) o </w:t>
                      </w:r>
                      <w:proofErr w:type="spellStart"/>
                      <w:r w:rsidRPr="000C5463">
                        <w:t>let</w:t>
                      </w:r>
                      <w:proofErr w:type="spellEnd"/>
                      <w:r w:rsidRPr="000C5463">
                        <w:t xml:space="preserve"> saludo = "Hola"; (donde el valor es un String), podemos hacer esto:</w:t>
                      </w:r>
                      <w:r w:rsidRPr="000C5463">
                        <w:br/>
                      </w:r>
                    </w:p>
                    <w:p w14:paraId="02E8AD39" w14:textId="77777777" w:rsidR="002E0C20" w:rsidRPr="000C5463" w:rsidRDefault="002E0C20" w:rsidP="000C5463">
                      <w:proofErr w:type="spellStart"/>
                      <w:r w:rsidRPr="000C5463">
                        <w:t>let</w:t>
                      </w:r>
                      <w:proofErr w:type="spellEnd"/>
                      <w:r w:rsidRPr="000C5463">
                        <w:t xml:space="preserve"> </w:t>
                      </w:r>
                      <w:proofErr w:type="spellStart"/>
                      <w:r w:rsidRPr="000C5463">
                        <w:t>miInstruccion</w:t>
                      </w:r>
                      <w:proofErr w:type="spellEnd"/>
                      <w:r w:rsidRPr="000C5463">
                        <w:t xml:space="preserve"> = /*...una función aquí...*/;</w:t>
                      </w:r>
                    </w:p>
                    <w:p w14:paraId="2E5F3CC3" w14:textId="6B9934D5" w:rsidR="00C93714" w:rsidRPr="000C5463" w:rsidRDefault="00C93714" w:rsidP="000C546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02DDE7" w14:textId="15A455C4" w:rsidR="002E0C20" w:rsidRDefault="002E0C20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1216" behindDoc="1" locked="0" layoutInCell="1" allowOverlap="1" wp14:anchorId="5C7AF660" wp14:editId="744AA73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036796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9DCE" w14:textId="0B8A0667" w:rsidR="002E0C20" w:rsidRPr="00DB2467" w:rsidRDefault="002E0C20" w:rsidP="00DB2467">
                            <w:pPr>
                              <w:pStyle w:val="Ttulo1"/>
                            </w:pPr>
                            <w:r w:rsidRPr="00DB2467">
                              <w:t>Funciones como Ciudadanos de Primera Clase</w:t>
                            </w:r>
                          </w:p>
                          <w:p w14:paraId="7DCBCBD8" w14:textId="03A8342A" w:rsidR="002E0C20" w:rsidRPr="00DB2467" w:rsidRDefault="002E0C20" w:rsidP="00DB2467">
                            <w:r w:rsidRPr="00DB2467">
                              <w:t xml:space="preserve">En JavaScript, las funciones no son "ciudadanos de segunda clase" (como en otros lenguajes, donde solo pueden ser definidas y llamadas). Aquí, son "de primera clase". Esto significa que una función es un </w:t>
                            </w:r>
                            <w:r w:rsidRPr="00DB2467">
                              <w:rPr>
                                <w:b/>
                                <w:bCs/>
                              </w:rPr>
                              <w:t>VALOR</w:t>
                            </w:r>
                            <w:r w:rsidRPr="00DB2467">
                              <w:t>.</w:t>
                            </w:r>
                          </w:p>
                          <w:p w14:paraId="19224DA6" w14:textId="0A7D4AB8" w:rsidR="002E0C20" w:rsidRPr="00DB2467" w:rsidRDefault="002E0C20" w:rsidP="00DB2467">
                            <w:r w:rsidRPr="00DB2467">
                              <w:t xml:space="preserve">Como cualquier otro valor (un Number, un String, un </w:t>
                            </w:r>
                            <w:proofErr w:type="spellStart"/>
                            <w:r w:rsidRPr="00DB2467">
                              <w:t>Boolean</w:t>
                            </w:r>
                            <w:proofErr w:type="spellEnd"/>
                            <w:r w:rsidRPr="00DB2467">
                              <w:t>), una función puede:</w:t>
                            </w:r>
                          </w:p>
                          <w:p w14:paraId="50EFE098" w14:textId="526E889E" w:rsidR="002E0C20" w:rsidRPr="00DB2467" w:rsidRDefault="002E0C20" w:rsidP="00DB2467">
                            <w:pPr>
                              <w:pStyle w:val="Prrafodelista"/>
                              <w:numPr>
                                <w:ilvl w:val="0"/>
                                <w:numId w:val="92"/>
                              </w:numPr>
                            </w:pPr>
                            <w:r w:rsidRPr="00DB2467">
                              <w:t>Ser asignada a una variable</w:t>
                            </w:r>
                            <w:r w:rsidR="00B44179" w:rsidRPr="00DB2467">
                              <w:t>.</w:t>
                            </w:r>
                          </w:p>
                          <w:p w14:paraId="1D880B8D" w14:textId="25C47116" w:rsidR="002E0C20" w:rsidRPr="00DB2467" w:rsidRDefault="002E0C20" w:rsidP="00DB2467">
                            <w:pPr>
                              <w:pStyle w:val="Prrafodelista"/>
                              <w:numPr>
                                <w:ilvl w:val="0"/>
                                <w:numId w:val="92"/>
                              </w:numPr>
                            </w:pPr>
                            <w:r w:rsidRPr="00DB2467">
                              <w:t>Ser pasada como argumento a otra función</w:t>
                            </w:r>
                            <w:r w:rsidR="00B44179" w:rsidRPr="00DB2467">
                              <w:t>.</w:t>
                            </w:r>
                          </w:p>
                          <w:p w14:paraId="072FDC05" w14:textId="6AA67ADE" w:rsidR="002E0C20" w:rsidRPr="00DB2467" w:rsidRDefault="002E0C20" w:rsidP="00DB2467">
                            <w:pPr>
                              <w:pStyle w:val="Prrafodelista"/>
                              <w:numPr>
                                <w:ilvl w:val="0"/>
                                <w:numId w:val="92"/>
                              </w:numPr>
                            </w:pPr>
                            <w:r w:rsidRPr="00DB2467">
                              <w:rPr>
                                <w:b/>
                                <w:bCs/>
                              </w:rPr>
                              <w:t>Ser retornada</w:t>
                            </w:r>
                            <w:r w:rsidRPr="00DB2467">
                              <w:t xml:space="preserve"> por otra función</w:t>
                            </w:r>
                            <w:r w:rsidR="00B44179" w:rsidRPr="00DB2467">
                              <w:t>.</w:t>
                            </w:r>
                          </w:p>
                          <w:p w14:paraId="207EB3E2" w14:textId="77777777" w:rsidR="002E0C20" w:rsidRPr="00DB2467" w:rsidRDefault="002E0C20" w:rsidP="00DB2467"/>
                          <w:p w14:paraId="3CB10C6B" w14:textId="6F36272E" w:rsidR="002E0C20" w:rsidRPr="00DB2467" w:rsidRDefault="002E0C20" w:rsidP="00DB246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2467">
                              <w:rPr>
                                <w:b/>
                                <w:bCs/>
                              </w:rPr>
                              <w:t>Expresión de Función (</w:t>
                            </w:r>
                            <w:proofErr w:type="spellStart"/>
                            <w:r w:rsidRPr="00DB2467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DB246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B2467">
                              <w:rPr>
                                <w:b/>
                                <w:bCs/>
                              </w:rPr>
                              <w:t>Expression</w:t>
                            </w:r>
                            <w:proofErr w:type="spellEnd"/>
                            <w:r w:rsidRPr="00DB2467">
                              <w:rPr>
                                <w:b/>
                                <w:bCs/>
                              </w:rPr>
                              <w:t xml:space="preserve">) </w:t>
                            </w:r>
                          </w:p>
                          <w:p w14:paraId="13458FF9" w14:textId="394C3C46" w:rsidR="002E0C20" w:rsidRPr="00DB2467" w:rsidRDefault="002E0C20" w:rsidP="00DB2467">
                            <w:r w:rsidRPr="00DB2467">
                              <w:t xml:space="preserve">Cuando aplicamos la regla #1 (asignar una función a una variable), creamos una </w:t>
                            </w:r>
                            <w:r w:rsidRPr="00DB2467">
                              <w:rPr>
                                <w:b/>
                                <w:bCs/>
                              </w:rPr>
                              <w:t>Expresión de Función</w:t>
                            </w:r>
                            <w:r w:rsidRPr="00DB2467">
                              <w:t>.</w:t>
                            </w:r>
                          </w:p>
                          <w:p w14:paraId="6EB0FB80" w14:textId="77777777" w:rsidR="002E0C20" w:rsidRPr="00DB2467" w:rsidRDefault="002E0C20" w:rsidP="00DB2467"/>
                          <w:p w14:paraId="3D227BCC" w14:textId="217929E2" w:rsidR="002E0C20" w:rsidRPr="00DB2467" w:rsidRDefault="002E0C20" w:rsidP="00DB2467">
                            <w:r w:rsidRPr="00DB2467">
                              <w:t xml:space="preserve">Las </w:t>
                            </w:r>
                            <w:r w:rsidRPr="00DB2467">
                              <w:rPr>
                                <w:b/>
                                <w:bCs/>
                              </w:rPr>
                              <w:t>Declaraciones</w:t>
                            </w:r>
                            <w:r w:rsidRPr="00DB2467">
                              <w:t xml:space="preserve"> (</w:t>
                            </w:r>
                            <w:proofErr w:type="spellStart"/>
                            <w:r w:rsidRPr="00DB2467">
                              <w:t>function</w:t>
                            </w:r>
                            <w:proofErr w:type="spellEnd"/>
                            <w:r w:rsidRPr="00DB2467">
                              <w:t xml:space="preserve"> </w:t>
                            </w:r>
                            <w:proofErr w:type="gramStart"/>
                            <w:r w:rsidRPr="00DB2467">
                              <w:t>saludar(</w:t>
                            </w:r>
                            <w:proofErr w:type="gramEnd"/>
                            <w:r w:rsidRPr="00DB2467">
                              <w:t>) {}) son "elevadas" (</w:t>
                            </w:r>
                            <w:proofErr w:type="spellStart"/>
                            <w:r w:rsidRPr="00DB2467">
                              <w:t>hoisting</w:t>
                            </w:r>
                            <w:proofErr w:type="spellEnd"/>
                            <w:r w:rsidRPr="00DB2467">
                              <w:t xml:space="preserve">). El motor de JS las "mueve" al principio del archivo. Puedes llamar a </w:t>
                            </w:r>
                            <w:proofErr w:type="gramStart"/>
                            <w:r w:rsidRPr="00DB2467">
                              <w:t>saludar(</w:t>
                            </w:r>
                            <w:proofErr w:type="gramEnd"/>
                            <w:r w:rsidRPr="00DB2467">
                              <w:t>) antes de haberla escrito en el código.</w:t>
                            </w:r>
                          </w:p>
                          <w:p w14:paraId="57E4C5D4" w14:textId="77777777" w:rsidR="002E0C20" w:rsidRPr="00DB2467" w:rsidRDefault="002E0C20" w:rsidP="00DB2467"/>
                          <w:p w14:paraId="6EF40870" w14:textId="40487A2D" w:rsidR="002E0C20" w:rsidRPr="00DB2467" w:rsidRDefault="002E0C20" w:rsidP="00DB2467">
                            <w:r w:rsidRPr="00DB2467">
                              <w:t xml:space="preserve">Las </w:t>
                            </w:r>
                            <w:r w:rsidRPr="00DB2467">
                              <w:rPr>
                                <w:b/>
                                <w:bCs/>
                              </w:rPr>
                              <w:t>Expresiones</w:t>
                            </w:r>
                            <w:r w:rsidRPr="00DB2467">
                              <w:t xml:space="preserve"> (</w:t>
                            </w:r>
                            <w:proofErr w:type="spellStart"/>
                            <w:r w:rsidRPr="00DB2467">
                              <w:t>const</w:t>
                            </w:r>
                            <w:proofErr w:type="spellEnd"/>
                            <w:r w:rsidRPr="00DB2467">
                              <w:t xml:space="preserve"> </w:t>
                            </w:r>
                            <w:proofErr w:type="spellStart"/>
                            <w:r w:rsidRPr="00DB2467">
                              <w:t>decirAdios</w:t>
                            </w:r>
                            <w:proofErr w:type="spellEnd"/>
                            <w:r w:rsidRPr="00DB2467">
                              <w:t xml:space="preserve"> = ...) </w:t>
                            </w:r>
                            <w:r w:rsidRPr="00DB2467">
                              <w:rPr>
                                <w:b/>
                                <w:bCs/>
                              </w:rPr>
                              <w:t>NO</w:t>
                            </w:r>
                            <w:r w:rsidRPr="00DB2467">
                              <w:t xml:space="preserve"> son elevadas. La variable </w:t>
                            </w:r>
                            <w:proofErr w:type="spellStart"/>
                            <w:r w:rsidRPr="00DB2467">
                              <w:t>decirAdios</w:t>
                            </w:r>
                            <w:proofErr w:type="spellEnd"/>
                            <w:r w:rsidRPr="00DB2467">
                              <w:t xml:space="preserve"> sigue las reglas de </w:t>
                            </w:r>
                            <w:proofErr w:type="spellStart"/>
                            <w:r w:rsidRPr="00DB2467">
                              <w:t>const</w:t>
                            </w:r>
                            <w:proofErr w:type="spellEnd"/>
                            <w:r w:rsidRPr="00DB2467">
                              <w:t>: no puedes usarla antes de que sea declarada y asignada. Esto es, generalmente, un comportamiento más predecible y seguro.</w:t>
                            </w:r>
                          </w:p>
                          <w:p w14:paraId="16AD589C" w14:textId="77777777" w:rsidR="002E0C20" w:rsidRPr="00DB2467" w:rsidRDefault="002E0C20" w:rsidP="00DB2467"/>
                          <w:p w14:paraId="132D1CEF" w14:textId="77777777" w:rsidR="002E0C20" w:rsidRPr="00DB2467" w:rsidRDefault="002E0C20" w:rsidP="00DB2467"/>
                          <w:p w14:paraId="44BBC282" w14:textId="77777777" w:rsidR="002E0C20" w:rsidRPr="00DB2467" w:rsidRDefault="002E0C20" w:rsidP="00DB24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AF660" id="_x0000_s1029" type="#_x0000_t202" style="position:absolute;left:0;text-align:left;margin-left:0;margin-top:0;width:862.7pt;height:536.4pt;z-index:-25127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jw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cVtUyz6Xg9XO+8yF+lmBI2jDqcawZnx/uQ0z98Pr5Sipn4U5pnUerLekZ&#10;Xc2reU64iBgV0XlaGUaXZfpGLySan2yTkyNXetxjAW1PvBPVkXQctgNRDaPvU26SYQvNEYXwMBoN&#10;HwZuOvB/KOnRZIyG33vuJSX6i0UxV9PZLLkyH2bzDxUe/GVkexnhViAUo5GScXsTs5NHytcoequy&#10;Gi+dnFpG82SRTkZP7rw851svz3HzB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XFVjw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02159DCE" w14:textId="0B8A0667" w:rsidR="002E0C20" w:rsidRPr="00DB2467" w:rsidRDefault="002E0C20" w:rsidP="00DB2467">
                      <w:pPr>
                        <w:pStyle w:val="Ttulo1"/>
                      </w:pPr>
                      <w:r w:rsidRPr="00DB2467">
                        <w:t>Funciones como Ciudadanos de Primera Clase</w:t>
                      </w:r>
                    </w:p>
                    <w:p w14:paraId="7DCBCBD8" w14:textId="03A8342A" w:rsidR="002E0C20" w:rsidRPr="00DB2467" w:rsidRDefault="002E0C20" w:rsidP="00DB2467">
                      <w:r w:rsidRPr="00DB2467">
                        <w:t xml:space="preserve">En JavaScript, las funciones no son "ciudadanos de segunda clase" (como en otros lenguajes, donde solo pueden ser definidas y llamadas). Aquí, son "de primera clase". Esto significa que una función es un </w:t>
                      </w:r>
                      <w:r w:rsidRPr="00DB2467">
                        <w:rPr>
                          <w:b/>
                          <w:bCs/>
                        </w:rPr>
                        <w:t>VALOR</w:t>
                      </w:r>
                      <w:r w:rsidRPr="00DB2467">
                        <w:t>.</w:t>
                      </w:r>
                    </w:p>
                    <w:p w14:paraId="19224DA6" w14:textId="0A7D4AB8" w:rsidR="002E0C20" w:rsidRPr="00DB2467" w:rsidRDefault="002E0C20" w:rsidP="00DB2467">
                      <w:r w:rsidRPr="00DB2467">
                        <w:t xml:space="preserve">Como cualquier otro valor (un Number, un String, un </w:t>
                      </w:r>
                      <w:proofErr w:type="spellStart"/>
                      <w:r w:rsidRPr="00DB2467">
                        <w:t>Boolean</w:t>
                      </w:r>
                      <w:proofErr w:type="spellEnd"/>
                      <w:r w:rsidRPr="00DB2467">
                        <w:t>), una función puede:</w:t>
                      </w:r>
                    </w:p>
                    <w:p w14:paraId="50EFE098" w14:textId="526E889E" w:rsidR="002E0C20" w:rsidRPr="00DB2467" w:rsidRDefault="002E0C20" w:rsidP="00DB2467">
                      <w:pPr>
                        <w:pStyle w:val="Prrafodelista"/>
                        <w:numPr>
                          <w:ilvl w:val="0"/>
                          <w:numId w:val="92"/>
                        </w:numPr>
                      </w:pPr>
                      <w:r w:rsidRPr="00DB2467">
                        <w:t>Ser asignada a una variable</w:t>
                      </w:r>
                      <w:r w:rsidR="00B44179" w:rsidRPr="00DB2467">
                        <w:t>.</w:t>
                      </w:r>
                    </w:p>
                    <w:p w14:paraId="1D880B8D" w14:textId="25C47116" w:rsidR="002E0C20" w:rsidRPr="00DB2467" w:rsidRDefault="002E0C20" w:rsidP="00DB2467">
                      <w:pPr>
                        <w:pStyle w:val="Prrafodelista"/>
                        <w:numPr>
                          <w:ilvl w:val="0"/>
                          <w:numId w:val="92"/>
                        </w:numPr>
                      </w:pPr>
                      <w:r w:rsidRPr="00DB2467">
                        <w:t>Ser pasada como argumento a otra función</w:t>
                      </w:r>
                      <w:r w:rsidR="00B44179" w:rsidRPr="00DB2467">
                        <w:t>.</w:t>
                      </w:r>
                    </w:p>
                    <w:p w14:paraId="072FDC05" w14:textId="6AA67ADE" w:rsidR="002E0C20" w:rsidRPr="00DB2467" w:rsidRDefault="002E0C20" w:rsidP="00DB2467">
                      <w:pPr>
                        <w:pStyle w:val="Prrafodelista"/>
                        <w:numPr>
                          <w:ilvl w:val="0"/>
                          <w:numId w:val="92"/>
                        </w:numPr>
                      </w:pPr>
                      <w:r w:rsidRPr="00DB2467">
                        <w:rPr>
                          <w:b/>
                          <w:bCs/>
                        </w:rPr>
                        <w:t>Ser retornada</w:t>
                      </w:r>
                      <w:r w:rsidRPr="00DB2467">
                        <w:t xml:space="preserve"> por otra función</w:t>
                      </w:r>
                      <w:r w:rsidR="00B44179" w:rsidRPr="00DB2467">
                        <w:t>.</w:t>
                      </w:r>
                    </w:p>
                    <w:p w14:paraId="207EB3E2" w14:textId="77777777" w:rsidR="002E0C20" w:rsidRPr="00DB2467" w:rsidRDefault="002E0C20" w:rsidP="00DB2467"/>
                    <w:p w14:paraId="3CB10C6B" w14:textId="6F36272E" w:rsidR="002E0C20" w:rsidRPr="00DB2467" w:rsidRDefault="002E0C20" w:rsidP="00DB2467">
                      <w:pPr>
                        <w:rPr>
                          <w:b/>
                          <w:bCs/>
                        </w:rPr>
                      </w:pPr>
                      <w:r w:rsidRPr="00DB2467">
                        <w:rPr>
                          <w:b/>
                          <w:bCs/>
                        </w:rPr>
                        <w:t>Expresión de Función (</w:t>
                      </w:r>
                      <w:proofErr w:type="spellStart"/>
                      <w:r w:rsidRPr="00DB2467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DB246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B2467">
                        <w:rPr>
                          <w:b/>
                          <w:bCs/>
                        </w:rPr>
                        <w:t>Expression</w:t>
                      </w:r>
                      <w:proofErr w:type="spellEnd"/>
                      <w:r w:rsidRPr="00DB2467">
                        <w:rPr>
                          <w:b/>
                          <w:bCs/>
                        </w:rPr>
                        <w:t xml:space="preserve">) </w:t>
                      </w:r>
                    </w:p>
                    <w:p w14:paraId="13458FF9" w14:textId="394C3C46" w:rsidR="002E0C20" w:rsidRPr="00DB2467" w:rsidRDefault="002E0C20" w:rsidP="00DB2467">
                      <w:r w:rsidRPr="00DB2467">
                        <w:t xml:space="preserve">Cuando aplicamos la regla #1 (asignar una función a una variable), creamos una </w:t>
                      </w:r>
                      <w:r w:rsidRPr="00DB2467">
                        <w:rPr>
                          <w:b/>
                          <w:bCs/>
                        </w:rPr>
                        <w:t>Expresión de Función</w:t>
                      </w:r>
                      <w:r w:rsidRPr="00DB2467">
                        <w:t>.</w:t>
                      </w:r>
                    </w:p>
                    <w:p w14:paraId="6EB0FB80" w14:textId="77777777" w:rsidR="002E0C20" w:rsidRPr="00DB2467" w:rsidRDefault="002E0C20" w:rsidP="00DB2467"/>
                    <w:p w14:paraId="3D227BCC" w14:textId="217929E2" w:rsidR="002E0C20" w:rsidRPr="00DB2467" w:rsidRDefault="002E0C20" w:rsidP="00DB2467">
                      <w:r w:rsidRPr="00DB2467">
                        <w:t xml:space="preserve">Las </w:t>
                      </w:r>
                      <w:r w:rsidRPr="00DB2467">
                        <w:rPr>
                          <w:b/>
                          <w:bCs/>
                        </w:rPr>
                        <w:t>Declaraciones</w:t>
                      </w:r>
                      <w:r w:rsidRPr="00DB2467">
                        <w:t xml:space="preserve"> (</w:t>
                      </w:r>
                      <w:proofErr w:type="spellStart"/>
                      <w:r w:rsidRPr="00DB2467">
                        <w:t>function</w:t>
                      </w:r>
                      <w:proofErr w:type="spellEnd"/>
                      <w:r w:rsidRPr="00DB2467">
                        <w:t xml:space="preserve"> </w:t>
                      </w:r>
                      <w:proofErr w:type="gramStart"/>
                      <w:r w:rsidRPr="00DB2467">
                        <w:t>saludar(</w:t>
                      </w:r>
                      <w:proofErr w:type="gramEnd"/>
                      <w:r w:rsidRPr="00DB2467">
                        <w:t>) {}) son "elevadas" (</w:t>
                      </w:r>
                      <w:proofErr w:type="spellStart"/>
                      <w:r w:rsidRPr="00DB2467">
                        <w:t>hoisting</w:t>
                      </w:r>
                      <w:proofErr w:type="spellEnd"/>
                      <w:r w:rsidRPr="00DB2467">
                        <w:t xml:space="preserve">). El motor de JS las "mueve" al principio del archivo. Puedes llamar a </w:t>
                      </w:r>
                      <w:proofErr w:type="gramStart"/>
                      <w:r w:rsidRPr="00DB2467">
                        <w:t>saludar(</w:t>
                      </w:r>
                      <w:proofErr w:type="gramEnd"/>
                      <w:r w:rsidRPr="00DB2467">
                        <w:t>) antes de haberla escrito en el código.</w:t>
                      </w:r>
                    </w:p>
                    <w:p w14:paraId="57E4C5D4" w14:textId="77777777" w:rsidR="002E0C20" w:rsidRPr="00DB2467" w:rsidRDefault="002E0C20" w:rsidP="00DB2467"/>
                    <w:p w14:paraId="6EF40870" w14:textId="40487A2D" w:rsidR="002E0C20" w:rsidRPr="00DB2467" w:rsidRDefault="002E0C20" w:rsidP="00DB2467">
                      <w:r w:rsidRPr="00DB2467">
                        <w:t xml:space="preserve">Las </w:t>
                      </w:r>
                      <w:r w:rsidRPr="00DB2467">
                        <w:rPr>
                          <w:b/>
                          <w:bCs/>
                        </w:rPr>
                        <w:t>Expresiones</w:t>
                      </w:r>
                      <w:r w:rsidRPr="00DB2467">
                        <w:t xml:space="preserve"> (</w:t>
                      </w:r>
                      <w:proofErr w:type="spellStart"/>
                      <w:r w:rsidRPr="00DB2467">
                        <w:t>const</w:t>
                      </w:r>
                      <w:proofErr w:type="spellEnd"/>
                      <w:r w:rsidRPr="00DB2467">
                        <w:t xml:space="preserve"> </w:t>
                      </w:r>
                      <w:proofErr w:type="spellStart"/>
                      <w:r w:rsidRPr="00DB2467">
                        <w:t>decirAdios</w:t>
                      </w:r>
                      <w:proofErr w:type="spellEnd"/>
                      <w:r w:rsidRPr="00DB2467">
                        <w:t xml:space="preserve"> = ...) </w:t>
                      </w:r>
                      <w:r w:rsidRPr="00DB2467">
                        <w:rPr>
                          <w:b/>
                          <w:bCs/>
                        </w:rPr>
                        <w:t>NO</w:t>
                      </w:r>
                      <w:r w:rsidRPr="00DB2467">
                        <w:t xml:space="preserve"> son elevadas. La variable </w:t>
                      </w:r>
                      <w:proofErr w:type="spellStart"/>
                      <w:r w:rsidRPr="00DB2467">
                        <w:t>decirAdios</w:t>
                      </w:r>
                      <w:proofErr w:type="spellEnd"/>
                      <w:r w:rsidRPr="00DB2467">
                        <w:t xml:space="preserve"> sigue las reglas de </w:t>
                      </w:r>
                      <w:proofErr w:type="spellStart"/>
                      <w:r w:rsidRPr="00DB2467">
                        <w:t>const</w:t>
                      </w:r>
                      <w:proofErr w:type="spellEnd"/>
                      <w:r w:rsidRPr="00DB2467">
                        <w:t>: no puedes usarla antes de que sea declarada y asignada. Esto es, generalmente, un comportamiento más predecible y seguro.</w:t>
                      </w:r>
                    </w:p>
                    <w:p w14:paraId="16AD589C" w14:textId="77777777" w:rsidR="002E0C20" w:rsidRPr="00DB2467" w:rsidRDefault="002E0C20" w:rsidP="00DB2467"/>
                    <w:p w14:paraId="132D1CEF" w14:textId="77777777" w:rsidR="002E0C20" w:rsidRPr="00DB2467" w:rsidRDefault="002E0C20" w:rsidP="00DB2467"/>
                    <w:p w14:paraId="44BBC282" w14:textId="77777777" w:rsidR="002E0C20" w:rsidRPr="00DB2467" w:rsidRDefault="002E0C20" w:rsidP="00DB2467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64A148" w14:textId="1F6BD624" w:rsidR="00897632" w:rsidRDefault="00550F00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1" locked="0" layoutInCell="1" allowOverlap="1" wp14:anchorId="7785ACA8" wp14:editId="5E3D9A0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44679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1575A" w14:textId="77777777" w:rsidR="002E0C20" w:rsidRPr="002E0C20" w:rsidRDefault="002E0C20" w:rsidP="009B1260">
                            <w:pPr>
                              <w:pStyle w:val="Ttulo1"/>
                            </w:pPr>
                            <w:r w:rsidRPr="002E0C20">
                              <w:t>Lo que sabíamos (Declaración):</w:t>
                            </w:r>
                          </w:p>
                          <w:p w14:paraId="0A801EEF" w14:textId="77777777" w:rsidR="00C93714" w:rsidRDefault="00C93714" w:rsidP="009B1260"/>
                          <w:p w14:paraId="2FE4FC93" w14:textId="77777777" w:rsidR="002E0C20" w:rsidRPr="002E0C20" w:rsidRDefault="002E0C20" w:rsidP="009B1260">
                            <w:proofErr w:type="spellStart"/>
                            <w:r w:rsidRPr="002E0C20">
                              <w:t>function</w:t>
                            </w:r>
                            <w:proofErr w:type="spellEnd"/>
                            <w:r w:rsidRPr="002E0C20">
                              <w:t xml:space="preserve"> </w:t>
                            </w:r>
                            <w:proofErr w:type="gramStart"/>
                            <w:r w:rsidRPr="002E0C20">
                              <w:t>sumar(</w:t>
                            </w:r>
                            <w:proofErr w:type="gramEnd"/>
                            <w:r w:rsidRPr="002E0C20">
                              <w:t>a, b) {</w:t>
                            </w:r>
                          </w:p>
                          <w:p w14:paraId="7EBA5689" w14:textId="77777777" w:rsidR="002E0C20" w:rsidRPr="002E0C20" w:rsidRDefault="002E0C20" w:rsidP="009B1260">
                            <w:r w:rsidRPr="002E0C20">
                              <w:t xml:space="preserve">  </w:t>
                            </w:r>
                            <w:proofErr w:type="spellStart"/>
                            <w:r w:rsidRPr="002E0C20">
                              <w:t>return</w:t>
                            </w:r>
                            <w:proofErr w:type="spellEnd"/>
                            <w:r w:rsidRPr="002E0C20">
                              <w:t xml:space="preserve"> a + b;</w:t>
                            </w:r>
                          </w:p>
                          <w:p w14:paraId="6463B650" w14:textId="4D96BC61" w:rsidR="002E0C20" w:rsidRPr="002E0C20" w:rsidRDefault="002E0C20" w:rsidP="009B1260">
                            <w:r w:rsidRPr="002E0C20">
                              <w:t>}</w:t>
                            </w:r>
                          </w:p>
                          <w:p w14:paraId="5CE82EEF" w14:textId="77777777" w:rsidR="002E0C20" w:rsidRDefault="002E0C20" w:rsidP="009B1260"/>
                          <w:p w14:paraId="0B2942CE" w14:textId="77777777" w:rsidR="002E0C20" w:rsidRDefault="002E0C20" w:rsidP="009B1260">
                            <w:r w:rsidRPr="002E0C20">
                              <w:t>Lo nuevo (Expresión):</w:t>
                            </w:r>
                          </w:p>
                          <w:p w14:paraId="231F7CE8" w14:textId="77777777" w:rsidR="002E0C20" w:rsidRDefault="002E0C20" w:rsidP="009B1260"/>
                          <w:p w14:paraId="3F10DB4F" w14:textId="77777777" w:rsidR="002E0C20" w:rsidRPr="003322C7" w:rsidRDefault="002E0C20" w:rsidP="009B1260">
                            <w:pPr>
                              <w:rPr>
                                <w:lang w:val="en-US"/>
                              </w:rPr>
                            </w:pPr>
                            <w:r w:rsidRPr="003322C7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3322C7">
                              <w:rPr>
                                <w:lang w:val="en-US"/>
                              </w:rPr>
                              <w:t>sumar</w:t>
                            </w:r>
                            <w:proofErr w:type="spellEnd"/>
                            <w:r w:rsidRPr="003322C7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3322C7">
                              <w:rPr>
                                <w:lang w:val="en-US"/>
                              </w:rPr>
                              <w:t>function(</w:t>
                            </w:r>
                            <w:proofErr w:type="gramEnd"/>
                            <w:r w:rsidRPr="003322C7">
                              <w:rPr>
                                <w:lang w:val="en-US"/>
                              </w:rPr>
                              <w:t>a, b) {</w:t>
                            </w:r>
                          </w:p>
                          <w:p w14:paraId="04BA3580" w14:textId="06273CDC" w:rsidR="002E0C20" w:rsidRPr="002E0C20" w:rsidRDefault="002E0C20" w:rsidP="009B1260">
                            <w:r w:rsidRPr="002E0C20">
                              <w:t xml:space="preserve">//    </w:t>
                            </w:r>
                            <w:r w:rsidR="00B44179">
                              <w:t xml:space="preserve">     </w:t>
                            </w:r>
                            <w:r w:rsidRPr="002E0C20">
                              <w:t xml:space="preserve">^         </w:t>
                            </w:r>
                            <w:r w:rsidR="00B44179">
                              <w:t xml:space="preserve">           </w:t>
                            </w:r>
                            <w:r w:rsidRPr="002E0C20">
                              <w:t>^</w:t>
                            </w:r>
                          </w:p>
                          <w:p w14:paraId="76A33422" w14:textId="577C7DF7" w:rsidR="002E0C20" w:rsidRPr="002E0C20" w:rsidRDefault="002E0C20" w:rsidP="009B1260">
                            <w:r w:rsidRPr="002E0C20">
                              <w:t xml:space="preserve">//    </w:t>
                            </w:r>
                            <w:r w:rsidR="00B44179">
                              <w:t xml:space="preserve">     </w:t>
                            </w:r>
                            <w:r w:rsidRPr="002E0C20">
                              <w:t xml:space="preserve">|       </w:t>
                            </w:r>
                            <w:r w:rsidR="00B44179">
                              <w:t xml:space="preserve">           </w:t>
                            </w:r>
                            <w:r w:rsidRPr="002E0C20">
                              <w:t xml:space="preserve">  |</w:t>
                            </w:r>
                          </w:p>
                          <w:p w14:paraId="6E13E4E0" w14:textId="77777777" w:rsidR="002E0C20" w:rsidRPr="002E0C20" w:rsidRDefault="002E0C20" w:rsidP="009B1260">
                            <w:r w:rsidRPr="002E0C20">
                              <w:t>// Variable   Función Anónima (el valor)</w:t>
                            </w:r>
                          </w:p>
                          <w:p w14:paraId="0C404E34" w14:textId="77777777" w:rsidR="002E0C20" w:rsidRPr="002E0C20" w:rsidRDefault="002E0C20" w:rsidP="009B1260">
                            <w:r w:rsidRPr="002E0C20">
                              <w:t>// (</w:t>
                            </w:r>
                            <w:proofErr w:type="spellStart"/>
                            <w:proofErr w:type="gramStart"/>
                            <w:r w:rsidRPr="002E0C20">
                              <w:t>const</w:t>
                            </w:r>
                            <w:proofErr w:type="spellEnd"/>
                            <w:r w:rsidRPr="002E0C20">
                              <w:t xml:space="preserve">)   </w:t>
                            </w:r>
                            <w:proofErr w:type="gramEnd"/>
                            <w:r w:rsidRPr="002E0C20">
                              <w:t xml:space="preserve"> (fíjate que NO tiene nombre</w:t>
                            </w:r>
                          </w:p>
                          <w:p w14:paraId="1A04D8DD" w14:textId="77777777" w:rsidR="002E0C20" w:rsidRPr="002E0C20" w:rsidRDefault="002E0C20" w:rsidP="009B1260">
                            <w:r w:rsidRPr="002E0C20">
                              <w:t>//            después de '</w:t>
                            </w:r>
                            <w:proofErr w:type="spellStart"/>
                            <w:r w:rsidRPr="002E0C20">
                              <w:t>function</w:t>
                            </w:r>
                            <w:proofErr w:type="spellEnd"/>
                            <w:r w:rsidRPr="002E0C20">
                              <w:t>')</w:t>
                            </w:r>
                          </w:p>
                          <w:p w14:paraId="47006410" w14:textId="77777777" w:rsidR="002E0C20" w:rsidRPr="002E0C20" w:rsidRDefault="002E0C20" w:rsidP="009B1260">
                            <w:r w:rsidRPr="002E0C20">
                              <w:t xml:space="preserve">  </w:t>
                            </w:r>
                            <w:proofErr w:type="spellStart"/>
                            <w:r w:rsidRPr="002E0C20">
                              <w:t>return</w:t>
                            </w:r>
                            <w:proofErr w:type="spellEnd"/>
                            <w:r w:rsidRPr="002E0C20">
                              <w:t xml:space="preserve"> a + b;</w:t>
                            </w:r>
                          </w:p>
                          <w:p w14:paraId="7FF3C03D" w14:textId="750B821E" w:rsidR="002E0C20" w:rsidRPr="002E0C20" w:rsidRDefault="002E0C20" w:rsidP="009B126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E0C20">
                              <w:t>}; // &lt;-- ¡Punto y coma! Porque es el final de una asignación de variable.</w:t>
                            </w:r>
                          </w:p>
                          <w:p w14:paraId="3E718921" w14:textId="77777777" w:rsidR="00C93714" w:rsidRPr="00C93714" w:rsidRDefault="00C93714" w:rsidP="009B1260"/>
                          <w:p w14:paraId="57192EFF" w14:textId="0A0624A9" w:rsidR="00C93714" w:rsidRPr="002E0C20" w:rsidRDefault="002E0C20" w:rsidP="009B1260">
                            <w:r w:rsidRPr="002E0C20">
                              <w:rPr>
                                <w:b/>
                                <w:bCs/>
                              </w:rPr>
                              <w:t xml:space="preserve">Uso: </w:t>
                            </w:r>
                            <w:r w:rsidRPr="002E0C20">
                              <w:t xml:space="preserve">Una vez guardada en la variable, la variable </w:t>
                            </w:r>
                            <w:r w:rsidRPr="002E0C20">
                              <w:rPr>
                                <w:i/>
                                <w:iCs/>
                              </w:rPr>
                              <w:t>se convierte</w:t>
                            </w:r>
                            <w:r w:rsidRPr="002E0C20">
                              <w:t xml:space="preserve"> en la función. La llamamos usando el nombre de la variable. </w:t>
                            </w:r>
                            <w:proofErr w:type="spellStart"/>
                            <w:r w:rsidRPr="002E0C20">
                              <w:t>let</w:t>
                            </w:r>
                            <w:proofErr w:type="spellEnd"/>
                            <w:r w:rsidRPr="002E0C20">
                              <w:t xml:space="preserve"> resultado = </w:t>
                            </w:r>
                            <w:proofErr w:type="gramStart"/>
                            <w:r w:rsidRPr="002E0C20">
                              <w:t>sumar(</w:t>
                            </w:r>
                            <w:proofErr w:type="gramEnd"/>
                            <w:r w:rsidRPr="002E0C20">
                              <w:t>5, 10); // resultado es 15</w:t>
                            </w:r>
                          </w:p>
                          <w:p w14:paraId="4896918B" w14:textId="7EB9AEF8" w:rsidR="00726254" w:rsidRDefault="00726254" w:rsidP="009B1260"/>
                          <w:p w14:paraId="3D7EBD63" w14:textId="77777777" w:rsidR="00C93714" w:rsidRPr="00726254" w:rsidRDefault="00C93714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ACA8" id="_x0000_s1030" type="#_x0000_t202" style="position:absolute;left:0;text-align:left;margin-left:0;margin-top:0;width:862.7pt;height:536.4pt;z-index:-251308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Je/Q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XSRcpMMe2jOKISH0Wj4&#10;MHDTgf9FSY8mYzT8PHIvKdEfLYq5mS8WyZX5sFi+rfDgryP76wi3AqEYjZSM27uYnTxSvkXRW5XV&#10;eOlkahnNk0WajJ7ceX3Ot16e4+43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qGMJe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A51575A" w14:textId="77777777" w:rsidR="002E0C20" w:rsidRPr="002E0C20" w:rsidRDefault="002E0C20" w:rsidP="009B1260">
                      <w:pPr>
                        <w:pStyle w:val="Ttulo1"/>
                      </w:pPr>
                      <w:r w:rsidRPr="002E0C20">
                        <w:t>Lo que sabíamos (Declaración):</w:t>
                      </w:r>
                    </w:p>
                    <w:p w14:paraId="0A801EEF" w14:textId="77777777" w:rsidR="00C93714" w:rsidRDefault="00C93714" w:rsidP="009B1260"/>
                    <w:p w14:paraId="2FE4FC93" w14:textId="77777777" w:rsidR="002E0C20" w:rsidRPr="002E0C20" w:rsidRDefault="002E0C20" w:rsidP="009B1260">
                      <w:proofErr w:type="spellStart"/>
                      <w:r w:rsidRPr="002E0C20">
                        <w:t>function</w:t>
                      </w:r>
                      <w:proofErr w:type="spellEnd"/>
                      <w:r w:rsidRPr="002E0C20">
                        <w:t xml:space="preserve"> </w:t>
                      </w:r>
                      <w:proofErr w:type="gramStart"/>
                      <w:r w:rsidRPr="002E0C20">
                        <w:t>sumar(</w:t>
                      </w:r>
                      <w:proofErr w:type="gramEnd"/>
                      <w:r w:rsidRPr="002E0C20">
                        <w:t>a, b) {</w:t>
                      </w:r>
                    </w:p>
                    <w:p w14:paraId="7EBA5689" w14:textId="77777777" w:rsidR="002E0C20" w:rsidRPr="002E0C20" w:rsidRDefault="002E0C20" w:rsidP="009B1260">
                      <w:r w:rsidRPr="002E0C20">
                        <w:t xml:space="preserve">  </w:t>
                      </w:r>
                      <w:proofErr w:type="spellStart"/>
                      <w:r w:rsidRPr="002E0C20">
                        <w:t>return</w:t>
                      </w:r>
                      <w:proofErr w:type="spellEnd"/>
                      <w:r w:rsidRPr="002E0C20">
                        <w:t xml:space="preserve"> a + b;</w:t>
                      </w:r>
                    </w:p>
                    <w:p w14:paraId="6463B650" w14:textId="4D96BC61" w:rsidR="002E0C20" w:rsidRPr="002E0C20" w:rsidRDefault="002E0C20" w:rsidP="009B1260">
                      <w:r w:rsidRPr="002E0C20">
                        <w:t>}</w:t>
                      </w:r>
                    </w:p>
                    <w:p w14:paraId="5CE82EEF" w14:textId="77777777" w:rsidR="002E0C20" w:rsidRDefault="002E0C20" w:rsidP="009B1260"/>
                    <w:p w14:paraId="0B2942CE" w14:textId="77777777" w:rsidR="002E0C20" w:rsidRDefault="002E0C20" w:rsidP="009B1260">
                      <w:r w:rsidRPr="002E0C20">
                        <w:t>Lo nuevo (Expresión):</w:t>
                      </w:r>
                    </w:p>
                    <w:p w14:paraId="231F7CE8" w14:textId="77777777" w:rsidR="002E0C20" w:rsidRDefault="002E0C20" w:rsidP="009B1260"/>
                    <w:p w14:paraId="3F10DB4F" w14:textId="77777777" w:rsidR="002E0C20" w:rsidRPr="003322C7" w:rsidRDefault="002E0C20" w:rsidP="009B1260">
                      <w:pPr>
                        <w:rPr>
                          <w:lang w:val="en-US"/>
                        </w:rPr>
                      </w:pPr>
                      <w:r w:rsidRPr="003322C7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3322C7">
                        <w:rPr>
                          <w:lang w:val="en-US"/>
                        </w:rPr>
                        <w:t>sumar</w:t>
                      </w:r>
                      <w:proofErr w:type="spellEnd"/>
                      <w:r w:rsidRPr="003322C7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3322C7">
                        <w:rPr>
                          <w:lang w:val="en-US"/>
                        </w:rPr>
                        <w:t>function(</w:t>
                      </w:r>
                      <w:proofErr w:type="gramEnd"/>
                      <w:r w:rsidRPr="003322C7">
                        <w:rPr>
                          <w:lang w:val="en-US"/>
                        </w:rPr>
                        <w:t>a, b) {</w:t>
                      </w:r>
                    </w:p>
                    <w:p w14:paraId="04BA3580" w14:textId="06273CDC" w:rsidR="002E0C20" w:rsidRPr="002E0C20" w:rsidRDefault="002E0C20" w:rsidP="009B1260">
                      <w:r w:rsidRPr="002E0C20">
                        <w:t xml:space="preserve">//    </w:t>
                      </w:r>
                      <w:r w:rsidR="00B44179">
                        <w:t xml:space="preserve">     </w:t>
                      </w:r>
                      <w:r w:rsidRPr="002E0C20">
                        <w:t xml:space="preserve">^         </w:t>
                      </w:r>
                      <w:r w:rsidR="00B44179">
                        <w:t xml:space="preserve">           </w:t>
                      </w:r>
                      <w:r w:rsidRPr="002E0C20">
                        <w:t>^</w:t>
                      </w:r>
                    </w:p>
                    <w:p w14:paraId="76A33422" w14:textId="577C7DF7" w:rsidR="002E0C20" w:rsidRPr="002E0C20" w:rsidRDefault="002E0C20" w:rsidP="009B1260">
                      <w:r w:rsidRPr="002E0C20">
                        <w:t xml:space="preserve">//    </w:t>
                      </w:r>
                      <w:r w:rsidR="00B44179">
                        <w:t xml:space="preserve">     </w:t>
                      </w:r>
                      <w:r w:rsidRPr="002E0C20">
                        <w:t xml:space="preserve">|       </w:t>
                      </w:r>
                      <w:r w:rsidR="00B44179">
                        <w:t xml:space="preserve">           </w:t>
                      </w:r>
                      <w:r w:rsidRPr="002E0C20">
                        <w:t xml:space="preserve">  |</w:t>
                      </w:r>
                    </w:p>
                    <w:p w14:paraId="6E13E4E0" w14:textId="77777777" w:rsidR="002E0C20" w:rsidRPr="002E0C20" w:rsidRDefault="002E0C20" w:rsidP="009B1260">
                      <w:r w:rsidRPr="002E0C20">
                        <w:t>// Variable   Función Anónima (el valor)</w:t>
                      </w:r>
                    </w:p>
                    <w:p w14:paraId="0C404E34" w14:textId="77777777" w:rsidR="002E0C20" w:rsidRPr="002E0C20" w:rsidRDefault="002E0C20" w:rsidP="009B1260">
                      <w:r w:rsidRPr="002E0C20">
                        <w:t>// (</w:t>
                      </w:r>
                      <w:proofErr w:type="spellStart"/>
                      <w:proofErr w:type="gramStart"/>
                      <w:r w:rsidRPr="002E0C20">
                        <w:t>const</w:t>
                      </w:r>
                      <w:proofErr w:type="spellEnd"/>
                      <w:r w:rsidRPr="002E0C20">
                        <w:t xml:space="preserve">)   </w:t>
                      </w:r>
                      <w:proofErr w:type="gramEnd"/>
                      <w:r w:rsidRPr="002E0C20">
                        <w:t xml:space="preserve"> (fíjate que NO tiene nombre</w:t>
                      </w:r>
                    </w:p>
                    <w:p w14:paraId="1A04D8DD" w14:textId="77777777" w:rsidR="002E0C20" w:rsidRPr="002E0C20" w:rsidRDefault="002E0C20" w:rsidP="009B1260">
                      <w:r w:rsidRPr="002E0C20">
                        <w:t>//            después de '</w:t>
                      </w:r>
                      <w:proofErr w:type="spellStart"/>
                      <w:r w:rsidRPr="002E0C20">
                        <w:t>function</w:t>
                      </w:r>
                      <w:proofErr w:type="spellEnd"/>
                      <w:r w:rsidRPr="002E0C20">
                        <w:t>')</w:t>
                      </w:r>
                    </w:p>
                    <w:p w14:paraId="47006410" w14:textId="77777777" w:rsidR="002E0C20" w:rsidRPr="002E0C20" w:rsidRDefault="002E0C20" w:rsidP="009B1260">
                      <w:r w:rsidRPr="002E0C20">
                        <w:t xml:space="preserve">  </w:t>
                      </w:r>
                      <w:proofErr w:type="spellStart"/>
                      <w:r w:rsidRPr="002E0C20">
                        <w:t>return</w:t>
                      </w:r>
                      <w:proofErr w:type="spellEnd"/>
                      <w:r w:rsidRPr="002E0C20">
                        <w:t xml:space="preserve"> a + b;</w:t>
                      </w:r>
                    </w:p>
                    <w:p w14:paraId="7FF3C03D" w14:textId="750B821E" w:rsidR="002E0C20" w:rsidRPr="002E0C20" w:rsidRDefault="002E0C20" w:rsidP="009B1260">
                      <w:pPr>
                        <w:rPr>
                          <w:sz w:val="36"/>
                          <w:szCs w:val="36"/>
                        </w:rPr>
                      </w:pPr>
                      <w:r w:rsidRPr="002E0C20">
                        <w:t>}; // &lt;-- ¡Punto y coma! Porque es el final de una asignación de variable.</w:t>
                      </w:r>
                    </w:p>
                    <w:p w14:paraId="3E718921" w14:textId="77777777" w:rsidR="00C93714" w:rsidRPr="00C93714" w:rsidRDefault="00C93714" w:rsidP="009B1260"/>
                    <w:p w14:paraId="57192EFF" w14:textId="0A0624A9" w:rsidR="00C93714" w:rsidRPr="002E0C20" w:rsidRDefault="002E0C20" w:rsidP="009B1260">
                      <w:r w:rsidRPr="002E0C20">
                        <w:rPr>
                          <w:b/>
                          <w:bCs/>
                        </w:rPr>
                        <w:t xml:space="preserve">Uso: </w:t>
                      </w:r>
                      <w:r w:rsidRPr="002E0C20">
                        <w:t xml:space="preserve">Una vez guardada en la variable, la variable </w:t>
                      </w:r>
                      <w:r w:rsidRPr="002E0C20">
                        <w:rPr>
                          <w:i/>
                          <w:iCs/>
                        </w:rPr>
                        <w:t>se convierte</w:t>
                      </w:r>
                      <w:r w:rsidRPr="002E0C20">
                        <w:t xml:space="preserve"> en la función. La llamamos usando el nombre de la variable. </w:t>
                      </w:r>
                      <w:proofErr w:type="spellStart"/>
                      <w:r w:rsidRPr="002E0C20">
                        <w:t>let</w:t>
                      </w:r>
                      <w:proofErr w:type="spellEnd"/>
                      <w:r w:rsidRPr="002E0C20">
                        <w:t xml:space="preserve"> resultado = </w:t>
                      </w:r>
                      <w:proofErr w:type="gramStart"/>
                      <w:r w:rsidRPr="002E0C20">
                        <w:t>sumar(</w:t>
                      </w:r>
                      <w:proofErr w:type="gramEnd"/>
                      <w:r w:rsidRPr="002E0C20">
                        <w:t>5, 10); // resultado es 15</w:t>
                      </w:r>
                    </w:p>
                    <w:p w14:paraId="4896918B" w14:textId="7EB9AEF8" w:rsidR="00726254" w:rsidRDefault="00726254" w:rsidP="009B1260"/>
                    <w:p w14:paraId="3D7EBD63" w14:textId="77777777" w:rsidR="00C93714" w:rsidRPr="00726254" w:rsidRDefault="00C93714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E50A233" w14:textId="337DCFCC" w:rsidR="00726254" w:rsidRDefault="00726254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1" locked="0" layoutInCell="1" allowOverlap="1" wp14:anchorId="32C8D636" wp14:editId="5DCEA5F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256588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D1A67" w14:textId="629A5A48" w:rsidR="00C66ECB" w:rsidRPr="00C66ECB" w:rsidRDefault="00C66ECB" w:rsidP="009B1260">
                            <w:r w:rsidRPr="00C66ECB">
                              <w:rPr>
                                <w:b/>
                                <w:bCs/>
                              </w:rPr>
                              <w:t>Pasar Funciones como Argumentos</w:t>
                            </w:r>
                            <w:r w:rsidRPr="00C66ECB">
                              <w:t xml:space="preserve"> Podemos pasar una función anónima directamente como argumento a otra función que espera recibir una "instrucción".</w:t>
                            </w:r>
                          </w:p>
                          <w:p w14:paraId="095AB2F2" w14:textId="77777777" w:rsidR="00C66ECB" w:rsidRPr="00C66ECB" w:rsidRDefault="00C66ECB" w:rsidP="009B1260">
                            <w:r w:rsidRPr="00C66ECB">
                              <w:t xml:space="preserve">Ejemplo con </w:t>
                            </w:r>
                            <w:proofErr w:type="spellStart"/>
                            <w:r w:rsidRPr="00C66ECB">
                              <w:t>addEventListener</w:t>
                            </w:r>
                            <w:proofErr w:type="spellEnd"/>
                            <w:r w:rsidRPr="00C66ECB">
                              <w:t xml:space="preserve"> (decirle a un botón qué hacer al ser presionado):</w:t>
                            </w:r>
                          </w:p>
                          <w:p w14:paraId="1E5414DF" w14:textId="13D637F3" w:rsidR="00726254" w:rsidRDefault="00726254" w:rsidP="009B1260"/>
                          <w:p w14:paraId="787823BB" w14:textId="77777777" w:rsidR="00C66ECB" w:rsidRPr="00C66ECB" w:rsidRDefault="00C66ECB" w:rsidP="009B1260">
                            <w:r w:rsidRPr="00C66ECB">
                              <w:t>// Obtenemos el botón</w:t>
                            </w:r>
                          </w:p>
                          <w:p w14:paraId="33FFC860" w14:textId="77777777" w:rsidR="00C66ECB" w:rsidRPr="00C66ECB" w:rsidRDefault="00C66ECB" w:rsidP="009B1260">
                            <w:proofErr w:type="spellStart"/>
                            <w:r w:rsidRPr="00C66ECB">
                              <w:t>const</w:t>
                            </w:r>
                            <w:proofErr w:type="spellEnd"/>
                            <w:r w:rsidRPr="00C66ECB">
                              <w:t xml:space="preserve"> </w:t>
                            </w:r>
                            <w:proofErr w:type="spellStart"/>
                            <w:r w:rsidRPr="00C66ECB">
                              <w:t>miBoton</w:t>
                            </w:r>
                            <w:proofErr w:type="spellEnd"/>
                            <w:r w:rsidRPr="00C66ECB">
                              <w:t xml:space="preserve"> = </w:t>
                            </w:r>
                            <w:proofErr w:type="spellStart"/>
                            <w:proofErr w:type="gramStart"/>
                            <w:r w:rsidRPr="00C66ECB">
                              <w:t>document.getElementById</w:t>
                            </w:r>
                            <w:proofErr w:type="spellEnd"/>
                            <w:proofErr w:type="gramEnd"/>
                            <w:r w:rsidRPr="00C66ECB">
                              <w:t>("</w:t>
                            </w:r>
                            <w:proofErr w:type="spellStart"/>
                            <w:r w:rsidRPr="00C66ECB">
                              <w:t>miBoton</w:t>
                            </w:r>
                            <w:proofErr w:type="spellEnd"/>
                            <w:r w:rsidRPr="00C66ECB">
                              <w:t>");</w:t>
                            </w:r>
                          </w:p>
                          <w:p w14:paraId="76B6E60F" w14:textId="77777777" w:rsidR="00C66ECB" w:rsidRPr="00C66ECB" w:rsidRDefault="00C66ECB" w:rsidP="009B1260"/>
                          <w:p w14:paraId="61A4CFD3" w14:textId="77777777" w:rsidR="00C66ECB" w:rsidRPr="00C66ECB" w:rsidRDefault="00C66ECB" w:rsidP="009B1260">
                            <w:r w:rsidRPr="00C66ECB">
                              <w:t>// Le pasamos una función anónima como segundo argumento.</w:t>
                            </w:r>
                          </w:p>
                          <w:p w14:paraId="0AC5AD98" w14:textId="77777777" w:rsidR="00C66ECB" w:rsidRPr="00C66ECB" w:rsidRDefault="00C66ECB" w:rsidP="009B1260">
                            <w:r w:rsidRPr="00C66ECB">
                              <w:t>// Esta función se ejecutará SÓLO cuando ocurra el '</w:t>
                            </w:r>
                            <w:proofErr w:type="spellStart"/>
                            <w:r w:rsidRPr="00C66ECB">
                              <w:t>click</w:t>
                            </w:r>
                            <w:proofErr w:type="spellEnd"/>
                            <w:r w:rsidRPr="00C66ECB">
                              <w:t>'.</w:t>
                            </w:r>
                          </w:p>
                          <w:p w14:paraId="5CA14ED3" w14:textId="77777777" w:rsidR="00C66ECB" w:rsidRPr="00C66ECB" w:rsidRDefault="00C66ECB" w:rsidP="009B1260">
                            <w:proofErr w:type="spellStart"/>
                            <w:r w:rsidRPr="00C66ECB">
                              <w:t>miBoton.addEventListener</w:t>
                            </w:r>
                            <w:proofErr w:type="spellEnd"/>
                            <w:r w:rsidRPr="00C66ECB">
                              <w:t>("</w:t>
                            </w:r>
                            <w:proofErr w:type="spellStart"/>
                            <w:r w:rsidRPr="00C66ECB">
                              <w:t>click</w:t>
                            </w:r>
                            <w:proofErr w:type="spellEnd"/>
                            <w:r w:rsidRPr="00C66ECB">
                              <w:t xml:space="preserve">", </w:t>
                            </w:r>
                            <w:proofErr w:type="spellStart"/>
                            <w:proofErr w:type="gramStart"/>
                            <w:r w:rsidRPr="00C66ECB">
                              <w:t>function</w:t>
                            </w:r>
                            <w:proofErr w:type="spellEnd"/>
                            <w:r w:rsidRPr="00C66ECB">
                              <w:t>(</w:t>
                            </w:r>
                            <w:proofErr w:type="gramEnd"/>
                            <w:r w:rsidRPr="00C66ECB">
                              <w:t>) {</w:t>
                            </w:r>
                          </w:p>
                          <w:p w14:paraId="3359CDBE" w14:textId="77777777" w:rsidR="00C66ECB" w:rsidRPr="00C66ECB" w:rsidRDefault="00C66ECB" w:rsidP="009B1260">
                            <w:r w:rsidRPr="00C66ECB">
                              <w:t xml:space="preserve">  </w:t>
                            </w:r>
                            <w:proofErr w:type="gramStart"/>
                            <w:r w:rsidRPr="00C66ECB">
                              <w:t>console.log(</w:t>
                            </w:r>
                            <w:proofErr w:type="gramEnd"/>
                            <w:r w:rsidRPr="00C66ECB">
                              <w:t>"¡Me hicieron clic!");</w:t>
                            </w:r>
                          </w:p>
                          <w:p w14:paraId="4B12288E" w14:textId="1736CABE" w:rsidR="00C66ECB" w:rsidRDefault="00C66ECB" w:rsidP="009B1260">
                            <w:r w:rsidRPr="00C66ECB">
                              <w:t>});</w:t>
                            </w:r>
                          </w:p>
                          <w:p w14:paraId="791F9208" w14:textId="77777777" w:rsidR="00C66ECB" w:rsidRDefault="00C66ECB" w:rsidP="009B1260"/>
                          <w:p w14:paraId="3831C9F3" w14:textId="77777777" w:rsidR="00C66ECB" w:rsidRDefault="00C66ECB" w:rsidP="009B1260">
                            <w:r w:rsidRPr="00C66ECB">
                              <w:rPr>
                                <w:b/>
                                <w:bCs/>
                              </w:rPr>
                              <w:t>Pausa para cuestionar:</w:t>
                            </w:r>
                            <w:r w:rsidRPr="00C66ECB">
                              <w:t xml:space="preserve"> ¿Ve</w:t>
                            </w:r>
                            <w:r>
                              <w:t>mos</w:t>
                            </w:r>
                            <w:r w:rsidRPr="00C66ECB">
                              <w:t xml:space="preserve"> por qué no necesitamos un nombre? </w:t>
                            </w:r>
                          </w:p>
                          <w:p w14:paraId="5ECA0AA9" w14:textId="411405DD" w:rsidR="00C66ECB" w:rsidRPr="00726254" w:rsidRDefault="00C66ECB" w:rsidP="009B1260">
                            <w:r w:rsidRPr="00C66ECB">
                              <w:t xml:space="preserve">La función solo existe para ser entregada a </w:t>
                            </w:r>
                            <w:proofErr w:type="spellStart"/>
                            <w:r w:rsidRPr="00C66ECB">
                              <w:t>addEventListener</w:t>
                            </w:r>
                            <w:proofErr w:type="spellEnd"/>
                            <w:r w:rsidRPr="00C66ECB">
                              <w:t>. No la volveremos a llamar desde ningún otro lugar. Darle un nombre sería innecesario.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D636" id="_x0000_s1031" type="#_x0000_t202" style="position:absolute;left:0;text-align:left;margin-left:0;margin-top:0;width:862.7pt;height:536.4pt;z-index:-251303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6yo/Q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XSZcpMMe2jOKISH0Wj4&#10;MHDTgf9FSY8mYzT8PHIvKdEfLYq5mS8WyZX5sFi+rfDgryP76wi3AqEYjZSM27uYnTxSvkXRW5XV&#10;eOlkahnNk0WajJ7ceX3Ot16e4+43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4r6yo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1C2D1A67" w14:textId="629A5A48" w:rsidR="00C66ECB" w:rsidRPr="00C66ECB" w:rsidRDefault="00C66ECB" w:rsidP="009B1260">
                      <w:r w:rsidRPr="00C66ECB">
                        <w:rPr>
                          <w:b/>
                          <w:bCs/>
                        </w:rPr>
                        <w:t>Pasar Funciones como Argumentos</w:t>
                      </w:r>
                      <w:r w:rsidRPr="00C66ECB">
                        <w:t xml:space="preserve"> Podemos pasar una función anónima directamente como argumento a otra función que espera recibir una "instrucción".</w:t>
                      </w:r>
                    </w:p>
                    <w:p w14:paraId="095AB2F2" w14:textId="77777777" w:rsidR="00C66ECB" w:rsidRPr="00C66ECB" w:rsidRDefault="00C66ECB" w:rsidP="009B1260">
                      <w:r w:rsidRPr="00C66ECB">
                        <w:t xml:space="preserve">Ejemplo con </w:t>
                      </w:r>
                      <w:proofErr w:type="spellStart"/>
                      <w:r w:rsidRPr="00C66ECB">
                        <w:t>addEventListener</w:t>
                      </w:r>
                      <w:proofErr w:type="spellEnd"/>
                      <w:r w:rsidRPr="00C66ECB">
                        <w:t xml:space="preserve"> (decirle a un botón qué hacer al ser presionado):</w:t>
                      </w:r>
                    </w:p>
                    <w:p w14:paraId="1E5414DF" w14:textId="13D637F3" w:rsidR="00726254" w:rsidRDefault="00726254" w:rsidP="009B1260"/>
                    <w:p w14:paraId="787823BB" w14:textId="77777777" w:rsidR="00C66ECB" w:rsidRPr="00C66ECB" w:rsidRDefault="00C66ECB" w:rsidP="009B1260">
                      <w:r w:rsidRPr="00C66ECB">
                        <w:t>// Obtenemos el botón</w:t>
                      </w:r>
                    </w:p>
                    <w:p w14:paraId="33FFC860" w14:textId="77777777" w:rsidR="00C66ECB" w:rsidRPr="00C66ECB" w:rsidRDefault="00C66ECB" w:rsidP="009B1260">
                      <w:proofErr w:type="spellStart"/>
                      <w:r w:rsidRPr="00C66ECB">
                        <w:t>const</w:t>
                      </w:r>
                      <w:proofErr w:type="spellEnd"/>
                      <w:r w:rsidRPr="00C66ECB">
                        <w:t xml:space="preserve"> </w:t>
                      </w:r>
                      <w:proofErr w:type="spellStart"/>
                      <w:r w:rsidRPr="00C66ECB">
                        <w:t>miBoton</w:t>
                      </w:r>
                      <w:proofErr w:type="spellEnd"/>
                      <w:r w:rsidRPr="00C66ECB">
                        <w:t xml:space="preserve"> = </w:t>
                      </w:r>
                      <w:proofErr w:type="spellStart"/>
                      <w:proofErr w:type="gramStart"/>
                      <w:r w:rsidRPr="00C66ECB">
                        <w:t>document.getElementById</w:t>
                      </w:r>
                      <w:proofErr w:type="spellEnd"/>
                      <w:proofErr w:type="gramEnd"/>
                      <w:r w:rsidRPr="00C66ECB">
                        <w:t>("</w:t>
                      </w:r>
                      <w:proofErr w:type="spellStart"/>
                      <w:r w:rsidRPr="00C66ECB">
                        <w:t>miBoton</w:t>
                      </w:r>
                      <w:proofErr w:type="spellEnd"/>
                      <w:r w:rsidRPr="00C66ECB">
                        <w:t>");</w:t>
                      </w:r>
                    </w:p>
                    <w:p w14:paraId="76B6E60F" w14:textId="77777777" w:rsidR="00C66ECB" w:rsidRPr="00C66ECB" w:rsidRDefault="00C66ECB" w:rsidP="009B1260"/>
                    <w:p w14:paraId="61A4CFD3" w14:textId="77777777" w:rsidR="00C66ECB" w:rsidRPr="00C66ECB" w:rsidRDefault="00C66ECB" w:rsidP="009B1260">
                      <w:r w:rsidRPr="00C66ECB">
                        <w:t>// Le pasamos una función anónima como segundo argumento.</w:t>
                      </w:r>
                    </w:p>
                    <w:p w14:paraId="0AC5AD98" w14:textId="77777777" w:rsidR="00C66ECB" w:rsidRPr="00C66ECB" w:rsidRDefault="00C66ECB" w:rsidP="009B1260">
                      <w:r w:rsidRPr="00C66ECB">
                        <w:t>// Esta función se ejecutará SÓLO cuando ocurra el '</w:t>
                      </w:r>
                      <w:proofErr w:type="spellStart"/>
                      <w:r w:rsidRPr="00C66ECB">
                        <w:t>click</w:t>
                      </w:r>
                      <w:proofErr w:type="spellEnd"/>
                      <w:r w:rsidRPr="00C66ECB">
                        <w:t>'.</w:t>
                      </w:r>
                    </w:p>
                    <w:p w14:paraId="5CA14ED3" w14:textId="77777777" w:rsidR="00C66ECB" w:rsidRPr="00C66ECB" w:rsidRDefault="00C66ECB" w:rsidP="009B1260">
                      <w:proofErr w:type="spellStart"/>
                      <w:r w:rsidRPr="00C66ECB">
                        <w:t>miBoton.addEventListener</w:t>
                      </w:r>
                      <w:proofErr w:type="spellEnd"/>
                      <w:r w:rsidRPr="00C66ECB">
                        <w:t>("</w:t>
                      </w:r>
                      <w:proofErr w:type="spellStart"/>
                      <w:r w:rsidRPr="00C66ECB">
                        <w:t>click</w:t>
                      </w:r>
                      <w:proofErr w:type="spellEnd"/>
                      <w:r w:rsidRPr="00C66ECB">
                        <w:t xml:space="preserve">", </w:t>
                      </w:r>
                      <w:proofErr w:type="spellStart"/>
                      <w:proofErr w:type="gramStart"/>
                      <w:r w:rsidRPr="00C66ECB">
                        <w:t>function</w:t>
                      </w:r>
                      <w:proofErr w:type="spellEnd"/>
                      <w:r w:rsidRPr="00C66ECB">
                        <w:t>(</w:t>
                      </w:r>
                      <w:proofErr w:type="gramEnd"/>
                      <w:r w:rsidRPr="00C66ECB">
                        <w:t>) {</w:t>
                      </w:r>
                    </w:p>
                    <w:p w14:paraId="3359CDBE" w14:textId="77777777" w:rsidR="00C66ECB" w:rsidRPr="00C66ECB" w:rsidRDefault="00C66ECB" w:rsidP="009B1260">
                      <w:r w:rsidRPr="00C66ECB">
                        <w:t xml:space="preserve">  </w:t>
                      </w:r>
                      <w:proofErr w:type="gramStart"/>
                      <w:r w:rsidRPr="00C66ECB">
                        <w:t>console.log(</w:t>
                      </w:r>
                      <w:proofErr w:type="gramEnd"/>
                      <w:r w:rsidRPr="00C66ECB">
                        <w:t>"¡Me hicieron clic!");</w:t>
                      </w:r>
                    </w:p>
                    <w:p w14:paraId="4B12288E" w14:textId="1736CABE" w:rsidR="00C66ECB" w:rsidRDefault="00C66ECB" w:rsidP="009B1260">
                      <w:r w:rsidRPr="00C66ECB">
                        <w:t>});</w:t>
                      </w:r>
                    </w:p>
                    <w:p w14:paraId="791F9208" w14:textId="77777777" w:rsidR="00C66ECB" w:rsidRDefault="00C66ECB" w:rsidP="009B1260"/>
                    <w:p w14:paraId="3831C9F3" w14:textId="77777777" w:rsidR="00C66ECB" w:rsidRDefault="00C66ECB" w:rsidP="009B1260">
                      <w:r w:rsidRPr="00C66ECB">
                        <w:rPr>
                          <w:b/>
                          <w:bCs/>
                        </w:rPr>
                        <w:t>Pausa para cuestionar:</w:t>
                      </w:r>
                      <w:r w:rsidRPr="00C66ECB">
                        <w:t xml:space="preserve"> ¿Ve</w:t>
                      </w:r>
                      <w:r>
                        <w:t>mos</w:t>
                      </w:r>
                      <w:r w:rsidRPr="00C66ECB">
                        <w:t xml:space="preserve"> por qué no necesitamos un nombre? </w:t>
                      </w:r>
                    </w:p>
                    <w:p w14:paraId="5ECA0AA9" w14:textId="411405DD" w:rsidR="00C66ECB" w:rsidRPr="00726254" w:rsidRDefault="00C66ECB" w:rsidP="009B1260">
                      <w:r w:rsidRPr="00C66ECB">
                        <w:t xml:space="preserve">La función solo existe para ser entregada a </w:t>
                      </w:r>
                      <w:proofErr w:type="spellStart"/>
                      <w:r w:rsidRPr="00C66ECB">
                        <w:t>addEventListener</w:t>
                      </w:r>
                      <w:proofErr w:type="spellEnd"/>
                      <w:r w:rsidRPr="00C66ECB">
                        <w:t>. No la volveremos a llamar desde ningún otro lugar. Darle un nombre sería innecesario.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B187C7" w14:textId="015972BF" w:rsidR="00726254" w:rsidRDefault="00726254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1" locked="0" layoutInCell="1" allowOverlap="1" wp14:anchorId="5F93C8D9" wp14:editId="438D274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94950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AED39" w14:textId="6557F572" w:rsidR="00726254" w:rsidRPr="00726254" w:rsidRDefault="00726254" w:rsidP="009B1260">
                            <w:pPr>
                              <w:pStyle w:val="Ttulo1"/>
                            </w:pPr>
                            <w:r w:rsidRPr="00726254">
                              <w:t>Funciones Flecha: La versión compacta y moderna</w:t>
                            </w:r>
                          </w:p>
                          <w:p w14:paraId="621AAB60" w14:textId="77777777" w:rsidR="00726254" w:rsidRPr="00726254" w:rsidRDefault="00726254" w:rsidP="009B1260"/>
                          <w:p w14:paraId="51FD437E" w14:textId="2954F94B" w:rsidR="00726254" w:rsidRDefault="00726254" w:rsidP="009B1260">
                            <w:r w:rsidRPr="00726254">
                              <w:t xml:space="preserve">Introducidas en ES6 (ECMAScript 2015), las </w:t>
                            </w:r>
                            <w:r w:rsidRPr="00726254">
                              <w:rPr>
                                <w:b/>
                                <w:bCs/>
                              </w:rPr>
                              <w:t>funciones flecha</w:t>
                            </w:r>
                            <w:r w:rsidRPr="00726254">
      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      </w:r>
                            <w:proofErr w:type="spellStart"/>
                            <w:r w:rsidRPr="00726254">
                              <w:t>function</w:t>
                            </w:r>
                            <w:proofErr w:type="spellEnd"/>
                            <w:r w:rsidRPr="00726254">
                              <w:t xml:space="preserve"> y </w:t>
                            </w:r>
                            <w:proofErr w:type="spellStart"/>
                            <w:r w:rsidRPr="00726254">
                              <w:t>return</w:t>
                            </w:r>
                            <w:proofErr w:type="spellEnd"/>
                            <w:r w:rsidRPr="00726254">
                              <w:t xml:space="preserve"> en muchos casos.</w:t>
                            </w:r>
                          </w:p>
                          <w:p w14:paraId="7B6FBFDD" w14:textId="77777777" w:rsidR="008419EF" w:rsidRDefault="008419EF" w:rsidP="009B1260"/>
                          <w:p w14:paraId="0230AB5D" w14:textId="77777777" w:rsidR="008419EF" w:rsidRPr="008419EF" w:rsidRDefault="008419EF" w:rsidP="009B1260">
                            <w:r w:rsidRPr="008419EF">
                              <w:t xml:space="preserve">Las </w:t>
                            </w:r>
                            <w:r w:rsidRPr="008419EF">
                              <w:rPr>
                                <w:b/>
                                <w:bCs/>
                              </w:rPr>
                              <w:t>Funciones Flecha</w:t>
                            </w:r>
                            <w:r w:rsidRPr="008419EF">
                              <w:t xml:space="preserve"> (=&gt;) son </w:t>
                            </w:r>
                            <w:r w:rsidRPr="008419EF">
                              <w:rPr>
                                <w:i/>
                                <w:iCs/>
                              </w:rPr>
                              <w:t>siempre</w:t>
                            </w:r>
                            <w:r w:rsidRPr="008419EF">
                              <w:t xml:space="preserve"> anónimas y se usan </w:t>
                            </w:r>
                            <w:r w:rsidRPr="008419EF">
                              <w:rPr>
                                <w:i/>
                                <w:iCs/>
                              </w:rPr>
                              <w:t>siempre</w:t>
                            </w:r>
                            <w:r w:rsidRPr="008419EF">
                              <w:t xml:space="preserve"> como expresiones.</w:t>
                            </w:r>
                          </w:p>
                          <w:p w14:paraId="700E87AB" w14:textId="77777777" w:rsidR="00C93714" w:rsidRDefault="00C93714" w:rsidP="009B1260"/>
                          <w:p w14:paraId="189E1072" w14:textId="30EDFB39" w:rsidR="00C93714" w:rsidRPr="00C93714" w:rsidRDefault="00C93714" w:rsidP="009B1260">
                            <w:r w:rsidRPr="00C93714">
                              <w:t>Analogía: La Evolución de un Mensaje</w:t>
                            </w:r>
                          </w:p>
                          <w:p w14:paraId="02E9A39C" w14:textId="77777777" w:rsidR="00C93714" w:rsidRPr="00C93714" w:rsidRDefault="00C93714" w:rsidP="009B1260">
                            <w:pPr>
                              <w:pStyle w:val="Prrafodelista"/>
                              <w:numPr>
                                <w:ilvl w:val="0"/>
                                <w:numId w:val="71"/>
                              </w:numPr>
                            </w:pPr>
                            <w:r w:rsidRPr="009B1260">
                              <w:rPr>
                                <w:b/>
                                <w:bCs/>
                              </w:rPr>
                              <w:t>Declaración:</w:t>
                            </w:r>
                            <w:r w:rsidRPr="00C93714">
                              <w:t xml:space="preserve"> </w:t>
                            </w:r>
                            <w:proofErr w:type="spellStart"/>
                            <w:r w:rsidRPr="00C93714">
                              <w:t>function</w:t>
                            </w:r>
                            <w:proofErr w:type="spellEnd"/>
                            <w:r w:rsidRPr="00C93714">
                              <w:t xml:space="preserve"> </w:t>
                            </w:r>
                            <w:proofErr w:type="gramStart"/>
                            <w:r w:rsidRPr="00C93714">
                              <w:t>saludar(</w:t>
                            </w:r>
                            <w:proofErr w:type="gramEnd"/>
                            <w:r w:rsidRPr="00C93714">
                              <w:t xml:space="preserve">) </w:t>
                            </w:r>
                            <w:proofErr w:type="gramStart"/>
                            <w:r w:rsidRPr="00C93714">
                              <w:t>{ ...</w:t>
                            </w:r>
                            <w:proofErr w:type="gramEnd"/>
                            <w:r w:rsidRPr="00C93714">
                              <w:t xml:space="preserve"> } (Un email formal).</w:t>
                            </w:r>
                          </w:p>
                          <w:p w14:paraId="58364201" w14:textId="77777777" w:rsidR="00C93714" w:rsidRPr="00C93714" w:rsidRDefault="00C93714" w:rsidP="009B1260">
                            <w:pPr>
                              <w:pStyle w:val="Prrafodelista"/>
                              <w:numPr>
                                <w:ilvl w:val="0"/>
                                <w:numId w:val="71"/>
                              </w:numPr>
                            </w:pPr>
                            <w:r w:rsidRPr="009B1260">
                              <w:rPr>
                                <w:b/>
                                <w:bCs/>
                              </w:rPr>
                              <w:t>Expresión:</w:t>
                            </w:r>
                            <w:r w:rsidRPr="00C93714">
                              <w:t xml:space="preserve"> </w:t>
                            </w:r>
                            <w:proofErr w:type="spellStart"/>
                            <w:r w:rsidRPr="00C93714">
                              <w:t>const</w:t>
                            </w:r>
                            <w:proofErr w:type="spellEnd"/>
                            <w:r w:rsidRPr="00C93714">
                              <w:t xml:space="preserve"> saludar = </w:t>
                            </w:r>
                            <w:proofErr w:type="spellStart"/>
                            <w:proofErr w:type="gramStart"/>
                            <w:r w:rsidRPr="00C93714">
                              <w:t>function</w:t>
                            </w:r>
                            <w:proofErr w:type="spellEnd"/>
                            <w:r w:rsidRPr="00C93714">
                              <w:t>(</w:t>
                            </w:r>
                            <w:proofErr w:type="gramEnd"/>
                            <w:r w:rsidRPr="00C93714">
                              <w:t xml:space="preserve">) </w:t>
                            </w:r>
                            <w:proofErr w:type="gramStart"/>
                            <w:r w:rsidRPr="00C93714">
                              <w:t>{ ...</w:t>
                            </w:r>
                            <w:proofErr w:type="gramEnd"/>
                            <w:r w:rsidRPr="00C93714">
                              <w:t xml:space="preserve"> } (Un mensaje de texto completo).</w:t>
                            </w:r>
                          </w:p>
                          <w:p w14:paraId="6FF277F6" w14:textId="0F15E885" w:rsidR="00726254" w:rsidRPr="008419EF" w:rsidRDefault="00C93714" w:rsidP="009B1260">
                            <w:pPr>
                              <w:pStyle w:val="Prrafodelista"/>
                              <w:numPr>
                                <w:ilvl w:val="0"/>
                                <w:numId w:val="71"/>
                              </w:numPr>
                            </w:pPr>
                            <w:r w:rsidRPr="009B1260">
                              <w:rPr>
                                <w:b/>
                                <w:bCs/>
                              </w:rPr>
                              <w:t>Flecha:</w:t>
                            </w:r>
                            <w:r w:rsidRPr="008419EF">
                              <w:t xml:space="preserve"> </w:t>
                            </w:r>
                            <w:proofErr w:type="spellStart"/>
                            <w:r w:rsidRPr="008419EF">
                              <w:t>const</w:t>
                            </w:r>
                            <w:proofErr w:type="spellEnd"/>
                            <w:r w:rsidRPr="008419EF">
                              <w:t xml:space="preserve"> saludar = () =&gt; </w:t>
                            </w:r>
                            <w:proofErr w:type="gramStart"/>
                            <w:r w:rsidRPr="008419EF">
                              <w:t>{ ...</w:t>
                            </w:r>
                            <w:proofErr w:type="gramEnd"/>
                            <w:r w:rsidRPr="008419EF">
                              <w:t xml:space="preserve"> } </w:t>
                            </w:r>
                          </w:p>
                          <w:p w14:paraId="6B38B8FA" w14:textId="77777777" w:rsidR="008419EF" w:rsidRDefault="008419EF" w:rsidP="009B1260"/>
                          <w:p w14:paraId="133CEB4E" w14:textId="5685EF43" w:rsidR="00726254" w:rsidRPr="003322C7" w:rsidRDefault="00726254" w:rsidP="009B1260">
                            <w:pPr>
                              <w:rPr>
                                <w:lang w:val="en-US"/>
                              </w:rPr>
                            </w:pPr>
                            <w:r w:rsidRPr="003322C7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3322C7">
                              <w:rPr>
                                <w:lang w:val="en-US"/>
                              </w:rPr>
                              <w:t>sumarFlecha</w:t>
                            </w:r>
                            <w:proofErr w:type="spellEnd"/>
                            <w:r w:rsidRPr="003322C7">
                              <w:rPr>
                                <w:lang w:val="en-US"/>
                              </w:rPr>
                              <w:t xml:space="preserve"> = (a, b) =&gt; </w:t>
                            </w:r>
                            <w:proofErr w:type="gramStart"/>
                            <w:r w:rsidRPr="003322C7">
                              <w:rPr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3322C7">
                              <w:rPr>
                                <w:lang w:val="en-US"/>
                              </w:rPr>
                              <w:t xml:space="preserve"> a + b</w:t>
                            </w:r>
                            <w:proofErr w:type="gramStart"/>
                            <w:r w:rsidRPr="003322C7">
                              <w:rPr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3322C7">
                              <w:rPr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3C8D9" id="_x0000_s1032" type="#_x0000_t202" style="position:absolute;left:0;text-align:left;margin-left:0;margin-top:0;width:862.7pt;height:536.4pt;z-index:-25130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5p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xa5jbpShgfaMQjiYjIYP&#10;Azc9uF+UDGiymvqfR+YEJeqjQTG3xXIZXZkOy9XbEg/uOtJcR5jhCFXTQMm0vQvJyRPlWxS9k0mN&#10;l07mltE8SaTZ6NGd1+d06+U5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E9xbm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494AED39" w14:textId="6557F572" w:rsidR="00726254" w:rsidRPr="00726254" w:rsidRDefault="00726254" w:rsidP="009B1260">
                      <w:pPr>
                        <w:pStyle w:val="Ttulo1"/>
                      </w:pPr>
                      <w:r w:rsidRPr="00726254">
                        <w:t>Funciones Flecha: La versión compacta y moderna</w:t>
                      </w:r>
                    </w:p>
                    <w:p w14:paraId="621AAB60" w14:textId="77777777" w:rsidR="00726254" w:rsidRPr="00726254" w:rsidRDefault="00726254" w:rsidP="009B1260"/>
                    <w:p w14:paraId="51FD437E" w14:textId="2954F94B" w:rsidR="00726254" w:rsidRDefault="00726254" w:rsidP="009B1260">
                      <w:r w:rsidRPr="00726254">
                        <w:t xml:space="preserve">Introducidas en ES6 (ECMAScript 2015), las </w:t>
                      </w:r>
                      <w:r w:rsidRPr="00726254">
                        <w:rPr>
                          <w:b/>
                          <w:bCs/>
                        </w:rPr>
                        <w:t>funciones flecha</w:t>
                      </w:r>
                      <w:r w:rsidRPr="00726254">
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</w:r>
                      <w:proofErr w:type="spellStart"/>
                      <w:r w:rsidRPr="00726254">
                        <w:t>function</w:t>
                      </w:r>
                      <w:proofErr w:type="spellEnd"/>
                      <w:r w:rsidRPr="00726254">
                        <w:t xml:space="preserve"> y </w:t>
                      </w:r>
                      <w:proofErr w:type="spellStart"/>
                      <w:r w:rsidRPr="00726254">
                        <w:t>return</w:t>
                      </w:r>
                      <w:proofErr w:type="spellEnd"/>
                      <w:r w:rsidRPr="00726254">
                        <w:t xml:space="preserve"> en muchos casos.</w:t>
                      </w:r>
                    </w:p>
                    <w:p w14:paraId="7B6FBFDD" w14:textId="77777777" w:rsidR="008419EF" w:rsidRDefault="008419EF" w:rsidP="009B1260"/>
                    <w:p w14:paraId="0230AB5D" w14:textId="77777777" w:rsidR="008419EF" w:rsidRPr="008419EF" w:rsidRDefault="008419EF" w:rsidP="009B1260">
                      <w:r w:rsidRPr="008419EF">
                        <w:t xml:space="preserve">Las </w:t>
                      </w:r>
                      <w:r w:rsidRPr="008419EF">
                        <w:rPr>
                          <w:b/>
                          <w:bCs/>
                        </w:rPr>
                        <w:t>Funciones Flecha</w:t>
                      </w:r>
                      <w:r w:rsidRPr="008419EF">
                        <w:t xml:space="preserve"> (=&gt;) son </w:t>
                      </w:r>
                      <w:r w:rsidRPr="008419EF">
                        <w:rPr>
                          <w:i/>
                          <w:iCs/>
                        </w:rPr>
                        <w:t>siempre</w:t>
                      </w:r>
                      <w:r w:rsidRPr="008419EF">
                        <w:t xml:space="preserve"> anónimas y se usan </w:t>
                      </w:r>
                      <w:r w:rsidRPr="008419EF">
                        <w:rPr>
                          <w:i/>
                          <w:iCs/>
                        </w:rPr>
                        <w:t>siempre</w:t>
                      </w:r>
                      <w:r w:rsidRPr="008419EF">
                        <w:t xml:space="preserve"> como expresiones.</w:t>
                      </w:r>
                    </w:p>
                    <w:p w14:paraId="700E87AB" w14:textId="77777777" w:rsidR="00C93714" w:rsidRDefault="00C93714" w:rsidP="009B1260"/>
                    <w:p w14:paraId="189E1072" w14:textId="30EDFB39" w:rsidR="00C93714" w:rsidRPr="00C93714" w:rsidRDefault="00C93714" w:rsidP="009B1260">
                      <w:r w:rsidRPr="00C93714">
                        <w:t>Analogía: La Evolución de un Mensaje</w:t>
                      </w:r>
                    </w:p>
                    <w:p w14:paraId="02E9A39C" w14:textId="77777777" w:rsidR="00C93714" w:rsidRPr="00C93714" w:rsidRDefault="00C93714" w:rsidP="009B1260">
                      <w:pPr>
                        <w:pStyle w:val="Prrafodelista"/>
                        <w:numPr>
                          <w:ilvl w:val="0"/>
                          <w:numId w:val="71"/>
                        </w:numPr>
                      </w:pPr>
                      <w:r w:rsidRPr="009B1260">
                        <w:rPr>
                          <w:b/>
                          <w:bCs/>
                        </w:rPr>
                        <w:t>Declaración:</w:t>
                      </w:r>
                      <w:r w:rsidRPr="00C93714">
                        <w:t xml:space="preserve"> </w:t>
                      </w:r>
                      <w:proofErr w:type="spellStart"/>
                      <w:r w:rsidRPr="00C93714">
                        <w:t>function</w:t>
                      </w:r>
                      <w:proofErr w:type="spellEnd"/>
                      <w:r w:rsidRPr="00C93714">
                        <w:t xml:space="preserve"> </w:t>
                      </w:r>
                      <w:proofErr w:type="gramStart"/>
                      <w:r w:rsidRPr="00C93714">
                        <w:t>saludar(</w:t>
                      </w:r>
                      <w:proofErr w:type="gramEnd"/>
                      <w:r w:rsidRPr="00C93714">
                        <w:t xml:space="preserve">) </w:t>
                      </w:r>
                      <w:proofErr w:type="gramStart"/>
                      <w:r w:rsidRPr="00C93714">
                        <w:t>{ ...</w:t>
                      </w:r>
                      <w:proofErr w:type="gramEnd"/>
                      <w:r w:rsidRPr="00C93714">
                        <w:t xml:space="preserve"> } (Un email formal).</w:t>
                      </w:r>
                    </w:p>
                    <w:p w14:paraId="58364201" w14:textId="77777777" w:rsidR="00C93714" w:rsidRPr="00C93714" w:rsidRDefault="00C93714" w:rsidP="009B1260">
                      <w:pPr>
                        <w:pStyle w:val="Prrafodelista"/>
                        <w:numPr>
                          <w:ilvl w:val="0"/>
                          <w:numId w:val="71"/>
                        </w:numPr>
                      </w:pPr>
                      <w:r w:rsidRPr="009B1260">
                        <w:rPr>
                          <w:b/>
                          <w:bCs/>
                        </w:rPr>
                        <w:t>Expresión:</w:t>
                      </w:r>
                      <w:r w:rsidRPr="00C93714">
                        <w:t xml:space="preserve"> </w:t>
                      </w:r>
                      <w:proofErr w:type="spellStart"/>
                      <w:r w:rsidRPr="00C93714">
                        <w:t>const</w:t>
                      </w:r>
                      <w:proofErr w:type="spellEnd"/>
                      <w:r w:rsidRPr="00C93714">
                        <w:t xml:space="preserve"> saludar = </w:t>
                      </w:r>
                      <w:proofErr w:type="spellStart"/>
                      <w:proofErr w:type="gramStart"/>
                      <w:r w:rsidRPr="00C93714">
                        <w:t>function</w:t>
                      </w:r>
                      <w:proofErr w:type="spellEnd"/>
                      <w:r w:rsidRPr="00C93714">
                        <w:t>(</w:t>
                      </w:r>
                      <w:proofErr w:type="gramEnd"/>
                      <w:r w:rsidRPr="00C93714">
                        <w:t xml:space="preserve">) </w:t>
                      </w:r>
                      <w:proofErr w:type="gramStart"/>
                      <w:r w:rsidRPr="00C93714">
                        <w:t>{ ...</w:t>
                      </w:r>
                      <w:proofErr w:type="gramEnd"/>
                      <w:r w:rsidRPr="00C93714">
                        <w:t xml:space="preserve"> } (Un mensaje de texto completo).</w:t>
                      </w:r>
                    </w:p>
                    <w:p w14:paraId="6FF277F6" w14:textId="0F15E885" w:rsidR="00726254" w:rsidRPr="008419EF" w:rsidRDefault="00C93714" w:rsidP="009B1260">
                      <w:pPr>
                        <w:pStyle w:val="Prrafodelista"/>
                        <w:numPr>
                          <w:ilvl w:val="0"/>
                          <w:numId w:val="71"/>
                        </w:numPr>
                      </w:pPr>
                      <w:r w:rsidRPr="009B1260">
                        <w:rPr>
                          <w:b/>
                          <w:bCs/>
                        </w:rPr>
                        <w:t>Flecha:</w:t>
                      </w:r>
                      <w:r w:rsidRPr="008419EF">
                        <w:t xml:space="preserve"> </w:t>
                      </w:r>
                      <w:proofErr w:type="spellStart"/>
                      <w:r w:rsidRPr="008419EF">
                        <w:t>const</w:t>
                      </w:r>
                      <w:proofErr w:type="spellEnd"/>
                      <w:r w:rsidRPr="008419EF">
                        <w:t xml:space="preserve"> saludar = () =&gt; </w:t>
                      </w:r>
                      <w:proofErr w:type="gramStart"/>
                      <w:r w:rsidRPr="008419EF">
                        <w:t>{ ...</w:t>
                      </w:r>
                      <w:proofErr w:type="gramEnd"/>
                      <w:r w:rsidRPr="008419EF">
                        <w:t xml:space="preserve"> } </w:t>
                      </w:r>
                    </w:p>
                    <w:p w14:paraId="6B38B8FA" w14:textId="77777777" w:rsidR="008419EF" w:rsidRDefault="008419EF" w:rsidP="009B1260"/>
                    <w:p w14:paraId="133CEB4E" w14:textId="5685EF43" w:rsidR="00726254" w:rsidRPr="003322C7" w:rsidRDefault="00726254" w:rsidP="009B1260">
                      <w:pPr>
                        <w:rPr>
                          <w:lang w:val="en-US"/>
                        </w:rPr>
                      </w:pPr>
                      <w:r w:rsidRPr="003322C7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3322C7">
                        <w:rPr>
                          <w:lang w:val="en-US"/>
                        </w:rPr>
                        <w:t>sumarFlecha</w:t>
                      </w:r>
                      <w:proofErr w:type="spellEnd"/>
                      <w:r w:rsidRPr="003322C7">
                        <w:rPr>
                          <w:lang w:val="en-US"/>
                        </w:rPr>
                        <w:t xml:space="preserve"> = (a, b) =&gt; </w:t>
                      </w:r>
                      <w:proofErr w:type="gramStart"/>
                      <w:r w:rsidRPr="003322C7">
                        <w:rPr>
                          <w:lang w:val="en-US"/>
                        </w:rPr>
                        <w:t>{ return</w:t>
                      </w:r>
                      <w:proofErr w:type="gramEnd"/>
                      <w:r w:rsidRPr="003322C7">
                        <w:rPr>
                          <w:lang w:val="en-US"/>
                        </w:rPr>
                        <w:t xml:space="preserve"> a + b</w:t>
                      </w:r>
                      <w:proofErr w:type="gramStart"/>
                      <w:r w:rsidRPr="003322C7">
                        <w:rPr>
                          <w:lang w:val="en-US"/>
                        </w:rPr>
                        <w:t>; }</w:t>
                      </w:r>
                      <w:proofErr w:type="gramEnd"/>
                      <w:r w:rsidRPr="003322C7">
                        <w:rPr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A6B871D" w14:textId="5C6AA638" w:rsidR="00726254" w:rsidRDefault="00726254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1" locked="0" layoutInCell="1" allowOverlap="1" wp14:anchorId="0277A5D0" wp14:editId="4320CC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3804655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4BD23" w14:textId="2B97DD2B" w:rsidR="00726254" w:rsidRPr="00BB4A68" w:rsidRDefault="00726254" w:rsidP="009B1260">
                            <w:r w:rsidRPr="00BB4A68">
                              <w:t>Sintaxis Paso a Paso:</w:t>
                            </w:r>
                          </w:p>
                          <w:p w14:paraId="081F7872" w14:textId="77777777" w:rsidR="008419EF" w:rsidRPr="00BB4A68" w:rsidRDefault="008419EF" w:rsidP="009B1260">
                            <w:r w:rsidRPr="00BB4A68">
                              <w:t>Empezamos con una Expresión de Función tradicional:</w:t>
                            </w:r>
                          </w:p>
                          <w:p w14:paraId="6E99D68E" w14:textId="77777777" w:rsidR="008419EF" w:rsidRPr="003322C7" w:rsidRDefault="008419EF" w:rsidP="009B1260">
                            <w:pPr>
                              <w:rPr>
                                <w:lang w:val="en-US"/>
                              </w:rPr>
                            </w:pPr>
                            <w:r w:rsidRPr="003322C7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3322C7">
                              <w:rPr>
                                <w:lang w:val="en-US"/>
                              </w:rPr>
                              <w:t>sumar</w:t>
                            </w:r>
                            <w:proofErr w:type="spellEnd"/>
                            <w:r w:rsidRPr="003322C7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3322C7">
                              <w:rPr>
                                <w:lang w:val="en-US"/>
                              </w:rPr>
                              <w:t>function(</w:t>
                            </w:r>
                            <w:proofErr w:type="gramEnd"/>
                            <w:r w:rsidRPr="003322C7">
                              <w:rPr>
                                <w:lang w:val="en-US"/>
                              </w:rPr>
                              <w:t>a, b) {</w:t>
                            </w:r>
                          </w:p>
                          <w:p w14:paraId="1EC8FA8D" w14:textId="77777777" w:rsidR="008419EF" w:rsidRPr="00BB4A68" w:rsidRDefault="008419EF" w:rsidP="009B1260">
                            <w:r w:rsidRPr="003322C7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BB4A68">
                              <w:t>return</w:t>
                            </w:r>
                            <w:proofErr w:type="spellEnd"/>
                            <w:r w:rsidRPr="00BB4A68">
                              <w:t xml:space="preserve"> a + b;</w:t>
                            </w:r>
                          </w:p>
                          <w:p w14:paraId="0CD03984" w14:textId="1F40BB88" w:rsidR="00726254" w:rsidRPr="00BB4A68" w:rsidRDefault="008419EF" w:rsidP="009B1260">
                            <w:r w:rsidRPr="00BB4A68">
                              <w:t>};</w:t>
                            </w:r>
                          </w:p>
                          <w:p w14:paraId="39AD9406" w14:textId="77777777" w:rsidR="008419EF" w:rsidRPr="00BB4A68" w:rsidRDefault="008419EF" w:rsidP="009B1260"/>
                          <w:p w14:paraId="0C3B44AC" w14:textId="77777777" w:rsidR="008419EF" w:rsidRPr="00BB4A68" w:rsidRDefault="008419EF" w:rsidP="009B1260">
                            <w:r w:rsidRPr="00BB4A68">
                              <w:t xml:space="preserve">Paso 1: Quitar la palabra </w:t>
                            </w:r>
                            <w:proofErr w:type="spellStart"/>
                            <w:r w:rsidRPr="00BB4A68">
                              <w:t>function</w:t>
                            </w:r>
                            <w:proofErr w:type="spellEnd"/>
                            <w:r w:rsidRPr="00BB4A68">
                              <w:t>.</w:t>
                            </w:r>
                          </w:p>
                          <w:p w14:paraId="719374C4" w14:textId="77777777" w:rsidR="008419EF" w:rsidRPr="00BB4A68" w:rsidRDefault="008419EF" w:rsidP="009B1260">
                            <w:proofErr w:type="spellStart"/>
                            <w:r w:rsidRPr="00BB4A68">
                              <w:t>const</w:t>
                            </w:r>
                            <w:proofErr w:type="spellEnd"/>
                            <w:r w:rsidRPr="00BB4A68">
                              <w:t xml:space="preserve"> sumar = (a, b) </w:t>
                            </w:r>
                            <w:proofErr w:type="gramStart"/>
                            <w:r w:rsidRPr="00BB4A68">
                              <w:t>{ /</w:t>
                            </w:r>
                            <w:proofErr w:type="gramEnd"/>
                            <w:r w:rsidRPr="00BB4A68">
                              <w:t>/ &lt;- ¡Esto es un error de sintaxis!</w:t>
                            </w:r>
                          </w:p>
                          <w:p w14:paraId="40F36F1A" w14:textId="77777777" w:rsidR="008419EF" w:rsidRPr="00BB4A68" w:rsidRDefault="008419EF" w:rsidP="009B1260">
                            <w:r w:rsidRPr="00BB4A68">
                              <w:t xml:space="preserve">  </w:t>
                            </w:r>
                            <w:proofErr w:type="spellStart"/>
                            <w:r w:rsidRPr="00BB4A68">
                              <w:t>return</w:t>
                            </w:r>
                            <w:proofErr w:type="spellEnd"/>
                            <w:r w:rsidRPr="00BB4A68">
                              <w:t xml:space="preserve"> a + b;</w:t>
                            </w:r>
                          </w:p>
                          <w:p w14:paraId="51B84C6A" w14:textId="55FA0180" w:rsidR="008419EF" w:rsidRPr="00BB4A68" w:rsidRDefault="008419EF" w:rsidP="009B1260">
                            <w:r w:rsidRPr="00BB4A68">
                              <w:t>};</w:t>
                            </w:r>
                          </w:p>
                          <w:p w14:paraId="0A8725AF" w14:textId="77777777" w:rsidR="008419EF" w:rsidRPr="00BB4A68" w:rsidRDefault="008419EF" w:rsidP="009B1260"/>
                          <w:p w14:paraId="178A468C" w14:textId="77777777" w:rsidR="008419EF" w:rsidRPr="00BB4A68" w:rsidRDefault="008419EF" w:rsidP="009B1260">
                            <w:r w:rsidRPr="00BB4A68">
                              <w:t>Paso 2: Añadir la "flecha" (=&gt;) entre los parámetros y el cuerpo.</w:t>
                            </w:r>
                          </w:p>
                          <w:p w14:paraId="67BF0882" w14:textId="77777777" w:rsidR="008419EF" w:rsidRPr="00BB4A68" w:rsidRDefault="008419EF" w:rsidP="009B1260"/>
                          <w:p w14:paraId="4BD4488B" w14:textId="77777777" w:rsidR="008419EF" w:rsidRPr="003322C7" w:rsidRDefault="008419EF" w:rsidP="009B1260">
                            <w:pPr>
                              <w:rPr>
                                <w:lang w:val="en-US"/>
                              </w:rPr>
                            </w:pPr>
                            <w:r w:rsidRPr="003322C7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3322C7">
                              <w:rPr>
                                <w:lang w:val="en-US"/>
                              </w:rPr>
                              <w:t>sumar</w:t>
                            </w:r>
                            <w:proofErr w:type="spellEnd"/>
                            <w:r w:rsidRPr="003322C7">
                              <w:rPr>
                                <w:lang w:val="en-US"/>
                              </w:rPr>
                              <w:t xml:space="preserve"> = (a, b) =&gt; {</w:t>
                            </w:r>
                          </w:p>
                          <w:p w14:paraId="29EFCAF3" w14:textId="77777777" w:rsidR="008419EF" w:rsidRPr="003322C7" w:rsidRDefault="008419EF" w:rsidP="009B1260">
                            <w:pPr>
                              <w:rPr>
                                <w:lang w:val="en-US"/>
                              </w:rPr>
                            </w:pPr>
                            <w:r w:rsidRPr="003322C7">
                              <w:rPr>
                                <w:lang w:val="en-US"/>
                              </w:rPr>
                              <w:t xml:space="preserve">  return a + b;</w:t>
                            </w:r>
                          </w:p>
                          <w:p w14:paraId="537C1E58" w14:textId="6F498692" w:rsidR="008419EF" w:rsidRPr="00BB4A68" w:rsidRDefault="008419EF" w:rsidP="009B1260">
                            <w:r w:rsidRPr="00BB4A68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7A5D0" id="_x0000_s1033" type="#_x0000_t202" style="position:absolute;left:0;text-align:left;margin-left:0;margin-top:0;width:862.7pt;height:536.4pt;z-index:-251299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C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qlrmuRS8fsl3PsTPEgxJG0Y9jjXj88NDiKkfXr9cSeUs3Cut82i1JT2j&#10;q3k1zwkXEaMiOk8rw+iyTN/ohUTzk21ycuRKj3ssoO2Jd6I6ko7DdiCqYfQq5SYZttAcUQgPo9Hw&#10;YeCmA/+bkh5Nxmj4tedeUqK/WBRzNZ3NkivzYTa/qvDgLyPbywi3AqEYjZSM29uYnTxSvkHRW5XV&#10;eO3k1DKaJ4t0Mnpy5+U533p9jps/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dxgCf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084BD23" w14:textId="2B97DD2B" w:rsidR="00726254" w:rsidRPr="00BB4A68" w:rsidRDefault="00726254" w:rsidP="009B1260">
                      <w:r w:rsidRPr="00BB4A68">
                        <w:t>Sintaxis Paso a Paso:</w:t>
                      </w:r>
                    </w:p>
                    <w:p w14:paraId="081F7872" w14:textId="77777777" w:rsidR="008419EF" w:rsidRPr="00BB4A68" w:rsidRDefault="008419EF" w:rsidP="009B1260">
                      <w:r w:rsidRPr="00BB4A68">
                        <w:t>Empezamos con una Expresión de Función tradicional:</w:t>
                      </w:r>
                    </w:p>
                    <w:p w14:paraId="6E99D68E" w14:textId="77777777" w:rsidR="008419EF" w:rsidRPr="003322C7" w:rsidRDefault="008419EF" w:rsidP="009B1260">
                      <w:pPr>
                        <w:rPr>
                          <w:lang w:val="en-US"/>
                        </w:rPr>
                      </w:pPr>
                      <w:r w:rsidRPr="003322C7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3322C7">
                        <w:rPr>
                          <w:lang w:val="en-US"/>
                        </w:rPr>
                        <w:t>sumar</w:t>
                      </w:r>
                      <w:proofErr w:type="spellEnd"/>
                      <w:r w:rsidRPr="003322C7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3322C7">
                        <w:rPr>
                          <w:lang w:val="en-US"/>
                        </w:rPr>
                        <w:t>function(</w:t>
                      </w:r>
                      <w:proofErr w:type="gramEnd"/>
                      <w:r w:rsidRPr="003322C7">
                        <w:rPr>
                          <w:lang w:val="en-US"/>
                        </w:rPr>
                        <w:t>a, b) {</w:t>
                      </w:r>
                    </w:p>
                    <w:p w14:paraId="1EC8FA8D" w14:textId="77777777" w:rsidR="008419EF" w:rsidRPr="00BB4A68" w:rsidRDefault="008419EF" w:rsidP="009B1260">
                      <w:r w:rsidRPr="003322C7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BB4A68">
                        <w:t>return</w:t>
                      </w:r>
                      <w:proofErr w:type="spellEnd"/>
                      <w:r w:rsidRPr="00BB4A68">
                        <w:t xml:space="preserve"> a + b;</w:t>
                      </w:r>
                    </w:p>
                    <w:p w14:paraId="0CD03984" w14:textId="1F40BB88" w:rsidR="00726254" w:rsidRPr="00BB4A68" w:rsidRDefault="008419EF" w:rsidP="009B1260">
                      <w:r w:rsidRPr="00BB4A68">
                        <w:t>};</w:t>
                      </w:r>
                    </w:p>
                    <w:p w14:paraId="39AD9406" w14:textId="77777777" w:rsidR="008419EF" w:rsidRPr="00BB4A68" w:rsidRDefault="008419EF" w:rsidP="009B1260"/>
                    <w:p w14:paraId="0C3B44AC" w14:textId="77777777" w:rsidR="008419EF" w:rsidRPr="00BB4A68" w:rsidRDefault="008419EF" w:rsidP="009B1260">
                      <w:r w:rsidRPr="00BB4A68">
                        <w:t xml:space="preserve">Paso 1: Quitar la palabra </w:t>
                      </w:r>
                      <w:proofErr w:type="spellStart"/>
                      <w:r w:rsidRPr="00BB4A68">
                        <w:t>function</w:t>
                      </w:r>
                      <w:proofErr w:type="spellEnd"/>
                      <w:r w:rsidRPr="00BB4A68">
                        <w:t>.</w:t>
                      </w:r>
                    </w:p>
                    <w:p w14:paraId="719374C4" w14:textId="77777777" w:rsidR="008419EF" w:rsidRPr="00BB4A68" w:rsidRDefault="008419EF" w:rsidP="009B1260">
                      <w:proofErr w:type="spellStart"/>
                      <w:r w:rsidRPr="00BB4A68">
                        <w:t>const</w:t>
                      </w:r>
                      <w:proofErr w:type="spellEnd"/>
                      <w:r w:rsidRPr="00BB4A68">
                        <w:t xml:space="preserve"> sumar = (a, b) </w:t>
                      </w:r>
                      <w:proofErr w:type="gramStart"/>
                      <w:r w:rsidRPr="00BB4A68">
                        <w:t>{ /</w:t>
                      </w:r>
                      <w:proofErr w:type="gramEnd"/>
                      <w:r w:rsidRPr="00BB4A68">
                        <w:t>/ &lt;- ¡Esto es un error de sintaxis!</w:t>
                      </w:r>
                    </w:p>
                    <w:p w14:paraId="40F36F1A" w14:textId="77777777" w:rsidR="008419EF" w:rsidRPr="00BB4A68" w:rsidRDefault="008419EF" w:rsidP="009B1260">
                      <w:r w:rsidRPr="00BB4A68">
                        <w:t xml:space="preserve">  </w:t>
                      </w:r>
                      <w:proofErr w:type="spellStart"/>
                      <w:r w:rsidRPr="00BB4A68">
                        <w:t>return</w:t>
                      </w:r>
                      <w:proofErr w:type="spellEnd"/>
                      <w:r w:rsidRPr="00BB4A68">
                        <w:t xml:space="preserve"> a + b;</w:t>
                      </w:r>
                    </w:p>
                    <w:p w14:paraId="51B84C6A" w14:textId="55FA0180" w:rsidR="008419EF" w:rsidRPr="00BB4A68" w:rsidRDefault="008419EF" w:rsidP="009B1260">
                      <w:r w:rsidRPr="00BB4A68">
                        <w:t>};</w:t>
                      </w:r>
                    </w:p>
                    <w:p w14:paraId="0A8725AF" w14:textId="77777777" w:rsidR="008419EF" w:rsidRPr="00BB4A68" w:rsidRDefault="008419EF" w:rsidP="009B1260"/>
                    <w:p w14:paraId="178A468C" w14:textId="77777777" w:rsidR="008419EF" w:rsidRPr="00BB4A68" w:rsidRDefault="008419EF" w:rsidP="009B1260">
                      <w:r w:rsidRPr="00BB4A68">
                        <w:t>Paso 2: Añadir la "flecha" (=&gt;) entre los parámetros y el cuerpo.</w:t>
                      </w:r>
                    </w:p>
                    <w:p w14:paraId="67BF0882" w14:textId="77777777" w:rsidR="008419EF" w:rsidRPr="00BB4A68" w:rsidRDefault="008419EF" w:rsidP="009B1260"/>
                    <w:p w14:paraId="4BD4488B" w14:textId="77777777" w:rsidR="008419EF" w:rsidRPr="003322C7" w:rsidRDefault="008419EF" w:rsidP="009B1260">
                      <w:pPr>
                        <w:rPr>
                          <w:lang w:val="en-US"/>
                        </w:rPr>
                      </w:pPr>
                      <w:r w:rsidRPr="003322C7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3322C7">
                        <w:rPr>
                          <w:lang w:val="en-US"/>
                        </w:rPr>
                        <w:t>sumar</w:t>
                      </w:r>
                      <w:proofErr w:type="spellEnd"/>
                      <w:r w:rsidRPr="003322C7">
                        <w:rPr>
                          <w:lang w:val="en-US"/>
                        </w:rPr>
                        <w:t xml:space="preserve"> = (a, b) =&gt; {</w:t>
                      </w:r>
                    </w:p>
                    <w:p w14:paraId="29EFCAF3" w14:textId="77777777" w:rsidR="008419EF" w:rsidRPr="003322C7" w:rsidRDefault="008419EF" w:rsidP="009B1260">
                      <w:pPr>
                        <w:rPr>
                          <w:lang w:val="en-US"/>
                        </w:rPr>
                      </w:pPr>
                      <w:r w:rsidRPr="003322C7">
                        <w:rPr>
                          <w:lang w:val="en-US"/>
                        </w:rPr>
                        <w:t xml:space="preserve">  return a + b;</w:t>
                      </w:r>
                    </w:p>
                    <w:p w14:paraId="537C1E58" w14:textId="6F498692" w:rsidR="008419EF" w:rsidRPr="00BB4A68" w:rsidRDefault="008419EF" w:rsidP="009B1260">
                      <w:r w:rsidRPr="00BB4A68">
                        <w:t>};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F80981" w14:textId="6748E5E7" w:rsidR="002037E9" w:rsidRDefault="002037E9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1" locked="0" layoutInCell="1" allowOverlap="1" wp14:anchorId="72A8AF6C" wp14:editId="2E4FD26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88175"/>
                <wp:effectExtent l="0" t="0" r="0" b="3175"/>
                <wp:wrapTopAndBottom/>
                <wp:docPr id="14946406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95D01" w14:textId="5D781105" w:rsidR="002037E9" w:rsidRPr="009C4594" w:rsidRDefault="00C93714" w:rsidP="009B1260">
                            <w:r w:rsidRPr="009C4594">
                              <w:t>Anatomía del Código</w:t>
                            </w:r>
                          </w:p>
                          <w:p w14:paraId="42E1FC89" w14:textId="77777777" w:rsidR="008419EF" w:rsidRDefault="008419EF" w:rsidP="009B1260"/>
                          <w:p w14:paraId="65316737" w14:textId="77777777" w:rsidR="008419EF" w:rsidRPr="008419EF" w:rsidRDefault="008419EF" w:rsidP="009B1260">
                            <w:proofErr w:type="spellStart"/>
                            <w:r w:rsidRPr="008419EF">
                              <w:t>const</w:t>
                            </w:r>
                            <w:proofErr w:type="spellEnd"/>
                            <w:r w:rsidRPr="008419EF">
                              <w:t xml:space="preserve"> sumar = (a, b) =&gt; {</w:t>
                            </w:r>
                          </w:p>
                          <w:p w14:paraId="33518D63" w14:textId="6B4E37BB" w:rsidR="008419EF" w:rsidRPr="008419EF" w:rsidRDefault="008419EF" w:rsidP="009B1260">
                            <w:r w:rsidRPr="008419EF">
                              <w:t xml:space="preserve">//              </w:t>
                            </w:r>
                            <w:r w:rsidR="00BB4A68">
                              <w:t xml:space="preserve">           </w:t>
                            </w:r>
                            <w:r w:rsidRPr="008419EF">
                              <w:t xml:space="preserve">^     </w:t>
                            </w:r>
                            <w:r>
                              <w:t xml:space="preserve">    </w:t>
                            </w:r>
                            <w:r w:rsidRPr="008419EF">
                              <w:t>^</w:t>
                            </w:r>
                          </w:p>
                          <w:p w14:paraId="5AA9D1BA" w14:textId="33AE52C4" w:rsidR="008419EF" w:rsidRPr="008419EF" w:rsidRDefault="008419EF" w:rsidP="009B1260">
                            <w:r w:rsidRPr="008419EF">
                              <w:t xml:space="preserve">//            </w:t>
                            </w:r>
                            <w:r w:rsidR="00BB4A68">
                              <w:t xml:space="preserve">           </w:t>
                            </w:r>
                            <w:r w:rsidRPr="008419EF">
                              <w:t xml:space="preserve">  |     </w:t>
                            </w:r>
                            <w:r>
                              <w:t xml:space="preserve">    </w:t>
                            </w:r>
                            <w:r w:rsidRPr="008419EF">
                              <w:t>|</w:t>
                            </w:r>
                          </w:p>
                          <w:p w14:paraId="3FDFA057" w14:textId="330FA57D" w:rsidR="008419EF" w:rsidRPr="008419EF" w:rsidRDefault="008419EF" w:rsidP="009B1260">
                            <w:r w:rsidRPr="008419EF">
                              <w:t xml:space="preserve">//         </w:t>
                            </w:r>
                            <w:r w:rsidR="00BB4A68">
                              <w:t xml:space="preserve">   </w:t>
                            </w:r>
                            <w:r w:rsidRPr="008419EF">
                              <w:t>Parámetros   Flecha</w:t>
                            </w:r>
                          </w:p>
                          <w:p w14:paraId="0117064C" w14:textId="5CEDA7BC" w:rsidR="008419EF" w:rsidRPr="008419EF" w:rsidRDefault="008419EF" w:rsidP="009B1260">
                            <w:r w:rsidRPr="008419EF">
                              <w:t xml:space="preserve">//                    </w:t>
                            </w:r>
                            <w:r>
                              <w:t xml:space="preserve">         </w:t>
                            </w:r>
                            <w:proofErr w:type="gramStart"/>
                            <w:r>
                              <w:t xml:space="preserve"> </w:t>
                            </w:r>
                            <w:r w:rsidRPr="008419EF">
                              <w:t xml:space="preserve">  (</w:t>
                            </w:r>
                            <w:proofErr w:type="gramEnd"/>
                            <w:r w:rsidRPr="008419EF">
                              <w:t>indica el inicio</w:t>
                            </w:r>
                          </w:p>
                          <w:p w14:paraId="6B59392B" w14:textId="6A27DE3C" w:rsidR="008419EF" w:rsidRPr="008419EF" w:rsidRDefault="008419EF" w:rsidP="009B1260">
                            <w:r w:rsidRPr="008419EF">
                              <w:t xml:space="preserve">//                       </w:t>
                            </w:r>
                            <w:r>
                              <w:t xml:space="preserve">         </w:t>
                            </w:r>
                            <w:r w:rsidRPr="008419EF">
                              <w:t>del cuerpo)</w:t>
                            </w:r>
                          </w:p>
                          <w:p w14:paraId="58F3233A" w14:textId="77777777" w:rsidR="008419EF" w:rsidRPr="008419EF" w:rsidRDefault="008419EF" w:rsidP="009B1260">
                            <w:r w:rsidRPr="008419EF">
                              <w:t xml:space="preserve">  </w:t>
                            </w:r>
                            <w:proofErr w:type="spellStart"/>
                            <w:r w:rsidRPr="008419EF">
                              <w:t>return</w:t>
                            </w:r>
                            <w:proofErr w:type="spellEnd"/>
                            <w:r w:rsidRPr="008419EF">
                              <w:t xml:space="preserve"> a + b;</w:t>
                            </w:r>
                          </w:p>
                          <w:p w14:paraId="1631F628" w14:textId="029B5026" w:rsidR="00314403" w:rsidRDefault="008419EF" w:rsidP="009B1260">
                            <w:r w:rsidRPr="008419EF">
                              <w:t>};</w:t>
                            </w:r>
                          </w:p>
                          <w:p w14:paraId="5A489808" w14:textId="77777777" w:rsidR="009C4594" w:rsidRDefault="009C4594" w:rsidP="009B1260"/>
                          <w:p w14:paraId="6A318ED0" w14:textId="72C925A3" w:rsidR="009C4594" w:rsidRDefault="009C4594" w:rsidP="009B1260">
                            <w:r w:rsidRPr="009C4594">
                              <w:t>Las Reglas de la Sintaxis Corta (Optimizaciones):</w:t>
                            </w:r>
                          </w:p>
                          <w:p w14:paraId="2C3BBF88" w14:textId="77777777" w:rsidR="009C4594" w:rsidRDefault="009C4594" w:rsidP="009B1260"/>
                          <w:p w14:paraId="22D801A2" w14:textId="77777777" w:rsidR="009C4594" w:rsidRPr="009C4594" w:rsidRDefault="009C4594" w:rsidP="009B1260">
                            <w:r w:rsidRPr="009C4594">
                              <w:t>Las funciones flecha tienen 3 reglas que las hacen aún más cortas.</w:t>
                            </w:r>
                          </w:p>
                          <w:p w14:paraId="3C04D200" w14:textId="77777777" w:rsidR="009C4594" w:rsidRDefault="009C4594" w:rsidP="009B1260"/>
                          <w:p w14:paraId="4483CB05" w14:textId="77777777" w:rsidR="009C4594" w:rsidRPr="009C4594" w:rsidRDefault="009C4594" w:rsidP="009B1260">
                            <w:r w:rsidRPr="009C4594">
                              <w:t>Regla 1: Si tienes UN SOLO PARÁMETRO, los paréntesis () son opcionales.</w:t>
                            </w:r>
                          </w:p>
                          <w:p w14:paraId="1738E574" w14:textId="77777777" w:rsidR="009C4594" w:rsidRDefault="009C4594" w:rsidP="009B1260"/>
                          <w:p w14:paraId="61C935E2" w14:textId="7E37F802" w:rsidR="009C4594" w:rsidRPr="009C4594" w:rsidRDefault="009C4594" w:rsidP="009B1260">
                            <w:r w:rsidRPr="009C4594">
                              <w:t>// Larga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9C4594">
                              <w:t xml:space="preserve"> // Corta (Regla 1)</w:t>
                            </w:r>
                          </w:p>
                          <w:p w14:paraId="7F24FE55" w14:textId="5E26343B" w:rsidR="009C4594" w:rsidRP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duplicar = (n) =&gt; {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duplicar = n =&gt; {</w:t>
                            </w:r>
                          </w:p>
                          <w:p w14:paraId="493DFDE9" w14:textId="37BF383A" w:rsidR="009C4594" w:rsidRPr="009C4594" w:rsidRDefault="009C4594" w:rsidP="009B1260">
                            <w:r w:rsidRPr="009C4594">
                              <w:t xml:space="preserve"> 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 xml:space="preserve"> n * 2;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 xml:space="preserve"> n * 2;</w:t>
                            </w:r>
                          </w:p>
                          <w:p w14:paraId="7885C276" w14:textId="77777777" w:rsidR="009C4594" w:rsidRPr="009C4594" w:rsidRDefault="009C4594" w:rsidP="009B1260">
                            <w:r w:rsidRPr="009C4594">
                              <w:t>};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9C4594">
                              <w:t>};</w:t>
                            </w:r>
                          </w:p>
                          <w:p w14:paraId="082D7580" w14:textId="3E82306A" w:rsidR="009C4594" w:rsidRPr="009C4594" w:rsidRDefault="009C4594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AF6C" id="_x0000_s1034" type="#_x0000_t202" style="position:absolute;left:0;text-align:left;margin-left:0;margin-top:0;width:862.7pt;height:550.25pt;z-index:-251297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" filled="f" stroked="f">
                <v:textbox>
                  <w:txbxContent>
                    <w:p w14:paraId="3CA95D01" w14:textId="5D781105" w:rsidR="002037E9" w:rsidRPr="009C4594" w:rsidRDefault="00C93714" w:rsidP="009B1260">
                      <w:r w:rsidRPr="009C4594">
                        <w:t>Anatomía del Código</w:t>
                      </w:r>
                    </w:p>
                    <w:p w14:paraId="42E1FC89" w14:textId="77777777" w:rsidR="008419EF" w:rsidRDefault="008419EF" w:rsidP="009B1260"/>
                    <w:p w14:paraId="65316737" w14:textId="77777777" w:rsidR="008419EF" w:rsidRPr="008419EF" w:rsidRDefault="008419EF" w:rsidP="009B1260">
                      <w:proofErr w:type="spellStart"/>
                      <w:r w:rsidRPr="008419EF">
                        <w:t>const</w:t>
                      </w:r>
                      <w:proofErr w:type="spellEnd"/>
                      <w:r w:rsidRPr="008419EF">
                        <w:t xml:space="preserve"> sumar = (a, b) =&gt; {</w:t>
                      </w:r>
                    </w:p>
                    <w:p w14:paraId="33518D63" w14:textId="6B4E37BB" w:rsidR="008419EF" w:rsidRPr="008419EF" w:rsidRDefault="008419EF" w:rsidP="009B1260">
                      <w:r w:rsidRPr="008419EF">
                        <w:t xml:space="preserve">//              </w:t>
                      </w:r>
                      <w:r w:rsidR="00BB4A68">
                        <w:t xml:space="preserve">           </w:t>
                      </w:r>
                      <w:r w:rsidRPr="008419EF">
                        <w:t xml:space="preserve">^     </w:t>
                      </w:r>
                      <w:r>
                        <w:t xml:space="preserve">    </w:t>
                      </w:r>
                      <w:r w:rsidRPr="008419EF">
                        <w:t>^</w:t>
                      </w:r>
                    </w:p>
                    <w:p w14:paraId="5AA9D1BA" w14:textId="33AE52C4" w:rsidR="008419EF" w:rsidRPr="008419EF" w:rsidRDefault="008419EF" w:rsidP="009B1260">
                      <w:r w:rsidRPr="008419EF">
                        <w:t xml:space="preserve">//            </w:t>
                      </w:r>
                      <w:r w:rsidR="00BB4A68">
                        <w:t xml:space="preserve">           </w:t>
                      </w:r>
                      <w:r w:rsidRPr="008419EF">
                        <w:t xml:space="preserve">  |     </w:t>
                      </w:r>
                      <w:r>
                        <w:t xml:space="preserve">    </w:t>
                      </w:r>
                      <w:r w:rsidRPr="008419EF">
                        <w:t>|</w:t>
                      </w:r>
                    </w:p>
                    <w:p w14:paraId="3FDFA057" w14:textId="330FA57D" w:rsidR="008419EF" w:rsidRPr="008419EF" w:rsidRDefault="008419EF" w:rsidP="009B1260">
                      <w:r w:rsidRPr="008419EF">
                        <w:t xml:space="preserve">//         </w:t>
                      </w:r>
                      <w:r w:rsidR="00BB4A68">
                        <w:t xml:space="preserve">   </w:t>
                      </w:r>
                      <w:r w:rsidRPr="008419EF">
                        <w:t>Parámetros   Flecha</w:t>
                      </w:r>
                    </w:p>
                    <w:p w14:paraId="0117064C" w14:textId="5CEDA7BC" w:rsidR="008419EF" w:rsidRPr="008419EF" w:rsidRDefault="008419EF" w:rsidP="009B1260">
                      <w:r w:rsidRPr="008419EF">
                        <w:t xml:space="preserve">//                    </w:t>
                      </w:r>
                      <w:r>
                        <w:t xml:space="preserve">         </w:t>
                      </w:r>
                      <w:proofErr w:type="gramStart"/>
                      <w:r>
                        <w:t xml:space="preserve"> </w:t>
                      </w:r>
                      <w:r w:rsidRPr="008419EF">
                        <w:t xml:space="preserve">  (</w:t>
                      </w:r>
                      <w:proofErr w:type="gramEnd"/>
                      <w:r w:rsidRPr="008419EF">
                        <w:t>indica el inicio</w:t>
                      </w:r>
                    </w:p>
                    <w:p w14:paraId="6B59392B" w14:textId="6A27DE3C" w:rsidR="008419EF" w:rsidRPr="008419EF" w:rsidRDefault="008419EF" w:rsidP="009B1260">
                      <w:r w:rsidRPr="008419EF">
                        <w:t xml:space="preserve">//                       </w:t>
                      </w:r>
                      <w:r>
                        <w:t xml:space="preserve">         </w:t>
                      </w:r>
                      <w:r w:rsidRPr="008419EF">
                        <w:t>del cuerpo)</w:t>
                      </w:r>
                    </w:p>
                    <w:p w14:paraId="58F3233A" w14:textId="77777777" w:rsidR="008419EF" w:rsidRPr="008419EF" w:rsidRDefault="008419EF" w:rsidP="009B1260">
                      <w:r w:rsidRPr="008419EF">
                        <w:t xml:space="preserve">  </w:t>
                      </w:r>
                      <w:proofErr w:type="spellStart"/>
                      <w:r w:rsidRPr="008419EF">
                        <w:t>return</w:t>
                      </w:r>
                      <w:proofErr w:type="spellEnd"/>
                      <w:r w:rsidRPr="008419EF">
                        <w:t xml:space="preserve"> a + b;</w:t>
                      </w:r>
                    </w:p>
                    <w:p w14:paraId="1631F628" w14:textId="029B5026" w:rsidR="00314403" w:rsidRDefault="008419EF" w:rsidP="009B1260">
                      <w:r w:rsidRPr="008419EF">
                        <w:t>};</w:t>
                      </w:r>
                    </w:p>
                    <w:p w14:paraId="5A489808" w14:textId="77777777" w:rsidR="009C4594" w:rsidRDefault="009C4594" w:rsidP="009B1260"/>
                    <w:p w14:paraId="6A318ED0" w14:textId="72C925A3" w:rsidR="009C4594" w:rsidRDefault="009C4594" w:rsidP="009B1260">
                      <w:r w:rsidRPr="009C4594">
                        <w:t>Las Reglas de la Sintaxis Corta (Optimizaciones):</w:t>
                      </w:r>
                    </w:p>
                    <w:p w14:paraId="2C3BBF88" w14:textId="77777777" w:rsidR="009C4594" w:rsidRDefault="009C4594" w:rsidP="009B1260"/>
                    <w:p w14:paraId="22D801A2" w14:textId="77777777" w:rsidR="009C4594" w:rsidRPr="009C4594" w:rsidRDefault="009C4594" w:rsidP="009B1260">
                      <w:r w:rsidRPr="009C4594">
                        <w:t>Las funciones flecha tienen 3 reglas que las hacen aún más cortas.</w:t>
                      </w:r>
                    </w:p>
                    <w:p w14:paraId="3C04D200" w14:textId="77777777" w:rsidR="009C4594" w:rsidRDefault="009C4594" w:rsidP="009B1260"/>
                    <w:p w14:paraId="4483CB05" w14:textId="77777777" w:rsidR="009C4594" w:rsidRPr="009C4594" w:rsidRDefault="009C4594" w:rsidP="009B1260">
                      <w:r w:rsidRPr="009C4594">
                        <w:t>Regla 1: Si tienes UN SOLO PARÁMETRO, los paréntesis () son opcionales.</w:t>
                      </w:r>
                    </w:p>
                    <w:p w14:paraId="1738E574" w14:textId="77777777" w:rsidR="009C4594" w:rsidRDefault="009C4594" w:rsidP="009B1260"/>
                    <w:p w14:paraId="61C935E2" w14:textId="7E37F802" w:rsidR="009C4594" w:rsidRPr="009C4594" w:rsidRDefault="009C4594" w:rsidP="009B1260">
                      <w:r w:rsidRPr="009C4594">
                        <w:t>// Larga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9C4594">
                        <w:t xml:space="preserve"> // Corta (Regla 1)</w:t>
                      </w:r>
                    </w:p>
                    <w:p w14:paraId="7F24FE55" w14:textId="5E26343B" w:rsidR="009C4594" w:rsidRP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duplicar = (n) =&gt; {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duplicar = n =&gt; {</w:t>
                      </w:r>
                    </w:p>
                    <w:p w14:paraId="493DFDE9" w14:textId="37BF383A" w:rsidR="009C4594" w:rsidRPr="009C4594" w:rsidRDefault="009C4594" w:rsidP="009B1260">
                      <w:r w:rsidRPr="009C4594">
                        <w:t xml:space="preserve"> 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 xml:space="preserve"> n * 2;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 xml:space="preserve"> n * 2;</w:t>
                      </w:r>
                    </w:p>
                    <w:p w14:paraId="7885C276" w14:textId="77777777" w:rsidR="009C4594" w:rsidRPr="009C4594" w:rsidRDefault="009C4594" w:rsidP="009B1260">
                      <w:r w:rsidRPr="009C4594">
                        <w:t>};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9C4594">
                        <w:t>};</w:t>
                      </w:r>
                    </w:p>
                    <w:p w14:paraId="082D7580" w14:textId="3E82306A" w:rsidR="009C4594" w:rsidRPr="009C4594" w:rsidRDefault="009C4594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379F3D" w14:textId="3317EA92" w:rsidR="009C4594" w:rsidRDefault="009C4594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3264" behindDoc="1" locked="0" layoutInCell="1" allowOverlap="1" wp14:anchorId="378E9EFC" wp14:editId="7575E90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0042739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49757" w14:textId="77777777" w:rsidR="009C4594" w:rsidRDefault="009C4594" w:rsidP="009B1260">
                            <w:r w:rsidRPr="009C4594">
                              <w:t>Regla 2: Si NO TIENES PARÁMETROS, los paréntesis () son OBLIGATORIOS.</w:t>
                            </w:r>
                          </w:p>
                          <w:p w14:paraId="778EB693" w14:textId="77777777" w:rsidR="009C4594" w:rsidRDefault="009C4594" w:rsidP="009B1260"/>
                          <w:p w14:paraId="38FF1AAA" w14:textId="77777777" w:rsidR="009C4594" w:rsidRP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saludar = () =&gt; {</w:t>
                            </w:r>
                          </w:p>
                          <w:p w14:paraId="2DAECFF0" w14:textId="77777777" w:rsidR="009C4594" w:rsidRPr="009C4594" w:rsidRDefault="009C4594" w:rsidP="009B1260">
                            <w:r w:rsidRPr="009C4594">
                              <w:t xml:space="preserve"> 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 xml:space="preserve"> "Hola";</w:t>
                            </w:r>
                          </w:p>
                          <w:p w14:paraId="266BFE69" w14:textId="77777777" w:rsidR="009C4594" w:rsidRDefault="009C4594" w:rsidP="009B1260">
                            <w:r w:rsidRPr="009C4594">
                              <w:t>};</w:t>
                            </w:r>
                          </w:p>
                          <w:p w14:paraId="180BBBEB" w14:textId="77777777" w:rsidR="009C4594" w:rsidRDefault="009C4594" w:rsidP="009B1260"/>
                          <w:p w14:paraId="1534DB93" w14:textId="77777777" w:rsidR="009C4594" w:rsidRDefault="009C4594" w:rsidP="009B1260"/>
                          <w:p w14:paraId="27D84888" w14:textId="77777777" w:rsidR="009C4594" w:rsidRDefault="009C4594" w:rsidP="009B1260">
                            <w:r w:rsidRPr="009C4594">
                              <w:t>Regla 3: El Retorno Implícito (LA MÁS IMPORTANTE).</w:t>
                            </w:r>
                          </w:p>
                          <w:p w14:paraId="2F6350BD" w14:textId="77777777" w:rsidR="009C4594" w:rsidRDefault="009C4594" w:rsidP="009B1260"/>
                          <w:p w14:paraId="101D3981" w14:textId="77777777" w:rsidR="009C4594" w:rsidRPr="009C4594" w:rsidRDefault="009C4594" w:rsidP="009B1260">
                            <w:pPr>
                              <w:pStyle w:val="Prrafodelista"/>
                              <w:numPr>
                                <w:ilvl w:val="0"/>
                                <w:numId w:val="79"/>
                              </w:numPr>
                            </w:pPr>
                            <w:r w:rsidRPr="009C4594">
                              <w:t xml:space="preserve">Si el cuerpo de tu función (lo que está dentro de {}) contiene </w:t>
                            </w:r>
                            <w:r w:rsidRPr="009B1260">
                              <w:rPr>
                                <w:b/>
                                <w:bCs/>
                              </w:rPr>
                              <w:t>UNA SOLA LÍNEA</w:t>
                            </w:r>
                            <w:r w:rsidRPr="009C4594">
                              <w:t>...</w:t>
                            </w:r>
                          </w:p>
                          <w:p w14:paraId="4C33D158" w14:textId="77777777" w:rsidR="009C4594" w:rsidRPr="009C4594" w:rsidRDefault="009C4594" w:rsidP="009B1260">
                            <w:pPr>
                              <w:pStyle w:val="Prrafodelista"/>
                              <w:numPr>
                                <w:ilvl w:val="0"/>
                                <w:numId w:val="79"/>
                              </w:numPr>
                            </w:pPr>
                            <w:r w:rsidRPr="009C4594">
                              <w:t xml:space="preserve">...y esa línea es un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>...</w:t>
                            </w:r>
                          </w:p>
                          <w:p w14:paraId="7AF301BE" w14:textId="77777777" w:rsidR="009C4594" w:rsidRDefault="009C4594" w:rsidP="009B1260">
                            <w:pPr>
                              <w:pStyle w:val="Prrafodelista"/>
                              <w:numPr>
                                <w:ilvl w:val="0"/>
                                <w:numId w:val="79"/>
                              </w:numPr>
                            </w:pPr>
                            <w:r w:rsidRPr="009C4594">
                              <w:t xml:space="preserve">...puedes </w:t>
                            </w:r>
                            <w:r w:rsidRPr="009B1260">
                              <w:rPr>
                                <w:b/>
                                <w:bCs/>
                              </w:rPr>
                              <w:t>eliminar</w:t>
                            </w:r>
                            <w:r w:rsidRPr="009C4594">
                              <w:t xml:space="preserve"> las llaves {} y la palabra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>.</w:t>
                            </w:r>
                          </w:p>
                          <w:p w14:paraId="5796E1FD" w14:textId="77777777" w:rsidR="009C4594" w:rsidRPr="009C4594" w:rsidRDefault="009C4594" w:rsidP="009B1260"/>
                          <w:p w14:paraId="52688C70" w14:textId="77777777" w:rsidR="009C4594" w:rsidRPr="009C4594" w:rsidRDefault="009C4594" w:rsidP="009B1260">
                            <w:r w:rsidRPr="009C4594">
                              <w:t>El valor de esa única línea se retorna automáticamente.</w:t>
                            </w:r>
                          </w:p>
                          <w:p w14:paraId="0FE08340" w14:textId="77777777" w:rsidR="009C4594" w:rsidRPr="00726254" w:rsidRDefault="009C4594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9EFC" id="_x0000_s1035" type="#_x0000_t202" style="position:absolute;left:0;text-align:left;margin-left:0;margin-top:0;width:862.7pt;height:536.4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UZ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fy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CbbRR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7E49757" w14:textId="77777777" w:rsidR="009C4594" w:rsidRDefault="009C4594" w:rsidP="009B1260">
                      <w:r w:rsidRPr="009C4594">
                        <w:t>Regla 2: Si NO TIENES PARÁMETROS, los paréntesis () son OBLIGATORIOS.</w:t>
                      </w:r>
                    </w:p>
                    <w:p w14:paraId="778EB693" w14:textId="77777777" w:rsidR="009C4594" w:rsidRDefault="009C4594" w:rsidP="009B1260"/>
                    <w:p w14:paraId="38FF1AAA" w14:textId="77777777" w:rsidR="009C4594" w:rsidRP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saludar = () =&gt; {</w:t>
                      </w:r>
                    </w:p>
                    <w:p w14:paraId="2DAECFF0" w14:textId="77777777" w:rsidR="009C4594" w:rsidRPr="009C4594" w:rsidRDefault="009C4594" w:rsidP="009B1260">
                      <w:r w:rsidRPr="009C4594">
                        <w:t xml:space="preserve"> 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 xml:space="preserve"> "Hola";</w:t>
                      </w:r>
                    </w:p>
                    <w:p w14:paraId="266BFE69" w14:textId="77777777" w:rsidR="009C4594" w:rsidRDefault="009C4594" w:rsidP="009B1260">
                      <w:r w:rsidRPr="009C4594">
                        <w:t>};</w:t>
                      </w:r>
                    </w:p>
                    <w:p w14:paraId="180BBBEB" w14:textId="77777777" w:rsidR="009C4594" w:rsidRDefault="009C4594" w:rsidP="009B1260"/>
                    <w:p w14:paraId="1534DB93" w14:textId="77777777" w:rsidR="009C4594" w:rsidRDefault="009C4594" w:rsidP="009B1260"/>
                    <w:p w14:paraId="27D84888" w14:textId="77777777" w:rsidR="009C4594" w:rsidRDefault="009C4594" w:rsidP="009B1260">
                      <w:r w:rsidRPr="009C4594">
                        <w:t>Regla 3: El Retorno Implícito (LA MÁS IMPORTANTE).</w:t>
                      </w:r>
                    </w:p>
                    <w:p w14:paraId="2F6350BD" w14:textId="77777777" w:rsidR="009C4594" w:rsidRDefault="009C4594" w:rsidP="009B1260"/>
                    <w:p w14:paraId="101D3981" w14:textId="77777777" w:rsidR="009C4594" w:rsidRPr="009C4594" w:rsidRDefault="009C4594" w:rsidP="009B1260">
                      <w:pPr>
                        <w:pStyle w:val="Prrafodelista"/>
                        <w:numPr>
                          <w:ilvl w:val="0"/>
                          <w:numId w:val="79"/>
                        </w:numPr>
                      </w:pPr>
                      <w:r w:rsidRPr="009C4594">
                        <w:t xml:space="preserve">Si el cuerpo de tu función (lo que está dentro de {}) contiene </w:t>
                      </w:r>
                      <w:r w:rsidRPr="009B1260">
                        <w:rPr>
                          <w:b/>
                          <w:bCs/>
                        </w:rPr>
                        <w:t>UNA SOLA LÍNEA</w:t>
                      </w:r>
                      <w:r w:rsidRPr="009C4594">
                        <w:t>...</w:t>
                      </w:r>
                    </w:p>
                    <w:p w14:paraId="4C33D158" w14:textId="77777777" w:rsidR="009C4594" w:rsidRPr="009C4594" w:rsidRDefault="009C4594" w:rsidP="009B1260">
                      <w:pPr>
                        <w:pStyle w:val="Prrafodelista"/>
                        <w:numPr>
                          <w:ilvl w:val="0"/>
                          <w:numId w:val="79"/>
                        </w:numPr>
                      </w:pPr>
                      <w:r w:rsidRPr="009C4594">
                        <w:t xml:space="preserve">...y esa línea es un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>...</w:t>
                      </w:r>
                    </w:p>
                    <w:p w14:paraId="7AF301BE" w14:textId="77777777" w:rsidR="009C4594" w:rsidRDefault="009C4594" w:rsidP="009B1260">
                      <w:pPr>
                        <w:pStyle w:val="Prrafodelista"/>
                        <w:numPr>
                          <w:ilvl w:val="0"/>
                          <w:numId w:val="79"/>
                        </w:numPr>
                      </w:pPr>
                      <w:r w:rsidRPr="009C4594">
                        <w:t xml:space="preserve">...puedes </w:t>
                      </w:r>
                      <w:r w:rsidRPr="009B1260">
                        <w:rPr>
                          <w:b/>
                          <w:bCs/>
                        </w:rPr>
                        <w:t>eliminar</w:t>
                      </w:r>
                      <w:r w:rsidRPr="009C4594">
                        <w:t xml:space="preserve"> las llaves {} y la palabra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>.</w:t>
                      </w:r>
                    </w:p>
                    <w:p w14:paraId="5796E1FD" w14:textId="77777777" w:rsidR="009C4594" w:rsidRPr="009C4594" w:rsidRDefault="009C4594" w:rsidP="009B1260"/>
                    <w:p w14:paraId="52688C70" w14:textId="77777777" w:rsidR="009C4594" w:rsidRPr="009C4594" w:rsidRDefault="009C4594" w:rsidP="009B1260">
                      <w:r w:rsidRPr="009C4594">
                        <w:t>El valor de esa única línea se retorna automáticamente.</w:t>
                      </w:r>
                    </w:p>
                    <w:p w14:paraId="0FE08340" w14:textId="77777777" w:rsidR="009C4594" w:rsidRPr="00726254" w:rsidRDefault="009C4594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615A15" w14:textId="3C1AEE0F" w:rsidR="009C4594" w:rsidRDefault="009C4594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5312" behindDoc="1" locked="0" layoutInCell="1" allowOverlap="1" wp14:anchorId="702B8086" wp14:editId="4FEE95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689791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9C984" w14:textId="77777777" w:rsidR="009C4594" w:rsidRPr="009C4594" w:rsidRDefault="009C4594" w:rsidP="009B1260">
                            <w:r w:rsidRPr="009C4594">
                              <w:t>Ejemplo 1 (Reglas 1 y 3):</w:t>
                            </w:r>
                          </w:p>
                          <w:p w14:paraId="4E44D0C0" w14:textId="77777777" w:rsidR="009C4594" w:rsidRDefault="009C4594" w:rsidP="009B1260"/>
                          <w:p w14:paraId="41094312" w14:textId="77777777" w:rsidR="009C4594" w:rsidRPr="009C4594" w:rsidRDefault="009C4594" w:rsidP="009B1260">
                            <w:r w:rsidRPr="009C4594">
                              <w:t>// Larga</w:t>
                            </w:r>
                          </w:p>
                          <w:p w14:paraId="1B5EE3E8" w14:textId="77777777" w:rsidR="009C4594" w:rsidRP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duplicar = (n) =&gt; {</w:t>
                            </w:r>
                          </w:p>
                          <w:p w14:paraId="2259F102" w14:textId="77777777" w:rsidR="009C4594" w:rsidRPr="009C4594" w:rsidRDefault="009C4594" w:rsidP="009B1260">
                            <w:r w:rsidRPr="009C4594">
                              <w:t xml:space="preserve"> 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 xml:space="preserve"> n * 2;</w:t>
                            </w:r>
                          </w:p>
                          <w:p w14:paraId="6F7F9644" w14:textId="77777777" w:rsidR="009C4594" w:rsidRPr="009C4594" w:rsidRDefault="009C4594" w:rsidP="009B1260">
                            <w:r w:rsidRPr="009C4594">
                              <w:t>};</w:t>
                            </w:r>
                          </w:p>
                          <w:p w14:paraId="0CB4A5EB" w14:textId="77777777" w:rsidR="009C4594" w:rsidRPr="009C4594" w:rsidRDefault="009C4594" w:rsidP="009B1260"/>
                          <w:p w14:paraId="094DDB8D" w14:textId="77777777" w:rsidR="009C4594" w:rsidRPr="009C4594" w:rsidRDefault="009C4594" w:rsidP="009B1260">
                            <w:r w:rsidRPr="009C4594">
                              <w:t xml:space="preserve">// Aplicando Regla 3 (Quitar {} y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>)</w:t>
                            </w:r>
                          </w:p>
                          <w:p w14:paraId="0AEC6606" w14:textId="77777777" w:rsidR="009C4594" w:rsidRP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duplicar = (n) =&gt; n * 2;</w:t>
                            </w:r>
                          </w:p>
                          <w:p w14:paraId="2A12B7B1" w14:textId="77777777" w:rsidR="009C4594" w:rsidRPr="009C4594" w:rsidRDefault="009C4594" w:rsidP="009B1260"/>
                          <w:p w14:paraId="2B1DCE07" w14:textId="77777777" w:rsidR="009C4594" w:rsidRPr="009C4594" w:rsidRDefault="009C4594" w:rsidP="009B1260">
                            <w:r w:rsidRPr="009C4594">
                              <w:t>// Aplicando Regla 1 (Quitar ())</w:t>
                            </w:r>
                          </w:p>
                          <w:p w14:paraId="3175BC62" w14:textId="77777777" w:rsid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duplicar = n =&gt; n * 2;</w:t>
                            </w:r>
                          </w:p>
                          <w:p w14:paraId="0CC8CD47" w14:textId="77777777" w:rsidR="009C4594" w:rsidRDefault="009C4594" w:rsidP="009B1260"/>
                          <w:p w14:paraId="0E77CFD3" w14:textId="77777777" w:rsidR="009C4594" w:rsidRPr="009C4594" w:rsidRDefault="009C4594" w:rsidP="009B1260">
                            <w:r w:rsidRPr="009C4594">
                              <w:t>Anatomía (Retorno Implícito):</w:t>
                            </w:r>
                          </w:p>
                          <w:p w14:paraId="256C7984" w14:textId="77777777" w:rsidR="009C4594" w:rsidRDefault="009C4594" w:rsidP="009B1260"/>
                          <w:p w14:paraId="4D7E88B5" w14:textId="77777777" w:rsidR="009C4594" w:rsidRP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duplicar = n =&gt; n * 2;</w:t>
                            </w:r>
                          </w:p>
                          <w:p w14:paraId="0A4F53BC" w14:textId="77777777" w:rsidR="009C4594" w:rsidRPr="009C4594" w:rsidRDefault="009C4594" w:rsidP="009B1260">
                            <w:r w:rsidRPr="009C4594">
                              <w:t xml:space="preserve">//               ^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9C4594">
                              <w:t>^</w:t>
                            </w:r>
                          </w:p>
                          <w:p w14:paraId="204C0DD1" w14:textId="77777777" w:rsidR="009C4594" w:rsidRPr="009C4594" w:rsidRDefault="009C4594" w:rsidP="009B1260">
                            <w:r w:rsidRPr="009C4594">
                              <w:t xml:space="preserve">//               |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9C4594">
                              <w:t>|</w:t>
                            </w:r>
                          </w:p>
                          <w:p w14:paraId="20BADF72" w14:textId="77777777" w:rsidR="009C4594" w:rsidRPr="00726254" w:rsidRDefault="009C4594" w:rsidP="009B1260">
                            <w:r w:rsidRPr="009C4594">
                              <w:t>//          Parámetro   Expresión que se retorna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B8086" id="_x0000_s1036" type="#_x0000_t202" style="position:absolute;left:0;text-align:left;margin-left:0;margin-top:0;width:862.7pt;height:536.4pt;z-index:-251271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Eu/A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jRxictShgfaMSjiYnIYv&#10;Azc9uF+UDOiymvqfR+YEJeqjQTW3xXIZbZkOy9XbEg/uOtJcR5jhCFXTQMm0vQvJyhPnW1S9k0mO&#10;l07mntE9SaXZ6dGe1+d06+U9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D56kS7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6EC9C984" w14:textId="77777777" w:rsidR="009C4594" w:rsidRPr="009C4594" w:rsidRDefault="009C4594" w:rsidP="009B1260">
                      <w:r w:rsidRPr="009C4594">
                        <w:t>Ejemplo 1 (Reglas 1 y 3):</w:t>
                      </w:r>
                    </w:p>
                    <w:p w14:paraId="4E44D0C0" w14:textId="77777777" w:rsidR="009C4594" w:rsidRDefault="009C4594" w:rsidP="009B1260"/>
                    <w:p w14:paraId="41094312" w14:textId="77777777" w:rsidR="009C4594" w:rsidRPr="009C4594" w:rsidRDefault="009C4594" w:rsidP="009B1260">
                      <w:r w:rsidRPr="009C4594">
                        <w:t>// Larga</w:t>
                      </w:r>
                    </w:p>
                    <w:p w14:paraId="1B5EE3E8" w14:textId="77777777" w:rsidR="009C4594" w:rsidRP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duplicar = (n) =&gt; {</w:t>
                      </w:r>
                    </w:p>
                    <w:p w14:paraId="2259F102" w14:textId="77777777" w:rsidR="009C4594" w:rsidRPr="009C4594" w:rsidRDefault="009C4594" w:rsidP="009B1260">
                      <w:r w:rsidRPr="009C4594">
                        <w:t xml:space="preserve"> 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 xml:space="preserve"> n * 2;</w:t>
                      </w:r>
                    </w:p>
                    <w:p w14:paraId="6F7F9644" w14:textId="77777777" w:rsidR="009C4594" w:rsidRPr="009C4594" w:rsidRDefault="009C4594" w:rsidP="009B1260">
                      <w:r w:rsidRPr="009C4594">
                        <w:t>};</w:t>
                      </w:r>
                    </w:p>
                    <w:p w14:paraId="0CB4A5EB" w14:textId="77777777" w:rsidR="009C4594" w:rsidRPr="009C4594" w:rsidRDefault="009C4594" w:rsidP="009B1260"/>
                    <w:p w14:paraId="094DDB8D" w14:textId="77777777" w:rsidR="009C4594" w:rsidRPr="009C4594" w:rsidRDefault="009C4594" w:rsidP="009B1260">
                      <w:r w:rsidRPr="009C4594">
                        <w:t xml:space="preserve">// Aplicando Regla 3 (Quitar {} y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>)</w:t>
                      </w:r>
                    </w:p>
                    <w:p w14:paraId="0AEC6606" w14:textId="77777777" w:rsidR="009C4594" w:rsidRP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duplicar = (n) =&gt; n * 2;</w:t>
                      </w:r>
                    </w:p>
                    <w:p w14:paraId="2A12B7B1" w14:textId="77777777" w:rsidR="009C4594" w:rsidRPr="009C4594" w:rsidRDefault="009C4594" w:rsidP="009B1260"/>
                    <w:p w14:paraId="2B1DCE07" w14:textId="77777777" w:rsidR="009C4594" w:rsidRPr="009C4594" w:rsidRDefault="009C4594" w:rsidP="009B1260">
                      <w:r w:rsidRPr="009C4594">
                        <w:t>// Aplicando Regla 1 (Quitar ())</w:t>
                      </w:r>
                    </w:p>
                    <w:p w14:paraId="3175BC62" w14:textId="77777777" w:rsid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duplicar = n =&gt; n * 2;</w:t>
                      </w:r>
                    </w:p>
                    <w:p w14:paraId="0CC8CD47" w14:textId="77777777" w:rsidR="009C4594" w:rsidRDefault="009C4594" w:rsidP="009B1260"/>
                    <w:p w14:paraId="0E77CFD3" w14:textId="77777777" w:rsidR="009C4594" w:rsidRPr="009C4594" w:rsidRDefault="009C4594" w:rsidP="009B1260">
                      <w:r w:rsidRPr="009C4594">
                        <w:t>Anatomía (Retorno Implícito):</w:t>
                      </w:r>
                    </w:p>
                    <w:p w14:paraId="256C7984" w14:textId="77777777" w:rsidR="009C4594" w:rsidRDefault="009C4594" w:rsidP="009B1260"/>
                    <w:p w14:paraId="4D7E88B5" w14:textId="77777777" w:rsidR="009C4594" w:rsidRP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duplicar = n =&gt; n * 2;</w:t>
                      </w:r>
                    </w:p>
                    <w:p w14:paraId="0A4F53BC" w14:textId="77777777" w:rsidR="009C4594" w:rsidRPr="009C4594" w:rsidRDefault="009C4594" w:rsidP="009B1260">
                      <w:r w:rsidRPr="009C4594">
                        <w:t xml:space="preserve">//               ^    </w:t>
                      </w:r>
                      <w:r>
                        <w:tab/>
                      </w:r>
                      <w:r>
                        <w:tab/>
                      </w:r>
                      <w:r w:rsidRPr="009C4594">
                        <w:t>^</w:t>
                      </w:r>
                    </w:p>
                    <w:p w14:paraId="204C0DD1" w14:textId="77777777" w:rsidR="009C4594" w:rsidRPr="009C4594" w:rsidRDefault="009C4594" w:rsidP="009B1260">
                      <w:r w:rsidRPr="009C4594">
                        <w:t xml:space="preserve">//               |    </w:t>
                      </w:r>
                      <w:r>
                        <w:tab/>
                      </w:r>
                      <w:r>
                        <w:tab/>
                      </w:r>
                      <w:r w:rsidRPr="009C4594">
                        <w:t>|</w:t>
                      </w:r>
                    </w:p>
                    <w:p w14:paraId="20BADF72" w14:textId="77777777" w:rsidR="009C4594" w:rsidRPr="00726254" w:rsidRDefault="009C4594" w:rsidP="009B1260">
                      <w:r w:rsidRPr="009C4594">
                        <w:t>//          Parámetro   Expresión que se retorna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EB8AA3" w14:textId="2284F2BF" w:rsidR="00D73EB6" w:rsidRDefault="00D73EB6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1" locked="0" layoutInCell="1" allowOverlap="1" wp14:anchorId="41647A8A" wp14:editId="46BDDC5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9993411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59E5" w14:textId="77777777" w:rsidR="009C4594" w:rsidRPr="009C4594" w:rsidRDefault="009C4594" w:rsidP="009B1260">
                            <w:r w:rsidRPr="009C4594">
                              <w:t>Ejemplo 2 (con 2 parámetros):</w:t>
                            </w:r>
                          </w:p>
                          <w:p w14:paraId="1FEAB501" w14:textId="77777777" w:rsidR="009C4594" w:rsidRDefault="009C4594" w:rsidP="009B1260"/>
                          <w:p w14:paraId="5F899FCC" w14:textId="4D6E6A24" w:rsidR="009C4594" w:rsidRPr="009C4594" w:rsidRDefault="009C4594" w:rsidP="009B1260">
                            <w:r w:rsidRPr="009C4594">
                              <w:t>// Larga</w:t>
                            </w:r>
                          </w:p>
                          <w:p w14:paraId="3DC43B9D" w14:textId="77777777" w:rsidR="009C4594" w:rsidRP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sumar = (a, b) =&gt; {</w:t>
                            </w:r>
                          </w:p>
                          <w:p w14:paraId="2C2FBC18" w14:textId="77777777" w:rsidR="009C4594" w:rsidRPr="009C4594" w:rsidRDefault="009C4594" w:rsidP="009B1260">
                            <w:r w:rsidRPr="009C4594">
                              <w:t xml:space="preserve"> 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 xml:space="preserve"> a + b;</w:t>
                            </w:r>
                          </w:p>
                          <w:p w14:paraId="3E4FB830" w14:textId="77777777" w:rsidR="009C4594" w:rsidRPr="009C4594" w:rsidRDefault="009C4594" w:rsidP="009B1260">
                            <w:r w:rsidRPr="009C4594">
                              <w:t>};</w:t>
                            </w:r>
                          </w:p>
                          <w:p w14:paraId="1359F09E" w14:textId="77777777" w:rsidR="009C4594" w:rsidRPr="009C4594" w:rsidRDefault="009C4594" w:rsidP="009B1260"/>
                          <w:p w14:paraId="7C709571" w14:textId="77777777" w:rsidR="009C4594" w:rsidRPr="009C4594" w:rsidRDefault="009C4594" w:rsidP="009B1260">
                            <w:r w:rsidRPr="009C4594">
                              <w:t>// Aplicando Regla 3 (Retorno Implícito)</w:t>
                            </w:r>
                          </w:p>
                          <w:p w14:paraId="4B2BFE9D" w14:textId="06220B29" w:rsid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sumar = (a, b) =&gt; a + b;</w:t>
                            </w:r>
                          </w:p>
                          <w:p w14:paraId="67610C36" w14:textId="77777777" w:rsidR="009C4594" w:rsidRDefault="009C4594" w:rsidP="009B1260"/>
                          <w:p w14:paraId="04524C58" w14:textId="77777777" w:rsidR="009C4594" w:rsidRPr="009C4594" w:rsidRDefault="009C4594" w:rsidP="009B1260">
                            <w:r w:rsidRPr="009C4594">
                              <w:t>Ejemplo 3 (sin parámetros):</w:t>
                            </w:r>
                          </w:p>
                          <w:p w14:paraId="57E0D5E0" w14:textId="77777777" w:rsidR="009C4594" w:rsidRDefault="009C4594" w:rsidP="009B1260"/>
                          <w:p w14:paraId="0DE3B0E2" w14:textId="77777777" w:rsidR="009C4594" w:rsidRPr="009C4594" w:rsidRDefault="009C4594" w:rsidP="009B1260">
                            <w:r w:rsidRPr="009C4594">
                              <w:t>// Larga</w:t>
                            </w:r>
                          </w:p>
                          <w:p w14:paraId="73059402" w14:textId="77777777" w:rsidR="009C4594" w:rsidRPr="009C459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saludar = () =&gt; {</w:t>
                            </w:r>
                          </w:p>
                          <w:p w14:paraId="380BFCA0" w14:textId="77777777" w:rsidR="009C4594" w:rsidRPr="009C4594" w:rsidRDefault="009C4594" w:rsidP="009B1260">
                            <w:r w:rsidRPr="009C4594">
                              <w:t xml:space="preserve">  </w:t>
                            </w:r>
                            <w:proofErr w:type="spellStart"/>
                            <w:r w:rsidRPr="009C4594">
                              <w:t>return</w:t>
                            </w:r>
                            <w:proofErr w:type="spellEnd"/>
                            <w:r w:rsidRPr="009C4594">
                              <w:t xml:space="preserve"> "Hola";</w:t>
                            </w:r>
                          </w:p>
                          <w:p w14:paraId="3EE74F2E" w14:textId="77777777" w:rsidR="009C4594" w:rsidRPr="009C4594" w:rsidRDefault="009C4594" w:rsidP="009B1260">
                            <w:r w:rsidRPr="009C4594">
                              <w:t>};</w:t>
                            </w:r>
                          </w:p>
                          <w:p w14:paraId="4AD5755F" w14:textId="77777777" w:rsidR="009C4594" w:rsidRPr="009C4594" w:rsidRDefault="009C4594" w:rsidP="009B1260"/>
                          <w:p w14:paraId="7A04994C" w14:textId="77777777" w:rsidR="009C4594" w:rsidRPr="009C4594" w:rsidRDefault="009C4594" w:rsidP="009B1260">
                            <w:r w:rsidRPr="009C4594">
                              <w:t>// Aplicando Regla 3 (Retorno Implícito)</w:t>
                            </w:r>
                          </w:p>
                          <w:p w14:paraId="3E2CBFC5" w14:textId="1D79E602" w:rsidR="009C4594" w:rsidRPr="00726254" w:rsidRDefault="009C4594" w:rsidP="009B1260">
                            <w:proofErr w:type="spellStart"/>
                            <w:r w:rsidRPr="009C4594">
                              <w:t>const</w:t>
                            </w:r>
                            <w:proofErr w:type="spellEnd"/>
                            <w:r w:rsidRPr="009C4594">
                              <w:t xml:space="preserve"> saludar = () =&gt; "Hola";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47A8A" id="_x0000_s1037" type="#_x0000_t202" style="position:absolute;left:0;text-align:left;margin-left:0;margin-top:0;width:862.7pt;height:536.4pt;z-index:-25129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OzN/9j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71059E5" w14:textId="77777777" w:rsidR="009C4594" w:rsidRPr="009C4594" w:rsidRDefault="009C4594" w:rsidP="009B1260">
                      <w:r w:rsidRPr="009C4594">
                        <w:t>Ejemplo 2 (con 2 parámetros):</w:t>
                      </w:r>
                    </w:p>
                    <w:p w14:paraId="1FEAB501" w14:textId="77777777" w:rsidR="009C4594" w:rsidRDefault="009C4594" w:rsidP="009B1260"/>
                    <w:p w14:paraId="5F899FCC" w14:textId="4D6E6A24" w:rsidR="009C4594" w:rsidRPr="009C4594" w:rsidRDefault="009C4594" w:rsidP="009B1260">
                      <w:r w:rsidRPr="009C4594">
                        <w:t>// Larga</w:t>
                      </w:r>
                    </w:p>
                    <w:p w14:paraId="3DC43B9D" w14:textId="77777777" w:rsidR="009C4594" w:rsidRP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sumar = (a, b) =&gt; {</w:t>
                      </w:r>
                    </w:p>
                    <w:p w14:paraId="2C2FBC18" w14:textId="77777777" w:rsidR="009C4594" w:rsidRPr="009C4594" w:rsidRDefault="009C4594" w:rsidP="009B1260">
                      <w:r w:rsidRPr="009C4594">
                        <w:t xml:space="preserve"> 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 xml:space="preserve"> a + b;</w:t>
                      </w:r>
                    </w:p>
                    <w:p w14:paraId="3E4FB830" w14:textId="77777777" w:rsidR="009C4594" w:rsidRPr="009C4594" w:rsidRDefault="009C4594" w:rsidP="009B1260">
                      <w:r w:rsidRPr="009C4594">
                        <w:t>};</w:t>
                      </w:r>
                    </w:p>
                    <w:p w14:paraId="1359F09E" w14:textId="77777777" w:rsidR="009C4594" w:rsidRPr="009C4594" w:rsidRDefault="009C4594" w:rsidP="009B1260"/>
                    <w:p w14:paraId="7C709571" w14:textId="77777777" w:rsidR="009C4594" w:rsidRPr="009C4594" w:rsidRDefault="009C4594" w:rsidP="009B1260">
                      <w:r w:rsidRPr="009C4594">
                        <w:t>// Aplicando Regla 3 (Retorno Implícito)</w:t>
                      </w:r>
                    </w:p>
                    <w:p w14:paraId="4B2BFE9D" w14:textId="06220B29" w:rsid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sumar = (a, b) =&gt; a + b;</w:t>
                      </w:r>
                    </w:p>
                    <w:p w14:paraId="67610C36" w14:textId="77777777" w:rsidR="009C4594" w:rsidRDefault="009C4594" w:rsidP="009B1260"/>
                    <w:p w14:paraId="04524C58" w14:textId="77777777" w:rsidR="009C4594" w:rsidRPr="009C4594" w:rsidRDefault="009C4594" w:rsidP="009B1260">
                      <w:r w:rsidRPr="009C4594">
                        <w:t>Ejemplo 3 (sin parámetros):</w:t>
                      </w:r>
                    </w:p>
                    <w:p w14:paraId="57E0D5E0" w14:textId="77777777" w:rsidR="009C4594" w:rsidRDefault="009C4594" w:rsidP="009B1260"/>
                    <w:p w14:paraId="0DE3B0E2" w14:textId="77777777" w:rsidR="009C4594" w:rsidRPr="009C4594" w:rsidRDefault="009C4594" w:rsidP="009B1260">
                      <w:r w:rsidRPr="009C4594">
                        <w:t>// Larga</w:t>
                      </w:r>
                    </w:p>
                    <w:p w14:paraId="73059402" w14:textId="77777777" w:rsidR="009C4594" w:rsidRPr="009C459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saludar = () =&gt; {</w:t>
                      </w:r>
                    </w:p>
                    <w:p w14:paraId="380BFCA0" w14:textId="77777777" w:rsidR="009C4594" w:rsidRPr="009C4594" w:rsidRDefault="009C4594" w:rsidP="009B1260">
                      <w:r w:rsidRPr="009C4594">
                        <w:t xml:space="preserve">  </w:t>
                      </w:r>
                      <w:proofErr w:type="spellStart"/>
                      <w:r w:rsidRPr="009C4594">
                        <w:t>return</w:t>
                      </w:r>
                      <w:proofErr w:type="spellEnd"/>
                      <w:r w:rsidRPr="009C4594">
                        <w:t xml:space="preserve"> "Hola";</w:t>
                      </w:r>
                    </w:p>
                    <w:p w14:paraId="3EE74F2E" w14:textId="77777777" w:rsidR="009C4594" w:rsidRPr="009C4594" w:rsidRDefault="009C4594" w:rsidP="009B1260">
                      <w:r w:rsidRPr="009C4594">
                        <w:t>};</w:t>
                      </w:r>
                    </w:p>
                    <w:p w14:paraId="4AD5755F" w14:textId="77777777" w:rsidR="009C4594" w:rsidRPr="009C4594" w:rsidRDefault="009C4594" w:rsidP="009B1260"/>
                    <w:p w14:paraId="7A04994C" w14:textId="77777777" w:rsidR="009C4594" w:rsidRPr="009C4594" w:rsidRDefault="009C4594" w:rsidP="009B1260">
                      <w:r w:rsidRPr="009C4594">
                        <w:t>// Aplicando Regla 3 (Retorno Implícito)</w:t>
                      </w:r>
                    </w:p>
                    <w:p w14:paraId="3E2CBFC5" w14:textId="1D79E602" w:rsidR="009C4594" w:rsidRPr="00726254" w:rsidRDefault="009C4594" w:rsidP="009B1260">
                      <w:proofErr w:type="spellStart"/>
                      <w:r w:rsidRPr="009C4594">
                        <w:t>const</w:t>
                      </w:r>
                      <w:proofErr w:type="spellEnd"/>
                      <w:r w:rsidRPr="009C4594">
                        <w:t xml:space="preserve"> saludar = () =&gt; "Hola";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C829CE7" w14:textId="4DFC31AC" w:rsidR="00D73EB6" w:rsidRDefault="00D73EB6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1" locked="0" layoutInCell="1" allowOverlap="1" wp14:anchorId="5F0A6CCC" wp14:editId="2DFCBB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85377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EBCC7" w14:textId="7B810578" w:rsidR="00D73EB6" w:rsidRPr="00577FE7" w:rsidRDefault="005F78C6" w:rsidP="009B1260">
                            <w:pPr>
                              <w:pStyle w:val="Ttulo1"/>
                            </w:pPr>
                            <w:r w:rsidRPr="00577FE7">
                              <w:t>Preguntas Frecuentes</w:t>
                            </w:r>
                          </w:p>
                          <w:p w14:paraId="61BB8149" w14:textId="77777777" w:rsidR="005F78C6" w:rsidRPr="00577FE7" w:rsidRDefault="005F78C6" w:rsidP="009B1260"/>
                          <w:p w14:paraId="2571FCBC" w14:textId="77777777" w:rsidR="00C66ECB" w:rsidRPr="00577FE7" w:rsidRDefault="00C66ECB" w:rsidP="009B1260">
                            <w:r w:rsidRPr="00577FE7">
                              <w:t xml:space="preserve">¿Significa esto que nunca debo usar </w:t>
                            </w:r>
                            <w:proofErr w:type="spellStart"/>
                            <w:r w:rsidRPr="00577FE7">
                              <w:t>function</w:t>
                            </w:r>
                            <w:proofErr w:type="spellEnd"/>
                            <w:r w:rsidRPr="00577FE7">
                              <w:t xml:space="preserve"> y siempre usar =&gt;? No. Debes usar la herramienta correcta.</w:t>
                            </w:r>
                          </w:p>
                          <w:p w14:paraId="20F988D9" w14:textId="611B2136" w:rsidR="00C66ECB" w:rsidRPr="00577FE7" w:rsidRDefault="00C66ECB" w:rsidP="009B1260">
                            <w:pPr>
                              <w:pStyle w:val="Prrafodelista"/>
                              <w:numPr>
                                <w:ilvl w:val="0"/>
                                <w:numId w:val="74"/>
                              </w:numPr>
                            </w:pPr>
                            <w:r w:rsidRPr="00577FE7">
                              <w:rPr>
                                <w:b/>
                                <w:bCs/>
                              </w:rPr>
                              <w:t>Usa =&gt; (Flecha)</w:t>
                            </w:r>
                            <w:r w:rsidRPr="00577FE7">
                              <w:t xml:space="preserve">: En el 90% de los casos, especialmente cuando pasas una función como argumento a otra (en </w:t>
                            </w:r>
                            <w:proofErr w:type="spellStart"/>
                            <w:r w:rsidRPr="00577FE7">
                              <w:t>addEventListener</w:t>
                            </w:r>
                            <w:proofErr w:type="spellEnd"/>
                            <w:proofErr w:type="gramStart"/>
                            <w:r w:rsidRPr="00577FE7">
                              <w:t>, .</w:t>
                            </w:r>
                            <w:proofErr w:type="spellStart"/>
                            <w:r w:rsidRPr="00577FE7">
                              <w:t>map</w:t>
                            </w:r>
                            <w:proofErr w:type="spellEnd"/>
                            <w:proofErr w:type="gramEnd"/>
                            <w:r w:rsidRPr="00577FE7">
                              <w:t>()</w:t>
                            </w:r>
                            <w:proofErr w:type="gramStart"/>
                            <w:r w:rsidRPr="00577FE7">
                              <w:t>, .</w:t>
                            </w:r>
                            <w:proofErr w:type="spellStart"/>
                            <w:r w:rsidRPr="00577FE7">
                              <w:t>filter</w:t>
                            </w:r>
                            <w:proofErr w:type="spellEnd"/>
                            <w:proofErr w:type="gramEnd"/>
                            <w:r w:rsidRPr="00577FE7">
                              <w:t xml:space="preserve">(), </w:t>
                            </w:r>
                            <w:proofErr w:type="spellStart"/>
                            <w:r w:rsidRPr="00577FE7">
                              <w:t>etc</w:t>
                            </w:r>
                            <w:proofErr w:type="spellEnd"/>
                            <w:r w:rsidR="00BB4A68" w:rsidRPr="00577FE7">
                              <w:t>)</w:t>
                            </w:r>
                          </w:p>
                          <w:p w14:paraId="2003AA6D" w14:textId="21A4F92E" w:rsidR="00C66ECB" w:rsidRPr="00577FE7" w:rsidRDefault="00C66ECB" w:rsidP="009B1260">
                            <w:pPr>
                              <w:pStyle w:val="Prrafodelista"/>
                              <w:numPr>
                                <w:ilvl w:val="0"/>
                                <w:numId w:val="74"/>
                              </w:numPr>
                            </w:pPr>
                            <w:r w:rsidRPr="00577FE7">
                              <w:rPr>
                                <w:b/>
                                <w:bCs/>
                              </w:rPr>
                              <w:t xml:space="preserve">Usa </w:t>
                            </w:r>
                            <w:proofErr w:type="spellStart"/>
                            <w:r w:rsidRPr="00577FE7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577FE7">
                              <w:rPr>
                                <w:b/>
                                <w:bCs/>
                              </w:rPr>
                              <w:t xml:space="preserve"> (Regular)</w:t>
                            </w:r>
                            <w:r w:rsidRPr="00577FE7">
                              <w:t xml:space="preserve">: Cuando necesitas que la función tenga su propio </w:t>
                            </w:r>
                            <w:proofErr w:type="spellStart"/>
                            <w:r w:rsidRPr="00577FE7">
                              <w:t>this</w:t>
                            </w:r>
                            <w:proofErr w:type="spellEnd"/>
                            <w:r w:rsidRPr="00577FE7">
                              <w:t xml:space="preserve"> dinámico. El caso más común son los </w:t>
                            </w:r>
                            <w:r w:rsidRPr="00577FE7">
                              <w:rPr>
                                <w:b/>
                                <w:bCs/>
                              </w:rPr>
                              <w:t>métodos principales</w:t>
                            </w:r>
                            <w:r w:rsidR="00BB4A68" w:rsidRPr="00577FE7">
                              <w:t>.</w:t>
                            </w:r>
                          </w:p>
                          <w:p w14:paraId="78E93F4E" w14:textId="77777777" w:rsidR="00C66ECB" w:rsidRPr="00577FE7" w:rsidRDefault="00C66ECB" w:rsidP="009B1260"/>
                          <w:p w14:paraId="4223B831" w14:textId="77777777" w:rsidR="00C66ECB" w:rsidRPr="00577FE7" w:rsidRDefault="00C66ECB" w:rsidP="009B1260"/>
                          <w:p w14:paraId="4543D0FC" w14:textId="77777777" w:rsidR="009C4594" w:rsidRPr="00577FE7" w:rsidRDefault="009C4594" w:rsidP="009B12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77FE7">
                              <w:rPr>
                                <w:b/>
                                <w:bCs/>
                              </w:rPr>
                              <w:t>¿Por qué las Expresiones de Función (</w:t>
                            </w:r>
                            <w:proofErr w:type="spellStart"/>
                            <w:r w:rsidRPr="00577FE7">
                              <w:rPr>
                                <w:b/>
                                <w:bCs/>
                              </w:rPr>
                              <w:t>const</w:t>
                            </w:r>
                            <w:proofErr w:type="spellEnd"/>
                            <w:r w:rsidRPr="00577FE7">
                              <w:rPr>
                                <w:b/>
                                <w:bCs/>
                              </w:rPr>
                              <w:t xml:space="preserve"> f = ...) son más seguras que las Declaraciones (</w:t>
                            </w:r>
                            <w:proofErr w:type="spellStart"/>
                            <w:r w:rsidRPr="00577FE7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577FE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577FE7">
                              <w:rPr>
                                <w:b/>
                                <w:bCs/>
                              </w:rPr>
                              <w:t>f...</w:t>
                            </w:r>
                            <w:proofErr w:type="gramEnd"/>
                            <w:r w:rsidRPr="00577FE7">
                              <w:rPr>
                                <w:b/>
                                <w:bCs/>
                              </w:rPr>
                              <w:t>)?</w:t>
                            </w:r>
                          </w:p>
                          <w:p w14:paraId="55B5375A" w14:textId="7692AE1E" w:rsidR="009C4594" w:rsidRPr="00577FE7" w:rsidRDefault="009C4594" w:rsidP="009B1260">
                            <w:r w:rsidRPr="00577FE7">
                              <w:t xml:space="preserve">Por el </w:t>
                            </w:r>
                            <w:proofErr w:type="spellStart"/>
                            <w:r w:rsidRPr="00577FE7">
                              <w:t>Hoisting</w:t>
                            </w:r>
                            <w:proofErr w:type="spellEnd"/>
                            <w:r w:rsidRPr="00577FE7">
                              <w:t>. En un archivo grande, una Declaración de Función puede ser llamada desde cualquier lugar, incluso antes de que la leas, lo cual puede ser confuso. Una Expresión de Función (</w:t>
                            </w:r>
                            <w:proofErr w:type="spellStart"/>
                            <w:r w:rsidRPr="00577FE7">
                              <w:t>const</w:t>
                            </w:r>
                            <w:proofErr w:type="spellEnd"/>
                            <w:r w:rsidRPr="00577FE7">
      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      </w:r>
                          </w:p>
                          <w:p w14:paraId="4FFC8D56" w14:textId="77777777" w:rsidR="005F78C6" w:rsidRPr="00577FE7" w:rsidRDefault="005F78C6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6CCC" id="_x0000_s1038" type="#_x0000_t202" style="position:absolute;left:0;text-align:left;margin-left:0;margin-top:0;width:862.7pt;height:536.4pt;z-index:-25129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z0Z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5lTI46NNCeUQkHk9Pw&#10;ZeCmB/eLkgFdVlP/88icoER9NKjmtlguoy3TYbl6W+LBXUea6wgzHKFqGiiZtnchWXnifIuqdzLJ&#10;8dLJ3DO6J6k0Oz3a8/qcbr28x/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bEz0Z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0EEBCC7" w14:textId="7B810578" w:rsidR="00D73EB6" w:rsidRPr="00577FE7" w:rsidRDefault="005F78C6" w:rsidP="009B1260">
                      <w:pPr>
                        <w:pStyle w:val="Ttulo1"/>
                      </w:pPr>
                      <w:r w:rsidRPr="00577FE7">
                        <w:t>Preguntas Frecuentes</w:t>
                      </w:r>
                    </w:p>
                    <w:p w14:paraId="61BB8149" w14:textId="77777777" w:rsidR="005F78C6" w:rsidRPr="00577FE7" w:rsidRDefault="005F78C6" w:rsidP="009B1260"/>
                    <w:p w14:paraId="2571FCBC" w14:textId="77777777" w:rsidR="00C66ECB" w:rsidRPr="00577FE7" w:rsidRDefault="00C66ECB" w:rsidP="009B1260">
                      <w:r w:rsidRPr="00577FE7">
                        <w:t xml:space="preserve">¿Significa esto que nunca debo usar </w:t>
                      </w:r>
                      <w:proofErr w:type="spellStart"/>
                      <w:r w:rsidRPr="00577FE7">
                        <w:t>function</w:t>
                      </w:r>
                      <w:proofErr w:type="spellEnd"/>
                      <w:r w:rsidRPr="00577FE7">
                        <w:t xml:space="preserve"> y siempre usar =&gt;? No. Debes usar la herramienta correcta.</w:t>
                      </w:r>
                    </w:p>
                    <w:p w14:paraId="20F988D9" w14:textId="611B2136" w:rsidR="00C66ECB" w:rsidRPr="00577FE7" w:rsidRDefault="00C66ECB" w:rsidP="009B1260">
                      <w:pPr>
                        <w:pStyle w:val="Prrafodelista"/>
                        <w:numPr>
                          <w:ilvl w:val="0"/>
                          <w:numId w:val="74"/>
                        </w:numPr>
                      </w:pPr>
                      <w:r w:rsidRPr="00577FE7">
                        <w:rPr>
                          <w:b/>
                          <w:bCs/>
                        </w:rPr>
                        <w:t>Usa =&gt; (Flecha)</w:t>
                      </w:r>
                      <w:r w:rsidRPr="00577FE7">
                        <w:t xml:space="preserve">: En el 90% de los casos, especialmente cuando pasas una función como argumento a otra (en </w:t>
                      </w:r>
                      <w:proofErr w:type="spellStart"/>
                      <w:r w:rsidRPr="00577FE7">
                        <w:t>addEventListener</w:t>
                      </w:r>
                      <w:proofErr w:type="spellEnd"/>
                      <w:proofErr w:type="gramStart"/>
                      <w:r w:rsidRPr="00577FE7">
                        <w:t>, .</w:t>
                      </w:r>
                      <w:proofErr w:type="spellStart"/>
                      <w:r w:rsidRPr="00577FE7">
                        <w:t>map</w:t>
                      </w:r>
                      <w:proofErr w:type="spellEnd"/>
                      <w:proofErr w:type="gramEnd"/>
                      <w:r w:rsidRPr="00577FE7">
                        <w:t>()</w:t>
                      </w:r>
                      <w:proofErr w:type="gramStart"/>
                      <w:r w:rsidRPr="00577FE7">
                        <w:t>, .</w:t>
                      </w:r>
                      <w:proofErr w:type="spellStart"/>
                      <w:r w:rsidRPr="00577FE7">
                        <w:t>filter</w:t>
                      </w:r>
                      <w:proofErr w:type="spellEnd"/>
                      <w:proofErr w:type="gramEnd"/>
                      <w:r w:rsidRPr="00577FE7">
                        <w:t xml:space="preserve">(), </w:t>
                      </w:r>
                      <w:proofErr w:type="spellStart"/>
                      <w:r w:rsidRPr="00577FE7">
                        <w:t>etc</w:t>
                      </w:r>
                      <w:proofErr w:type="spellEnd"/>
                      <w:r w:rsidR="00BB4A68" w:rsidRPr="00577FE7">
                        <w:t>)</w:t>
                      </w:r>
                    </w:p>
                    <w:p w14:paraId="2003AA6D" w14:textId="21A4F92E" w:rsidR="00C66ECB" w:rsidRPr="00577FE7" w:rsidRDefault="00C66ECB" w:rsidP="009B1260">
                      <w:pPr>
                        <w:pStyle w:val="Prrafodelista"/>
                        <w:numPr>
                          <w:ilvl w:val="0"/>
                          <w:numId w:val="74"/>
                        </w:numPr>
                      </w:pPr>
                      <w:r w:rsidRPr="00577FE7">
                        <w:rPr>
                          <w:b/>
                          <w:bCs/>
                        </w:rPr>
                        <w:t xml:space="preserve">Usa </w:t>
                      </w:r>
                      <w:proofErr w:type="spellStart"/>
                      <w:r w:rsidRPr="00577FE7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577FE7">
                        <w:rPr>
                          <w:b/>
                          <w:bCs/>
                        </w:rPr>
                        <w:t xml:space="preserve"> (Regular)</w:t>
                      </w:r>
                      <w:r w:rsidRPr="00577FE7">
                        <w:t xml:space="preserve">: Cuando necesitas que la función tenga su propio </w:t>
                      </w:r>
                      <w:proofErr w:type="spellStart"/>
                      <w:r w:rsidRPr="00577FE7">
                        <w:t>this</w:t>
                      </w:r>
                      <w:proofErr w:type="spellEnd"/>
                      <w:r w:rsidRPr="00577FE7">
                        <w:t xml:space="preserve"> dinámico. El caso más común son los </w:t>
                      </w:r>
                      <w:r w:rsidRPr="00577FE7">
                        <w:rPr>
                          <w:b/>
                          <w:bCs/>
                        </w:rPr>
                        <w:t>métodos principales</w:t>
                      </w:r>
                      <w:r w:rsidR="00BB4A68" w:rsidRPr="00577FE7">
                        <w:t>.</w:t>
                      </w:r>
                    </w:p>
                    <w:p w14:paraId="78E93F4E" w14:textId="77777777" w:rsidR="00C66ECB" w:rsidRPr="00577FE7" w:rsidRDefault="00C66ECB" w:rsidP="009B1260"/>
                    <w:p w14:paraId="4223B831" w14:textId="77777777" w:rsidR="00C66ECB" w:rsidRPr="00577FE7" w:rsidRDefault="00C66ECB" w:rsidP="009B1260"/>
                    <w:p w14:paraId="4543D0FC" w14:textId="77777777" w:rsidR="009C4594" w:rsidRPr="00577FE7" w:rsidRDefault="009C4594" w:rsidP="009B1260">
                      <w:pPr>
                        <w:rPr>
                          <w:b/>
                          <w:bCs/>
                        </w:rPr>
                      </w:pPr>
                      <w:r w:rsidRPr="00577FE7">
                        <w:rPr>
                          <w:b/>
                          <w:bCs/>
                        </w:rPr>
                        <w:t>¿Por qué las Expresiones de Función (</w:t>
                      </w:r>
                      <w:proofErr w:type="spellStart"/>
                      <w:r w:rsidRPr="00577FE7">
                        <w:rPr>
                          <w:b/>
                          <w:bCs/>
                        </w:rPr>
                        <w:t>const</w:t>
                      </w:r>
                      <w:proofErr w:type="spellEnd"/>
                      <w:r w:rsidRPr="00577FE7">
                        <w:rPr>
                          <w:b/>
                          <w:bCs/>
                        </w:rPr>
                        <w:t xml:space="preserve"> f = ...) son más seguras que las Declaraciones (</w:t>
                      </w:r>
                      <w:proofErr w:type="spellStart"/>
                      <w:r w:rsidRPr="00577FE7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577FE7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577FE7">
                        <w:rPr>
                          <w:b/>
                          <w:bCs/>
                        </w:rPr>
                        <w:t>f...</w:t>
                      </w:r>
                      <w:proofErr w:type="gramEnd"/>
                      <w:r w:rsidRPr="00577FE7">
                        <w:rPr>
                          <w:b/>
                          <w:bCs/>
                        </w:rPr>
                        <w:t>)?</w:t>
                      </w:r>
                    </w:p>
                    <w:p w14:paraId="55B5375A" w14:textId="7692AE1E" w:rsidR="009C4594" w:rsidRPr="00577FE7" w:rsidRDefault="009C4594" w:rsidP="009B1260">
                      <w:r w:rsidRPr="00577FE7">
                        <w:t xml:space="preserve">Por el </w:t>
                      </w:r>
                      <w:proofErr w:type="spellStart"/>
                      <w:r w:rsidRPr="00577FE7">
                        <w:t>Hoisting</w:t>
                      </w:r>
                      <w:proofErr w:type="spellEnd"/>
                      <w:r w:rsidRPr="00577FE7">
                        <w:t>. En un archivo grande, una Declaración de Función puede ser llamada desde cualquier lugar, incluso antes de que la leas, lo cual puede ser confuso. Una Expresión de Función (</w:t>
                      </w:r>
                      <w:proofErr w:type="spellStart"/>
                      <w:r w:rsidRPr="00577FE7">
                        <w:t>const</w:t>
                      </w:r>
                      <w:proofErr w:type="spellEnd"/>
                      <w:r w:rsidRPr="00577FE7">
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</w:r>
                    </w:p>
                    <w:p w14:paraId="4FFC8D56" w14:textId="77777777" w:rsidR="005F78C6" w:rsidRPr="00577FE7" w:rsidRDefault="005F78C6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E13CD1" w14:textId="121CAA38" w:rsidR="00E766CD" w:rsidRDefault="00E766CD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0976" behindDoc="1" locked="0" layoutInCell="1" allowOverlap="1" wp14:anchorId="70BAE97A" wp14:editId="4D9BE3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90421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70C5F" w14:textId="77777777" w:rsidR="00E766CD" w:rsidRPr="00E766CD" w:rsidRDefault="00E766CD" w:rsidP="009B1260">
                            <w:pPr>
                              <w:pStyle w:val="Ttulo1"/>
                            </w:pPr>
                            <w:r w:rsidRPr="00E766CD">
                              <w:t>Ejemplo 1: Funciones Anónimas Tradicionales (Expresiones)</w:t>
                            </w:r>
                          </w:p>
                          <w:p w14:paraId="05D26850" w14:textId="77777777" w:rsidR="00E766CD" w:rsidRPr="00E766CD" w:rsidRDefault="00E766CD" w:rsidP="009B1260"/>
                          <w:p w14:paraId="73F889B2" w14:textId="77777777" w:rsidR="00E766CD" w:rsidRPr="00E766CD" w:rsidRDefault="00E766CD" w:rsidP="009B1260">
                            <w:r w:rsidRPr="00E766CD">
                              <w:t>// Guardamos una función anónima en la variable 'multiplicar'</w:t>
                            </w:r>
                          </w:p>
                          <w:p w14:paraId="20C75A31" w14:textId="77777777" w:rsidR="00E766CD" w:rsidRPr="003322C7" w:rsidRDefault="00E766CD" w:rsidP="009B1260">
                            <w:pPr>
                              <w:rPr>
                                <w:lang w:val="en-US"/>
                              </w:rPr>
                            </w:pPr>
                            <w:r w:rsidRPr="003322C7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3322C7">
                              <w:rPr>
                                <w:lang w:val="en-US"/>
                              </w:rPr>
                              <w:t>multiplicar</w:t>
                            </w:r>
                            <w:proofErr w:type="spellEnd"/>
                            <w:r w:rsidRPr="003322C7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3322C7">
                              <w:rPr>
                                <w:lang w:val="en-US"/>
                              </w:rPr>
                              <w:t>function(</w:t>
                            </w:r>
                            <w:proofErr w:type="gramEnd"/>
                            <w:r w:rsidRPr="003322C7">
                              <w:rPr>
                                <w:lang w:val="en-US"/>
                              </w:rPr>
                              <w:t>a, b) {</w:t>
                            </w:r>
                          </w:p>
                          <w:p w14:paraId="1ADBCC44" w14:textId="77777777" w:rsidR="00E766CD" w:rsidRPr="00E766CD" w:rsidRDefault="00E766CD" w:rsidP="009B1260">
                            <w:r w:rsidRPr="003322C7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t>return</w:t>
                            </w:r>
                            <w:proofErr w:type="spellEnd"/>
                            <w:r w:rsidRPr="00E766CD">
                              <w:t xml:space="preserve"> a * b;</w:t>
                            </w:r>
                          </w:p>
                          <w:p w14:paraId="7D380499" w14:textId="77777777" w:rsidR="00E766CD" w:rsidRPr="00E766CD" w:rsidRDefault="00E766CD" w:rsidP="009B1260">
                            <w:r w:rsidRPr="00E766CD">
                              <w:t>};</w:t>
                            </w:r>
                          </w:p>
                          <w:p w14:paraId="69154EC0" w14:textId="77777777" w:rsidR="00E766CD" w:rsidRPr="00E766CD" w:rsidRDefault="00E766CD" w:rsidP="009B1260"/>
                          <w:p w14:paraId="717B0E9D" w14:textId="77777777" w:rsidR="00E766CD" w:rsidRPr="00E766CD" w:rsidRDefault="00E766CD" w:rsidP="009B1260">
                            <w:r w:rsidRPr="00E766CD">
                              <w:t>// Guardamos otra en 'dividir'</w:t>
                            </w:r>
                          </w:p>
                          <w:p w14:paraId="18EC8856" w14:textId="77777777" w:rsidR="00E766CD" w:rsidRPr="003322C7" w:rsidRDefault="00E766CD" w:rsidP="009B1260">
                            <w:pPr>
                              <w:rPr>
                                <w:lang w:val="en-US"/>
                              </w:rPr>
                            </w:pPr>
                            <w:r w:rsidRPr="003322C7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3322C7">
                              <w:rPr>
                                <w:lang w:val="en-US"/>
                              </w:rPr>
                              <w:t>dividir</w:t>
                            </w:r>
                            <w:proofErr w:type="spellEnd"/>
                            <w:r w:rsidRPr="003322C7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3322C7">
                              <w:rPr>
                                <w:lang w:val="en-US"/>
                              </w:rPr>
                              <w:t>function(</w:t>
                            </w:r>
                            <w:proofErr w:type="gramEnd"/>
                            <w:r w:rsidRPr="003322C7">
                              <w:rPr>
                                <w:lang w:val="en-US"/>
                              </w:rPr>
                              <w:t>a, b) {</w:t>
                            </w:r>
                          </w:p>
                          <w:p w14:paraId="453702EA" w14:textId="77777777" w:rsidR="00E766CD" w:rsidRPr="00E766CD" w:rsidRDefault="00E766CD" w:rsidP="009B1260">
                            <w:r w:rsidRPr="003322C7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t>if</w:t>
                            </w:r>
                            <w:proofErr w:type="spellEnd"/>
                            <w:r w:rsidRPr="00E766CD">
                              <w:t xml:space="preserve"> (b === 0) {</w:t>
                            </w:r>
                          </w:p>
                          <w:p w14:paraId="6A77A345" w14:textId="77777777" w:rsidR="00E766CD" w:rsidRPr="00E766CD" w:rsidRDefault="00E766CD" w:rsidP="009B1260">
                            <w:r w:rsidRPr="00E766CD">
                              <w:t xml:space="preserve">    </w:t>
                            </w:r>
                            <w:proofErr w:type="spellStart"/>
                            <w:r w:rsidRPr="00E766CD">
                              <w:t>return</w:t>
                            </w:r>
                            <w:proofErr w:type="spellEnd"/>
                            <w:r w:rsidRPr="00E766CD">
                              <w:t xml:space="preserve"> "Error: no se puede dividir por cero";</w:t>
                            </w:r>
                          </w:p>
                          <w:p w14:paraId="0ABF8D39" w14:textId="77777777" w:rsidR="00E766CD" w:rsidRPr="00E766CD" w:rsidRDefault="00E766CD" w:rsidP="009B1260">
                            <w:r w:rsidRPr="00E766CD">
                              <w:t xml:space="preserve">  }</w:t>
                            </w:r>
                          </w:p>
                          <w:p w14:paraId="7199808C" w14:textId="77777777" w:rsidR="00E766CD" w:rsidRPr="00E766CD" w:rsidRDefault="00E766CD" w:rsidP="009B1260">
                            <w:r w:rsidRPr="00E766CD">
                              <w:t xml:space="preserve">  </w:t>
                            </w:r>
                            <w:proofErr w:type="spellStart"/>
                            <w:r w:rsidRPr="00E766CD">
                              <w:t>return</w:t>
                            </w:r>
                            <w:proofErr w:type="spellEnd"/>
                            <w:r w:rsidRPr="00E766CD">
                              <w:t xml:space="preserve"> a / b;</w:t>
                            </w:r>
                          </w:p>
                          <w:p w14:paraId="28E56795" w14:textId="77777777" w:rsidR="00E766CD" w:rsidRPr="00E766CD" w:rsidRDefault="00E766CD" w:rsidP="009B1260">
                            <w:r w:rsidRPr="00E766CD">
                              <w:t>};</w:t>
                            </w:r>
                          </w:p>
                          <w:p w14:paraId="03C38830" w14:textId="77777777" w:rsidR="00E766CD" w:rsidRPr="00E766CD" w:rsidRDefault="00E766CD" w:rsidP="009B1260"/>
                          <w:p w14:paraId="7F4C50BB" w14:textId="77777777" w:rsidR="00E766CD" w:rsidRPr="00E766CD" w:rsidRDefault="00E766CD" w:rsidP="009B1260">
                            <w:r w:rsidRPr="00E766CD">
                              <w:t>// Las usamos</w:t>
                            </w:r>
                          </w:p>
                          <w:p w14:paraId="2DC21816" w14:textId="77777777" w:rsidR="00E766CD" w:rsidRPr="00E766CD" w:rsidRDefault="00E766CD" w:rsidP="009B1260">
                            <w:proofErr w:type="gramStart"/>
                            <w:r w:rsidRPr="00E766CD">
                              <w:t>console.log( "</w:t>
                            </w:r>
                            <w:proofErr w:type="gramEnd"/>
                            <w:r w:rsidRPr="00E766CD">
                              <w:t xml:space="preserve">Multiplicación (5x7):", </w:t>
                            </w:r>
                            <w:proofErr w:type="gramStart"/>
                            <w:r w:rsidRPr="00E766CD">
                              <w:t>multiplicar(</w:t>
                            </w:r>
                            <w:proofErr w:type="gramEnd"/>
                            <w:r w:rsidRPr="00E766CD">
                              <w:t>5, 7</w:t>
                            </w:r>
                            <w:proofErr w:type="gramStart"/>
                            <w:r w:rsidRPr="00E766CD">
                              <w:t>) )</w:t>
                            </w:r>
                            <w:proofErr w:type="gramEnd"/>
                            <w:r w:rsidRPr="00E766CD">
                              <w:t>;</w:t>
                            </w:r>
                          </w:p>
                          <w:p w14:paraId="0A22CB1A" w14:textId="77777777" w:rsidR="00E766CD" w:rsidRPr="00E766CD" w:rsidRDefault="00E766CD" w:rsidP="009B1260">
                            <w:proofErr w:type="gramStart"/>
                            <w:r w:rsidRPr="00E766CD">
                              <w:t>console.log( "</w:t>
                            </w:r>
                            <w:proofErr w:type="gramEnd"/>
                            <w:r w:rsidRPr="00E766CD">
                              <w:t xml:space="preserve">División (10/2):", </w:t>
                            </w:r>
                            <w:proofErr w:type="gramStart"/>
                            <w:r w:rsidRPr="00E766CD">
                              <w:t>dividir(</w:t>
                            </w:r>
                            <w:proofErr w:type="gramEnd"/>
                            <w:r w:rsidRPr="00E766CD">
                              <w:t>10, 2</w:t>
                            </w:r>
                            <w:proofErr w:type="gramStart"/>
                            <w:r w:rsidRPr="00E766CD">
                              <w:t>) )</w:t>
                            </w:r>
                            <w:proofErr w:type="gramEnd"/>
                            <w:r w:rsidRPr="00E766CD">
                              <w:t>;</w:t>
                            </w:r>
                          </w:p>
                          <w:p w14:paraId="73D66661" w14:textId="77777777" w:rsidR="00E766CD" w:rsidRPr="00E766CD" w:rsidRDefault="00E766CD" w:rsidP="009B1260">
                            <w:proofErr w:type="gramStart"/>
                            <w:r w:rsidRPr="00E766CD">
                              <w:t>console.log( "</w:t>
                            </w:r>
                            <w:proofErr w:type="gramEnd"/>
                            <w:r w:rsidRPr="00E766CD">
                              <w:t xml:space="preserve">División (10/0):", </w:t>
                            </w:r>
                            <w:proofErr w:type="gramStart"/>
                            <w:r w:rsidRPr="00E766CD">
                              <w:t>dividir(</w:t>
                            </w:r>
                            <w:proofErr w:type="gramEnd"/>
                            <w:r w:rsidRPr="00E766CD">
                              <w:t>10, 0</w:t>
                            </w:r>
                            <w:proofErr w:type="gramStart"/>
                            <w:r w:rsidRPr="00E766CD">
                              <w:t>) )</w:t>
                            </w:r>
                            <w:proofErr w:type="gramEnd"/>
                            <w:r w:rsidRPr="00E766CD">
                              <w:t>;</w:t>
                            </w:r>
                          </w:p>
                          <w:p w14:paraId="03229173" w14:textId="77777777" w:rsidR="00E766CD" w:rsidRPr="00E766CD" w:rsidRDefault="00E766CD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E97A" id="_x0000_s1039" type="#_x0000_t202" style="position:absolute;left:0;text-align:left;margin-left:0;margin-top:0;width:862.7pt;height:536.4pt;z-index:-25128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Pv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" filled="f" stroked="f">
                <v:textbox>
                  <w:txbxContent>
                    <w:p w14:paraId="47E70C5F" w14:textId="77777777" w:rsidR="00E766CD" w:rsidRPr="00E766CD" w:rsidRDefault="00E766CD" w:rsidP="009B1260">
                      <w:pPr>
                        <w:pStyle w:val="Ttulo1"/>
                      </w:pPr>
                      <w:r w:rsidRPr="00E766CD">
                        <w:t>Ejemplo 1: Funciones Anónimas Tradicionales (Expresiones)</w:t>
                      </w:r>
                    </w:p>
                    <w:p w14:paraId="05D26850" w14:textId="77777777" w:rsidR="00E766CD" w:rsidRPr="00E766CD" w:rsidRDefault="00E766CD" w:rsidP="009B1260"/>
                    <w:p w14:paraId="73F889B2" w14:textId="77777777" w:rsidR="00E766CD" w:rsidRPr="00E766CD" w:rsidRDefault="00E766CD" w:rsidP="009B1260">
                      <w:r w:rsidRPr="00E766CD">
                        <w:t>// Guardamos una función anónima en la variable 'multiplicar'</w:t>
                      </w:r>
                    </w:p>
                    <w:p w14:paraId="20C75A31" w14:textId="77777777" w:rsidR="00E766CD" w:rsidRPr="003322C7" w:rsidRDefault="00E766CD" w:rsidP="009B1260">
                      <w:pPr>
                        <w:rPr>
                          <w:lang w:val="en-US"/>
                        </w:rPr>
                      </w:pPr>
                      <w:r w:rsidRPr="003322C7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3322C7">
                        <w:rPr>
                          <w:lang w:val="en-US"/>
                        </w:rPr>
                        <w:t>multiplicar</w:t>
                      </w:r>
                      <w:proofErr w:type="spellEnd"/>
                      <w:r w:rsidRPr="003322C7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3322C7">
                        <w:rPr>
                          <w:lang w:val="en-US"/>
                        </w:rPr>
                        <w:t>function(</w:t>
                      </w:r>
                      <w:proofErr w:type="gramEnd"/>
                      <w:r w:rsidRPr="003322C7">
                        <w:rPr>
                          <w:lang w:val="en-US"/>
                        </w:rPr>
                        <w:t>a, b) {</w:t>
                      </w:r>
                    </w:p>
                    <w:p w14:paraId="1ADBCC44" w14:textId="77777777" w:rsidR="00E766CD" w:rsidRPr="00E766CD" w:rsidRDefault="00E766CD" w:rsidP="009B1260">
                      <w:r w:rsidRPr="003322C7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E766CD">
                        <w:t>return</w:t>
                      </w:r>
                      <w:proofErr w:type="spellEnd"/>
                      <w:r w:rsidRPr="00E766CD">
                        <w:t xml:space="preserve"> a * b;</w:t>
                      </w:r>
                    </w:p>
                    <w:p w14:paraId="7D380499" w14:textId="77777777" w:rsidR="00E766CD" w:rsidRPr="00E766CD" w:rsidRDefault="00E766CD" w:rsidP="009B1260">
                      <w:r w:rsidRPr="00E766CD">
                        <w:t>};</w:t>
                      </w:r>
                    </w:p>
                    <w:p w14:paraId="69154EC0" w14:textId="77777777" w:rsidR="00E766CD" w:rsidRPr="00E766CD" w:rsidRDefault="00E766CD" w:rsidP="009B1260"/>
                    <w:p w14:paraId="717B0E9D" w14:textId="77777777" w:rsidR="00E766CD" w:rsidRPr="00E766CD" w:rsidRDefault="00E766CD" w:rsidP="009B1260">
                      <w:r w:rsidRPr="00E766CD">
                        <w:t>// Guardamos otra en 'dividir'</w:t>
                      </w:r>
                    </w:p>
                    <w:p w14:paraId="18EC8856" w14:textId="77777777" w:rsidR="00E766CD" w:rsidRPr="003322C7" w:rsidRDefault="00E766CD" w:rsidP="009B1260">
                      <w:pPr>
                        <w:rPr>
                          <w:lang w:val="en-US"/>
                        </w:rPr>
                      </w:pPr>
                      <w:r w:rsidRPr="003322C7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3322C7">
                        <w:rPr>
                          <w:lang w:val="en-US"/>
                        </w:rPr>
                        <w:t>dividir</w:t>
                      </w:r>
                      <w:proofErr w:type="spellEnd"/>
                      <w:r w:rsidRPr="003322C7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3322C7">
                        <w:rPr>
                          <w:lang w:val="en-US"/>
                        </w:rPr>
                        <w:t>function(</w:t>
                      </w:r>
                      <w:proofErr w:type="gramEnd"/>
                      <w:r w:rsidRPr="003322C7">
                        <w:rPr>
                          <w:lang w:val="en-US"/>
                        </w:rPr>
                        <w:t>a, b) {</w:t>
                      </w:r>
                    </w:p>
                    <w:p w14:paraId="453702EA" w14:textId="77777777" w:rsidR="00E766CD" w:rsidRPr="00E766CD" w:rsidRDefault="00E766CD" w:rsidP="009B1260">
                      <w:r w:rsidRPr="003322C7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E766CD">
                        <w:t>if</w:t>
                      </w:r>
                      <w:proofErr w:type="spellEnd"/>
                      <w:r w:rsidRPr="00E766CD">
                        <w:t xml:space="preserve"> (b === 0) {</w:t>
                      </w:r>
                    </w:p>
                    <w:p w14:paraId="6A77A345" w14:textId="77777777" w:rsidR="00E766CD" w:rsidRPr="00E766CD" w:rsidRDefault="00E766CD" w:rsidP="009B1260">
                      <w:r w:rsidRPr="00E766CD">
                        <w:t xml:space="preserve">    </w:t>
                      </w:r>
                      <w:proofErr w:type="spellStart"/>
                      <w:r w:rsidRPr="00E766CD">
                        <w:t>return</w:t>
                      </w:r>
                      <w:proofErr w:type="spellEnd"/>
                      <w:r w:rsidRPr="00E766CD">
                        <w:t xml:space="preserve"> "Error: no se puede dividir por cero";</w:t>
                      </w:r>
                    </w:p>
                    <w:p w14:paraId="0ABF8D39" w14:textId="77777777" w:rsidR="00E766CD" w:rsidRPr="00E766CD" w:rsidRDefault="00E766CD" w:rsidP="009B1260">
                      <w:r w:rsidRPr="00E766CD">
                        <w:t xml:space="preserve">  }</w:t>
                      </w:r>
                    </w:p>
                    <w:p w14:paraId="7199808C" w14:textId="77777777" w:rsidR="00E766CD" w:rsidRPr="00E766CD" w:rsidRDefault="00E766CD" w:rsidP="009B1260">
                      <w:r w:rsidRPr="00E766CD">
                        <w:t xml:space="preserve">  </w:t>
                      </w:r>
                      <w:proofErr w:type="spellStart"/>
                      <w:r w:rsidRPr="00E766CD">
                        <w:t>return</w:t>
                      </w:r>
                      <w:proofErr w:type="spellEnd"/>
                      <w:r w:rsidRPr="00E766CD">
                        <w:t xml:space="preserve"> a / b;</w:t>
                      </w:r>
                    </w:p>
                    <w:p w14:paraId="28E56795" w14:textId="77777777" w:rsidR="00E766CD" w:rsidRPr="00E766CD" w:rsidRDefault="00E766CD" w:rsidP="009B1260">
                      <w:r w:rsidRPr="00E766CD">
                        <w:t>};</w:t>
                      </w:r>
                    </w:p>
                    <w:p w14:paraId="03C38830" w14:textId="77777777" w:rsidR="00E766CD" w:rsidRPr="00E766CD" w:rsidRDefault="00E766CD" w:rsidP="009B1260"/>
                    <w:p w14:paraId="7F4C50BB" w14:textId="77777777" w:rsidR="00E766CD" w:rsidRPr="00E766CD" w:rsidRDefault="00E766CD" w:rsidP="009B1260">
                      <w:r w:rsidRPr="00E766CD">
                        <w:t>// Las usamos</w:t>
                      </w:r>
                    </w:p>
                    <w:p w14:paraId="2DC21816" w14:textId="77777777" w:rsidR="00E766CD" w:rsidRPr="00E766CD" w:rsidRDefault="00E766CD" w:rsidP="009B1260">
                      <w:proofErr w:type="gramStart"/>
                      <w:r w:rsidRPr="00E766CD">
                        <w:t>console.log( "</w:t>
                      </w:r>
                      <w:proofErr w:type="gramEnd"/>
                      <w:r w:rsidRPr="00E766CD">
                        <w:t xml:space="preserve">Multiplicación (5x7):", </w:t>
                      </w:r>
                      <w:proofErr w:type="gramStart"/>
                      <w:r w:rsidRPr="00E766CD">
                        <w:t>multiplicar(</w:t>
                      </w:r>
                      <w:proofErr w:type="gramEnd"/>
                      <w:r w:rsidRPr="00E766CD">
                        <w:t>5, 7</w:t>
                      </w:r>
                      <w:proofErr w:type="gramStart"/>
                      <w:r w:rsidRPr="00E766CD">
                        <w:t>) )</w:t>
                      </w:r>
                      <w:proofErr w:type="gramEnd"/>
                      <w:r w:rsidRPr="00E766CD">
                        <w:t>;</w:t>
                      </w:r>
                    </w:p>
                    <w:p w14:paraId="0A22CB1A" w14:textId="77777777" w:rsidR="00E766CD" w:rsidRPr="00E766CD" w:rsidRDefault="00E766CD" w:rsidP="009B1260">
                      <w:proofErr w:type="gramStart"/>
                      <w:r w:rsidRPr="00E766CD">
                        <w:t>console.log( "</w:t>
                      </w:r>
                      <w:proofErr w:type="gramEnd"/>
                      <w:r w:rsidRPr="00E766CD">
                        <w:t xml:space="preserve">División (10/2):", </w:t>
                      </w:r>
                      <w:proofErr w:type="gramStart"/>
                      <w:r w:rsidRPr="00E766CD">
                        <w:t>dividir(</w:t>
                      </w:r>
                      <w:proofErr w:type="gramEnd"/>
                      <w:r w:rsidRPr="00E766CD">
                        <w:t>10, 2</w:t>
                      </w:r>
                      <w:proofErr w:type="gramStart"/>
                      <w:r w:rsidRPr="00E766CD">
                        <w:t>) )</w:t>
                      </w:r>
                      <w:proofErr w:type="gramEnd"/>
                      <w:r w:rsidRPr="00E766CD">
                        <w:t>;</w:t>
                      </w:r>
                    </w:p>
                    <w:p w14:paraId="73D66661" w14:textId="77777777" w:rsidR="00E766CD" w:rsidRPr="00E766CD" w:rsidRDefault="00E766CD" w:rsidP="009B1260">
                      <w:proofErr w:type="gramStart"/>
                      <w:r w:rsidRPr="00E766CD">
                        <w:t>console.log( "</w:t>
                      </w:r>
                      <w:proofErr w:type="gramEnd"/>
                      <w:r w:rsidRPr="00E766CD">
                        <w:t xml:space="preserve">División (10/0):", </w:t>
                      </w:r>
                      <w:proofErr w:type="gramStart"/>
                      <w:r w:rsidRPr="00E766CD">
                        <w:t>dividir(</w:t>
                      </w:r>
                      <w:proofErr w:type="gramEnd"/>
                      <w:r w:rsidRPr="00E766CD">
                        <w:t>10, 0</w:t>
                      </w:r>
                      <w:proofErr w:type="gramStart"/>
                      <w:r w:rsidRPr="00E766CD">
                        <w:t>) )</w:t>
                      </w:r>
                      <w:proofErr w:type="gramEnd"/>
                      <w:r w:rsidRPr="00E766CD">
                        <w:t>;</w:t>
                      </w:r>
                    </w:p>
                    <w:p w14:paraId="03229173" w14:textId="77777777" w:rsidR="00E766CD" w:rsidRPr="00E766CD" w:rsidRDefault="00E766CD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7E29C5" w14:textId="7C74C4E5" w:rsidR="00300C18" w:rsidRDefault="00300C18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6B28C10" wp14:editId="2AB419D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829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C07BD" w14:textId="77777777" w:rsidR="00300C18" w:rsidRPr="00577FE7" w:rsidRDefault="00300C18" w:rsidP="009B1260">
                            <w:pPr>
                              <w:pStyle w:val="Ttulo1"/>
                            </w:pPr>
                            <w:r w:rsidRPr="00577FE7">
                              <w:t>Ejemplo 2: Refactorizando a Funciones Flecha (Sintaxis Moderna) Ahora, reescribamos las mismas funciones usando la sintaxis de flecha.</w:t>
                            </w:r>
                          </w:p>
                          <w:p w14:paraId="6BB4E698" w14:textId="0AD25AF8" w:rsidR="00300C18" w:rsidRPr="00577FE7" w:rsidRDefault="00300C18" w:rsidP="009B1260"/>
                          <w:p w14:paraId="6E3C9D0A" w14:textId="77777777" w:rsidR="00FB6DA8" w:rsidRPr="00577FE7" w:rsidRDefault="00FB6DA8" w:rsidP="009B1260">
                            <w:proofErr w:type="spellStart"/>
                            <w:r w:rsidRPr="00577FE7">
                              <w:t>const</w:t>
                            </w:r>
                            <w:proofErr w:type="spellEnd"/>
                            <w:r w:rsidRPr="00577FE7">
                              <w:t xml:space="preserve"> sumar = (a, b) =&gt; a + b;</w:t>
                            </w:r>
                          </w:p>
                          <w:p w14:paraId="26617B46" w14:textId="77777777" w:rsidR="00FB6DA8" w:rsidRPr="00577FE7" w:rsidRDefault="00FB6DA8" w:rsidP="009B1260">
                            <w:proofErr w:type="spellStart"/>
                            <w:r w:rsidRPr="00577FE7">
                              <w:t>const</w:t>
                            </w:r>
                            <w:proofErr w:type="spellEnd"/>
                            <w:r w:rsidRPr="00577FE7">
                              <w:t xml:space="preserve"> restar = (a, b) =&gt; a - b;</w:t>
                            </w:r>
                          </w:p>
                          <w:p w14:paraId="04C302FA" w14:textId="77777777" w:rsidR="00FB6DA8" w:rsidRPr="00577FE7" w:rsidRDefault="00FB6DA8" w:rsidP="009B1260">
                            <w:proofErr w:type="spellStart"/>
                            <w:r w:rsidRPr="00577FE7">
                              <w:t>const</w:t>
                            </w:r>
                            <w:proofErr w:type="spellEnd"/>
                            <w:r w:rsidRPr="00577FE7">
                              <w:t xml:space="preserve"> multiplicar = (a, b) =&gt; a * b;</w:t>
                            </w:r>
                          </w:p>
                          <w:p w14:paraId="4855DC6E" w14:textId="77777777" w:rsidR="00FB6DA8" w:rsidRPr="00577FE7" w:rsidRDefault="00FB6DA8" w:rsidP="009B1260"/>
                          <w:p w14:paraId="20F636DD" w14:textId="77777777" w:rsidR="00FB6DA8" w:rsidRPr="00577FE7" w:rsidRDefault="00FB6DA8" w:rsidP="009B1260">
                            <w:r w:rsidRPr="00577FE7">
                              <w:t>// 'dividir' necesita un '</w:t>
                            </w:r>
                            <w:proofErr w:type="spellStart"/>
                            <w:r w:rsidRPr="00577FE7">
                              <w:t>if</w:t>
                            </w:r>
                            <w:proofErr w:type="spellEnd"/>
                            <w:r w:rsidRPr="00577FE7">
                              <w:t>', así que usamos sintaxis larga.</w:t>
                            </w:r>
                          </w:p>
                          <w:p w14:paraId="20A37A07" w14:textId="77777777" w:rsidR="00FB6DA8" w:rsidRPr="00577FE7" w:rsidRDefault="00FB6DA8" w:rsidP="009B1260">
                            <w:pPr>
                              <w:rPr>
                                <w:lang w:val="en-US"/>
                              </w:rPr>
                            </w:pPr>
                            <w:r w:rsidRPr="00577FE7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577FE7">
                              <w:rPr>
                                <w:lang w:val="en-US"/>
                              </w:rPr>
                              <w:t>dividir</w:t>
                            </w:r>
                            <w:proofErr w:type="spellEnd"/>
                            <w:r w:rsidRPr="00577FE7">
                              <w:rPr>
                                <w:lang w:val="en-US"/>
                              </w:rPr>
                              <w:t xml:space="preserve"> = (a, b) =&gt; {</w:t>
                            </w:r>
                          </w:p>
                          <w:p w14:paraId="3A8D2BCB" w14:textId="77777777" w:rsidR="00FB6DA8" w:rsidRPr="00577FE7" w:rsidRDefault="00FB6DA8" w:rsidP="009B1260">
                            <w:pPr>
                              <w:rPr>
                                <w:lang w:val="en-US"/>
                              </w:rPr>
                            </w:pPr>
                            <w:r w:rsidRPr="00577FE7">
                              <w:rPr>
                                <w:lang w:val="en-US"/>
                              </w:rPr>
                              <w:t xml:space="preserve">  if (b === 0) {</w:t>
                            </w:r>
                          </w:p>
                          <w:p w14:paraId="54D5EF00" w14:textId="77777777" w:rsidR="00FB6DA8" w:rsidRPr="00577FE7" w:rsidRDefault="00FB6DA8" w:rsidP="009B1260">
                            <w:r w:rsidRPr="00577FE7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77FE7">
                              <w:t>console.error</w:t>
                            </w:r>
                            <w:proofErr w:type="spellEnd"/>
                            <w:proofErr w:type="gramEnd"/>
                            <w:r w:rsidRPr="00577FE7">
                              <w:t>("¡No se puede dividir por cero!");</w:t>
                            </w:r>
                          </w:p>
                          <w:p w14:paraId="2E3EAE30" w14:textId="77777777" w:rsidR="00FB6DA8" w:rsidRPr="00577FE7" w:rsidRDefault="00FB6DA8" w:rsidP="009B1260">
                            <w:r w:rsidRPr="00577FE7">
                              <w:t xml:space="preserve">    </w:t>
                            </w:r>
                            <w:proofErr w:type="spellStart"/>
                            <w:r w:rsidRPr="00577FE7">
                              <w:t>return</w:t>
                            </w:r>
                            <w:proofErr w:type="spellEnd"/>
                            <w:r w:rsidRPr="00577FE7">
                              <w:t xml:space="preserve"> </w:t>
                            </w:r>
                            <w:proofErr w:type="spellStart"/>
                            <w:r w:rsidRPr="00577FE7">
                              <w:t>null</w:t>
                            </w:r>
                            <w:proofErr w:type="spellEnd"/>
                            <w:r w:rsidRPr="00577FE7">
                              <w:t>; // O algún valor de error</w:t>
                            </w:r>
                          </w:p>
                          <w:p w14:paraId="35AD4373" w14:textId="77777777" w:rsidR="00FB6DA8" w:rsidRPr="00577FE7" w:rsidRDefault="00FB6DA8" w:rsidP="009B1260">
                            <w:r w:rsidRPr="00577FE7">
                              <w:t xml:space="preserve">  }</w:t>
                            </w:r>
                          </w:p>
                          <w:p w14:paraId="53016EB7" w14:textId="77777777" w:rsidR="00FB6DA8" w:rsidRPr="00577FE7" w:rsidRDefault="00FB6DA8" w:rsidP="009B1260">
                            <w:r w:rsidRPr="00577FE7">
                              <w:t xml:space="preserve">  </w:t>
                            </w:r>
                            <w:proofErr w:type="spellStart"/>
                            <w:r w:rsidRPr="00577FE7">
                              <w:t>return</w:t>
                            </w:r>
                            <w:proofErr w:type="spellEnd"/>
                            <w:r w:rsidRPr="00577FE7">
                              <w:t xml:space="preserve"> a / b;</w:t>
                            </w:r>
                          </w:p>
                          <w:p w14:paraId="79013772" w14:textId="77777777" w:rsidR="00FB6DA8" w:rsidRPr="00577FE7" w:rsidRDefault="00FB6DA8" w:rsidP="009B1260">
                            <w:r w:rsidRPr="00577FE7">
                              <w:t>};</w:t>
                            </w:r>
                          </w:p>
                          <w:p w14:paraId="3EB90FDE" w14:textId="77777777" w:rsidR="00FB6DA8" w:rsidRPr="00577FE7" w:rsidRDefault="00FB6DA8" w:rsidP="009B1260"/>
                          <w:p w14:paraId="5CA29070" w14:textId="77777777" w:rsidR="00FB6DA8" w:rsidRPr="00577FE7" w:rsidRDefault="00FB6DA8" w:rsidP="009B1260">
                            <w:r w:rsidRPr="00577FE7">
                              <w:t>// Probamos una:</w:t>
                            </w:r>
                          </w:p>
                          <w:p w14:paraId="5732487B" w14:textId="638BFBE4" w:rsidR="00FB6DA8" w:rsidRPr="00577FE7" w:rsidRDefault="00FB6DA8" w:rsidP="009B1260">
                            <w:proofErr w:type="gramStart"/>
                            <w:r w:rsidRPr="00577FE7">
                              <w:t>console.log( sumar</w:t>
                            </w:r>
                            <w:proofErr w:type="gramEnd"/>
                            <w:r w:rsidRPr="00577FE7">
                              <w:t>(10, 5</w:t>
                            </w:r>
                            <w:proofErr w:type="gramStart"/>
                            <w:r w:rsidRPr="00577FE7">
                              <w:t>) )</w:t>
                            </w:r>
                            <w:proofErr w:type="gramEnd"/>
                            <w:r w:rsidRPr="00577FE7">
                              <w:t>; // Output: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8C10" id="_x0000_s1040" type="#_x0000_t202" style="position:absolute;left:0;text-align:left;margin-left:0;margin-top:0;width:862.7pt;height:536.4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lB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L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0qclB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147C07BD" w14:textId="77777777" w:rsidR="00300C18" w:rsidRPr="00577FE7" w:rsidRDefault="00300C18" w:rsidP="009B1260">
                      <w:pPr>
                        <w:pStyle w:val="Ttulo1"/>
                      </w:pPr>
                      <w:r w:rsidRPr="00577FE7">
                        <w:t>Ejemplo 2: Refactorizando a Funciones Flecha (Sintaxis Moderna) Ahora, reescribamos las mismas funciones usando la sintaxis de flecha.</w:t>
                      </w:r>
                    </w:p>
                    <w:p w14:paraId="6BB4E698" w14:textId="0AD25AF8" w:rsidR="00300C18" w:rsidRPr="00577FE7" w:rsidRDefault="00300C18" w:rsidP="009B1260"/>
                    <w:p w14:paraId="6E3C9D0A" w14:textId="77777777" w:rsidR="00FB6DA8" w:rsidRPr="00577FE7" w:rsidRDefault="00FB6DA8" w:rsidP="009B1260">
                      <w:proofErr w:type="spellStart"/>
                      <w:r w:rsidRPr="00577FE7">
                        <w:t>const</w:t>
                      </w:r>
                      <w:proofErr w:type="spellEnd"/>
                      <w:r w:rsidRPr="00577FE7">
                        <w:t xml:space="preserve"> sumar = (a, b) =&gt; a + b;</w:t>
                      </w:r>
                    </w:p>
                    <w:p w14:paraId="26617B46" w14:textId="77777777" w:rsidR="00FB6DA8" w:rsidRPr="00577FE7" w:rsidRDefault="00FB6DA8" w:rsidP="009B1260">
                      <w:proofErr w:type="spellStart"/>
                      <w:r w:rsidRPr="00577FE7">
                        <w:t>const</w:t>
                      </w:r>
                      <w:proofErr w:type="spellEnd"/>
                      <w:r w:rsidRPr="00577FE7">
                        <w:t xml:space="preserve"> restar = (a, b) =&gt; a - b;</w:t>
                      </w:r>
                    </w:p>
                    <w:p w14:paraId="04C302FA" w14:textId="77777777" w:rsidR="00FB6DA8" w:rsidRPr="00577FE7" w:rsidRDefault="00FB6DA8" w:rsidP="009B1260">
                      <w:proofErr w:type="spellStart"/>
                      <w:r w:rsidRPr="00577FE7">
                        <w:t>const</w:t>
                      </w:r>
                      <w:proofErr w:type="spellEnd"/>
                      <w:r w:rsidRPr="00577FE7">
                        <w:t xml:space="preserve"> multiplicar = (a, b) =&gt; a * b;</w:t>
                      </w:r>
                    </w:p>
                    <w:p w14:paraId="4855DC6E" w14:textId="77777777" w:rsidR="00FB6DA8" w:rsidRPr="00577FE7" w:rsidRDefault="00FB6DA8" w:rsidP="009B1260"/>
                    <w:p w14:paraId="20F636DD" w14:textId="77777777" w:rsidR="00FB6DA8" w:rsidRPr="00577FE7" w:rsidRDefault="00FB6DA8" w:rsidP="009B1260">
                      <w:r w:rsidRPr="00577FE7">
                        <w:t>// 'dividir' necesita un '</w:t>
                      </w:r>
                      <w:proofErr w:type="spellStart"/>
                      <w:r w:rsidRPr="00577FE7">
                        <w:t>if</w:t>
                      </w:r>
                      <w:proofErr w:type="spellEnd"/>
                      <w:r w:rsidRPr="00577FE7">
                        <w:t>', así que usamos sintaxis larga.</w:t>
                      </w:r>
                    </w:p>
                    <w:p w14:paraId="20A37A07" w14:textId="77777777" w:rsidR="00FB6DA8" w:rsidRPr="00577FE7" w:rsidRDefault="00FB6DA8" w:rsidP="009B1260">
                      <w:pPr>
                        <w:rPr>
                          <w:lang w:val="en-US"/>
                        </w:rPr>
                      </w:pPr>
                      <w:r w:rsidRPr="00577FE7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577FE7">
                        <w:rPr>
                          <w:lang w:val="en-US"/>
                        </w:rPr>
                        <w:t>dividir</w:t>
                      </w:r>
                      <w:proofErr w:type="spellEnd"/>
                      <w:r w:rsidRPr="00577FE7">
                        <w:rPr>
                          <w:lang w:val="en-US"/>
                        </w:rPr>
                        <w:t xml:space="preserve"> = (a, b) =&gt; {</w:t>
                      </w:r>
                    </w:p>
                    <w:p w14:paraId="3A8D2BCB" w14:textId="77777777" w:rsidR="00FB6DA8" w:rsidRPr="00577FE7" w:rsidRDefault="00FB6DA8" w:rsidP="009B1260">
                      <w:pPr>
                        <w:rPr>
                          <w:lang w:val="en-US"/>
                        </w:rPr>
                      </w:pPr>
                      <w:r w:rsidRPr="00577FE7">
                        <w:rPr>
                          <w:lang w:val="en-US"/>
                        </w:rPr>
                        <w:t xml:space="preserve">  if (b === 0) {</w:t>
                      </w:r>
                    </w:p>
                    <w:p w14:paraId="54D5EF00" w14:textId="77777777" w:rsidR="00FB6DA8" w:rsidRPr="00577FE7" w:rsidRDefault="00FB6DA8" w:rsidP="009B1260">
                      <w:r w:rsidRPr="00577FE7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577FE7">
                        <w:t>console.error</w:t>
                      </w:r>
                      <w:proofErr w:type="spellEnd"/>
                      <w:proofErr w:type="gramEnd"/>
                      <w:r w:rsidRPr="00577FE7">
                        <w:t>("¡No se puede dividir por cero!");</w:t>
                      </w:r>
                    </w:p>
                    <w:p w14:paraId="2E3EAE30" w14:textId="77777777" w:rsidR="00FB6DA8" w:rsidRPr="00577FE7" w:rsidRDefault="00FB6DA8" w:rsidP="009B1260">
                      <w:r w:rsidRPr="00577FE7">
                        <w:t xml:space="preserve">    </w:t>
                      </w:r>
                      <w:proofErr w:type="spellStart"/>
                      <w:r w:rsidRPr="00577FE7">
                        <w:t>return</w:t>
                      </w:r>
                      <w:proofErr w:type="spellEnd"/>
                      <w:r w:rsidRPr="00577FE7">
                        <w:t xml:space="preserve"> </w:t>
                      </w:r>
                      <w:proofErr w:type="spellStart"/>
                      <w:r w:rsidRPr="00577FE7">
                        <w:t>null</w:t>
                      </w:r>
                      <w:proofErr w:type="spellEnd"/>
                      <w:r w:rsidRPr="00577FE7">
                        <w:t>; // O algún valor de error</w:t>
                      </w:r>
                    </w:p>
                    <w:p w14:paraId="35AD4373" w14:textId="77777777" w:rsidR="00FB6DA8" w:rsidRPr="00577FE7" w:rsidRDefault="00FB6DA8" w:rsidP="009B1260">
                      <w:r w:rsidRPr="00577FE7">
                        <w:t xml:space="preserve">  }</w:t>
                      </w:r>
                    </w:p>
                    <w:p w14:paraId="53016EB7" w14:textId="77777777" w:rsidR="00FB6DA8" w:rsidRPr="00577FE7" w:rsidRDefault="00FB6DA8" w:rsidP="009B1260">
                      <w:r w:rsidRPr="00577FE7">
                        <w:t xml:space="preserve">  </w:t>
                      </w:r>
                      <w:proofErr w:type="spellStart"/>
                      <w:r w:rsidRPr="00577FE7">
                        <w:t>return</w:t>
                      </w:r>
                      <w:proofErr w:type="spellEnd"/>
                      <w:r w:rsidRPr="00577FE7">
                        <w:t xml:space="preserve"> a / b;</w:t>
                      </w:r>
                    </w:p>
                    <w:p w14:paraId="79013772" w14:textId="77777777" w:rsidR="00FB6DA8" w:rsidRPr="00577FE7" w:rsidRDefault="00FB6DA8" w:rsidP="009B1260">
                      <w:r w:rsidRPr="00577FE7">
                        <w:t>};</w:t>
                      </w:r>
                    </w:p>
                    <w:p w14:paraId="3EB90FDE" w14:textId="77777777" w:rsidR="00FB6DA8" w:rsidRPr="00577FE7" w:rsidRDefault="00FB6DA8" w:rsidP="009B1260"/>
                    <w:p w14:paraId="5CA29070" w14:textId="77777777" w:rsidR="00FB6DA8" w:rsidRPr="00577FE7" w:rsidRDefault="00FB6DA8" w:rsidP="009B1260">
                      <w:r w:rsidRPr="00577FE7">
                        <w:t>// Probamos una:</w:t>
                      </w:r>
                    </w:p>
                    <w:p w14:paraId="5732487B" w14:textId="638BFBE4" w:rsidR="00FB6DA8" w:rsidRPr="00577FE7" w:rsidRDefault="00FB6DA8" w:rsidP="009B1260">
                      <w:proofErr w:type="gramStart"/>
                      <w:r w:rsidRPr="00577FE7">
                        <w:t>console.log( sumar</w:t>
                      </w:r>
                      <w:proofErr w:type="gramEnd"/>
                      <w:r w:rsidRPr="00577FE7">
                        <w:t>(10, 5</w:t>
                      </w:r>
                      <w:proofErr w:type="gramStart"/>
                      <w:r w:rsidRPr="00577FE7">
                        <w:t>) )</w:t>
                      </w:r>
                      <w:proofErr w:type="gramEnd"/>
                      <w:r w:rsidRPr="00577FE7">
                        <w:t>; // Output: 15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FD2436D" w14:textId="0672FCC5" w:rsidR="00810DD6" w:rsidRDefault="00810DD6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7360" behindDoc="1" locked="0" layoutInCell="1" allowOverlap="1" wp14:anchorId="0457C5F2" wp14:editId="365187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351048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1A36E" w14:textId="77777777" w:rsidR="00810DD6" w:rsidRPr="00577FE7" w:rsidRDefault="00810DD6" w:rsidP="009B1260">
                            <w:r w:rsidRPr="00577FE7">
                              <w:rPr>
                                <w:rStyle w:val="Ttulo1Car"/>
                              </w:rPr>
                              <w:t>Ejemplo 3: Pasando una función como argumento</w:t>
                            </w:r>
                            <w:r w:rsidRPr="00577FE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577FE7">
                              <w:t>Este es el concepto más avanzado, pero podemos hacerlo sin elementos externos. Crearemos una función que recibe otra función como instrucción. Siguiendo el ejemplo anterior:</w:t>
                            </w:r>
                          </w:p>
                          <w:p w14:paraId="5297B676" w14:textId="77777777" w:rsidR="00810DD6" w:rsidRPr="00577FE7" w:rsidRDefault="00810DD6" w:rsidP="009B1260"/>
                          <w:p w14:paraId="213F9E51" w14:textId="77777777" w:rsidR="00810DD6" w:rsidRPr="00577FE7" w:rsidRDefault="00810DD6" w:rsidP="009B1260">
                            <w:r w:rsidRPr="00577FE7">
                              <w:t>// Esta función es "genérica". No sabe qué operación hará.</w:t>
                            </w:r>
                          </w:p>
                          <w:p w14:paraId="20A94DEA" w14:textId="77777777" w:rsidR="00810DD6" w:rsidRPr="00577FE7" w:rsidRDefault="00810DD6" w:rsidP="009B1260">
                            <w:r w:rsidRPr="00577FE7">
                              <w:t>// Acepta dos números y una "</w:t>
                            </w:r>
                            <w:proofErr w:type="spellStart"/>
                            <w:r w:rsidRPr="00577FE7">
                              <w:t>operacion</w:t>
                            </w:r>
                            <w:proofErr w:type="spellEnd"/>
                            <w:r w:rsidRPr="00577FE7">
                              <w:t>" (que esperamos sea una función).</w:t>
                            </w:r>
                          </w:p>
                          <w:p w14:paraId="1A1EBE3C" w14:textId="77777777" w:rsidR="00810DD6" w:rsidRPr="00577FE7" w:rsidRDefault="00810DD6" w:rsidP="009B1260"/>
                          <w:p w14:paraId="2874CE6D" w14:textId="77777777" w:rsidR="00810DD6" w:rsidRPr="00577FE7" w:rsidRDefault="00810DD6" w:rsidP="009B1260">
                            <w:proofErr w:type="spellStart"/>
                            <w:r w:rsidRPr="00577FE7">
                              <w:t>function</w:t>
                            </w:r>
                            <w:proofErr w:type="spellEnd"/>
                            <w:r w:rsidRPr="00577FE7">
                              <w:t xml:space="preserve"> </w:t>
                            </w:r>
                            <w:proofErr w:type="spellStart"/>
                            <w:proofErr w:type="gramStart"/>
                            <w:r w:rsidRPr="00577FE7">
                              <w:t>ejecutarCalculo</w:t>
                            </w:r>
                            <w:proofErr w:type="spellEnd"/>
                            <w:r w:rsidRPr="00577FE7">
                              <w:t>(</w:t>
                            </w:r>
                            <w:proofErr w:type="gramEnd"/>
                            <w:r w:rsidRPr="00577FE7">
                              <w:t xml:space="preserve">num1, num2, </w:t>
                            </w:r>
                            <w:proofErr w:type="spellStart"/>
                            <w:r w:rsidRPr="00577FE7">
                              <w:t>funcionOperacion</w:t>
                            </w:r>
                            <w:proofErr w:type="spellEnd"/>
                            <w:r w:rsidRPr="00577FE7">
                              <w:t>) {</w:t>
                            </w:r>
                          </w:p>
                          <w:p w14:paraId="24200224" w14:textId="77777777" w:rsidR="00810DD6" w:rsidRPr="00577FE7" w:rsidRDefault="00810DD6" w:rsidP="009B1260">
                            <w:r w:rsidRPr="00577FE7">
                              <w:t xml:space="preserve">  </w:t>
                            </w:r>
                          </w:p>
                          <w:p w14:paraId="7AFEF10C" w14:textId="77777777" w:rsidR="00810DD6" w:rsidRPr="00577FE7" w:rsidRDefault="00810DD6" w:rsidP="009B1260">
                            <w:r w:rsidRPr="00577FE7">
                              <w:t xml:space="preserve">  // 1. Recibe los números y la FUNCIÓN.</w:t>
                            </w:r>
                          </w:p>
                          <w:p w14:paraId="21724EA0" w14:textId="77777777" w:rsidR="00810DD6" w:rsidRPr="00577FE7" w:rsidRDefault="00810DD6" w:rsidP="009B1260">
                            <w:r w:rsidRPr="00577FE7">
                              <w:t xml:space="preserve">  </w:t>
                            </w:r>
                            <w:proofErr w:type="gramStart"/>
                            <w:r w:rsidRPr="00577FE7">
                              <w:t>console.log(</w:t>
                            </w:r>
                            <w:proofErr w:type="gramEnd"/>
                            <w:r w:rsidRPr="00577FE7">
                              <w:t>"Ejecutando un cálculo...");</w:t>
                            </w:r>
                          </w:p>
                          <w:p w14:paraId="393F0DF1" w14:textId="77777777" w:rsidR="00810DD6" w:rsidRPr="00577FE7" w:rsidRDefault="00810DD6" w:rsidP="009B1260">
                            <w:r w:rsidRPr="00577FE7">
                              <w:t xml:space="preserve">  </w:t>
                            </w:r>
                          </w:p>
                          <w:p w14:paraId="4306AAC5" w14:textId="77777777" w:rsidR="00810DD6" w:rsidRPr="00577FE7" w:rsidRDefault="00810DD6" w:rsidP="009B1260">
                            <w:r w:rsidRPr="00577FE7">
                              <w:t xml:space="preserve">  // 2. ¡Llama a la función que recibió como argumento!</w:t>
                            </w:r>
                          </w:p>
                          <w:p w14:paraId="71D227B2" w14:textId="77777777" w:rsidR="00810DD6" w:rsidRPr="00577FE7" w:rsidRDefault="00810DD6" w:rsidP="009B1260">
                            <w:r w:rsidRPr="00577FE7">
                              <w:t xml:space="preserve">  //    y le pasa los números.</w:t>
                            </w:r>
                          </w:p>
                          <w:p w14:paraId="2649D997" w14:textId="77777777" w:rsidR="00810DD6" w:rsidRPr="00577FE7" w:rsidRDefault="00810DD6" w:rsidP="009B1260">
                            <w:r w:rsidRPr="00577FE7">
                              <w:t xml:space="preserve">  </w:t>
                            </w:r>
                            <w:proofErr w:type="spellStart"/>
                            <w:r w:rsidRPr="00577FE7">
                              <w:t>const</w:t>
                            </w:r>
                            <w:proofErr w:type="spellEnd"/>
                            <w:r w:rsidRPr="00577FE7">
                              <w:t xml:space="preserve"> resultado = </w:t>
                            </w:r>
                            <w:proofErr w:type="spellStart"/>
                            <w:proofErr w:type="gramStart"/>
                            <w:r w:rsidRPr="00577FE7">
                              <w:t>funcionOperacion</w:t>
                            </w:r>
                            <w:proofErr w:type="spellEnd"/>
                            <w:r w:rsidRPr="00577FE7">
                              <w:t>(</w:t>
                            </w:r>
                            <w:proofErr w:type="gramEnd"/>
                            <w:r w:rsidRPr="00577FE7">
                              <w:t>num1, num2);</w:t>
                            </w:r>
                          </w:p>
                          <w:p w14:paraId="7A2D4E7E" w14:textId="77777777" w:rsidR="00810DD6" w:rsidRPr="00577FE7" w:rsidRDefault="00810DD6" w:rsidP="009B1260">
                            <w:r w:rsidRPr="00577FE7">
                              <w:t xml:space="preserve">  </w:t>
                            </w:r>
                          </w:p>
                          <w:p w14:paraId="37293368" w14:textId="77777777" w:rsidR="00810DD6" w:rsidRPr="00577FE7" w:rsidRDefault="00810DD6" w:rsidP="009B1260">
                            <w:r w:rsidRPr="00577FE7">
                              <w:t xml:space="preserve">  // 3. Retorna el resultado.</w:t>
                            </w:r>
                          </w:p>
                          <w:p w14:paraId="42A5EB88" w14:textId="77777777" w:rsidR="00810DD6" w:rsidRPr="00577FE7" w:rsidRDefault="00810DD6" w:rsidP="009B1260">
                            <w:r w:rsidRPr="00577FE7">
                              <w:t xml:space="preserve">  </w:t>
                            </w:r>
                            <w:proofErr w:type="spellStart"/>
                            <w:r w:rsidRPr="00577FE7">
                              <w:t>return</w:t>
                            </w:r>
                            <w:proofErr w:type="spellEnd"/>
                            <w:r w:rsidRPr="00577FE7">
                              <w:t xml:space="preserve"> resultado;</w:t>
                            </w:r>
                          </w:p>
                          <w:p w14:paraId="72499692" w14:textId="77777777" w:rsidR="00810DD6" w:rsidRPr="00577FE7" w:rsidRDefault="00810DD6" w:rsidP="009B1260">
                            <w:r w:rsidRPr="00577FE7">
                              <w:t>}</w:t>
                            </w:r>
                          </w:p>
                          <w:p w14:paraId="0C225AE6" w14:textId="77777777" w:rsidR="00810DD6" w:rsidRPr="00577FE7" w:rsidRDefault="00810DD6" w:rsidP="009B1260"/>
                          <w:p w14:paraId="1D05E6C6" w14:textId="77777777" w:rsidR="00810DD6" w:rsidRPr="00577FE7" w:rsidRDefault="00810DD6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C5F2" id="_x0000_s1041" type="#_x0000_t202" style="position:absolute;left:0;text-align:left;margin-left:0;margin-top:0;width:862.7pt;height:536.4pt;z-index:-25126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e3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mHqe3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071A36E" w14:textId="77777777" w:rsidR="00810DD6" w:rsidRPr="00577FE7" w:rsidRDefault="00810DD6" w:rsidP="009B1260">
                      <w:r w:rsidRPr="00577FE7">
                        <w:rPr>
                          <w:rStyle w:val="Ttulo1Car"/>
                        </w:rPr>
                        <w:t>Ejemplo 3: Pasando una función como argumento</w:t>
                      </w:r>
                      <w:r w:rsidRPr="00577FE7">
                        <w:rPr>
                          <w:b/>
                          <w:bCs/>
                        </w:rPr>
                        <w:t xml:space="preserve"> </w:t>
                      </w:r>
                      <w:r w:rsidRPr="00577FE7">
                        <w:t>Este es el concepto más avanzado, pero podemos hacerlo sin elementos externos. Crearemos una función que recibe otra función como instrucción. Siguiendo el ejemplo anterior:</w:t>
                      </w:r>
                    </w:p>
                    <w:p w14:paraId="5297B676" w14:textId="77777777" w:rsidR="00810DD6" w:rsidRPr="00577FE7" w:rsidRDefault="00810DD6" w:rsidP="009B1260"/>
                    <w:p w14:paraId="213F9E51" w14:textId="77777777" w:rsidR="00810DD6" w:rsidRPr="00577FE7" w:rsidRDefault="00810DD6" w:rsidP="009B1260">
                      <w:r w:rsidRPr="00577FE7">
                        <w:t>// Esta función es "genérica". No sabe qué operación hará.</w:t>
                      </w:r>
                    </w:p>
                    <w:p w14:paraId="20A94DEA" w14:textId="77777777" w:rsidR="00810DD6" w:rsidRPr="00577FE7" w:rsidRDefault="00810DD6" w:rsidP="009B1260">
                      <w:r w:rsidRPr="00577FE7">
                        <w:t>// Acepta dos números y una "</w:t>
                      </w:r>
                      <w:proofErr w:type="spellStart"/>
                      <w:r w:rsidRPr="00577FE7">
                        <w:t>operacion</w:t>
                      </w:r>
                      <w:proofErr w:type="spellEnd"/>
                      <w:r w:rsidRPr="00577FE7">
                        <w:t>" (que esperamos sea una función).</w:t>
                      </w:r>
                    </w:p>
                    <w:p w14:paraId="1A1EBE3C" w14:textId="77777777" w:rsidR="00810DD6" w:rsidRPr="00577FE7" w:rsidRDefault="00810DD6" w:rsidP="009B1260"/>
                    <w:p w14:paraId="2874CE6D" w14:textId="77777777" w:rsidR="00810DD6" w:rsidRPr="00577FE7" w:rsidRDefault="00810DD6" w:rsidP="009B1260">
                      <w:proofErr w:type="spellStart"/>
                      <w:r w:rsidRPr="00577FE7">
                        <w:t>function</w:t>
                      </w:r>
                      <w:proofErr w:type="spellEnd"/>
                      <w:r w:rsidRPr="00577FE7">
                        <w:t xml:space="preserve"> </w:t>
                      </w:r>
                      <w:proofErr w:type="spellStart"/>
                      <w:proofErr w:type="gramStart"/>
                      <w:r w:rsidRPr="00577FE7">
                        <w:t>ejecutarCalculo</w:t>
                      </w:r>
                      <w:proofErr w:type="spellEnd"/>
                      <w:r w:rsidRPr="00577FE7">
                        <w:t>(</w:t>
                      </w:r>
                      <w:proofErr w:type="gramEnd"/>
                      <w:r w:rsidRPr="00577FE7">
                        <w:t xml:space="preserve">num1, num2, </w:t>
                      </w:r>
                      <w:proofErr w:type="spellStart"/>
                      <w:r w:rsidRPr="00577FE7">
                        <w:t>funcionOperacion</w:t>
                      </w:r>
                      <w:proofErr w:type="spellEnd"/>
                      <w:r w:rsidRPr="00577FE7">
                        <w:t>) {</w:t>
                      </w:r>
                    </w:p>
                    <w:p w14:paraId="24200224" w14:textId="77777777" w:rsidR="00810DD6" w:rsidRPr="00577FE7" w:rsidRDefault="00810DD6" w:rsidP="009B1260">
                      <w:r w:rsidRPr="00577FE7">
                        <w:t xml:space="preserve">  </w:t>
                      </w:r>
                    </w:p>
                    <w:p w14:paraId="7AFEF10C" w14:textId="77777777" w:rsidR="00810DD6" w:rsidRPr="00577FE7" w:rsidRDefault="00810DD6" w:rsidP="009B1260">
                      <w:r w:rsidRPr="00577FE7">
                        <w:t xml:space="preserve">  // 1. Recibe los números y la FUNCIÓN.</w:t>
                      </w:r>
                    </w:p>
                    <w:p w14:paraId="21724EA0" w14:textId="77777777" w:rsidR="00810DD6" w:rsidRPr="00577FE7" w:rsidRDefault="00810DD6" w:rsidP="009B1260">
                      <w:r w:rsidRPr="00577FE7">
                        <w:t xml:space="preserve">  </w:t>
                      </w:r>
                      <w:proofErr w:type="gramStart"/>
                      <w:r w:rsidRPr="00577FE7">
                        <w:t>console.log(</w:t>
                      </w:r>
                      <w:proofErr w:type="gramEnd"/>
                      <w:r w:rsidRPr="00577FE7">
                        <w:t>"Ejecutando un cálculo...");</w:t>
                      </w:r>
                    </w:p>
                    <w:p w14:paraId="393F0DF1" w14:textId="77777777" w:rsidR="00810DD6" w:rsidRPr="00577FE7" w:rsidRDefault="00810DD6" w:rsidP="009B1260">
                      <w:r w:rsidRPr="00577FE7">
                        <w:t xml:space="preserve">  </w:t>
                      </w:r>
                    </w:p>
                    <w:p w14:paraId="4306AAC5" w14:textId="77777777" w:rsidR="00810DD6" w:rsidRPr="00577FE7" w:rsidRDefault="00810DD6" w:rsidP="009B1260">
                      <w:r w:rsidRPr="00577FE7">
                        <w:t xml:space="preserve">  // 2. ¡Llama a la función que recibió como argumento!</w:t>
                      </w:r>
                    </w:p>
                    <w:p w14:paraId="71D227B2" w14:textId="77777777" w:rsidR="00810DD6" w:rsidRPr="00577FE7" w:rsidRDefault="00810DD6" w:rsidP="009B1260">
                      <w:r w:rsidRPr="00577FE7">
                        <w:t xml:space="preserve">  //    y le pasa los números.</w:t>
                      </w:r>
                    </w:p>
                    <w:p w14:paraId="2649D997" w14:textId="77777777" w:rsidR="00810DD6" w:rsidRPr="00577FE7" w:rsidRDefault="00810DD6" w:rsidP="009B1260">
                      <w:r w:rsidRPr="00577FE7">
                        <w:t xml:space="preserve">  </w:t>
                      </w:r>
                      <w:proofErr w:type="spellStart"/>
                      <w:r w:rsidRPr="00577FE7">
                        <w:t>const</w:t>
                      </w:r>
                      <w:proofErr w:type="spellEnd"/>
                      <w:r w:rsidRPr="00577FE7">
                        <w:t xml:space="preserve"> resultado = </w:t>
                      </w:r>
                      <w:proofErr w:type="spellStart"/>
                      <w:proofErr w:type="gramStart"/>
                      <w:r w:rsidRPr="00577FE7">
                        <w:t>funcionOperacion</w:t>
                      </w:r>
                      <w:proofErr w:type="spellEnd"/>
                      <w:r w:rsidRPr="00577FE7">
                        <w:t>(</w:t>
                      </w:r>
                      <w:proofErr w:type="gramEnd"/>
                      <w:r w:rsidRPr="00577FE7">
                        <w:t>num1, num2);</w:t>
                      </w:r>
                    </w:p>
                    <w:p w14:paraId="7A2D4E7E" w14:textId="77777777" w:rsidR="00810DD6" w:rsidRPr="00577FE7" w:rsidRDefault="00810DD6" w:rsidP="009B1260">
                      <w:r w:rsidRPr="00577FE7">
                        <w:t xml:space="preserve">  </w:t>
                      </w:r>
                    </w:p>
                    <w:p w14:paraId="37293368" w14:textId="77777777" w:rsidR="00810DD6" w:rsidRPr="00577FE7" w:rsidRDefault="00810DD6" w:rsidP="009B1260">
                      <w:r w:rsidRPr="00577FE7">
                        <w:t xml:space="preserve">  // 3. Retorna el resultado.</w:t>
                      </w:r>
                    </w:p>
                    <w:p w14:paraId="42A5EB88" w14:textId="77777777" w:rsidR="00810DD6" w:rsidRPr="00577FE7" w:rsidRDefault="00810DD6" w:rsidP="009B1260">
                      <w:r w:rsidRPr="00577FE7">
                        <w:t xml:space="preserve">  </w:t>
                      </w:r>
                      <w:proofErr w:type="spellStart"/>
                      <w:r w:rsidRPr="00577FE7">
                        <w:t>return</w:t>
                      </w:r>
                      <w:proofErr w:type="spellEnd"/>
                      <w:r w:rsidRPr="00577FE7">
                        <w:t xml:space="preserve"> resultado;</w:t>
                      </w:r>
                    </w:p>
                    <w:p w14:paraId="72499692" w14:textId="77777777" w:rsidR="00810DD6" w:rsidRPr="00577FE7" w:rsidRDefault="00810DD6" w:rsidP="009B1260">
                      <w:r w:rsidRPr="00577FE7">
                        <w:t>}</w:t>
                      </w:r>
                    </w:p>
                    <w:p w14:paraId="0C225AE6" w14:textId="77777777" w:rsidR="00810DD6" w:rsidRPr="00577FE7" w:rsidRDefault="00810DD6" w:rsidP="009B1260"/>
                    <w:p w14:paraId="1D05E6C6" w14:textId="77777777" w:rsidR="00810DD6" w:rsidRPr="00577FE7" w:rsidRDefault="00810DD6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18B70E" w14:textId="1D2D5994" w:rsidR="00300C18" w:rsidRDefault="00300C18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5072" behindDoc="1" locked="0" layoutInCell="1" allowOverlap="1" wp14:anchorId="7F9502F9" wp14:editId="12A014D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515532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F4B68" w14:textId="7E8A56C7" w:rsidR="00300C18" w:rsidRPr="00577FE7" w:rsidRDefault="00810DD6" w:rsidP="009B1260">
                            <w:r w:rsidRPr="00577FE7">
                              <w:t xml:space="preserve">Conectamos todo. Ahora llamamos a </w:t>
                            </w:r>
                            <w:proofErr w:type="spellStart"/>
                            <w:r w:rsidRPr="00577FE7">
                              <w:t>ejecutarCalculo</w:t>
                            </w:r>
                            <w:proofErr w:type="spellEnd"/>
                            <w:r w:rsidRPr="00577FE7">
                              <w:t xml:space="preserve"> y le pasamos nuestras funciones-herramienta.</w:t>
                            </w:r>
                          </w:p>
                          <w:p w14:paraId="1D9C6A1B" w14:textId="77777777" w:rsidR="00810DD6" w:rsidRPr="00577FE7" w:rsidRDefault="00810DD6" w:rsidP="009B1260"/>
                          <w:p w14:paraId="3C7AD091" w14:textId="77777777" w:rsidR="00810DD6" w:rsidRPr="00577FE7" w:rsidRDefault="00810DD6" w:rsidP="009B1260">
                            <w:r w:rsidRPr="00577FE7">
                              <w:t>// Le pasamos la *variable* que *contiene* la función 'sumar'</w:t>
                            </w:r>
                          </w:p>
                          <w:p w14:paraId="4EA0148E" w14:textId="77777777" w:rsidR="00810DD6" w:rsidRPr="00577FE7" w:rsidRDefault="00810DD6" w:rsidP="009B1260">
                            <w:proofErr w:type="spellStart"/>
                            <w:r w:rsidRPr="00577FE7">
                              <w:t>let</w:t>
                            </w:r>
                            <w:proofErr w:type="spellEnd"/>
                            <w:r w:rsidRPr="00577FE7">
                              <w:t xml:space="preserve"> </w:t>
                            </w:r>
                            <w:proofErr w:type="spellStart"/>
                            <w:r w:rsidRPr="00577FE7">
                              <w:t>resultadoSuma</w:t>
                            </w:r>
                            <w:proofErr w:type="spellEnd"/>
                            <w:r w:rsidRPr="00577FE7">
                              <w:t xml:space="preserve"> = </w:t>
                            </w:r>
                            <w:proofErr w:type="spellStart"/>
                            <w:proofErr w:type="gramStart"/>
                            <w:r w:rsidRPr="00577FE7">
                              <w:t>ejecutarCalculo</w:t>
                            </w:r>
                            <w:proofErr w:type="spellEnd"/>
                            <w:r w:rsidRPr="00577FE7">
                              <w:t>(</w:t>
                            </w:r>
                            <w:proofErr w:type="gramEnd"/>
                            <w:r w:rsidRPr="00577FE7">
                              <w:t>20, 10, sumar);</w:t>
                            </w:r>
                          </w:p>
                          <w:p w14:paraId="6E41692B" w14:textId="77777777" w:rsidR="00810DD6" w:rsidRPr="00577FE7" w:rsidRDefault="00810DD6" w:rsidP="009B1260">
                            <w:r w:rsidRPr="00577FE7">
                              <w:t>console.log(</w:t>
                            </w:r>
                            <w:proofErr w:type="spellStart"/>
                            <w:r w:rsidRPr="00577FE7">
                              <w:t>resultadoSuma</w:t>
                            </w:r>
                            <w:proofErr w:type="spellEnd"/>
                            <w:r w:rsidRPr="00577FE7">
                              <w:t>); // Output: 30</w:t>
                            </w:r>
                          </w:p>
                          <w:p w14:paraId="5E6C91CD" w14:textId="77777777" w:rsidR="00810DD6" w:rsidRPr="00577FE7" w:rsidRDefault="00810DD6" w:rsidP="009B1260"/>
                          <w:p w14:paraId="062256FE" w14:textId="77777777" w:rsidR="00810DD6" w:rsidRPr="00577FE7" w:rsidRDefault="00810DD6" w:rsidP="009B1260">
                            <w:r w:rsidRPr="00577FE7">
                              <w:t>// Le pasamos la *variable* 'restar'</w:t>
                            </w:r>
                          </w:p>
                          <w:p w14:paraId="6E7008DD" w14:textId="77777777" w:rsidR="00810DD6" w:rsidRPr="00577FE7" w:rsidRDefault="00810DD6" w:rsidP="009B1260">
                            <w:proofErr w:type="spellStart"/>
                            <w:r w:rsidRPr="00577FE7">
                              <w:t>let</w:t>
                            </w:r>
                            <w:proofErr w:type="spellEnd"/>
                            <w:r w:rsidRPr="00577FE7">
                              <w:t xml:space="preserve"> </w:t>
                            </w:r>
                            <w:proofErr w:type="spellStart"/>
                            <w:r w:rsidRPr="00577FE7">
                              <w:t>resultadoResta</w:t>
                            </w:r>
                            <w:proofErr w:type="spellEnd"/>
                            <w:r w:rsidRPr="00577FE7">
                              <w:t xml:space="preserve"> = </w:t>
                            </w:r>
                            <w:proofErr w:type="spellStart"/>
                            <w:proofErr w:type="gramStart"/>
                            <w:r w:rsidRPr="00577FE7">
                              <w:t>ejecutarCalculo</w:t>
                            </w:r>
                            <w:proofErr w:type="spellEnd"/>
                            <w:r w:rsidRPr="00577FE7">
                              <w:t>(</w:t>
                            </w:r>
                            <w:proofErr w:type="gramEnd"/>
                            <w:r w:rsidRPr="00577FE7">
                              <w:t>20, 10, restar);</w:t>
                            </w:r>
                          </w:p>
                          <w:p w14:paraId="5B110822" w14:textId="77777777" w:rsidR="00810DD6" w:rsidRPr="00577FE7" w:rsidRDefault="00810DD6" w:rsidP="009B1260">
                            <w:r w:rsidRPr="00577FE7">
                              <w:t>console.log(</w:t>
                            </w:r>
                            <w:proofErr w:type="spellStart"/>
                            <w:r w:rsidRPr="00577FE7">
                              <w:t>resultadoResta</w:t>
                            </w:r>
                            <w:proofErr w:type="spellEnd"/>
                            <w:r w:rsidRPr="00577FE7">
                              <w:t>); // Output: 10</w:t>
                            </w:r>
                          </w:p>
                          <w:p w14:paraId="3771F850" w14:textId="77777777" w:rsidR="00810DD6" w:rsidRPr="00577FE7" w:rsidRDefault="00810DD6" w:rsidP="009B1260"/>
                          <w:p w14:paraId="2A4FE77C" w14:textId="77777777" w:rsidR="00810DD6" w:rsidRPr="00577FE7" w:rsidRDefault="00810DD6" w:rsidP="009B1260">
                            <w:r w:rsidRPr="00577FE7">
                              <w:t>// Le pasamos la *variable* 'dividir'</w:t>
                            </w:r>
                          </w:p>
                          <w:p w14:paraId="56705264" w14:textId="77777777" w:rsidR="00810DD6" w:rsidRPr="00577FE7" w:rsidRDefault="00810DD6" w:rsidP="009B1260">
                            <w:proofErr w:type="spellStart"/>
                            <w:r w:rsidRPr="00577FE7">
                              <w:t>let</w:t>
                            </w:r>
                            <w:proofErr w:type="spellEnd"/>
                            <w:r w:rsidRPr="00577FE7">
                              <w:t xml:space="preserve"> </w:t>
                            </w:r>
                            <w:proofErr w:type="spellStart"/>
                            <w:r w:rsidRPr="00577FE7">
                              <w:t>resultadoDiv</w:t>
                            </w:r>
                            <w:proofErr w:type="spellEnd"/>
                            <w:r w:rsidRPr="00577FE7">
                              <w:t xml:space="preserve"> = </w:t>
                            </w:r>
                            <w:proofErr w:type="spellStart"/>
                            <w:proofErr w:type="gramStart"/>
                            <w:r w:rsidRPr="00577FE7">
                              <w:t>ejecutarCalculo</w:t>
                            </w:r>
                            <w:proofErr w:type="spellEnd"/>
                            <w:r w:rsidRPr="00577FE7">
                              <w:t>(</w:t>
                            </w:r>
                            <w:proofErr w:type="gramEnd"/>
                            <w:r w:rsidRPr="00577FE7">
                              <w:t>20, 0, dividir);</w:t>
                            </w:r>
                          </w:p>
                          <w:p w14:paraId="2E15B812" w14:textId="77777777" w:rsidR="00810DD6" w:rsidRPr="00577FE7" w:rsidRDefault="00810DD6" w:rsidP="009B1260">
                            <w:r w:rsidRPr="00577FE7">
                              <w:t>// Output: ¡No se puede dividir por cero!</w:t>
                            </w:r>
                          </w:p>
                          <w:p w14:paraId="3F1C4239" w14:textId="12435A0B" w:rsidR="00810DD6" w:rsidRPr="00577FE7" w:rsidRDefault="00810DD6" w:rsidP="009B1260">
                            <w:r w:rsidRPr="00577FE7">
                              <w:t xml:space="preserve">// Output: </w:t>
                            </w:r>
                            <w:proofErr w:type="spellStart"/>
                            <w:r w:rsidRPr="00577FE7">
                              <w:t>null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02F9" id="_x0000_s1042" type="#_x0000_t202" style="position:absolute;left:0;text-align:left;margin-left:0;margin-top:0;width:862.7pt;height:536.4pt;z-index:-251281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V2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RwGV2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0F4B68" w14:textId="7E8A56C7" w:rsidR="00300C18" w:rsidRPr="00577FE7" w:rsidRDefault="00810DD6" w:rsidP="009B1260">
                      <w:r w:rsidRPr="00577FE7">
                        <w:t xml:space="preserve">Conectamos todo. Ahora llamamos a </w:t>
                      </w:r>
                      <w:proofErr w:type="spellStart"/>
                      <w:r w:rsidRPr="00577FE7">
                        <w:t>ejecutarCalculo</w:t>
                      </w:r>
                      <w:proofErr w:type="spellEnd"/>
                      <w:r w:rsidRPr="00577FE7">
                        <w:t xml:space="preserve"> y le pasamos nuestras funciones-herramienta.</w:t>
                      </w:r>
                    </w:p>
                    <w:p w14:paraId="1D9C6A1B" w14:textId="77777777" w:rsidR="00810DD6" w:rsidRPr="00577FE7" w:rsidRDefault="00810DD6" w:rsidP="009B1260"/>
                    <w:p w14:paraId="3C7AD091" w14:textId="77777777" w:rsidR="00810DD6" w:rsidRPr="00577FE7" w:rsidRDefault="00810DD6" w:rsidP="009B1260">
                      <w:r w:rsidRPr="00577FE7">
                        <w:t>// Le pasamos la *variable* que *contiene* la función 'sumar'</w:t>
                      </w:r>
                    </w:p>
                    <w:p w14:paraId="4EA0148E" w14:textId="77777777" w:rsidR="00810DD6" w:rsidRPr="00577FE7" w:rsidRDefault="00810DD6" w:rsidP="009B1260">
                      <w:proofErr w:type="spellStart"/>
                      <w:r w:rsidRPr="00577FE7">
                        <w:t>let</w:t>
                      </w:r>
                      <w:proofErr w:type="spellEnd"/>
                      <w:r w:rsidRPr="00577FE7">
                        <w:t xml:space="preserve"> </w:t>
                      </w:r>
                      <w:proofErr w:type="spellStart"/>
                      <w:r w:rsidRPr="00577FE7">
                        <w:t>resultadoSuma</w:t>
                      </w:r>
                      <w:proofErr w:type="spellEnd"/>
                      <w:r w:rsidRPr="00577FE7">
                        <w:t xml:space="preserve"> = </w:t>
                      </w:r>
                      <w:proofErr w:type="spellStart"/>
                      <w:proofErr w:type="gramStart"/>
                      <w:r w:rsidRPr="00577FE7">
                        <w:t>ejecutarCalculo</w:t>
                      </w:r>
                      <w:proofErr w:type="spellEnd"/>
                      <w:r w:rsidRPr="00577FE7">
                        <w:t>(</w:t>
                      </w:r>
                      <w:proofErr w:type="gramEnd"/>
                      <w:r w:rsidRPr="00577FE7">
                        <w:t>20, 10, sumar);</w:t>
                      </w:r>
                    </w:p>
                    <w:p w14:paraId="6E41692B" w14:textId="77777777" w:rsidR="00810DD6" w:rsidRPr="00577FE7" w:rsidRDefault="00810DD6" w:rsidP="009B1260">
                      <w:r w:rsidRPr="00577FE7">
                        <w:t>console.log(</w:t>
                      </w:r>
                      <w:proofErr w:type="spellStart"/>
                      <w:r w:rsidRPr="00577FE7">
                        <w:t>resultadoSuma</w:t>
                      </w:r>
                      <w:proofErr w:type="spellEnd"/>
                      <w:r w:rsidRPr="00577FE7">
                        <w:t>); // Output: 30</w:t>
                      </w:r>
                    </w:p>
                    <w:p w14:paraId="5E6C91CD" w14:textId="77777777" w:rsidR="00810DD6" w:rsidRPr="00577FE7" w:rsidRDefault="00810DD6" w:rsidP="009B1260"/>
                    <w:p w14:paraId="062256FE" w14:textId="77777777" w:rsidR="00810DD6" w:rsidRPr="00577FE7" w:rsidRDefault="00810DD6" w:rsidP="009B1260">
                      <w:r w:rsidRPr="00577FE7">
                        <w:t>// Le pasamos la *variable* 'restar'</w:t>
                      </w:r>
                    </w:p>
                    <w:p w14:paraId="6E7008DD" w14:textId="77777777" w:rsidR="00810DD6" w:rsidRPr="00577FE7" w:rsidRDefault="00810DD6" w:rsidP="009B1260">
                      <w:proofErr w:type="spellStart"/>
                      <w:r w:rsidRPr="00577FE7">
                        <w:t>let</w:t>
                      </w:r>
                      <w:proofErr w:type="spellEnd"/>
                      <w:r w:rsidRPr="00577FE7">
                        <w:t xml:space="preserve"> </w:t>
                      </w:r>
                      <w:proofErr w:type="spellStart"/>
                      <w:r w:rsidRPr="00577FE7">
                        <w:t>resultadoResta</w:t>
                      </w:r>
                      <w:proofErr w:type="spellEnd"/>
                      <w:r w:rsidRPr="00577FE7">
                        <w:t xml:space="preserve"> = </w:t>
                      </w:r>
                      <w:proofErr w:type="spellStart"/>
                      <w:proofErr w:type="gramStart"/>
                      <w:r w:rsidRPr="00577FE7">
                        <w:t>ejecutarCalculo</w:t>
                      </w:r>
                      <w:proofErr w:type="spellEnd"/>
                      <w:r w:rsidRPr="00577FE7">
                        <w:t>(</w:t>
                      </w:r>
                      <w:proofErr w:type="gramEnd"/>
                      <w:r w:rsidRPr="00577FE7">
                        <w:t>20, 10, restar);</w:t>
                      </w:r>
                    </w:p>
                    <w:p w14:paraId="5B110822" w14:textId="77777777" w:rsidR="00810DD6" w:rsidRPr="00577FE7" w:rsidRDefault="00810DD6" w:rsidP="009B1260">
                      <w:r w:rsidRPr="00577FE7">
                        <w:t>console.log(</w:t>
                      </w:r>
                      <w:proofErr w:type="spellStart"/>
                      <w:r w:rsidRPr="00577FE7">
                        <w:t>resultadoResta</w:t>
                      </w:r>
                      <w:proofErr w:type="spellEnd"/>
                      <w:r w:rsidRPr="00577FE7">
                        <w:t>); // Output: 10</w:t>
                      </w:r>
                    </w:p>
                    <w:p w14:paraId="3771F850" w14:textId="77777777" w:rsidR="00810DD6" w:rsidRPr="00577FE7" w:rsidRDefault="00810DD6" w:rsidP="009B1260"/>
                    <w:p w14:paraId="2A4FE77C" w14:textId="77777777" w:rsidR="00810DD6" w:rsidRPr="00577FE7" w:rsidRDefault="00810DD6" w:rsidP="009B1260">
                      <w:r w:rsidRPr="00577FE7">
                        <w:t>// Le pasamos la *variable* 'dividir'</w:t>
                      </w:r>
                    </w:p>
                    <w:p w14:paraId="56705264" w14:textId="77777777" w:rsidR="00810DD6" w:rsidRPr="00577FE7" w:rsidRDefault="00810DD6" w:rsidP="009B1260">
                      <w:proofErr w:type="spellStart"/>
                      <w:r w:rsidRPr="00577FE7">
                        <w:t>let</w:t>
                      </w:r>
                      <w:proofErr w:type="spellEnd"/>
                      <w:r w:rsidRPr="00577FE7">
                        <w:t xml:space="preserve"> </w:t>
                      </w:r>
                      <w:proofErr w:type="spellStart"/>
                      <w:r w:rsidRPr="00577FE7">
                        <w:t>resultadoDiv</w:t>
                      </w:r>
                      <w:proofErr w:type="spellEnd"/>
                      <w:r w:rsidRPr="00577FE7">
                        <w:t xml:space="preserve"> = </w:t>
                      </w:r>
                      <w:proofErr w:type="spellStart"/>
                      <w:proofErr w:type="gramStart"/>
                      <w:r w:rsidRPr="00577FE7">
                        <w:t>ejecutarCalculo</w:t>
                      </w:r>
                      <w:proofErr w:type="spellEnd"/>
                      <w:r w:rsidRPr="00577FE7">
                        <w:t>(</w:t>
                      </w:r>
                      <w:proofErr w:type="gramEnd"/>
                      <w:r w:rsidRPr="00577FE7">
                        <w:t>20, 0, dividir);</w:t>
                      </w:r>
                    </w:p>
                    <w:p w14:paraId="2E15B812" w14:textId="77777777" w:rsidR="00810DD6" w:rsidRPr="00577FE7" w:rsidRDefault="00810DD6" w:rsidP="009B1260">
                      <w:r w:rsidRPr="00577FE7">
                        <w:t>// Output: ¡No se puede dividir por cero!</w:t>
                      </w:r>
                    </w:p>
                    <w:p w14:paraId="3F1C4239" w14:textId="12435A0B" w:rsidR="00810DD6" w:rsidRPr="00577FE7" w:rsidRDefault="00810DD6" w:rsidP="009B1260">
                      <w:r w:rsidRPr="00577FE7">
                        <w:t xml:space="preserve">// Output: </w:t>
                      </w:r>
                      <w:proofErr w:type="spellStart"/>
                      <w:r w:rsidRPr="00577FE7">
                        <w:t>null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1794B4" w14:textId="6476E511" w:rsidR="00300C18" w:rsidRDefault="00300C18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7120" behindDoc="1" locked="0" layoutInCell="1" allowOverlap="1" wp14:anchorId="403E9C1C" wp14:editId="3CF7BD5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3486602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62D5A" w14:textId="16014BCB" w:rsidR="00300C18" w:rsidRDefault="00577FE7" w:rsidP="009B1260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577FE7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Ejemplo demostrativo</w:t>
                            </w:r>
                          </w:p>
                          <w:p w14:paraId="664D06E2" w14:textId="6DF596B9" w:rsidR="00577FE7" w:rsidRDefault="00577FE7" w:rsidP="009B1260">
                            <w:r w:rsidRPr="00577FE7">
                              <w:t>Simularemos un sistema de conversión de divisas, pasando de un bloque estructurado a una sintaxis limpia.</w:t>
                            </w:r>
                          </w:p>
                          <w:p w14:paraId="64620B8A" w14:textId="77777777" w:rsidR="00577FE7" w:rsidRDefault="00577FE7" w:rsidP="009B1260"/>
                          <w:p w14:paraId="65C7C476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 xml:space="preserve">"use </w:t>
                            </w:r>
                            <w:proofErr w:type="spellStart"/>
                            <w:r>
                              <w:t>strict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3BC8D67B" w14:textId="77777777" w:rsidR="00577FE7" w:rsidRDefault="00577FE7" w:rsidP="00577FE7">
                            <w:pPr>
                              <w:pStyle w:val="Sinespaciado"/>
                            </w:pPr>
                          </w:p>
                          <w:p w14:paraId="22D910F1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>// Definimos la tasa de cambio</w:t>
                            </w:r>
                          </w:p>
                          <w:p w14:paraId="7C6BA25F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tasaDolar</w:t>
                            </w:r>
                            <w:proofErr w:type="spellEnd"/>
                            <w:r>
                              <w:t xml:space="preserve"> = 4000;</w:t>
                            </w:r>
                          </w:p>
                          <w:p w14:paraId="484118E3" w14:textId="77777777" w:rsidR="00577FE7" w:rsidRDefault="00577FE7" w:rsidP="00577FE7">
                            <w:pPr>
                              <w:pStyle w:val="Sinespaciado"/>
                            </w:pPr>
                          </w:p>
                          <w:p w14:paraId="04649868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 xml:space="preserve">// 1. Función flecha con bloque completo (llaves y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explícito)</w:t>
                            </w:r>
                          </w:p>
                          <w:p w14:paraId="22377C64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>// Se usa cuando hay lógica compleja antes de devolver el valor.</w:t>
                            </w:r>
                          </w:p>
                          <w:p w14:paraId="45ABBB0E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convertirPesosADolares</w:t>
                            </w:r>
                            <w:proofErr w:type="spellEnd"/>
                            <w:r>
                              <w:t xml:space="preserve"> = (pesos) =&gt; {</w:t>
                            </w:r>
                          </w:p>
                          <w:p w14:paraId="6833E0CD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(pesos &lt;= 0) {</w:t>
                            </w:r>
                          </w:p>
                          <w:p w14:paraId="2943F4B6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 // Salida temprana si el valor es inválido</w:t>
                            </w:r>
                          </w:p>
                          <w:p w14:paraId="2F0FB499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08901A31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dolares</w:t>
                            </w:r>
                            <w:proofErr w:type="spellEnd"/>
                            <w:r>
                              <w:t xml:space="preserve"> = pesos / </w:t>
                            </w:r>
                            <w:proofErr w:type="spellStart"/>
                            <w:r>
                              <w:t>tasaDolar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B497DA7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dolares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D663DD1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065E6614" w14:textId="77777777" w:rsidR="00577FE7" w:rsidRDefault="00577FE7" w:rsidP="00577FE7">
                            <w:pPr>
                              <w:pStyle w:val="Sinespaciado"/>
                            </w:pPr>
                          </w:p>
                          <w:p w14:paraId="6E7EB726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>// 2. Función flecha con retorno implícito (una sola línea)</w:t>
                            </w:r>
                          </w:p>
                          <w:p w14:paraId="0E451B41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>// Se usa para cálculos matemáticos directos.</w:t>
                            </w:r>
                          </w:p>
                          <w:p w14:paraId="0C333634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>// Noten que '</w:t>
                            </w:r>
                            <w:proofErr w:type="spellStart"/>
                            <w:r>
                              <w:t>dolares</w:t>
                            </w:r>
                            <w:proofErr w:type="spellEnd"/>
                            <w:r>
                              <w:t>' no lleva paréntesis porque es un solo parámetro.</w:t>
                            </w:r>
                          </w:p>
                          <w:p w14:paraId="23B3151A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convertirDolaresAPesos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dolares</w:t>
                            </w:r>
                            <w:proofErr w:type="spellEnd"/>
                            <w:r>
                              <w:t xml:space="preserve"> =&gt; </w:t>
                            </w:r>
                            <w:proofErr w:type="spellStart"/>
                            <w:r>
                              <w:t>dolares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tasaDolar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83D405E" w14:textId="77777777" w:rsidR="00577FE7" w:rsidRDefault="00577FE7" w:rsidP="00577FE7">
                            <w:pPr>
                              <w:pStyle w:val="Sinespaciado"/>
                            </w:pPr>
                          </w:p>
                          <w:p w14:paraId="50DB1949" w14:textId="77777777" w:rsidR="00577FE7" w:rsidRDefault="00577FE7" w:rsidP="00577FE7">
                            <w:pPr>
                              <w:pStyle w:val="Sinespaciado"/>
                            </w:pPr>
                            <w:r>
                              <w:t>// --- Simulación de uso con interacción ---</w:t>
                            </w:r>
                          </w:p>
                          <w:p w14:paraId="0065D5C6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cantidadPesos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Number(</w:t>
                            </w:r>
                            <w:proofErr w:type="spellStart"/>
                            <w:r>
                              <w:t>prompt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"Ingrese la cantidad de </w:t>
                            </w:r>
                            <w:proofErr w:type="gramStart"/>
                            <w:r>
                              <w:t>Pesos Colombianos</w:t>
                            </w:r>
                            <w:proofErr w:type="gramEnd"/>
                            <w:r>
                              <w:t xml:space="preserve"> a convertir:"));</w:t>
                            </w:r>
                          </w:p>
                          <w:p w14:paraId="5DC6AEA5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resultadoDolares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convertirPesosADolares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cantidadPesos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A26E61B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alert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"Tus pesos equivalen a: $" + </w:t>
                            </w:r>
                            <w:proofErr w:type="spellStart"/>
                            <w:r>
                              <w:t>resultadoDolares</w:t>
                            </w:r>
                            <w:proofErr w:type="spellEnd"/>
                            <w:r>
                              <w:t xml:space="preserve"> + " USD");</w:t>
                            </w:r>
                          </w:p>
                          <w:p w14:paraId="31566CD5" w14:textId="77777777" w:rsidR="00577FE7" w:rsidRDefault="00577FE7" w:rsidP="00577FE7">
                            <w:pPr>
                              <w:pStyle w:val="Sinespaciado"/>
                            </w:pPr>
                          </w:p>
                          <w:p w14:paraId="5B99E4BE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cantidadUSD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Number(</w:t>
                            </w:r>
                            <w:proofErr w:type="spellStart"/>
                            <w:r>
                              <w:t>prompt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"Ingrese la cantidad de </w:t>
                            </w:r>
                            <w:proofErr w:type="gramStart"/>
                            <w:r>
                              <w:t>Dólares</w:t>
                            </w:r>
                            <w:proofErr w:type="gramEnd"/>
                            <w:r>
                              <w:t xml:space="preserve"> a convertir:"));</w:t>
                            </w:r>
                          </w:p>
                          <w:p w14:paraId="39E94429" w14:textId="77777777" w:rsidR="00577FE7" w:rsidRDefault="00577FE7" w:rsidP="00577FE7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resultadoPesos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convertirDolaresAPesos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cantidadUSD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8E3F5B1" w14:textId="44E8AB64" w:rsidR="00577FE7" w:rsidRPr="00300C18" w:rsidRDefault="00577FE7" w:rsidP="00577FE7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alert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"Tus dólares equivalen a: $" + </w:t>
                            </w:r>
                            <w:proofErr w:type="spellStart"/>
                            <w:r>
                              <w:t>resultadoPesos</w:t>
                            </w:r>
                            <w:proofErr w:type="spellEnd"/>
                            <w:r>
                              <w:t xml:space="preserve"> + " COP");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9C1C" id="_x0000_s1043" type="#_x0000_t202" style="position:absolute;left:0;text-align:left;margin-left:0;margin-top:0;width:862.7pt;height:536.4pt;z-index:-25127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uA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uFrPi2Kd5pKx8iXfOh8+C9AkbirqcKwJnx0ffIj9sPLlSixn4F4qlUarDOkr&#10;ulkWy5RwEdEyoPOU1BVd5/EbvRBpfjJNSg5MqnGPBZSZeEeqI+kw1AORDXK4islRhxqaEyrhYHQa&#10;vgzcdOB+U9Kjyyrqfx2YE5SoLwbV3MwXi2jLdFgsrwo8uMtIfRlhhiNURQMl4/Y2JCuPnG9Q9VYm&#10;OV47mXpG9ySVJqdHe16e063X97j7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DdwuA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6162D5A" w14:textId="16014BCB" w:rsidR="00300C18" w:rsidRDefault="00577FE7" w:rsidP="009B1260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577FE7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Ejemplo demostrativo</w:t>
                      </w:r>
                    </w:p>
                    <w:p w14:paraId="664D06E2" w14:textId="6DF596B9" w:rsidR="00577FE7" w:rsidRDefault="00577FE7" w:rsidP="009B1260">
                      <w:r w:rsidRPr="00577FE7">
                        <w:t>Simularemos un sistema de conversión de divisas, pasando de un bloque estructurado a una sintaxis limpia.</w:t>
                      </w:r>
                    </w:p>
                    <w:p w14:paraId="64620B8A" w14:textId="77777777" w:rsidR="00577FE7" w:rsidRDefault="00577FE7" w:rsidP="009B1260"/>
                    <w:p w14:paraId="65C7C476" w14:textId="77777777" w:rsidR="00577FE7" w:rsidRDefault="00577FE7" w:rsidP="00577FE7">
                      <w:pPr>
                        <w:pStyle w:val="Sinespaciado"/>
                      </w:pPr>
                      <w:r>
                        <w:t xml:space="preserve">"use </w:t>
                      </w:r>
                      <w:proofErr w:type="spellStart"/>
                      <w:r>
                        <w:t>strict</w:t>
                      </w:r>
                      <w:proofErr w:type="spellEnd"/>
                      <w:r>
                        <w:t>";</w:t>
                      </w:r>
                    </w:p>
                    <w:p w14:paraId="3BC8D67B" w14:textId="77777777" w:rsidR="00577FE7" w:rsidRDefault="00577FE7" w:rsidP="00577FE7">
                      <w:pPr>
                        <w:pStyle w:val="Sinespaciado"/>
                      </w:pPr>
                    </w:p>
                    <w:p w14:paraId="22D910F1" w14:textId="77777777" w:rsidR="00577FE7" w:rsidRDefault="00577FE7" w:rsidP="00577FE7">
                      <w:pPr>
                        <w:pStyle w:val="Sinespaciado"/>
                      </w:pPr>
                      <w:r>
                        <w:t>// Definimos la tasa de cambio</w:t>
                      </w:r>
                    </w:p>
                    <w:p w14:paraId="7C6BA25F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tasaDolar</w:t>
                      </w:r>
                      <w:proofErr w:type="spellEnd"/>
                      <w:r>
                        <w:t xml:space="preserve"> = 4000;</w:t>
                      </w:r>
                    </w:p>
                    <w:p w14:paraId="484118E3" w14:textId="77777777" w:rsidR="00577FE7" w:rsidRDefault="00577FE7" w:rsidP="00577FE7">
                      <w:pPr>
                        <w:pStyle w:val="Sinespaciado"/>
                      </w:pPr>
                    </w:p>
                    <w:p w14:paraId="04649868" w14:textId="77777777" w:rsidR="00577FE7" w:rsidRDefault="00577FE7" w:rsidP="00577FE7">
                      <w:pPr>
                        <w:pStyle w:val="Sinespaciado"/>
                      </w:pPr>
                      <w:r>
                        <w:t xml:space="preserve">// 1. Función flecha con bloque completo (llaves y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explícito)</w:t>
                      </w:r>
                    </w:p>
                    <w:p w14:paraId="22377C64" w14:textId="77777777" w:rsidR="00577FE7" w:rsidRDefault="00577FE7" w:rsidP="00577FE7">
                      <w:pPr>
                        <w:pStyle w:val="Sinespaciado"/>
                      </w:pPr>
                      <w:r>
                        <w:t>// Se usa cuando hay lógica compleja antes de devolver el valor.</w:t>
                      </w:r>
                    </w:p>
                    <w:p w14:paraId="45ABBB0E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convertirPesosADolares</w:t>
                      </w:r>
                      <w:proofErr w:type="spellEnd"/>
                      <w:r>
                        <w:t xml:space="preserve"> = (pesos) =&gt; {</w:t>
                      </w:r>
                    </w:p>
                    <w:p w14:paraId="6833E0CD" w14:textId="77777777" w:rsidR="00577FE7" w:rsidRDefault="00577FE7" w:rsidP="00577FE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(pesos &lt;= 0) {</w:t>
                      </w:r>
                    </w:p>
                    <w:p w14:paraId="2943F4B6" w14:textId="77777777" w:rsidR="00577FE7" w:rsidRDefault="00577FE7" w:rsidP="00577FE7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 // Salida temprana si el valor es inválido</w:t>
                      </w:r>
                    </w:p>
                    <w:p w14:paraId="2F0FB499" w14:textId="77777777" w:rsidR="00577FE7" w:rsidRDefault="00577FE7" w:rsidP="00577FE7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08901A31" w14:textId="77777777" w:rsidR="00577FE7" w:rsidRDefault="00577FE7" w:rsidP="00577FE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dolares</w:t>
                      </w:r>
                      <w:proofErr w:type="spellEnd"/>
                      <w:r>
                        <w:t xml:space="preserve"> = pesos / </w:t>
                      </w:r>
                      <w:proofErr w:type="spellStart"/>
                      <w:r>
                        <w:t>tasaDolar</w:t>
                      </w:r>
                      <w:proofErr w:type="spellEnd"/>
                      <w:r>
                        <w:t>;</w:t>
                      </w:r>
                    </w:p>
                    <w:p w14:paraId="1B497DA7" w14:textId="77777777" w:rsidR="00577FE7" w:rsidRDefault="00577FE7" w:rsidP="00577FE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dolares</w:t>
                      </w:r>
                      <w:proofErr w:type="spellEnd"/>
                      <w:r>
                        <w:t>;</w:t>
                      </w:r>
                    </w:p>
                    <w:p w14:paraId="6D663DD1" w14:textId="77777777" w:rsidR="00577FE7" w:rsidRDefault="00577FE7" w:rsidP="00577FE7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065E6614" w14:textId="77777777" w:rsidR="00577FE7" w:rsidRDefault="00577FE7" w:rsidP="00577FE7">
                      <w:pPr>
                        <w:pStyle w:val="Sinespaciado"/>
                      </w:pPr>
                    </w:p>
                    <w:p w14:paraId="6E7EB726" w14:textId="77777777" w:rsidR="00577FE7" w:rsidRDefault="00577FE7" w:rsidP="00577FE7">
                      <w:pPr>
                        <w:pStyle w:val="Sinespaciado"/>
                      </w:pPr>
                      <w:r>
                        <w:t>// 2. Función flecha con retorno implícito (una sola línea)</w:t>
                      </w:r>
                    </w:p>
                    <w:p w14:paraId="0E451B41" w14:textId="77777777" w:rsidR="00577FE7" w:rsidRDefault="00577FE7" w:rsidP="00577FE7">
                      <w:pPr>
                        <w:pStyle w:val="Sinespaciado"/>
                      </w:pPr>
                      <w:r>
                        <w:t>// Se usa para cálculos matemáticos directos.</w:t>
                      </w:r>
                    </w:p>
                    <w:p w14:paraId="0C333634" w14:textId="77777777" w:rsidR="00577FE7" w:rsidRDefault="00577FE7" w:rsidP="00577FE7">
                      <w:pPr>
                        <w:pStyle w:val="Sinespaciado"/>
                      </w:pPr>
                      <w:r>
                        <w:t>// Noten que '</w:t>
                      </w:r>
                      <w:proofErr w:type="spellStart"/>
                      <w:r>
                        <w:t>dolares</w:t>
                      </w:r>
                      <w:proofErr w:type="spellEnd"/>
                      <w:r>
                        <w:t>' no lleva paréntesis porque es un solo parámetro.</w:t>
                      </w:r>
                    </w:p>
                    <w:p w14:paraId="23B3151A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convertirDolaresAPesos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dolares</w:t>
                      </w:r>
                      <w:proofErr w:type="spellEnd"/>
                      <w:r>
                        <w:t xml:space="preserve"> =&gt; </w:t>
                      </w:r>
                      <w:proofErr w:type="spellStart"/>
                      <w:r>
                        <w:t>dolares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tasaDolar</w:t>
                      </w:r>
                      <w:proofErr w:type="spellEnd"/>
                      <w:r>
                        <w:t>;</w:t>
                      </w:r>
                    </w:p>
                    <w:p w14:paraId="283D405E" w14:textId="77777777" w:rsidR="00577FE7" w:rsidRDefault="00577FE7" w:rsidP="00577FE7">
                      <w:pPr>
                        <w:pStyle w:val="Sinespaciado"/>
                      </w:pPr>
                    </w:p>
                    <w:p w14:paraId="50DB1949" w14:textId="77777777" w:rsidR="00577FE7" w:rsidRDefault="00577FE7" w:rsidP="00577FE7">
                      <w:pPr>
                        <w:pStyle w:val="Sinespaciado"/>
                      </w:pPr>
                      <w:r>
                        <w:t>// --- Simulación de uso con interacción ---</w:t>
                      </w:r>
                    </w:p>
                    <w:p w14:paraId="0065D5C6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cantidadPesos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Number(</w:t>
                      </w:r>
                      <w:proofErr w:type="spellStart"/>
                      <w:r>
                        <w:t>prompt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"Ingrese la cantidad de </w:t>
                      </w:r>
                      <w:proofErr w:type="gramStart"/>
                      <w:r>
                        <w:t>Pesos Colombianos</w:t>
                      </w:r>
                      <w:proofErr w:type="gramEnd"/>
                      <w:r>
                        <w:t xml:space="preserve"> a convertir:"));</w:t>
                      </w:r>
                    </w:p>
                    <w:p w14:paraId="5DC6AEA5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resultadoDolares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convertirPesosADolares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cantidadPesos</w:t>
                      </w:r>
                      <w:proofErr w:type="spellEnd"/>
                      <w:r>
                        <w:t>);</w:t>
                      </w:r>
                    </w:p>
                    <w:p w14:paraId="2A26E61B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alert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"Tus pesos equivalen a: $" + </w:t>
                      </w:r>
                      <w:proofErr w:type="spellStart"/>
                      <w:r>
                        <w:t>resultadoDolares</w:t>
                      </w:r>
                      <w:proofErr w:type="spellEnd"/>
                      <w:r>
                        <w:t xml:space="preserve"> + " USD");</w:t>
                      </w:r>
                    </w:p>
                    <w:p w14:paraId="31566CD5" w14:textId="77777777" w:rsidR="00577FE7" w:rsidRDefault="00577FE7" w:rsidP="00577FE7">
                      <w:pPr>
                        <w:pStyle w:val="Sinespaciado"/>
                      </w:pPr>
                    </w:p>
                    <w:p w14:paraId="5B99E4BE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cantidadUSD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Number(</w:t>
                      </w:r>
                      <w:proofErr w:type="spellStart"/>
                      <w:r>
                        <w:t>prompt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"Ingrese la cantidad de </w:t>
                      </w:r>
                      <w:proofErr w:type="gramStart"/>
                      <w:r>
                        <w:t>Dólares</w:t>
                      </w:r>
                      <w:proofErr w:type="gramEnd"/>
                      <w:r>
                        <w:t xml:space="preserve"> a convertir:"));</w:t>
                      </w:r>
                    </w:p>
                    <w:p w14:paraId="39E94429" w14:textId="77777777" w:rsidR="00577FE7" w:rsidRDefault="00577FE7" w:rsidP="00577FE7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resultadoPesos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convertirDolaresAPesos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cantidadUSD</w:t>
                      </w:r>
                      <w:proofErr w:type="spellEnd"/>
                      <w:r>
                        <w:t>);</w:t>
                      </w:r>
                    </w:p>
                    <w:p w14:paraId="48E3F5B1" w14:textId="44E8AB64" w:rsidR="00577FE7" w:rsidRPr="00300C18" w:rsidRDefault="00577FE7" w:rsidP="00577FE7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alert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"Tus dólares equivalen a: $" + </w:t>
                      </w:r>
                      <w:proofErr w:type="spellStart"/>
                      <w:r>
                        <w:t>resultadoPesos</w:t>
                      </w:r>
                      <w:proofErr w:type="spellEnd"/>
                      <w:r>
                        <w:t xml:space="preserve"> + " COP");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3F3446" w14:textId="05CC2BA5" w:rsidR="00300C18" w:rsidRDefault="00300C18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9168" behindDoc="1" locked="0" layoutInCell="1" allowOverlap="1" wp14:anchorId="04B31D21" wp14:editId="667139B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33418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D9B38" w14:textId="2E233BF1" w:rsidR="00300C18" w:rsidRDefault="00300C18" w:rsidP="009B1260">
                            <w:pPr>
                              <w:pStyle w:val="Ttulo1"/>
                            </w:pPr>
                            <w:r w:rsidRPr="00300C18">
                              <w:t>Práctica Acompañada</w:t>
                            </w:r>
                          </w:p>
                          <w:p w14:paraId="5519FAC7" w14:textId="77777777" w:rsidR="00300C18" w:rsidRDefault="00300C18" w:rsidP="009B1260"/>
                          <w:p w14:paraId="4A21D3B7" w14:textId="1F4D4F02" w:rsidR="00DA020D" w:rsidRPr="00DA020D" w:rsidRDefault="00DA020D" w:rsidP="009B1260">
                            <w:r w:rsidRPr="00DA020D">
                              <w:rPr>
                                <w:b/>
                                <w:bCs/>
                              </w:rPr>
                              <w:t>Práctica 1: Refactorizando:</w:t>
                            </w:r>
                            <w:r w:rsidRPr="00DA020D">
                              <w:t xml:space="preserve"> Convertir funciones tradicionales en funciones flecha modernas.</w:t>
                            </w:r>
                          </w:p>
                          <w:p w14:paraId="0EC3EC0D" w14:textId="244F960A" w:rsidR="00DA020D" w:rsidRDefault="00DA020D" w:rsidP="009B1260">
                            <w:r w:rsidRPr="00DA020D">
                              <w:rPr>
                                <w:b/>
                                <w:bCs/>
                              </w:rPr>
                              <w:t>Paso 1: Observa la función inicial.</w:t>
                            </w:r>
                            <w:r w:rsidRPr="00DA020D">
                              <w:t xml:space="preserve"> Es una expresión de función que formatea un saludo.</w:t>
                            </w:r>
                          </w:p>
                          <w:p w14:paraId="41FDE62E" w14:textId="77777777" w:rsidR="00DA020D" w:rsidRDefault="00DA020D" w:rsidP="009B1260"/>
                          <w:p w14:paraId="1266776F" w14:textId="77777777" w:rsidR="00DA020D" w:rsidRPr="00DA020D" w:rsidRDefault="00DA020D" w:rsidP="009B1260">
                            <w:proofErr w:type="spellStart"/>
                            <w:r w:rsidRPr="00DA020D">
                              <w:t>const</w:t>
                            </w:r>
                            <w:proofErr w:type="spellEnd"/>
                            <w:r w:rsidRPr="00DA020D">
                              <w:t xml:space="preserve"> saludar = </w:t>
                            </w:r>
                            <w:proofErr w:type="spellStart"/>
                            <w:r w:rsidRPr="00DA020D">
                              <w:t>function</w:t>
                            </w:r>
                            <w:proofErr w:type="spellEnd"/>
                            <w:r w:rsidRPr="00DA020D">
                              <w:t>(nombre) {</w:t>
                            </w:r>
                          </w:p>
                          <w:p w14:paraId="00009886" w14:textId="77777777" w:rsidR="00DA020D" w:rsidRPr="00DA020D" w:rsidRDefault="00DA020D" w:rsidP="009B1260">
                            <w:r w:rsidRPr="00DA020D">
                              <w:t xml:space="preserve">  </w:t>
                            </w:r>
                            <w:proofErr w:type="spellStart"/>
                            <w:r w:rsidRPr="00DA020D">
                              <w:t>return</w:t>
                            </w:r>
                            <w:proofErr w:type="spellEnd"/>
                            <w:r w:rsidRPr="00DA020D">
                              <w:t xml:space="preserve"> "¡Hola, " + nombre + "!";</w:t>
                            </w:r>
                          </w:p>
                          <w:p w14:paraId="31E7ECD3" w14:textId="77777777" w:rsidR="00DA020D" w:rsidRPr="00DA020D" w:rsidRDefault="00DA020D" w:rsidP="009B1260">
                            <w:r w:rsidRPr="00DA020D">
                              <w:t>};</w:t>
                            </w:r>
                          </w:p>
                          <w:p w14:paraId="29753193" w14:textId="77777777" w:rsidR="00DA020D" w:rsidRPr="00DA020D" w:rsidRDefault="00DA020D" w:rsidP="009B1260"/>
                          <w:p w14:paraId="0FFB8A47" w14:textId="77777777" w:rsidR="00DA020D" w:rsidRPr="00DA020D" w:rsidRDefault="00DA020D" w:rsidP="009B1260">
                            <w:r w:rsidRPr="00DA020D">
                              <w:t>// Pruébala</w:t>
                            </w:r>
                          </w:p>
                          <w:p w14:paraId="3BA9BA68" w14:textId="3FF49046" w:rsidR="00DA020D" w:rsidRPr="00DA020D" w:rsidRDefault="00DA020D" w:rsidP="009B1260">
                            <w:proofErr w:type="gramStart"/>
                            <w:r w:rsidRPr="00DA020D">
                              <w:t>console.log( saludar</w:t>
                            </w:r>
                            <w:proofErr w:type="gramEnd"/>
                            <w:r w:rsidRPr="00DA020D">
                              <w:t>("Estudiante"</w:t>
                            </w:r>
                            <w:proofErr w:type="gramStart"/>
                            <w:r w:rsidRPr="00DA020D">
                              <w:t>) )</w:t>
                            </w:r>
                            <w:proofErr w:type="gramEnd"/>
                            <w:r w:rsidRPr="00DA020D">
                              <w:t>;</w:t>
                            </w:r>
                          </w:p>
                          <w:p w14:paraId="14F41054" w14:textId="77777777" w:rsidR="00DA020D" w:rsidRPr="00300C18" w:rsidRDefault="00DA020D" w:rsidP="009B1260"/>
                          <w:p w14:paraId="16A40B41" w14:textId="77777777" w:rsidR="00DA020D" w:rsidRPr="00DA020D" w:rsidRDefault="00DA020D" w:rsidP="009B1260">
                            <w:r w:rsidRPr="00DA020D">
                              <w:t>Analiza la función.</w:t>
                            </w:r>
                          </w:p>
                          <w:p w14:paraId="2E508179" w14:textId="75550DF4" w:rsidR="00DA020D" w:rsidRPr="00DA020D" w:rsidRDefault="00DA020D" w:rsidP="009B1260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</w:pPr>
                            <w:r w:rsidRPr="00DA020D">
                              <w:t xml:space="preserve">¿Cuántos parámetros tiene? </w:t>
                            </w:r>
                            <w:r>
                              <w:t xml:space="preserve">= </w:t>
                            </w:r>
                            <w:r w:rsidRPr="00DA020D">
                              <w:t>Uno, nombre.</w:t>
                            </w:r>
                          </w:p>
                          <w:p w14:paraId="6183D606" w14:textId="24258F3D" w:rsidR="00DA020D" w:rsidRPr="00DA020D" w:rsidRDefault="00DA020D" w:rsidP="009B1260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</w:pPr>
                            <w:r w:rsidRPr="00DA020D">
                              <w:t xml:space="preserve">¿Cuántas líneas de código tiene en su cuerpo? </w:t>
                            </w:r>
                            <w:r>
                              <w:t xml:space="preserve">= </w:t>
                            </w:r>
                            <w:r w:rsidRPr="00DA020D">
                              <w:t>Una.</w:t>
                            </w:r>
                          </w:p>
                          <w:p w14:paraId="19B68092" w14:textId="52D074CC" w:rsidR="00DA020D" w:rsidRPr="00DA020D" w:rsidRDefault="00DA020D" w:rsidP="009B1260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</w:pPr>
                            <w:r w:rsidRPr="00DA020D">
                              <w:t xml:space="preserve">¿Esa línea es un </w:t>
                            </w:r>
                            <w:proofErr w:type="spellStart"/>
                            <w:r w:rsidRPr="00DA020D">
                              <w:t>return</w:t>
                            </w:r>
                            <w:proofErr w:type="spellEnd"/>
                            <w:r w:rsidRPr="00DA020D">
                              <w:t xml:space="preserve">? </w:t>
                            </w:r>
                            <w:proofErr w:type="gramStart"/>
                            <w:r>
                              <w:t xml:space="preserve">=  </w:t>
                            </w:r>
                            <w:r w:rsidRPr="00DA020D">
                              <w:t>Respuesta</w:t>
                            </w:r>
                            <w:proofErr w:type="gramEnd"/>
                            <w:r w:rsidRPr="00DA020D">
                              <w:t>: Sí.</w:t>
                            </w:r>
                          </w:p>
                          <w:p w14:paraId="62C95337" w14:textId="77777777" w:rsidR="00DA020D" w:rsidRDefault="00DA020D" w:rsidP="009B1260"/>
                          <w:p w14:paraId="096F1318" w14:textId="221D8D7A" w:rsidR="00DA020D" w:rsidRPr="00DA020D" w:rsidRDefault="00DA020D" w:rsidP="009B1260">
                            <w:r w:rsidRPr="00DA020D">
                              <w:rPr>
                                <w:b/>
                                <w:bCs/>
                              </w:rPr>
                              <w:t xml:space="preserve">Conclusión: </w:t>
                            </w:r>
                            <w:r w:rsidRPr="00DA020D">
                              <w:t>Es un candidato perfecto para una función flecha con retorno implícito y sin paréntesis en el parámetro.</w:t>
                            </w:r>
                          </w:p>
                          <w:p w14:paraId="223D7F40" w14:textId="77777777" w:rsidR="00300C18" w:rsidRPr="00DA020D" w:rsidRDefault="00300C18" w:rsidP="009B1260"/>
                          <w:p w14:paraId="4BDEC384" w14:textId="77777777" w:rsidR="00300C18" w:rsidRPr="00300C18" w:rsidRDefault="00300C18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31D21" id="_x0000_s1044" type="#_x0000_t202" style="position:absolute;left:0;text-align:left;margin-left:0;margin-top:0;width:862.7pt;height:536.4pt;z-index:-25127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SDw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b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q3SDw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14D9B38" w14:textId="2E233BF1" w:rsidR="00300C18" w:rsidRDefault="00300C18" w:rsidP="009B1260">
                      <w:pPr>
                        <w:pStyle w:val="Ttulo1"/>
                      </w:pPr>
                      <w:r w:rsidRPr="00300C18">
                        <w:t>Práctica Acompañada</w:t>
                      </w:r>
                    </w:p>
                    <w:p w14:paraId="5519FAC7" w14:textId="77777777" w:rsidR="00300C18" w:rsidRDefault="00300C18" w:rsidP="009B1260"/>
                    <w:p w14:paraId="4A21D3B7" w14:textId="1F4D4F02" w:rsidR="00DA020D" w:rsidRPr="00DA020D" w:rsidRDefault="00DA020D" w:rsidP="009B1260">
                      <w:r w:rsidRPr="00DA020D">
                        <w:rPr>
                          <w:b/>
                          <w:bCs/>
                        </w:rPr>
                        <w:t>Práctica 1: Refactorizando:</w:t>
                      </w:r>
                      <w:r w:rsidRPr="00DA020D">
                        <w:t xml:space="preserve"> Convertir funciones tradicionales en funciones flecha modernas.</w:t>
                      </w:r>
                    </w:p>
                    <w:p w14:paraId="0EC3EC0D" w14:textId="244F960A" w:rsidR="00DA020D" w:rsidRDefault="00DA020D" w:rsidP="009B1260">
                      <w:r w:rsidRPr="00DA020D">
                        <w:rPr>
                          <w:b/>
                          <w:bCs/>
                        </w:rPr>
                        <w:t>Paso 1: Observa la función inicial.</w:t>
                      </w:r>
                      <w:r w:rsidRPr="00DA020D">
                        <w:t xml:space="preserve"> Es una expresión de función que formatea un saludo.</w:t>
                      </w:r>
                    </w:p>
                    <w:p w14:paraId="41FDE62E" w14:textId="77777777" w:rsidR="00DA020D" w:rsidRDefault="00DA020D" w:rsidP="009B1260"/>
                    <w:p w14:paraId="1266776F" w14:textId="77777777" w:rsidR="00DA020D" w:rsidRPr="00DA020D" w:rsidRDefault="00DA020D" w:rsidP="009B1260">
                      <w:proofErr w:type="spellStart"/>
                      <w:r w:rsidRPr="00DA020D">
                        <w:t>const</w:t>
                      </w:r>
                      <w:proofErr w:type="spellEnd"/>
                      <w:r w:rsidRPr="00DA020D">
                        <w:t xml:space="preserve"> saludar = </w:t>
                      </w:r>
                      <w:proofErr w:type="spellStart"/>
                      <w:r w:rsidRPr="00DA020D">
                        <w:t>function</w:t>
                      </w:r>
                      <w:proofErr w:type="spellEnd"/>
                      <w:r w:rsidRPr="00DA020D">
                        <w:t>(nombre) {</w:t>
                      </w:r>
                    </w:p>
                    <w:p w14:paraId="00009886" w14:textId="77777777" w:rsidR="00DA020D" w:rsidRPr="00DA020D" w:rsidRDefault="00DA020D" w:rsidP="009B1260">
                      <w:r w:rsidRPr="00DA020D">
                        <w:t xml:space="preserve">  </w:t>
                      </w:r>
                      <w:proofErr w:type="spellStart"/>
                      <w:r w:rsidRPr="00DA020D">
                        <w:t>return</w:t>
                      </w:r>
                      <w:proofErr w:type="spellEnd"/>
                      <w:r w:rsidRPr="00DA020D">
                        <w:t xml:space="preserve"> "¡Hola, " + nombre + "!";</w:t>
                      </w:r>
                    </w:p>
                    <w:p w14:paraId="31E7ECD3" w14:textId="77777777" w:rsidR="00DA020D" w:rsidRPr="00DA020D" w:rsidRDefault="00DA020D" w:rsidP="009B1260">
                      <w:r w:rsidRPr="00DA020D">
                        <w:t>};</w:t>
                      </w:r>
                    </w:p>
                    <w:p w14:paraId="29753193" w14:textId="77777777" w:rsidR="00DA020D" w:rsidRPr="00DA020D" w:rsidRDefault="00DA020D" w:rsidP="009B1260"/>
                    <w:p w14:paraId="0FFB8A47" w14:textId="77777777" w:rsidR="00DA020D" w:rsidRPr="00DA020D" w:rsidRDefault="00DA020D" w:rsidP="009B1260">
                      <w:r w:rsidRPr="00DA020D">
                        <w:t>// Pruébala</w:t>
                      </w:r>
                    </w:p>
                    <w:p w14:paraId="3BA9BA68" w14:textId="3FF49046" w:rsidR="00DA020D" w:rsidRPr="00DA020D" w:rsidRDefault="00DA020D" w:rsidP="009B1260">
                      <w:proofErr w:type="gramStart"/>
                      <w:r w:rsidRPr="00DA020D">
                        <w:t>console.log( saludar</w:t>
                      </w:r>
                      <w:proofErr w:type="gramEnd"/>
                      <w:r w:rsidRPr="00DA020D">
                        <w:t>("Estudiante"</w:t>
                      </w:r>
                      <w:proofErr w:type="gramStart"/>
                      <w:r w:rsidRPr="00DA020D">
                        <w:t>) )</w:t>
                      </w:r>
                      <w:proofErr w:type="gramEnd"/>
                      <w:r w:rsidRPr="00DA020D">
                        <w:t>;</w:t>
                      </w:r>
                    </w:p>
                    <w:p w14:paraId="14F41054" w14:textId="77777777" w:rsidR="00DA020D" w:rsidRPr="00300C18" w:rsidRDefault="00DA020D" w:rsidP="009B1260"/>
                    <w:p w14:paraId="16A40B41" w14:textId="77777777" w:rsidR="00DA020D" w:rsidRPr="00DA020D" w:rsidRDefault="00DA020D" w:rsidP="009B1260">
                      <w:r w:rsidRPr="00DA020D">
                        <w:t>Analiza la función.</w:t>
                      </w:r>
                    </w:p>
                    <w:p w14:paraId="2E508179" w14:textId="75550DF4" w:rsidR="00DA020D" w:rsidRPr="00DA020D" w:rsidRDefault="00DA020D" w:rsidP="009B1260">
                      <w:pPr>
                        <w:pStyle w:val="Prrafodelista"/>
                        <w:numPr>
                          <w:ilvl w:val="0"/>
                          <w:numId w:val="82"/>
                        </w:numPr>
                      </w:pPr>
                      <w:r w:rsidRPr="00DA020D">
                        <w:t xml:space="preserve">¿Cuántos parámetros tiene? </w:t>
                      </w:r>
                      <w:r>
                        <w:t xml:space="preserve">= </w:t>
                      </w:r>
                      <w:r w:rsidRPr="00DA020D">
                        <w:t>Uno, nombre.</w:t>
                      </w:r>
                    </w:p>
                    <w:p w14:paraId="6183D606" w14:textId="24258F3D" w:rsidR="00DA020D" w:rsidRPr="00DA020D" w:rsidRDefault="00DA020D" w:rsidP="009B1260">
                      <w:pPr>
                        <w:pStyle w:val="Prrafodelista"/>
                        <w:numPr>
                          <w:ilvl w:val="0"/>
                          <w:numId w:val="82"/>
                        </w:numPr>
                      </w:pPr>
                      <w:r w:rsidRPr="00DA020D">
                        <w:t xml:space="preserve">¿Cuántas líneas de código tiene en su cuerpo? </w:t>
                      </w:r>
                      <w:r>
                        <w:t xml:space="preserve">= </w:t>
                      </w:r>
                      <w:r w:rsidRPr="00DA020D">
                        <w:t>Una.</w:t>
                      </w:r>
                    </w:p>
                    <w:p w14:paraId="19B68092" w14:textId="52D074CC" w:rsidR="00DA020D" w:rsidRPr="00DA020D" w:rsidRDefault="00DA020D" w:rsidP="009B1260">
                      <w:pPr>
                        <w:pStyle w:val="Prrafodelista"/>
                        <w:numPr>
                          <w:ilvl w:val="0"/>
                          <w:numId w:val="82"/>
                        </w:numPr>
                      </w:pPr>
                      <w:r w:rsidRPr="00DA020D">
                        <w:t xml:space="preserve">¿Esa línea es un </w:t>
                      </w:r>
                      <w:proofErr w:type="spellStart"/>
                      <w:r w:rsidRPr="00DA020D">
                        <w:t>return</w:t>
                      </w:r>
                      <w:proofErr w:type="spellEnd"/>
                      <w:r w:rsidRPr="00DA020D">
                        <w:t xml:space="preserve">? </w:t>
                      </w:r>
                      <w:proofErr w:type="gramStart"/>
                      <w:r>
                        <w:t xml:space="preserve">=  </w:t>
                      </w:r>
                      <w:r w:rsidRPr="00DA020D">
                        <w:t>Respuesta</w:t>
                      </w:r>
                      <w:proofErr w:type="gramEnd"/>
                      <w:r w:rsidRPr="00DA020D">
                        <w:t>: Sí.</w:t>
                      </w:r>
                    </w:p>
                    <w:p w14:paraId="62C95337" w14:textId="77777777" w:rsidR="00DA020D" w:rsidRDefault="00DA020D" w:rsidP="009B1260"/>
                    <w:p w14:paraId="096F1318" w14:textId="221D8D7A" w:rsidR="00DA020D" w:rsidRPr="00DA020D" w:rsidRDefault="00DA020D" w:rsidP="009B1260">
                      <w:r w:rsidRPr="00DA020D">
                        <w:rPr>
                          <w:b/>
                          <w:bCs/>
                        </w:rPr>
                        <w:t xml:space="preserve">Conclusión: </w:t>
                      </w:r>
                      <w:r w:rsidRPr="00DA020D">
                        <w:t>Es un candidato perfecto para una función flecha con retorno implícito y sin paréntesis en el parámetro.</w:t>
                      </w:r>
                    </w:p>
                    <w:p w14:paraId="223D7F40" w14:textId="77777777" w:rsidR="00300C18" w:rsidRPr="00DA020D" w:rsidRDefault="00300C18" w:rsidP="009B1260"/>
                    <w:p w14:paraId="4BDEC384" w14:textId="77777777" w:rsidR="00300C18" w:rsidRPr="00300C18" w:rsidRDefault="00300C18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26FE47" w14:textId="61ACD8FB" w:rsidR="00300C18" w:rsidRDefault="00DA020D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9408" behindDoc="1" locked="0" layoutInCell="1" allowOverlap="1" wp14:anchorId="3F0CF504" wp14:editId="6F20808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829694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933CB" w14:textId="4021A064" w:rsidR="00DA020D" w:rsidRPr="00DA020D" w:rsidRDefault="00DA020D" w:rsidP="009B1260">
                            <w:pPr>
                              <w:pStyle w:val="Ttulo1"/>
                            </w:pPr>
                            <w:r w:rsidRPr="00DA020D">
                              <w:t>Escribe la versión flecha.</w:t>
                            </w:r>
                          </w:p>
                          <w:p w14:paraId="11C4ADA5" w14:textId="77777777" w:rsidR="00DA020D" w:rsidRDefault="00DA020D" w:rsidP="009B1260"/>
                          <w:p w14:paraId="34D521E5" w14:textId="30F27C1C" w:rsidR="00DA020D" w:rsidRPr="00DA020D" w:rsidRDefault="00DA020D" w:rsidP="009B1260">
                            <w:r w:rsidRPr="00DA020D">
                              <w:t xml:space="preserve">Empieza con </w:t>
                            </w:r>
                            <w:proofErr w:type="spellStart"/>
                            <w:r w:rsidRPr="00DA020D">
                              <w:t>const</w:t>
                            </w:r>
                            <w:proofErr w:type="spellEnd"/>
                            <w:r w:rsidRPr="00DA020D">
                              <w:t xml:space="preserve"> </w:t>
                            </w:r>
                            <w:proofErr w:type="spellStart"/>
                            <w:r w:rsidRPr="00DA020D">
                              <w:t>saludarFlecha</w:t>
                            </w:r>
                            <w:proofErr w:type="spellEnd"/>
                            <w:r w:rsidRPr="00DA020D">
                              <w:t xml:space="preserve"> =.</w:t>
                            </w:r>
                          </w:p>
                          <w:p w14:paraId="6F821598" w14:textId="619002A8" w:rsidR="00DA020D" w:rsidRPr="00DA020D" w:rsidRDefault="00DA020D" w:rsidP="009B1260">
                            <w:r w:rsidRPr="00DA020D">
                              <w:t>Añade el parámetro (sin paréntesis): nombre.</w:t>
                            </w:r>
                          </w:p>
                          <w:p w14:paraId="6C836C64" w14:textId="5DBE979E" w:rsidR="00DA020D" w:rsidRPr="00DA020D" w:rsidRDefault="00DA020D" w:rsidP="009B1260">
                            <w:r w:rsidRPr="00DA020D">
                              <w:t>Añade la flecha: =&gt;.</w:t>
                            </w:r>
                          </w:p>
                          <w:p w14:paraId="08E2220E" w14:textId="73CB70FF" w:rsidR="00DA020D" w:rsidRDefault="00DA020D" w:rsidP="009B1260">
                            <w:r w:rsidRPr="00DA020D">
                              <w:t xml:space="preserve">Añade la expresión que debe retornar (sin </w:t>
                            </w:r>
                            <w:proofErr w:type="spellStart"/>
                            <w:r w:rsidRPr="00DA020D">
                              <w:t>return</w:t>
                            </w:r>
                            <w:proofErr w:type="spellEnd"/>
                            <w:r w:rsidRPr="00DA020D">
                              <w:t xml:space="preserve"> y sin {}): "</w:t>
                            </w:r>
                            <w:proofErr w:type="gramStart"/>
                            <w:r w:rsidRPr="00DA020D">
                              <w:t>¡Hola, " + nombre + "!".</w:t>
                            </w:r>
                            <w:proofErr w:type="gramEnd"/>
                          </w:p>
                          <w:p w14:paraId="24123315" w14:textId="4FA3F15E" w:rsidR="00DA020D" w:rsidRPr="00DA020D" w:rsidRDefault="00DA020D" w:rsidP="009B1260">
                            <w:r>
                              <w:t xml:space="preserve">Trata de cambiarla y usar </w:t>
                            </w:r>
                            <w:proofErr w:type="spellStart"/>
                            <w:r>
                              <w:t>template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literals</w:t>
                            </w:r>
                            <w:proofErr w:type="spellEnd"/>
                          </w:p>
                          <w:p w14:paraId="5B8F98A0" w14:textId="77777777" w:rsidR="00DA020D" w:rsidRDefault="00DA020D" w:rsidP="009B1260"/>
                          <w:p w14:paraId="340EF705" w14:textId="77777777" w:rsidR="00DA020D" w:rsidRPr="00DA020D" w:rsidRDefault="00DA020D" w:rsidP="009B1260">
                            <w:r w:rsidRPr="00DA020D">
                              <w:t>// La nueva versión Flecha</w:t>
                            </w:r>
                          </w:p>
                          <w:p w14:paraId="3D273C28" w14:textId="77777777" w:rsidR="00DA020D" w:rsidRPr="00DA020D" w:rsidRDefault="00DA020D" w:rsidP="009B1260">
                            <w:proofErr w:type="spellStart"/>
                            <w:r w:rsidRPr="00DA020D">
                              <w:t>const</w:t>
                            </w:r>
                            <w:proofErr w:type="spellEnd"/>
                            <w:r w:rsidRPr="00DA020D">
                              <w:t xml:space="preserve"> </w:t>
                            </w:r>
                            <w:proofErr w:type="spellStart"/>
                            <w:r w:rsidRPr="00DA020D">
                              <w:t>saludarFlecha</w:t>
                            </w:r>
                            <w:proofErr w:type="spellEnd"/>
                            <w:r w:rsidRPr="00DA020D">
                              <w:t xml:space="preserve"> = nombre =&gt; </w:t>
                            </w:r>
                            <w:proofErr w:type="gramStart"/>
                            <w:r w:rsidRPr="00DA020D">
                              <w:t>`¡</w:t>
                            </w:r>
                            <w:proofErr w:type="gramEnd"/>
                            <w:r w:rsidRPr="00DA020D">
                              <w:t>Hola, ${nombre</w:t>
                            </w:r>
                            <w:proofErr w:type="gramStart"/>
                            <w:r w:rsidRPr="00DA020D">
                              <w:t>}!`</w:t>
                            </w:r>
                            <w:proofErr w:type="gramEnd"/>
                            <w:r w:rsidRPr="00DA020D">
                              <w:t>;</w:t>
                            </w:r>
                          </w:p>
                          <w:p w14:paraId="253B8CFF" w14:textId="77777777" w:rsidR="00DA020D" w:rsidRPr="00DA020D" w:rsidRDefault="00DA020D" w:rsidP="009B1260"/>
                          <w:p w14:paraId="789CCA88" w14:textId="77777777" w:rsidR="00DA020D" w:rsidRPr="00DA020D" w:rsidRDefault="00DA020D" w:rsidP="009B1260">
                            <w:r w:rsidRPr="00DA020D">
                              <w:t>// Comprobación</w:t>
                            </w:r>
                          </w:p>
                          <w:p w14:paraId="551D506F" w14:textId="3212B094" w:rsidR="00DA020D" w:rsidRDefault="00DA020D" w:rsidP="009B1260">
                            <w:proofErr w:type="gramStart"/>
                            <w:r w:rsidRPr="00DA020D">
                              <w:t xml:space="preserve">console.log( </w:t>
                            </w:r>
                            <w:proofErr w:type="spellStart"/>
                            <w:r w:rsidRPr="00DA020D">
                              <w:t>saludarFlecha</w:t>
                            </w:r>
                            <w:proofErr w:type="spellEnd"/>
                            <w:proofErr w:type="gramEnd"/>
                            <w:r w:rsidRPr="00DA020D">
                              <w:t>("Estudiante Flecha"</w:t>
                            </w:r>
                            <w:proofErr w:type="gramStart"/>
                            <w:r w:rsidRPr="00DA020D">
                              <w:t>) )</w:t>
                            </w:r>
                            <w:proofErr w:type="gramEnd"/>
                            <w:r w:rsidRPr="00DA020D">
                              <w:t>;</w:t>
                            </w:r>
                          </w:p>
                          <w:p w14:paraId="40BE344E" w14:textId="77777777" w:rsidR="00DA020D" w:rsidRPr="00DA020D" w:rsidRDefault="00DA020D" w:rsidP="009B1260"/>
                          <w:p w14:paraId="1A85B84D" w14:textId="77777777" w:rsidR="00DA020D" w:rsidRPr="00300C18" w:rsidRDefault="00DA020D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F504" id="_x0000_s1045" type="#_x0000_t202" style="position:absolute;left:0;text-align:left;margin-left:0;margin-top:0;width:862.7pt;height:536.4pt;z-index:-25126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4ak4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317933CB" w14:textId="4021A064" w:rsidR="00DA020D" w:rsidRPr="00DA020D" w:rsidRDefault="00DA020D" w:rsidP="009B1260">
                      <w:pPr>
                        <w:pStyle w:val="Ttulo1"/>
                      </w:pPr>
                      <w:r w:rsidRPr="00DA020D">
                        <w:t>Escribe la versión flecha.</w:t>
                      </w:r>
                    </w:p>
                    <w:p w14:paraId="11C4ADA5" w14:textId="77777777" w:rsidR="00DA020D" w:rsidRDefault="00DA020D" w:rsidP="009B1260"/>
                    <w:p w14:paraId="34D521E5" w14:textId="30F27C1C" w:rsidR="00DA020D" w:rsidRPr="00DA020D" w:rsidRDefault="00DA020D" w:rsidP="009B1260">
                      <w:r w:rsidRPr="00DA020D">
                        <w:t xml:space="preserve">Empieza con </w:t>
                      </w:r>
                      <w:proofErr w:type="spellStart"/>
                      <w:r w:rsidRPr="00DA020D">
                        <w:t>const</w:t>
                      </w:r>
                      <w:proofErr w:type="spellEnd"/>
                      <w:r w:rsidRPr="00DA020D">
                        <w:t xml:space="preserve"> </w:t>
                      </w:r>
                      <w:proofErr w:type="spellStart"/>
                      <w:r w:rsidRPr="00DA020D">
                        <w:t>saludarFlecha</w:t>
                      </w:r>
                      <w:proofErr w:type="spellEnd"/>
                      <w:r w:rsidRPr="00DA020D">
                        <w:t xml:space="preserve"> =.</w:t>
                      </w:r>
                    </w:p>
                    <w:p w14:paraId="6F821598" w14:textId="619002A8" w:rsidR="00DA020D" w:rsidRPr="00DA020D" w:rsidRDefault="00DA020D" w:rsidP="009B1260">
                      <w:r w:rsidRPr="00DA020D">
                        <w:t>Añade el parámetro (sin paréntesis): nombre.</w:t>
                      </w:r>
                    </w:p>
                    <w:p w14:paraId="6C836C64" w14:textId="5DBE979E" w:rsidR="00DA020D" w:rsidRPr="00DA020D" w:rsidRDefault="00DA020D" w:rsidP="009B1260">
                      <w:r w:rsidRPr="00DA020D">
                        <w:t>Añade la flecha: =&gt;.</w:t>
                      </w:r>
                    </w:p>
                    <w:p w14:paraId="08E2220E" w14:textId="73CB70FF" w:rsidR="00DA020D" w:rsidRDefault="00DA020D" w:rsidP="009B1260">
                      <w:r w:rsidRPr="00DA020D">
                        <w:t xml:space="preserve">Añade la expresión que debe retornar (sin </w:t>
                      </w:r>
                      <w:proofErr w:type="spellStart"/>
                      <w:r w:rsidRPr="00DA020D">
                        <w:t>return</w:t>
                      </w:r>
                      <w:proofErr w:type="spellEnd"/>
                      <w:r w:rsidRPr="00DA020D">
                        <w:t xml:space="preserve"> y sin {}): "</w:t>
                      </w:r>
                      <w:proofErr w:type="gramStart"/>
                      <w:r w:rsidRPr="00DA020D">
                        <w:t>¡Hola, " + nombre + "!".</w:t>
                      </w:r>
                      <w:proofErr w:type="gramEnd"/>
                    </w:p>
                    <w:p w14:paraId="24123315" w14:textId="4FA3F15E" w:rsidR="00DA020D" w:rsidRPr="00DA020D" w:rsidRDefault="00DA020D" w:rsidP="009B1260">
                      <w:r>
                        <w:t xml:space="preserve">Trata de cambiarla y usar </w:t>
                      </w:r>
                      <w:proofErr w:type="spellStart"/>
                      <w:r>
                        <w:t>template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literals</w:t>
                      </w:r>
                      <w:proofErr w:type="spellEnd"/>
                    </w:p>
                    <w:p w14:paraId="5B8F98A0" w14:textId="77777777" w:rsidR="00DA020D" w:rsidRDefault="00DA020D" w:rsidP="009B1260"/>
                    <w:p w14:paraId="340EF705" w14:textId="77777777" w:rsidR="00DA020D" w:rsidRPr="00DA020D" w:rsidRDefault="00DA020D" w:rsidP="009B1260">
                      <w:r w:rsidRPr="00DA020D">
                        <w:t>// La nueva versión Flecha</w:t>
                      </w:r>
                    </w:p>
                    <w:p w14:paraId="3D273C28" w14:textId="77777777" w:rsidR="00DA020D" w:rsidRPr="00DA020D" w:rsidRDefault="00DA020D" w:rsidP="009B1260">
                      <w:proofErr w:type="spellStart"/>
                      <w:r w:rsidRPr="00DA020D">
                        <w:t>const</w:t>
                      </w:r>
                      <w:proofErr w:type="spellEnd"/>
                      <w:r w:rsidRPr="00DA020D">
                        <w:t xml:space="preserve"> </w:t>
                      </w:r>
                      <w:proofErr w:type="spellStart"/>
                      <w:r w:rsidRPr="00DA020D">
                        <w:t>saludarFlecha</w:t>
                      </w:r>
                      <w:proofErr w:type="spellEnd"/>
                      <w:r w:rsidRPr="00DA020D">
                        <w:t xml:space="preserve"> = nombre =&gt; </w:t>
                      </w:r>
                      <w:proofErr w:type="gramStart"/>
                      <w:r w:rsidRPr="00DA020D">
                        <w:t>`¡</w:t>
                      </w:r>
                      <w:proofErr w:type="gramEnd"/>
                      <w:r w:rsidRPr="00DA020D">
                        <w:t>Hola, ${nombre</w:t>
                      </w:r>
                      <w:proofErr w:type="gramStart"/>
                      <w:r w:rsidRPr="00DA020D">
                        <w:t>}!`</w:t>
                      </w:r>
                      <w:proofErr w:type="gramEnd"/>
                      <w:r w:rsidRPr="00DA020D">
                        <w:t>;</w:t>
                      </w:r>
                    </w:p>
                    <w:p w14:paraId="253B8CFF" w14:textId="77777777" w:rsidR="00DA020D" w:rsidRPr="00DA020D" w:rsidRDefault="00DA020D" w:rsidP="009B1260"/>
                    <w:p w14:paraId="789CCA88" w14:textId="77777777" w:rsidR="00DA020D" w:rsidRPr="00DA020D" w:rsidRDefault="00DA020D" w:rsidP="009B1260">
                      <w:r w:rsidRPr="00DA020D">
                        <w:t>// Comprobación</w:t>
                      </w:r>
                    </w:p>
                    <w:p w14:paraId="551D506F" w14:textId="3212B094" w:rsidR="00DA020D" w:rsidRDefault="00DA020D" w:rsidP="009B1260">
                      <w:proofErr w:type="gramStart"/>
                      <w:r w:rsidRPr="00DA020D">
                        <w:t xml:space="preserve">console.log( </w:t>
                      </w:r>
                      <w:proofErr w:type="spellStart"/>
                      <w:r w:rsidRPr="00DA020D">
                        <w:t>saludarFlecha</w:t>
                      </w:r>
                      <w:proofErr w:type="spellEnd"/>
                      <w:proofErr w:type="gramEnd"/>
                      <w:r w:rsidRPr="00DA020D">
                        <w:t>("Estudiante Flecha"</w:t>
                      </w:r>
                      <w:proofErr w:type="gramStart"/>
                      <w:r w:rsidRPr="00DA020D">
                        <w:t>) )</w:t>
                      </w:r>
                      <w:proofErr w:type="gramEnd"/>
                      <w:r w:rsidRPr="00DA020D">
                        <w:t>;</w:t>
                      </w:r>
                    </w:p>
                    <w:p w14:paraId="40BE344E" w14:textId="77777777" w:rsidR="00DA020D" w:rsidRPr="00DA020D" w:rsidRDefault="00DA020D" w:rsidP="009B1260"/>
                    <w:p w14:paraId="1A85B84D" w14:textId="77777777" w:rsidR="00DA020D" w:rsidRPr="00300C18" w:rsidRDefault="00DA020D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5C5D82" w14:textId="46AAC91D" w:rsidR="00300C18" w:rsidRDefault="00F909C2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1456" behindDoc="1" locked="0" layoutInCell="1" allowOverlap="1" wp14:anchorId="20F228D7" wp14:editId="0ED91EE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00875"/>
                <wp:effectExtent l="0" t="0" r="0" b="0"/>
                <wp:wrapTopAndBottom/>
                <wp:docPr id="2283123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20415" w14:textId="1DC0CB38" w:rsidR="00BB4A68" w:rsidRPr="00AF6319" w:rsidRDefault="00BB4A68" w:rsidP="009B1260">
                            <w:pPr>
                              <w:pStyle w:val="Ttulo1"/>
                            </w:pPr>
                            <w:proofErr w:type="spellStart"/>
                            <w:r w:rsidRPr="00AF6319">
                              <w:t>Troubleshooting</w:t>
                            </w:r>
                            <w:proofErr w:type="spellEnd"/>
                            <w:r w:rsidRPr="00AF6319">
                              <w:t xml:space="preserve"> - Solución de Errores Comunes</w:t>
                            </w:r>
                          </w:p>
                          <w:p w14:paraId="3D58271D" w14:textId="77777777" w:rsidR="00BB4A68" w:rsidRPr="00AF6319" w:rsidRDefault="00BB4A68" w:rsidP="009B1260"/>
                          <w:p w14:paraId="06041759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0"/>
                                <w:numId w:val="9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F6319">
                              <w:rPr>
                                <w:b/>
                                <w:bCs/>
                              </w:rPr>
                              <w:t>Paréntesis olvidados al no tener parámetros:</w:t>
                            </w:r>
                          </w:p>
                          <w:p w14:paraId="66005DD6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1"/>
                                <w:numId w:val="91"/>
                              </w:numPr>
                            </w:pPr>
                            <w:r w:rsidRPr="00AF6319">
                              <w:t xml:space="preserve">Error: </w:t>
                            </w:r>
                            <w:proofErr w:type="spellStart"/>
                            <w:r w:rsidRPr="00AF6319">
                              <w:t>const</w:t>
                            </w:r>
                            <w:proofErr w:type="spellEnd"/>
                            <w:r w:rsidRPr="00AF6319">
                              <w:t xml:space="preserve"> </w:t>
                            </w:r>
                            <w:proofErr w:type="spellStart"/>
                            <w:r w:rsidRPr="00AF6319">
                              <w:t>lanzarDado</w:t>
                            </w:r>
                            <w:proofErr w:type="spellEnd"/>
                            <w:r w:rsidRPr="00AF6319">
                              <w:t xml:space="preserve"> = =&gt; </w:t>
                            </w:r>
                            <w:proofErr w:type="spellStart"/>
                            <w:r w:rsidRPr="00AF6319">
                              <w:t>Math.random</w:t>
                            </w:r>
                            <w:proofErr w:type="spellEnd"/>
                            <w:r w:rsidRPr="00AF6319">
                              <w:t>() * 6; (</w:t>
                            </w:r>
                            <w:proofErr w:type="spellStart"/>
                            <w:r w:rsidRPr="00AF6319">
                              <w:t>SyntaxError</w:t>
                            </w:r>
                            <w:proofErr w:type="spellEnd"/>
                            <w:r w:rsidRPr="00AF6319">
                              <w:t>)</w:t>
                            </w:r>
                          </w:p>
                          <w:p w14:paraId="371CD6E6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1"/>
                                <w:numId w:val="91"/>
                              </w:numPr>
                            </w:pPr>
                            <w:r w:rsidRPr="00AF6319">
                              <w:t xml:space="preserve">Solución: Si la función flecha no recibe ningún parámetro, los paréntesis vacíos son obligatorios: </w:t>
                            </w:r>
                            <w:proofErr w:type="spellStart"/>
                            <w:r w:rsidRPr="00AF6319">
                              <w:t>const</w:t>
                            </w:r>
                            <w:proofErr w:type="spellEnd"/>
                            <w:r w:rsidRPr="00AF6319">
                              <w:t xml:space="preserve"> </w:t>
                            </w:r>
                            <w:proofErr w:type="spellStart"/>
                            <w:r w:rsidRPr="00AF6319">
                              <w:t>lanzarDado</w:t>
                            </w:r>
                            <w:proofErr w:type="spellEnd"/>
                            <w:r w:rsidRPr="00AF6319">
                              <w:t xml:space="preserve"> = () =&gt; ...</w:t>
                            </w:r>
                          </w:p>
                          <w:p w14:paraId="54131134" w14:textId="77777777" w:rsidR="00BB4A68" w:rsidRPr="00AF6319" w:rsidRDefault="00BB4A68" w:rsidP="009B1260"/>
                          <w:p w14:paraId="686D0E91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0"/>
                                <w:numId w:val="9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F6319">
                              <w:rPr>
                                <w:b/>
                                <w:bCs/>
                              </w:rPr>
                              <w:t>Confusión entre bloque de código y retorno implícito:</w:t>
                            </w:r>
                          </w:p>
                          <w:p w14:paraId="3AD4C8C9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1"/>
                                <w:numId w:val="91"/>
                              </w:numPr>
                            </w:pPr>
                            <w:r w:rsidRPr="00AF6319">
                              <w:t xml:space="preserve">Error: </w:t>
                            </w:r>
                            <w:proofErr w:type="spellStart"/>
                            <w:r w:rsidRPr="00AF6319">
                              <w:t>const</w:t>
                            </w:r>
                            <w:proofErr w:type="spellEnd"/>
                            <w:r w:rsidRPr="00AF6319">
                              <w:t xml:space="preserve"> sumar = (a, b) =&gt; </w:t>
                            </w:r>
                            <w:proofErr w:type="gramStart"/>
                            <w:r w:rsidRPr="00AF6319">
                              <w:t>{ a</w:t>
                            </w:r>
                            <w:proofErr w:type="gramEnd"/>
                            <w:r w:rsidRPr="00AF6319">
                              <w:t xml:space="preserve"> + </w:t>
                            </w:r>
                            <w:proofErr w:type="gramStart"/>
                            <w:r w:rsidRPr="00AF6319">
                              <w:t>b }</w:t>
                            </w:r>
                            <w:proofErr w:type="gramEnd"/>
                            <w:r w:rsidRPr="00AF6319">
                              <w:t>;</w:t>
                            </w:r>
                          </w:p>
                          <w:p w14:paraId="1027A761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1"/>
                                <w:numId w:val="91"/>
                              </w:numPr>
                            </w:pPr>
                            <w:r w:rsidRPr="00AF6319">
                              <w:t xml:space="preserve">Explicación: Al colocar llaves {}, anulas el retorno implícito. JavaScript procesa la </w:t>
                            </w:r>
                            <w:proofErr w:type="gramStart"/>
                            <w:r w:rsidRPr="00AF6319">
                              <w:t>suma</w:t>
                            </w:r>
                            <w:proofErr w:type="gramEnd"/>
                            <w:r w:rsidRPr="00AF6319">
                              <w:t xml:space="preserve"> pero no devuelve nada, resultando en </w:t>
                            </w:r>
                            <w:proofErr w:type="spellStart"/>
                            <w:r w:rsidRPr="00AF6319">
                              <w:t>undefined</w:t>
                            </w:r>
                            <w:proofErr w:type="spellEnd"/>
                            <w:r w:rsidRPr="00AF6319">
                              <w:t>.</w:t>
                            </w:r>
                          </w:p>
                          <w:p w14:paraId="5C4CFE57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1"/>
                                <w:numId w:val="91"/>
                              </w:numPr>
                            </w:pPr>
                            <w:r w:rsidRPr="00AF6319">
                              <w:t xml:space="preserve">Solución: Quita las llaves </w:t>
                            </w:r>
                            <w:proofErr w:type="spellStart"/>
                            <w:r w:rsidRPr="00AF6319">
                              <w:t>const</w:t>
                            </w:r>
                            <w:proofErr w:type="spellEnd"/>
                            <w:r w:rsidRPr="00AF6319">
                              <w:t xml:space="preserve"> sumar = (a, b) =&gt; a + b; o agrega el </w:t>
                            </w:r>
                            <w:proofErr w:type="spellStart"/>
                            <w:r w:rsidRPr="00AF6319">
                              <w:t>return</w:t>
                            </w:r>
                            <w:proofErr w:type="spellEnd"/>
                            <w:r w:rsidRPr="00AF6319">
                              <w:t xml:space="preserve"> </w:t>
                            </w:r>
                            <w:proofErr w:type="spellStart"/>
                            <w:r w:rsidRPr="00AF6319">
                              <w:t>const</w:t>
                            </w:r>
                            <w:proofErr w:type="spellEnd"/>
                            <w:r w:rsidRPr="00AF6319">
                              <w:t xml:space="preserve"> sumar = (a, b) =&gt; </w:t>
                            </w:r>
                            <w:proofErr w:type="gramStart"/>
                            <w:r w:rsidRPr="00AF6319">
                              <w:t xml:space="preserve">{ </w:t>
                            </w:r>
                            <w:proofErr w:type="spellStart"/>
                            <w:r w:rsidRPr="00AF6319">
                              <w:t>return</w:t>
                            </w:r>
                            <w:proofErr w:type="spellEnd"/>
                            <w:proofErr w:type="gramEnd"/>
                            <w:r w:rsidRPr="00AF6319">
                              <w:t xml:space="preserve"> a + b; </w:t>
                            </w:r>
                            <w:proofErr w:type="gramStart"/>
                            <w:r w:rsidRPr="00AF6319">
                              <w:t>};.</w:t>
                            </w:r>
                            <w:proofErr w:type="gramEnd"/>
                          </w:p>
                          <w:p w14:paraId="495D2F65" w14:textId="77777777" w:rsidR="00BB4A68" w:rsidRPr="00AF6319" w:rsidRDefault="00BB4A68" w:rsidP="009B1260"/>
                          <w:p w14:paraId="10C64219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0"/>
                                <w:numId w:val="91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F6319">
                              <w:rPr>
                                <w:b/>
                                <w:bCs/>
                              </w:rPr>
                              <w:t>Hoisting</w:t>
                            </w:r>
                            <w:proofErr w:type="spellEnd"/>
                            <w:r w:rsidRPr="00AF6319">
                              <w:rPr>
                                <w:b/>
                                <w:bCs/>
                              </w:rPr>
                              <w:t xml:space="preserve"> bloqueado por </w:t>
                            </w:r>
                            <w:proofErr w:type="spellStart"/>
                            <w:r w:rsidRPr="00AF6319">
                              <w:rPr>
                                <w:b/>
                                <w:bCs/>
                              </w:rPr>
                              <w:t>const</w:t>
                            </w:r>
                            <w:proofErr w:type="spellEnd"/>
                            <w:r w:rsidRPr="00AF6319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0E2818A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1"/>
                                <w:numId w:val="91"/>
                              </w:numPr>
                            </w:pPr>
                            <w:r w:rsidRPr="00AF6319">
                              <w:t xml:space="preserve">Error: Invocar </w:t>
                            </w:r>
                            <w:proofErr w:type="spellStart"/>
                            <w:proofErr w:type="gramStart"/>
                            <w:r w:rsidRPr="00AF6319">
                              <w:t>miFuncion</w:t>
                            </w:r>
                            <w:proofErr w:type="spellEnd"/>
                            <w:r w:rsidRPr="00AF6319">
                              <w:t>(</w:t>
                            </w:r>
                            <w:proofErr w:type="gramEnd"/>
                            <w:r w:rsidRPr="00AF6319">
                              <w:t xml:space="preserve">) en la línea 1 y declararla como </w:t>
                            </w:r>
                            <w:proofErr w:type="spellStart"/>
                            <w:r w:rsidRPr="00AF6319">
                              <w:t>const</w:t>
                            </w:r>
                            <w:proofErr w:type="spellEnd"/>
                            <w:r w:rsidRPr="00AF6319">
                              <w:t xml:space="preserve"> </w:t>
                            </w:r>
                            <w:proofErr w:type="spellStart"/>
                            <w:r w:rsidRPr="00AF6319">
                              <w:t>miFuncion</w:t>
                            </w:r>
                            <w:proofErr w:type="spellEnd"/>
                            <w:r w:rsidRPr="00AF6319">
                              <w:t xml:space="preserve"> = () =&gt; {} en la línea 5.</w:t>
                            </w:r>
                          </w:p>
                          <w:p w14:paraId="2C905769" w14:textId="77777777" w:rsidR="00BB4A68" w:rsidRPr="00AF6319" w:rsidRDefault="00BB4A68" w:rsidP="009B1260">
                            <w:pPr>
                              <w:pStyle w:val="Prrafodelista"/>
                              <w:numPr>
                                <w:ilvl w:val="1"/>
                                <w:numId w:val="91"/>
                              </w:numPr>
                            </w:pPr>
                            <w:r w:rsidRPr="00AF6319">
                              <w:t xml:space="preserve">Explicación: A diferencia de </w:t>
                            </w:r>
                            <w:proofErr w:type="spellStart"/>
                            <w:r w:rsidRPr="00AF6319">
                              <w:t>function</w:t>
                            </w:r>
                            <w:proofErr w:type="spellEnd"/>
                            <w:r w:rsidRPr="00AF6319">
                              <w:t xml:space="preserve">, las variables declaradas con </w:t>
                            </w:r>
                            <w:proofErr w:type="spellStart"/>
                            <w:r w:rsidRPr="00AF6319">
                              <w:t>const</w:t>
                            </w:r>
                            <w:proofErr w:type="spellEnd"/>
                            <w:r w:rsidRPr="00AF6319">
                              <w:t xml:space="preserve"> o </w:t>
                            </w:r>
                            <w:proofErr w:type="spellStart"/>
                            <w:r w:rsidRPr="00AF6319">
                              <w:t>let</w:t>
                            </w:r>
                            <w:proofErr w:type="spellEnd"/>
                            <w:r w:rsidRPr="00AF6319">
                              <w:t xml:space="preserve"> no son inicializadas hasta que el motor de JS llega a esa línea. Dará un error de referencia (</w:t>
                            </w:r>
                            <w:proofErr w:type="spellStart"/>
                            <w:r w:rsidRPr="00AF6319">
                              <w:t>ReferenceError</w:t>
                            </w:r>
                            <w:proofErr w:type="spellEnd"/>
                            <w:r w:rsidRPr="00AF6319">
                              <w:t>).</w:t>
                            </w:r>
                          </w:p>
                          <w:p w14:paraId="26D227D2" w14:textId="77777777" w:rsidR="00F909C2" w:rsidRPr="00AF6319" w:rsidRDefault="00F909C2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228D7" id="_x0000_s1046" type="#_x0000_t202" style="position:absolute;left:0;text-align:left;margin-left:0;margin-top:0;width:862.7pt;height:551.25pt;z-index:-251265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" filled="f" stroked="f">
                <v:textbox>
                  <w:txbxContent>
                    <w:p w14:paraId="2FF20415" w14:textId="1DC0CB38" w:rsidR="00BB4A68" w:rsidRPr="00AF6319" w:rsidRDefault="00BB4A68" w:rsidP="009B1260">
                      <w:pPr>
                        <w:pStyle w:val="Ttulo1"/>
                      </w:pPr>
                      <w:proofErr w:type="spellStart"/>
                      <w:r w:rsidRPr="00AF6319">
                        <w:t>Troubleshooting</w:t>
                      </w:r>
                      <w:proofErr w:type="spellEnd"/>
                      <w:r w:rsidRPr="00AF6319">
                        <w:t xml:space="preserve"> - Solución de Errores Comunes</w:t>
                      </w:r>
                    </w:p>
                    <w:p w14:paraId="3D58271D" w14:textId="77777777" w:rsidR="00BB4A68" w:rsidRPr="00AF6319" w:rsidRDefault="00BB4A68" w:rsidP="009B1260"/>
                    <w:p w14:paraId="06041759" w14:textId="77777777" w:rsidR="00BB4A68" w:rsidRPr="00AF6319" w:rsidRDefault="00BB4A68" w:rsidP="009B1260">
                      <w:pPr>
                        <w:pStyle w:val="Prrafodelista"/>
                        <w:numPr>
                          <w:ilvl w:val="0"/>
                          <w:numId w:val="91"/>
                        </w:numPr>
                        <w:rPr>
                          <w:b/>
                          <w:bCs/>
                        </w:rPr>
                      </w:pPr>
                      <w:r w:rsidRPr="00AF6319">
                        <w:rPr>
                          <w:b/>
                          <w:bCs/>
                        </w:rPr>
                        <w:t>Paréntesis olvidados al no tener parámetros:</w:t>
                      </w:r>
                    </w:p>
                    <w:p w14:paraId="66005DD6" w14:textId="77777777" w:rsidR="00BB4A68" w:rsidRPr="00AF6319" w:rsidRDefault="00BB4A68" w:rsidP="009B1260">
                      <w:pPr>
                        <w:pStyle w:val="Prrafodelista"/>
                        <w:numPr>
                          <w:ilvl w:val="1"/>
                          <w:numId w:val="91"/>
                        </w:numPr>
                      </w:pPr>
                      <w:r w:rsidRPr="00AF6319">
                        <w:t xml:space="preserve">Error: </w:t>
                      </w:r>
                      <w:proofErr w:type="spellStart"/>
                      <w:r w:rsidRPr="00AF6319">
                        <w:t>const</w:t>
                      </w:r>
                      <w:proofErr w:type="spellEnd"/>
                      <w:r w:rsidRPr="00AF6319">
                        <w:t xml:space="preserve"> </w:t>
                      </w:r>
                      <w:proofErr w:type="spellStart"/>
                      <w:r w:rsidRPr="00AF6319">
                        <w:t>lanzarDado</w:t>
                      </w:r>
                      <w:proofErr w:type="spellEnd"/>
                      <w:r w:rsidRPr="00AF6319">
                        <w:t xml:space="preserve"> = =&gt; </w:t>
                      </w:r>
                      <w:proofErr w:type="spellStart"/>
                      <w:r w:rsidRPr="00AF6319">
                        <w:t>Math.random</w:t>
                      </w:r>
                      <w:proofErr w:type="spellEnd"/>
                      <w:r w:rsidRPr="00AF6319">
                        <w:t>() * 6; (</w:t>
                      </w:r>
                      <w:proofErr w:type="spellStart"/>
                      <w:r w:rsidRPr="00AF6319">
                        <w:t>SyntaxError</w:t>
                      </w:r>
                      <w:proofErr w:type="spellEnd"/>
                      <w:r w:rsidRPr="00AF6319">
                        <w:t>)</w:t>
                      </w:r>
                    </w:p>
                    <w:p w14:paraId="371CD6E6" w14:textId="77777777" w:rsidR="00BB4A68" w:rsidRPr="00AF6319" w:rsidRDefault="00BB4A68" w:rsidP="009B1260">
                      <w:pPr>
                        <w:pStyle w:val="Prrafodelista"/>
                        <w:numPr>
                          <w:ilvl w:val="1"/>
                          <w:numId w:val="91"/>
                        </w:numPr>
                      </w:pPr>
                      <w:r w:rsidRPr="00AF6319">
                        <w:t xml:space="preserve">Solución: Si la función flecha no recibe ningún parámetro, los paréntesis vacíos son obligatorios: </w:t>
                      </w:r>
                      <w:proofErr w:type="spellStart"/>
                      <w:r w:rsidRPr="00AF6319">
                        <w:t>const</w:t>
                      </w:r>
                      <w:proofErr w:type="spellEnd"/>
                      <w:r w:rsidRPr="00AF6319">
                        <w:t xml:space="preserve"> </w:t>
                      </w:r>
                      <w:proofErr w:type="spellStart"/>
                      <w:r w:rsidRPr="00AF6319">
                        <w:t>lanzarDado</w:t>
                      </w:r>
                      <w:proofErr w:type="spellEnd"/>
                      <w:r w:rsidRPr="00AF6319">
                        <w:t xml:space="preserve"> = () =&gt; ...</w:t>
                      </w:r>
                    </w:p>
                    <w:p w14:paraId="54131134" w14:textId="77777777" w:rsidR="00BB4A68" w:rsidRPr="00AF6319" w:rsidRDefault="00BB4A68" w:rsidP="009B1260"/>
                    <w:p w14:paraId="686D0E91" w14:textId="77777777" w:rsidR="00BB4A68" w:rsidRPr="00AF6319" w:rsidRDefault="00BB4A68" w:rsidP="009B1260">
                      <w:pPr>
                        <w:pStyle w:val="Prrafodelista"/>
                        <w:numPr>
                          <w:ilvl w:val="0"/>
                          <w:numId w:val="91"/>
                        </w:numPr>
                        <w:rPr>
                          <w:b/>
                          <w:bCs/>
                        </w:rPr>
                      </w:pPr>
                      <w:r w:rsidRPr="00AF6319">
                        <w:rPr>
                          <w:b/>
                          <w:bCs/>
                        </w:rPr>
                        <w:t>Confusión entre bloque de código y retorno implícito:</w:t>
                      </w:r>
                    </w:p>
                    <w:p w14:paraId="3AD4C8C9" w14:textId="77777777" w:rsidR="00BB4A68" w:rsidRPr="00AF6319" w:rsidRDefault="00BB4A68" w:rsidP="009B1260">
                      <w:pPr>
                        <w:pStyle w:val="Prrafodelista"/>
                        <w:numPr>
                          <w:ilvl w:val="1"/>
                          <w:numId w:val="91"/>
                        </w:numPr>
                      </w:pPr>
                      <w:r w:rsidRPr="00AF6319">
                        <w:t xml:space="preserve">Error: </w:t>
                      </w:r>
                      <w:proofErr w:type="spellStart"/>
                      <w:r w:rsidRPr="00AF6319">
                        <w:t>const</w:t>
                      </w:r>
                      <w:proofErr w:type="spellEnd"/>
                      <w:r w:rsidRPr="00AF6319">
                        <w:t xml:space="preserve"> sumar = (a, b) =&gt; </w:t>
                      </w:r>
                      <w:proofErr w:type="gramStart"/>
                      <w:r w:rsidRPr="00AF6319">
                        <w:t>{ a</w:t>
                      </w:r>
                      <w:proofErr w:type="gramEnd"/>
                      <w:r w:rsidRPr="00AF6319">
                        <w:t xml:space="preserve"> + </w:t>
                      </w:r>
                      <w:proofErr w:type="gramStart"/>
                      <w:r w:rsidRPr="00AF6319">
                        <w:t>b }</w:t>
                      </w:r>
                      <w:proofErr w:type="gramEnd"/>
                      <w:r w:rsidRPr="00AF6319">
                        <w:t>;</w:t>
                      </w:r>
                    </w:p>
                    <w:p w14:paraId="1027A761" w14:textId="77777777" w:rsidR="00BB4A68" w:rsidRPr="00AF6319" w:rsidRDefault="00BB4A68" w:rsidP="009B1260">
                      <w:pPr>
                        <w:pStyle w:val="Prrafodelista"/>
                        <w:numPr>
                          <w:ilvl w:val="1"/>
                          <w:numId w:val="91"/>
                        </w:numPr>
                      </w:pPr>
                      <w:r w:rsidRPr="00AF6319">
                        <w:t xml:space="preserve">Explicación: Al colocar llaves {}, anulas el retorno implícito. JavaScript procesa la </w:t>
                      </w:r>
                      <w:proofErr w:type="gramStart"/>
                      <w:r w:rsidRPr="00AF6319">
                        <w:t>suma</w:t>
                      </w:r>
                      <w:proofErr w:type="gramEnd"/>
                      <w:r w:rsidRPr="00AF6319">
                        <w:t xml:space="preserve"> pero no devuelve nada, resultando en </w:t>
                      </w:r>
                      <w:proofErr w:type="spellStart"/>
                      <w:r w:rsidRPr="00AF6319">
                        <w:t>undefined</w:t>
                      </w:r>
                      <w:proofErr w:type="spellEnd"/>
                      <w:r w:rsidRPr="00AF6319">
                        <w:t>.</w:t>
                      </w:r>
                    </w:p>
                    <w:p w14:paraId="5C4CFE57" w14:textId="77777777" w:rsidR="00BB4A68" w:rsidRPr="00AF6319" w:rsidRDefault="00BB4A68" w:rsidP="009B1260">
                      <w:pPr>
                        <w:pStyle w:val="Prrafodelista"/>
                        <w:numPr>
                          <w:ilvl w:val="1"/>
                          <w:numId w:val="91"/>
                        </w:numPr>
                      </w:pPr>
                      <w:r w:rsidRPr="00AF6319">
                        <w:t xml:space="preserve">Solución: Quita las llaves </w:t>
                      </w:r>
                      <w:proofErr w:type="spellStart"/>
                      <w:r w:rsidRPr="00AF6319">
                        <w:t>const</w:t>
                      </w:r>
                      <w:proofErr w:type="spellEnd"/>
                      <w:r w:rsidRPr="00AF6319">
                        <w:t xml:space="preserve"> sumar = (a, b) =&gt; a + b; o agrega el </w:t>
                      </w:r>
                      <w:proofErr w:type="spellStart"/>
                      <w:r w:rsidRPr="00AF6319">
                        <w:t>return</w:t>
                      </w:r>
                      <w:proofErr w:type="spellEnd"/>
                      <w:r w:rsidRPr="00AF6319">
                        <w:t xml:space="preserve"> </w:t>
                      </w:r>
                      <w:proofErr w:type="spellStart"/>
                      <w:r w:rsidRPr="00AF6319">
                        <w:t>const</w:t>
                      </w:r>
                      <w:proofErr w:type="spellEnd"/>
                      <w:r w:rsidRPr="00AF6319">
                        <w:t xml:space="preserve"> sumar = (a, b) =&gt; </w:t>
                      </w:r>
                      <w:proofErr w:type="gramStart"/>
                      <w:r w:rsidRPr="00AF6319">
                        <w:t xml:space="preserve">{ </w:t>
                      </w:r>
                      <w:proofErr w:type="spellStart"/>
                      <w:r w:rsidRPr="00AF6319">
                        <w:t>return</w:t>
                      </w:r>
                      <w:proofErr w:type="spellEnd"/>
                      <w:proofErr w:type="gramEnd"/>
                      <w:r w:rsidRPr="00AF6319">
                        <w:t xml:space="preserve"> a + b; </w:t>
                      </w:r>
                      <w:proofErr w:type="gramStart"/>
                      <w:r w:rsidRPr="00AF6319">
                        <w:t>};.</w:t>
                      </w:r>
                      <w:proofErr w:type="gramEnd"/>
                    </w:p>
                    <w:p w14:paraId="495D2F65" w14:textId="77777777" w:rsidR="00BB4A68" w:rsidRPr="00AF6319" w:rsidRDefault="00BB4A68" w:rsidP="009B1260"/>
                    <w:p w14:paraId="10C64219" w14:textId="77777777" w:rsidR="00BB4A68" w:rsidRPr="00AF6319" w:rsidRDefault="00BB4A68" w:rsidP="009B1260">
                      <w:pPr>
                        <w:pStyle w:val="Prrafodelista"/>
                        <w:numPr>
                          <w:ilvl w:val="0"/>
                          <w:numId w:val="91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AF6319">
                        <w:rPr>
                          <w:b/>
                          <w:bCs/>
                        </w:rPr>
                        <w:t>Hoisting</w:t>
                      </w:r>
                      <w:proofErr w:type="spellEnd"/>
                      <w:r w:rsidRPr="00AF6319">
                        <w:rPr>
                          <w:b/>
                          <w:bCs/>
                        </w:rPr>
                        <w:t xml:space="preserve"> bloqueado por </w:t>
                      </w:r>
                      <w:proofErr w:type="spellStart"/>
                      <w:r w:rsidRPr="00AF6319">
                        <w:rPr>
                          <w:b/>
                          <w:bCs/>
                        </w:rPr>
                        <w:t>const</w:t>
                      </w:r>
                      <w:proofErr w:type="spellEnd"/>
                      <w:r w:rsidRPr="00AF6319">
                        <w:rPr>
                          <w:b/>
                          <w:bCs/>
                        </w:rPr>
                        <w:t>:</w:t>
                      </w:r>
                    </w:p>
                    <w:p w14:paraId="20E2818A" w14:textId="77777777" w:rsidR="00BB4A68" w:rsidRPr="00AF6319" w:rsidRDefault="00BB4A68" w:rsidP="009B1260">
                      <w:pPr>
                        <w:pStyle w:val="Prrafodelista"/>
                        <w:numPr>
                          <w:ilvl w:val="1"/>
                          <w:numId w:val="91"/>
                        </w:numPr>
                      </w:pPr>
                      <w:r w:rsidRPr="00AF6319">
                        <w:t xml:space="preserve">Error: Invocar </w:t>
                      </w:r>
                      <w:proofErr w:type="spellStart"/>
                      <w:proofErr w:type="gramStart"/>
                      <w:r w:rsidRPr="00AF6319">
                        <w:t>miFuncion</w:t>
                      </w:r>
                      <w:proofErr w:type="spellEnd"/>
                      <w:r w:rsidRPr="00AF6319">
                        <w:t>(</w:t>
                      </w:r>
                      <w:proofErr w:type="gramEnd"/>
                      <w:r w:rsidRPr="00AF6319">
                        <w:t xml:space="preserve">) en la línea 1 y declararla como </w:t>
                      </w:r>
                      <w:proofErr w:type="spellStart"/>
                      <w:r w:rsidRPr="00AF6319">
                        <w:t>const</w:t>
                      </w:r>
                      <w:proofErr w:type="spellEnd"/>
                      <w:r w:rsidRPr="00AF6319">
                        <w:t xml:space="preserve"> </w:t>
                      </w:r>
                      <w:proofErr w:type="spellStart"/>
                      <w:r w:rsidRPr="00AF6319">
                        <w:t>miFuncion</w:t>
                      </w:r>
                      <w:proofErr w:type="spellEnd"/>
                      <w:r w:rsidRPr="00AF6319">
                        <w:t xml:space="preserve"> = () =&gt; {} en la línea 5.</w:t>
                      </w:r>
                    </w:p>
                    <w:p w14:paraId="2C905769" w14:textId="77777777" w:rsidR="00BB4A68" w:rsidRPr="00AF6319" w:rsidRDefault="00BB4A68" w:rsidP="009B1260">
                      <w:pPr>
                        <w:pStyle w:val="Prrafodelista"/>
                        <w:numPr>
                          <w:ilvl w:val="1"/>
                          <w:numId w:val="91"/>
                        </w:numPr>
                      </w:pPr>
                      <w:r w:rsidRPr="00AF6319">
                        <w:t xml:space="preserve">Explicación: A diferencia de </w:t>
                      </w:r>
                      <w:proofErr w:type="spellStart"/>
                      <w:r w:rsidRPr="00AF6319">
                        <w:t>function</w:t>
                      </w:r>
                      <w:proofErr w:type="spellEnd"/>
                      <w:r w:rsidRPr="00AF6319">
                        <w:t xml:space="preserve">, las variables declaradas con </w:t>
                      </w:r>
                      <w:proofErr w:type="spellStart"/>
                      <w:r w:rsidRPr="00AF6319">
                        <w:t>const</w:t>
                      </w:r>
                      <w:proofErr w:type="spellEnd"/>
                      <w:r w:rsidRPr="00AF6319">
                        <w:t xml:space="preserve"> o </w:t>
                      </w:r>
                      <w:proofErr w:type="spellStart"/>
                      <w:r w:rsidRPr="00AF6319">
                        <w:t>let</w:t>
                      </w:r>
                      <w:proofErr w:type="spellEnd"/>
                      <w:r w:rsidRPr="00AF6319">
                        <w:t xml:space="preserve"> no son inicializadas hasta que el motor de JS llega a esa línea. Dará un error de referencia (</w:t>
                      </w:r>
                      <w:proofErr w:type="spellStart"/>
                      <w:r w:rsidRPr="00AF6319">
                        <w:t>ReferenceError</w:t>
                      </w:r>
                      <w:proofErr w:type="spellEnd"/>
                      <w:r w:rsidRPr="00AF6319">
                        <w:t>).</w:t>
                      </w:r>
                    </w:p>
                    <w:p w14:paraId="26D227D2" w14:textId="77777777" w:rsidR="00F909C2" w:rsidRPr="00AF6319" w:rsidRDefault="00F909C2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0E8F982" w14:textId="5D384B9D" w:rsidR="00AF6319" w:rsidRDefault="00AF6319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7600" behindDoc="1" locked="0" layoutInCell="1" allowOverlap="1" wp14:anchorId="53B9B1A2" wp14:editId="15E0676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3251783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1737D" w14:textId="7C8100A7" w:rsidR="00AF6319" w:rsidRPr="002E015D" w:rsidRDefault="00AF6319" w:rsidP="00AF6319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2E015D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Actividad de clase</w:t>
                            </w:r>
                          </w:p>
                          <w:p w14:paraId="7AE69A50" w14:textId="77777777" w:rsidR="00AF6319" w:rsidRPr="002E015D" w:rsidRDefault="00AF6319" w:rsidP="00AF6319"/>
                          <w:p w14:paraId="75286C56" w14:textId="77777777" w:rsidR="00AF6319" w:rsidRPr="00AF6319" w:rsidRDefault="00AF6319" w:rsidP="00AF6319">
                            <w:r w:rsidRPr="00AF6319">
                              <w:rPr>
                                <w:b/>
                                <w:bCs/>
                              </w:rPr>
                              <w:t>Driver (Piloto):</w:t>
                            </w:r>
                            <w:r w:rsidRPr="00AF6319">
                              <w:t xml:space="preserve"> Toma el teclado y escribe la sintaxis.</w:t>
                            </w:r>
                          </w:p>
                          <w:p w14:paraId="2AD11CAC" w14:textId="77777777" w:rsidR="00AF6319" w:rsidRPr="00AF6319" w:rsidRDefault="00AF6319" w:rsidP="00AF6319">
                            <w:proofErr w:type="spellStart"/>
                            <w:r w:rsidRPr="00AF6319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AF6319">
                              <w:rPr>
                                <w:b/>
                                <w:bCs/>
                              </w:rPr>
                              <w:t xml:space="preserve"> (Copiloto):</w:t>
                            </w:r>
                            <w:r w:rsidRPr="00AF6319">
                              <w:t xml:space="preserve"> Vigila que no se agreguen paréntesis o llaves innecesarias si se puede usar retorno implícito.</w:t>
                            </w:r>
                          </w:p>
                          <w:p w14:paraId="2AE42D51" w14:textId="77777777" w:rsidR="00AF6319" w:rsidRPr="002E015D" w:rsidRDefault="00AF6319" w:rsidP="00AF631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9D4F184" w14:textId="77777777" w:rsidR="00AF6319" w:rsidRPr="002E015D" w:rsidRDefault="00AF6319" w:rsidP="00AF6319">
                            <w:r w:rsidRPr="00AF6319">
                              <w:rPr>
                                <w:b/>
                                <w:bCs/>
                              </w:rPr>
                              <w:t>El Reto:</w:t>
                            </w:r>
                            <w:r w:rsidRPr="00AF6319">
                              <w:t xml:space="preserve"> </w:t>
                            </w:r>
                          </w:p>
                          <w:p w14:paraId="3345CF06" w14:textId="0EAB39CC" w:rsidR="00AF6319" w:rsidRPr="00AF6319" w:rsidRDefault="00AF6319" w:rsidP="00AF6319">
                            <w:r w:rsidRPr="00AF6319">
                              <w:t>Creen un pequeño script de validación de edad usando interacciones.</w:t>
                            </w:r>
                          </w:p>
                          <w:p w14:paraId="1823D92C" w14:textId="77777777" w:rsidR="00AF6319" w:rsidRPr="00AF6319" w:rsidRDefault="00AF6319" w:rsidP="00AF6319">
                            <w:pPr>
                              <w:numPr>
                                <w:ilvl w:val="0"/>
                                <w:numId w:val="94"/>
                              </w:numPr>
                            </w:pPr>
                            <w:r w:rsidRPr="00AF6319">
                              <w:t xml:space="preserve">Creen una función flecha llamada </w:t>
                            </w:r>
                            <w:proofErr w:type="spellStart"/>
                            <w:r w:rsidRPr="00AF6319">
                              <w:t>esAdulto</w:t>
                            </w:r>
                            <w:proofErr w:type="spellEnd"/>
                            <w:r w:rsidRPr="00AF6319">
                              <w:t xml:space="preserve"> que reciba un parámetro edad.</w:t>
                            </w:r>
                          </w:p>
                          <w:p w14:paraId="662DC50C" w14:textId="77777777" w:rsidR="002E015D" w:rsidRPr="002E015D" w:rsidRDefault="00AF6319" w:rsidP="00AF6319">
                            <w:pPr>
                              <w:numPr>
                                <w:ilvl w:val="0"/>
                                <w:numId w:val="94"/>
                              </w:numPr>
                            </w:pPr>
                            <w:r w:rsidRPr="00AF6319">
                              <w:t xml:space="preserve">La función debe tener un </w:t>
                            </w:r>
                            <w:r w:rsidRPr="00AF6319">
                              <w:rPr>
                                <w:b/>
                                <w:bCs/>
                              </w:rPr>
                              <w:t>retorno implícito</w:t>
                            </w:r>
                            <w:r w:rsidRPr="00AF6319">
                              <w:t xml:space="preserve"> que devuelva true si la edad es mayor o igual a 18, o false en caso contrario </w:t>
                            </w:r>
                          </w:p>
                          <w:p w14:paraId="324F251B" w14:textId="1C10A2CD" w:rsidR="00AF6319" w:rsidRPr="00AF6319" w:rsidRDefault="00AF6319" w:rsidP="002E015D">
                            <w:pPr>
                              <w:ind w:left="720"/>
                            </w:pPr>
                            <w:r w:rsidRPr="00AF6319">
                              <w:t>Pista: una comparación matemática ya devuelve un booleano.</w:t>
                            </w:r>
                          </w:p>
                          <w:p w14:paraId="214F5886" w14:textId="77777777" w:rsidR="00AF6319" w:rsidRPr="00AF6319" w:rsidRDefault="00AF6319" w:rsidP="00AF6319">
                            <w:pPr>
                              <w:numPr>
                                <w:ilvl w:val="0"/>
                                <w:numId w:val="94"/>
                              </w:numPr>
                            </w:pPr>
                            <w:r w:rsidRPr="00AF6319">
                              <w:t xml:space="preserve">Fuera de la función, usen un </w:t>
                            </w:r>
                            <w:proofErr w:type="spellStart"/>
                            <w:r w:rsidRPr="00AF6319">
                              <w:t>prompt</w:t>
                            </w:r>
                            <w:proofErr w:type="spellEnd"/>
                            <w:r w:rsidRPr="00AF6319">
                              <w:t xml:space="preserve"> para pedir la edad al usuario y guárdenla en una variable (conviértanla a Number).</w:t>
                            </w:r>
                          </w:p>
                          <w:p w14:paraId="7C03CCBD" w14:textId="77777777" w:rsidR="00AF6319" w:rsidRPr="00AF6319" w:rsidRDefault="00AF6319" w:rsidP="00AF6319">
                            <w:pPr>
                              <w:numPr>
                                <w:ilvl w:val="0"/>
                                <w:numId w:val="94"/>
                              </w:numPr>
                            </w:pPr>
                            <w:r w:rsidRPr="00AF6319">
                              <w:t xml:space="preserve">Usen un condicional </w:t>
                            </w:r>
                            <w:proofErr w:type="spellStart"/>
                            <w:r w:rsidRPr="00AF6319">
                              <w:t>if</w:t>
                            </w:r>
                            <w:proofErr w:type="spellEnd"/>
                            <w:r w:rsidRPr="00AF6319">
                              <w:t xml:space="preserve"> llamando a la función </w:t>
                            </w:r>
                            <w:proofErr w:type="spellStart"/>
                            <w:r w:rsidRPr="00AF6319">
                              <w:t>esAdulto</w:t>
                            </w:r>
                            <w:proofErr w:type="spellEnd"/>
                            <w:r w:rsidRPr="00AF6319">
                              <w:t xml:space="preserve"> pasándole la edad.</w:t>
                            </w:r>
                          </w:p>
                          <w:p w14:paraId="1B4E63C5" w14:textId="77777777" w:rsidR="002E015D" w:rsidRPr="002E015D" w:rsidRDefault="00AF6319" w:rsidP="00AF6319">
                            <w:pPr>
                              <w:numPr>
                                <w:ilvl w:val="0"/>
                                <w:numId w:val="94"/>
                              </w:numPr>
                            </w:pPr>
                            <w:r w:rsidRPr="00AF6319">
                              <w:t xml:space="preserve">Muestren un </w:t>
                            </w:r>
                            <w:proofErr w:type="spellStart"/>
                            <w:r w:rsidRPr="00AF6319">
                              <w:t>alert</w:t>
                            </w:r>
                            <w:proofErr w:type="spellEnd"/>
                            <w:r w:rsidRPr="00AF6319">
                              <w:t xml:space="preserve"> diciendo "Acceso permitido" o "Acceso denegado". </w:t>
                            </w:r>
                          </w:p>
                          <w:p w14:paraId="75334A76" w14:textId="77777777" w:rsidR="002E015D" w:rsidRDefault="002E015D" w:rsidP="002E015D">
                            <w:pPr>
                              <w:ind w:left="720"/>
                            </w:pPr>
                          </w:p>
                          <w:p w14:paraId="38D27A7A" w14:textId="52753306" w:rsidR="00AF6319" w:rsidRPr="00AF6319" w:rsidRDefault="00AF6319" w:rsidP="002E015D">
                            <w:pPr>
                              <w:ind w:left="720"/>
                            </w:pPr>
                            <w:r w:rsidRPr="00AF6319">
                              <w:t>Tiempo: 20 minutos. Intercambio de roles a la mitad.</w:t>
                            </w:r>
                          </w:p>
                          <w:p w14:paraId="6C8B9527" w14:textId="77777777" w:rsidR="00AF6319" w:rsidRPr="002E015D" w:rsidRDefault="00AF6319" w:rsidP="00AF63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9B1A2" id="_x0000_s1047" type="#_x0000_t202" style="position:absolute;margin-left:0;margin-top:0;width:862.7pt;height:536.4pt;z-index:-25125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oNg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nVbXOcyl4/Xzf+RA/SDAkbRj1ONaMz0+PIaZ+eP18JJWz8KC0zqPVlvSM&#10;bpbVMl+4yhgV0XlaGUbXZfpGLySa722TL0eu9LjHAtpOvBPVkXQc9gNRDaNVViXpsIfmjEp4GJ2G&#10;LwM3HfhflPToMkbDzyP3khL90aKam/likWyZg8XybYWBv87srzPcCoRiNFIybu9itvLI+RZVb1WW&#10;46WTqWd0T1Zpcnqy53WcT728x9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9qoN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0C81737D" w14:textId="7C8100A7" w:rsidR="00AF6319" w:rsidRPr="002E015D" w:rsidRDefault="00AF6319" w:rsidP="00AF6319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2E015D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Actividad de clase</w:t>
                      </w:r>
                    </w:p>
                    <w:p w14:paraId="7AE69A50" w14:textId="77777777" w:rsidR="00AF6319" w:rsidRPr="002E015D" w:rsidRDefault="00AF6319" w:rsidP="00AF6319"/>
                    <w:p w14:paraId="75286C56" w14:textId="77777777" w:rsidR="00AF6319" w:rsidRPr="00AF6319" w:rsidRDefault="00AF6319" w:rsidP="00AF6319">
                      <w:r w:rsidRPr="00AF6319">
                        <w:rPr>
                          <w:b/>
                          <w:bCs/>
                        </w:rPr>
                        <w:t>Driver (Piloto):</w:t>
                      </w:r>
                      <w:r w:rsidRPr="00AF6319">
                        <w:t xml:space="preserve"> Toma el teclado y escribe la sintaxis.</w:t>
                      </w:r>
                    </w:p>
                    <w:p w14:paraId="2AD11CAC" w14:textId="77777777" w:rsidR="00AF6319" w:rsidRPr="00AF6319" w:rsidRDefault="00AF6319" w:rsidP="00AF6319">
                      <w:proofErr w:type="spellStart"/>
                      <w:r w:rsidRPr="00AF6319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AF6319">
                        <w:rPr>
                          <w:b/>
                          <w:bCs/>
                        </w:rPr>
                        <w:t xml:space="preserve"> (Copiloto):</w:t>
                      </w:r>
                      <w:r w:rsidRPr="00AF6319">
                        <w:t xml:space="preserve"> Vigila que no se agreguen paréntesis o llaves innecesarias si se puede usar retorno implícito.</w:t>
                      </w:r>
                    </w:p>
                    <w:p w14:paraId="2AE42D51" w14:textId="77777777" w:rsidR="00AF6319" w:rsidRPr="002E015D" w:rsidRDefault="00AF6319" w:rsidP="00AF6319">
                      <w:pPr>
                        <w:rPr>
                          <w:b/>
                          <w:bCs/>
                        </w:rPr>
                      </w:pPr>
                    </w:p>
                    <w:p w14:paraId="59D4F184" w14:textId="77777777" w:rsidR="00AF6319" w:rsidRPr="002E015D" w:rsidRDefault="00AF6319" w:rsidP="00AF6319">
                      <w:r w:rsidRPr="00AF6319">
                        <w:rPr>
                          <w:b/>
                          <w:bCs/>
                        </w:rPr>
                        <w:t>El Reto:</w:t>
                      </w:r>
                      <w:r w:rsidRPr="00AF6319">
                        <w:t xml:space="preserve"> </w:t>
                      </w:r>
                    </w:p>
                    <w:p w14:paraId="3345CF06" w14:textId="0EAB39CC" w:rsidR="00AF6319" w:rsidRPr="00AF6319" w:rsidRDefault="00AF6319" w:rsidP="00AF6319">
                      <w:r w:rsidRPr="00AF6319">
                        <w:t>Creen un pequeño script de validación de edad usando interacciones.</w:t>
                      </w:r>
                    </w:p>
                    <w:p w14:paraId="1823D92C" w14:textId="77777777" w:rsidR="00AF6319" w:rsidRPr="00AF6319" w:rsidRDefault="00AF6319" w:rsidP="00AF6319">
                      <w:pPr>
                        <w:numPr>
                          <w:ilvl w:val="0"/>
                          <w:numId w:val="94"/>
                        </w:numPr>
                      </w:pPr>
                      <w:r w:rsidRPr="00AF6319">
                        <w:t xml:space="preserve">Creen una función flecha llamada </w:t>
                      </w:r>
                      <w:proofErr w:type="spellStart"/>
                      <w:r w:rsidRPr="00AF6319">
                        <w:t>esAdulto</w:t>
                      </w:r>
                      <w:proofErr w:type="spellEnd"/>
                      <w:r w:rsidRPr="00AF6319">
                        <w:t xml:space="preserve"> que reciba un parámetro edad.</w:t>
                      </w:r>
                    </w:p>
                    <w:p w14:paraId="662DC50C" w14:textId="77777777" w:rsidR="002E015D" w:rsidRPr="002E015D" w:rsidRDefault="00AF6319" w:rsidP="00AF6319">
                      <w:pPr>
                        <w:numPr>
                          <w:ilvl w:val="0"/>
                          <w:numId w:val="94"/>
                        </w:numPr>
                      </w:pPr>
                      <w:r w:rsidRPr="00AF6319">
                        <w:t xml:space="preserve">La función debe tener un </w:t>
                      </w:r>
                      <w:r w:rsidRPr="00AF6319">
                        <w:rPr>
                          <w:b/>
                          <w:bCs/>
                        </w:rPr>
                        <w:t>retorno implícito</w:t>
                      </w:r>
                      <w:r w:rsidRPr="00AF6319">
                        <w:t xml:space="preserve"> que devuelva true si la edad es mayor o igual a 18, o false en caso contrario </w:t>
                      </w:r>
                    </w:p>
                    <w:p w14:paraId="324F251B" w14:textId="1C10A2CD" w:rsidR="00AF6319" w:rsidRPr="00AF6319" w:rsidRDefault="00AF6319" w:rsidP="002E015D">
                      <w:pPr>
                        <w:ind w:left="720"/>
                      </w:pPr>
                      <w:r w:rsidRPr="00AF6319">
                        <w:t>Pista: una comparación matemática ya devuelve un booleano.</w:t>
                      </w:r>
                    </w:p>
                    <w:p w14:paraId="214F5886" w14:textId="77777777" w:rsidR="00AF6319" w:rsidRPr="00AF6319" w:rsidRDefault="00AF6319" w:rsidP="00AF6319">
                      <w:pPr>
                        <w:numPr>
                          <w:ilvl w:val="0"/>
                          <w:numId w:val="94"/>
                        </w:numPr>
                      </w:pPr>
                      <w:r w:rsidRPr="00AF6319">
                        <w:t xml:space="preserve">Fuera de la función, usen un </w:t>
                      </w:r>
                      <w:proofErr w:type="spellStart"/>
                      <w:r w:rsidRPr="00AF6319">
                        <w:t>prompt</w:t>
                      </w:r>
                      <w:proofErr w:type="spellEnd"/>
                      <w:r w:rsidRPr="00AF6319">
                        <w:t xml:space="preserve"> para pedir la edad al usuario y guárdenla en una variable (conviértanla a Number).</w:t>
                      </w:r>
                    </w:p>
                    <w:p w14:paraId="7C03CCBD" w14:textId="77777777" w:rsidR="00AF6319" w:rsidRPr="00AF6319" w:rsidRDefault="00AF6319" w:rsidP="00AF6319">
                      <w:pPr>
                        <w:numPr>
                          <w:ilvl w:val="0"/>
                          <w:numId w:val="94"/>
                        </w:numPr>
                      </w:pPr>
                      <w:r w:rsidRPr="00AF6319">
                        <w:t xml:space="preserve">Usen un condicional </w:t>
                      </w:r>
                      <w:proofErr w:type="spellStart"/>
                      <w:r w:rsidRPr="00AF6319">
                        <w:t>if</w:t>
                      </w:r>
                      <w:proofErr w:type="spellEnd"/>
                      <w:r w:rsidRPr="00AF6319">
                        <w:t xml:space="preserve"> llamando a la función </w:t>
                      </w:r>
                      <w:proofErr w:type="spellStart"/>
                      <w:r w:rsidRPr="00AF6319">
                        <w:t>esAdulto</w:t>
                      </w:r>
                      <w:proofErr w:type="spellEnd"/>
                      <w:r w:rsidRPr="00AF6319">
                        <w:t xml:space="preserve"> pasándole la edad.</w:t>
                      </w:r>
                    </w:p>
                    <w:p w14:paraId="1B4E63C5" w14:textId="77777777" w:rsidR="002E015D" w:rsidRPr="002E015D" w:rsidRDefault="00AF6319" w:rsidP="00AF6319">
                      <w:pPr>
                        <w:numPr>
                          <w:ilvl w:val="0"/>
                          <w:numId w:val="94"/>
                        </w:numPr>
                      </w:pPr>
                      <w:r w:rsidRPr="00AF6319">
                        <w:t xml:space="preserve">Muestren un </w:t>
                      </w:r>
                      <w:proofErr w:type="spellStart"/>
                      <w:r w:rsidRPr="00AF6319">
                        <w:t>alert</w:t>
                      </w:r>
                      <w:proofErr w:type="spellEnd"/>
                      <w:r w:rsidRPr="00AF6319">
                        <w:t xml:space="preserve"> diciendo "Acceso permitido" o "Acceso denegado". </w:t>
                      </w:r>
                    </w:p>
                    <w:p w14:paraId="75334A76" w14:textId="77777777" w:rsidR="002E015D" w:rsidRDefault="002E015D" w:rsidP="002E015D">
                      <w:pPr>
                        <w:ind w:left="720"/>
                      </w:pPr>
                    </w:p>
                    <w:p w14:paraId="38D27A7A" w14:textId="52753306" w:rsidR="00AF6319" w:rsidRPr="00AF6319" w:rsidRDefault="00AF6319" w:rsidP="002E015D">
                      <w:pPr>
                        <w:ind w:left="720"/>
                      </w:pPr>
                      <w:r w:rsidRPr="00AF6319">
                        <w:t>Tiempo: 20 minutos. Intercambio de roles a la mitad.</w:t>
                      </w:r>
                    </w:p>
                    <w:p w14:paraId="6C8B9527" w14:textId="77777777" w:rsidR="00AF6319" w:rsidRPr="002E015D" w:rsidRDefault="00AF6319" w:rsidP="00AF6319"/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357D70A" w14:textId="36D98050" w:rsidR="000A4F76" w:rsidRDefault="000A4F76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9648" behindDoc="1" locked="0" layoutInCell="1" allowOverlap="1" wp14:anchorId="511C4B5D" wp14:editId="4584018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4178739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B6CCB" w14:textId="0A53236D" w:rsidR="000A4F76" w:rsidRDefault="000A4F76" w:rsidP="000A4F76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0A4F76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65D723E2" w14:textId="77777777" w:rsidR="000A4F76" w:rsidRDefault="000A4F76" w:rsidP="000A4F76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209FAD54" w14:textId="77777777" w:rsidR="000A4F76" w:rsidRDefault="000A4F76" w:rsidP="000A4F7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A4F76">
                              <w:rPr>
                                <w:b/>
                                <w:bCs/>
                              </w:rPr>
                              <w:t>Ticket JIRA-114: Refactorización de Saludo</w:t>
                            </w:r>
                          </w:p>
                          <w:p w14:paraId="2A51993B" w14:textId="77777777" w:rsidR="000A4F76" w:rsidRPr="000A4F76" w:rsidRDefault="000A4F76" w:rsidP="000A4F76"/>
                          <w:p w14:paraId="28C922FE" w14:textId="77777777" w:rsidR="000A4F76" w:rsidRPr="000A4F76" w:rsidRDefault="000A4F76" w:rsidP="000A4F76">
                            <w:r w:rsidRPr="000A4F76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0A4F76">
                              <w:t xml:space="preserve"> El equipo de </w:t>
                            </w:r>
                            <w:proofErr w:type="spellStart"/>
                            <w:r w:rsidRPr="000A4F76">
                              <w:t>Frontend</w:t>
                            </w:r>
                            <w:proofErr w:type="spellEnd"/>
                            <w:r w:rsidRPr="000A4F76">
                              <w:t xml:space="preserve"> ha dejado esta función regular. Debes refactorizarla para que sea una Función Flecha con </w:t>
                            </w:r>
                            <w:r w:rsidRPr="000A4F76">
                              <w:rPr>
                                <w:b/>
                                <w:bCs/>
                              </w:rPr>
                              <w:t>retorno implícito</w:t>
                            </w:r>
                            <w:r w:rsidRPr="000A4F76">
                              <w:t xml:space="preserve"> y con la sintaxis más corta posible.</w:t>
                            </w:r>
                          </w:p>
                          <w:p w14:paraId="76C33CA9" w14:textId="77777777" w:rsidR="000A4F76" w:rsidRDefault="000A4F76" w:rsidP="000A4F7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7503BF2" w14:textId="196C9CAC" w:rsidR="000A4F76" w:rsidRPr="000A4F76" w:rsidRDefault="000A4F76" w:rsidP="000A4F76">
                            <w:r w:rsidRPr="000A4F76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3190FB08" w14:textId="77777777" w:rsidR="000A4F76" w:rsidRDefault="000A4F76" w:rsidP="000A4F76">
                            <w:pPr>
                              <w:pStyle w:val="Sinespaciado"/>
                            </w:pP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generarSaludo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nombreUsuario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21FB2DE3" w14:textId="77777777" w:rsidR="000A4F76" w:rsidRDefault="000A4F76" w:rsidP="000A4F76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"Bienvenido a la plataforma, " + </w:t>
                            </w:r>
                            <w:proofErr w:type="spellStart"/>
                            <w:r>
                              <w:t>nombreUsuario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C1C17FC" w14:textId="77777777" w:rsidR="000A4F76" w:rsidRDefault="000A4F76" w:rsidP="000A4F76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547929AD" w14:textId="1CD0F312" w:rsidR="000A4F76" w:rsidRDefault="000A4F76" w:rsidP="000A4F76">
                            <w:pPr>
                              <w:pStyle w:val="Sinespaciado"/>
                            </w:pPr>
                            <w:r>
                              <w:t>// Escribe la nueva versión debajo</w:t>
                            </w:r>
                          </w:p>
                          <w:p w14:paraId="689E4B5D" w14:textId="77777777" w:rsidR="000A4F76" w:rsidRDefault="000A4F76" w:rsidP="000A4F76">
                            <w:pPr>
                              <w:pStyle w:val="Sinespaciado"/>
                            </w:pPr>
                          </w:p>
                          <w:p w14:paraId="4DF54DF8" w14:textId="77777777" w:rsidR="000A4F76" w:rsidRDefault="000A4F76" w:rsidP="000A4F7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A961DFA" w14:textId="3AFB18DB" w:rsidR="000A4F76" w:rsidRPr="000A4F76" w:rsidRDefault="000A4F76" w:rsidP="000A4F76">
                            <w:r w:rsidRPr="000A4F76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6A233152" w14:textId="77777777" w:rsidR="000A4F76" w:rsidRDefault="000A4F76" w:rsidP="000A4F76"/>
                          <w:p w14:paraId="291BD0D8" w14:textId="77777777" w:rsidR="000A4F76" w:rsidRDefault="000A4F76" w:rsidP="000A4F76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generarSaludo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nombreUsuario</w:t>
                            </w:r>
                            <w:proofErr w:type="spellEnd"/>
                            <w:r>
                              <w:t xml:space="preserve"> =&gt; "Bienvenido a la plataforma, " + </w:t>
                            </w:r>
                            <w:proofErr w:type="spellStart"/>
                            <w:r>
                              <w:t>nombreUsuario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B27B07B" w14:textId="77777777" w:rsidR="000A4F76" w:rsidRDefault="000A4F76" w:rsidP="000A4F76">
                            <w:pPr>
                              <w:pStyle w:val="Sinespaciado"/>
                            </w:pPr>
                          </w:p>
                          <w:p w14:paraId="287FE94A" w14:textId="2CAA3980" w:rsidR="000A4F76" w:rsidRPr="00125A36" w:rsidRDefault="000A4F76" w:rsidP="000A4F76">
                            <w:pPr>
                              <w:pStyle w:val="Sinespaciado"/>
                            </w:pPr>
                            <w:r>
                              <w:t>console.log(</w:t>
                            </w:r>
                            <w:proofErr w:type="spellStart"/>
                            <w:r>
                              <w:t>generarSaludo</w:t>
                            </w:r>
                            <w:proofErr w:type="spellEnd"/>
                            <w:r>
                              <w:t>("Ana"));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C4B5D" id="_x0000_s1048" type="#_x0000_t202" style="position:absolute;margin-left:0;margin-top:0;width:862.7pt;height:536.4pt;z-index:-251256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Gh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SqUnLSYQ/NGZXwMDoN&#10;XwZuOvC/KOnRZYyGn0fuJSX6o0U1N/PFItkyHxbLtxUe/HVkfx3hViAUo5GScXsXs5VHzreoequy&#10;HC+dTD2je7JKk9OTPa/P+dbLe9z9Bg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KdEGh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238B6CCB" w14:textId="0A53236D" w:rsidR="000A4F76" w:rsidRDefault="000A4F76" w:rsidP="000A4F76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0A4F76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65D723E2" w14:textId="77777777" w:rsidR="000A4F76" w:rsidRDefault="000A4F76" w:rsidP="000A4F76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209FAD54" w14:textId="77777777" w:rsidR="000A4F76" w:rsidRDefault="000A4F76" w:rsidP="000A4F76">
                      <w:pPr>
                        <w:rPr>
                          <w:b/>
                          <w:bCs/>
                        </w:rPr>
                      </w:pPr>
                      <w:r w:rsidRPr="000A4F76">
                        <w:rPr>
                          <w:b/>
                          <w:bCs/>
                        </w:rPr>
                        <w:t>Ticket JIRA-114: Refactorización de Saludo</w:t>
                      </w:r>
                    </w:p>
                    <w:p w14:paraId="2A51993B" w14:textId="77777777" w:rsidR="000A4F76" w:rsidRPr="000A4F76" w:rsidRDefault="000A4F76" w:rsidP="000A4F76"/>
                    <w:p w14:paraId="28C922FE" w14:textId="77777777" w:rsidR="000A4F76" w:rsidRPr="000A4F76" w:rsidRDefault="000A4F76" w:rsidP="000A4F76">
                      <w:r w:rsidRPr="000A4F76">
                        <w:rPr>
                          <w:b/>
                          <w:bCs/>
                        </w:rPr>
                        <w:t>A. Instrucciones:</w:t>
                      </w:r>
                      <w:r w:rsidRPr="000A4F76">
                        <w:t xml:space="preserve"> El equipo de </w:t>
                      </w:r>
                      <w:proofErr w:type="spellStart"/>
                      <w:r w:rsidRPr="000A4F76">
                        <w:t>Frontend</w:t>
                      </w:r>
                      <w:proofErr w:type="spellEnd"/>
                      <w:r w:rsidRPr="000A4F76">
                        <w:t xml:space="preserve"> ha dejado esta función regular. Debes refactorizarla para que sea una Función Flecha con </w:t>
                      </w:r>
                      <w:r w:rsidRPr="000A4F76">
                        <w:rPr>
                          <w:b/>
                          <w:bCs/>
                        </w:rPr>
                        <w:t>retorno implícito</w:t>
                      </w:r>
                      <w:r w:rsidRPr="000A4F76">
                        <w:t xml:space="preserve"> y con la sintaxis más corta posible.</w:t>
                      </w:r>
                    </w:p>
                    <w:p w14:paraId="76C33CA9" w14:textId="77777777" w:rsidR="000A4F76" w:rsidRDefault="000A4F76" w:rsidP="000A4F76">
                      <w:pPr>
                        <w:rPr>
                          <w:b/>
                          <w:bCs/>
                        </w:rPr>
                      </w:pPr>
                    </w:p>
                    <w:p w14:paraId="47503BF2" w14:textId="196C9CAC" w:rsidR="000A4F76" w:rsidRPr="000A4F76" w:rsidRDefault="000A4F76" w:rsidP="000A4F76">
                      <w:r w:rsidRPr="000A4F76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3190FB08" w14:textId="77777777" w:rsidR="000A4F76" w:rsidRDefault="000A4F76" w:rsidP="000A4F76">
                      <w:pPr>
                        <w:pStyle w:val="Sinespaciado"/>
                      </w:pP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generarSaludo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nombreUsuario</w:t>
                      </w:r>
                      <w:proofErr w:type="spellEnd"/>
                      <w:r>
                        <w:t>) {</w:t>
                      </w:r>
                    </w:p>
                    <w:p w14:paraId="21FB2DE3" w14:textId="77777777" w:rsidR="000A4F76" w:rsidRDefault="000A4F76" w:rsidP="000A4F76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"Bienvenido a la plataforma, " + </w:t>
                      </w:r>
                      <w:proofErr w:type="spellStart"/>
                      <w:r>
                        <w:t>nombreUsuario</w:t>
                      </w:r>
                      <w:proofErr w:type="spellEnd"/>
                      <w:r>
                        <w:t>;</w:t>
                      </w:r>
                    </w:p>
                    <w:p w14:paraId="3C1C17FC" w14:textId="77777777" w:rsidR="000A4F76" w:rsidRDefault="000A4F76" w:rsidP="000A4F76">
                      <w:pPr>
                        <w:pStyle w:val="Sinespaciado"/>
                      </w:pPr>
                      <w:r>
                        <w:t>}</w:t>
                      </w:r>
                    </w:p>
                    <w:p w14:paraId="547929AD" w14:textId="1CD0F312" w:rsidR="000A4F76" w:rsidRDefault="000A4F76" w:rsidP="000A4F76">
                      <w:pPr>
                        <w:pStyle w:val="Sinespaciado"/>
                      </w:pPr>
                      <w:r>
                        <w:t>// Escribe la nueva versión debajo</w:t>
                      </w:r>
                    </w:p>
                    <w:p w14:paraId="689E4B5D" w14:textId="77777777" w:rsidR="000A4F76" w:rsidRDefault="000A4F76" w:rsidP="000A4F76">
                      <w:pPr>
                        <w:pStyle w:val="Sinespaciado"/>
                      </w:pPr>
                    </w:p>
                    <w:p w14:paraId="4DF54DF8" w14:textId="77777777" w:rsidR="000A4F76" w:rsidRDefault="000A4F76" w:rsidP="000A4F76">
                      <w:pPr>
                        <w:rPr>
                          <w:b/>
                          <w:bCs/>
                        </w:rPr>
                      </w:pPr>
                    </w:p>
                    <w:p w14:paraId="4A961DFA" w14:textId="3AFB18DB" w:rsidR="000A4F76" w:rsidRPr="000A4F76" w:rsidRDefault="000A4F76" w:rsidP="000A4F76">
                      <w:r w:rsidRPr="000A4F76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6A233152" w14:textId="77777777" w:rsidR="000A4F76" w:rsidRDefault="000A4F76" w:rsidP="000A4F76"/>
                    <w:p w14:paraId="291BD0D8" w14:textId="77777777" w:rsidR="000A4F76" w:rsidRDefault="000A4F76" w:rsidP="000A4F76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generarSaludo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nombreUsuario</w:t>
                      </w:r>
                      <w:proofErr w:type="spellEnd"/>
                      <w:r>
                        <w:t xml:space="preserve"> =&gt; "Bienvenido a la plataforma, " + </w:t>
                      </w:r>
                      <w:proofErr w:type="spellStart"/>
                      <w:r>
                        <w:t>nombreUsuario</w:t>
                      </w:r>
                      <w:proofErr w:type="spellEnd"/>
                      <w:r>
                        <w:t>;</w:t>
                      </w:r>
                    </w:p>
                    <w:p w14:paraId="2B27B07B" w14:textId="77777777" w:rsidR="000A4F76" w:rsidRDefault="000A4F76" w:rsidP="000A4F76">
                      <w:pPr>
                        <w:pStyle w:val="Sinespaciado"/>
                      </w:pPr>
                    </w:p>
                    <w:p w14:paraId="287FE94A" w14:textId="2CAA3980" w:rsidR="000A4F76" w:rsidRPr="00125A36" w:rsidRDefault="000A4F76" w:rsidP="000A4F76">
                      <w:pPr>
                        <w:pStyle w:val="Sinespaciado"/>
                      </w:pPr>
                      <w:r>
                        <w:t>console.log(</w:t>
                      </w:r>
                      <w:proofErr w:type="spellStart"/>
                      <w:r>
                        <w:t>generarSaludo</w:t>
                      </w:r>
                      <w:proofErr w:type="spellEnd"/>
                      <w:r>
                        <w:t>("Ana"));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A02BE69" w14:textId="32124E6F" w:rsidR="00125A36" w:rsidRDefault="00125A36" w:rsidP="009B1260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3504" behindDoc="1" locked="0" layoutInCell="1" allowOverlap="1" wp14:anchorId="2B08DFD5" wp14:editId="0E7FB8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2378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816BF" w14:textId="1576E702" w:rsidR="00125A36" w:rsidRPr="00125A36" w:rsidRDefault="00125A36" w:rsidP="009B1260">
                            <w:pPr>
                              <w:pStyle w:val="Ttulo1"/>
                              <w:rPr>
                                <w:sz w:val="36"/>
                              </w:rPr>
                            </w:pPr>
                            <w:r w:rsidRPr="00125A36">
                              <w:t>Ejercicio Independiente</w:t>
                            </w:r>
                            <w:r w:rsidR="0053719D">
                              <w:t xml:space="preserve"> </w:t>
                            </w:r>
                            <w:r w:rsidRPr="0053719D">
                              <w:t>El Sistema de Salarios</w:t>
                            </w:r>
                          </w:p>
                          <w:p w14:paraId="1D6115B5" w14:textId="77777777" w:rsidR="0053719D" w:rsidRDefault="0053719D" w:rsidP="009B1260"/>
                          <w:p w14:paraId="377ABB56" w14:textId="20A64DB3" w:rsidR="00E47254" w:rsidRDefault="00E47254" w:rsidP="00E47254"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Pr="00E47254">
                              <w:rPr>
                                <w:b/>
                                <w:bCs/>
                              </w:rPr>
                              <w:t>nstrucciones (Ticket JIRA-210 - Módulo de Auditoría Numérica):</w:t>
                            </w:r>
                            <w:r w:rsidRPr="00E47254">
                              <w:t xml:space="preserve"> En la rama </w:t>
                            </w:r>
                            <w:proofErr w:type="spellStart"/>
                            <w:r w:rsidRPr="00E47254">
                              <w:t>feature</w:t>
                            </w:r>
                            <w:proofErr w:type="spellEnd"/>
                            <w:r w:rsidRPr="00E47254">
                              <w:t>/auditoria-</w:t>
                            </w:r>
                            <w:proofErr w:type="spellStart"/>
                            <w:r w:rsidRPr="00E47254">
                              <w:t>numeros</w:t>
                            </w:r>
                            <w:proofErr w:type="spellEnd"/>
                            <w:r w:rsidRPr="00E47254">
                              <w:t>, el cliente necesita una utilidad que determine si un número ingresado por el usuario es par o impar.</w:t>
                            </w:r>
                          </w:p>
                          <w:p w14:paraId="34D67200" w14:textId="77777777" w:rsidR="00E47254" w:rsidRPr="00E47254" w:rsidRDefault="00E47254" w:rsidP="00E47254"/>
                          <w:p w14:paraId="7A719A2C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47254">
                              <w:t xml:space="preserve">Crea una función flecha llamada </w:t>
                            </w:r>
                            <w:proofErr w:type="spellStart"/>
                            <w:r w:rsidRPr="00E47254">
                              <w:t>esPar</w:t>
                            </w:r>
                            <w:proofErr w:type="spellEnd"/>
                            <w:r w:rsidRPr="00E47254">
                              <w:t>.</w:t>
                            </w:r>
                          </w:p>
                          <w:p w14:paraId="73347235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47254">
                              <w:t xml:space="preserve">Debe recibir un parámetro </w:t>
                            </w:r>
                            <w:proofErr w:type="spellStart"/>
                            <w:r w:rsidRPr="00E47254">
                              <w:t>numero</w:t>
                            </w:r>
                            <w:proofErr w:type="spellEnd"/>
                            <w:r w:rsidRPr="00E47254">
                              <w:t>.</w:t>
                            </w:r>
                          </w:p>
                          <w:p w14:paraId="3E0E4E92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47254">
                              <w:t xml:space="preserve">Debe usar un </w:t>
                            </w:r>
                            <w:r w:rsidRPr="00E47254">
                              <w:rPr>
                                <w:b/>
                                <w:bCs/>
                              </w:rPr>
                              <w:t>retorno implícito</w:t>
                            </w:r>
                            <w:r w:rsidRPr="00E47254">
                              <w:t xml:space="preserve"> para evaluar si el residuo de la división entre 2 es igual a cero (numero % 2 === 0).</w:t>
                            </w:r>
                          </w:p>
                          <w:p w14:paraId="45E8FF7F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47254">
                              <w:t xml:space="preserve">Solicita un número al usuario con </w:t>
                            </w:r>
                            <w:proofErr w:type="spellStart"/>
                            <w:r w:rsidRPr="00E47254">
                              <w:t>prompt</w:t>
                            </w:r>
                            <w:proofErr w:type="spellEnd"/>
                            <w:r w:rsidRPr="00E47254">
                              <w:t>.</w:t>
                            </w:r>
                          </w:p>
                          <w:p w14:paraId="169E776B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47254">
                              <w:t xml:space="preserve">Usa la función dentro de un condicional y muestra un </w:t>
                            </w:r>
                            <w:proofErr w:type="spellStart"/>
                            <w:r w:rsidRPr="00E47254">
                              <w:t>alert</w:t>
                            </w:r>
                            <w:proofErr w:type="spellEnd"/>
                            <w:r w:rsidRPr="00E47254">
                              <w:t xml:space="preserve"> diciendo "El número es Par" o "El número es Impar".</w:t>
                            </w:r>
                          </w:p>
                          <w:p w14:paraId="305B8606" w14:textId="77777777" w:rsidR="00E47254" w:rsidRDefault="00E47254" w:rsidP="00E4725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857F3E6" w14:textId="21E02E43" w:rsidR="00E47254" w:rsidRPr="00E47254" w:rsidRDefault="00E47254" w:rsidP="00E47254">
                            <w:r w:rsidRPr="00E47254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4134A8F4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7"/>
                              </w:numPr>
                            </w:pPr>
                            <w:r w:rsidRPr="00E47254">
                              <w:t xml:space="preserve">La función </w:t>
                            </w:r>
                            <w:proofErr w:type="spellStart"/>
                            <w:r w:rsidRPr="00E47254">
                              <w:t>esPar</w:t>
                            </w:r>
                            <w:proofErr w:type="spellEnd"/>
                            <w:r w:rsidRPr="00E47254">
                              <w:t xml:space="preserve"> debe estar escrita en una sola línea.</w:t>
                            </w:r>
                          </w:p>
                          <w:p w14:paraId="1C426FC9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7"/>
                              </w:numPr>
                            </w:pPr>
                            <w:r w:rsidRPr="00E47254">
                              <w:t>Se deben omitir los paréntesis en el parámetro si es uno solo.</w:t>
                            </w:r>
                          </w:p>
                          <w:p w14:paraId="3BC72F03" w14:textId="77777777" w:rsidR="00E47254" w:rsidRPr="00E47254" w:rsidRDefault="00E47254" w:rsidP="00E47254">
                            <w:pPr>
                              <w:numPr>
                                <w:ilvl w:val="0"/>
                                <w:numId w:val="97"/>
                              </w:numPr>
                            </w:pPr>
                            <w:r w:rsidRPr="00E47254">
                              <w:t xml:space="preserve">El código debe ser integrado mediante un Pull </w:t>
                            </w:r>
                            <w:proofErr w:type="spellStart"/>
                            <w:r w:rsidRPr="00E47254">
                              <w:t>Request</w:t>
                            </w:r>
                            <w:proofErr w:type="spellEnd"/>
                            <w:r w:rsidRPr="00E47254">
                              <w:t xml:space="preserve"> desde la rama </w:t>
                            </w:r>
                            <w:proofErr w:type="spellStart"/>
                            <w:r w:rsidRPr="00E47254">
                              <w:t>feature</w:t>
                            </w:r>
                            <w:proofErr w:type="spellEnd"/>
                            <w:r w:rsidRPr="00E47254">
                              <w:t xml:space="preserve"> hacia </w:t>
                            </w:r>
                            <w:proofErr w:type="spellStart"/>
                            <w:r w:rsidRPr="00E47254">
                              <w:t>develop</w:t>
                            </w:r>
                            <w:proofErr w:type="spellEnd"/>
                            <w:r w:rsidRPr="00E47254">
                              <w:t>, pasando revisión de pares para asegurar que no se usó sintaxis de función regular.</w:t>
                            </w:r>
                          </w:p>
                          <w:p w14:paraId="21C22612" w14:textId="77777777" w:rsidR="00E47254" w:rsidRDefault="00E47254" w:rsidP="009B12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DFD5" id="_x0000_s1049" type="#_x0000_t202" style="position:absolute;left:0;text-align:left;margin-left:0;margin-top:0;width:862.7pt;height:536.4pt;z-index:-251262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9X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" filled="f" stroked="f">
                <v:textbox>
                  <w:txbxContent>
                    <w:p w14:paraId="095816BF" w14:textId="1576E702" w:rsidR="00125A36" w:rsidRPr="00125A36" w:rsidRDefault="00125A36" w:rsidP="009B1260">
                      <w:pPr>
                        <w:pStyle w:val="Ttulo1"/>
                        <w:rPr>
                          <w:sz w:val="36"/>
                        </w:rPr>
                      </w:pPr>
                      <w:r w:rsidRPr="00125A36">
                        <w:t>Ejercicio Independiente</w:t>
                      </w:r>
                      <w:r w:rsidR="0053719D">
                        <w:t xml:space="preserve"> </w:t>
                      </w:r>
                      <w:r w:rsidRPr="0053719D">
                        <w:t>El Sistema de Salarios</w:t>
                      </w:r>
                    </w:p>
                    <w:p w14:paraId="1D6115B5" w14:textId="77777777" w:rsidR="0053719D" w:rsidRDefault="0053719D" w:rsidP="009B1260"/>
                    <w:p w14:paraId="377ABB56" w14:textId="20A64DB3" w:rsidR="00E47254" w:rsidRDefault="00E47254" w:rsidP="00E47254">
                      <w:r>
                        <w:rPr>
                          <w:b/>
                          <w:bCs/>
                        </w:rPr>
                        <w:t>I</w:t>
                      </w:r>
                      <w:r w:rsidRPr="00E47254">
                        <w:rPr>
                          <w:b/>
                          <w:bCs/>
                        </w:rPr>
                        <w:t>nstrucciones (Ticket JIRA-210 - Módulo de Auditoría Numérica):</w:t>
                      </w:r>
                      <w:r w:rsidRPr="00E47254">
                        <w:t xml:space="preserve"> En la rama </w:t>
                      </w:r>
                      <w:proofErr w:type="spellStart"/>
                      <w:r w:rsidRPr="00E47254">
                        <w:t>feature</w:t>
                      </w:r>
                      <w:proofErr w:type="spellEnd"/>
                      <w:r w:rsidRPr="00E47254">
                        <w:t>/auditoria-</w:t>
                      </w:r>
                      <w:proofErr w:type="spellStart"/>
                      <w:r w:rsidRPr="00E47254">
                        <w:t>numeros</w:t>
                      </w:r>
                      <w:proofErr w:type="spellEnd"/>
                      <w:r w:rsidRPr="00E47254">
                        <w:t>, el cliente necesita una utilidad que determine si un número ingresado por el usuario es par o impar.</w:t>
                      </w:r>
                    </w:p>
                    <w:p w14:paraId="34D67200" w14:textId="77777777" w:rsidR="00E47254" w:rsidRPr="00E47254" w:rsidRDefault="00E47254" w:rsidP="00E47254"/>
                    <w:p w14:paraId="7A719A2C" w14:textId="77777777" w:rsidR="00E47254" w:rsidRPr="00E47254" w:rsidRDefault="00E47254" w:rsidP="00E47254">
                      <w:pPr>
                        <w:numPr>
                          <w:ilvl w:val="0"/>
                          <w:numId w:val="96"/>
                        </w:numPr>
                      </w:pPr>
                      <w:r w:rsidRPr="00E47254">
                        <w:t xml:space="preserve">Crea una función flecha llamada </w:t>
                      </w:r>
                      <w:proofErr w:type="spellStart"/>
                      <w:r w:rsidRPr="00E47254">
                        <w:t>esPar</w:t>
                      </w:r>
                      <w:proofErr w:type="spellEnd"/>
                      <w:r w:rsidRPr="00E47254">
                        <w:t>.</w:t>
                      </w:r>
                    </w:p>
                    <w:p w14:paraId="73347235" w14:textId="77777777" w:rsidR="00E47254" w:rsidRPr="00E47254" w:rsidRDefault="00E47254" w:rsidP="00E47254">
                      <w:pPr>
                        <w:numPr>
                          <w:ilvl w:val="0"/>
                          <w:numId w:val="96"/>
                        </w:numPr>
                      </w:pPr>
                      <w:r w:rsidRPr="00E47254">
                        <w:t xml:space="preserve">Debe recibir un parámetro </w:t>
                      </w:r>
                      <w:proofErr w:type="spellStart"/>
                      <w:r w:rsidRPr="00E47254">
                        <w:t>numero</w:t>
                      </w:r>
                      <w:proofErr w:type="spellEnd"/>
                      <w:r w:rsidRPr="00E47254">
                        <w:t>.</w:t>
                      </w:r>
                    </w:p>
                    <w:p w14:paraId="3E0E4E92" w14:textId="77777777" w:rsidR="00E47254" w:rsidRPr="00E47254" w:rsidRDefault="00E47254" w:rsidP="00E47254">
                      <w:pPr>
                        <w:numPr>
                          <w:ilvl w:val="0"/>
                          <w:numId w:val="96"/>
                        </w:numPr>
                      </w:pPr>
                      <w:r w:rsidRPr="00E47254">
                        <w:t xml:space="preserve">Debe usar un </w:t>
                      </w:r>
                      <w:r w:rsidRPr="00E47254">
                        <w:rPr>
                          <w:b/>
                          <w:bCs/>
                        </w:rPr>
                        <w:t>retorno implícito</w:t>
                      </w:r>
                      <w:r w:rsidRPr="00E47254">
                        <w:t xml:space="preserve"> para evaluar si el residuo de la división entre 2 es igual a cero (numero % 2 === 0).</w:t>
                      </w:r>
                    </w:p>
                    <w:p w14:paraId="45E8FF7F" w14:textId="77777777" w:rsidR="00E47254" w:rsidRPr="00E47254" w:rsidRDefault="00E47254" w:rsidP="00E47254">
                      <w:pPr>
                        <w:numPr>
                          <w:ilvl w:val="0"/>
                          <w:numId w:val="96"/>
                        </w:numPr>
                      </w:pPr>
                      <w:r w:rsidRPr="00E47254">
                        <w:t xml:space="preserve">Solicita un número al usuario con </w:t>
                      </w:r>
                      <w:proofErr w:type="spellStart"/>
                      <w:r w:rsidRPr="00E47254">
                        <w:t>prompt</w:t>
                      </w:r>
                      <w:proofErr w:type="spellEnd"/>
                      <w:r w:rsidRPr="00E47254">
                        <w:t>.</w:t>
                      </w:r>
                    </w:p>
                    <w:p w14:paraId="169E776B" w14:textId="77777777" w:rsidR="00E47254" w:rsidRPr="00E47254" w:rsidRDefault="00E47254" w:rsidP="00E47254">
                      <w:pPr>
                        <w:numPr>
                          <w:ilvl w:val="0"/>
                          <w:numId w:val="96"/>
                        </w:numPr>
                      </w:pPr>
                      <w:r w:rsidRPr="00E47254">
                        <w:t xml:space="preserve">Usa la función dentro de un condicional y muestra un </w:t>
                      </w:r>
                      <w:proofErr w:type="spellStart"/>
                      <w:r w:rsidRPr="00E47254">
                        <w:t>alert</w:t>
                      </w:r>
                      <w:proofErr w:type="spellEnd"/>
                      <w:r w:rsidRPr="00E47254">
                        <w:t xml:space="preserve"> diciendo "El número es Par" o "El número es Impar".</w:t>
                      </w:r>
                    </w:p>
                    <w:p w14:paraId="305B8606" w14:textId="77777777" w:rsidR="00E47254" w:rsidRDefault="00E47254" w:rsidP="00E47254">
                      <w:pPr>
                        <w:rPr>
                          <w:b/>
                          <w:bCs/>
                        </w:rPr>
                      </w:pPr>
                    </w:p>
                    <w:p w14:paraId="5857F3E6" w14:textId="21E02E43" w:rsidR="00E47254" w:rsidRPr="00E47254" w:rsidRDefault="00E47254" w:rsidP="00E47254">
                      <w:r w:rsidRPr="00E47254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4134A8F4" w14:textId="77777777" w:rsidR="00E47254" w:rsidRPr="00E47254" w:rsidRDefault="00E47254" w:rsidP="00E47254">
                      <w:pPr>
                        <w:numPr>
                          <w:ilvl w:val="0"/>
                          <w:numId w:val="97"/>
                        </w:numPr>
                      </w:pPr>
                      <w:r w:rsidRPr="00E47254">
                        <w:t xml:space="preserve">La función </w:t>
                      </w:r>
                      <w:proofErr w:type="spellStart"/>
                      <w:r w:rsidRPr="00E47254">
                        <w:t>esPar</w:t>
                      </w:r>
                      <w:proofErr w:type="spellEnd"/>
                      <w:r w:rsidRPr="00E47254">
                        <w:t xml:space="preserve"> debe estar escrita en una sola línea.</w:t>
                      </w:r>
                    </w:p>
                    <w:p w14:paraId="1C426FC9" w14:textId="77777777" w:rsidR="00E47254" w:rsidRPr="00E47254" w:rsidRDefault="00E47254" w:rsidP="00E47254">
                      <w:pPr>
                        <w:numPr>
                          <w:ilvl w:val="0"/>
                          <w:numId w:val="97"/>
                        </w:numPr>
                      </w:pPr>
                      <w:r w:rsidRPr="00E47254">
                        <w:t>Se deben omitir los paréntesis en el parámetro si es uno solo.</w:t>
                      </w:r>
                    </w:p>
                    <w:p w14:paraId="3BC72F03" w14:textId="77777777" w:rsidR="00E47254" w:rsidRPr="00E47254" w:rsidRDefault="00E47254" w:rsidP="00E47254">
                      <w:pPr>
                        <w:numPr>
                          <w:ilvl w:val="0"/>
                          <w:numId w:val="97"/>
                        </w:numPr>
                      </w:pPr>
                      <w:r w:rsidRPr="00E47254">
                        <w:t xml:space="preserve">El código debe ser integrado mediante un Pull </w:t>
                      </w:r>
                      <w:proofErr w:type="spellStart"/>
                      <w:r w:rsidRPr="00E47254">
                        <w:t>Request</w:t>
                      </w:r>
                      <w:proofErr w:type="spellEnd"/>
                      <w:r w:rsidRPr="00E47254">
                        <w:t xml:space="preserve"> desde la rama </w:t>
                      </w:r>
                      <w:proofErr w:type="spellStart"/>
                      <w:r w:rsidRPr="00E47254">
                        <w:t>feature</w:t>
                      </w:r>
                      <w:proofErr w:type="spellEnd"/>
                      <w:r w:rsidRPr="00E47254">
                        <w:t xml:space="preserve"> hacia </w:t>
                      </w:r>
                      <w:proofErr w:type="spellStart"/>
                      <w:r w:rsidRPr="00E47254">
                        <w:t>develop</w:t>
                      </w:r>
                      <w:proofErr w:type="spellEnd"/>
                      <w:r w:rsidRPr="00E47254">
                        <w:t>, pasando revisión de pares para asegurar que no se usó sintaxis de función regular.</w:t>
                      </w:r>
                    </w:p>
                    <w:p w14:paraId="21C22612" w14:textId="77777777" w:rsidR="00E47254" w:rsidRDefault="00E47254" w:rsidP="009B1260"/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125A36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5D01" w14:textId="77777777" w:rsidR="00423F36" w:rsidRPr="00B450BA" w:rsidRDefault="00423F36" w:rsidP="009B1260">
      <w:r w:rsidRPr="00B450BA">
        <w:separator/>
      </w:r>
    </w:p>
  </w:endnote>
  <w:endnote w:type="continuationSeparator" w:id="0">
    <w:p w14:paraId="1B06F990" w14:textId="77777777" w:rsidR="00423F36" w:rsidRPr="00B450BA" w:rsidRDefault="00423F36" w:rsidP="009B1260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9B1260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9B1260">
    <w:pPr>
      <w:pStyle w:val="Piedepgina"/>
    </w:pPr>
  </w:p>
  <w:p w14:paraId="78855CC6" w14:textId="14CA1022" w:rsidR="00160ABA" w:rsidRDefault="00160ABA" w:rsidP="009B1260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98DD6" w14:textId="77777777" w:rsidR="00423F36" w:rsidRPr="00B450BA" w:rsidRDefault="00423F36" w:rsidP="009B1260">
      <w:r w:rsidRPr="00B450BA">
        <w:separator/>
      </w:r>
    </w:p>
  </w:footnote>
  <w:footnote w:type="continuationSeparator" w:id="0">
    <w:p w14:paraId="70624B54" w14:textId="77777777" w:rsidR="00423F36" w:rsidRPr="00B450BA" w:rsidRDefault="00423F36" w:rsidP="009B1260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F32"/>
    <w:multiLevelType w:val="multilevel"/>
    <w:tmpl w:val="FC7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40393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042B2"/>
    <w:multiLevelType w:val="multilevel"/>
    <w:tmpl w:val="AFBE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86CB6"/>
    <w:multiLevelType w:val="hybridMultilevel"/>
    <w:tmpl w:val="9C4EF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61329"/>
    <w:multiLevelType w:val="multilevel"/>
    <w:tmpl w:val="859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00378"/>
    <w:multiLevelType w:val="hybridMultilevel"/>
    <w:tmpl w:val="9EE8B2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5E1250"/>
    <w:multiLevelType w:val="multilevel"/>
    <w:tmpl w:val="9584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43320"/>
    <w:multiLevelType w:val="multilevel"/>
    <w:tmpl w:val="350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13773"/>
    <w:multiLevelType w:val="multilevel"/>
    <w:tmpl w:val="103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85A93"/>
    <w:multiLevelType w:val="multilevel"/>
    <w:tmpl w:val="E348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AE4609"/>
    <w:multiLevelType w:val="multilevel"/>
    <w:tmpl w:val="161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333EE"/>
    <w:multiLevelType w:val="hybridMultilevel"/>
    <w:tmpl w:val="FFCA7FE4"/>
    <w:lvl w:ilvl="0" w:tplc="B808A916">
      <w:start w:val="9"/>
      <w:numFmt w:val="upperLetter"/>
      <w:lvlText w:val="%1"/>
      <w:lvlJc w:val="left"/>
      <w:pPr>
        <w:ind w:left="381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26096E">
      <w:start w:val="1"/>
      <w:numFmt w:val="lowerLetter"/>
      <w:lvlText w:val="%2"/>
      <w:lvlJc w:val="left"/>
      <w:pPr>
        <w:ind w:left="24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EAB77C">
      <w:start w:val="1"/>
      <w:numFmt w:val="lowerRoman"/>
      <w:lvlText w:val="%3"/>
      <w:lvlJc w:val="left"/>
      <w:pPr>
        <w:ind w:left="31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987F8E">
      <w:start w:val="1"/>
      <w:numFmt w:val="decimal"/>
      <w:lvlText w:val="%4"/>
      <w:lvlJc w:val="left"/>
      <w:pPr>
        <w:ind w:left="38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96707E">
      <w:start w:val="1"/>
      <w:numFmt w:val="lowerLetter"/>
      <w:lvlText w:val="%5"/>
      <w:lvlJc w:val="left"/>
      <w:pPr>
        <w:ind w:left="457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F6DDC0">
      <w:start w:val="1"/>
      <w:numFmt w:val="lowerRoman"/>
      <w:lvlText w:val="%6"/>
      <w:lvlJc w:val="left"/>
      <w:pPr>
        <w:ind w:left="529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AE84E14">
      <w:start w:val="1"/>
      <w:numFmt w:val="decimal"/>
      <w:lvlText w:val="%7"/>
      <w:lvlJc w:val="left"/>
      <w:pPr>
        <w:ind w:left="60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E29564">
      <w:start w:val="1"/>
      <w:numFmt w:val="lowerLetter"/>
      <w:lvlText w:val="%8"/>
      <w:lvlJc w:val="left"/>
      <w:pPr>
        <w:ind w:left="67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103E46">
      <w:start w:val="1"/>
      <w:numFmt w:val="lowerRoman"/>
      <w:lvlText w:val="%9"/>
      <w:lvlJc w:val="left"/>
      <w:pPr>
        <w:ind w:left="74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F5080"/>
    <w:multiLevelType w:val="multilevel"/>
    <w:tmpl w:val="044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B075F"/>
    <w:multiLevelType w:val="multilevel"/>
    <w:tmpl w:val="E12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05A22"/>
    <w:multiLevelType w:val="multilevel"/>
    <w:tmpl w:val="22D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A0E8F"/>
    <w:multiLevelType w:val="multilevel"/>
    <w:tmpl w:val="734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415E3"/>
    <w:multiLevelType w:val="multilevel"/>
    <w:tmpl w:val="B9D0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C10A14"/>
    <w:multiLevelType w:val="multilevel"/>
    <w:tmpl w:val="84B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A508C5"/>
    <w:multiLevelType w:val="multilevel"/>
    <w:tmpl w:val="5CB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F59A9"/>
    <w:multiLevelType w:val="multilevel"/>
    <w:tmpl w:val="092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55CC0"/>
    <w:multiLevelType w:val="multilevel"/>
    <w:tmpl w:val="EC7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40288"/>
    <w:multiLevelType w:val="multilevel"/>
    <w:tmpl w:val="B9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865938"/>
    <w:multiLevelType w:val="hybridMultilevel"/>
    <w:tmpl w:val="0FF2FB86"/>
    <w:lvl w:ilvl="0" w:tplc="092EA9BE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858CE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F205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D297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84C8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ED402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58FB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E69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CCC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0150F49"/>
    <w:multiLevelType w:val="multilevel"/>
    <w:tmpl w:val="0C0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649F0"/>
    <w:multiLevelType w:val="multilevel"/>
    <w:tmpl w:val="9FEE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05A36"/>
    <w:multiLevelType w:val="multilevel"/>
    <w:tmpl w:val="4592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C53634"/>
    <w:multiLevelType w:val="hybridMultilevel"/>
    <w:tmpl w:val="556A4BD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26595599"/>
    <w:multiLevelType w:val="multilevel"/>
    <w:tmpl w:val="19E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F1504D"/>
    <w:multiLevelType w:val="hybridMultilevel"/>
    <w:tmpl w:val="9BE4FA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D93F58"/>
    <w:multiLevelType w:val="multilevel"/>
    <w:tmpl w:val="CC6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D65F1"/>
    <w:multiLevelType w:val="multilevel"/>
    <w:tmpl w:val="577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F0CF0"/>
    <w:multiLevelType w:val="multilevel"/>
    <w:tmpl w:val="269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A213A6"/>
    <w:multiLevelType w:val="hybridMultilevel"/>
    <w:tmpl w:val="08F04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5A496B"/>
    <w:multiLevelType w:val="multilevel"/>
    <w:tmpl w:val="B0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263B48"/>
    <w:multiLevelType w:val="multilevel"/>
    <w:tmpl w:val="CDC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AC73ED"/>
    <w:multiLevelType w:val="multilevel"/>
    <w:tmpl w:val="2F1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280FB9"/>
    <w:multiLevelType w:val="hybridMultilevel"/>
    <w:tmpl w:val="A3B01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010172"/>
    <w:multiLevelType w:val="multilevel"/>
    <w:tmpl w:val="36A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5D1EF2"/>
    <w:multiLevelType w:val="multilevel"/>
    <w:tmpl w:val="C99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076ABA"/>
    <w:multiLevelType w:val="multilevel"/>
    <w:tmpl w:val="81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D577D8"/>
    <w:multiLevelType w:val="hybridMultilevel"/>
    <w:tmpl w:val="DA6AC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9331E0"/>
    <w:multiLevelType w:val="multilevel"/>
    <w:tmpl w:val="341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665E2"/>
    <w:multiLevelType w:val="multilevel"/>
    <w:tmpl w:val="B0C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2C55CF"/>
    <w:multiLevelType w:val="multilevel"/>
    <w:tmpl w:val="622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7F46D6"/>
    <w:multiLevelType w:val="multilevel"/>
    <w:tmpl w:val="6132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743E00"/>
    <w:multiLevelType w:val="multilevel"/>
    <w:tmpl w:val="6EB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4928E9"/>
    <w:multiLevelType w:val="multilevel"/>
    <w:tmpl w:val="6D9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47307A"/>
    <w:multiLevelType w:val="hybridMultilevel"/>
    <w:tmpl w:val="095A2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8EF0E20"/>
    <w:multiLevelType w:val="multilevel"/>
    <w:tmpl w:val="0D6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2F25AA"/>
    <w:multiLevelType w:val="multilevel"/>
    <w:tmpl w:val="30B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1F2F04"/>
    <w:multiLevelType w:val="multilevel"/>
    <w:tmpl w:val="F49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023184"/>
    <w:multiLevelType w:val="multilevel"/>
    <w:tmpl w:val="991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1C5930"/>
    <w:multiLevelType w:val="multilevel"/>
    <w:tmpl w:val="817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6C57E3"/>
    <w:multiLevelType w:val="multilevel"/>
    <w:tmpl w:val="E48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8E03DB"/>
    <w:multiLevelType w:val="multilevel"/>
    <w:tmpl w:val="349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F9190B"/>
    <w:multiLevelType w:val="multilevel"/>
    <w:tmpl w:val="06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875006"/>
    <w:multiLevelType w:val="multilevel"/>
    <w:tmpl w:val="8EA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68321A"/>
    <w:multiLevelType w:val="hybridMultilevel"/>
    <w:tmpl w:val="848A11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08E6917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E502A7"/>
    <w:multiLevelType w:val="multilevel"/>
    <w:tmpl w:val="EFB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9B4CA6"/>
    <w:multiLevelType w:val="multilevel"/>
    <w:tmpl w:val="896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0C7EF1"/>
    <w:multiLevelType w:val="multilevel"/>
    <w:tmpl w:val="6F8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34D8B"/>
    <w:multiLevelType w:val="hybridMultilevel"/>
    <w:tmpl w:val="FFE46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A626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E217BC"/>
    <w:multiLevelType w:val="multilevel"/>
    <w:tmpl w:val="8318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4D7BC5"/>
    <w:multiLevelType w:val="multilevel"/>
    <w:tmpl w:val="1C4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BE4678D"/>
    <w:multiLevelType w:val="multilevel"/>
    <w:tmpl w:val="D77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5F4132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5D5112"/>
    <w:multiLevelType w:val="multilevel"/>
    <w:tmpl w:val="B43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B610F0"/>
    <w:multiLevelType w:val="multilevel"/>
    <w:tmpl w:val="F83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7E6E20"/>
    <w:multiLevelType w:val="multilevel"/>
    <w:tmpl w:val="378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035F0E"/>
    <w:multiLevelType w:val="multilevel"/>
    <w:tmpl w:val="DB2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8D2290"/>
    <w:multiLevelType w:val="multilevel"/>
    <w:tmpl w:val="3DB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5F6BB4"/>
    <w:multiLevelType w:val="multilevel"/>
    <w:tmpl w:val="663A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E111F4"/>
    <w:multiLevelType w:val="multilevel"/>
    <w:tmpl w:val="FC02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B555220"/>
    <w:multiLevelType w:val="hybridMultilevel"/>
    <w:tmpl w:val="A95CD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CA6464F"/>
    <w:multiLevelType w:val="multilevel"/>
    <w:tmpl w:val="FD8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325711">
    <w:abstractNumId w:val="28"/>
  </w:num>
  <w:num w:numId="2" w16cid:durableId="1404182474">
    <w:abstractNumId w:val="13"/>
  </w:num>
  <w:num w:numId="3" w16cid:durableId="88741125">
    <w:abstractNumId w:val="74"/>
  </w:num>
  <w:num w:numId="4" w16cid:durableId="45227976">
    <w:abstractNumId w:val="27"/>
  </w:num>
  <w:num w:numId="5" w16cid:durableId="1342586653">
    <w:abstractNumId w:val="77"/>
  </w:num>
  <w:num w:numId="6" w16cid:durableId="770704406">
    <w:abstractNumId w:val="85"/>
  </w:num>
  <w:num w:numId="7" w16cid:durableId="1654983858">
    <w:abstractNumId w:val="35"/>
  </w:num>
  <w:num w:numId="8" w16cid:durableId="875318495">
    <w:abstractNumId w:val="64"/>
  </w:num>
  <w:num w:numId="9" w16cid:durableId="2089377625">
    <w:abstractNumId w:val="5"/>
  </w:num>
  <w:num w:numId="10" w16cid:durableId="172767399">
    <w:abstractNumId w:val="54"/>
  </w:num>
  <w:num w:numId="11" w16cid:durableId="124857489">
    <w:abstractNumId w:val="80"/>
  </w:num>
  <w:num w:numId="12" w16cid:durableId="1596404906">
    <w:abstractNumId w:val="33"/>
  </w:num>
  <w:num w:numId="13" w16cid:durableId="1431201137">
    <w:abstractNumId w:val="95"/>
  </w:num>
  <w:num w:numId="14" w16cid:durableId="441455594">
    <w:abstractNumId w:val="45"/>
  </w:num>
  <w:num w:numId="15" w16cid:durableId="1793749549">
    <w:abstractNumId w:val="4"/>
  </w:num>
  <w:num w:numId="16" w16cid:durableId="805124095">
    <w:abstractNumId w:val="7"/>
  </w:num>
  <w:num w:numId="17" w16cid:durableId="1496725304">
    <w:abstractNumId w:val="41"/>
  </w:num>
  <w:num w:numId="18" w16cid:durableId="700129151">
    <w:abstractNumId w:val="19"/>
  </w:num>
  <w:num w:numId="19" w16cid:durableId="1929458321">
    <w:abstractNumId w:val="10"/>
  </w:num>
  <w:num w:numId="20" w16cid:durableId="2041592372">
    <w:abstractNumId w:val="25"/>
  </w:num>
  <w:num w:numId="21" w16cid:durableId="509414964">
    <w:abstractNumId w:val="38"/>
  </w:num>
  <w:num w:numId="22" w16cid:durableId="1658995704">
    <w:abstractNumId w:val="15"/>
  </w:num>
  <w:num w:numId="23" w16cid:durableId="905458073">
    <w:abstractNumId w:val="53"/>
  </w:num>
  <w:num w:numId="24" w16cid:durableId="512184870">
    <w:abstractNumId w:val="9"/>
  </w:num>
  <w:num w:numId="25" w16cid:durableId="44565810">
    <w:abstractNumId w:val="57"/>
  </w:num>
  <w:num w:numId="26" w16cid:durableId="460078111">
    <w:abstractNumId w:val="56"/>
  </w:num>
  <w:num w:numId="27" w16cid:durableId="671227678">
    <w:abstractNumId w:val="92"/>
  </w:num>
  <w:num w:numId="28" w16cid:durableId="243035812">
    <w:abstractNumId w:val="69"/>
  </w:num>
  <w:num w:numId="29" w16cid:durableId="149058188">
    <w:abstractNumId w:val="48"/>
  </w:num>
  <w:num w:numId="30" w16cid:durableId="818813091">
    <w:abstractNumId w:val="83"/>
  </w:num>
  <w:num w:numId="31" w16cid:durableId="921719962">
    <w:abstractNumId w:val="84"/>
  </w:num>
  <w:num w:numId="32" w16cid:durableId="907230167">
    <w:abstractNumId w:val="46"/>
  </w:num>
  <w:num w:numId="33" w16cid:durableId="921378166">
    <w:abstractNumId w:val="31"/>
  </w:num>
  <w:num w:numId="34" w16cid:durableId="1032613596">
    <w:abstractNumId w:val="55"/>
  </w:num>
  <w:num w:numId="35" w16cid:durableId="763649545">
    <w:abstractNumId w:val="47"/>
  </w:num>
  <w:num w:numId="36" w16cid:durableId="1405908297">
    <w:abstractNumId w:val="18"/>
  </w:num>
  <w:num w:numId="37" w16cid:durableId="1427264793">
    <w:abstractNumId w:val="3"/>
  </w:num>
  <w:num w:numId="38" w16cid:durableId="942608363">
    <w:abstractNumId w:val="6"/>
  </w:num>
  <w:num w:numId="39" w16cid:durableId="1728331567">
    <w:abstractNumId w:val="61"/>
  </w:num>
  <w:num w:numId="40" w16cid:durableId="1666936676">
    <w:abstractNumId w:val="17"/>
  </w:num>
  <w:num w:numId="41" w16cid:durableId="1491941283">
    <w:abstractNumId w:val="2"/>
  </w:num>
  <w:num w:numId="42" w16cid:durableId="2001231783">
    <w:abstractNumId w:val="58"/>
  </w:num>
  <w:num w:numId="43" w16cid:durableId="1768840171">
    <w:abstractNumId w:val="23"/>
  </w:num>
  <w:num w:numId="44" w16cid:durableId="1014696291">
    <w:abstractNumId w:val="88"/>
  </w:num>
  <w:num w:numId="45" w16cid:durableId="922301648">
    <w:abstractNumId w:val="52"/>
  </w:num>
  <w:num w:numId="46" w16cid:durableId="247471222">
    <w:abstractNumId w:val="67"/>
  </w:num>
  <w:num w:numId="47" w16cid:durableId="1850094801">
    <w:abstractNumId w:val="24"/>
  </w:num>
  <w:num w:numId="48" w16cid:durableId="1010838039">
    <w:abstractNumId w:val="86"/>
  </w:num>
  <w:num w:numId="49" w16cid:durableId="1124735910">
    <w:abstractNumId w:val="0"/>
  </w:num>
  <w:num w:numId="50" w16cid:durableId="1627657996">
    <w:abstractNumId w:val="14"/>
  </w:num>
  <w:num w:numId="51" w16cid:durableId="378286421">
    <w:abstractNumId w:val="44"/>
  </w:num>
  <w:num w:numId="52" w16cid:durableId="378360444">
    <w:abstractNumId w:val="36"/>
  </w:num>
  <w:num w:numId="53" w16cid:durableId="1734157144">
    <w:abstractNumId w:val="91"/>
  </w:num>
  <w:num w:numId="54" w16cid:durableId="2039350015">
    <w:abstractNumId w:val="40"/>
  </w:num>
  <w:num w:numId="55" w16cid:durableId="2096318503">
    <w:abstractNumId w:val="8"/>
  </w:num>
  <w:num w:numId="56" w16cid:durableId="790589586">
    <w:abstractNumId w:val="90"/>
  </w:num>
  <w:num w:numId="57" w16cid:durableId="703212757">
    <w:abstractNumId w:val="73"/>
  </w:num>
  <w:num w:numId="58" w16cid:durableId="170415124">
    <w:abstractNumId w:val="50"/>
  </w:num>
  <w:num w:numId="59" w16cid:durableId="1475950223">
    <w:abstractNumId w:val="63"/>
  </w:num>
  <w:num w:numId="60" w16cid:durableId="479229495">
    <w:abstractNumId w:val="20"/>
  </w:num>
  <w:num w:numId="61" w16cid:durableId="1522275921">
    <w:abstractNumId w:val="42"/>
  </w:num>
  <w:num w:numId="62" w16cid:durableId="1701391713">
    <w:abstractNumId w:val="70"/>
  </w:num>
  <w:num w:numId="63" w16cid:durableId="1928885300">
    <w:abstractNumId w:val="22"/>
  </w:num>
  <w:num w:numId="64" w16cid:durableId="1984654469">
    <w:abstractNumId w:val="1"/>
  </w:num>
  <w:num w:numId="65" w16cid:durableId="384181560">
    <w:abstractNumId w:val="76"/>
  </w:num>
  <w:num w:numId="66" w16cid:durableId="1378822839">
    <w:abstractNumId w:val="87"/>
  </w:num>
  <w:num w:numId="67" w16cid:durableId="2056158107">
    <w:abstractNumId w:val="21"/>
  </w:num>
  <w:num w:numId="68" w16cid:durableId="140852142">
    <w:abstractNumId w:val="12"/>
  </w:num>
  <w:num w:numId="69" w16cid:durableId="1023944968">
    <w:abstractNumId w:val="93"/>
  </w:num>
  <w:num w:numId="70" w16cid:durableId="1752241786">
    <w:abstractNumId w:val="66"/>
  </w:num>
  <w:num w:numId="71" w16cid:durableId="995259409">
    <w:abstractNumId w:val="62"/>
  </w:num>
  <w:num w:numId="72" w16cid:durableId="2132551664">
    <w:abstractNumId w:val="16"/>
  </w:num>
  <w:num w:numId="73" w16cid:durableId="1162770102">
    <w:abstractNumId w:val="79"/>
  </w:num>
  <w:num w:numId="74" w16cid:durableId="1672294554">
    <w:abstractNumId w:val="71"/>
  </w:num>
  <w:num w:numId="75" w16cid:durableId="87695190">
    <w:abstractNumId w:val="59"/>
  </w:num>
  <w:num w:numId="76" w16cid:durableId="1996763348">
    <w:abstractNumId w:val="78"/>
  </w:num>
  <w:num w:numId="77" w16cid:durableId="284191859">
    <w:abstractNumId w:val="32"/>
  </w:num>
  <w:num w:numId="78" w16cid:durableId="1899432959">
    <w:abstractNumId w:val="65"/>
  </w:num>
  <w:num w:numId="79" w16cid:durableId="680398840">
    <w:abstractNumId w:val="68"/>
  </w:num>
  <w:num w:numId="80" w16cid:durableId="1607228577">
    <w:abstractNumId w:val="72"/>
  </w:num>
  <w:num w:numId="81" w16cid:durableId="1065840414">
    <w:abstractNumId w:val="60"/>
  </w:num>
  <w:num w:numId="82" w16cid:durableId="1816330721">
    <w:abstractNumId w:val="51"/>
  </w:num>
  <w:num w:numId="83" w16cid:durableId="1192767861">
    <w:abstractNumId w:val="49"/>
  </w:num>
  <w:num w:numId="84" w16cid:durableId="1917352279">
    <w:abstractNumId w:val="37"/>
  </w:num>
  <w:num w:numId="85" w16cid:durableId="1220439785">
    <w:abstractNumId w:val="89"/>
  </w:num>
  <w:num w:numId="86" w16cid:durableId="1843542533">
    <w:abstractNumId w:val="39"/>
  </w:num>
  <w:num w:numId="87" w16cid:durableId="1810585477">
    <w:abstractNumId w:val="26"/>
  </w:num>
  <w:num w:numId="88" w16cid:durableId="1686207026">
    <w:abstractNumId w:val="94"/>
  </w:num>
  <w:num w:numId="89" w16cid:durableId="1939754057">
    <w:abstractNumId w:val="82"/>
  </w:num>
  <w:num w:numId="90" w16cid:durableId="2099324061">
    <w:abstractNumId w:val="29"/>
  </w:num>
  <w:num w:numId="91" w16cid:durableId="1113793471">
    <w:abstractNumId w:val="11"/>
  </w:num>
  <w:num w:numId="92" w16cid:durableId="1292438450">
    <w:abstractNumId w:val="75"/>
  </w:num>
  <w:num w:numId="93" w16cid:durableId="1597054036">
    <w:abstractNumId w:val="43"/>
  </w:num>
  <w:num w:numId="94" w16cid:durableId="818887658">
    <w:abstractNumId w:val="81"/>
  </w:num>
  <w:num w:numId="95" w16cid:durableId="1638604068">
    <w:abstractNumId w:val="96"/>
  </w:num>
  <w:num w:numId="96" w16cid:durableId="432556267">
    <w:abstractNumId w:val="30"/>
  </w:num>
  <w:num w:numId="97" w16cid:durableId="19187048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A4F76"/>
    <w:rsid w:val="000C5463"/>
    <w:rsid w:val="000E0ABD"/>
    <w:rsid w:val="000E7ACF"/>
    <w:rsid w:val="00101C30"/>
    <w:rsid w:val="00104F8F"/>
    <w:rsid w:val="0010536A"/>
    <w:rsid w:val="00125A36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D4229"/>
    <w:rsid w:val="002E015D"/>
    <w:rsid w:val="002E0C20"/>
    <w:rsid w:val="002F19EA"/>
    <w:rsid w:val="002F4E42"/>
    <w:rsid w:val="002F7748"/>
    <w:rsid w:val="00300C18"/>
    <w:rsid w:val="00314403"/>
    <w:rsid w:val="00325CD3"/>
    <w:rsid w:val="003322C7"/>
    <w:rsid w:val="00366FEC"/>
    <w:rsid w:val="00380402"/>
    <w:rsid w:val="00383765"/>
    <w:rsid w:val="00391BBD"/>
    <w:rsid w:val="003A115C"/>
    <w:rsid w:val="003A49C0"/>
    <w:rsid w:val="003A7C97"/>
    <w:rsid w:val="003B0744"/>
    <w:rsid w:val="003C1A2B"/>
    <w:rsid w:val="003C3944"/>
    <w:rsid w:val="003D2F23"/>
    <w:rsid w:val="003D4E31"/>
    <w:rsid w:val="003D6613"/>
    <w:rsid w:val="003F5B95"/>
    <w:rsid w:val="00400E60"/>
    <w:rsid w:val="00423F36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3719D"/>
    <w:rsid w:val="00550F00"/>
    <w:rsid w:val="0055112C"/>
    <w:rsid w:val="00553762"/>
    <w:rsid w:val="00563088"/>
    <w:rsid w:val="00577FE7"/>
    <w:rsid w:val="005A7BDB"/>
    <w:rsid w:val="005B1A52"/>
    <w:rsid w:val="005C3948"/>
    <w:rsid w:val="005D193D"/>
    <w:rsid w:val="005D6FA3"/>
    <w:rsid w:val="005D7AC9"/>
    <w:rsid w:val="005E0164"/>
    <w:rsid w:val="005F78C6"/>
    <w:rsid w:val="00605E44"/>
    <w:rsid w:val="0061486B"/>
    <w:rsid w:val="00621B8E"/>
    <w:rsid w:val="0064498E"/>
    <w:rsid w:val="006556A4"/>
    <w:rsid w:val="0065675B"/>
    <w:rsid w:val="00656E56"/>
    <w:rsid w:val="00682C12"/>
    <w:rsid w:val="00684A40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B5CE8"/>
    <w:rsid w:val="007E29BD"/>
    <w:rsid w:val="007E3CCC"/>
    <w:rsid w:val="007F237D"/>
    <w:rsid w:val="008017E4"/>
    <w:rsid w:val="00807B9D"/>
    <w:rsid w:val="008100AF"/>
    <w:rsid w:val="00810DD6"/>
    <w:rsid w:val="00814AC7"/>
    <w:rsid w:val="008419EF"/>
    <w:rsid w:val="00853325"/>
    <w:rsid w:val="00854322"/>
    <w:rsid w:val="008545F1"/>
    <w:rsid w:val="00854D79"/>
    <w:rsid w:val="0087216E"/>
    <w:rsid w:val="00877ACE"/>
    <w:rsid w:val="00883F26"/>
    <w:rsid w:val="0088540D"/>
    <w:rsid w:val="0089003D"/>
    <w:rsid w:val="00897632"/>
    <w:rsid w:val="008A3500"/>
    <w:rsid w:val="008B7A86"/>
    <w:rsid w:val="008C38EB"/>
    <w:rsid w:val="008C3D0B"/>
    <w:rsid w:val="008C4DEC"/>
    <w:rsid w:val="008F2781"/>
    <w:rsid w:val="00904013"/>
    <w:rsid w:val="00904537"/>
    <w:rsid w:val="009105F6"/>
    <w:rsid w:val="009136E1"/>
    <w:rsid w:val="00913E85"/>
    <w:rsid w:val="009208F6"/>
    <w:rsid w:val="00926A59"/>
    <w:rsid w:val="00947EE6"/>
    <w:rsid w:val="00954668"/>
    <w:rsid w:val="00964749"/>
    <w:rsid w:val="0097035C"/>
    <w:rsid w:val="00976B7E"/>
    <w:rsid w:val="009B1260"/>
    <w:rsid w:val="009B2729"/>
    <w:rsid w:val="009B7EF6"/>
    <w:rsid w:val="009C0DAA"/>
    <w:rsid w:val="009C3E3C"/>
    <w:rsid w:val="009C4594"/>
    <w:rsid w:val="009D71FE"/>
    <w:rsid w:val="009E5AB4"/>
    <w:rsid w:val="009F24C7"/>
    <w:rsid w:val="009F7E20"/>
    <w:rsid w:val="00A11A91"/>
    <w:rsid w:val="00A17C4F"/>
    <w:rsid w:val="00A22431"/>
    <w:rsid w:val="00A33903"/>
    <w:rsid w:val="00A45420"/>
    <w:rsid w:val="00A5164E"/>
    <w:rsid w:val="00A51805"/>
    <w:rsid w:val="00A54436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6319"/>
    <w:rsid w:val="00AF79E1"/>
    <w:rsid w:val="00B01777"/>
    <w:rsid w:val="00B1436C"/>
    <w:rsid w:val="00B26706"/>
    <w:rsid w:val="00B34590"/>
    <w:rsid w:val="00B44179"/>
    <w:rsid w:val="00B450BA"/>
    <w:rsid w:val="00B540B1"/>
    <w:rsid w:val="00B61F8C"/>
    <w:rsid w:val="00B62C44"/>
    <w:rsid w:val="00B656D1"/>
    <w:rsid w:val="00B70320"/>
    <w:rsid w:val="00B80FA9"/>
    <w:rsid w:val="00B83190"/>
    <w:rsid w:val="00B97326"/>
    <w:rsid w:val="00BA05D5"/>
    <w:rsid w:val="00BA4C15"/>
    <w:rsid w:val="00BA5E70"/>
    <w:rsid w:val="00BB323B"/>
    <w:rsid w:val="00BB44B5"/>
    <w:rsid w:val="00BB4A68"/>
    <w:rsid w:val="00BC1C23"/>
    <w:rsid w:val="00BC3DE6"/>
    <w:rsid w:val="00BC71FA"/>
    <w:rsid w:val="00BC7B8F"/>
    <w:rsid w:val="00BE1AD0"/>
    <w:rsid w:val="00BE4B7F"/>
    <w:rsid w:val="00BE6EF9"/>
    <w:rsid w:val="00BE7F60"/>
    <w:rsid w:val="00BF6F7E"/>
    <w:rsid w:val="00C019BF"/>
    <w:rsid w:val="00C04DB6"/>
    <w:rsid w:val="00C0677F"/>
    <w:rsid w:val="00C12000"/>
    <w:rsid w:val="00C23EB8"/>
    <w:rsid w:val="00C271A8"/>
    <w:rsid w:val="00C36365"/>
    <w:rsid w:val="00C40B5B"/>
    <w:rsid w:val="00C517BD"/>
    <w:rsid w:val="00C608B6"/>
    <w:rsid w:val="00C65E8E"/>
    <w:rsid w:val="00C66ECB"/>
    <w:rsid w:val="00C809DF"/>
    <w:rsid w:val="00C93714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77CB6"/>
    <w:rsid w:val="00D81F52"/>
    <w:rsid w:val="00DA020D"/>
    <w:rsid w:val="00DB073E"/>
    <w:rsid w:val="00DB2467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24F81"/>
    <w:rsid w:val="00E47254"/>
    <w:rsid w:val="00E766CD"/>
    <w:rsid w:val="00E94674"/>
    <w:rsid w:val="00E95645"/>
    <w:rsid w:val="00EB3490"/>
    <w:rsid w:val="00EC483C"/>
    <w:rsid w:val="00EE5E18"/>
    <w:rsid w:val="00EF41FC"/>
    <w:rsid w:val="00F11F0D"/>
    <w:rsid w:val="00F1737D"/>
    <w:rsid w:val="00F43295"/>
    <w:rsid w:val="00F437A8"/>
    <w:rsid w:val="00F65068"/>
    <w:rsid w:val="00F71AF9"/>
    <w:rsid w:val="00F727CE"/>
    <w:rsid w:val="00F8173B"/>
    <w:rsid w:val="00F909C2"/>
    <w:rsid w:val="00FA3054"/>
    <w:rsid w:val="00FB1B1F"/>
    <w:rsid w:val="00FB4618"/>
    <w:rsid w:val="00FB6DA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260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9B1260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9B1260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594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594"/>
    <w:rPr>
      <w:rFonts w:ascii="Consolas" w:eastAsia="Calibri" w:hAnsi="Consolas" w:cs="Calibri"/>
      <w:color w:val="000000"/>
      <w:sz w:val="20"/>
      <w:szCs w:val="20"/>
    </w:rPr>
  </w:style>
  <w:style w:type="paragraph" w:styleId="Sinespaciado">
    <w:name w:val="No Spacing"/>
    <w:uiPriority w:val="1"/>
    <w:qFormat/>
    <w:rsid w:val="000C5463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24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21</cp:revision>
  <cp:lastPrinted>2025-05-17T00:09:00Z</cp:lastPrinted>
  <dcterms:created xsi:type="dcterms:W3CDTF">2025-09-10T16:24:00Z</dcterms:created>
  <dcterms:modified xsi:type="dcterms:W3CDTF">2026-08-22T01:56:00Z</dcterms:modified>
</cp:coreProperties>
</file>