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3CA5CE62" w:rsidR="00C7491D" w:rsidRDefault="0024020F" w:rsidP="0024020F">
      <w:pPr>
        <w:rPr>
          <w:lang w:val="en-US"/>
        </w:rPr>
      </w:pPr>
      <w:r w:rsidRPr="00B450BA">
        <w:rPr>
          <w:noProof/>
        </w:rPr>
        <mc:AlternateContent>
          <mc:Choice Requires="wps">
            <w:drawing>
              <wp:anchor distT="45720" distB="45720" distL="114300" distR="114300" simplePos="0" relativeHeight="252033024" behindDoc="1" locked="0" layoutInCell="1" allowOverlap="1" wp14:anchorId="22DE75FA" wp14:editId="4F9AE7BB">
                <wp:simplePos x="0" y="0"/>
                <wp:positionH relativeFrom="margin">
                  <wp:posOffset>2468024</wp:posOffset>
                </wp:positionH>
                <wp:positionV relativeFrom="paragraph">
                  <wp:posOffset>320895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Pr="0024020F" w:rsidRDefault="00785728" w:rsidP="0024020F">
                            <w:r w:rsidRPr="00BD59F3">
                              <w:rPr>
                                <w:rStyle w:val="Ttulo1Car"/>
                              </w:rPr>
                              <w:t>Manipulación del DOM en JavaScript:</w:t>
                            </w:r>
                            <w:r w:rsidRPr="00785728">
                              <w:t xml:space="preserve"> </w:t>
                            </w:r>
                            <w:r w:rsidRPr="0024020F">
                              <w:t>generalidades del DOM.</w:t>
                            </w:r>
                          </w:p>
                          <w:p w14:paraId="7D8B7B1C" w14:textId="370B4BD5" w:rsidR="00785728" w:rsidRPr="0024020F" w:rsidRDefault="00785728" w:rsidP="0024020F">
                            <w:r w:rsidRPr="0024020F">
                              <w:t>Selectores.</w:t>
                            </w:r>
                          </w:p>
                          <w:p w14:paraId="50574A12" w14:textId="4F1331E1" w:rsidR="00785728" w:rsidRPr="0024020F" w:rsidRDefault="00785728" w:rsidP="0024020F">
                            <w:r w:rsidRPr="0024020F">
                              <w:t>Modificación de elementos HTML desde JavaScript.</w:t>
                            </w:r>
                          </w:p>
                          <w:p w14:paraId="531058FC" w14:textId="2104CDC9" w:rsidR="009032D4" w:rsidRPr="004002E1" w:rsidRDefault="009032D4"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DE75FA" id="_x0000_t202" coordsize="21600,21600" o:spt="202" path="m,l,21600r21600,l21600,xe">
                <v:stroke joinstyle="miter"/>
                <v:path gradientshapeok="t" o:connecttype="rect"/>
              </v:shapetype>
              <v:shape id="Cuadro de texto 2" o:spid="_x0000_s1026" type="#_x0000_t202" style="position:absolute;left:0;text-align:left;margin-left:194.35pt;margin-top:25.2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" filled="f" stroked="f">
                <v:textbox>
                  <w:txbxContent>
                    <w:p w14:paraId="4DFF06E1" w14:textId="2E6D6D6A" w:rsidR="00785728" w:rsidRPr="0024020F" w:rsidRDefault="00785728" w:rsidP="0024020F">
                      <w:r w:rsidRPr="00BD59F3">
                        <w:rPr>
                          <w:rStyle w:val="Ttulo1Car"/>
                        </w:rPr>
                        <w:t>Manipulación del DOM en JavaScript:</w:t>
                      </w:r>
                      <w:r w:rsidRPr="00785728">
                        <w:t xml:space="preserve"> </w:t>
                      </w:r>
                      <w:r w:rsidRPr="0024020F">
                        <w:t>generalidades del DOM.</w:t>
                      </w:r>
                    </w:p>
                    <w:p w14:paraId="7D8B7B1C" w14:textId="370B4BD5" w:rsidR="00785728" w:rsidRPr="0024020F" w:rsidRDefault="00785728" w:rsidP="0024020F">
                      <w:r w:rsidRPr="0024020F">
                        <w:t>Selectores.</w:t>
                      </w:r>
                    </w:p>
                    <w:p w14:paraId="50574A12" w14:textId="4F1331E1" w:rsidR="00785728" w:rsidRPr="0024020F" w:rsidRDefault="00785728" w:rsidP="0024020F">
                      <w:r w:rsidRPr="0024020F">
                        <w:t>Modificación de elementos HTML desde JavaScript.</w:t>
                      </w:r>
                    </w:p>
                    <w:p w14:paraId="531058FC" w14:textId="2104CDC9" w:rsidR="009032D4" w:rsidRPr="004002E1" w:rsidRDefault="009032D4" w:rsidP="0024020F"/>
                  </w:txbxContent>
                </v:textbox>
                <w10:wrap type="topAndBottom" anchorx="margin"/>
              </v:shape>
            </w:pict>
          </mc:Fallback>
        </mc:AlternateContent>
      </w:r>
    </w:p>
    <w:p w14:paraId="493ED6BC" w14:textId="2B408EDF" w:rsidR="009032D4" w:rsidRDefault="009032D4" w:rsidP="0024020F">
      <w:pPr>
        <w:rPr>
          <w:lang w:val="en-US"/>
        </w:rPr>
      </w:pPr>
    </w:p>
    <w:p w14:paraId="21A413B5" w14:textId="77777777" w:rsidR="009032D4" w:rsidRDefault="009032D4" w:rsidP="0024020F">
      <w:pPr>
        <w:rPr>
          <w:lang w:val="en-US"/>
        </w:rPr>
      </w:pPr>
    </w:p>
    <w:p w14:paraId="650D833E" w14:textId="77777777" w:rsidR="0024020F" w:rsidRDefault="0024020F" w:rsidP="0024020F">
      <w:pPr>
        <w:rPr>
          <w:lang w:val="en-US"/>
        </w:rPr>
      </w:pPr>
    </w:p>
    <w:p w14:paraId="1B79D271" w14:textId="77777777" w:rsidR="009032D4" w:rsidRDefault="009032D4" w:rsidP="0024020F">
      <w:pPr>
        <w:rPr>
          <w:lang w:val="en-US"/>
        </w:rPr>
      </w:pPr>
    </w:p>
    <w:p w14:paraId="102CF457" w14:textId="7BDE9FD0" w:rsidR="009032D4" w:rsidRDefault="009032D4" w:rsidP="0024020F">
      <w:pPr>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09EBDE2B">
                <wp:simplePos x="0" y="0"/>
                <wp:positionH relativeFrom="margin">
                  <wp:posOffset>-48509</wp:posOffset>
                </wp:positionH>
                <wp:positionV relativeFrom="paragraph">
                  <wp:posOffset>-755705</wp:posOffset>
                </wp:positionV>
                <wp:extent cx="10956290" cy="653415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65ED0AA" w14:textId="3850CFFD" w:rsidR="009032D4" w:rsidRPr="00BD59F3" w:rsidRDefault="000B6FE7" w:rsidP="0024020F">
                            <w:pPr>
                              <w:pStyle w:val="Ttulo1"/>
                            </w:pPr>
                            <w:r w:rsidRPr="00BD59F3">
                              <w:t>Situación</w:t>
                            </w:r>
                          </w:p>
                          <w:p w14:paraId="71EEA5D2" w14:textId="77777777" w:rsidR="009032D4" w:rsidRPr="00C56EFA" w:rsidRDefault="009032D4" w:rsidP="0024020F"/>
                          <w:p w14:paraId="08AD8E92" w14:textId="77777777" w:rsidR="00FC65B5" w:rsidRPr="00FC65B5" w:rsidRDefault="00FC65B5" w:rsidP="0024020F">
                            <w:r w:rsidRPr="00FC65B5">
                              <w:t>Hasta ahora, hemos escrito código de JavaScript que vive "ciego" en la consola del navegador. Sabe sumar, sabe recorrer arreglos y sabe tomar decisiones, pero no sabe cómo comunicarse con la página web que el usuario está viendo.</w:t>
                            </w:r>
                          </w:p>
                          <w:p w14:paraId="349C7760" w14:textId="77777777" w:rsidR="00FC65B5" w:rsidRPr="00FC65B5" w:rsidRDefault="00FC65B5" w:rsidP="0024020F"/>
                          <w:p w14:paraId="014BA914" w14:textId="77777777" w:rsidR="0024020F" w:rsidRDefault="00FC65B5" w:rsidP="0024020F">
                            <w:r w:rsidRPr="00FC65B5">
                              <w:t xml:space="preserve">Piensa en el HTML como una </w:t>
                            </w:r>
                            <w:r w:rsidRPr="00FC65B5">
                              <w:rPr>
                                <w:b/>
                                <w:bCs/>
                              </w:rPr>
                              <w:t>marioneta</w:t>
                            </w:r>
                            <w:r w:rsidRPr="00FC65B5">
                              <w:t xml:space="preserve"> de madera: tiene estructura (cabeza, brazos, piernas), pero está inerte. El CSS es la pintura y la ropa de la marioneta. JavaScript es el </w:t>
                            </w:r>
                            <w:r w:rsidRPr="00FC65B5">
                              <w:rPr>
                                <w:b/>
                                <w:bCs/>
                              </w:rPr>
                              <w:t>titiritero</w:t>
                            </w:r>
                            <w:r w:rsidRPr="00FC65B5">
                              <w:t xml:space="preserve">. </w:t>
                            </w:r>
                          </w:p>
                          <w:p w14:paraId="3DB48BD5" w14:textId="77777777" w:rsidR="0024020F" w:rsidRDefault="0024020F" w:rsidP="0024020F"/>
                          <w:p w14:paraId="05432E7D" w14:textId="4EA226BA" w:rsidR="00FC65B5" w:rsidRPr="00FC65B5" w:rsidRDefault="00FC65B5" w:rsidP="0024020F">
                            <w:r w:rsidRPr="00FC65B5">
                              <w:t xml:space="preserve">Pero, ¿cómo conecta el titiritero sus hilos a los brazos de la marioneta para hacerla bailar? Lo hace a través del </w:t>
                            </w:r>
                            <w:r w:rsidRPr="00FC65B5">
                              <w:rPr>
                                <w:b/>
                                <w:bCs/>
                              </w:rPr>
                              <w:t>DOM</w:t>
                            </w:r>
                            <w:r w:rsidRPr="00FC65B5">
                              <w:t>.</w:t>
                            </w:r>
                          </w:p>
                          <w:p w14:paraId="183C9517" w14:textId="77777777" w:rsidR="00FC65B5" w:rsidRPr="00FC65B5" w:rsidRDefault="00FC65B5" w:rsidP="0024020F"/>
                          <w:p w14:paraId="10D49715" w14:textId="77777777" w:rsidR="0024020F" w:rsidRDefault="00FC65B5" w:rsidP="0024020F">
                            <w:r w:rsidRPr="00FC65B5">
                              <w:t xml:space="preserve">Un caso de uso clásico: </w:t>
                            </w:r>
                          </w:p>
                          <w:p w14:paraId="7D5B34C4" w14:textId="52653CA6" w:rsidR="00FC65B5" w:rsidRPr="00FC65B5" w:rsidRDefault="00FC65B5" w:rsidP="0024020F">
                            <w:r w:rsidRPr="00FC65B5">
                              <w:t>El botón de "Modo Oscuro" de cualquier sitio web moderno. Cuando el usuario hace clic, JavaScript debe buscar la etiqueta &lt;</w:t>
                            </w:r>
                            <w:proofErr w:type="spellStart"/>
                            <w:r w:rsidRPr="00FC65B5">
                              <w:t>body</w:t>
                            </w:r>
                            <w:proofErr w:type="spellEnd"/>
                            <w:r w:rsidRPr="00FC65B5">
                              <w:t>&gt; de la página y cambiarle su clase de CSS de "light" a "</w:t>
                            </w:r>
                            <w:proofErr w:type="spellStart"/>
                            <w:r w:rsidRPr="00FC65B5">
                              <w:t>dark</w:t>
                            </w:r>
                            <w:proofErr w:type="spellEnd"/>
                            <w:r w:rsidRPr="00FC65B5">
                              <w:t>". Sin el DOM, JavaScript no tendría idea de qué es un &lt;</w:t>
                            </w:r>
                            <w:proofErr w:type="spellStart"/>
                            <w:r w:rsidRPr="00FC65B5">
                              <w:t>body</w:t>
                            </w:r>
                            <w:proofErr w:type="spellEnd"/>
                            <w:r w:rsidRPr="00FC65B5">
                              <w:t>&gt;.</w:t>
                            </w:r>
                          </w:p>
                          <w:p w14:paraId="28F84619" w14:textId="440B1EF2" w:rsidR="009032D4" w:rsidRPr="009032D4" w:rsidRDefault="009032D4"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27" type="#_x0000_t202" style="position:absolute;left:0;text-align:left;margin-left:-3.8pt;margin-top:-59.5pt;width:862.7pt;height:514.5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THq/AEAANY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" filled="f" stroked="f">
                <v:textbox>
                  <w:txbxContent>
                    <w:p w14:paraId="265ED0AA" w14:textId="3850CFFD" w:rsidR="009032D4" w:rsidRPr="00BD59F3" w:rsidRDefault="000B6FE7" w:rsidP="0024020F">
                      <w:pPr>
                        <w:pStyle w:val="Ttulo1"/>
                      </w:pPr>
                      <w:r w:rsidRPr="00BD59F3">
                        <w:t>Situación</w:t>
                      </w:r>
                    </w:p>
                    <w:p w14:paraId="71EEA5D2" w14:textId="77777777" w:rsidR="009032D4" w:rsidRPr="00C56EFA" w:rsidRDefault="009032D4" w:rsidP="0024020F"/>
                    <w:p w14:paraId="08AD8E92" w14:textId="77777777" w:rsidR="00FC65B5" w:rsidRPr="00FC65B5" w:rsidRDefault="00FC65B5" w:rsidP="0024020F">
                      <w:r w:rsidRPr="00FC65B5">
                        <w:t>Hasta ahora, hemos escrito código de JavaScript que vive "ciego" en la consola del navegador. Sabe sumar, sabe recorrer arreglos y sabe tomar decisiones, pero no sabe cómo comunicarse con la página web que el usuario está viendo.</w:t>
                      </w:r>
                    </w:p>
                    <w:p w14:paraId="349C7760" w14:textId="77777777" w:rsidR="00FC65B5" w:rsidRPr="00FC65B5" w:rsidRDefault="00FC65B5" w:rsidP="0024020F"/>
                    <w:p w14:paraId="014BA914" w14:textId="77777777" w:rsidR="0024020F" w:rsidRDefault="00FC65B5" w:rsidP="0024020F">
                      <w:r w:rsidRPr="00FC65B5">
                        <w:t xml:space="preserve">Piensa en el HTML como una </w:t>
                      </w:r>
                      <w:r w:rsidRPr="00FC65B5">
                        <w:rPr>
                          <w:b/>
                          <w:bCs/>
                        </w:rPr>
                        <w:t>marioneta</w:t>
                      </w:r>
                      <w:r w:rsidRPr="00FC65B5">
                        <w:t xml:space="preserve"> de madera: tiene estructura (cabeza, brazos, piernas), pero está inerte. El CSS es la pintura y la ropa de la marioneta. JavaScript es el </w:t>
                      </w:r>
                      <w:r w:rsidRPr="00FC65B5">
                        <w:rPr>
                          <w:b/>
                          <w:bCs/>
                        </w:rPr>
                        <w:t>titiritero</w:t>
                      </w:r>
                      <w:r w:rsidRPr="00FC65B5">
                        <w:t xml:space="preserve">. </w:t>
                      </w:r>
                    </w:p>
                    <w:p w14:paraId="3DB48BD5" w14:textId="77777777" w:rsidR="0024020F" w:rsidRDefault="0024020F" w:rsidP="0024020F"/>
                    <w:p w14:paraId="05432E7D" w14:textId="4EA226BA" w:rsidR="00FC65B5" w:rsidRPr="00FC65B5" w:rsidRDefault="00FC65B5" w:rsidP="0024020F">
                      <w:r w:rsidRPr="00FC65B5">
                        <w:t xml:space="preserve">Pero, ¿cómo conecta el titiritero sus hilos a los brazos de la marioneta para hacerla bailar? Lo hace a través del </w:t>
                      </w:r>
                      <w:r w:rsidRPr="00FC65B5">
                        <w:rPr>
                          <w:b/>
                          <w:bCs/>
                        </w:rPr>
                        <w:t>DOM</w:t>
                      </w:r>
                      <w:r w:rsidRPr="00FC65B5">
                        <w:t>.</w:t>
                      </w:r>
                    </w:p>
                    <w:p w14:paraId="183C9517" w14:textId="77777777" w:rsidR="00FC65B5" w:rsidRPr="00FC65B5" w:rsidRDefault="00FC65B5" w:rsidP="0024020F"/>
                    <w:p w14:paraId="10D49715" w14:textId="77777777" w:rsidR="0024020F" w:rsidRDefault="00FC65B5" w:rsidP="0024020F">
                      <w:r w:rsidRPr="00FC65B5">
                        <w:t xml:space="preserve">Un caso de uso clásico: </w:t>
                      </w:r>
                    </w:p>
                    <w:p w14:paraId="7D5B34C4" w14:textId="52653CA6" w:rsidR="00FC65B5" w:rsidRPr="00FC65B5" w:rsidRDefault="00FC65B5" w:rsidP="0024020F">
                      <w:r w:rsidRPr="00FC65B5">
                        <w:t>El botón de "Modo Oscuro" de cualquier sitio web moderno. Cuando el usuario hace clic, JavaScript debe buscar la etiqueta &lt;</w:t>
                      </w:r>
                      <w:proofErr w:type="spellStart"/>
                      <w:r w:rsidRPr="00FC65B5">
                        <w:t>body</w:t>
                      </w:r>
                      <w:proofErr w:type="spellEnd"/>
                      <w:r w:rsidRPr="00FC65B5">
                        <w:t>&gt; de la página y cambiarle su clase de CSS de "light" a "</w:t>
                      </w:r>
                      <w:proofErr w:type="spellStart"/>
                      <w:r w:rsidRPr="00FC65B5">
                        <w:t>dark</w:t>
                      </w:r>
                      <w:proofErr w:type="spellEnd"/>
                      <w:r w:rsidRPr="00FC65B5">
                        <w:t>". Sin el DOM, JavaScript no tendría idea de qué es un &lt;</w:t>
                      </w:r>
                      <w:proofErr w:type="spellStart"/>
                      <w:r w:rsidRPr="00FC65B5">
                        <w:t>body</w:t>
                      </w:r>
                      <w:proofErr w:type="spellEnd"/>
                      <w:r w:rsidRPr="00FC65B5">
                        <w:t>&gt;.</w:t>
                      </w:r>
                    </w:p>
                    <w:p w14:paraId="28F84619" w14:textId="440B1EF2" w:rsidR="009032D4" w:rsidRPr="009032D4" w:rsidRDefault="009032D4" w:rsidP="0024020F"/>
                  </w:txbxContent>
                </v:textbox>
                <w10:wrap anchorx="margin"/>
              </v:shape>
            </w:pict>
          </mc:Fallback>
        </mc:AlternateContent>
      </w:r>
    </w:p>
    <w:p w14:paraId="37AD345C" w14:textId="77777777" w:rsidR="009032D4" w:rsidRDefault="009032D4" w:rsidP="0024020F">
      <w:pPr>
        <w:rPr>
          <w:lang w:val="en-US"/>
        </w:rPr>
      </w:pPr>
    </w:p>
    <w:p w14:paraId="4735EB18" w14:textId="77777777" w:rsidR="009032D4" w:rsidRDefault="009032D4" w:rsidP="0024020F">
      <w:pPr>
        <w:rPr>
          <w:lang w:val="en-US"/>
        </w:rPr>
      </w:pPr>
    </w:p>
    <w:p w14:paraId="6D9FCF56" w14:textId="77777777" w:rsidR="009032D4" w:rsidRDefault="009032D4" w:rsidP="0024020F">
      <w:pPr>
        <w:rPr>
          <w:lang w:val="en-US"/>
        </w:rPr>
      </w:pPr>
    </w:p>
    <w:p w14:paraId="462E5715" w14:textId="77777777" w:rsidR="009032D4" w:rsidRDefault="009032D4" w:rsidP="0024020F">
      <w:pPr>
        <w:rPr>
          <w:lang w:val="en-US"/>
        </w:rPr>
      </w:pPr>
    </w:p>
    <w:p w14:paraId="074C3774" w14:textId="77777777" w:rsidR="009032D4" w:rsidRDefault="009032D4" w:rsidP="0024020F">
      <w:pPr>
        <w:rPr>
          <w:lang w:val="en-US"/>
        </w:rPr>
      </w:pPr>
    </w:p>
    <w:p w14:paraId="751549E5" w14:textId="77777777" w:rsidR="009032D4" w:rsidRDefault="009032D4" w:rsidP="0024020F">
      <w:pPr>
        <w:rPr>
          <w:lang w:val="en-US"/>
        </w:rPr>
      </w:pPr>
    </w:p>
    <w:p w14:paraId="1B2786E0" w14:textId="77777777" w:rsidR="009032D4" w:rsidRDefault="009032D4" w:rsidP="0024020F">
      <w:pPr>
        <w:rPr>
          <w:lang w:val="en-US"/>
        </w:rPr>
      </w:pPr>
    </w:p>
    <w:p w14:paraId="53DC3D6D" w14:textId="77777777" w:rsidR="009032D4" w:rsidRDefault="009032D4" w:rsidP="0024020F">
      <w:pPr>
        <w:rPr>
          <w:lang w:val="en-US"/>
        </w:rPr>
      </w:pPr>
    </w:p>
    <w:p w14:paraId="3E7E28A9" w14:textId="77777777" w:rsidR="009032D4" w:rsidRDefault="009032D4" w:rsidP="0024020F">
      <w:pPr>
        <w:rPr>
          <w:lang w:val="en-US"/>
        </w:rPr>
      </w:pPr>
    </w:p>
    <w:p w14:paraId="2ED2F4FF" w14:textId="77777777" w:rsidR="009032D4" w:rsidRDefault="009032D4" w:rsidP="0024020F">
      <w:pPr>
        <w:rPr>
          <w:lang w:val="en-US"/>
        </w:rPr>
      </w:pPr>
    </w:p>
    <w:p w14:paraId="1D5EAEAD" w14:textId="77777777" w:rsidR="009032D4" w:rsidRDefault="009032D4" w:rsidP="0024020F">
      <w:pPr>
        <w:rPr>
          <w:lang w:val="en-US"/>
        </w:rPr>
      </w:pPr>
    </w:p>
    <w:p w14:paraId="008D87B3" w14:textId="77777777" w:rsidR="009032D4" w:rsidRDefault="009032D4" w:rsidP="0024020F">
      <w:pPr>
        <w:rPr>
          <w:lang w:val="en-US"/>
        </w:rPr>
      </w:pPr>
    </w:p>
    <w:p w14:paraId="7D463B38" w14:textId="77777777" w:rsidR="009032D4" w:rsidRDefault="009032D4" w:rsidP="0024020F">
      <w:pPr>
        <w:rPr>
          <w:lang w:val="en-US"/>
        </w:rPr>
      </w:pPr>
    </w:p>
    <w:p w14:paraId="59F98D9A" w14:textId="77777777" w:rsidR="009032D4" w:rsidRDefault="009032D4" w:rsidP="0024020F">
      <w:pPr>
        <w:rPr>
          <w:lang w:val="en-US"/>
        </w:rPr>
      </w:pPr>
    </w:p>
    <w:p w14:paraId="632C4AA5" w14:textId="77777777" w:rsidR="009032D4" w:rsidRDefault="009032D4" w:rsidP="0024020F">
      <w:pPr>
        <w:rPr>
          <w:lang w:val="en-US"/>
        </w:rPr>
      </w:pPr>
    </w:p>
    <w:p w14:paraId="53FC94F4" w14:textId="77777777" w:rsidR="009032D4" w:rsidRDefault="009032D4" w:rsidP="0024020F">
      <w:pPr>
        <w:rPr>
          <w:lang w:val="en-US"/>
        </w:rPr>
      </w:pPr>
    </w:p>
    <w:p w14:paraId="341CB559" w14:textId="2EF82B3C" w:rsidR="009032D4" w:rsidRDefault="0024020F" w:rsidP="0024020F">
      <w:pPr>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39066C97">
                <wp:simplePos x="0" y="0"/>
                <wp:positionH relativeFrom="margin">
                  <wp:posOffset>0</wp:posOffset>
                </wp:positionH>
                <wp:positionV relativeFrom="paragraph">
                  <wp:posOffset>-123080</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2463150" w14:textId="31BC1131" w:rsidR="001869C4" w:rsidRDefault="00785728" w:rsidP="0024020F">
                            <w:pPr>
                              <w:pStyle w:val="Ttulo1"/>
                            </w:pPr>
                            <w:r w:rsidRPr="00785728">
                              <w:t>¿Qué es el DOM (</w:t>
                            </w:r>
                            <w:proofErr w:type="spellStart"/>
                            <w:r w:rsidRPr="00785728">
                              <w:t>Document</w:t>
                            </w:r>
                            <w:proofErr w:type="spellEnd"/>
                            <w:r w:rsidRPr="00785728">
                              <w:t xml:space="preserve"> </w:t>
                            </w:r>
                            <w:proofErr w:type="spellStart"/>
                            <w:r w:rsidRPr="00785728">
                              <w:t>Object</w:t>
                            </w:r>
                            <w:proofErr w:type="spellEnd"/>
                            <w:r w:rsidRPr="00785728">
                              <w:t xml:space="preserve"> Model)?</w:t>
                            </w:r>
                          </w:p>
                          <w:p w14:paraId="230AC496" w14:textId="77777777" w:rsidR="00785728" w:rsidRPr="00A36D68" w:rsidRDefault="00785728" w:rsidP="0024020F"/>
                          <w:p w14:paraId="7D10B476" w14:textId="77777777" w:rsidR="00FC65B5" w:rsidRDefault="00785728" w:rsidP="0024020F">
                            <w:r w:rsidRPr="00785728">
                              <w:t xml:space="preserve">Cuando el navegador carga un archivo HTML, no lo lee como simple texto. Lo convierte en una estructura de datos viva, una representación en memoria con la que se puede interactuar. </w:t>
                            </w:r>
                            <w:r w:rsidR="00FC65B5" w:rsidRPr="00FC65B5">
                              <w:t xml:space="preserve">El DOM no es parte del lenguaje JavaScript en sí; es una API (Interfaz de Programación) que el navegador web te regala. </w:t>
                            </w:r>
                          </w:p>
                          <w:p w14:paraId="55811340" w14:textId="77777777" w:rsidR="00FC65B5" w:rsidRDefault="00FC65B5" w:rsidP="0024020F"/>
                          <w:p w14:paraId="2D92E006" w14:textId="04E80E81" w:rsidR="00785728" w:rsidRDefault="00FC65B5" w:rsidP="0024020F">
                            <w:r w:rsidRPr="00FC65B5">
                              <w:t xml:space="preserve">Cuando el navegador lee tu archivo index.html, lo convierte inmediatamente en un </w:t>
                            </w:r>
                            <w:r w:rsidRPr="00FC65B5">
                              <w:rPr>
                                <w:b/>
                                <w:bCs/>
                              </w:rPr>
                              <w:t>árbol gigante de Objetos de JavaScript</w:t>
                            </w:r>
                            <w:r w:rsidRPr="00FC65B5">
                              <w:t>.</w:t>
                            </w:r>
                          </w:p>
                          <w:p w14:paraId="60CF625D" w14:textId="77777777" w:rsidR="00FC65B5" w:rsidRPr="00785728" w:rsidRDefault="00FC65B5" w:rsidP="0024020F"/>
                          <w:p w14:paraId="04067E47" w14:textId="77777777" w:rsidR="00785728" w:rsidRDefault="00785728" w:rsidP="0024020F">
                            <w:r w:rsidRPr="00785728">
                              <w:t>Piensa en tu documento HTML como un árbol genealógico.</w:t>
                            </w:r>
                          </w:p>
                          <w:p w14:paraId="19482A22" w14:textId="77777777" w:rsidR="00785728" w:rsidRPr="00785728" w:rsidRDefault="00785728" w:rsidP="0024020F"/>
                          <w:p w14:paraId="08272178" w14:textId="77777777" w:rsidR="00785728" w:rsidRPr="00785728" w:rsidRDefault="00785728" w:rsidP="0024020F">
                            <w:pPr>
                              <w:pStyle w:val="Prrafodelista"/>
                              <w:numPr>
                                <w:ilvl w:val="0"/>
                                <w:numId w:val="1"/>
                              </w:numPr>
                            </w:pPr>
                            <w:r w:rsidRPr="00785728">
                              <w:t>La etiqueta &lt;</w:t>
                            </w:r>
                            <w:proofErr w:type="spellStart"/>
                            <w:r w:rsidRPr="00785728">
                              <w:t>html</w:t>
                            </w:r>
                            <w:proofErr w:type="spellEnd"/>
                            <w:r w:rsidRPr="00785728">
                              <w:t>&gt; es el ancestro principal.</w:t>
                            </w:r>
                          </w:p>
                          <w:p w14:paraId="603BAA7F" w14:textId="77777777" w:rsidR="00785728" w:rsidRPr="00785728" w:rsidRDefault="00785728" w:rsidP="0024020F">
                            <w:pPr>
                              <w:pStyle w:val="Prrafodelista"/>
                              <w:numPr>
                                <w:ilvl w:val="0"/>
                                <w:numId w:val="1"/>
                              </w:numPr>
                            </w:pPr>
                            <w:r w:rsidRPr="00785728">
                              <w:t>&lt;</w:t>
                            </w:r>
                            <w:proofErr w:type="spellStart"/>
                            <w:r w:rsidRPr="00785728">
                              <w:t>body</w:t>
                            </w:r>
                            <w:proofErr w:type="spellEnd"/>
                            <w:r w:rsidRPr="00785728">
                              <w:t>&gt; y &lt;head&gt; son sus hijos.</w:t>
                            </w:r>
                          </w:p>
                          <w:p w14:paraId="6C08A2ED" w14:textId="77777777" w:rsidR="00785728" w:rsidRPr="00785728" w:rsidRDefault="00785728" w:rsidP="0024020F">
                            <w:pPr>
                              <w:pStyle w:val="Prrafodelista"/>
                              <w:numPr>
                                <w:ilvl w:val="0"/>
                                <w:numId w:val="1"/>
                              </w:numPr>
                            </w:pPr>
                            <w:r w:rsidRPr="00785728">
                              <w:t>Dentro de &lt;</w:t>
                            </w:r>
                            <w:proofErr w:type="spellStart"/>
                            <w:r w:rsidRPr="00785728">
                              <w:t>body</w:t>
                            </w:r>
                            <w:proofErr w:type="spellEnd"/>
                            <w:r w:rsidRPr="00785728">
                              <w:t>&gt;, un &lt;</w:t>
                            </w:r>
                            <w:proofErr w:type="spellStart"/>
                            <w:r w:rsidRPr="00785728">
                              <w:t>div</w:t>
                            </w:r>
                            <w:proofErr w:type="spellEnd"/>
                            <w:r w:rsidRPr="00785728">
                              <w:t>&gt; puede ser el padre de un &lt;h1&gt; y un &lt;p&gt;.</w:t>
                            </w:r>
                          </w:p>
                          <w:p w14:paraId="225F414E" w14:textId="77777777" w:rsidR="00785728" w:rsidRPr="00785728" w:rsidRDefault="00785728" w:rsidP="0024020F">
                            <w:pPr>
                              <w:pStyle w:val="Prrafodelista"/>
                              <w:numPr>
                                <w:ilvl w:val="0"/>
                                <w:numId w:val="1"/>
                              </w:numPr>
                            </w:pPr>
                            <w:r w:rsidRPr="00785728">
                              <w:t>El &lt;h1&gt; y el &lt;p&gt; son hermanos.</w:t>
                            </w:r>
                          </w:p>
                          <w:p w14:paraId="0B86A5A3" w14:textId="3E37F8ED" w:rsidR="00A36D68" w:rsidRPr="00785728" w:rsidRDefault="00A36D68"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28" type="#_x0000_t202" style="position:absolute;left:0;text-align:left;margin-left:0;margin-top:-9.7pt;width:862.7pt;height:514.5pt;z-index:25204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r/QEAANY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" filled="f" stroked="f">
                <v:textbox>
                  <w:txbxContent>
                    <w:p w14:paraId="72463150" w14:textId="31BC1131" w:rsidR="001869C4" w:rsidRDefault="00785728" w:rsidP="0024020F">
                      <w:pPr>
                        <w:pStyle w:val="Ttulo1"/>
                      </w:pPr>
                      <w:r w:rsidRPr="00785728">
                        <w:t>¿Qué es el DOM (</w:t>
                      </w:r>
                      <w:proofErr w:type="spellStart"/>
                      <w:r w:rsidRPr="00785728">
                        <w:t>Document</w:t>
                      </w:r>
                      <w:proofErr w:type="spellEnd"/>
                      <w:r w:rsidRPr="00785728">
                        <w:t xml:space="preserve"> </w:t>
                      </w:r>
                      <w:proofErr w:type="spellStart"/>
                      <w:r w:rsidRPr="00785728">
                        <w:t>Object</w:t>
                      </w:r>
                      <w:proofErr w:type="spellEnd"/>
                      <w:r w:rsidRPr="00785728">
                        <w:t xml:space="preserve"> Model)?</w:t>
                      </w:r>
                    </w:p>
                    <w:p w14:paraId="230AC496" w14:textId="77777777" w:rsidR="00785728" w:rsidRPr="00A36D68" w:rsidRDefault="00785728" w:rsidP="0024020F"/>
                    <w:p w14:paraId="7D10B476" w14:textId="77777777" w:rsidR="00FC65B5" w:rsidRDefault="00785728" w:rsidP="0024020F">
                      <w:r w:rsidRPr="00785728">
                        <w:t xml:space="preserve">Cuando el navegador carga un archivo HTML, no lo lee como simple texto. Lo convierte en una estructura de datos viva, una representación en memoria con la que se puede interactuar. </w:t>
                      </w:r>
                      <w:r w:rsidR="00FC65B5" w:rsidRPr="00FC65B5">
                        <w:t xml:space="preserve">El DOM no es parte del lenguaje JavaScript en sí; es una API (Interfaz de Programación) que el navegador web te regala. </w:t>
                      </w:r>
                    </w:p>
                    <w:p w14:paraId="55811340" w14:textId="77777777" w:rsidR="00FC65B5" w:rsidRDefault="00FC65B5" w:rsidP="0024020F"/>
                    <w:p w14:paraId="2D92E006" w14:textId="04E80E81" w:rsidR="00785728" w:rsidRDefault="00FC65B5" w:rsidP="0024020F">
                      <w:r w:rsidRPr="00FC65B5">
                        <w:t xml:space="preserve">Cuando el navegador lee tu archivo index.html, lo convierte inmediatamente en un </w:t>
                      </w:r>
                      <w:r w:rsidRPr="00FC65B5">
                        <w:rPr>
                          <w:b/>
                          <w:bCs/>
                        </w:rPr>
                        <w:t>árbol gigante de Objetos de JavaScript</w:t>
                      </w:r>
                      <w:r w:rsidRPr="00FC65B5">
                        <w:t>.</w:t>
                      </w:r>
                    </w:p>
                    <w:p w14:paraId="60CF625D" w14:textId="77777777" w:rsidR="00FC65B5" w:rsidRPr="00785728" w:rsidRDefault="00FC65B5" w:rsidP="0024020F"/>
                    <w:p w14:paraId="04067E47" w14:textId="77777777" w:rsidR="00785728" w:rsidRDefault="00785728" w:rsidP="0024020F">
                      <w:r w:rsidRPr="00785728">
                        <w:t>Piensa en tu documento HTML como un árbol genealógico.</w:t>
                      </w:r>
                    </w:p>
                    <w:p w14:paraId="19482A22" w14:textId="77777777" w:rsidR="00785728" w:rsidRPr="00785728" w:rsidRDefault="00785728" w:rsidP="0024020F"/>
                    <w:p w14:paraId="08272178" w14:textId="77777777" w:rsidR="00785728" w:rsidRPr="00785728" w:rsidRDefault="00785728" w:rsidP="0024020F">
                      <w:pPr>
                        <w:pStyle w:val="Prrafodelista"/>
                        <w:numPr>
                          <w:ilvl w:val="0"/>
                          <w:numId w:val="1"/>
                        </w:numPr>
                      </w:pPr>
                      <w:r w:rsidRPr="00785728">
                        <w:t>La etiqueta &lt;</w:t>
                      </w:r>
                      <w:proofErr w:type="spellStart"/>
                      <w:r w:rsidRPr="00785728">
                        <w:t>html</w:t>
                      </w:r>
                      <w:proofErr w:type="spellEnd"/>
                      <w:r w:rsidRPr="00785728">
                        <w:t>&gt; es el ancestro principal.</w:t>
                      </w:r>
                    </w:p>
                    <w:p w14:paraId="603BAA7F" w14:textId="77777777" w:rsidR="00785728" w:rsidRPr="00785728" w:rsidRDefault="00785728" w:rsidP="0024020F">
                      <w:pPr>
                        <w:pStyle w:val="Prrafodelista"/>
                        <w:numPr>
                          <w:ilvl w:val="0"/>
                          <w:numId w:val="1"/>
                        </w:numPr>
                      </w:pPr>
                      <w:r w:rsidRPr="00785728">
                        <w:t>&lt;</w:t>
                      </w:r>
                      <w:proofErr w:type="spellStart"/>
                      <w:r w:rsidRPr="00785728">
                        <w:t>body</w:t>
                      </w:r>
                      <w:proofErr w:type="spellEnd"/>
                      <w:r w:rsidRPr="00785728">
                        <w:t>&gt; y &lt;head&gt; son sus hijos.</w:t>
                      </w:r>
                    </w:p>
                    <w:p w14:paraId="6C08A2ED" w14:textId="77777777" w:rsidR="00785728" w:rsidRPr="00785728" w:rsidRDefault="00785728" w:rsidP="0024020F">
                      <w:pPr>
                        <w:pStyle w:val="Prrafodelista"/>
                        <w:numPr>
                          <w:ilvl w:val="0"/>
                          <w:numId w:val="1"/>
                        </w:numPr>
                      </w:pPr>
                      <w:r w:rsidRPr="00785728">
                        <w:t>Dentro de &lt;</w:t>
                      </w:r>
                      <w:proofErr w:type="spellStart"/>
                      <w:r w:rsidRPr="00785728">
                        <w:t>body</w:t>
                      </w:r>
                      <w:proofErr w:type="spellEnd"/>
                      <w:r w:rsidRPr="00785728">
                        <w:t>&gt;, un &lt;</w:t>
                      </w:r>
                      <w:proofErr w:type="spellStart"/>
                      <w:r w:rsidRPr="00785728">
                        <w:t>div</w:t>
                      </w:r>
                      <w:proofErr w:type="spellEnd"/>
                      <w:r w:rsidRPr="00785728">
                        <w:t>&gt; puede ser el padre de un &lt;h1&gt; y un &lt;p&gt;.</w:t>
                      </w:r>
                    </w:p>
                    <w:p w14:paraId="225F414E" w14:textId="77777777" w:rsidR="00785728" w:rsidRPr="00785728" w:rsidRDefault="00785728" w:rsidP="0024020F">
                      <w:pPr>
                        <w:pStyle w:val="Prrafodelista"/>
                        <w:numPr>
                          <w:ilvl w:val="0"/>
                          <w:numId w:val="1"/>
                        </w:numPr>
                      </w:pPr>
                      <w:r w:rsidRPr="00785728">
                        <w:t>El &lt;h1&gt; y el &lt;p&gt; son hermanos.</w:t>
                      </w:r>
                    </w:p>
                    <w:p w14:paraId="0B86A5A3" w14:textId="3E37F8ED" w:rsidR="00A36D68" w:rsidRPr="00785728" w:rsidRDefault="00A36D68" w:rsidP="0024020F"/>
                  </w:txbxContent>
                </v:textbox>
                <w10:wrap anchorx="margin"/>
              </v:shape>
            </w:pict>
          </mc:Fallback>
        </mc:AlternateContent>
      </w:r>
    </w:p>
    <w:p w14:paraId="7D18BFB5" w14:textId="5DF8DB0B" w:rsidR="009032D4" w:rsidRDefault="009032D4" w:rsidP="0024020F">
      <w:pPr>
        <w:rPr>
          <w:lang w:val="en-US"/>
        </w:rPr>
      </w:pPr>
    </w:p>
    <w:p w14:paraId="68FB6357" w14:textId="77777777" w:rsidR="009032D4" w:rsidRDefault="009032D4" w:rsidP="0024020F">
      <w:pPr>
        <w:rPr>
          <w:lang w:val="en-US"/>
        </w:rPr>
      </w:pPr>
    </w:p>
    <w:p w14:paraId="2F10A92E" w14:textId="77777777" w:rsidR="009032D4" w:rsidRDefault="009032D4" w:rsidP="0024020F">
      <w:pPr>
        <w:rPr>
          <w:lang w:val="en-US"/>
        </w:rPr>
      </w:pPr>
    </w:p>
    <w:p w14:paraId="361118C5" w14:textId="77777777" w:rsidR="009032D4" w:rsidRDefault="009032D4" w:rsidP="0024020F">
      <w:pPr>
        <w:rPr>
          <w:lang w:val="en-US"/>
        </w:rPr>
      </w:pPr>
    </w:p>
    <w:p w14:paraId="39F60E09" w14:textId="77777777" w:rsidR="009032D4" w:rsidRDefault="009032D4" w:rsidP="0024020F">
      <w:pPr>
        <w:rPr>
          <w:lang w:val="en-US"/>
        </w:rPr>
      </w:pPr>
    </w:p>
    <w:p w14:paraId="28695C4D" w14:textId="77777777" w:rsidR="009032D4" w:rsidRDefault="009032D4" w:rsidP="0024020F">
      <w:pPr>
        <w:rPr>
          <w:lang w:val="en-US"/>
        </w:rPr>
      </w:pPr>
    </w:p>
    <w:p w14:paraId="36E3ECD1" w14:textId="77777777" w:rsidR="009032D4" w:rsidRDefault="009032D4" w:rsidP="0024020F">
      <w:pPr>
        <w:rPr>
          <w:lang w:val="en-US"/>
        </w:rPr>
      </w:pPr>
    </w:p>
    <w:p w14:paraId="793B6DB8" w14:textId="77777777" w:rsidR="009032D4" w:rsidRDefault="009032D4" w:rsidP="0024020F">
      <w:pPr>
        <w:rPr>
          <w:lang w:val="en-US"/>
        </w:rPr>
      </w:pPr>
    </w:p>
    <w:p w14:paraId="5FABA685" w14:textId="77777777" w:rsidR="009032D4" w:rsidRDefault="009032D4" w:rsidP="0024020F">
      <w:pPr>
        <w:rPr>
          <w:lang w:val="en-US"/>
        </w:rPr>
      </w:pPr>
    </w:p>
    <w:p w14:paraId="07C7AE22" w14:textId="77777777" w:rsidR="009032D4" w:rsidRDefault="009032D4" w:rsidP="0024020F">
      <w:pPr>
        <w:rPr>
          <w:lang w:val="en-US"/>
        </w:rPr>
      </w:pPr>
    </w:p>
    <w:p w14:paraId="4BD2BE43" w14:textId="77777777" w:rsidR="009032D4" w:rsidRDefault="009032D4" w:rsidP="0024020F">
      <w:pPr>
        <w:rPr>
          <w:lang w:val="en-US"/>
        </w:rPr>
      </w:pPr>
    </w:p>
    <w:p w14:paraId="390257FF" w14:textId="77777777" w:rsidR="009032D4" w:rsidRDefault="009032D4" w:rsidP="0024020F">
      <w:pPr>
        <w:rPr>
          <w:lang w:val="en-US"/>
        </w:rPr>
      </w:pPr>
    </w:p>
    <w:p w14:paraId="75348EFA" w14:textId="77777777" w:rsidR="009032D4" w:rsidRDefault="009032D4" w:rsidP="0024020F">
      <w:pPr>
        <w:rPr>
          <w:lang w:val="en-US"/>
        </w:rPr>
      </w:pPr>
    </w:p>
    <w:p w14:paraId="3AD6A297" w14:textId="77777777" w:rsidR="009032D4" w:rsidRDefault="009032D4" w:rsidP="0024020F">
      <w:pPr>
        <w:rPr>
          <w:lang w:val="en-US"/>
        </w:rPr>
      </w:pPr>
    </w:p>
    <w:p w14:paraId="3DF3289E" w14:textId="77777777" w:rsidR="009032D4" w:rsidRDefault="009032D4" w:rsidP="0024020F">
      <w:pPr>
        <w:rPr>
          <w:lang w:val="en-US"/>
        </w:rPr>
      </w:pPr>
    </w:p>
    <w:p w14:paraId="629B370E" w14:textId="77777777" w:rsidR="009032D4" w:rsidRDefault="009032D4" w:rsidP="0024020F">
      <w:pPr>
        <w:rPr>
          <w:lang w:val="en-US"/>
        </w:rPr>
      </w:pPr>
    </w:p>
    <w:p w14:paraId="38A3B97D" w14:textId="77777777" w:rsidR="009032D4" w:rsidRDefault="009032D4" w:rsidP="0024020F">
      <w:pPr>
        <w:rPr>
          <w:lang w:val="en-US"/>
        </w:rPr>
      </w:pPr>
    </w:p>
    <w:p w14:paraId="6EEEC261" w14:textId="77777777" w:rsidR="009032D4" w:rsidRDefault="009032D4" w:rsidP="0024020F">
      <w:pPr>
        <w:rPr>
          <w:lang w:val="en-US"/>
        </w:rPr>
      </w:pPr>
    </w:p>
    <w:p w14:paraId="257E4ABC" w14:textId="1FBB3D15" w:rsidR="009032D4" w:rsidRDefault="009032D4" w:rsidP="0024020F">
      <w:pPr>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5A77C98A">
                <wp:simplePos x="0" y="0"/>
                <wp:positionH relativeFrom="margin">
                  <wp:posOffset>9525</wp:posOffset>
                </wp:positionH>
                <wp:positionV relativeFrom="paragraph">
                  <wp:posOffset>-765231</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BFF85EC" w14:textId="77777777" w:rsidR="00785728" w:rsidRDefault="00785728" w:rsidP="0024020F">
                            <w:r w:rsidRPr="00785728">
                              <w:t xml:space="preserve">El DOM es este árbol de </w:t>
                            </w:r>
                            <w:r w:rsidRPr="00785728">
                              <w:rPr>
                                <w:b/>
                                <w:bCs/>
                              </w:rPr>
                              <w:t>objetos</w:t>
                            </w:r>
                            <w:r w:rsidRPr="00785728">
                              <w:t xml:space="preserve"> (llamados "nodos"). </w:t>
                            </w:r>
                          </w:p>
                          <w:p w14:paraId="6838166D" w14:textId="77777777" w:rsidR="00785728" w:rsidRDefault="00785728" w:rsidP="0024020F"/>
                          <w:p w14:paraId="560F3692" w14:textId="638D8812" w:rsidR="00785728" w:rsidRDefault="00785728" w:rsidP="0024020F">
                            <w:r w:rsidRPr="00785728">
                              <w:t>Cada etiqueta HTML, cada atributo, e incluso el texto dentro de las etiquetas, se convierte en un nodo en este árbol. JavaScript puede caminar por este árbol, seleccionar cualquier rama (elemento) y modificarla.</w:t>
                            </w:r>
                          </w:p>
                          <w:p w14:paraId="796C1399" w14:textId="77777777" w:rsidR="00785728" w:rsidRPr="00785728" w:rsidRDefault="00785728" w:rsidP="0024020F"/>
                          <w:p w14:paraId="20AD664B" w14:textId="77777777" w:rsidR="00785728" w:rsidRDefault="00785728" w:rsidP="0024020F">
                            <w:r w:rsidRPr="00785728">
                              <w:t>Puntos clave:</w:t>
                            </w:r>
                          </w:p>
                          <w:p w14:paraId="15FDBABD" w14:textId="77777777" w:rsidR="00785728" w:rsidRPr="00785728" w:rsidRDefault="00785728" w:rsidP="0024020F"/>
                          <w:p w14:paraId="373A0A43" w14:textId="77777777" w:rsidR="00785728" w:rsidRDefault="00785728" w:rsidP="0024020F">
                            <w:pPr>
                              <w:pStyle w:val="Prrafodelista"/>
                              <w:numPr>
                                <w:ilvl w:val="0"/>
                                <w:numId w:val="2"/>
                              </w:numPr>
                            </w:pPr>
                            <w:r w:rsidRPr="00785728">
                              <w:t xml:space="preserve">El DOM </w:t>
                            </w:r>
                            <w:r w:rsidRPr="0024020F">
                              <w:rPr>
                                <w:b/>
                                <w:bCs/>
                              </w:rPr>
                              <w:t>no es</w:t>
                            </w:r>
                            <w:r w:rsidRPr="00785728">
                              <w:t xml:space="preserve"> tu archivo HTML. Es una </w:t>
                            </w:r>
                            <w:r w:rsidRPr="0024020F">
                              <w:rPr>
                                <w:b/>
                                <w:bCs/>
                              </w:rPr>
                              <w:t>representación viva</w:t>
                            </w:r>
                            <w:r w:rsidRPr="00785728">
                              <w:t xml:space="preserve"> de él en la memoria del navegador.</w:t>
                            </w:r>
                          </w:p>
                          <w:p w14:paraId="6B6673E5" w14:textId="77777777" w:rsidR="00785728" w:rsidRPr="00785728" w:rsidRDefault="00785728" w:rsidP="0024020F"/>
                          <w:p w14:paraId="48A87CF6" w14:textId="77777777" w:rsidR="00785728" w:rsidRDefault="00785728" w:rsidP="0024020F">
                            <w:pPr>
                              <w:pStyle w:val="Prrafodelista"/>
                              <w:numPr>
                                <w:ilvl w:val="0"/>
                                <w:numId w:val="2"/>
                              </w:numPr>
                            </w:pPr>
                            <w:r w:rsidRPr="00785728">
                              <w:t>Cuando modificas el DOM con JavaScript, el navegador actualiza automáticamente lo que el usuario ve en la pantalla.</w:t>
                            </w:r>
                          </w:p>
                          <w:p w14:paraId="4211AA3D" w14:textId="77777777" w:rsidR="00785728" w:rsidRPr="00785728" w:rsidRDefault="00785728" w:rsidP="0024020F"/>
                          <w:p w14:paraId="02CED44B" w14:textId="77777777" w:rsidR="00785728" w:rsidRPr="00785728" w:rsidRDefault="00785728" w:rsidP="0024020F">
                            <w:pPr>
                              <w:pStyle w:val="Prrafodelista"/>
                              <w:numPr>
                                <w:ilvl w:val="0"/>
                                <w:numId w:val="2"/>
                              </w:numPr>
                            </w:pPr>
                            <w:r w:rsidRPr="00785728">
                              <w:t xml:space="preserve">El punto de entrada para acceder a todo el árbol desde JavaScript es el objeto global </w:t>
                            </w:r>
                            <w:proofErr w:type="spellStart"/>
                            <w:r w:rsidRPr="00785728">
                              <w:t>document</w:t>
                            </w:r>
                            <w:proofErr w:type="spellEnd"/>
                            <w:r w:rsidRPr="00785728">
                              <w:t>.</w:t>
                            </w:r>
                          </w:p>
                          <w:p w14:paraId="4625DD4D" w14:textId="7D85A924" w:rsidR="001869C4" w:rsidRPr="00785728" w:rsidRDefault="001869C4"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29" type="#_x0000_t202" style="position:absolute;left:0;text-align:left;margin-left:.75pt;margin-top:-60.25pt;width:862.7pt;height:514.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3d/QEAANYDAAAOAAAAZHJzL2Uyb0RvYy54bWysU9uO2yAQfa/Uf0C8N3aycbq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" filled="f" stroked="f">
                <v:textbox>
                  <w:txbxContent>
                    <w:p w14:paraId="0BFF85EC" w14:textId="77777777" w:rsidR="00785728" w:rsidRDefault="00785728" w:rsidP="0024020F">
                      <w:r w:rsidRPr="00785728">
                        <w:t xml:space="preserve">El DOM es este árbol de </w:t>
                      </w:r>
                      <w:r w:rsidRPr="00785728">
                        <w:rPr>
                          <w:b/>
                          <w:bCs/>
                        </w:rPr>
                        <w:t>objetos</w:t>
                      </w:r>
                      <w:r w:rsidRPr="00785728">
                        <w:t xml:space="preserve"> (llamados "nodos"). </w:t>
                      </w:r>
                    </w:p>
                    <w:p w14:paraId="6838166D" w14:textId="77777777" w:rsidR="00785728" w:rsidRDefault="00785728" w:rsidP="0024020F"/>
                    <w:p w14:paraId="560F3692" w14:textId="638D8812" w:rsidR="00785728" w:rsidRDefault="00785728" w:rsidP="0024020F">
                      <w:r w:rsidRPr="00785728">
                        <w:t>Cada etiqueta HTML, cada atributo, e incluso el texto dentro de las etiquetas, se convierte en un nodo en este árbol. JavaScript puede caminar por este árbol, seleccionar cualquier rama (elemento) y modificarla.</w:t>
                      </w:r>
                    </w:p>
                    <w:p w14:paraId="796C1399" w14:textId="77777777" w:rsidR="00785728" w:rsidRPr="00785728" w:rsidRDefault="00785728" w:rsidP="0024020F"/>
                    <w:p w14:paraId="20AD664B" w14:textId="77777777" w:rsidR="00785728" w:rsidRDefault="00785728" w:rsidP="0024020F">
                      <w:r w:rsidRPr="00785728">
                        <w:t>Puntos clave:</w:t>
                      </w:r>
                    </w:p>
                    <w:p w14:paraId="15FDBABD" w14:textId="77777777" w:rsidR="00785728" w:rsidRPr="00785728" w:rsidRDefault="00785728" w:rsidP="0024020F"/>
                    <w:p w14:paraId="373A0A43" w14:textId="77777777" w:rsidR="00785728" w:rsidRDefault="00785728" w:rsidP="0024020F">
                      <w:pPr>
                        <w:pStyle w:val="Prrafodelista"/>
                        <w:numPr>
                          <w:ilvl w:val="0"/>
                          <w:numId w:val="2"/>
                        </w:numPr>
                      </w:pPr>
                      <w:r w:rsidRPr="00785728">
                        <w:t xml:space="preserve">El DOM </w:t>
                      </w:r>
                      <w:r w:rsidRPr="0024020F">
                        <w:rPr>
                          <w:b/>
                          <w:bCs/>
                        </w:rPr>
                        <w:t>no es</w:t>
                      </w:r>
                      <w:r w:rsidRPr="00785728">
                        <w:t xml:space="preserve"> tu archivo HTML. Es una </w:t>
                      </w:r>
                      <w:r w:rsidRPr="0024020F">
                        <w:rPr>
                          <w:b/>
                          <w:bCs/>
                        </w:rPr>
                        <w:t>representación viva</w:t>
                      </w:r>
                      <w:r w:rsidRPr="00785728">
                        <w:t xml:space="preserve"> de él en la memoria del navegador.</w:t>
                      </w:r>
                    </w:p>
                    <w:p w14:paraId="6B6673E5" w14:textId="77777777" w:rsidR="00785728" w:rsidRPr="00785728" w:rsidRDefault="00785728" w:rsidP="0024020F"/>
                    <w:p w14:paraId="48A87CF6" w14:textId="77777777" w:rsidR="00785728" w:rsidRDefault="00785728" w:rsidP="0024020F">
                      <w:pPr>
                        <w:pStyle w:val="Prrafodelista"/>
                        <w:numPr>
                          <w:ilvl w:val="0"/>
                          <w:numId w:val="2"/>
                        </w:numPr>
                      </w:pPr>
                      <w:r w:rsidRPr="00785728">
                        <w:t>Cuando modificas el DOM con JavaScript, el navegador actualiza automáticamente lo que el usuario ve en la pantalla.</w:t>
                      </w:r>
                    </w:p>
                    <w:p w14:paraId="4211AA3D" w14:textId="77777777" w:rsidR="00785728" w:rsidRPr="00785728" w:rsidRDefault="00785728" w:rsidP="0024020F"/>
                    <w:p w14:paraId="02CED44B" w14:textId="77777777" w:rsidR="00785728" w:rsidRPr="00785728" w:rsidRDefault="00785728" w:rsidP="0024020F">
                      <w:pPr>
                        <w:pStyle w:val="Prrafodelista"/>
                        <w:numPr>
                          <w:ilvl w:val="0"/>
                          <w:numId w:val="2"/>
                        </w:numPr>
                      </w:pPr>
                      <w:r w:rsidRPr="00785728">
                        <w:t xml:space="preserve">El punto de entrada para acceder a todo el árbol desde JavaScript es el objeto global </w:t>
                      </w:r>
                      <w:proofErr w:type="spellStart"/>
                      <w:r w:rsidRPr="00785728">
                        <w:t>document</w:t>
                      </w:r>
                      <w:proofErr w:type="spellEnd"/>
                      <w:r w:rsidRPr="00785728">
                        <w:t>.</w:t>
                      </w:r>
                    </w:p>
                    <w:p w14:paraId="4625DD4D" w14:textId="7D85A924" w:rsidR="001869C4" w:rsidRPr="00785728" w:rsidRDefault="001869C4" w:rsidP="0024020F"/>
                  </w:txbxContent>
                </v:textbox>
                <w10:wrap anchorx="margin"/>
              </v:shape>
            </w:pict>
          </mc:Fallback>
        </mc:AlternateContent>
      </w:r>
    </w:p>
    <w:p w14:paraId="716286FF" w14:textId="77777777" w:rsidR="009032D4" w:rsidRDefault="009032D4" w:rsidP="0024020F">
      <w:pPr>
        <w:rPr>
          <w:lang w:val="en-US"/>
        </w:rPr>
      </w:pPr>
    </w:p>
    <w:p w14:paraId="54D29551" w14:textId="77777777" w:rsidR="009032D4" w:rsidRDefault="009032D4" w:rsidP="0024020F">
      <w:pPr>
        <w:rPr>
          <w:lang w:val="en-US"/>
        </w:rPr>
      </w:pPr>
    </w:p>
    <w:p w14:paraId="6589A2F1" w14:textId="77777777" w:rsidR="009032D4" w:rsidRDefault="009032D4" w:rsidP="0024020F">
      <w:pPr>
        <w:rPr>
          <w:lang w:val="en-US"/>
        </w:rPr>
      </w:pPr>
    </w:p>
    <w:p w14:paraId="76F71B71" w14:textId="77777777" w:rsidR="009032D4" w:rsidRDefault="009032D4" w:rsidP="0024020F">
      <w:pPr>
        <w:rPr>
          <w:lang w:val="en-US"/>
        </w:rPr>
      </w:pPr>
    </w:p>
    <w:p w14:paraId="6121A3D8" w14:textId="77777777" w:rsidR="009032D4" w:rsidRDefault="009032D4" w:rsidP="0024020F">
      <w:pPr>
        <w:rPr>
          <w:lang w:val="en-US"/>
        </w:rPr>
      </w:pPr>
    </w:p>
    <w:p w14:paraId="67BE1983" w14:textId="77777777" w:rsidR="009032D4" w:rsidRDefault="009032D4" w:rsidP="0024020F">
      <w:pPr>
        <w:rPr>
          <w:lang w:val="en-US"/>
        </w:rPr>
      </w:pPr>
    </w:p>
    <w:p w14:paraId="3FFEAE4D" w14:textId="77777777" w:rsidR="009032D4" w:rsidRDefault="009032D4" w:rsidP="0024020F">
      <w:pPr>
        <w:rPr>
          <w:lang w:val="en-US"/>
        </w:rPr>
      </w:pPr>
    </w:p>
    <w:p w14:paraId="2743BEF7" w14:textId="77777777" w:rsidR="009032D4" w:rsidRDefault="009032D4" w:rsidP="0024020F">
      <w:pPr>
        <w:rPr>
          <w:lang w:val="en-US"/>
        </w:rPr>
      </w:pPr>
    </w:p>
    <w:p w14:paraId="7B5C1707" w14:textId="77777777" w:rsidR="009032D4" w:rsidRDefault="009032D4" w:rsidP="0024020F">
      <w:pPr>
        <w:rPr>
          <w:lang w:val="en-US"/>
        </w:rPr>
      </w:pPr>
    </w:p>
    <w:p w14:paraId="06A55884" w14:textId="77777777" w:rsidR="009032D4" w:rsidRDefault="009032D4" w:rsidP="0024020F">
      <w:pPr>
        <w:rPr>
          <w:lang w:val="en-US"/>
        </w:rPr>
      </w:pPr>
    </w:p>
    <w:p w14:paraId="3AE4A9E6" w14:textId="77777777" w:rsidR="009032D4" w:rsidRDefault="009032D4" w:rsidP="0024020F">
      <w:pPr>
        <w:rPr>
          <w:lang w:val="en-US"/>
        </w:rPr>
      </w:pPr>
    </w:p>
    <w:p w14:paraId="270A6D94" w14:textId="77777777" w:rsidR="009032D4" w:rsidRDefault="009032D4" w:rsidP="0024020F">
      <w:pPr>
        <w:rPr>
          <w:lang w:val="en-US"/>
        </w:rPr>
      </w:pPr>
    </w:p>
    <w:p w14:paraId="56A72AF2" w14:textId="77777777" w:rsidR="009032D4" w:rsidRDefault="009032D4" w:rsidP="0024020F">
      <w:pPr>
        <w:rPr>
          <w:lang w:val="en-US"/>
        </w:rPr>
      </w:pPr>
    </w:p>
    <w:p w14:paraId="104EF841" w14:textId="77777777" w:rsidR="009032D4" w:rsidRDefault="009032D4" w:rsidP="0024020F">
      <w:pPr>
        <w:rPr>
          <w:lang w:val="en-US"/>
        </w:rPr>
      </w:pPr>
    </w:p>
    <w:p w14:paraId="69808FC0" w14:textId="77777777" w:rsidR="009032D4" w:rsidRDefault="009032D4" w:rsidP="0024020F">
      <w:pPr>
        <w:rPr>
          <w:lang w:val="en-US"/>
        </w:rPr>
      </w:pPr>
    </w:p>
    <w:p w14:paraId="1AAC9682" w14:textId="77777777" w:rsidR="009032D4" w:rsidRDefault="009032D4" w:rsidP="0024020F">
      <w:pPr>
        <w:rPr>
          <w:lang w:val="en-US"/>
        </w:rPr>
      </w:pPr>
    </w:p>
    <w:p w14:paraId="05422C2B" w14:textId="36401F33" w:rsidR="009032D4" w:rsidRDefault="0024020F" w:rsidP="0024020F">
      <w:pPr>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3131DAF8">
                <wp:simplePos x="0" y="0"/>
                <wp:positionH relativeFrom="margin">
                  <wp:posOffset>39757</wp:posOffset>
                </wp:positionH>
                <wp:positionV relativeFrom="paragraph">
                  <wp:posOffset>-88873</wp:posOffset>
                </wp:positionV>
                <wp:extent cx="10956290" cy="6816436"/>
                <wp:effectExtent l="0" t="0" r="0" b="381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050A30D3" w14:textId="5D4997E1" w:rsidR="001869C4" w:rsidRDefault="00785728" w:rsidP="0024020F">
                            <w:r w:rsidRPr="00785728">
                              <w:t xml:space="preserve">Seleccionar Elementos </w:t>
                            </w:r>
                            <w:r w:rsidR="00FC65B5">
                              <w:t xml:space="preserve">- </w:t>
                            </w:r>
                            <w:r w:rsidRPr="00785728">
                              <w:t>Cómo JavaScript Encuentra las Cosas</w:t>
                            </w:r>
                          </w:p>
                          <w:p w14:paraId="7529F80E" w14:textId="77777777" w:rsidR="00785728" w:rsidRDefault="00785728" w:rsidP="0024020F"/>
                          <w:p w14:paraId="041D09FA" w14:textId="77777777" w:rsidR="00785728" w:rsidRPr="00785728" w:rsidRDefault="00785728" w:rsidP="0024020F">
                            <w:r w:rsidRPr="00785728">
                              <w:t>Para modificar un elemento, primero tienes que encontrarlo. JavaScript nos da varias herramientas para "seleccionar" nodos del DOM, al igual que CSS usa selectores para aplicar estilos.</w:t>
                            </w:r>
                          </w:p>
                          <w:p w14:paraId="2C081A47" w14:textId="77777777" w:rsidR="00785728" w:rsidRPr="00785728" w:rsidRDefault="00785728" w:rsidP="0024020F"/>
                          <w:p w14:paraId="69146720" w14:textId="08DB8E99" w:rsidR="00785728" w:rsidRPr="00785728" w:rsidRDefault="00785728" w:rsidP="0024020F">
                            <w:r w:rsidRPr="00785728">
                              <w:t>Métodos Clásicos:</w:t>
                            </w:r>
                          </w:p>
                          <w:p w14:paraId="43AF14F5" w14:textId="77777777" w:rsidR="00785728" w:rsidRPr="00785728" w:rsidRDefault="00785728" w:rsidP="0024020F"/>
                          <w:p w14:paraId="4EC53661" w14:textId="77777777" w:rsidR="00785728" w:rsidRPr="00785728" w:rsidRDefault="00785728" w:rsidP="0024020F">
                            <w:pPr>
                              <w:pStyle w:val="Prrafodelista"/>
                              <w:numPr>
                                <w:ilvl w:val="0"/>
                                <w:numId w:val="3"/>
                              </w:numPr>
                            </w:pPr>
                            <w:proofErr w:type="spellStart"/>
                            <w:proofErr w:type="gramStart"/>
                            <w:r w:rsidRPr="0024020F">
                              <w:rPr>
                                <w:b/>
                                <w:bCs/>
                              </w:rPr>
                              <w:t>document.getElementById</w:t>
                            </w:r>
                            <w:proofErr w:type="spellEnd"/>
                            <w:proofErr w:type="gramEnd"/>
                            <w:r w:rsidRPr="0024020F">
                              <w:rPr>
                                <w:b/>
                                <w:bCs/>
                              </w:rPr>
                              <w:t>('id-del-elemento'):</w:t>
                            </w:r>
                            <w:r w:rsidRPr="00785728">
                              <w:t xml:space="preserve"> El más rápido y específico. Busca un elemento por su id único. Como buscar a una persona por su número de cédula. Retorna </w:t>
                            </w:r>
                            <w:r w:rsidRPr="0024020F">
                              <w:rPr>
                                <w:b/>
                                <w:bCs/>
                              </w:rPr>
                              <w:t>un solo elemento</w:t>
                            </w:r>
                            <w:r w:rsidRPr="00785728">
                              <w:t>.</w:t>
                            </w:r>
                          </w:p>
                          <w:p w14:paraId="5D952E73" w14:textId="77777777" w:rsidR="00785728" w:rsidRPr="00785728" w:rsidRDefault="00785728" w:rsidP="0024020F"/>
                          <w:p w14:paraId="7EC3F576" w14:textId="77777777" w:rsidR="00785728" w:rsidRPr="00785728" w:rsidRDefault="00785728" w:rsidP="0024020F">
                            <w:pPr>
                              <w:pStyle w:val="Prrafodelista"/>
                              <w:numPr>
                                <w:ilvl w:val="0"/>
                                <w:numId w:val="3"/>
                              </w:numPr>
                            </w:pPr>
                            <w:proofErr w:type="spellStart"/>
                            <w:proofErr w:type="gramStart"/>
                            <w:r w:rsidRPr="0024020F">
                              <w:rPr>
                                <w:b/>
                                <w:bCs/>
                              </w:rPr>
                              <w:t>document.getElementsByClassName</w:t>
                            </w:r>
                            <w:proofErr w:type="spellEnd"/>
                            <w:proofErr w:type="gramEnd"/>
                            <w:r w:rsidRPr="0024020F">
                              <w:rPr>
                                <w:b/>
                                <w:bCs/>
                              </w:rPr>
                              <w:t>('nombre-clase'):</w:t>
                            </w:r>
                            <w:r w:rsidRPr="00785728">
                              <w:t xml:space="preserve"> Busca </w:t>
                            </w:r>
                            <w:r w:rsidRPr="0024020F">
                              <w:rPr>
                                <w:b/>
                                <w:bCs/>
                              </w:rPr>
                              <w:t>todos</w:t>
                            </w:r>
                            <w:r w:rsidRPr="00785728">
                              <w:t xml:space="preserve"> los elementos que tengan una clase específica. Retorna una </w:t>
                            </w:r>
                            <w:proofErr w:type="spellStart"/>
                            <w:r w:rsidRPr="00785728">
                              <w:t>HTMLCollection</w:t>
                            </w:r>
                            <w:proofErr w:type="spellEnd"/>
                            <w:r w:rsidRPr="00785728">
                              <w:t xml:space="preserve"> (un objeto parecido a un arreglo).</w:t>
                            </w:r>
                          </w:p>
                          <w:p w14:paraId="5C699102" w14:textId="77777777" w:rsidR="00785728" w:rsidRPr="00785728" w:rsidRDefault="00785728" w:rsidP="0024020F"/>
                          <w:p w14:paraId="3EACA1FC" w14:textId="77777777" w:rsidR="00785728" w:rsidRPr="00785728" w:rsidRDefault="00785728" w:rsidP="0024020F">
                            <w:pPr>
                              <w:pStyle w:val="Prrafodelista"/>
                              <w:numPr>
                                <w:ilvl w:val="0"/>
                                <w:numId w:val="3"/>
                              </w:numPr>
                            </w:pPr>
                            <w:proofErr w:type="spellStart"/>
                            <w:proofErr w:type="gramStart"/>
                            <w:r w:rsidRPr="0024020F">
                              <w:rPr>
                                <w:b/>
                                <w:bCs/>
                              </w:rPr>
                              <w:t>document.getElementsByTagName</w:t>
                            </w:r>
                            <w:proofErr w:type="spellEnd"/>
                            <w:proofErr w:type="gramEnd"/>
                            <w:r w:rsidRPr="0024020F">
                              <w:rPr>
                                <w:b/>
                                <w:bCs/>
                              </w:rPr>
                              <w:t>('p'):</w:t>
                            </w:r>
                            <w:r w:rsidRPr="00785728">
                              <w:t xml:space="preserve"> Busca </w:t>
                            </w:r>
                            <w:r w:rsidRPr="0024020F">
                              <w:rPr>
                                <w:b/>
                                <w:bCs/>
                              </w:rPr>
                              <w:t>todos</w:t>
                            </w:r>
                            <w:r w:rsidRPr="00785728">
                              <w:t xml:space="preserve"> los elementos con una etiqueta específica (ej. &lt;p&gt;, &lt;</w:t>
                            </w:r>
                            <w:proofErr w:type="spellStart"/>
                            <w:r w:rsidRPr="00785728">
                              <w:t>div</w:t>
                            </w:r>
                            <w:proofErr w:type="spellEnd"/>
                            <w:r w:rsidRPr="00785728">
                              <w:t xml:space="preserve">&gt;, etc.). También retorna una </w:t>
                            </w:r>
                            <w:proofErr w:type="spellStart"/>
                            <w:r w:rsidRPr="00785728">
                              <w:t>HTMLCollection</w:t>
                            </w:r>
                            <w:proofErr w:type="spellEnd"/>
                            <w:r w:rsidRPr="00785728">
                              <w:t>.</w:t>
                            </w:r>
                          </w:p>
                          <w:p w14:paraId="2DE5C62F" w14:textId="77777777" w:rsidR="00785728" w:rsidRPr="00785728" w:rsidRDefault="00785728"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0" type="#_x0000_t202" style="position:absolute;left:0;text-align:left;margin-left:3.15pt;margin-top:-7pt;width:862.7pt;height:536.75pt;z-index:25204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Eca/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" filled="f" stroked="f">
                <v:textbox>
                  <w:txbxContent>
                    <w:p w14:paraId="050A30D3" w14:textId="5D4997E1" w:rsidR="001869C4" w:rsidRDefault="00785728" w:rsidP="0024020F">
                      <w:r w:rsidRPr="00785728">
                        <w:t xml:space="preserve">Seleccionar Elementos </w:t>
                      </w:r>
                      <w:r w:rsidR="00FC65B5">
                        <w:t xml:space="preserve">- </w:t>
                      </w:r>
                      <w:r w:rsidRPr="00785728">
                        <w:t>Cómo JavaScript Encuentra las Cosas</w:t>
                      </w:r>
                    </w:p>
                    <w:p w14:paraId="7529F80E" w14:textId="77777777" w:rsidR="00785728" w:rsidRDefault="00785728" w:rsidP="0024020F"/>
                    <w:p w14:paraId="041D09FA" w14:textId="77777777" w:rsidR="00785728" w:rsidRPr="00785728" w:rsidRDefault="00785728" w:rsidP="0024020F">
                      <w:r w:rsidRPr="00785728">
                        <w:t>Para modificar un elemento, primero tienes que encontrarlo. JavaScript nos da varias herramientas para "seleccionar" nodos del DOM, al igual que CSS usa selectores para aplicar estilos.</w:t>
                      </w:r>
                    </w:p>
                    <w:p w14:paraId="2C081A47" w14:textId="77777777" w:rsidR="00785728" w:rsidRPr="00785728" w:rsidRDefault="00785728" w:rsidP="0024020F"/>
                    <w:p w14:paraId="69146720" w14:textId="08DB8E99" w:rsidR="00785728" w:rsidRPr="00785728" w:rsidRDefault="00785728" w:rsidP="0024020F">
                      <w:r w:rsidRPr="00785728">
                        <w:t>Métodos Clásicos:</w:t>
                      </w:r>
                    </w:p>
                    <w:p w14:paraId="43AF14F5" w14:textId="77777777" w:rsidR="00785728" w:rsidRPr="00785728" w:rsidRDefault="00785728" w:rsidP="0024020F"/>
                    <w:p w14:paraId="4EC53661" w14:textId="77777777" w:rsidR="00785728" w:rsidRPr="00785728" w:rsidRDefault="00785728" w:rsidP="0024020F">
                      <w:pPr>
                        <w:pStyle w:val="Prrafodelista"/>
                        <w:numPr>
                          <w:ilvl w:val="0"/>
                          <w:numId w:val="3"/>
                        </w:numPr>
                      </w:pPr>
                      <w:proofErr w:type="spellStart"/>
                      <w:proofErr w:type="gramStart"/>
                      <w:r w:rsidRPr="0024020F">
                        <w:rPr>
                          <w:b/>
                          <w:bCs/>
                        </w:rPr>
                        <w:t>document.getElementById</w:t>
                      </w:r>
                      <w:proofErr w:type="spellEnd"/>
                      <w:proofErr w:type="gramEnd"/>
                      <w:r w:rsidRPr="0024020F">
                        <w:rPr>
                          <w:b/>
                          <w:bCs/>
                        </w:rPr>
                        <w:t>('id-del-elemento'):</w:t>
                      </w:r>
                      <w:r w:rsidRPr="00785728">
                        <w:t xml:space="preserve"> El más rápido y específico. Busca un elemento por su id único. Como buscar a una persona por su número de cédula. Retorna </w:t>
                      </w:r>
                      <w:r w:rsidRPr="0024020F">
                        <w:rPr>
                          <w:b/>
                          <w:bCs/>
                        </w:rPr>
                        <w:t>un solo elemento</w:t>
                      </w:r>
                      <w:r w:rsidRPr="00785728">
                        <w:t>.</w:t>
                      </w:r>
                    </w:p>
                    <w:p w14:paraId="5D952E73" w14:textId="77777777" w:rsidR="00785728" w:rsidRPr="00785728" w:rsidRDefault="00785728" w:rsidP="0024020F"/>
                    <w:p w14:paraId="7EC3F576" w14:textId="77777777" w:rsidR="00785728" w:rsidRPr="00785728" w:rsidRDefault="00785728" w:rsidP="0024020F">
                      <w:pPr>
                        <w:pStyle w:val="Prrafodelista"/>
                        <w:numPr>
                          <w:ilvl w:val="0"/>
                          <w:numId w:val="3"/>
                        </w:numPr>
                      </w:pPr>
                      <w:proofErr w:type="spellStart"/>
                      <w:proofErr w:type="gramStart"/>
                      <w:r w:rsidRPr="0024020F">
                        <w:rPr>
                          <w:b/>
                          <w:bCs/>
                        </w:rPr>
                        <w:t>document.getElementsByClassName</w:t>
                      </w:r>
                      <w:proofErr w:type="spellEnd"/>
                      <w:proofErr w:type="gramEnd"/>
                      <w:r w:rsidRPr="0024020F">
                        <w:rPr>
                          <w:b/>
                          <w:bCs/>
                        </w:rPr>
                        <w:t>('nombre-clase'):</w:t>
                      </w:r>
                      <w:r w:rsidRPr="00785728">
                        <w:t xml:space="preserve"> Busca </w:t>
                      </w:r>
                      <w:r w:rsidRPr="0024020F">
                        <w:rPr>
                          <w:b/>
                          <w:bCs/>
                        </w:rPr>
                        <w:t>todos</w:t>
                      </w:r>
                      <w:r w:rsidRPr="00785728">
                        <w:t xml:space="preserve"> los elementos que tengan una clase específica. Retorna una </w:t>
                      </w:r>
                      <w:proofErr w:type="spellStart"/>
                      <w:r w:rsidRPr="00785728">
                        <w:t>HTMLCollection</w:t>
                      </w:r>
                      <w:proofErr w:type="spellEnd"/>
                      <w:r w:rsidRPr="00785728">
                        <w:t xml:space="preserve"> (un objeto parecido a un arreglo).</w:t>
                      </w:r>
                    </w:p>
                    <w:p w14:paraId="5C699102" w14:textId="77777777" w:rsidR="00785728" w:rsidRPr="00785728" w:rsidRDefault="00785728" w:rsidP="0024020F"/>
                    <w:p w14:paraId="3EACA1FC" w14:textId="77777777" w:rsidR="00785728" w:rsidRPr="00785728" w:rsidRDefault="00785728" w:rsidP="0024020F">
                      <w:pPr>
                        <w:pStyle w:val="Prrafodelista"/>
                        <w:numPr>
                          <w:ilvl w:val="0"/>
                          <w:numId w:val="3"/>
                        </w:numPr>
                      </w:pPr>
                      <w:proofErr w:type="spellStart"/>
                      <w:proofErr w:type="gramStart"/>
                      <w:r w:rsidRPr="0024020F">
                        <w:rPr>
                          <w:b/>
                          <w:bCs/>
                        </w:rPr>
                        <w:t>document.getElementsByTagName</w:t>
                      </w:r>
                      <w:proofErr w:type="spellEnd"/>
                      <w:proofErr w:type="gramEnd"/>
                      <w:r w:rsidRPr="0024020F">
                        <w:rPr>
                          <w:b/>
                          <w:bCs/>
                        </w:rPr>
                        <w:t>('p'):</w:t>
                      </w:r>
                      <w:r w:rsidRPr="00785728">
                        <w:t xml:space="preserve"> Busca </w:t>
                      </w:r>
                      <w:r w:rsidRPr="0024020F">
                        <w:rPr>
                          <w:b/>
                          <w:bCs/>
                        </w:rPr>
                        <w:t>todos</w:t>
                      </w:r>
                      <w:r w:rsidRPr="00785728">
                        <w:t xml:space="preserve"> los elementos con una etiqueta específica (ej. &lt;p&gt;, &lt;</w:t>
                      </w:r>
                      <w:proofErr w:type="spellStart"/>
                      <w:r w:rsidRPr="00785728">
                        <w:t>div</w:t>
                      </w:r>
                      <w:proofErr w:type="spellEnd"/>
                      <w:r w:rsidRPr="00785728">
                        <w:t xml:space="preserve">&gt;, etc.). También retorna una </w:t>
                      </w:r>
                      <w:proofErr w:type="spellStart"/>
                      <w:r w:rsidRPr="00785728">
                        <w:t>HTMLCollection</w:t>
                      </w:r>
                      <w:proofErr w:type="spellEnd"/>
                      <w:r w:rsidRPr="00785728">
                        <w:t>.</w:t>
                      </w:r>
                    </w:p>
                    <w:p w14:paraId="2DE5C62F" w14:textId="77777777" w:rsidR="00785728" w:rsidRPr="00785728" w:rsidRDefault="00785728" w:rsidP="0024020F"/>
                  </w:txbxContent>
                </v:textbox>
                <w10:wrap anchorx="margin"/>
              </v:shape>
            </w:pict>
          </mc:Fallback>
        </mc:AlternateContent>
      </w:r>
    </w:p>
    <w:p w14:paraId="15E8654B" w14:textId="7FAAFC79" w:rsidR="009032D4" w:rsidRDefault="009032D4" w:rsidP="0024020F">
      <w:pPr>
        <w:rPr>
          <w:lang w:val="en-US"/>
        </w:rPr>
      </w:pPr>
    </w:p>
    <w:p w14:paraId="249C6430" w14:textId="77E77D00" w:rsidR="009032D4" w:rsidRDefault="009032D4" w:rsidP="0024020F">
      <w:pPr>
        <w:rPr>
          <w:lang w:val="en-US"/>
        </w:rPr>
      </w:pPr>
    </w:p>
    <w:p w14:paraId="37D4642E" w14:textId="42C31C81" w:rsidR="009032D4" w:rsidRDefault="009032D4" w:rsidP="0024020F">
      <w:pPr>
        <w:rPr>
          <w:lang w:val="en-US"/>
        </w:rPr>
      </w:pPr>
    </w:p>
    <w:p w14:paraId="1B0DAB74" w14:textId="77777777" w:rsidR="009032D4" w:rsidRDefault="009032D4" w:rsidP="0024020F">
      <w:pPr>
        <w:rPr>
          <w:lang w:val="en-US"/>
        </w:rPr>
      </w:pPr>
    </w:p>
    <w:p w14:paraId="59F5F75B" w14:textId="2FBE6547" w:rsidR="009032D4" w:rsidRDefault="009032D4" w:rsidP="0024020F">
      <w:pPr>
        <w:rPr>
          <w:lang w:val="en-US"/>
        </w:rPr>
      </w:pPr>
    </w:p>
    <w:p w14:paraId="68989738" w14:textId="77777777" w:rsidR="009032D4" w:rsidRDefault="009032D4" w:rsidP="0024020F">
      <w:pPr>
        <w:rPr>
          <w:lang w:val="en-US"/>
        </w:rPr>
      </w:pPr>
    </w:p>
    <w:p w14:paraId="0CC409A9" w14:textId="77777777" w:rsidR="009032D4" w:rsidRDefault="009032D4" w:rsidP="0024020F">
      <w:pPr>
        <w:rPr>
          <w:lang w:val="en-US"/>
        </w:rPr>
      </w:pPr>
    </w:p>
    <w:p w14:paraId="12A69061" w14:textId="77777777" w:rsidR="009032D4" w:rsidRDefault="009032D4" w:rsidP="0024020F">
      <w:pPr>
        <w:rPr>
          <w:lang w:val="en-US"/>
        </w:rPr>
      </w:pPr>
    </w:p>
    <w:p w14:paraId="0D0ECE84" w14:textId="77777777" w:rsidR="009032D4" w:rsidRDefault="009032D4" w:rsidP="0024020F">
      <w:pPr>
        <w:rPr>
          <w:lang w:val="en-US"/>
        </w:rPr>
      </w:pPr>
    </w:p>
    <w:p w14:paraId="2AB9256D" w14:textId="77777777" w:rsidR="009032D4" w:rsidRDefault="009032D4" w:rsidP="0024020F">
      <w:pPr>
        <w:rPr>
          <w:lang w:val="en-US"/>
        </w:rPr>
      </w:pPr>
    </w:p>
    <w:p w14:paraId="1CC32401" w14:textId="77777777" w:rsidR="009032D4" w:rsidRDefault="009032D4" w:rsidP="0024020F">
      <w:pPr>
        <w:rPr>
          <w:lang w:val="en-US"/>
        </w:rPr>
      </w:pPr>
    </w:p>
    <w:p w14:paraId="5D2BFC7F" w14:textId="77777777" w:rsidR="009032D4" w:rsidRDefault="009032D4" w:rsidP="0024020F">
      <w:pPr>
        <w:rPr>
          <w:lang w:val="en-US"/>
        </w:rPr>
      </w:pPr>
    </w:p>
    <w:p w14:paraId="56DB94D1" w14:textId="77777777" w:rsidR="009032D4" w:rsidRDefault="009032D4" w:rsidP="0024020F">
      <w:pPr>
        <w:rPr>
          <w:lang w:val="en-US"/>
        </w:rPr>
      </w:pPr>
    </w:p>
    <w:p w14:paraId="45E9655B" w14:textId="77777777" w:rsidR="009032D4" w:rsidRDefault="009032D4" w:rsidP="0024020F">
      <w:pPr>
        <w:rPr>
          <w:lang w:val="en-US"/>
        </w:rPr>
      </w:pPr>
    </w:p>
    <w:p w14:paraId="6EF0FA47" w14:textId="77777777" w:rsidR="009032D4" w:rsidRDefault="009032D4" w:rsidP="0024020F">
      <w:pPr>
        <w:rPr>
          <w:lang w:val="en-US"/>
        </w:rPr>
      </w:pPr>
    </w:p>
    <w:p w14:paraId="17004AA0" w14:textId="77777777" w:rsidR="00BA7D83" w:rsidRDefault="00BA7D83" w:rsidP="0024020F">
      <w:pPr>
        <w:rPr>
          <w:lang w:val="en-US"/>
        </w:rPr>
      </w:pPr>
    </w:p>
    <w:p w14:paraId="640C839C" w14:textId="77777777" w:rsidR="00BA7D83" w:rsidRDefault="00BA7D83" w:rsidP="0024020F">
      <w:pPr>
        <w:rPr>
          <w:lang w:val="en-US"/>
        </w:rPr>
      </w:pPr>
    </w:p>
    <w:p w14:paraId="601EC3D6" w14:textId="77777777" w:rsidR="00BA7D83" w:rsidRDefault="00BA7D83" w:rsidP="0024020F">
      <w:pPr>
        <w:rPr>
          <w:lang w:val="en-US"/>
        </w:rPr>
      </w:pPr>
    </w:p>
    <w:p w14:paraId="0C83CF1C" w14:textId="7FA65BB3" w:rsidR="0044153C" w:rsidRDefault="0044153C" w:rsidP="0024020F">
      <w:pPr>
        <w:rPr>
          <w:lang w:val="en-US"/>
        </w:rPr>
      </w:pPr>
      <w:r w:rsidRPr="00B450BA">
        <w:rPr>
          <w:noProof/>
        </w:rPr>
        <w:lastRenderedPageBreak/>
        <mc:AlternateContent>
          <mc:Choice Requires="wps">
            <w:drawing>
              <wp:anchor distT="45720" distB="45720" distL="114300" distR="114300" simplePos="0" relativeHeight="252091392" behindDoc="0" locked="0" layoutInCell="1" allowOverlap="1" wp14:anchorId="2245E348" wp14:editId="66F10159">
                <wp:simplePos x="0" y="0"/>
                <wp:positionH relativeFrom="margin">
                  <wp:posOffset>-50083</wp:posOffset>
                </wp:positionH>
                <wp:positionV relativeFrom="paragraph">
                  <wp:posOffset>-773265</wp:posOffset>
                </wp:positionV>
                <wp:extent cx="10956290" cy="6816436"/>
                <wp:effectExtent l="0" t="0" r="0" b="381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0819C814" w14:textId="3D97B518" w:rsidR="0044153C" w:rsidRPr="0044153C" w:rsidRDefault="0044153C" w:rsidP="0024020F">
                            <w:r w:rsidRPr="0044153C">
                              <w:t>Ejemplo</w:t>
                            </w:r>
                          </w:p>
                          <w:p w14:paraId="417D3598" w14:textId="77777777" w:rsidR="0044153C" w:rsidRPr="0044153C" w:rsidRDefault="0044153C" w:rsidP="0024020F">
                            <w:pPr>
                              <w:pStyle w:val="Sinespaciado"/>
                            </w:pPr>
                            <w:r w:rsidRPr="0044153C">
                              <w:t xml:space="preserve">&lt;!DOCTYPE </w:t>
                            </w:r>
                            <w:proofErr w:type="spellStart"/>
                            <w:r w:rsidRPr="0044153C">
                              <w:t>html</w:t>
                            </w:r>
                            <w:proofErr w:type="spellEnd"/>
                            <w:r w:rsidRPr="0044153C">
                              <w:t>&gt;</w:t>
                            </w:r>
                          </w:p>
                          <w:p w14:paraId="7B7DF1CA" w14:textId="77777777" w:rsidR="0044153C" w:rsidRPr="0044153C" w:rsidRDefault="0044153C" w:rsidP="0024020F">
                            <w:pPr>
                              <w:pStyle w:val="Sinespaciado"/>
                            </w:pPr>
                            <w:r w:rsidRPr="0044153C">
                              <w:t>&lt;</w:t>
                            </w:r>
                            <w:proofErr w:type="spellStart"/>
                            <w:r w:rsidRPr="0044153C">
                              <w:t>html</w:t>
                            </w:r>
                            <w:proofErr w:type="spellEnd"/>
                            <w:r w:rsidRPr="0044153C">
                              <w:t xml:space="preserve"> </w:t>
                            </w:r>
                            <w:proofErr w:type="spellStart"/>
                            <w:r w:rsidRPr="0044153C">
                              <w:t>lang</w:t>
                            </w:r>
                            <w:proofErr w:type="spellEnd"/>
                            <w:r w:rsidRPr="0044153C">
                              <w:t>="es"&gt;</w:t>
                            </w:r>
                          </w:p>
                          <w:p w14:paraId="29B1CFF7" w14:textId="77777777" w:rsidR="0044153C" w:rsidRPr="00FC65B5" w:rsidRDefault="0044153C" w:rsidP="0024020F">
                            <w:pPr>
                              <w:pStyle w:val="Sinespaciado"/>
                              <w:rPr>
                                <w:lang w:val="en-US"/>
                              </w:rPr>
                            </w:pPr>
                            <w:r w:rsidRPr="00FC65B5">
                              <w:rPr>
                                <w:lang w:val="en-US"/>
                              </w:rPr>
                              <w:t>&lt;head&gt;</w:t>
                            </w:r>
                          </w:p>
                          <w:p w14:paraId="2583FAB1" w14:textId="77777777" w:rsidR="0044153C" w:rsidRPr="00FC65B5" w:rsidRDefault="0044153C" w:rsidP="0024020F">
                            <w:pPr>
                              <w:pStyle w:val="Sinespaciado"/>
                              <w:rPr>
                                <w:lang w:val="en-US"/>
                              </w:rPr>
                            </w:pPr>
                            <w:r w:rsidRPr="00FC65B5">
                              <w:rPr>
                                <w:lang w:val="en-US"/>
                              </w:rPr>
                              <w:t xml:space="preserve">    &lt;title&gt;</w:t>
                            </w:r>
                            <w:proofErr w:type="spellStart"/>
                            <w:r w:rsidRPr="00FC65B5">
                              <w:rPr>
                                <w:lang w:val="en-US"/>
                              </w:rPr>
                              <w:t>Ejemplo</w:t>
                            </w:r>
                            <w:proofErr w:type="spellEnd"/>
                            <w:r w:rsidRPr="00FC65B5">
                              <w:rPr>
                                <w:lang w:val="en-US"/>
                              </w:rPr>
                              <w:t xml:space="preserve"> de </w:t>
                            </w:r>
                            <w:proofErr w:type="spellStart"/>
                            <w:r w:rsidRPr="00FC65B5">
                              <w:rPr>
                                <w:lang w:val="en-US"/>
                              </w:rPr>
                              <w:t>Selectores</w:t>
                            </w:r>
                            <w:proofErr w:type="spellEnd"/>
                            <w:r w:rsidRPr="00FC65B5">
                              <w:rPr>
                                <w:lang w:val="en-US"/>
                              </w:rPr>
                              <w:t>&lt;/title&gt;</w:t>
                            </w:r>
                          </w:p>
                          <w:p w14:paraId="53352879" w14:textId="77777777" w:rsidR="0044153C" w:rsidRPr="00FC65B5" w:rsidRDefault="0044153C" w:rsidP="0024020F">
                            <w:pPr>
                              <w:pStyle w:val="Sinespaciado"/>
                              <w:rPr>
                                <w:lang w:val="en-US"/>
                              </w:rPr>
                            </w:pPr>
                            <w:r w:rsidRPr="00FC65B5">
                              <w:rPr>
                                <w:lang w:val="en-US"/>
                              </w:rPr>
                              <w:t>&lt;/head&gt;</w:t>
                            </w:r>
                          </w:p>
                          <w:p w14:paraId="395E916F" w14:textId="77777777" w:rsidR="0044153C" w:rsidRPr="00FC65B5" w:rsidRDefault="0044153C" w:rsidP="0024020F">
                            <w:pPr>
                              <w:pStyle w:val="Sinespaciado"/>
                              <w:rPr>
                                <w:lang w:val="en-US"/>
                              </w:rPr>
                            </w:pPr>
                            <w:r w:rsidRPr="00FC65B5">
                              <w:rPr>
                                <w:lang w:val="en-US"/>
                              </w:rPr>
                              <w:t>&lt;body&gt;</w:t>
                            </w:r>
                          </w:p>
                          <w:p w14:paraId="7BFE233E" w14:textId="77777777" w:rsidR="0044153C" w:rsidRPr="0044153C" w:rsidRDefault="0044153C" w:rsidP="0024020F">
                            <w:pPr>
                              <w:pStyle w:val="Sinespaciado"/>
                            </w:pPr>
                            <w:r w:rsidRPr="00FC65B5">
                              <w:rPr>
                                <w:lang w:val="en-US"/>
                              </w:rPr>
                              <w:t xml:space="preserve">    </w:t>
                            </w:r>
                            <w:r w:rsidRPr="0044153C">
                              <w:t>&lt;h1 id="titulo-principal"&gt;Título de la Página&lt;/h1&gt;</w:t>
                            </w:r>
                          </w:p>
                          <w:p w14:paraId="5F9AEC25" w14:textId="77777777" w:rsidR="0044153C" w:rsidRPr="0044153C" w:rsidRDefault="0044153C" w:rsidP="0024020F">
                            <w:pPr>
                              <w:pStyle w:val="Sinespaciado"/>
                            </w:pPr>
                            <w:r w:rsidRPr="0044153C">
                              <w:t xml:space="preserve">    &lt;p </w:t>
                            </w:r>
                            <w:proofErr w:type="spellStart"/>
                            <w:r w:rsidRPr="0044153C">
                              <w:t>class</w:t>
                            </w:r>
                            <w:proofErr w:type="spellEnd"/>
                            <w:r w:rsidRPr="0044153C">
                              <w:t>="</w:t>
                            </w:r>
                            <w:proofErr w:type="spellStart"/>
                            <w:r w:rsidRPr="0044153C">
                              <w:t>parrafo</w:t>
                            </w:r>
                            <w:proofErr w:type="spellEnd"/>
                            <w:r w:rsidRPr="0044153C">
                              <w:t xml:space="preserve">"&gt;Este es el primer </w:t>
                            </w:r>
                            <w:proofErr w:type="gramStart"/>
                            <w:r w:rsidRPr="0044153C">
                              <w:t>párrafo.&lt;</w:t>
                            </w:r>
                            <w:proofErr w:type="gramEnd"/>
                            <w:r w:rsidRPr="0044153C">
                              <w:t>/p&gt;</w:t>
                            </w:r>
                          </w:p>
                          <w:p w14:paraId="55623390" w14:textId="77777777" w:rsidR="0044153C" w:rsidRPr="0044153C" w:rsidRDefault="0044153C" w:rsidP="0024020F">
                            <w:pPr>
                              <w:pStyle w:val="Sinespaciado"/>
                            </w:pPr>
                            <w:r w:rsidRPr="0044153C">
                              <w:t xml:space="preserve">    &lt;p </w:t>
                            </w:r>
                            <w:proofErr w:type="spellStart"/>
                            <w:r w:rsidRPr="0044153C">
                              <w:t>class</w:t>
                            </w:r>
                            <w:proofErr w:type="spellEnd"/>
                            <w:r w:rsidRPr="0044153C">
                              <w:t>="</w:t>
                            </w:r>
                            <w:proofErr w:type="spellStart"/>
                            <w:r w:rsidRPr="0044153C">
                              <w:t>parrafo</w:t>
                            </w:r>
                            <w:proofErr w:type="spellEnd"/>
                            <w:r w:rsidRPr="0044153C">
                              <w:t xml:space="preserve">"&gt;Este es el segundo </w:t>
                            </w:r>
                            <w:proofErr w:type="gramStart"/>
                            <w:r w:rsidRPr="0044153C">
                              <w:t>párrafo.&lt;</w:t>
                            </w:r>
                            <w:proofErr w:type="gramEnd"/>
                            <w:r w:rsidRPr="0044153C">
                              <w:t>/p&gt;</w:t>
                            </w:r>
                          </w:p>
                          <w:p w14:paraId="3360F946" w14:textId="77777777" w:rsidR="0044153C" w:rsidRPr="0044153C" w:rsidRDefault="0044153C" w:rsidP="0024020F">
                            <w:pPr>
                              <w:pStyle w:val="Sinespaciado"/>
                            </w:pPr>
                            <w:r w:rsidRPr="0044153C">
                              <w:t xml:space="preserve">    &lt;</w:t>
                            </w:r>
                            <w:proofErr w:type="spellStart"/>
                            <w:r w:rsidRPr="0044153C">
                              <w:t>div</w:t>
                            </w:r>
                            <w:proofErr w:type="spellEnd"/>
                            <w:r w:rsidRPr="0044153C">
                              <w:t>&gt;</w:t>
                            </w:r>
                          </w:p>
                          <w:p w14:paraId="2A47C3BB" w14:textId="77777777" w:rsidR="0044153C" w:rsidRPr="0044153C" w:rsidRDefault="0044153C" w:rsidP="0024020F">
                            <w:pPr>
                              <w:pStyle w:val="Sinespaciado"/>
                            </w:pPr>
                            <w:r w:rsidRPr="0044153C">
                              <w:t xml:space="preserve">        &lt;p&gt;Este es un párrafo dentro de un </w:t>
                            </w:r>
                            <w:proofErr w:type="spellStart"/>
                            <w:proofErr w:type="gramStart"/>
                            <w:r w:rsidRPr="0044153C">
                              <w:t>div</w:t>
                            </w:r>
                            <w:proofErr w:type="spellEnd"/>
                            <w:r w:rsidRPr="0044153C">
                              <w:t>.&lt;</w:t>
                            </w:r>
                            <w:proofErr w:type="gramEnd"/>
                            <w:r w:rsidRPr="0044153C">
                              <w:t>/p&gt;</w:t>
                            </w:r>
                          </w:p>
                          <w:p w14:paraId="1E2C937C" w14:textId="77777777" w:rsidR="0044153C" w:rsidRPr="0044153C" w:rsidRDefault="0044153C" w:rsidP="0024020F">
                            <w:pPr>
                              <w:pStyle w:val="Sinespaciado"/>
                            </w:pPr>
                            <w:r w:rsidRPr="0044153C">
                              <w:t xml:space="preserve">    &lt;/</w:t>
                            </w:r>
                            <w:proofErr w:type="spellStart"/>
                            <w:r w:rsidRPr="0044153C">
                              <w:t>div</w:t>
                            </w:r>
                            <w:proofErr w:type="spellEnd"/>
                            <w:r w:rsidRPr="0044153C">
                              <w:t>&gt;</w:t>
                            </w:r>
                          </w:p>
                          <w:p w14:paraId="2F22B884" w14:textId="77777777" w:rsidR="0044153C" w:rsidRPr="0044153C" w:rsidRDefault="0044153C" w:rsidP="0024020F">
                            <w:pPr>
                              <w:pStyle w:val="Sinespaciado"/>
                            </w:pPr>
                            <w:r w:rsidRPr="0044153C">
                              <w:t>&lt;/</w:t>
                            </w:r>
                            <w:proofErr w:type="spellStart"/>
                            <w:r w:rsidRPr="0044153C">
                              <w:t>body</w:t>
                            </w:r>
                            <w:proofErr w:type="spellEnd"/>
                            <w:r w:rsidRPr="0044153C">
                              <w:t>&gt;</w:t>
                            </w:r>
                          </w:p>
                          <w:p w14:paraId="61E9D44A" w14:textId="000B24E0" w:rsidR="0044153C" w:rsidRDefault="0044153C" w:rsidP="0024020F">
                            <w:pPr>
                              <w:pStyle w:val="Sinespaciado"/>
                            </w:pPr>
                            <w:r w:rsidRPr="0044153C">
                              <w:t>&lt;/</w:t>
                            </w:r>
                            <w:proofErr w:type="spellStart"/>
                            <w:r w:rsidRPr="0044153C">
                              <w:t>html</w:t>
                            </w:r>
                            <w:proofErr w:type="spellEnd"/>
                            <w:r w:rsidRPr="0044153C">
                              <w:t>&gt;</w:t>
                            </w:r>
                          </w:p>
                          <w:p w14:paraId="21B9E2A3" w14:textId="77777777" w:rsidR="0044153C" w:rsidRPr="0044153C" w:rsidRDefault="0044153C" w:rsidP="0024020F">
                            <w:proofErr w:type="spellStart"/>
                            <w:proofErr w:type="gramStart"/>
                            <w:r w:rsidRPr="0044153C">
                              <w:t>document.getElementById</w:t>
                            </w:r>
                            <w:proofErr w:type="spellEnd"/>
                            <w:proofErr w:type="gramEnd"/>
                            <w:r w:rsidRPr="0044153C">
                              <w:t>()</w:t>
                            </w:r>
                          </w:p>
                          <w:p w14:paraId="1108B85D" w14:textId="77777777" w:rsidR="0044153C" w:rsidRDefault="0044153C" w:rsidP="0024020F"/>
                          <w:p w14:paraId="2E9ECE7E" w14:textId="2E90A450" w:rsidR="0044153C" w:rsidRDefault="0044153C" w:rsidP="0024020F">
                            <w:r w:rsidRPr="0044153C">
                              <w:t xml:space="preserve">Este método selecciona el </w:t>
                            </w:r>
                            <w:r w:rsidRPr="0044153C">
                              <w:rPr>
                                <w:b/>
                                <w:bCs/>
                              </w:rPr>
                              <w:t>único</w:t>
                            </w:r>
                            <w:r w:rsidRPr="0044153C">
                              <w:t xml:space="preserve"> elemento que tiene un ID específico. Es la forma más rápida y directa de apuntar a un elemento.</w:t>
                            </w:r>
                          </w:p>
                          <w:p w14:paraId="28041238" w14:textId="77777777" w:rsidR="0044153C" w:rsidRDefault="0044153C" w:rsidP="0024020F"/>
                          <w:p w14:paraId="2B149A12" w14:textId="77777777" w:rsidR="0044153C" w:rsidRPr="0044153C" w:rsidRDefault="0044153C" w:rsidP="0024020F">
                            <w:r w:rsidRPr="0044153C">
                              <w:t>// Seleccionamos el elemento H1 por su ID "titulo-principal"</w:t>
                            </w:r>
                          </w:p>
                          <w:p w14:paraId="506770D1" w14:textId="77777777" w:rsidR="0044153C" w:rsidRPr="0044153C" w:rsidRDefault="0044153C" w:rsidP="0024020F">
                            <w:proofErr w:type="spellStart"/>
                            <w:r w:rsidRPr="0044153C">
                              <w:t>const</w:t>
                            </w:r>
                            <w:proofErr w:type="spellEnd"/>
                            <w:r w:rsidRPr="0044153C">
                              <w:t xml:space="preserve"> </w:t>
                            </w:r>
                            <w:proofErr w:type="spellStart"/>
                            <w:r w:rsidRPr="0044153C">
                              <w:t>titulo</w:t>
                            </w:r>
                            <w:proofErr w:type="spellEnd"/>
                            <w:r w:rsidRPr="0044153C">
                              <w:t xml:space="preserve"> = </w:t>
                            </w:r>
                            <w:proofErr w:type="spellStart"/>
                            <w:proofErr w:type="gramStart"/>
                            <w:r w:rsidRPr="0044153C">
                              <w:t>document.getElementById</w:t>
                            </w:r>
                            <w:proofErr w:type="spellEnd"/>
                            <w:proofErr w:type="gramEnd"/>
                            <w:r w:rsidRPr="0044153C">
                              <w:t>('titulo-principal');</w:t>
                            </w:r>
                          </w:p>
                          <w:p w14:paraId="2B5FD852" w14:textId="77777777" w:rsidR="0044153C" w:rsidRPr="0044153C" w:rsidRDefault="0044153C" w:rsidP="0024020F"/>
                          <w:p w14:paraId="16FA85D4" w14:textId="77777777" w:rsidR="0044153C" w:rsidRPr="0044153C" w:rsidRDefault="0044153C" w:rsidP="0024020F">
                            <w:r w:rsidRPr="0044153C">
                              <w:t>// Ahora podemos manipularlo</w:t>
                            </w:r>
                          </w:p>
                          <w:p w14:paraId="23ECC6CC" w14:textId="77777777" w:rsidR="0044153C" w:rsidRPr="0044153C" w:rsidRDefault="0044153C" w:rsidP="0024020F">
                            <w:proofErr w:type="spellStart"/>
                            <w:proofErr w:type="gramStart"/>
                            <w:r w:rsidRPr="0044153C">
                              <w:t>titulo.style</w:t>
                            </w:r>
                            <w:proofErr w:type="gramEnd"/>
                            <w:r w:rsidRPr="0044153C">
                              <w:t>.color</w:t>
                            </w:r>
                            <w:proofErr w:type="spellEnd"/>
                            <w:r w:rsidRPr="0044153C">
                              <w:t xml:space="preserve"> = 'blue';</w:t>
                            </w:r>
                          </w:p>
                          <w:p w14:paraId="72B52DAB" w14:textId="4D933D1A" w:rsidR="0044153C" w:rsidRPr="0044153C" w:rsidRDefault="0044153C" w:rsidP="0024020F">
                            <w:r w:rsidRPr="0044153C">
                              <w:t>console.log(</w:t>
                            </w:r>
                            <w:proofErr w:type="spellStart"/>
                            <w:proofErr w:type="gramStart"/>
                            <w:r w:rsidRPr="0044153C">
                              <w:t>titulo.textContent</w:t>
                            </w:r>
                            <w:proofErr w:type="spellEnd"/>
                            <w:proofErr w:type="gramEnd"/>
                            <w:r w:rsidRPr="0044153C">
                              <w:t>); // Muestra en consola: "Título de la Página"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31" type="#_x0000_t202" style="position:absolute;left:0;text-align:left;margin-left:-3.95pt;margin-top:-60.9pt;width:862.7pt;height:536.75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yns/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" filled="f" stroked="f">
                <v:textbox>
                  <w:txbxContent>
                    <w:p w14:paraId="0819C814" w14:textId="3D97B518" w:rsidR="0044153C" w:rsidRPr="0044153C" w:rsidRDefault="0044153C" w:rsidP="0024020F">
                      <w:r w:rsidRPr="0044153C">
                        <w:t>Ejemplo</w:t>
                      </w:r>
                    </w:p>
                    <w:p w14:paraId="417D3598" w14:textId="77777777" w:rsidR="0044153C" w:rsidRPr="0044153C" w:rsidRDefault="0044153C" w:rsidP="0024020F">
                      <w:pPr>
                        <w:pStyle w:val="Sinespaciado"/>
                      </w:pPr>
                      <w:r w:rsidRPr="0044153C">
                        <w:t xml:space="preserve">&lt;!DOCTYPE </w:t>
                      </w:r>
                      <w:proofErr w:type="spellStart"/>
                      <w:r w:rsidRPr="0044153C">
                        <w:t>html</w:t>
                      </w:r>
                      <w:proofErr w:type="spellEnd"/>
                      <w:r w:rsidRPr="0044153C">
                        <w:t>&gt;</w:t>
                      </w:r>
                    </w:p>
                    <w:p w14:paraId="7B7DF1CA" w14:textId="77777777" w:rsidR="0044153C" w:rsidRPr="0044153C" w:rsidRDefault="0044153C" w:rsidP="0024020F">
                      <w:pPr>
                        <w:pStyle w:val="Sinespaciado"/>
                      </w:pPr>
                      <w:r w:rsidRPr="0044153C">
                        <w:t>&lt;</w:t>
                      </w:r>
                      <w:proofErr w:type="spellStart"/>
                      <w:r w:rsidRPr="0044153C">
                        <w:t>html</w:t>
                      </w:r>
                      <w:proofErr w:type="spellEnd"/>
                      <w:r w:rsidRPr="0044153C">
                        <w:t xml:space="preserve"> </w:t>
                      </w:r>
                      <w:proofErr w:type="spellStart"/>
                      <w:r w:rsidRPr="0044153C">
                        <w:t>lang</w:t>
                      </w:r>
                      <w:proofErr w:type="spellEnd"/>
                      <w:r w:rsidRPr="0044153C">
                        <w:t>="es"&gt;</w:t>
                      </w:r>
                    </w:p>
                    <w:p w14:paraId="29B1CFF7" w14:textId="77777777" w:rsidR="0044153C" w:rsidRPr="00FC65B5" w:rsidRDefault="0044153C" w:rsidP="0024020F">
                      <w:pPr>
                        <w:pStyle w:val="Sinespaciado"/>
                        <w:rPr>
                          <w:lang w:val="en-US"/>
                        </w:rPr>
                      </w:pPr>
                      <w:r w:rsidRPr="00FC65B5">
                        <w:rPr>
                          <w:lang w:val="en-US"/>
                        </w:rPr>
                        <w:t>&lt;head&gt;</w:t>
                      </w:r>
                    </w:p>
                    <w:p w14:paraId="2583FAB1" w14:textId="77777777" w:rsidR="0044153C" w:rsidRPr="00FC65B5" w:rsidRDefault="0044153C" w:rsidP="0024020F">
                      <w:pPr>
                        <w:pStyle w:val="Sinespaciado"/>
                        <w:rPr>
                          <w:lang w:val="en-US"/>
                        </w:rPr>
                      </w:pPr>
                      <w:r w:rsidRPr="00FC65B5">
                        <w:rPr>
                          <w:lang w:val="en-US"/>
                        </w:rPr>
                        <w:t xml:space="preserve">    &lt;title&gt;</w:t>
                      </w:r>
                      <w:proofErr w:type="spellStart"/>
                      <w:r w:rsidRPr="00FC65B5">
                        <w:rPr>
                          <w:lang w:val="en-US"/>
                        </w:rPr>
                        <w:t>Ejemplo</w:t>
                      </w:r>
                      <w:proofErr w:type="spellEnd"/>
                      <w:r w:rsidRPr="00FC65B5">
                        <w:rPr>
                          <w:lang w:val="en-US"/>
                        </w:rPr>
                        <w:t xml:space="preserve"> de </w:t>
                      </w:r>
                      <w:proofErr w:type="spellStart"/>
                      <w:r w:rsidRPr="00FC65B5">
                        <w:rPr>
                          <w:lang w:val="en-US"/>
                        </w:rPr>
                        <w:t>Selectores</w:t>
                      </w:r>
                      <w:proofErr w:type="spellEnd"/>
                      <w:r w:rsidRPr="00FC65B5">
                        <w:rPr>
                          <w:lang w:val="en-US"/>
                        </w:rPr>
                        <w:t>&lt;/title&gt;</w:t>
                      </w:r>
                    </w:p>
                    <w:p w14:paraId="53352879" w14:textId="77777777" w:rsidR="0044153C" w:rsidRPr="00FC65B5" w:rsidRDefault="0044153C" w:rsidP="0024020F">
                      <w:pPr>
                        <w:pStyle w:val="Sinespaciado"/>
                        <w:rPr>
                          <w:lang w:val="en-US"/>
                        </w:rPr>
                      </w:pPr>
                      <w:r w:rsidRPr="00FC65B5">
                        <w:rPr>
                          <w:lang w:val="en-US"/>
                        </w:rPr>
                        <w:t>&lt;/head&gt;</w:t>
                      </w:r>
                    </w:p>
                    <w:p w14:paraId="395E916F" w14:textId="77777777" w:rsidR="0044153C" w:rsidRPr="00FC65B5" w:rsidRDefault="0044153C" w:rsidP="0024020F">
                      <w:pPr>
                        <w:pStyle w:val="Sinespaciado"/>
                        <w:rPr>
                          <w:lang w:val="en-US"/>
                        </w:rPr>
                      </w:pPr>
                      <w:r w:rsidRPr="00FC65B5">
                        <w:rPr>
                          <w:lang w:val="en-US"/>
                        </w:rPr>
                        <w:t>&lt;body&gt;</w:t>
                      </w:r>
                    </w:p>
                    <w:p w14:paraId="7BFE233E" w14:textId="77777777" w:rsidR="0044153C" w:rsidRPr="0044153C" w:rsidRDefault="0044153C" w:rsidP="0024020F">
                      <w:pPr>
                        <w:pStyle w:val="Sinespaciado"/>
                      </w:pPr>
                      <w:r w:rsidRPr="00FC65B5">
                        <w:rPr>
                          <w:lang w:val="en-US"/>
                        </w:rPr>
                        <w:t xml:space="preserve">    </w:t>
                      </w:r>
                      <w:r w:rsidRPr="0044153C">
                        <w:t>&lt;h1 id="titulo-principal"&gt;Título de la Página&lt;/h1&gt;</w:t>
                      </w:r>
                    </w:p>
                    <w:p w14:paraId="5F9AEC25" w14:textId="77777777" w:rsidR="0044153C" w:rsidRPr="0044153C" w:rsidRDefault="0044153C" w:rsidP="0024020F">
                      <w:pPr>
                        <w:pStyle w:val="Sinespaciado"/>
                      </w:pPr>
                      <w:r w:rsidRPr="0044153C">
                        <w:t xml:space="preserve">    &lt;p </w:t>
                      </w:r>
                      <w:proofErr w:type="spellStart"/>
                      <w:r w:rsidRPr="0044153C">
                        <w:t>class</w:t>
                      </w:r>
                      <w:proofErr w:type="spellEnd"/>
                      <w:r w:rsidRPr="0044153C">
                        <w:t>="</w:t>
                      </w:r>
                      <w:proofErr w:type="spellStart"/>
                      <w:r w:rsidRPr="0044153C">
                        <w:t>parrafo</w:t>
                      </w:r>
                      <w:proofErr w:type="spellEnd"/>
                      <w:r w:rsidRPr="0044153C">
                        <w:t xml:space="preserve">"&gt;Este es el primer </w:t>
                      </w:r>
                      <w:proofErr w:type="gramStart"/>
                      <w:r w:rsidRPr="0044153C">
                        <w:t>párrafo.&lt;</w:t>
                      </w:r>
                      <w:proofErr w:type="gramEnd"/>
                      <w:r w:rsidRPr="0044153C">
                        <w:t>/p&gt;</w:t>
                      </w:r>
                    </w:p>
                    <w:p w14:paraId="55623390" w14:textId="77777777" w:rsidR="0044153C" w:rsidRPr="0044153C" w:rsidRDefault="0044153C" w:rsidP="0024020F">
                      <w:pPr>
                        <w:pStyle w:val="Sinespaciado"/>
                      </w:pPr>
                      <w:r w:rsidRPr="0044153C">
                        <w:t xml:space="preserve">    &lt;p </w:t>
                      </w:r>
                      <w:proofErr w:type="spellStart"/>
                      <w:r w:rsidRPr="0044153C">
                        <w:t>class</w:t>
                      </w:r>
                      <w:proofErr w:type="spellEnd"/>
                      <w:r w:rsidRPr="0044153C">
                        <w:t>="</w:t>
                      </w:r>
                      <w:proofErr w:type="spellStart"/>
                      <w:r w:rsidRPr="0044153C">
                        <w:t>parrafo</w:t>
                      </w:r>
                      <w:proofErr w:type="spellEnd"/>
                      <w:r w:rsidRPr="0044153C">
                        <w:t xml:space="preserve">"&gt;Este es el segundo </w:t>
                      </w:r>
                      <w:proofErr w:type="gramStart"/>
                      <w:r w:rsidRPr="0044153C">
                        <w:t>párrafo.&lt;</w:t>
                      </w:r>
                      <w:proofErr w:type="gramEnd"/>
                      <w:r w:rsidRPr="0044153C">
                        <w:t>/p&gt;</w:t>
                      </w:r>
                    </w:p>
                    <w:p w14:paraId="3360F946" w14:textId="77777777" w:rsidR="0044153C" w:rsidRPr="0044153C" w:rsidRDefault="0044153C" w:rsidP="0024020F">
                      <w:pPr>
                        <w:pStyle w:val="Sinespaciado"/>
                      </w:pPr>
                      <w:r w:rsidRPr="0044153C">
                        <w:t xml:space="preserve">    &lt;</w:t>
                      </w:r>
                      <w:proofErr w:type="spellStart"/>
                      <w:r w:rsidRPr="0044153C">
                        <w:t>div</w:t>
                      </w:r>
                      <w:proofErr w:type="spellEnd"/>
                      <w:r w:rsidRPr="0044153C">
                        <w:t>&gt;</w:t>
                      </w:r>
                    </w:p>
                    <w:p w14:paraId="2A47C3BB" w14:textId="77777777" w:rsidR="0044153C" w:rsidRPr="0044153C" w:rsidRDefault="0044153C" w:rsidP="0024020F">
                      <w:pPr>
                        <w:pStyle w:val="Sinespaciado"/>
                      </w:pPr>
                      <w:r w:rsidRPr="0044153C">
                        <w:t xml:space="preserve">        &lt;p&gt;Este es un párrafo dentro de un </w:t>
                      </w:r>
                      <w:proofErr w:type="spellStart"/>
                      <w:proofErr w:type="gramStart"/>
                      <w:r w:rsidRPr="0044153C">
                        <w:t>div</w:t>
                      </w:r>
                      <w:proofErr w:type="spellEnd"/>
                      <w:r w:rsidRPr="0044153C">
                        <w:t>.&lt;</w:t>
                      </w:r>
                      <w:proofErr w:type="gramEnd"/>
                      <w:r w:rsidRPr="0044153C">
                        <w:t>/p&gt;</w:t>
                      </w:r>
                    </w:p>
                    <w:p w14:paraId="1E2C937C" w14:textId="77777777" w:rsidR="0044153C" w:rsidRPr="0044153C" w:rsidRDefault="0044153C" w:rsidP="0024020F">
                      <w:pPr>
                        <w:pStyle w:val="Sinespaciado"/>
                      </w:pPr>
                      <w:r w:rsidRPr="0044153C">
                        <w:t xml:space="preserve">    &lt;/</w:t>
                      </w:r>
                      <w:proofErr w:type="spellStart"/>
                      <w:r w:rsidRPr="0044153C">
                        <w:t>div</w:t>
                      </w:r>
                      <w:proofErr w:type="spellEnd"/>
                      <w:r w:rsidRPr="0044153C">
                        <w:t>&gt;</w:t>
                      </w:r>
                    </w:p>
                    <w:p w14:paraId="2F22B884" w14:textId="77777777" w:rsidR="0044153C" w:rsidRPr="0044153C" w:rsidRDefault="0044153C" w:rsidP="0024020F">
                      <w:pPr>
                        <w:pStyle w:val="Sinespaciado"/>
                      </w:pPr>
                      <w:r w:rsidRPr="0044153C">
                        <w:t>&lt;/</w:t>
                      </w:r>
                      <w:proofErr w:type="spellStart"/>
                      <w:r w:rsidRPr="0044153C">
                        <w:t>body</w:t>
                      </w:r>
                      <w:proofErr w:type="spellEnd"/>
                      <w:r w:rsidRPr="0044153C">
                        <w:t>&gt;</w:t>
                      </w:r>
                    </w:p>
                    <w:p w14:paraId="61E9D44A" w14:textId="000B24E0" w:rsidR="0044153C" w:rsidRDefault="0044153C" w:rsidP="0024020F">
                      <w:pPr>
                        <w:pStyle w:val="Sinespaciado"/>
                      </w:pPr>
                      <w:r w:rsidRPr="0044153C">
                        <w:t>&lt;/</w:t>
                      </w:r>
                      <w:proofErr w:type="spellStart"/>
                      <w:r w:rsidRPr="0044153C">
                        <w:t>html</w:t>
                      </w:r>
                      <w:proofErr w:type="spellEnd"/>
                      <w:r w:rsidRPr="0044153C">
                        <w:t>&gt;</w:t>
                      </w:r>
                    </w:p>
                    <w:p w14:paraId="21B9E2A3" w14:textId="77777777" w:rsidR="0044153C" w:rsidRPr="0044153C" w:rsidRDefault="0044153C" w:rsidP="0024020F">
                      <w:proofErr w:type="spellStart"/>
                      <w:proofErr w:type="gramStart"/>
                      <w:r w:rsidRPr="0044153C">
                        <w:t>document.getElementById</w:t>
                      </w:r>
                      <w:proofErr w:type="spellEnd"/>
                      <w:proofErr w:type="gramEnd"/>
                      <w:r w:rsidRPr="0044153C">
                        <w:t>()</w:t>
                      </w:r>
                    </w:p>
                    <w:p w14:paraId="1108B85D" w14:textId="77777777" w:rsidR="0044153C" w:rsidRDefault="0044153C" w:rsidP="0024020F"/>
                    <w:p w14:paraId="2E9ECE7E" w14:textId="2E90A450" w:rsidR="0044153C" w:rsidRDefault="0044153C" w:rsidP="0024020F">
                      <w:r w:rsidRPr="0044153C">
                        <w:t xml:space="preserve">Este método selecciona el </w:t>
                      </w:r>
                      <w:r w:rsidRPr="0044153C">
                        <w:rPr>
                          <w:b/>
                          <w:bCs/>
                        </w:rPr>
                        <w:t>único</w:t>
                      </w:r>
                      <w:r w:rsidRPr="0044153C">
                        <w:t xml:space="preserve"> elemento que tiene un ID específico. Es la forma más rápida y directa de apuntar a un elemento.</w:t>
                      </w:r>
                    </w:p>
                    <w:p w14:paraId="28041238" w14:textId="77777777" w:rsidR="0044153C" w:rsidRDefault="0044153C" w:rsidP="0024020F"/>
                    <w:p w14:paraId="2B149A12" w14:textId="77777777" w:rsidR="0044153C" w:rsidRPr="0044153C" w:rsidRDefault="0044153C" w:rsidP="0024020F">
                      <w:r w:rsidRPr="0044153C">
                        <w:t>// Seleccionamos el elemento H1 por su ID "titulo-principal"</w:t>
                      </w:r>
                    </w:p>
                    <w:p w14:paraId="506770D1" w14:textId="77777777" w:rsidR="0044153C" w:rsidRPr="0044153C" w:rsidRDefault="0044153C" w:rsidP="0024020F">
                      <w:proofErr w:type="spellStart"/>
                      <w:r w:rsidRPr="0044153C">
                        <w:t>const</w:t>
                      </w:r>
                      <w:proofErr w:type="spellEnd"/>
                      <w:r w:rsidRPr="0044153C">
                        <w:t xml:space="preserve"> </w:t>
                      </w:r>
                      <w:proofErr w:type="spellStart"/>
                      <w:r w:rsidRPr="0044153C">
                        <w:t>titulo</w:t>
                      </w:r>
                      <w:proofErr w:type="spellEnd"/>
                      <w:r w:rsidRPr="0044153C">
                        <w:t xml:space="preserve"> = </w:t>
                      </w:r>
                      <w:proofErr w:type="spellStart"/>
                      <w:proofErr w:type="gramStart"/>
                      <w:r w:rsidRPr="0044153C">
                        <w:t>document.getElementById</w:t>
                      </w:r>
                      <w:proofErr w:type="spellEnd"/>
                      <w:proofErr w:type="gramEnd"/>
                      <w:r w:rsidRPr="0044153C">
                        <w:t>('titulo-principal');</w:t>
                      </w:r>
                    </w:p>
                    <w:p w14:paraId="2B5FD852" w14:textId="77777777" w:rsidR="0044153C" w:rsidRPr="0044153C" w:rsidRDefault="0044153C" w:rsidP="0024020F"/>
                    <w:p w14:paraId="16FA85D4" w14:textId="77777777" w:rsidR="0044153C" w:rsidRPr="0044153C" w:rsidRDefault="0044153C" w:rsidP="0024020F">
                      <w:r w:rsidRPr="0044153C">
                        <w:t>// Ahora podemos manipularlo</w:t>
                      </w:r>
                    </w:p>
                    <w:p w14:paraId="23ECC6CC" w14:textId="77777777" w:rsidR="0044153C" w:rsidRPr="0044153C" w:rsidRDefault="0044153C" w:rsidP="0024020F">
                      <w:proofErr w:type="spellStart"/>
                      <w:proofErr w:type="gramStart"/>
                      <w:r w:rsidRPr="0044153C">
                        <w:t>titulo.style</w:t>
                      </w:r>
                      <w:proofErr w:type="gramEnd"/>
                      <w:r w:rsidRPr="0044153C">
                        <w:t>.color</w:t>
                      </w:r>
                      <w:proofErr w:type="spellEnd"/>
                      <w:r w:rsidRPr="0044153C">
                        <w:t xml:space="preserve"> = 'blue';</w:t>
                      </w:r>
                    </w:p>
                    <w:p w14:paraId="72B52DAB" w14:textId="4D933D1A" w:rsidR="0044153C" w:rsidRPr="0044153C" w:rsidRDefault="0044153C" w:rsidP="0024020F">
                      <w:r w:rsidRPr="0044153C">
                        <w:t>console.log(</w:t>
                      </w:r>
                      <w:proofErr w:type="spellStart"/>
                      <w:proofErr w:type="gramStart"/>
                      <w:r w:rsidRPr="0044153C">
                        <w:t>titulo.textContent</w:t>
                      </w:r>
                      <w:proofErr w:type="spellEnd"/>
                      <w:proofErr w:type="gramEnd"/>
                      <w:r w:rsidRPr="0044153C">
                        <w:t>); // Muestra en consola: "Título de la Página"</w:t>
                      </w:r>
                    </w:p>
                  </w:txbxContent>
                </v:textbox>
                <w10:wrap anchorx="margin"/>
              </v:shape>
            </w:pict>
          </mc:Fallback>
        </mc:AlternateContent>
      </w:r>
    </w:p>
    <w:p w14:paraId="069769FB" w14:textId="0C4F7BA1" w:rsidR="0044153C" w:rsidRDefault="0044153C" w:rsidP="0024020F">
      <w:pPr>
        <w:rPr>
          <w:lang w:val="en-US"/>
        </w:rPr>
      </w:pPr>
    </w:p>
    <w:p w14:paraId="40A266D8" w14:textId="1822571E" w:rsidR="0044153C" w:rsidRDefault="0044153C" w:rsidP="0024020F">
      <w:pPr>
        <w:rPr>
          <w:lang w:val="en-US"/>
        </w:rPr>
      </w:pPr>
    </w:p>
    <w:p w14:paraId="6D89AEAF" w14:textId="16A53DD7" w:rsidR="0044153C" w:rsidRDefault="0044153C" w:rsidP="0024020F">
      <w:pPr>
        <w:rPr>
          <w:lang w:val="en-US"/>
        </w:rPr>
      </w:pPr>
    </w:p>
    <w:p w14:paraId="3EBE6D19" w14:textId="77777777" w:rsidR="0044153C" w:rsidRDefault="0044153C" w:rsidP="0024020F">
      <w:pPr>
        <w:rPr>
          <w:lang w:val="en-US"/>
        </w:rPr>
      </w:pPr>
    </w:p>
    <w:p w14:paraId="142E57A0" w14:textId="77777777" w:rsidR="0044153C" w:rsidRDefault="0044153C" w:rsidP="0024020F">
      <w:pPr>
        <w:rPr>
          <w:lang w:val="en-US"/>
        </w:rPr>
      </w:pPr>
    </w:p>
    <w:p w14:paraId="60D62CB6" w14:textId="2F0E1138" w:rsidR="0044153C" w:rsidRDefault="0044153C" w:rsidP="0024020F">
      <w:pPr>
        <w:rPr>
          <w:lang w:val="en-US"/>
        </w:rPr>
      </w:pPr>
    </w:p>
    <w:p w14:paraId="695F2806" w14:textId="77777777" w:rsidR="0044153C" w:rsidRDefault="0044153C" w:rsidP="0024020F">
      <w:pPr>
        <w:rPr>
          <w:lang w:val="en-US"/>
        </w:rPr>
      </w:pPr>
    </w:p>
    <w:p w14:paraId="537C17EB" w14:textId="77777777" w:rsidR="0044153C" w:rsidRDefault="0044153C" w:rsidP="0024020F">
      <w:pPr>
        <w:rPr>
          <w:lang w:val="en-US"/>
        </w:rPr>
      </w:pPr>
    </w:p>
    <w:p w14:paraId="737F7980" w14:textId="77777777" w:rsidR="0044153C" w:rsidRDefault="0044153C" w:rsidP="0024020F">
      <w:pPr>
        <w:rPr>
          <w:lang w:val="en-US"/>
        </w:rPr>
      </w:pPr>
    </w:p>
    <w:p w14:paraId="4E42CBB5" w14:textId="77777777" w:rsidR="0044153C" w:rsidRDefault="0044153C" w:rsidP="0024020F">
      <w:pPr>
        <w:rPr>
          <w:lang w:val="en-US"/>
        </w:rPr>
      </w:pPr>
    </w:p>
    <w:p w14:paraId="1FA1A8E0" w14:textId="77777777" w:rsidR="0044153C" w:rsidRDefault="0044153C" w:rsidP="0024020F">
      <w:pPr>
        <w:rPr>
          <w:lang w:val="en-US"/>
        </w:rPr>
      </w:pPr>
    </w:p>
    <w:p w14:paraId="61EC0323" w14:textId="77777777" w:rsidR="0044153C" w:rsidRDefault="0044153C" w:rsidP="0024020F">
      <w:pPr>
        <w:rPr>
          <w:lang w:val="en-US"/>
        </w:rPr>
      </w:pPr>
    </w:p>
    <w:p w14:paraId="0333ADED" w14:textId="77777777" w:rsidR="0044153C" w:rsidRDefault="0044153C" w:rsidP="0024020F">
      <w:pPr>
        <w:rPr>
          <w:lang w:val="en-US"/>
        </w:rPr>
      </w:pPr>
    </w:p>
    <w:p w14:paraId="62531B1C" w14:textId="77777777" w:rsidR="0044153C" w:rsidRDefault="0044153C" w:rsidP="0024020F">
      <w:pPr>
        <w:rPr>
          <w:lang w:val="en-US"/>
        </w:rPr>
      </w:pPr>
    </w:p>
    <w:p w14:paraId="2B24948A" w14:textId="77777777" w:rsidR="0044153C" w:rsidRDefault="0044153C" w:rsidP="0024020F">
      <w:pPr>
        <w:rPr>
          <w:lang w:val="en-US"/>
        </w:rPr>
      </w:pPr>
    </w:p>
    <w:p w14:paraId="3B49F971" w14:textId="77777777" w:rsidR="0044153C" w:rsidRDefault="0044153C" w:rsidP="0024020F">
      <w:pPr>
        <w:rPr>
          <w:lang w:val="en-US"/>
        </w:rPr>
      </w:pPr>
    </w:p>
    <w:p w14:paraId="3729C16F" w14:textId="62F9FAB2" w:rsidR="0044153C" w:rsidRDefault="00F71A69" w:rsidP="0024020F">
      <w:pPr>
        <w:rPr>
          <w:lang w:val="en-US"/>
        </w:rPr>
      </w:pPr>
      <w:r w:rsidRPr="00B450BA">
        <w:rPr>
          <w:noProof/>
        </w:rPr>
        <w:lastRenderedPageBreak/>
        <mc:AlternateContent>
          <mc:Choice Requires="wps">
            <w:drawing>
              <wp:anchor distT="45720" distB="45720" distL="114300" distR="114300" simplePos="0" relativeHeight="252093440" behindDoc="0" locked="0" layoutInCell="1" allowOverlap="1" wp14:anchorId="23656C63" wp14:editId="490E91B3">
                <wp:simplePos x="0" y="0"/>
                <wp:positionH relativeFrom="margin">
                  <wp:posOffset>3976</wp:posOffset>
                </wp:positionH>
                <wp:positionV relativeFrom="paragraph">
                  <wp:posOffset>-163003</wp:posOffset>
                </wp:positionV>
                <wp:extent cx="10956290" cy="7005099"/>
                <wp:effectExtent l="0" t="0" r="0" b="5715"/>
                <wp:wrapNone/>
                <wp:docPr id="10465925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05099"/>
                        </a:xfrm>
                        <a:prstGeom prst="rect">
                          <a:avLst/>
                        </a:prstGeom>
                        <a:noFill/>
                        <a:ln w="9525">
                          <a:noFill/>
                          <a:miter lim="800000"/>
                          <a:headEnd/>
                          <a:tailEnd/>
                        </a:ln>
                      </wps:spPr>
                      <wps:txbx>
                        <w:txbxContent>
                          <w:p w14:paraId="61A66900" w14:textId="77777777" w:rsidR="0044153C" w:rsidRPr="0044153C" w:rsidRDefault="0044153C" w:rsidP="0024020F">
                            <w:proofErr w:type="spellStart"/>
                            <w:proofErr w:type="gramStart"/>
                            <w:r w:rsidRPr="0044153C">
                              <w:t>document.getElementsByClassName</w:t>
                            </w:r>
                            <w:proofErr w:type="spellEnd"/>
                            <w:proofErr w:type="gramEnd"/>
                            <w:r w:rsidRPr="0044153C">
                              <w:t>()</w:t>
                            </w:r>
                          </w:p>
                          <w:p w14:paraId="5D1BF82D" w14:textId="255F0F93" w:rsidR="0044153C" w:rsidRDefault="0044153C" w:rsidP="0024020F"/>
                          <w:p w14:paraId="316FFC7B" w14:textId="77777777" w:rsidR="0044153C" w:rsidRPr="0044153C" w:rsidRDefault="0044153C" w:rsidP="0024020F">
                            <w:r w:rsidRPr="0044153C">
                              <w:t xml:space="preserve">Este método selecciona </w:t>
                            </w:r>
                            <w:r w:rsidRPr="0044153C">
                              <w:rPr>
                                <w:b/>
                                <w:bCs/>
                              </w:rPr>
                              <w:t>todos</w:t>
                            </w:r>
                            <w:r w:rsidRPr="0044153C">
                              <w:t xml:space="preserve"> los elementos que comparten la misma clase. Devuelve una </w:t>
                            </w:r>
                            <w:proofErr w:type="spellStart"/>
                            <w:r w:rsidRPr="0044153C">
                              <w:t>HTMLCollection</w:t>
                            </w:r>
                            <w:proofErr w:type="spellEnd"/>
                            <w:r w:rsidRPr="0044153C">
                              <w:t>, que es como un arreglo. Para modificarlos, necesitas recorrerla.</w:t>
                            </w:r>
                          </w:p>
                          <w:p w14:paraId="1FAC4111" w14:textId="77777777" w:rsidR="0044153C" w:rsidRDefault="0044153C" w:rsidP="0024020F"/>
                          <w:p w14:paraId="0FEEA434" w14:textId="77777777" w:rsidR="0044153C" w:rsidRPr="0044153C" w:rsidRDefault="0044153C" w:rsidP="0024020F">
                            <w:r w:rsidRPr="0044153C">
                              <w:t>// Seleccionamos todos los elementos con la clase "</w:t>
                            </w:r>
                            <w:proofErr w:type="spellStart"/>
                            <w:r w:rsidRPr="0044153C">
                              <w:t>parrafo</w:t>
                            </w:r>
                            <w:proofErr w:type="spellEnd"/>
                            <w:r w:rsidRPr="0044153C">
                              <w:t>"</w:t>
                            </w:r>
                          </w:p>
                          <w:p w14:paraId="511E1896" w14:textId="77777777" w:rsidR="0044153C" w:rsidRPr="0044153C" w:rsidRDefault="0044153C" w:rsidP="0024020F">
                            <w:proofErr w:type="spellStart"/>
                            <w:r w:rsidRPr="0044153C">
                              <w:t>const</w:t>
                            </w:r>
                            <w:proofErr w:type="spellEnd"/>
                            <w:r w:rsidRPr="0044153C">
                              <w:t xml:space="preserve"> </w:t>
                            </w:r>
                            <w:proofErr w:type="spellStart"/>
                            <w:r w:rsidRPr="0044153C">
                              <w:t>parrafos</w:t>
                            </w:r>
                            <w:proofErr w:type="spellEnd"/>
                            <w:r w:rsidRPr="0044153C">
                              <w:t xml:space="preserve"> = </w:t>
                            </w:r>
                            <w:proofErr w:type="spellStart"/>
                            <w:proofErr w:type="gramStart"/>
                            <w:r w:rsidRPr="0044153C">
                              <w:t>document.getElementsByClassName</w:t>
                            </w:r>
                            <w:proofErr w:type="spellEnd"/>
                            <w:proofErr w:type="gramEnd"/>
                            <w:r w:rsidRPr="0044153C">
                              <w:t>('</w:t>
                            </w:r>
                            <w:proofErr w:type="spellStart"/>
                            <w:r w:rsidRPr="0044153C">
                              <w:t>parrafo</w:t>
                            </w:r>
                            <w:proofErr w:type="spellEnd"/>
                            <w:r w:rsidRPr="0044153C">
                              <w:t>');</w:t>
                            </w:r>
                          </w:p>
                          <w:p w14:paraId="0AA20717" w14:textId="77777777" w:rsidR="0044153C" w:rsidRPr="0044153C" w:rsidRDefault="0044153C" w:rsidP="0024020F"/>
                          <w:p w14:paraId="04F6B39C" w14:textId="77777777" w:rsidR="0044153C" w:rsidRPr="0044153C" w:rsidRDefault="0044153C" w:rsidP="0024020F">
                            <w:r w:rsidRPr="0044153C">
                              <w:t xml:space="preserve">// </w:t>
                            </w:r>
                            <w:proofErr w:type="spellStart"/>
                            <w:r w:rsidRPr="0044153C">
                              <w:t>parrafos</w:t>
                            </w:r>
                            <w:proofErr w:type="spellEnd"/>
                            <w:r w:rsidRPr="0044153C">
                              <w:t xml:space="preserve"> es una colección, no un solo elemento.</w:t>
                            </w:r>
                          </w:p>
                          <w:p w14:paraId="07550845" w14:textId="77777777" w:rsidR="0044153C" w:rsidRPr="0044153C" w:rsidRDefault="0044153C" w:rsidP="0024020F">
                            <w:r w:rsidRPr="0044153C">
                              <w:t>console.log(</w:t>
                            </w:r>
                            <w:proofErr w:type="spellStart"/>
                            <w:proofErr w:type="gramStart"/>
                            <w:r w:rsidRPr="0044153C">
                              <w:t>parrafos.length</w:t>
                            </w:r>
                            <w:proofErr w:type="spellEnd"/>
                            <w:proofErr w:type="gramEnd"/>
                            <w:r w:rsidRPr="0044153C">
                              <w:t>); // Muestra: 2</w:t>
                            </w:r>
                          </w:p>
                          <w:p w14:paraId="642AF311" w14:textId="77777777" w:rsidR="0044153C" w:rsidRPr="0044153C" w:rsidRDefault="0044153C" w:rsidP="0024020F"/>
                          <w:p w14:paraId="5EBBAF43" w14:textId="77777777" w:rsidR="0044153C" w:rsidRPr="0044153C" w:rsidRDefault="0044153C" w:rsidP="0024020F">
                            <w:r w:rsidRPr="0044153C">
                              <w:t>// Para cambiarles el estilo, debemos recorrer la colección.</w:t>
                            </w:r>
                          </w:p>
                          <w:p w14:paraId="613F803E" w14:textId="77777777" w:rsidR="0044153C" w:rsidRPr="00FC65B5" w:rsidRDefault="0044153C" w:rsidP="0024020F">
                            <w:pPr>
                              <w:rPr>
                                <w:lang w:val="en-US"/>
                              </w:rPr>
                            </w:pPr>
                            <w:r w:rsidRPr="00FC65B5">
                              <w:rPr>
                                <w:lang w:val="en-US"/>
                              </w:rPr>
                              <w:t xml:space="preserve">for (let </w:t>
                            </w:r>
                            <w:proofErr w:type="spellStart"/>
                            <w:r w:rsidRPr="00FC65B5">
                              <w:rPr>
                                <w:lang w:val="en-US"/>
                              </w:rPr>
                              <w:t>i</w:t>
                            </w:r>
                            <w:proofErr w:type="spellEnd"/>
                            <w:r w:rsidRPr="00FC65B5">
                              <w:rPr>
                                <w:lang w:val="en-US"/>
                              </w:rPr>
                              <w:t xml:space="preserve"> = 0; </w:t>
                            </w:r>
                            <w:proofErr w:type="spellStart"/>
                            <w:r w:rsidRPr="00FC65B5">
                              <w:rPr>
                                <w:lang w:val="en-US"/>
                              </w:rPr>
                              <w:t>i</w:t>
                            </w:r>
                            <w:proofErr w:type="spellEnd"/>
                            <w:r w:rsidRPr="00FC65B5">
                              <w:rPr>
                                <w:lang w:val="en-US"/>
                              </w:rPr>
                              <w:t xml:space="preserve"> &lt; </w:t>
                            </w:r>
                            <w:proofErr w:type="spellStart"/>
                            <w:proofErr w:type="gramStart"/>
                            <w:r w:rsidRPr="00FC65B5">
                              <w:rPr>
                                <w:lang w:val="en-US"/>
                              </w:rPr>
                              <w:t>parrafos.length</w:t>
                            </w:r>
                            <w:proofErr w:type="spellEnd"/>
                            <w:proofErr w:type="gramEnd"/>
                            <w:r w:rsidRPr="00FC65B5">
                              <w:rPr>
                                <w:lang w:val="en-US"/>
                              </w:rPr>
                              <w:t xml:space="preserve">; </w:t>
                            </w:r>
                            <w:proofErr w:type="spellStart"/>
                            <w:r w:rsidRPr="00FC65B5">
                              <w:rPr>
                                <w:lang w:val="en-US"/>
                              </w:rPr>
                              <w:t>i</w:t>
                            </w:r>
                            <w:proofErr w:type="spellEnd"/>
                            <w:r w:rsidRPr="00FC65B5">
                              <w:rPr>
                                <w:lang w:val="en-US"/>
                              </w:rPr>
                              <w:t>++) {</w:t>
                            </w:r>
                          </w:p>
                          <w:p w14:paraId="5C27C1BC" w14:textId="77777777" w:rsidR="0044153C" w:rsidRPr="00FC65B5" w:rsidRDefault="0044153C" w:rsidP="0024020F">
                            <w:pPr>
                              <w:rPr>
                                <w:lang w:val="en-US"/>
                              </w:rPr>
                            </w:pPr>
                            <w:r w:rsidRPr="00FC65B5">
                              <w:rPr>
                                <w:lang w:val="en-US"/>
                              </w:rPr>
                              <w:t xml:space="preserve">  </w:t>
                            </w:r>
                            <w:proofErr w:type="spellStart"/>
                            <w:r w:rsidRPr="00FC65B5">
                              <w:rPr>
                                <w:lang w:val="en-US"/>
                              </w:rPr>
                              <w:t>parrafos</w:t>
                            </w:r>
                            <w:proofErr w:type="spellEnd"/>
                            <w:r w:rsidRPr="00FC65B5">
                              <w:rPr>
                                <w:lang w:val="en-US"/>
                              </w:rPr>
                              <w:t>[</w:t>
                            </w:r>
                            <w:proofErr w:type="spellStart"/>
                            <w:r w:rsidRPr="00FC65B5">
                              <w:rPr>
                                <w:lang w:val="en-US"/>
                              </w:rPr>
                              <w:t>i</w:t>
                            </w:r>
                            <w:proofErr w:type="spellEnd"/>
                            <w:proofErr w:type="gramStart"/>
                            <w:r w:rsidRPr="00FC65B5">
                              <w:rPr>
                                <w:lang w:val="en-US"/>
                              </w:rPr>
                              <w:t>].</w:t>
                            </w:r>
                            <w:proofErr w:type="spellStart"/>
                            <w:r w:rsidRPr="00FC65B5">
                              <w:rPr>
                                <w:lang w:val="en-US"/>
                              </w:rPr>
                              <w:t>style</w:t>
                            </w:r>
                            <w:proofErr w:type="gramEnd"/>
                            <w:r w:rsidRPr="00FC65B5">
                              <w:rPr>
                                <w:lang w:val="en-US"/>
                              </w:rPr>
                              <w:t>.fontWeight</w:t>
                            </w:r>
                            <w:proofErr w:type="spellEnd"/>
                            <w:r w:rsidRPr="00FC65B5">
                              <w:rPr>
                                <w:lang w:val="en-US"/>
                              </w:rPr>
                              <w:t xml:space="preserve"> = 'bold';</w:t>
                            </w:r>
                          </w:p>
                          <w:p w14:paraId="1512C6D1" w14:textId="7C4022C2" w:rsidR="0044153C" w:rsidRDefault="0044153C" w:rsidP="0024020F">
                            <w:r w:rsidRPr="0044153C">
                              <w:t>}</w:t>
                            </w:r>
                          </w:p>
                          <w:p w14:paraId="7CDDE8F9" w14:textId="77777777" w:rsidR="0044153C" w:rsidRDefault="0044153C" w:rsidP="0024020F"/>
                          <w:p w14:paraId="19CEEF74" w14:textId="77777777" w:rsidR="0044153C" w:rsidRPr="0044153C" w:rsidRDefault="0044153C" w:rsidP="0024020F">
                            <w:proofErr w:type="spellStart"/>
                            <w:proofErr w:type="gramStart"/>
                            <w:r w:rsidRPr="0044153C">
                              <w:t>document.getElementsByTagName</w:t>
                            </w:r>
                            <w:proofErr w:type="spellEnd"/>
                            <w:proofErr w:type="gramEnd"/>
                            <w:r w:rsidRPr="0044153C">
                              <w:t>()</w:t>
                            </w:r>
                          </w:p>
                          <w:p w14:paraId="69D64851" w14:textId="77777777" w:rsidR="0044153C" w:rsidRDefault="0044153C" w:rsidP="0024020F"/>
                          <w:p w14:paraId="3F13A6A3" w14:textId="77777777" w:rsidR="0044153C" w:rsidRPr="0044153C" w:rsidRDefault="0044153C" w:rsidP="0024020F">
                            <w:r w:rsidRPr="0044153C">
                              <w:t xml:space="preserve">Este método selecciona </w:t>
                            </w:r>
                            <w:r w:rsidRPr="0044153C">
                              <w:rPr>
                                <w:b/>
                                <w:bCs/>
                              </w:rPr>
                              <w:t>todos</w:t>
                            </w:r>
                            <w:r w:rsidRPr="0044153C">
                              <w:t xml:space="preserve"> los elementos que corresponden a una etiqueta HTML específica (como &lt;p&gt;, &lt;</w:t>
                            </w:r>
                            <w:proofErr w:type="spellStart"/>
                            <w:r w:rsidRPr="0044153C">
                              <w:t>li</w:t>
                            </w:r>
                            <w:proofErr w:type="spellEnd"/>
                            <w:r w:rsidRPr="0044153C">
                              <w:t>&gt;, &lt;</w:t>
                            </w:r>
                            <w:proofErr w:type="spellStart"/>
                            <w:r w:rsidRPr="0044153C">
                              <w:t>div</w:t>
                            </w:r>
                            <w:proofErr w:type="spellEnd"/>
                            <w:r w:rsidRPr="0044153C">
                              <w:t xml:space="preserve">&gt;, etc.). También devuelve una </w:t>
                            </w:r>
                            <w:proofErr w:type="spellStart"/>
                            <w:r w:rsidRPr="0044153C">
                              <w:t>HTMLCollection</w:t>
                            </w:r>
                            <w:proofErr w:type="spellEnd"/>
                            <w:r w:rsidRPr="0044153C">
                              <w:t>.</w:t>
                            </w:r>
                          </w:p>
                          <w:p w14:paraId="043E7F5A" w14:textId="77777777" w:rsidR="0044153C" w:rsidRDefault="0044153C" w:rsidP="0024020F"/>
                          <w:p w14:paraId="2D6AA49B" w14:textId="77777777" w:rsidR="0044153C" w:rsidRPr="0044153C" w:rsidRDefault="0044153C" w:rsidP="0024020F">
                            <w:r w:rsidRPr="0044153C">
                              <w:t>// Seleccionamos todos los elementos de etiqueta &lt;p&gt; en el documento</w:t>
                            </w:r>
                          </w:p>
                          <w:p w14:paraId="6F399F9A" w14:textId="77777777" w:rsidR="0044153C" w:rsidRPr="0044153C" w:rsidRDefault="0044153C" w:rsidP="0024020F">
                            <w:proofErr w:type="spellStart"/>
                            <w:r w:rsidRPr="0044153C">
                              <w:t>const</w:t>
                            </w:r>
                            <w:proofErr w:type="spellEnd"/>
                            <w:r w:rsidRPr="0044153C">
                              <w:t xml:space="preserve"> </w:t>
                            </w:r>
                            <w:proofErr w:type="spellStart"/>
                            <w:r w:rsidRPr="0044153C">
                              <w:t>todosLosParrafos</w:t>
                            </w:r>
                            <w:proofErr w:type="spellEnd"/>
                            <w:r w:rsidRPr="0044153C">
                              <w:t xml:space="preserve"> = </w:t>
                            </w:r>
                            <w:proofErr w:type="spellStart"/>
                            <w:proofErr w:type="gramStart"/>
                            <w:r w:rsidRPr="0044153C">
                              <w:t>document.getElementsByTagName</w:t>
                            </w:r>
                            <w:proofErr w:type="spellEnd"/>
                            <w:proofErr w:type="gramEnd"/>
                            <w:r w:rsidRPr="0044153C">
                              <w:t>('p');</w:t>
                            </w:r>
                          </w:p>
                          <w:p w14:paraId="10ACDA39" w14:textId="77777777" w:rsidR="0044153C" w:rsidRPr="0044153C" w:rsidRDefault="0044153C" w:rsidP="0024020F"/>
                          <w:p w14:paraId="523C792C" w14:textId="77777777" w:rsidR="0044153C" w:rsidRPr="0044153C" w:rsidRDefault="0044153C" w:rsidP="0024020F">
                            <w:proofErr w:type="gramStart"/>
                            <w:r w:rsidRPr="0044153C">
                              <w:t>console.log(</w:t>
                            </w:r>
                            <w:proofErr w:type="spellStart"/>
                            <w:proofErr w:type="gramEnd"/>
                            <w:r w:rsidRPr="0044153C">
                              <w:t>todosLosParrafos.length</w:t>
                            </w:r>
                            <w:proofErr w:type="spellEnd"/>
                            <w:r w:rsidRPr="0044153C">
                              <w:t xml:space="preserve">); // Muestra: 3 (incluyendo el que está dentro del </w:t>
                            </w:r>
                            <w:proofErr w:type="spellStart"/>
                            <w:r w:rsidRPr="0044153C">
                              <w:t>div</w:t>
                            </w:r>
                            <w:proofErr w:type="spellEnd"/>
                            <w:r w:rsidRPr="0044153C">
                              <w:t>)</w:t>
                            </w:r>
                          </w:p>
                          <w:p w14:paraId="75017D39" w14:textId="77777777" w:rsidR="0044153C" w:rsidRPr="0044153C" w:rsidRDefault="0044153C" w:rsidP="0024020F"/>
                          <w:p w14:paraId="552DF7A8" w14:textId="77777777" w:rsidR="0044153C" w:rsidRPr="0044153C" w:rsidRDefault="0044153C" w:rsidP="0024020F">
                            <w:r w:rsidRPr="0044153C">
                              <w:t>// Cambiamos el color de fondo de todos los párrafos</w:t>
                            </w:r>
                          </w:p>
                          <w:p w14:paraId="5F82BCEC" w14:textId="77777777" w:rsidR="0044153C" w:rsidRPr="00FC65B5" w:rsidRDefault="0044153C" w:rsidP="0024020F">
                            <w:pPr>
                              <w:rPr>
                                <w:lang w:val="en-US"/>
                              </w:rPr>
                            </w:pPr>
                            <w:r w:rsidRPr="00FC65B5">
                              <w:rPr>
                                <w:lang w:val="en-US"/>
                              </w:rPr>
                              <w:t xml:space="preserve">for (let </w:t>
                            </w:r>
                            <w:proofErr w:type="spellStart"/>
                            <w:r w:rsidRPr="00FC65B5">
                              <w:rPr>
                                <w:lang w:val="en-US"/>
                              </w:rPr>
                              <w:t>i</w:t>
                            </w:r>
                            <w:proofErr w:type="spellEnd"/>
                            <w:r w:rsidRPr="00FC65B5">
                              <w:rPr>
                                <w:lang w:val="en-US"/>
                              </w:rPr>
                              <w:t xml:space="preserve"> = 0; </w:t>
                            </w:r>
                            <w:proofErr w:type="spellStart"/>
                            <w:r w:rsidRPr="00FC65B5">
                              <w:rPr>
                                <w:lang w:val="en-US"/>
                              </w:rPr>
                              <w:t>i</w:t>
                            </w:r>
                            <w:proofErr w:type="spellEnd"/>
                            <w:r w:rsidRPr="00FC65B5">
                              <w:rPr>
                                <w:lang w:val="en-US"/>
                              </w:rPr>
                              <w:t xml:space="preserve"> &lt; </w:t>
                            </w:r>
                            <w:proofErr w:type="spellStart"/>
                            <w:r w:rsidRPr="00FC65B5">
                              <w:rPr>
                                <w:lang w:val="en-US"/>
                              </w:rPr>
                              <w:t>todosLosParrafos.length</w:t>
                            </w:r>
                            <w:proofErr w:type="spellEnd"/>
                            <w:r w:rsidRPr="00FC65B5">
                              <w:rPr>
                                <w:lang w:val="en-US"/>
                              </w:rPr>
                              <w:t xml:space="preserve">; </w:t>
                            </w:r>
                            <w:proofErr w:type="spellStart"/>
                            <w:r w:rsidRPr="00FC65B5">
                              <w:rPr>
                                <w:lang w:val="en-US"/>
                              </w:rPr>
                              <w:t>i</w:t>
                            </w:r>
                            <w:proofErr w:type="spellEnd"/>
                            <w:r w:rsidRPr="00FC65B5">
                              <w:rPr>
                                <w:lang w:val="en-US"/>
                              </w:rPr>
                              <w:t>++) {</w:t>
                            </w:r>
                          </w:p>
                          <w:p w14:paraId="3596A238" w14:textId="77777777" w:rsidR="0044153C" w:rsidRPr="00FC65B5" w:rsidRDefault="0044153C" w:rsidP="0024020F">
                            <w:pPr>
                              <w:rPr>
                                <w:lang w:val="en-US"/>
                              </w:rPr>
                            </w:pPr>
                            <w:r w:rsidRPr="00FC65B5">
                              <w:rPr>
                                <w:lang w:val="en-US"/>
                              </w:rPr>
                              <w:t xml:space="preserve">    </w:t>
                            </w:r>
                            <w:proofErr w:type="spellStart"/>
                            <w:r w:rsidRPr="00FC65B5">
                              <w:rPr>
                                <w:lang w:val="en-US"/>
                              </w:rPr>
                              <w:t>todosLosParrafos</w:t>
                            </w:r>
                            <w:proofErr w:type="spellEnd"/>
                            <w:r w:rsidRPr="00FC65B5">
                              <w:rPr>
                                <w:lang w:val="en-US"/>
                              </w:rPr>
                              <w:t>[</w:t>
                            </w:r>
                            <w:proofErr w:type="spellStart"/>
                            <w:r w:rsidRPr="00FC65B5">
                              <w:rPr>
                                <w:lang w:val="en-US"/>
                              </w:rPr>
                              <w:t>i</w:t>
                            </w:r>
                            <w:proofErr w:type="spellEnd"/>
                            <w:proofErr w:type="gramStart"/>
                            <w:r w:rsidRPr="00FC65B5">
                              <w:rPr>
                                <w:lang w:val="en-US"/>
                              </w:rPr>
                              <w:t>].</w:t>
                            </w:r>
                            <w:proofErr w:type="spellStart"/>
                            <w:r w:rsidRPr="00FC65B5">
                              <w:rPr>
                                <w:lang w:val="en-US"/>
                              </w:rPr>
                              <w:t>style</w:t>
                            </w:r>
                            <w:proofErr w:type="gramEnd"/>
                            <w:r w:rsidRPr="00FC65B5">
                              <w:rPr>
                                <w:lang w:val="en-US"/>
                              </w:rPr>
                              <w:t>.backgroundColor</w:t>
                            </w:r>
                            <w:proofErr w:type="spellEnd"/>
                            <w:r w:rsidRPr="00FC65B5">
                              <w:rPr>
                                <w:lang w:val="en-US"/>
                              </w:rPr>
                              <w:t xml:space="preserve"> = '#f0f0f0';</w:t>
                            </w:r>
                          </w:p>
                          <w:p w14:paraId="793795FE" w14:textId="6EDA1B2D" w:rsidR="0044153C" w:rsidRPr="0044153C" w:rsidRDefault="0044153C" w:rsidP="0024020F">
                            <w:r w:rsidRPr="0044153C">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56C63" id="_x0000_s1032" type="#_x0000_t202" style="position:absolute;left:0;text-align:left;margin-left:.3pt;margin-top:-12.85pt;width:862.7pt;height:551.6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" filled="f" stroked="f">
                <v:textbox>
                  <w:txbxContent>
                    <w:p w14:paraId="61A66900" w14:textId="77777777" w:rsidR="0044153C" w:rsidRPr="0044153C" w:rsidRDefault="0044153C" w:rsidP="0024020F">
                      <w:proofErr w:type="spellStart"/>
                      <w:proofErr w:type="gramStart"/>
                      <w:r w:rsidRPr="0044153C">
                        <w:t>document.getElementsByClassName</w:t>
                      </w:r>
                      <w:proofErr w:type="spellEnd"/>
                      <w:proofErr w:type="gramEnd"/>
                      <w:r w:rsidRPr="0044153C">
                        <w:t>()</w:t>
                      </w:r>
                    </w:p>
                    <w:p w14:paraId="5D1BF82D" w14:textId="255F0F93" w:rsidR="0044153C" w:rsidRDefault="0044153C" w:rsidP="0024020F"/>
                    <w:p w14:paraId="316FFC7B" w14:textId="77777777" w:rsidR="0044153C" w:rsidRPr="0044153C" w:rsidRDefault="0044153C" w:rsidP="0024020F">
                      <w:r w:rsidRPr="0044153C">
                        <w:t xml:space="preserve">Este método selecciona </w:t>
                      </w:r>
                      <w:r w:rsidRPr="0044153C">
                        <w:rPr>
                          <w:b/>
                          <w:bCs/>
                        </w:rPr>
                        <w:t>todos</w:t>
                      </w:r>
                      <w:r w:rsidRPr="0044153C">
                        <w:t xml:space="preserve"> los elementos que comparten la misma clase. Devuelve una </w:t>
                      </w:r>
                      <w:proofErr w:type="spellStart"/>
                      <w:r w:rsidRPr="0044153C">
                        <w:t>HTMLCollection</w:t>
                      </w:r>
                      <w:proofErr w:type="spellEnd"/>
                      <w:r w:rsidRPr="0044153C">
                        <w:t>, que es como un arreglo. Para modificarlos, necesitas recorrerla.</w:t>
                      </w:r>
                    </w:p>
                    <w:p w14:paraId="1FAC4111" w14:textId="77777777" w:rsidR="0044153C" w:rsidRDefault="0044153C" w:rsidP="0024020F"/>
                    <w:p w14:paraId="0FEEA434" w14:textId="77777777" w:rsidR="0044153C" w:rsidRPr="0044153C" w:rsidRDefault="0044153C" w:rsidP="0024020F">
                      <w:r w:rsidRPr="0044153C">
                        <w:t>// Seleccionamos todos los elementos con la clase "</w:t>
                      </w:r>
                      <w:proofErr w:type="spellStart"/>
                      <w:r w:rsidRPr="0044153C">
                        <w:t>parrafo</w:t>
                      </w:r>
                      <w:proofErr w:type="spellEnd"/>
                      <w:r w:rsidRPr="0044153C">
                        <w:t>"</w:t>
                      </w:r>
                    </w:p>
                    <w:p w14:paraId="511E1896" w14:textId="77777777" w:rsidR="0044153C" w:rsidRPr="0044153C" w:rsidRDefault="0044153C" w:rsidP="0024020F">
                      <w:proofErr w:type="spellStart"/>
                      <w:r w:rsidRPr="0044153C">
                        <w:t>const</w:t>
                      </w:r>
                      <w:proofErr w:type="spellEnd"/>
                      <w:r w:rsidRPr="0044153C">
                        <w:t xml:space="preserve"> </w:t>
                      </w:r>
                      <w:proofErr w:type="spellStart"/>
                      <w:r w:rsidRPr="0044153C">
                        <w:t>parrafos</w:t>
                      </w:r>
                      <w:proofErr w:type="spellEnd"/>
                      <w:r w:rsidRPr="0044153C">
                        <w:t xml:space="preserve"> = </w:t>
                      </w:r>
                      <w:proofErr w:type="spellStart"/>
                      <w:proofErr w:type="gramStart"/>
                      <w:r w:rsidRPr="0044153C">
                        <w:t>document.getElementsByClassName</w:t>
                      </w:r>
                      <w:proofErr w:type="spellEnd"/>
                      <w:proofErr w:type="gramEnd"/>
                      <w:r w:rsidRPr="0044153C">
                        <w:t>('</w:t>
                      </w:r>
                      <w:proofErr w:type="spellStart"/>
                      <w:r w:rsidRPr="0044153C">
                        <w:t>parrafo</w:t>
                      </w:r>
                      <w:proofErr w:type="spellEnd"/>
                      <w:r w:rsidRPr="0044153C">
                        <w:t>');</w:t>
                      </w:r>
                    </w:p>
                    <w:p w14:paraId="0AA20717" w14:textId="77777777" w:rsidR="0044153C" w:rsidRPr="0044153C" w:rsidRDefault="0044153C" w:rsidP="0024020F"/>
                    <w:p w14:paraId="04F6B39C" w14:textId="77777777" w:rsidR="0044153C" w:rsidRPr="0044153C" w:rsidRDefault="0044153C" w:rsidP="0024020F">
                      <w:r w:rsidRPr="0044153C">
                        <w:t xml:space="preserve">// </w:t>
                      </w:r>
                      <w:proofErr w:type="spellStart"/>
                      <w:r w:rsidRPr="0044153C">
                        <w:t>parrafos</w:t>
                      </w:r>
                      <w:proofErr w:type="spellEnd"/>
                      <w:r w:rsidRPr="0044153C">
                        <w:t xml:space="preserve"> es una colección, no un solo elemento.</w:t>
                      </w:r>
                    </w:p>
                    <w:p w14:paraId="07550845" w14:textId="77777777" w:rsidR="0044153C" w:rsidRPr="0044153C" w:rsidRDefault="0044153C" w:rsidP="0024020F">
                      <w:r w:rsidRPr="0044153C">
                        <w:t>console.log(</w:t>
                      </w:r>
                      <w:proofErr w:type="spellStart"/>
                      <w:proofErr w:type="gramStart"/>
                      <w:r w:rsidRPr="0044153C">
                        <w:t>parrafos.length</w:t>
                      </w:r>
                      <w:proofErr w:type="spellEnd"/>
                      <w:proofErr w:type="gramEnd"/>
                      <w:r w:rsidRPr="0044153C">
                        <w:t>); // Muestra: 2</w:t>
                      </w:r>
                    </w:p>
                    <w:p w14:paraId="642AF311" w14:textId="77777777" w:rsidR="0044153C" w:rsidRPr="0044153C" w:rsidRDefault="0044153C" w:rsidP="0024020F"/>
                    <w:p w14:paraId="5EBBAF43" w14:textId="77777777" w:rsidR="0044153C" w:rsidRPr="0044153C" w:rsidRDefault="0044153C" w:rsidP="0024020F">
                      <w:r w:rsidRPr="0044153C">
                        <w:t>// Para cambiarles el estilo, debemos recorrer la colección.</w:t>
                      </w:r>
                    </w:p>
                    <w:p w14:paraId="613F803E" w14:textId="77777777" w:rsidR="0044153C" w:rsidRPr="00FC65B5" w:rsidRDefault="0044153C" w:rsidP="0024020F">
                      <w:pPr>
                        <w:rPr>
                          <w:lang w:val="en-US"/>
                        </w:rPr>
                      </w:pPr>
                      <w:r w:rsidRPr="00FC65B5">
                        <w:rPr>
                          <w:lang w:val="en-US"/>
                        </w:rPr>
                        <w:t xml:space="preserve">for (let </w:t>
                      </w:r>
                      <w:proofErr w:type="spellStart"/>
                      <w:r w:rsidRPr="00FC65B5">
                        <w:rPr>
                          <w:lang w:val="en-US"/>
                        </w:rPr>
                        <w:t>i</w:t>
                      </w:r>
                      <w:proofErr w:type="spellEnd"/>
                      <w:r w:rsidRPr="00FC65B5">
                        <w:rPr>
                          <w:lang w:val="en-US"/>
                        </w:rPr>
                        <w:t xml:space="preserve"> = 0; </w:t>
                      </w:r>
                      <w:proofErr w:type="spellStart"/>
                      <w:r w:rsidRPr="00FC65B5">
                        <w:rPr>
                          <w:lang w:val="en-US"/>
                        </w:rPr>
                        <w:t>i</w:t>
                      </w:r>
                      <w:proofErr w:type="spellEnd"/>
                      <w:r w:rsidRPr="00FC65B5">
                        <w:rPr>
                          <w:lang w:val="en-US"/>
                        </w:rPr>
                        <w:t xml:space="preserve"> &lt; </w:t>
                      </w:r>
                      <w:proofErr w:type="spellStart"/>
                      <w:proofErr w:type="gramStart"/>
                      <w:r w:rsidRPr="00FC65B5">
                        <w:rPr>
                          <w:lang w:val="en-US"/>
                        </w:rPr>
                        <w:t>parrafos.length</w:t>
                      </w:r>
                      <w:proofErr w:type="spellEnd"/>
                      <w:proofErr w:type="gramEnd"/>
                      <w:r w:rsidRPr="00FC65B5">
                        <w:rPr>
                          <w:lang w:val="en-US"/>
                        </w:rPr>
                        <w:t xml:space="preserve">; </w:t>
                      </w:r>
                      <w:proofErr w:type="spellStart"/>
                      <w:r w:rsidRPr="00FC65B5">
                        <w:rPr>
                          <w:lang w:val="en-US"/>
                        </w:rPr>
                        <w:t>i</w:t>
                      </w:r>
                      <w:proofErr w:type="spellEnd"/>
                      <w:r w:rsidRPr="00FC65B5">
                        <w:rPr>
                          <w:lang w:val="en-US"/>
                        </w:rPr>
                        <w:t>++) {</w:t>
                      </w:r>
                    </w:p>
                    <w:p w14:paraId="5C27C1BC" w14:textId="77777777" w:rsidR="0044153C" w:rsidRPr="00FC65B5" w:rsidRDefault="0044153C" w:rsidP="0024020F">
                      <w:pPr>
                        <w:rPr>
                          <w:lang w:val="en-US"/>
                        </w:rPr>
                      </w:pPr>
                      <w:r w:rsidRPr="00FC65B5">
                        <w:rPr>
                          <w:lang w:val="en-US"/>
                        </w:rPr>
                        <w:t xml:space="preserve">  </w:t>
                      </w:r>
                      <w:proofErr w:type="spellStart"/>
                      <w:r w:rsidRPr="00FC65B5">
                        <w:rPr>
                          <w:lang w:val="en-US"/>
                        </w:rPr>
                        <w:t>parrafos</w:t>
                      </w:r>
                      <w:proofErr w:type="spellEnd"/>
                      <w:r w:rsidRPr="00FC65B5">
                        <w:rPr>
                          <w:lang w:val="en-US"/>
                        </w:rPr>
                        <w:t>[</w:t>
                      </w:r>
                      <w:proofErr w:type="spellStart"/>
                      <w:r w:rsidRPr="00FC65B5">
                        <w:rPr>
                          <w:lang w:val="en-US"/>
                        </w:rPr>
                        <w:t>i</w:t>
                      </w:r>
                      <w:proofErr w:type="spellEnd"/>
                      <w:proofErr w:type="gramStart"/>
                      <w:r w:rsidRPr="00FC65B5">
                        <w:rPr>
                          <w:lang w:val="en-US"/>
                        </w:rPr>
                        <w:t>].</w:t>
                      </w:r>
                      <w:proofErr w:type="spellStart"/>
                      <w:r w:rsidRPr="00FC65B5">
                        <w:rPr>
                          <w:lang w:val="en-US"/>
                        </w:rPr>
                        <w:t>style</w:t>
                      </w:r>
                      <w:proofErr w:type="gramEnd"/>
                      <w:r w:rsidRPr="00FC65B5">
                        <w:rPr>
                          <w:lang w:val="en-US"/>
                        </w:rPr>
                        <w:t>.fontWeight</w:t>
                      </w:r>
                      <w:proofErr w:type="spellEnd"/>
                      <w:r w:rsidRPr="00FC65B5">
                        <w:rPr>
                          <w:lang w:val="en-US"/>
                        </w:rPr>
                        <w:t xml:space="preserve"> = 'bold';</w:t>
                      </w:r>
                    </w:p>
                    <w:p w14:paraId="1512C6D1" w14:textId="7C4022C2" w:rsidR="0044153C" w:rsidRDefault="0044153C" w:rsidP="0024020F">
                      <w:r w:rsidRPr="0044153C">
                        <w:t>}</w:t>
                      </w:r>
                    </w:p>
                    <w:p w14:paraId="7CDDE8F9" w14:textId="77777777" w:rsidR="0044153C" w:rsidRDefault="0044153C" w:rsidP="0024020F"/>
                    <w:p w14:paraId="19CEEF74" w14:textId="77777777" w:rsidR="0044153C" w:rsidRPr="0044153C" w:rsidRDefault="0044153C" w:rsidP="0024020F">
                      <w:proofErr w:type="spellStart"/>
                      <w:proofErr w:type="gramStart"/>
                      <w:r w:rsidRPr="0044153C">
                        <w:t>document.getElementsByTagName</w:t>
                      </w:r>
                      <w:proofErr w:type="spellEnd"/>
                      <w:proofErr w:type="gramEnd"/>
                      <w:r w:rsidRPr="0044153C">
                        <w:t>()</w:t>
                      </w:r>
                    </w:p>
                    <w:p w14:paraId="69D64851" w14:textId="77777777" w:rsidR="0044153C" w:rsidRDefault="0044153C" w:rsidP="0024020F"/>
                    <w:p w14:paraId="3F13A6A3" w14:textId="77777777" w:rsidR="0044153C" w:rsidRPr="0044153C" w:rsidRDefault="0044153C" w:rsidP="0024020F">
                      <w:r w:rsidRPr="0044153C">
                        <w:t xml:space="preserve">Este método selecciona </w:t>
                      </w:r>
                      <w:r w:rsidRPr="0044153C">
                        <w:rPr>
                          <w:b/>
                          <w:bCs/>
                        </w:rPr>
                        <w:t>todos</w:t>
                      </w:r>
                      <w:r w:rsidRPr="0044153C">
                        <w:t xml:space="preserve"> los elementos que corresponden a una etiqueta HTML específica (como &lt;p&gt;, &lt;</w:t>
                      </w:r>
                      <w:proofErr w:type="spellStart"/>
                      <w:r w:rsidRPr="0044153C">
                        <w:t>li</w:t>
                      </w:r>
                      <w:proofErr w:type="spellEnd"/>
                      <w:r w:rsidRPr="0044153C">
                        <w:t>&gt;, &lt;</w:t>
                      </w:r>
                      <w:proofErr w:type="spellStart"/>
                      <w:r w:rsidRPr="0044153C">
                        <w:t>div</w:t>
                      </w:r>
                      <w:proofErr w:type="spellEnd"/>
                      <w:r w:rsidRPr="0044153C">
                        <w:t xml:space="preserve">&gt;, etc.). También devuelve una </w:t>
                      </w:r>
                      <w:proofErr w:type="spellStart"/>
                      <w:r w:rsidRPr="0044153C">
                        <w:t>HTMLCollection</w:t>
                      </w:r>
                      <w:proofErr w:type="spellEnd"/>
                      <w:r w:rsidRPr="0044153C">
                        <w:t>.</w:t>
                      </w:r>
                    </w:p>
                    <w:p w14:paraId="043E7F5A" w14:textId="77777777" w:rsidR="0044153C" w:rsidRDefault="0044153C" w:rsidP="0024020F"/>
                    <w:p w14:paraId="2D6AA49B" w14:textId="77777777" w:rsidR="0044153C" w:rsidRPr="0044153C" w:rsidRDefault="0044153C" w:rsidP="0024020F">
                      <w:r w:rsidRPr="0044153C">
                        <w:t>// Seleccionamos todos los elementos de etiqueta &lt;p&gt; en el documento</w:t>
                      </w:r>
                    </w:p>
                    <w:p w14:paraId="6F399F9A" w14:textId="77777777" w:rsidR="0044153C" w:rsidRPr="0044153C" w:rsidRDefault="0044153C" w:rsidP="0024020F">
                      <w:proofErr w:type="spellStart"/>
                      <w:r w:rsidRPr="0044153C">
                        <w:t>const</w:t>
                      </w:r>
                      <w:proofErr w:type="spellEnd"/>
                      <w:r w:rsidRPr="0044153C">
                        <w:t xml:space="preserve"> </w:t>
                      </w:r>
                      <w:proofErr w:type="spellStart"/>
                      <w:r w:rsidRPr="0044153C">
                        <w:t>todosLosParrafos</w:t>
                      </w:r>
                      <w:proofErr w:type="spellEnd"/>
                      <w:r w:rsidRPr="0044153C">
                        <w:t xml:space="preserve"> = </w:t>
                      </w:r>
                      <w:proofErr w:type="spellStart"/>
                      <w:proofErr w:type="gramStart"/>
                      <w:r w:rsidRPr="0044153C">
                        <w:t>document.getElementsByTagName</w:t>
                      </w:r>
                      <w:proofErr w:type="spellEnd"/>
                      <w:proofErr w:type="gramEnd"/>
                      <w:r w:rsidRPr="0044153C">
                        <w:t>('p');</w:t>
                      </w:r>
                    </w:p>
                    <w:p w14:paraId="10ACDA39" w14:textId="77777777" w:rsidR="0044153C" w:rsidRPr="0044153C" w:rsidRDefault="0044153C" w:rsidP="0024020F"/>
                    <w:p w14:paraId="523C792C" w14:textId="77777777" w:rsidR="0044153C" w:rsidRPr="0044153C" w:rsidRDefault="0044153C" w:rsidP="0024020F">
                      <w:proofErr w:type="gramStart"/>
                      <w:r w:rsidRPr="0044153C">
                        <w:t>console.log(</w:t>
                      </w:r>
                      <w:proofErr w:type="spellStart"/>
                      <w:proofErr w:type="gramEnd"/>
                      <w:r w:rsidRPr="0044153C">
                        <w:t>todosLosParrafos.length</w:t>
                      </w:r>
                      <w:proofErr w:type="spellEnd"/>
                      <w:r w:rsidRPr="0044153C">
                        <w:t xml:space="preserve">); // Muestra: 3 (incluyendo el que está dentro del </w:t>
                      </w:r>
                      <w:proofErr w:type="spellStart"/>
                      <w:r w:rsidRPr="0044153C">
                        <w:t>div</w:t>
                      </w:r>
                      <w:proofErr w:type="spellEnd"/>
                      <w:r w:rsidRPr="0044153C">
                        <w:t>)</w:t>
                      </w:r>
                    </w:p>
                    <w:p w14:paraId="75017D39" w14:textId="77777777" w:rsidR="0044153C" w:rsidRPr="0044153C" w:rsidRDefault="0044153C" w:rsidP="0024020F"/>
                    <w:p w14:paraId="552DF7A8" w14:textId="77777777" w:rsidR="0044153C" w:rsidRPr="0044153C" w:rsidRDefault="0044153C" w:rsidP="0024020F">
                      <w:r w:rsidRPr="0044153C">
                        <w:t>// Cambiamos el color de fondo de todos los párrafos</w:t>
                      </w:r>
                    </w:p>
                    <w:p w14:paraId="5F82BCEC" w14:textId="77777777" w:rsidR="0044153C" w:rsidRPr="00FC65B5" w:rsidRDefault="0044153C" w:rsidP="0024020F">
                      <w:pPr>
                        <w:rPr>
                          <w:lang w:val="en-US"/>
                        </w:rPr>
                      </w:pPr>
                      <w:r w:rsidRPr="00FC65B5">
                        <w:rPr>
                          <w:lang w:val="en-US"/>
                        </w:rPr>
                        <w:t xml:space="preserve">for (let </w:t>
                      </w:r>
                      <w:proofErr w:type="spellStart"/>
                      <w:r w:rsidRPr="00FC65B5">
                        <w:rPr>
                          <w:lang w:val="en-US"/>
                        </w:rPr>
                        <w:t>i</w:t>
                      </w:r>
                      <w:proofErr w:type="spellEnd"/>
                      <w:r w:rsidRPr="00FC65B5">
                        <w:rPr>
                          <w:lang w:val="en-US"/>
                        </w:rPr>
                        <w:t xml:space="preserve"> = 0; </w:t>
                      </w:r>
                      <w:proofErr w:type="spellStart"/>
                      <w:r w:rsidRPr="00FC65B5">
                        <w:rPr>
                          <w:lang w:val="en-US"/>
                        </w:rPr>
                        <w:t>i</w:t>
                      </w:r>
                      <w:proofErr w:type="spellEnd"/>
                      <w:r w:rsidRPr="00FC65B5">
                        <w:rPr>
                          <w:lang w:val="en-US"/>
                        </w:rPr>
                        <w:t xml:space="preserve"> &lt; </w:t>
                      </w:r>
                      <w:proofErr w:type="spellStart"/>
                      <w:r w:rsidRPr="00FC65B5">
                        <w:rPr>
                          <w:lang w:val="en-US"/>
                        </w:rPr>
                        <w:t>todosLosParrafos.length</w:t>
                      </w:r>
                      <w:proofErr w:type="spellEnd"/>
                      <w:r w:rsidRPr="00FC65B5">
                        <w:rPr>
                          <w:lang w:val="en-US"/>
                        </w:rPr>
                        <w:t xml:space="preserve">; </w:t>
                      </w:r>
                      <w:proofErr w:type="spellStart"/>
                      <w:r w:rsidRPr="00FC65B5">
                        <w:rPr>
                          <w:lang w:val="en-US"/>
                        </w:rPr>
                        <w:t>i</w:t>
                      </w:r>
                      <w:proofErr w:type="spellEnd"/>
                      <w:r w:rsidRPr="00FC65B5">
                        <w:rPr>
                          <w:lang w:val="en-US"/>
                        </w:rPr>
                        <w:t>++) {</w:t>
                      </w:r>
                    </w:p>
                    <w:p w14:paraId="3596A238" w14:textId="77777777" w:rsidR="0044153C" w:rsidRPr="00FC65B5" w:rsidRDefault="0044153C" w:rsidP="0024020F">
                      <w:pPr>
                        <w:rPr>
                          <w:lang w:val="en-US"/>
                        </w:rPr>
                      </w:pPr>
                      <w:r w:rsidRPr="00FC65B5">
                        <w:rPr>
                          <w:lang w:val="en-US"/>
                        </w:rPr>
                        <w:t xml:space="preserve">    </w:t>
                      </w:r>
                      <w:proofErr w:type="spellStart"/>
                      <w:r w:rsidRPr="00FC65B5">
                        <w:rPr>
                          <w:lang w:val="en-US"/>
                        </w:rPr>
                        <w:t>todosLosParrafos</w:t>
                      </w:r>
                      <w:proofErr w:type="spellEnd"/>
                      <w:r w:rsidRPr="00FC65B5">
                        <w:rPr>
                          <w:lang w:val="en-US"/>
                        </w:rPr>
                        <w:t>[</w:t>
                      </w:r>
                      <w:proofErr w:type="spellStart"/>
                      <w:r w:rsidRPr="00FC65B5">
                        <w:rPr>
                          <w:lang w:val="en-US"/>
                        </w:rPr>
                        <w:t>i</w:t>
                      </w:r>
                      <w:proofErr w:type="spellEnd"/>
                      <w:proofErr w:type="gramStart"/>
                      <w:r w:rsidRPr="00FC65B5">
                        <w:rPr>
                          <w:lang w:val="en-US"/>
                        </w:rPr>
                        <w:t>].</w:t>
                      </w:r>
                      <w:proofErr w:type="spellStart"/>
                      <w:r w:rsidRPr="00FC65B5">
                        <w:rPr>
                          <w:lang w:val="en-US"/>
                        </w:rPr>
                        <w:t>style</w:t>
                      </w:r>
                      <w:proofErr w:type="gramEnd"/>
                      <w:r w:rsidRPr="00FC65B5">
                        <w:rPr>
                          <w:lang w:val="en-US"/>
                        </w:rPr>
                        <w:t>.backgroundColor</w:t>
                      </w:r>
                      <w:proofErr w:type="spellEnd"/>
                      <w:r w:rsidRPr="00FC65B5">
                        <w:rPr>
                          <w:lang w:val="en-US"/>
                        </w:rPr>
                        <w:t xml:space="preserve"> = '#f0f0f0';</w:t>
                      </w:r>
                    </w:p>
                    <w:p w14:paraId="793795FE" w14:textId="6EDA1B2D" w:rsidR="0044153C" w:rsidRPr="0044153C" w:rsidRDefault="0044153C" w:rsidP="0024020F">
                      <w:r w:rsidRPr="0044153C">
                        <w:t>}</w:t>
                      </w:r>
                    </w:p>
                  </w:txbxContent>
                </v:textbox>
                <w10:wrap anchorx="margin"/>
              </v:shape>
            </w:pict>
          </mc:Fallback>
        </mc:AlternateContent>
      </w:r>
    </w:p>
    <w:p w14:paraId="77D86D88" w14:textId="2FF19BFD" w:rsidR="0044153C" w:rsidRDefault="0044153C" w:rsidP="0024020F">
      <w:pPr>
        <w:rPr>
          <w:lang w:val="en-US"/>
        </w:rPr>
      </w:pPr>
    </w:p>
    <w:p w14:paraId="1D20CB40" w14:textId="77777777" w:rsidR="0044153C" w:rsidRDefault="0044153C" w:rsidP="0024020F">
      <w:pPr>
        <w:rPr>
          <w:lang w:val="en-US"/>
        </w:rPr>
      </w:pPr>
    </w:p>
    <w:p w14:paraId="4A4F1C94" w14:textId="77777777" w:rsidR="0044153C" w:rsidRDefault="0044153C" w:rsidP="0024020F">
      <w:pPr>
        <w:rPr>
          <w:lang w:val="en-US"/>
        </w:rPr>
      </w:pPr>
    </w:p>
    <w:p w14:paraId="4F23624C" w14:textId="77777777" w:rsidR="0044153C" w:rsidRDefault="0044153C" w:rsidP="0024020F">
      <w:pPr>
        <w:rPr>
          <w:lang w:val="en-US"/>
        </w:rPr>
      </w:pPr>
    </w:p>
    <w:p w14:paraId="6CDCBFC8" w14:textId="77777777" w:rsidR="0044153C" w:rsidRDefault="0044153C" w:rsidP="0024020F">
      <w:pPr>
        <w:rPr>
          <w:lang w:val="en-US"/>
        </w:rPr>
      </w:pPr>
    </w:p>
    <w:p w14:paraId="4CBB466E" w14:textId="77777777" w:rsidR="0044153C" w:rsidRDefault="0044153C" w:rsidP="0024020F">
      <w:pPr>
        <w:rPr>
          <w:lang w:val="en-US"/>
        </w:rPr>
      </w:pPr>
    </w:p>
    <w:p w14:paraId="0DF24113" w14:textId="77777777" w:rsidR="0044153C" w:rsidRDefault="0044153C" w:rsidP="0024020F">
      <w:pPr>
        <w:rPr>
          <w:lang w:val="en-US"/>
        </w:rPr>
      </w:pPr>
    </w:p>
    <w:p w14:paraId="0CBAE8E5" w14:textId="77777777" w:rsidR="0044153C" w:rsidRDefault="0044153C" w:rsidP="0024020F">
      <w:pPr>
        <w:rPr>
          <w:lang w:val="en-US"/>
        </w:rPr>
      </w:pPr>
    </w:p>
    <w:p w14:paraId="09179697" w14:textId="77777777" w:rsidR="0044153C" w:rsidRDefault="0044153C" w:rsidP="0024020F">
      <w:pPr>
        <w:rPr>
          <w:lang w:val="en-US"/>
        </w:rPr>
      </w:pPr>
    </w:p>
    <w:p w14:paraId="2E5EC4E5" w14:textId="77777777" w:rsidR="0044153C" w:rsidRDefault="0044153C" w:rsidP="0024020F">
      <w:pPr>
        <w:rPr>
          <w:lang w:val="en-US"/>
        </w:rPr>
      </w:pPr>
    </w:p>
    <w:p w14:paraId="14BA5E15" w14:textId="77777777" w:rsidR="0044153C" w:rsidRDefault="0044153C" w:rsidP="0024020F">
      <w:pPr>
        <w:rPr>
          <w:lang w:val="en-US"/>
        </w:rPr>
      </w:pPr>
    </w:p>
    <w:p w14:paraId="4DAAD379" w14:textId="77777777" w:rsidR="0044153C" w:rsidRDefault="0044153C" w:rsidP="0024020F">
      <w:pPr>
        <w:rPr>
          <w:lang w:val="en-US"/>
        </w:rPr>
      </w:pPr>
    </w:p>
    <w:p w14:paraId="181055B1" w14:textId="77777777" w:rsidR="0044153C" w:rsidRDefault="0044153C" w:rsidP="0024020F">
      <w:pPr>
        <w:rPr>
          <w:lang w:val="en-US"/>
        </w:rPr>
      </w:pPr>
    </w:p>
    <w:p w14:paraId="2D67E872" w14:textId="77777777" w:rsidR="0044153C" w:rsidRDefault="0044153C" w:rsidP="0024020F">
      <w:pPr>
        <w:rPr>
          <w:lang w:val="en-US"/>
        </w:rPr>
      </w:pPr>
    </w:p>
    <w:p w14:paraId="569080DC" w14:textId="77777777" w:rsidR="0044153C" w:rsidRDefault="0044153C" w:rsidP="0024020F">
      <w:pPr>
        <w:rPr>
          <w:lang w:val="en-US"/>
        </w:rPr>
      </w:pPr>
    </w:p>
    <w:p w14:paraId="6FA0E24D" w14:textId="77777777" w:rsidR="0044153C" w:rsidRDefault="0044153C" w:rsidP="0024020F">
      <w:pPr>
        <w:rPr>
          <w:lang w:val="en-US"/>
        </w:rPr>
      </w:pPr>
    </w:p>
    <w:p w14:paraId="1E079947" w14:textId="77777777" w:rsidR="0044153C" w:rsidRDefault="0044153C" w:rsidP="0024020F">
      <w:pPr>
        <w:rPr>
          <w:lang w:val="en-US"/>
        </w:rPr>
      </w:pPr>
    </w:p>
    <w:p w14:paraId="449DD43E" w14:textId="77777777" w:rsidR="0044153C" w:rsidRDefault="0044153C" w:rsidP="0024020F">
      <w:pPr>
        <w:rPr>
          <w:lang w:val="en-US"/>
        </w:rPr>
      </w:pPr>
    </w:p>
    <w:p w14:paraId="4B3B3CFC" w14:textId="66C081CA" w:rsidR="0044153C" w:rsidRDefault="00F71A69" w:rsidP="0024020F">
      <w:pPr>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6D71ACF2" wp14:editId="7BF60A69">
                <wp:simplePos x="0" y="0"/>
                <wp:positionH relativeFrom="margin">
                  <wp:posOffset>-50083</wp:posOffset>
                </wp:positionH>
                <wp:positionV relativeFrom="paragraph">
                  <wp:posOffset>-791266</wp:posOffset>
                </wp:positionV>
                <wp:extent cx="10956290" cy="6534150"/>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8F85DC9" w14:textId="6FDDB8C9" w:rsidR="00785728" w:rsidRDefault="00785728" w:rsidP="0024020F">
                            <w:pPr>
                              <w:pStyle w:val="Ttulo1"/>
                            </w:pPr>
                            <w:r w:rsidRPr="00785728">
                              <w:t>Métodos Modernos y Preferidos (Usan Selectores de CSS):</w:t>
                            </w:r>
                          </w:p>
                          <w:p w14:paraId="15115AC5" w14:textId="77777777" w:rsidR="00785728" w:rsidRPr="00785728" w:rsidRDefault="00785728" w:rsidP="0024020F"/>
                          <w:p w14:paraId="0B32AAB6" w14:textId="6DEA4670" w:rsidR="00785728" w:rsidRDefault="00785728" w:rsidP="0024020F">
                            <w:pPr>
                              <w:pStyle w:val="Prrafodelista"/>
                              <w:numPr>
                                <w:ilvl w:val="0"/>
                                <w:numId w:val="4"/>
                              </w:numPr>
                            </w:pPr>
                            <w:proofErr w:type="spellStart"/>
                            <w:proofErr w:type="gramStart"/>
                            <w:r w:rsidRPr="0024020F">
                              <w:rPr>
                                <w:b/>
                                <w:bCs/>
                              </w:rPr>
                              <w:t>document.querySelector</w:t>
                            </w:r>
                            <w:proofErr w:type="spellEnd"/>
                            <w:proofErr w:type="gramEnd"/>
                            <w:r w:rsidRPr="0024020F">
                              <w:rPr>
                                <w:b/>
                                <w:bCs/>
                              </w:rPr>
                              <w:t>('selector-</w:t>
                            </w:r>
                            <w:proofErr w:type="spellStart"/>
                            <w:r w:rsidRPr="0024020F">
                              <w:rPr>
                                <w:b/>
                                <w:bCs/>
                              </w:rPr>
                              <w:t>css</w:t>
                            </w:r>
                            <w:proofErr w:type="spellEnd"/>
                            <w:r w:rsidRPr="0024020F">
                              <w:rPr>
                                <w:b/>
                                <w:bCs/>
                              </w:rPr>
                              <w:t>'):</w:t>
                            </w:r>
                            <w:r w:rsidRPr="00785728">
                              <w:t xml:space="preserve"> Encuentra el </w:t>
                            </w:r>
                            <w:r w:rsidRPr="0024020F">
                              <w:rPr>
                                <w:b/>
                                <w:bCs/>
                              </w:rPr>
                              <w:t>primer</w:t>
                            </w:r>
                            <w:r w:rsidRPr="00785728">
                              <w:t xml:space="preserve"> elemento que coincida con cualquier selector de CSS que conozcas.</w:t>
                            </w:r>
                          </w:p>
                          <w:p w14:paraId="54EEF2ED" w14:textId="77777777" w:rsidR="00785728" w:rsidRPr="00785728" w:rsidRDefault="00785728" w:rsidP="0024020F"/>
                          <w:p w14:paraId="31CBAE8E" w14:textId="77777777" w:rsidR="00785728" w:rsidRPr="00785728" w:rsidRDefault="00785728" w:rsidP="0024020F">
                            <w:pPr>
                              <w:pStyle w:val="Prrafodelista"/>
                              <w:numPr>
                                <w:ilvl w:val="1"/>
                                <w:numId w:val="4"/>
                              </w:numPr>
                            </w:pPr>
                            <w:proofErr w:type="spellStart"/>
                            <w:proofErr w:type="gramStart"/>
                            <w:r w:rsidRPr="00785728">
                              <w:t>document.querySelector</w:t>
                            </w:r>
                            <w:proofErr w:type="spellEnd"/>
                            <w:proofErr w:type="gramEnd"/>
                            <w:r w:rsidRPr="00785728">
                              <w:t>('#</w:t>
                            </w:r>
                            <w:proofErr w:type="spellStart"/>
                            <w:r w:rsidRPr="00785728">
                              <w:t>miId</w:t>
                            </w:r>
                            <w:proofErr w:type="spellEnd"/>
                            <w:r w:rsidRPr="00785728">
                              <w:t>')</w:t>
                            </w:r>
                          </w:p>
                          <w:p w14:paraId="6DF45E64" w14:textId="77777777" w:rsidR="00785728" w:rsidRPr="00785728" w:rsidRDefault="00785728" w:rsidP="0024020F">
                            <w:pPr>
                              <w:pStyle w:val="Prrafodelista"/>
                              <w:numPr>
                                <w:ilvl w:val="1"/>
                                <w:numId w:val="4"/>
                              </w:numPr>
                            </w:pPr>
                            <w:proofErr w:type="spellStart"/>
                            <w:proofErr w:type="gramStart"/>
                            <w:r w:rsidRPr="00785728">
                              <w:t>document.querySelector</w:t>
                            </w:r>
                            <w:proofErr w:type="spellEnd"/>
                            <w:proofErr w:type="gramEnd"/>
                            <w:r w:rsidRPr="00785728">
                              <w:t>(</w:t>
                            </w:r>
                            <w:proofErr w:type="gramStart"/>
                            <w:r w:rsidRPr="00785728">
                              <w:t>'.</w:t>
                            </w:r>
                            <w:proofErr w:type="spellStart"/>
                            <w:r w:rsidRPr="00785728">
                              <w:t>miClase</w:t>
                            </w:r>
                            <w:proofErr w:type="spellEnd"/>
                            <w:proofErr w:type="gramEnd"/>
                            <w:r w:rsidRPr="00785728">
                              <w:t>')</w:t>
                            </w:r>
                          </w:p>
                          <w:p w14:paraId="52D6163E" w14:textId="77777777" w:rsidR="00785728" w:rsidRDefault="00785728" w:rsidP="0024020F">
                            <w:pPr>
                              <w:pStyle w:val="Prrafodelista"/>
                              <w:numPr>
                                <w:ilvl w:val="1"/>
                                <w:numId w:val="4"/>
                              </w:numPr>
                            </w:pPr>
                            <w:proofErr w:type="spellStart"/>
                            <w:proofErr w:type="gramStart"/>
                            <w:r w:rsidRPr="00785728">
                              <w:t>document.querySelector</w:t>
                            </w:r>
                            <w:proofErr w:type="spellEnd"/>
                            <w:proofErr w:type="gramEnd"/>
                            <w:r w:rsidRPr="00785728">
                              <w:t>('</w:t>
                            </w:r>
                            <w:proofErr w:type="spellStart"/>
                            <w:r w:rsidRPr="00785728">
                              <w:t>article</w:t>
                            </w:r>
                            <w:proofErr w:type="spellEnd"/>
                            <w:r w:rsidRPr="00785728">
                              <w:t xml:space="preserve"> h2')</w:t>
                            </w:r>
                          </w:p>
                          <w:p w14:paraId="3E5FD17F" w14:textId="77777777" w:rsidR="00785728" w:rsidRPr="00785728" w:rsidRDefault="00785728" w:rsidP="0024020F"/>
                          <w:p w14:paraId="7A20225C" w14:textId="77777777" w:rsidR="00785728" w:rsidRPr="00785728" w:rsidRDefault="00785728" w:rsidP="0024020F">
                            <w:pPr>
                              <w:pStyle w:val="Prrafodelista"/>
                              <w:numPr>
                                <w:ilvl w:val="0"/>
                                <w:numId w:val="4"/>
                              </w:numPr>
                            </w:pPr>
                            <w:proofErr w:type="spellStart"/>
                            <w:proofErr w:type="gramStart"/>
                            <w:r w:rsidRPr="0024020F">
                              <w:rPr>
                                <w:b/>
                                <w:bCs/>
                              </w:rPr>
                              <w:t>document.querySelectorAll</w:t>
                            </w:r>
                            <w:proofErr w:type="spellEnd"/>
                            <w:proofErr w:type="gramEnd"/>
                            <w:r w:rsidRPr="0024020F">
                              <w:rPr>
                                <w:b/>
                                <w:bCs/>
                              </w:rPr>
                              <w:t>('selector-</w:t>
                            </w:r>
                            <w:proofErr w:type="spellStart"/>
                            <w:r w:rsidRPr="0024020F">
                              <w:rPr>
                                <w:b/>
                                <w:bCs/>
                              </w:rPr>
                              <w:t>css</w:t>
                            </w:r>
                            <w:proofErr w:type="spellEnd"/>
                            <w:r w:rsidRPr="0024020F">
                              <w:rPr>
                                <w:b/>
                                <w:bCs/>
                              </w:rPr>
                              <w:t>'):</w:t>
                            </w:r>
                            <w:r w:rsidRPr="00785728">
                              <w:t xml:space="preserve"> Similar al anterior, pero devuelve </w:t>
                            </w:r>
                            <w:r w:rsidRPr="0024020F">
                              <w:rPr>
                                <w:b/>
                                <w:bCs/>
                              </w:rPr>
                              <w:t>todos</w:t>
                            </w:r>
                            <w:r w:rsidRPr="00785728">
                              <w:t xml:space="preserve"> los elementos que coinciden con el selector en una </w:t>
                            </w:r>
                            <w:proofErr w:type="spellStart"/>
                            <w:r w:rsidRPr="00785728">
                              <w:t>NodeList</w:t>
                            </w:r>
                            <w:proofErr w:type="spellEnd"/>
                            <w:r w:rsidRPr="00785728">
                              <w:t xml:space="preserve"> (otro objeto parecido a un arreglo).</w:t>
                            </w:r>
                          </w:p>
                          <w:p w14:paraId="68870F6F" w14:textId="4DE4DC9A" w:rsidR="00E50085" w:rsidRPr="00785728" w:rsidRDefault="00E50085"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3" type="#_x0000_t202" style="position:absolute;left:0;text-align:left;margin-left:-3.95pt;margin-top:-62.3pt;width:862.7pt;height:514.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" filled="f" stroked="f">
                <v:textbox>
                  <w:txbxContent>
                    <w:p w14:paraId="18F85DC9" w14:textId="6FDDB8C9" w:rsidR="00785728" w:rsidRDefault="00785728" w:rsidP="0024020F">
                      <w:pPr>
                        <w:pStyle w:val="Ttulo1"/>
                      </w:pPr>
                      <w:r w:rsidRPr="00785728">
                        <w:t>Métodos Modernos y Preferidos (Usan Selectores de CSS):</w:t>
                      </w:r>
                    </w:p>
                    <w:p w14:paraId="15115AC5" w14:textId="77777777" w:rsidR="00785728" w:rsidRPr="00785728" w:rsidRDefault="00785728" w:rsidP="0024020F"/>
                    <w:p w14:paraId="0B32AAB6" w14:textId="6DEA4670" w:rsidR="00785728" w:rsidRDefault="00785728" w:rsidP="0024020F">
                      <w:pPr>
                        <w:pStyle w:val="Prrafodelista"/>
                        <w:numPr>
                          <w:ilvl w:val="0"/>
                          <w:numId w:val="4"/>
                        </w:numPr>
                      </w:pPr>
                      <w:proofErr w:type="spellStart"/>
                      <w:proofErr w:type="gramStart"/>
                      <w:r w:rsidRPr="0024020F">
                        <w:rPr>
                          <w:b/>
                          <w:bCs/>
                        </w:rPr>
                        <w:t>document.querySelector</w:t>
                      </w:r>
                      <w:proofErr w:type="spellEnd"/>
                      <w:proofErr w:type="gramEnd"/>
                      <w:r w:rsidRPr="0024020F">
                        <w:rPr>
                          <w:b/>
                          <w:bCs/>
                        </w:rPr>
                        <w:t>('selector-</w:t>
                      </w:r>
                      <w:proofErr w:type="spellStart"/>
                      <w:r w:rsidRPr="0024020F">
                        <w:rPr>
                          <w:b/>
                          <w:bCs/>
                        </w:rPr>
                        <w:t>css</w:t>
                      </w:r>
                      <w:proofErr w:type="spellEnd"/>
                      <w:r w:rsidRPr="0024020F">
                        <w:rPr>
                          <w:b/>
                          <w:bCs/>
                        </w:rPr>
                        <w:t>'):</w:t>
                      </w:r>
                      <w:r w:rsidRPr="00785728">
                        <w:t xml:space="preserve"> Encuentra el </w:t>
                      </w:r>
                      <w:r w:rsidRPr="0024020F">
                        <w:rPr>
                          <w:b/>
                          <w:bCs/>
                        </w:rPr>
                        <w:t>primer</w:t>
                      </w:r>
                      <w:r w:rsidRPr="00785728">
                        <w:t xml:space="preserve"> elemento que coincida con cualquier selector de CSS que conozcas.</w:t>
                      </w:r>
                    </w:p>
                    <w:p w14:paraId="54EEF2ED" w14:textId="77777777" w:rsidR="00785728" w:rsidRPr="00785728" w:rsidRDefault="00785728" w:rsidP="0024020F"/>
                    <w:p w14:paraId="31CBAE8E" w14:textId="77777777" w:rsidR="00785728" w:rsidRPr="00785728" w:rsidRDefault="00785728" w:rsidP="0024020F">
                      <w:pPr>
                        <w:pStyle w:val="Prrafodelista"/>
                        <w:numPr>
                          <w:ilvl w:val="1"/>
                          <w:numId w:val="4"/>
                        </w:numPr>
                      </w:pPr>
                      <w:proofErr w:type="spellStart"/>
                      <w:proofErr w:type="gramStart"/>
                      <w:r w:rsidRPr="00785728">
                        <w:t>document.querySelector</w:t>
                      </w:r>
                      <w:proofErr w:type="spellEnd"/>
                      <w:proofErr w:type="gramEnd"/>
                      <w:r w:rsidRPr="00785728">
                        <w:t>('#</w:t>
                      </w:r>
                      <w:proofErr w:type="spellStart"/>
                      <w:r w:rsidRPr="00785728">
                        <w:t>miId</w:t>
                      </w:r>
                      <w:proofErr w:type="spellEnd"/>
                      <w:r w:rsidRPr="00785728">
                        <w:t>')</w:t>
                      </w:r>
                    </w:p>
                    <w:p w14:paraId="6DF45E64" w14:textId="77777777" w:rsidR="00785728" w:rsidRPr="00785728" w:rsidRDefault="00785728" w:rsidP="0024020F">
                      <w:pPr>
                        <w:pStyle w:val="Prrafodelista"/>
                        <w:numPr>
                          <w:ilvl w:val="1"/>
                          <w:numId w:val="4"/>
                        </w:numPr>
                      </w:pPr>
                      <w:proofErr w:type="spellStart"/>
                      <w:proofErr w:type="gramStart"/>
                      <w:r w:rsidRPr="00785728">
                        <w:t>document.querySelector</w:t>
                      </w:r>
                      <w:proofErr w:type="spellEnd"/>
                      <w:proofErr w:type="gramEnd"/>
                      <w:r w:rsidRPr="00785728">
                        <w:t>(</w:t>
                      </w:r>
                      <w:proofErr w:type="gramStart"/>
                      <w:r w:rsidRPr="00785728">
                        <w:t>'.</w:t>
                      </w:r>
                      <w:proofErr w:type="spellStart"/>
                      <w:r w:rsidRPr="00785728">
                        <w:t>miClase</w:t>
                      </w:r>
                      <w:proofErr w:type="spellEnd"/>
                      <w:proofErr w:type="gramEnd"/>
                      <w:r w:rsidRPr="00785728">
                        <w:t>')</w:t>
                      </w:r>
                    </w:p>
                    <w:p w14:paraId="52D6163E" w14:textId="77777777" w:rsidR="00785728" w:rsidRDefault="00785728" w:rsidP="0024020F">
                      <w:pPr>
                        <w:pStyle w:val="Prrafodelista"/>
                        <w:numPr>
                          <w:ilvl w:val="1"/>
                          <w:numId w:val="4"/>
                        </w:numPr>
                      </w:pPr>
                      <w:proofErr w:type="spellStart"/>
                      <w:proofErr w:type="gramStart"/>
                      <w:r w:rsidRPr="00785728">
                        <w:t>document.querySelector</w:t>
                      </w:r>
                      <w:proofErr w:type="spellEnd"/>
                      <w:proofErr w:type="gramEnd"/>
                      <w:r w:rsidRPr="00785728">
                        <w:t>('</w:t>
                      </w:r>
                      <w:proofErr w:type="spellStart"/>
                      <w:r w:rsidRPr="00785728">
                        <w:t>article</w:t>
                      </w:r>
                      <w:proofErr w:type="spellEnd"/>
                      <w:r w:rsidRPr="00785728">
                        <w:t xml:space="preserve"> h2')</w:t>
                      </w:r>
                    </w:p>
                    <w:p w14:paraId="3E5FD17F" w14:textId="77777777" w:rsidR="00785728" w:rsidRPr="00785728" w:rsidRDefault="00785728" w:rsidP="0024020F"/>
                    <w:p w14:paraId="7A20225C" w14:textId="77777777" w:rsidR="00785728" w:rsidRPr="00785728" w:rsidRDefault="00785728" w:rsidP="0024020F">
                      <w:pPr>
                        <w:pStyle w:val="Prrafodelista"/>
                        <w:numPr>
                          <w:ilvl w:val="0"/>
                          <w:numId w:val="4"/>
                        </w:numPr>
                      </w:pPr>
                      <w:proofErr w:type="spellStart"/>
                      <w:proofErr w:type="gramStart"/>
                      <w:r w:rsidRPr="0024020F">
                        <w:rPr>
                          <w:b/>
                          <w:bCs/>
                        </w:rPr>
                        <w:t>document.querySelectorAll</w:t>
                      </w:r>
                      <w:proofErr w:type="spellEnd"/>
                      <w:proofErr w:type="gramEnd"/>
                      <w:r w:rsidRPr="0024020F">
                        <w:rPr>
                          <w:b/>
                          <w:bCs/>
                        </w:rPr>
                        <w:t>('selector-</w:t>
                      </w:r>
                      <w:proofErr w:type="spellStart"/>
                      <w:r w:rsidRPr="0024020F">
                        <w:rPr>
                          <w:b/>
                          <w:bCs/>
                        </w:rPr>
                        <w:t>css</w:t>
                      </w:r>
                      <w:proofErr w:type="spellEnd"/>
                      <w:r w:rsidRPr="0024020F">
                        <w:rPr>
                          <w:b/>
                          <w:bCs/>
                        </w:rPr>
                        <w:t>'):</w:t>
                      </w:r>
                      <w:r w:rsidRPr="00785728">
                        <w:t xml:space="preserve"> Similar al anterior, pero devuelve </w:t>
                      </w:r>
                      <w:r w:rsidRPr="0024020F">
                        <w:rPr>
                          <w:b/>
                          <w:bCs/>
                        </w:rPr>
                        <w:t>todos</w:t>
                      </w:r>
                      <w:r w:rsidRPr="00785728">
                        <w:t xml:space="preserve"> los elementos que coinciden con el selector en una </w:t>
                      </w:r>
                      <w:proofErr w:type="spellStart"/>
                      <w:r w:rsidRPr="00785728">
                        <w:t>NodeList</w:t>
                      </w:r>
                      <w:proofErr w:type="spellEnd"/>
                      <w:r w:rsidRPr="00785728">
                        <w:t xml:space="preserve"> (otro objeto parecido a un arreglo).</w:t>
                      </w:r>
                    </w:p>
                    <w:p w14:paraId="68870F6F" w14:textId="4DE4DC9A" w:rsidR="00E50085" w:rsidRPr="00785728" w:rsidRDefault="00E50085" w:rsidP="0024020F"/>
                  </w:txbxContent>
                </v:textbox>
                <w10:wrap anchorx="margin"/>
              </v:shape>
            </w:pict>
          </mc:Fallback>
        </mc:AlternateContent>
      </w:r>
    </w:p>
    <w:p w14:paraId="11D13EAC" w14:textId="77777777" w:rsidR="0044153C" w:rsidRDefault="0044153C" w:rsidP="0024020F">
      <w:pPr>
        <w:rPr>
          <w:lang w:val="en-US"/>
        </w:rPr>
      </w:pPr>
    </w:p>
    <w:p w14:paraId="1B3FB064" w14:textId="2C698739" w:rsidR="0044153C" w:rsidRDefault="0044153C" w:rsidP="0024020F">
      <w:pPr>
        <w:rPr>
          <w:lang w:val="en-US"/>
        </w:rPr>
      </w:pPr>
    </w:p>
    <w:p w14:paraId="446E8B37" w14:textId="75A56FD7" w:rsidR="00BA7D83" w:rsidRDefault="00BA7D83" w:rsidP="0024020F">
      <w:pPr>
        <w:rPr>
          <w:lang w:val="en-US"/>
        </w:rPr>
      </w:pPr>
    </w:p>
    <w:p w14:paraId="211C9748" w14:textId="77777777" w:rsidR="00BA7D83" w:rsidRDefault="00BA7D83" w:rsidP="0024020F">
      <w:pPr>
        <w:rPr>
          <w:lang w:val="en-US"/>
        </w:rPr>
      </w:pPr>
    </w:p>
    <w:p w14:paraId="33E9A7DC" w14:textId="77777777" w:rsidR="00BA7D83" w:rsidRDefault="00BA7D83" w:rsidP="0024020F">
      <w:pPr>
        <w:rPr>
          <w:lang w:val="en-US"/>
        </w:rPr>
      </w:pPr>
    </w:p>
    <w:p w14:paraId="2260845A" w14:textId="77777777" w:rsidR="00BA7D83" w:rsidRDefault="00BA7D83" w:rsidP="0024020F">
      <w:pPr>
        <w:rPr>
          <w:lang w:val="en-US"/>
        </w:rPr>
      </w:pPr>
    </w:p>
    <w:p w14:paraId="14B87DB7" w14:textId="77777777" w:rsidR="00BA7D83" w:rsidRDefault="00BA7D83" w:rsidP="0024020F">
      <w:pPr>
        <w:rPr>
          <w:lang w:val="en-US"/>
        </w:rPr>
      </w:pPr>
    </w:p>
    <w:p w14:paraId="7E938B73" w14:textId="77777777" w:rsidR="009032D4" w:rsidRDefault="009032D4" w:rsidP="0024020F">
      <w:pPr>
        <w:rPr>
          <w:lang w:val="en-US"/>
        </w:rPr>
      </w:pPr>
    </w:p>
    <w:p w14:paraId="75C32860" w14:textId="77777777" w:rsidR="009032D4" w:rsidRDefault="009032D4" w:rsidP="0024020F">
      <w:pPr>
        <w:rPr>
          <w:lang w:val="en-US"/>
        </w:rPr>
      </w:pPr>
    </w:p>
    <w:p w14:paraId="6474D2AB" w14:textId="77777777" w:rsidR="009032D4" w:rsidRDefault="009032D4" w:rsidP="0024020F">
      <w:pPr>
        <w:rPr>
          <w:lang w:val="en-US"/>
        </w:rPr>
      </w:pPr>
    </w:p>
    <w:p w14:paraId="0067E68B" w14:textId="77777777" w:rsidR="009032D4" w:rsidRDefault="009032D4" w:rsidP="0024020F">
      <w:pPr>
        <w:rPr>
          <w:lang w:val="en-US"/>
        </w:rPr>
      </w:pPr>
    </w:p>
    <w:p w14:paraId="1235F2D7" w14:textId="77777777" w:rsidR="009032D4" w:rsidRDefault="009032D4" w:rsidP="0024020F">
      <w:pPr>
        <w:rPr>
          <w:lang w:val="en-US"/>
        </w:rPr>
      </w:pPr>
    </w:p>
    <w:p w14:paraId="525E922E" w14:textId="77777777" w:rsidR="009032D4" w:rsidRDefault="009032D4" w:rsidP="0024020F">
      <w:pPr>
        <w:rPr>
          <w:lang w:val="en-US"/>
        </w:rPr>
      </w:pPr>
    </w:p>
    <w:p w14:paraId="4E163DAB" w14:textId="77777777" w:rsidR="009032D4" w:rsidRDefault="009032D4" w:rsidP="0024020F">
      <w:pPr>
        <w:rPr>
          <w:lang w:val="en-US"/>
        </w:rPr>
      </w:pPr>
    </w:p>
    <w:p w14:paraId="70029CAA" w14:textId="77777777" w:rsidR="009032D4" w:rsidRDefault="009032D4" w:rsidP="0024020F">
      <w:pPr>
        <w:rPr>
          <w:lang w:val="en-US"/>
        </w:rPr>
      </w:pPr>
    </w:p>
    <w:p w14:paraId="7096A8E8" w14:textId="77777777" w:rsidR="009032D4" w:rsidRDefault="009032D4" w:rsidP="0024020F">
      <w:pPr>
        <w:rPr>
          <w:lang w:val="en-US"/>
        </w:rPr>
      </w:pPr>
    </w:p>
    <w:p w14:paraId="17DC94F5" w14:textId="7015FA27" w:rsidR="0044153C" w:rsidRDefault="00F71A69" w:rsidP="0024020F">
      <w:r w:rsidRPr="00B450BA">
        <w:rPr>
          <w:noProof/>
        </w:rPr>
        <w:lastRenderedPageBreak/>
        <mc:AlternateContent>
          <mc:Choice Requires="wps">
            <w:drawing>
              <wp:anchor distT="45720" distB="45720" distL="114300" distR="114300" simplePos="0" relativeHeight="252095488" behindDoc="0" locked="0" layoutInCell="1" allowOverlap="1" wp14:anchorId="3A9F6702" wp14:editId="28BC2980">
                <wp:simplePos x="0" y="0"/>
                <wp:positionH relativeFrom="margin">
                  <wp:posOffset>-190389</wp:posOffset>
                </wp:positionH>
                <wp:positionV relativeFrom="paragraph">
                  <wp:posOffset>-65571</wp:posOffset>
                </wp:positionV>
                <wp:extent cx="10956290" cy="6534150"/>
                <wp:effectExtent l="0" t="0" r="0" b="0"/>
                <wp:wrapNone/>
                <wp:docPr id="1338197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2CFFF88" w14:textId="399DD31D" w:rsidR="0044153C" w:rsidRDefault="0044153C" w:rsidP="00F71A69">
                            <w:pPr>
                              <w:pStyle w:val="Sinespaciado"/>
                            </w:pPr>
                            <w:r>
                              <w:t>Ejemplo</w:t>
                            </w:r>
                          </w:p>
                          <w:p w14:paraId="1185DA75" w14:textId="77777777" w:rsidR="0044153C" w:rsidRPr="0044153C" w:rsidRDefault="0044153C" w:rsidP="00F71A69">
                            <w:pPr>
                              <w:pStyle w:val="Sinespaciado"/>
                            </w:pPr>
                            <w:r w:rsidRPr="0044153C">
                              <w:t xml:space="preserve">&lt;!DOCTYPE </w:t>
                            </w:r>
                            <w:proofErr w:type="spellStart"/>
                            <w:r w:rsidRPr="0044153C">
                              <w:t>html</w:t>
                            </w:r>
                            <w:proofErr w:type="spellEnd"/>
                            <w:r w:rsidRPr="0044153C">
                              <w:t>&gt;</w:t>
                            </w:r>
                          </w:p>
                          <w:p w14:paraId="571A70FA" w14:textId="77777777" w:rsidR="0044153C" w:rsidRPr="0044153C" w:rsidRDefault="0044153C" w:rsidP="00F71A69">
                            <w:pPr>
                              <w:pStyle w:val="Sinespaciado"/>
                            </w:pPr>
                            <w:r w:rsidRPr="0044153C">
                              <w:t>&lt;</w:t>
                            </w:r>
                            <w:proofErr w:type="spellStart"/>
                            <w:r w:rsidRPr="0044153C">
                              <w:t>html</w:t>
                            </w:r>
                            <w:proofErr w:type="spellEnd"/>
                            <w:r w:rsidRPr="0044153C">
                              <w:t xml:space="preserve"> </w:t>
                            </w:r>
                            <w:proofErr w:type="spellStart"/>
                            <w:r w:rsidRPr="0044153C">
                              <w:t>lang</w:t>
                            </w:r>
                            <w:proofErr w:type="spellEnd"/>
                            <w:r w:rsidRPr="0044153C">
                              <w:t>="es"&gt;</w:t>
                            </w:r>
                          </w:p>
                          <w:p w14:paraId="2C6D02AF" w14:textId="77777777" w:rsidR="0044153C" w:rsidRPr="0044153C" w:rsidRDefault="0044153C" w:rsidP="00F71A69">
                            <w:pPr>
                              <w:pStyle w:val="Sinespaciado"/>
                            </w:pPr>
                            <w:r w:rsidRPr="0044153C">
                              <w:t>&lt;head&gt;</w:t>
                            </w:r>
                          </w:p>
                          <w:p w14:paraId="6D0CC192" w14:textId="77777777" w:rsidR="0044153C" w:rsidRPr="0044153C" w:rsidRDefault="0044153C" w:rsidP="00F71A69">
                            <w:pPr>
                              <w:pStyle w:val="Sinespaciado"/>
                            </w:pPr>
                            <w:r w:rsidRPr="0044153C">
                              <w:t xml:space="preserve">    &lt;</w:t>
                            </w:r>
                            <w:proofErr w:type="spellStart"/>
                            <w:r w:rsidRPr="0044153C">
                              <w:t>title</w:t>
                            </w:r>
                            <w:proofErr w:type="spellEnd"/>
                            <w:r w:rsidRPr="0044153C">
                              <w:t>&gt;Ejemplo de Selectores Modernos&lt;/</w:t>
                            </w:r>
                            <w:proofErr w:type="spellStart"/>
                            <w:r w:rsidRPr="0044153C">
                              <w:t>title</w:t>
                            </w:r>
                            <w:proofErr w:type="spellEnd"/>
                            <w:r w:rsidRPr="0044153C">
                              <w:t>&gt;</w:t>
                            </w:r>
                          </w:p>
                          <w:p w14:paraId="1D6B019E" w14:textId="77777777" w:rsidR="0044153C" w:rsidRPr="00FC65B5" w:rsidRDefault="0044153C" w:rsidP="00F71A69">
                            <w:pPr>
                              <w:pStyle w:val="Sinespaciado"/>
                              <w:rPr>
                                <w:lang w:val="en-US"/>
                              </w:rPr>
                            </w:pPr>
                            <w:r w:rsidRPr="00FC65B5">
                              <w:rPr>
                                <w:lang w:val="en-US"/>
                              </w:rPr>
                              <w:t>&lt;/head&gt;</w:t>
                            </w:r>
                          </w:p>
                          <w:p w14:paraId="2D29BC61" w14:textId="77777777" w:rsidR="0044153C" w:rsidRPr="00FC65B5" w:rsidRDefault="0044153C" w:rsidP="00F71A69">
                            <w:pPr>
                              <w:pStyle w:val="Sinespaciado"/>
                              <w:rPr>
                                <w:lang w:val="en-US"/>
                              </w:rPr>
                            </w:pPr>
                            <w:r w:rsidRPr="00FC65B5">
                              <w:rPr>
                                <w:lang w:val="en-US"/>
                              </w:rPr>
                              <w:t>&lt;body&gt;</w:t>
                            </w:r>
                          </w:p>
                          <w:p w14:paraId="352C8EA2" w14:textId="77777777" w:rsidR="0044153C" w:rsidRPr="00FC65B5" w:rsidRDefault="0044153C" w:rsidP="00F71A69">
                            <w:pPr>
                              <w:pStyle w:val="Sinespaciado"/>
                              <w:rPr>
                                <w:lang w:val="en-US"/>
                              </w:rPr>
                            </w:pPr>
                            <w:r w:rsidRPr="00FC65B5">
                              <w:rPr>
                                <w:lang w:val="en-US"/>
                              </w:rPr>
                              <w:t xml:space="preserve">    &lt;header&gt;</w:t>
                            </w:r>
                          </w:p>
                          <w:p w14:paraId="0968BBF0" w14:textId="77777777" w:rsidR="0044153C" w:rsidRPr="00FC65B5" w:rsidRDefault="0044153C" w:rsidP="00F71A69">
                            <w:pPr>
                              <w:pStyle w:val="Sinespaciado"/>
                              <w:rPr>
                                <w:lang w:val="en-US"/>
                              </w:rPr>
                            </w:pPr>
                            <w:r w:rsidRPr="00FC65B5">
                              <w:rPr>
                                <w:lang w:val="en-US"/>
                              </w:rPr>
                              <w:t xml:space="preserve">        &lt;h1 id="</w:t>
                            </w:r>
                            <w:proofErr w:type="spellStart"/>
                            <w:r w:rsidRPr="00FC65B5">
                              <w:rPr>
                                <w:lang w:val="en-US"/>
                              </w:rPr>
                              <w:t>titulo</w:t>
                            </w:r>
                            <w:proofErr w:type="spellEnd"/>
                            <w:r w:rsidRPr="00FC65B5">
                              <w:rPr>
                                <w:lang w:val="en-US"/>
                              </w:rPr>
                              <w:t xml:space="preserve">-principal"&gt;Blog de </w:t>
                            </w:r>
                            <w:proofErr w:type="spellStart"/>
                            <w:r w:rsidRPr="00FC65B5">
                              <w:rPr>
                                <w:lang w:val="en-US"/>
                              </w:rPr>
                              <w:t>Noticias</w:t>
                            </w:r>
                            <w:proofErr w:type="spellEnd"/>
                            <w:r w:rsidRPr="00FC65B5">
                              <w:rPr>
                                <w:lang w:val="en-US"/>
                              </w:rPr>
                              <w:t>&lt;/h1&gt;</w:t>
                            </w:r>
                          </w:p>
                          <w:p w14:paraId="11FEACEC" w14:textId="77777777" w:rsidR="0044153C" w:rsidRPr="00FC65B5" w:rsidRDefault="0044153C" w:rsidP="00F71A69">
                            <w:pPr>
                              <w:pStyle w:val="Sinespaciado"/>
                              <w:rPr>
                                <w:lang w:val="en-US"/>
                              </w:rPr>
                            </w:pPr>
                            <w:r w:rsidRPr="00FC65B5">
                              <w:rPr>
                                <w:lang w:val="en-US"/>
                              </w:rPr>
                              <w:t xml:space="preserve">    &lt;/header&gt;</w:t>
                            </w:r>
                          </w:p>
                          <w:p w14:paraId="723C9F31" w14:textId="77777777" w:rsidR="0044153C" w:rsidRPr="00FC65B5" w:rsidRDefault="0044153C" w:rsidP="00F71A69">
                            <w:pPr>
                              <w:pStyle w:val="Sinespaciado"/>
                              <w:rPr>
                                <w:lang w:val="en-US"/>
                              </w:rPr>
                            </w:pPr>
                            <w:r w:rsidRPr="00FC65B5">
                              <w:rPr>
                                <w:lang w:val="en-US"/>
                              </w:rPr>
                              <w:t xml:space="preserve">    &lt;main&gt;</w:t>
                            </w:r>
                          </w:p>
                          <w:p w14:paraId="1AB40341" w14:textId="77777777" w:rsidR="0044153C" w:rsidRPr="00FC65B5" w:rsidRDefault="0044153C" w:rsidP="00F71A69">
                            <w:pPr>
                              <w:pStyle w:val="Sinespaciado"/>
                              <w:rPr>
                                <w:lang w:val="en-US"/>
                              </w:rPr>
                            </w:pPr>
                            <w:r w:rsidRPr="00FC65B5">
                              <w:rPr>
                                <w:lang w:val="en-US"/>
                              </w:rPr>
                              <w:t xml:space="preserve">        &lt;article class="post"&gt;</w:t>
                            </w:r>
                          </w:p>
                          <w:p w14:paraId="06ED902F" w14:textId="77777777" w:rsidR="0044153C" w:rsidRPr="0044153C" w:rsidRDefault="0044153C" w:rsidP="00F71A69">
                            <w:pPr>
                              <w:pStyle w:val="Sinespaciado"/>
                            </w:pPr>
                            <w:r w:rsidRPr="00FC65B5">
                              <w:rPr>
                                <w:lang w:val="en-US"/>
                              </w:rPr>
                              <w:t xml:space="preserve">            </w:t>
                            </w:r>
                            <w:r w:rsidRPr="0044153C">
                              <w:t>&lt;h2&gt;Post de Tecnología&lt;/h2&gt;</w:t>
                            </w:r>
                          </w:p>
                          <w:p w14:paraId="62C11E0F" w14:textId="77777777" w:rsidR="0044153C" w:rsidRPr="0044153C" w:rsidRDefault="0044153C" w:rsidP="00F71A69">
                            <w:pPr>
                              <w:pStyle w:val="Sinespaciado"/>
                            </w:pPr>
                            <w:r w:rsidRPr="0044153C">
                              <w:t xml:space="preserve">            &lt;p&gt;Este es un artículo sobre </w:t>
                            </w:r>
                            <w:proofErr w:type="gramStart"/>
                            <w:r w:rsidRPr="0044153C">
                              <w:t>tecnología.&lt;</w:t>
                            </w:r>
                            <w:proofErr w:type="gramEnd"/>
                            <w:r w:rsidRPr="0044153C">
                              <w:t>/p&gt;</w:t>
                            </w:r>
                          </w:p>
                          <w:p w14:paraId="25AB0E20" w14:textId="77777777" w:rsidR="0044153C" w:rsidRPr="00FC65B5" w:rsidRDefault="0044153C" w:rsidP="00F71A69">
                            <w:pPr>
                              <w:pStyle w:val="Sinespaciado"/>
                              <w:rPr>
                                <w:lang w:val="en-US"/>
                              </w:rPr>
                            </w:pPr>
                            <w:r w:rsidRPr="0044153C">
                              <w:t xml:space="preserve">        </w:t>
                            </w:r>
                            <w:r w:rsidRPr="00FC65B5">
                              <w:rPr>
                                <w:lang w:val="en-US"/>
                              </w:rPr>
                              <w:t>&lt;/article&gt;</w:t>
                            </w:r>
                          </w:p>
                          <w:p w14:paraId="2E49B1F3" w14:textId="77777777" w:rsidR="0044153C" w:rsidRPr="00FC65B5" w:rsidRDefault="0044153C" w:rsidP="00F71A69">
                            <w:pPr>
                              <w:pStyle w:val="Sinespaciado"/>
                              <w:rPr>
                                <w:lang w:val="en-US"/>
                              </w:rPr>
                            </w:pPr>
                            <w:r w:rsidRPr="00FC65B5">
                              <w:rPr>
                                <w:lang w:val="en-US"/>
                              </w:rPr>
                              <w:t xml:space="preserve">        &lt;article class="post"&gt;</w:t>
                            </w:r>
                          </w:p>
                          <w:p w14:paraId="5C3C8653" w14:textId="77777777" w:rsidR="0044153C" w:rsidRPr="00FC65B5" w:rsidRDefault="0044153C" w:rsidP="00F71A69">
                            <w:pPr>
                              <w:pStyle w:val="Sinespaciado"/>
                              <w:rPr>
                                <w:lang w:val="en-US"/>
                              </w:rPr>
                            </w:pPr>
                            <w:r w:rsidRPr="00FC65B5">
                              <w:rPr>
                                <w:lang w:val="en-US"/>
                              </w:rPr>
                              <w:t xml:space="preserve">            &lt;h2&gt;Post de </w:t>
                            </w:r>
                            <w:proofErr w:type="spellStart"/>
                            <w:r w:rsidRPr="00FC65B5">
                              <w:rPr>
                                <w:lang w:val="en-US"/>
                              </w:rPr>
                              <w:t>Diseño</w:t>
                            </w:r>
                            <w:proofErr w:type="spellEnd"/>
                            <w:r w:rsidRPr="00FC65B5">
                              <w:rPr>
                                <w:lang w:val="en-US"/>
                              </w:rPr>
                              <w:t>&lt;/h2&gt;</w:t>
                            </w:r>
                          </w:p>
                          <w:p w14:paraId="18FA1032" w14:textId="77777777" w:rsidR="0044153C" w:rsidRPr="0044153C" w:rsidRDefault="0044153C" w:rsidP="00F71A69">
                            <w:pPr>
                              <w:pStyle w:val="Sinespaciado"/>
                            </w:pPr>
                            <w:r w:rsidRPr="00FC65B5">
                              <w:rPr>
                                <w:lang w:val="en-US"/>
                              </w:rPr>
                              <w:t xml:space="preserve">            </w:t>
                            </w:r>
                            <w:r w:rsidRPr="0044153C">
                              <w:t xml:space="preserve">&lt;p&gt;Este es un artículo sobre diseño </w:t>
                            </w:r>
                            <w:proofErr w:type="gramStart"/>
                            <w:r w:rsidRPr="0044153C">
                              <w:t>web.&lt;</w:t>
                            </w:r>
                            <w:proofErr w:type="gramEnd"/>
                            <w:r w:rsidRPr="0044153C">
                              <w:t>/p&gt;</w:t>
                            </w:r>
                          </w:p>
                          <w:p w14:paraId="4C4C132C" w14:textId="77777777" w:rsidR="0044153C" w:rsidRPr="0044153C" w:rsidRDefault="0044153C" w:rsidP="00F71A69">
                            <w:pPr>
                              <w:pStyle w:val="Sinespaciado"/>
                            </w:pPr>
                            <w:r w:rsidRPr="0044153C">
                              <w:t xml:space="preserve">        &lt;/</w:t>
                            </w:r>
                            <w:proofErr w:type="spellStart"/>
                            <w:r w:rsidRPr="0044153C">
                              <w:t>article</w:t>
                            </w:r>
                            <w:proofErr w:type="spellEnd"/>
                            <w:r w:rsidRPr="0044153C">
                              <w:t>&gt;</w:t>
                            </w:r>
                          </w:p>
                          <w:p w14:paraId="1D8863FD" w14:textId="77777777" w:rsidR="0044153C" w:rsidRPr="0044153C" w:rsidRDefault="0044153C" w:rsidP="00F71A69">
                            <w:pPr>
                              <w:pStyle w:val="Sinespaciado"/>
                            </w:pPr>
                            <w:r w:rsidRPr="0044153C">
                              <w:t xml:space="preserve">    &lt;/</w:t>
                            </w:r>
                            <w:proofErr w:type="spellStart"/>
                            <w:r w:rsidRPr="0044153C">
                              <w:t>main</w:t>
                            </w:r>
                            <w:proofErr w:type="spellEnd"/>
                            <w:r w:rsidRPr="0044153C">
                              <w:t>&gt;</w:t>
                            </w:r>
                          </w:p>
                          <w:p w14:paraId="1470B50F" w14:textId="77777777" w:rsidR="0044153C" w:rsidRPr="0044153C" w:rsidRDefault="0044153C" w:rsidP="00F71A69">
                            <w:pPr>
                              <w:pStyle w:val="Sinespaciado"/>
                            </w:pPr>
                            <w:r w:rsidRPr="0044153C">
                              <w:t>&lt;/</w:t>
                            </w:r>
                            <w:proofErr w:type="spellStart"/>
                            <w:r w:rsidRPr="0044153C">
                              <w:t>body</w:t>
                            </w:r>
                            <w:proofErr w:type="spellEnd"/>
                            <w:r w:rsidRPr="0044153C">
                              <w:t>&gt;</w:t>
                            </w:r>
                          </w:p>
                          <w:p w14:paraId="2CB746B4" w14:textId="42DEB340" w:rsidR="0044153C" w:rsidRPr="0044153C" w:rsidRDefault="0044153C" w:rsidP="00F71A69">
                            <w:pPr>
                              <w:pStyle w:val="Sinespaciado"/>
                            </w:pPr>
                            <w:r w:rsidRPr="0044153C">
                              <w:t>&lt;/</w:t>
                            </w:r>
                            <w:proofErr w:type="spellStart"/>
                            <w:r w:rsidRPr="0044153C">
                              <w:t>html</w:t>
                            </w:r>
                            <w:proofErr w:type="spellEnd"/>
                            <w:r w:rsidRPr="0044153C">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F6702" id="_x0000_s1034" type="#_x0000_t202" style="position:absolute;left:0;text-align:left;margin-left:-15pt;margin-top:-5.15pt;width:862.7pt;height:514.5pt;z-index:252095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7C/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" filled="f" stroked="f">
                <v:textbox>
                  <w:txbxContent>
                    <w:p w14:paraId="52CFFF88" w14:textId="399DD31D" w:rsidR="0044153C" w:rsidRDefault="0044153C" w:rsidP="00F71A69">
                      <w:pPr>
                        <w:pStyle w:val="Sinespaciado"/>
                      </w:pPr>
                      <w:r>
                        <w:t>Ejemplo</w:t>
                      </w:r>
                    </w:p>
                    <w:p w14:paraId="1185DA75" w14:textId="77777777" w:rsidR="0044153C" w:rsidRPr="0044153C" w:rsidRDefault="0044153C" w:rsidP="00F71A69">
                      <w:pPr>
                        <w:pStyle w:val="Sinespaciado"/>
                      </w:pPr>
                      <w:r w:rsidRPr="0044153C">
                        <w:t xml:space="preserve">&lt;!DOCTYPE </w:t>
                      </w:r>
                      <w:proofErr w:type="spellStart"/>
                      <w:r w:rsidRPr="0044153C">
                        <w:t>html</w:t>
                      </w:r>
                      <w:proofErr w:type="spellEnd"/>
                      <w:r w:rsidRPr="0044153C">
                        <w:t>&gt;</w:t>
                      </w:r>
                    </w:p>
                    <w:p w14:paraId="571A70FA" w14:textId="77777777" w:rsidR="0044153C" w:rsidRPr="0044153C" w:rsidRDefault="0044153C" w:rsidP="00F71A69">
                      <w:pPr>
                        <w:pStyle w:val="Sinespaciado"/>
                      </w:pPr>
                      <w:r w:rsidRPr="0044153C">
                        <w:t>&lt;</w:t>
                      </w:r>
                      <w:proofErr w:type="spellStart"/>
                      <w:r w:rsidRPr="0044153C">
                        <w:t>html</w:t>
                      </w:r>
                      <w:proofErr w:type="spellEnd"/>
                      <w:r w:rsidRPr="0044153C">
                        <w:t xml:space="preserve"> </w:t>
                      </w:r>
                      <w:proofErr w:type="spellStart"/>
                      <w:r w:rsidRPr="0044153C">
                        <w:t>lang</w:t>
                      </w:r>
                      <w:proofErr w:type="spellEnd"/>
                      <w:r w:rsidRPr="0044153C">
                        <w:t>="es"&gt;</w:t>
                      </w:r>
                    </w:p>
                    <w:p w14:paraId="2C6D02AF" w14:textId="77777777" w:rsidR="0044153C" w:rsidRPr="0044153C" w:rsidRDefault="0044153C" w:rsidP="00F71A69">
                      <w:pPr>
                        <w:pStyle w:val="Sinespaciado"/>
                      </w:pPr>
                      <w:r w:rsidRPr="0044153C">
                        <w:t>&lt;head&gt;</w:t>
                      </w:r>
                    </w:p>
                    <w:p w14:paraId="6D0CC192" w14:textId="77777777" w:rsidR="0044153C" w:rsidRPr="0044153C" w:rsidRDefault="0044153C" w:rsidP="00F71A69">
                      <w:pPr>
                        <w:pStyle w:val="Sinespaciado"/>
                      </w:pPr>
                      <w:r w:rsidRPr="0044153C">
                        <w:t xml:space="preserve">    &lt;</w:t>
                      </w:r>
                      <w:proofErr w:type="spellStart"/>
                      <w:r w:rsidRPr="0044153C">
                        <w:t>title</w:t>
                      </w:r>
                      <w:proofErr w:type="spellEnd"/>
                      <w:r w:rsidRPr="0044153C">
                        <w:t>&gt;Ejemplo de Selectores Modernos&lt;/</w:t>
                      </w:r>
                      <w:proofErr w:type="spellStart"/>
                      <w:r w:rsidRPr="0044153C">
                        <w:t>title</w:t>
                      </w:r>
                      <w:proofErr w:type="spellEnd"/>
                      <w:r w:rsidRPr="0044153C">
                        <w:t>&gt;</w:t>
                      </w:r>
                    </w:p>
                    <w:p w14:paraId="1D6B019E" w14:textId="77777777" w:rsidR="0044153C" w:rsidRPr="00FC65B5" w:rsidRDefault="0044153C" w:rsidP="00F71A69">
                      <w:pPr>
                        <w:pStyle w:val="Sinespaciado"/>
                        <w:rPr>
                          <w:lang w:val="en-US"/>
                        </w:rPr>
                      </w:pPr>
                      <w:r w:rsidRPr="00FC65B5">
                        <w:rPr>
                          <w:lang w:val="en-US"/>
                        </w:rPr>
                        <w:t>&lt;/head&gt;</w:t>
                      </w:r>
                    </w:p>
                    <w:p w14:paraId="2D29BC61" w14:textId="77777777" w:rsidR="0044153C" w:rsidRPr="00FC65B5" w:rsidRDefault="0044153C" w:rsidP="00F71A69">
                      <w:pPr>
                        <w:pStyle w:val="Sinespaciado"/>
                        <w:rPr>
                          <w:lang w:val="en-US"/>
                        </w:rPr>
                      </w:pPr>
                      <w:r w:rsidRPr="00FC65B5">
                        <w:rPr>
                          <w:lang w:val="en-US"/>
                        </w:rPr>
                        <w:t>&lt;body&gt;</w:t>
                      </w:r>
                    </w:p>
                    <w:p w14:paraId="352C8EA2" w14:textId="77777777" w:rsidR="0044153C" w:rsidRPr="00FC65B5" w:rsidRDefault="0044153C" w:rsidP="00F71A69">
                      <w:pPr>
                        <w:pStyle w:val="Sinespaciado"/>
                        <w:rPr>
                          <w:lang w:val="en-US"/>
                        </w:rPr>
                      </w:pPr>
                      <w:r w:rsidRPr="00FC65B5">
                        <w:rPr>
                          <w:lang w:val="en-US"/>
                        </w:rPr>
                        <w:t xml:space="preserve">    &lt;header&gt;</w:t>
                      </w:r>
                    </w:p>
                    <w:p w14:paraId="0968BBF0" w14:textId="77777777" w:rsidR="0044153C" w:rsidRPr="00FC65B5" w:rsidRDefault="0044153C" w:rsidP="00F71A69">
                      <w:pPr>
                        <w:pStyle w:val="Sinespaciado"/>
                        <w:rPr>
                          <w:lang w:val="en-US"/>
                        </w:rPr>
                      </w:pPr>
                      <w:r w:rsidRPr="00FC65B5">
                        <w:rPr>
                          <w:lang w:val="en-US"/>
                        </w:rPr>
                        <w:t xml:space="preserve">        &lt;h1 id="</w:t>
                      </w:r>
                      <w:proofErr w:type="spellStart"/>
                      <w:r w:rsidRPr="00FC65B5">
                        <w:rPr>
                          <w:lang w:val="en-US"/>
                        </w:rPr>
                        <w:t>titulo</w:t>
                      </w:r>
                      <w:proofErr w:type="spellEnd"/>
                      <w:r w:rsidRPr="00FC65B5">
                        <w:rPr>
                          <w:lang w:val="en-US"/>
                        </w:rPr>
                        <w:t xml:space="preserve">-principal"&gt;Blog de </w:t>
                      </w:r>
                      <w:proofErr w:type="spellStart"/>
                      <w:r w:rsidRPr="00FC65B5">
                        <w:rPr>
                          <w:lang w:val="en-US"/>
                        </w:rPr>
                        <w:t>Noticias</w:t>
                      </w:r>
                      <w:proofErr w:type="spellEnd"/>
                      <w:r w:rsidRPr="00FC65B5">
                        <w:rPr>
                          <w:lang w:val="en-US"/>
                        </w:rPr>
                        <w:t>&lt;/h1&gt;</w:t>
                      </w:r>
                    </w:p>
                    <w:p w14:paraId="11FEACEC" w14:textId="77777777" w:rsidR="0044153C" w:rsidRPr="00FC65B5" w:rsidRDefault="0044153C" w:rsidP="00F71A69">
                      <w:pPr>
                        <w:pStyle w:val="Sinespaciado"/>
                        <w:rPr>
                          <w:lang w:val="en-US"/>
                        </w:rPr>
                      </w:pPr>
                      <w:r w:rsidRPr="00FC65B5">
                        <w:rPr>
                          <w:lang w:val="en-US"/>
                        </w:rPr>
                        <w:t xml:space="preserve">    &lt;/header&gt;</w:t>
                      </w:r>
                    </w:p>
                    <w:p w14:paraId="723C9F31" w14:textId="77777777" w:rsidR="0044153C" w:rsidRPr="00FC65B5" w:rsidRDefault="0044153C" w:rsidP="00F71A69">
                      <w:pPr>
                        <w:pStyle w:val="Sinespaciado"/>
                        <w:rPr>
                          <w:lang w:val="en-US"/>
                        </w:rPr>
                      </w:pPr>
                      <w:r w:rsidRPr="00FC65B5">
                        <w:rPr>
                          <w:lang w:val="en-US"/>
                        </w:rPr>
                        <w:t xml:space="preserve">    &lt;main&gt;</w:t>
                      </w:r>
                    </w:p>
                    <w:p w14:paraId="1AB40341" w14:textId="77777777" w:rsidR="0044153C" w:rsidRPr="00FC65B5" w:rsidRDefault="0044153C" w:rsidP="00F71A69">
                      <w:pPr>
                        <w:pStyle w:val="Sinespaciado"/>
                        <w:rPr>
                          <w:lang w:val="en-US"/>
                        </w:rPr>
                      </w:pPr>
                      <w:r w:rsidRPr="00FC65B5">
                        <w:rPr>
                          <w:lang w:val="en-US"/>
                        </w:rPr>
                        <w:t xml:space="preserve">        &lt;article class="post"&gt;</w:t>
                      </w:r>
                    </w:p>
                    <w:p w14:paraId="06ED902F" w14:textId="77777777" w:rsidR="0044153C" w:rsidRPr="0044153C" w:rsidRDefault="0044153C" w:rsidP="00F71A69">
                      <w:pPr>
                        <w:pStyle w:val="Sinespaciado"/>
                      </w:pPr>
                      <w:r w:rsidRPr="00FC65B5">
                        <w:rPr>
                          <w:lang w:val="en-US"/>
                        </w:rPr>
                        <w:t xml:space="preserve">            </w:t>
                      </w:r>
                      <w:r w:rsidRPr="0044153C">
                        <w:t>&lt;h2&gt;Post de Tecnología&lt;/h2&gt;</w:t>
                      </w:r>
                    </w:p>
                    <w:p w14:paraId="62C11E0F" w14:textId="77777777" w:rsidR="0044153C" w:rsidRPr="0044153C" w:rsidRDefault="0044153C" w:rsidP="00F71A69">
                      <w:pPr>
                        <w:pStyle w:val="Sinespaciado"/>
                      </w:pPr>
                      <w:r w:rsidRPr="0044153C">
                        <w:t xml:space="preserve">            &lt;p&gt;Este es un artículo sobre </w:t>
                      </w:r>
                      <w:proofErr w:type="gramStart"/>
                      <w:r w:rsidRPr="0044153C">
                        <w:t>tecnología.&lt;</w:t>
                      </w:r>
                      <w:proofErr w:type="gramEnd"/>
                      <w:r w:rsidRPr="0044153C">
                        <w:t>/p&gt;</w:t>
                      </w:r>
                    </w:p>
                    <w:p w14:paraId="25AB0E20" w14:textId="77777777" w:rsidR="0044153C" w:rsidRPr="00FC65B5" w:rsidRDefault="0044153C" w:rsidP="00F71A69">
                      <w:pPr>
                        <w:pStyle w:val="Sinespaciado"/>
                        <w:rPr>
                          <w:lang w:val="en-US"/>
                        </w:rPr>
                      </w:pPr>
                      <w:r w:rsidRPr="0044153C">
                        <w:t xml:space="preserve">        </w:t>
                      </w:r>
                      <w:r w:rsidRPr="00FC65B5">
                        <w:rPr>
                          <w:lang w:val="en-US"/>
                        </w:rPr>
                        <w:t>&lt;/article&gt;</w:t>
                      </w:r>
                    </w:p>
                    <w:p w14:paraId="2E49B1F3" w14:textId="77777777" w:rsidR="0044153C" w:rsidRPr="00FC65B5" w:rsidRDefault="0044153C" w:rsidP="00F71A69">
                      <w:pPr>
                        <w:pStyle w:val="Sinespaciado"/>
                        <w:rPr>
                          <w:lang w:val="en-US"/>
                        </w:rPr>
                      </w:pPr>
                      <w:r w:rsidRPr="00FC65B5">
                        <w:rPr>
                          <w:lang w:val="en-US"/>
                        </w:rPr>
                        <w:t xml:space="preserve">        &lt;article class="post"&gt;</w:t>
                      </w:r>
                    </w:p>
                    <w:p w14:paraId="5C3C8653" w14:textId="77777777" w:rsidR="0044153C" w:rsidRPr="00FC65B5" w:rsidRDefault="0044153C" w:rsidP="00F71A69">
                      <w:pPr>
                        <w:pStyle w:val="Sinespaciado"/>
                        <w:rPr>
                          <w:lang w:val="en-US"/>
                        </w:rPr>
                      </w:pPr>
                      <w:r w:rsidRPr="00FC65B5">
                        <w:rPr>
                          <w:lang w:val="en-US"/>
                        </w:rPr>
                        <w:t xml:space="preserve">            &lt;h2&gt;Post de </w:t>
                      </w:r>
                      <w:proofErr w:type="spellStart"/>
                      <w:r w:rsidRPr="00FC65B5">
                        <w:rPr>
                          <w:lang w:val="en-US"/>
                        </w:rPr>
                        <w:t>Diseño</w:t>
                      </w:r>
                      <w:proofErr w:type="spellEnd"/>
                      <w:r w:rsidRPr="00FC65B5">
                        <w:rPr>
                          <w:lang w:val="en-US"/>
                        </w:rPr>
                        <w:t>&lt;/h2&gt;</w:t>
                      </w:r>
                    </w:p>
                    <w:p w14:paraId="18FA1032" w14:textId="77777777" w:rsidR="0044153C" w:rsidRPr="0044153C" w:rsidRDefault="0044153C" w:rsidP="00F71A69">
                      <w:pPr>
                        <w:pStyle w:val="Sinespaciado"/>
                      </w:pPr>
                      <w:r w:rsidRPr="00FC65B5">
                        <w:rPr>
                          <w:lang w:val="en-US"/>
                        </w:rPr>
                        <w:t xml:space="preserve">            </w:t>
                      </w:r>
                      <w:r w:rsidRPr="0044153C">
                        <w:t xml:space="preserve">&lt;p&gt;Este es un artículo sobre diseño </w:t>
                      </w:r>
                      <w:proofErr w:type="gramStart"/>
                      <w:r w:rsidRPr="0044153C">
                        <w:t>web.&lt;</w:t>
                      </w:r>
                      <w:proofErr w:type="gramEnd"/>
                      <w:r w:rsidRPr="0044153C">
                        <w:t>/p&gt;</w:t>
                      </w:r>
                    </w:p>
                    <w:p w14:paraId="4C4C132C" w14:textId="77777777" w:rsidR="0044153C" w:rsidRPr="0044153C" w:rsidRDefault="0044153C" w:rsidP="00F71A69">
                      <w:pPr>
                        <w:pStyle w:val="Sinespaciado"/>
                      </w:pPr>
                      <w:r w:rsidRPr="0044153C">
                        <w:t xml:space="preserve">        &lt;/</w:t>
                      </w:r>
                      <w:proofErr w:type="spellStart"/>
                      <w:r w:rsidRPr="0044153C">
                        <w:t>article</w:t>
                      </w:r>
                      <w:proofErr w:type="spellEnd"/>
                      <w:r w:rsidRPr="0044153C">
                        <w:t>&gt;</w:t>
                      </w:r>
                    </w:p>
                    <w:p w14:paraId="1D8863FD" w14:textId="77777777" w:rsidR="0044153C" w:rsidRPr="0044153C" w:rsidRDefault="0044153C" w:rsidP="00F71A69">
                      <w:pPr>
                        <w:pStyle w:val="Sinespaciado"/>
                      </w:pPr>
                      <w:r w:rsidRPr="0044153C">
                        <w:t xml:space="preserve">    &lt;/</w:t>
                      </w:r>
                      <w:proofErr w:type="spellStart"/>
                      <w:r w:rsidRPr="0044153C">
                        <w:t>main</w:t>
                      </w:r>
                      <w:proofErr w:type="spellEnd"/>
                      <w:r w:rsidRPr="0044153C">
                        <w:t>&gt;</w:t>
                      </w:r>
                    </w:p>
                    <w:p w14:paraId="1470B50F" w14:textId="77777777" w:rsidR="0044153C" w:rsidRPr="0044153C" w:rsidRDefault="0044153C" w:rsidP="00F71A69">
                      <w:pPr>
                        <w:pStyle w:val="Sinespaciado"/>
                      </w:pPr>
                      <w:r w:rsidRPr="0044153C">
                        <w:t>&lt;/</w:t>
                      </w:r>
                      <w:proofErr w:type="spellStart"/>
                      <w:r w:rsidRPr="0044153C">
                        <w:t>body</w:t>
                      </w:r>
                      <w:proofErr w:type="spellEnd"/>
                      <w:r w:rsidRPr="0044153C">
                        <w:t>&gt;</w:t>
                      </w:r>
                    </w:p>
                    <w:p w14:paraId="2CB746B4" w14:textId="42DEB340" w:rsidR="0044153C" w:rsidRPr="0044153C" w:rsidRDefault="0044153C" w:rsidP="00F71A69">
                      <w:pPr>
                        <w:pStyle w:val="Sinespaciado"/>
                      </w:pPr>
                      <w:r w:rsidRPr="0044153C">
                        <w:t>&lt;/</w:t>
                      </w:r>
                      <w:proofErr w:type="spellStart"/>
                      <w:r w:rsidRPr="0044153C">
                        <w:t>html</w:t>
                      </w:r>
                      <w:proofErr w:type="spellEnd"/>
                      <w:r w:rsidRPr="0044153C">
                        <w:t>&gt;</w:t>
                      </w:r>
                    </w:p>
                  </w:txbxContent>
                </v:textbox>
                <w10:wrap anchorx="margin"/>
              </v:shape>
            </w:pict>
          </mc:Fallback>
        </mc:AlternateContent>
      </w:r>
    </w:p>
    <w:p w14:paraId="54A491F3" w14:textId="77777777" w:rsidR="0044153C" w:rsidRDefault="0044153C" w:rsidP="0024020F"/>
    <w:p w14:paraId="15D63CA2" w14:textId="77777777" w:rsidR="0044153C" w:rsidRDefault="0044153C" w:rsidP="0024020F"/>
    <w:p w14:paraId="08985105" w14:textId="7647458C" w:rsidR="0044153C" w:rsidRDefault="0044153C" w:rsidP="0024020F"/>
    <w:p w14:paraId="0EAB435B" w14:textId="051CEFAC" w:rsidR="0044153C" w:rsidRDefault="0044153C" w:rsidP="0024020F"/>
    <w:p w14:paraId="6D0B6409" w14:textId="77777777" w:rsidR="00C22D8B" w:rsidRDefault="00C22D8B" w:rsidP="0024020F"/>
    <w:p w14:paraId="4E2BB507" w14:textId="1270E1FB" w:rsidR="0044153C" w:rsidRDefault="0044153C" w:rsidP="0024020F"/>
    <w:p w14:paraId="30076339" w14:textId="148FB949" w:rsidR="0044153C" w:rsidRDefault="0044153C" w:rsidP="0024020F"/>
    <w:p w14:paraId="2294FEB6" w14:textId="6F32D663" w:rsidR="0044153C" w:rsidRDefault="0044153C" w:rsidP="0024020F"/>
    <w:p w14:paraId="11512E2F" w14:textId="0E8BA1AA" w:rsidR="0044153C" w:rsidRDefault="0044153C" w:rsidP="0024020F"/>
    <w:p w14:paraId="3CAA6F10" w14:textId="3934EACD" w:rsidR="0044153C" w:rsidRDefault="0044153C" w:rsidP="0024020F"/>
    <w:p w14:paraId="7943E88B" w14:textId="4BEA19FE" w:rsidR="0044153C" w:rsidRDefault="0044153C" w:rsidP="0024020F"/>
    <w:p w14:paraId="6D5D46F1" w14:textId="557DB794" w:rsidR="0044153C" w:rsidRDefault="0044153C" w:rsidP="0024020F"/>
    <w:p w14:paraId="3B41DC8C" w14:textId="77777777" w:rsidR="0044153C" w:rsidRDefault="0044153C" w:rsidP="0024020F"/>
    <w:p w14:paraId="463682C2" w14:textId="77777777" w:rsidR="0044153C" w:rsidRDefault="0044153C" w:rsidP="0024020F"/>
    <w:p w14:paraId="114C8A24" w14:textId="77777777" w:rsidR="0044153C" w:rsidRDefault="0044153C" w:rsidP="0024020F"/>
    <w:p w14:paraId="2EB7BA51" w14:textId="77777777" w:rsidR="0044153C" w:rsidRDefault="0044153C" w:rsidP="0024020F"/>
    <w:p w14:paraId="40D05AF0" w14:textId="75ADECA0" w:rsidR="0044153C" w:rsidRDefault="0044153C" w:rsidP="0024020F"/>
    <w:p w14:paraId="1496AF36" w14:textId="7CFFE24B" w:rsidR="0044153C" w:rsidRDefault="0044153C" w:rsidP="0024020F"/>
    <w:p w14:paraId="059849FC" w14:textId="6EF400C2" w:rsidR="0044153C" w:rsidRDefault="00C22D8B" w:rsidP="0024020F">
      <w:r w:rsidRPr="00B450BA">
        <w:rPr>
          <w:noProof/>
        </w:rPr>
        <w:lastRenderedPageBreak/>
        <mc:AlternateContent>
          <mc:Choice Requires="wps">
            <w:drawing>
              <wp:anchor distT="45720" distB="45720" distL="114300" distR="114300" simplePos="0" relativeHeight="252097536" behindDoc="0" locked="0" layoutInCell="1" allowOverlap="1" wp14:anchorId="6F3578F4" wp14:editId="27227883">
                <wp:simplePos x="0" y="0"/>
                <wp:positionH relativeFrom="margin">
                  <wp:posOffset>-95084</wp:posOffset>
                </wp:positionH>
                <wp:positionV relativeFrom="paragraph">
                  <wp:posOffset>-806312</wp:posOffset>
                </wp:positionV>
                <wp:extent cx="10956290" cy="6534150"/>
                <wp:effectExtent l="0" t="0" r="0" b="0"/>
                <wp:wrapNone/>
                <wp:docPr id="2210418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0E383DA" w14:textId="77777777" w:rsidR="0044153C" w:rsidRPr="00220AC3" w:rsidRDefault="0044153C" w:rsidP="0024020F">
                            <w:pPr>
                              <w:rPr>
                                <w:b/>
                                <w:bCs/>
                              </w:rPr>
                            </w:pPr>
                            <w:proofErr w:type="spellStart"/>
                            <w:proofErr w:type="gramStart"/>
                            <w:r w:rsidRPr="00220AC3">
                              <w:rPr>
                                <w:b/>
                                <w:bCs/>
                              </w:rPr>
                              <w:t>document.querySelector</w:t>
                            </w:r>
                            <w:proofErr w:type="spellEnd"/>
                            <w:proofErr w:type="gramEnd"/>
                            <w:r w:rsidRPr="00220AC3">
                              <w:rPr>
                                <w:b/>
                                <w:bCs/>
                              </w:rPr>
                              <w:t>()</w:t>
                            </w:r>
                          </w:p>
                          <w:p w14:paraId="14261A2B" w14:textId="77777777" w:rsidR="0044153C" w:rsidRPr="0044153C" w:rsidRDefault="0044153C" w:rsidP="0024020F">
                            <w:r w:rsidRPr="0044153C">
                              <w:t xml:space="preserve">Este método selecciona solo el </w:t>
                            </w:r>
                            <w:r w:rsidRPr="0044153C">
                              <w:rPr>
                                <w:b/>
                                <w:bCs/>
                              </w:rPr>
                              <w:t>primer</w:t>
                            </w:r>
                            <w:r w:rsidRPr="0044153C">
                              <w:t xml:space="preserve"> elemento que encuentra que coincide con el selector CSS que le pases. Es extremadamente versátil.</w:t>
                            </w:r>
                          </w:p>
                          <w:p w14:paraId="264DE4D2" w14:textId="77777777" w:rsidR="00C22D8B" w:rsidRDefault="00C22D8B" w:rsidP="0024020F"/>
                          <w:p w14:paraId="1FD50B65" w14:textId="7639E688" w:rsidR="0044153C" w:rsidRPr="0044153C" w:rsidRDefault="0044153C" w:rsidP="0024020F">
                            <w:r w:rsidRPr="0044153C">
                              <w:t>// Selecciona el elemento con el ID "titulo-principal"</w:t>
                            </w:r>
                          </w:p>
                          <w:p w14:paraId="4B22E01B" w14:textId="77777777" w:rsidR="0044153C" w:rsidRPr="0044153C" w:rsidRDefault="0044153C" w:rsidP="0024020F">
                            <w:proofErr w:type="spellStart"/>
                            <w:r w:rsidRPr="0044153C">
                              <w:t>const</w:t>
                            </w:r>
                            <w:proofErr w:type="spellEnd"/>
                            <w:r w:rsidRPr="0044153C">
                              <w:t xml:space="preserve"> </w:t>
                            </w:r>
                            <w:proofErr w:type="spellStart"/>
                            <w:r w:rsidRPr="0044153C">
                              <w:t>titulo</w:t>
                            </w:r>
                            <w:proofErr w:type="spellEnd"/>
                            <w:r w:rsidRPr="0044153C">
                              <w:t xml:space="preserve"> = </w:t>
                            </w:r>
                            <w:proofErr w:type="spellStart"/>
                            <w:proofErr w:type="gramStart"/>
                            <w:r w:rsidRPr="0044153C">
                              <w:t>document.querySelector</w:t>
                            </w:r>
                            <w:proofErr w:type="spellEnd"/>
                            <w:proofErr w:type="gramEnd"/>
                            <w:r w:rsidRPr="0044153C">
                              <w:t>('#titulo-principal');</w:t>
                            </w:r>
                          </w:p>
                          <w:p w14:paraId="3BCEA44D" w14:textId="13FC516A" w:rsidR="0044153C" w:rsidRDefault="0044153C" w:rsidP="0024020F">
                            <w:proofErr w:type="spellStart"/>
                            <w:proofErr w:type="gramStart"/>
                            <w:r w:rsidRPr="0044153C">
                              <w:t>titulo.style</w:t>
                            </w:r>
                            <w:proofErr w:type="gramEnd"/>
                            <w:r w:rsidRPr="0044153C">
                              <w:t>.color</w:t>
                            </w:r>
                            <w:proofErr w:type="spellEnd"/>
                            <w:r w:rsidRPr="0044153C">
                              <w:t xml:space="preserve"> = '</w:t>
                            </w:r>
                            <w:proofErr w:type="spellStart"/>
                            <w:r w:rsidRPr="0044153C">
                              <w:t>purple</w:t>
                            </w:r>
                            <w:proofErr w:type="spellEnd"/>
                            <w:r w:rsidRPr="0044153C">
                              <w:t>';</w:t>
                            </w:r>
                          </w:p>
                          <w:p w14:paraId="19B30A28" w14:textId="77777777" w:rsidR="0044153C" w:rsidRDefault="0044153C" w:rsidP="0024020F"/>
                          <w:p w14:paraId="198C46A4" w14:textId="1FA15520" w:rsidR="0044153C" w:rsidRPr="0044153C" w:rsidRDefault="0044153C" w:rsidP="0024020F">
                            <w:r w:rsidRPr="0044153C">
                              <w:t>// Seleccionar por Clase</w:t>
                            </w:r>
                            <w:r>
                              <w:t xml:space="preserve"> - </w:t>
                            </w:r>
                            <w:r w:rsidRPr="0044153C">
                              <w:t>Selecciona el PRIMER elemento que tenga la clase "post"</w:t>
                            </w:r>
                          </w:p>
                          <w:p w14:paraId="357ED07B" w14:textId="77777777" w:rsidR="0044153C" w:rsidRPr="0044153C" w:rsidRDefault="0044153C" w:rsidP="0024020F">
                            <w:proofErr w:type="spellStart"/>
                            <w:r w:rsidRPr="0044153C">
                              <w:t>const</w:t>
                            </w:r>
                            <w:proofErr w:type="spellEnd"/>
                            <w:r w:rsidRPr="0044153C">
                              <w:t xml:space="preserve"> </w:t>
                            </w:r>
                            <w:proofErr w:type="spellStart"/>
                            <w:r w:rsidRPr="0044153C">
                              <w:t>primerPost</w:t>
                            </w:r>
                            <w:proofErr w:type="spellEnd"/>
                            <w:r w:rsidRPr="0044153C">
                              <w:t xml:space="preserve"> = </w:t>
                            </w:r>
                            <w:proofErr w:type="spellStart"/>
                            <w:proofErr w:type="gramStart"/>
                            <w:r w:rsidRPr="0044153C">
                              <w:t>document.querySelector</w:t>
                            </w:r>
                            <w:proofErr w:type="spellEnd"/>
                            <w:proofErr w:type="gramEnd"/>
                            <w:r w:rsidRPr="0044153C">
                              <w:t>(</w:t>
                            </w:r>
                            <w:proofErr w:type="gramStart"/>
                            <w:r w:rsidRPr="0044153C">
                              <w:t>'.post</w:t>
                            </w:r>
                            <w:proofErr w:type="gramEnd"/>
                            <w:r w:rsidRPr="0044153C">
                              <w:t>');</w:t>
                            </w:r>
                          </w:p>
                          <w:p w14:paraId="0B048DB6" w14:textId="5D10BC6C" w:rsidR="0044153C" w:rsidRDefault="0044153C" w:rsidP="0024020F">
                            <w:proofErr w:type="spellStart"/>
                            <w:proofErr w:type="gramStart"/>
                            <w:r w:rsidRPr="0044153C">
                              <w:t>primerPost.style.border</w:t>
                            </w:r>
                            <w:proofErr w:type="spellEnd"/>
                            <w:proofErr w:type="gramEnd"/>
                            <w:r w:rsidRPr="0044153C">
                              <w:t xml:space="preserve"> = '1px </w:t>
                            </w:r>
                            <w:proofErr w:type="spellStart"/>
                            <w:r w:rsidRPr="0044153C">
                              <w:t>solid</w:t>
                            </w:r>
                            <w:proofErr w:type="spellEnd"/>
                            <w:r w:rsidRPr="0044153C">
                              <w:t xml:space="preserve"> grey';</w:t>
                            </w:r>
                          </w:p>
                          <w:p w14:paraId="68EE71DE" w14:textId="77777777" w:rsidR="0044153C" w:rsidRDefault="0044153C" w:rsidP="0024020F"/>
                          <w:p w14:paraId="58CFF81B" w14:textId="3A4C28E2" w:rsidR="0044153C" w:rsidRPr="0044153C" w:rsidRDefault="0044153C" w:rsidP="0024020F">
                            <w:r w:rsidRPr="0044153C">
                              <w:t>// Seleccionar un elemento anidado</w:t>
                            </w:r>
                            <w:r>
                              <w:t xml:space="preserve"> - </w:t>
                            </w:r>
                            <w:r w:rsidRPr="0044153C">
                              <w:t xml:space="preserve">Selecciona el PRIMER h2 que esté dentro de un </w:t>
                            </w:r>
                            <w:proofErr w:type="spellStart"/>
                            <w:r w:rsidRPr="0044153C">
                              <w:t>article</w:t>
                            </w:r>
                            <w:proofErr w:type="spellEnd"/>
                          </w:p>
                          <w:p w14:paraId="3D6E1148" w14:textId="77777777" w:rsidR="0044153C" w:rsidRPr="0044153C" w:rsidRDefault="0044153C" w:rsidP="0024020F">
                            <w:proofErr w:type="spellStart"/>
                            <w:r w:rsidRPr="0044153C">
                              <w:t>const</w:t>
                            </w:r>
                            <w:proofErr w:type="spellEnd"/>
                            <w:r w:rsidRPr="0044153C">
                              <w:t xml:space="preserve"> </w:t>
                            </w:r>
                            <w:proofErr w:type="spellStart"/>
                            <w:r w:rsidRPr="0044153C">
                              <w:t>primerSubtitulo</w:t>
                            </w:r>
                            <w:proofErr w:type="spellEnd"/>
                            <w:r w:rsidRPr="0044153C">
                              <w:t xml:space="preserve"> = </w:t>
                            </w:r>
                            <w:proofErr w:type="spellStart"/>
                            <w:proofErr w:type="gramStart"/>
                            <w:r w:rsidRPr="0044153C">
                              <w:t>document.querySelector</w:t>
                            </w:r>
                            <w:proofErr w:type="spellEnd"/>
                            <w:proofErr w:type="gramEnd"/>
                            <w:r w:rsidRPr="0044153C">
                              <w:t>('</w:t>
                            </w:r>
                            <w:proofErr w:type="spellStart"/>
                            <w:r w:rsidRPr="0044153C">
                              <w:t>article</w:t>
                            </w:r>
                            <w:proofErr w:type="spellEnd"/>
                            <w:r w:rsidRPr="0044153C">
                              <w:t xml:space="preserve"> h2');</w:t>
                            </w:r>
                          </w:p>
                          <w:p w14:paraId="1502A682" w14:textId="4299B918" w:rsidR="0044153C" w:rsidRPr="0044153C" w:rsidRDefault="0044153C" w:rsidP="0024020F">
                            <w:proofErr w:type="spellStart"/>
                            <w:r w:rsidRPr="0044153C">
                              <w:t>primerSubtitulo.textContent</w:t>
                            </w:r>
                            <w:proofErr w:type="spellEnd"/>
                            <w:r w:rsidRPr="0044153C">
                              <w:t xml:space="preserve"> = 'Nuevo Título de Tecnología';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578F4" id="_x0000_s1035" type="#_x0000_t202" style="position:absolute;left:0;text-align:left;margin-left:-7.5pt;margin-top:-63.5pt;width:862.7pt;height:514.5pt;z-index:252097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A0/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" filled="f" stroked="f">
                <v:textbox>
                  <w:txbxContent>
                    <w:p w14:paraId="50E383DA" w14:textId="77777777" w:rsidR="0044153C" w:rsidRPr="00220AC3" w:rsidRDefault="0044153C" w:rsidP="0024020F">
                      <w:pPr>
                        <w:rPr>
                          <w:b/>
                          <w:bCs/>
                        </w:rPr>
                      </w:pPr>
                      <w:proofErr w:type="spellStart"/>
                      <w:proofErr w:type="gramStart"/>
                      <w:r w:rsidRPr="00220AC3">
                        <w:rPr>
                          <w:b/>
                          <w:bCs/>
                        </w:rPr>
                        <w:t>document.querySelector</w:t>
                      </w:r>
                      <w:proofErr w:type="spellEnd"/>
                      <w:proofErr w:type="gramEnd"/>
                      <w:r w:rsidRPr="00220AC3">
                        <w:rPr>
                          <w:b/>
                          <w:bCs/>
                        </w:rPr>
                        <w:t>()</w:t>
                      </w:r>
                    </w:p>
                    <w:p w14:paraId="14261A2B" w14:textId="77777777" w:rsidR="0044153C" w:rsidRPr="0044153C" w:rsidRDefault="0044153C" w:rsidP="0024020F">
                      <w:r w:rsidRPr="0044153C">
                        <w:t xml:space="preserve">Este método selecciona solo el </w:t>
                      </w:r>
                      <w:r w:rsidRPr="0044153C">
                        <w:rPr>
                          <w:b/>
                          <w:bCs/>
                        </w:rPr>
                        <w:t>primer</w:t>
                      </w:r>
                      <w:r w:rsidRPr="0044153C">
                        <w:t xml:space="preserve"> elemento que encuentra que coincide con el selector CSS que le pases. Es extremadamente versátil.</w:t>
                      </w:r>
                    </w:p>
                    <w:p w14:paraId="264DE4D2" w14:textId="77777777" w:rsidR="00C22D8B" w:rsidRDefault="00C22D8B" w:rsidP="0024020F"/>
                    <w:p w14:paraId="1FD50B65" w14:textId="7639E688" w:rsidR="0044153C" w:rsidRPr="0044153C" w:rsidRDefault="0044153C" w:rsidP="0024020F">
                      <w:r w:rsidRPr="0044153C">
                        <w:t>// Selecciona el elemento con el ID "titulo-principal"</w:t>
                      </w:r>
                    </w:p>
                    <w:p w14:paraId="4B22E01B" w14:textId="77777777" w:rsidR="0044153C" w:rsidRPr="0044153C" w:rsidRDefault="0044153C" w:rsidP="0024020F">
                      <w:proofErr w:type="spellStart"/>
                      <w:r w:rsidRPr="0044153C">
                        <w:t>const</w:t>
                      </w:r>
                      <w:proofErr w:type="spellEnd"/>
                      <w:r w:rsidRPr="0044153C">
                        <w:t xml:space="preserve"> </w:t>
                      </w:r>
                      <w:proofErr w:type="spellStart"/>
                      <w:r w:rsidRPr="0044153C">
                        <w:t>titulo</w:t>
                      </w:r>
                      <w:proofErr w:type="spellEnd"/>
                      <w:r w:rsidRPr="0044153C">
                        <w:t xml:space="preserve"> = </w:t>
                      </w:r>
                      <w:proofErr w:type="spellStart"/>
                      <w:proofErr w:type="gramStart"/>
                      <w:r w:rsidRPr="0044153C">
                        <w:t>document.querySelector</w:t>
                      </w:r>
                      <w:proofErr w:type="spellEnd"/>
                      <w:proofErr w:type="gramEnd"/>
                      <w:r w:rsidRPr="0044153C">
                        <w:t>('#titulo-principal');</w:t>
                      </w:r>
                    </w:p>
                    <w:p w14:paraId="3BCEA44D" w14:textId="13FC516A" w:rsidR="0044153C" w:rsidRDefault="0044153C" w:rsidP="0024020F">
                      <w:proofErr w:type="spellStart"/>
                      <w:proofErr w:type="gramStart"/>
                      <w:r w:rsidRPr="0044153C">
                        <w:t>titulo.style</w:t>
                      </w:r>
                      <w:proofErr w:type="gramEnd"/>
                      <w:r w:rsidRPr="0044153C">
                        <w:t>.color</w:t>
                      </w:r>
                      <w:proofErr w:type="spellEnd"/>
                      <w:r w:rsidRPr="0044153C">
                        <w:t xml:space="preserve"> = '</w:t>
                      </w:r>
                      <w:proofErr w:type="spellStart"/>
                      <w:r w:rsidRPr="0044153C">
                        <w:t>purple</w:t>
                      </w:r>
                      <w:proofErr w:type="spellEnd"/>
                      <w:r w:rsidRPr="0044153C">
                        <w:t>';</w:t>
                      </w:r>
                    </w:p>
                    <w:p w14:paraId="19B30A28" w14:textId="77777777" w:rsidR="0044153C" w:rsidRDefault="0044153C" w:rsidP="0024020F"/>
                    <w:p w14:paraId="198C46A4" w14:textId="1FA15520" w:rsidR="0044153C" w:rsidRPr="0044153C" w:rsidRDefault="0044153C" w:rsidP="0024020F">
                      <w:r w:rsidRPr="0044153C">
                        <w:t>// Seleccionar por Clase</w:t>
                      </w:r>
                      <w:r>
                        <w:t xml:space="preserve"> - </w:t>
                      </w:r>
                      <w:r w:rsidRPr="0044153C">
                        <w:t>Selecciona el PRIMER elemento que tenga la clase "post"</w:t>
                      </w:r>
                    </w:p>
                    <w:p w14:paraId="357ED07B" w14:textId="77777777" w:rsidR="0044153C" w:rsidRPr="0044153C" w:rsidRDefault="0044153C" w:rsidP="0024020F">
                      <w:proofErr w:type="spellStart"/>
                      <w:r w:rsidRPr="0044153C">
                        <w:t>const</w:t>
                      </w:r>
                      <w:proofErr w:type="spellEnd"/>
                      <w:r w:rsidRPr="0044153C">
                        <w:t xml:space="preserve"> </w:t>
                      </w:r>
                      <w:proofErr w:type="spellStart"/>
                      <w:r w:rsidRPr="0044153C">
                        <w:t>primerPost</w:t>
                      </w:r>
                      <w:proofErr w:type="spellEnd"/>
                      <w:r w:rsidRPr="0044153C">
                        <w:t xml:space="preserve"> = </w:t>
                      </w:r>
                      <w:proofErr w:type="spellStart"/>
                      <w:proofErr w:type="gramStart"/>
                      <w:r w:rsidRPr="0044153C">
                        <w:t>document.querySelector</w:t>
                      </w:r>
                      <w:proofErr w:type="spellEnd"/>
                      <w:proofErr w:type="gramEnd"/>
                      <w:r w:rsidRPr="0044153C">
                        <w:t>(</w:t>
                      </w:r>
                      <w:proofErr w:type="gramStart"/>
                      <w:r w:rsidRPr="0044153C">
                        <w:t>'.post</w:t>
                      </w:r>
                      <w:proofErr w:type="gramEnd"/>
                      <w:r w:rsidRPr="0044153C">
                        <w:t>');</w:t>
                      </w:r>
                    </w:p>
                    <w:p w14:paraId="0B048DB6" w14:textId="5D10BC6C" w:rsidR="0044153C" w:rsidRDefault="0044153C" w:rsidP="0024020F">
                      <w:proofErr w:type="spellStart"/>
                      <w:proofErr w:type="gramStart"/>
                      <w:r w:rsidRPr="0044153C">
                        <w:t>primerPost.style.border</w:t>
                      </w:r>
                      <w:proofErr w:type="spellEnd"/>
                      <w:proofErr w:type="gramEnd"/>
                      <w:r w:rsidRPr="0044153C">
                        <w:t xml:space="preserve"> = '1px </w:t>
                      </w:r>
                      <w:proofErr w:type="spellStart"/>
                      <w:r w:rsidRPr="0044153C">
                        <w:t>solid</w:t>
                      </w:r>
                      <w:proofErr w:type="spellEnd"/>
                      <w:r w:rsidRPr="0044153C">
                        <w:t xml:space="preserve"> grey';</w:t>
                      </w:r>
                    </w:p>
                    <w:p w14:paraId="68EE71DE" w14:textId="77777777" w:rsidR="0044153C" w:rsidRDefault="0044153C" w:rsidP="0024020F"/>
                    <w:p w14:paraId="58CFF81B" w14:textId="3A4C28E2" w:rsidR="0044153C" w:rsidRPr="0044153C" w:rsidRDefault="0044153C" w:rsidP="0024020F">
                      <w:r w:rsidRPr="0044153C">
                        <w:t>// Seleccionar un elemento anidado</w:t>
                      </w:r>
                      <w:r>
                        <w:t xml:space="preserve"> - </w:t>
                      </w:r>
                      <w:r w:rsidRPr="0044153C">
                        <w:t xml:space="preserve">Selecciona el PRIMER h2 que esté dentro de un </w:t>
                      </w:r>
                      <w:proofErr w:type="spellStart"/>
                      <w:r w:rsidRPr="0044153C">
                        <w:t>article</w:t>
                      </w:r>
                      <w:proofErr w:type="spellEnd"/>
                    </w:p>
                    <w:p w14:paraId="3D6E1148" w14:textId="77777777" w:rsidR="0044153C" w:rsidRPr="0044153C" w:rsidRDefault="0044153C" w:rsidP="0024020F">
                      <w:proofErr w:type="spellStart"/>
                      <w:r w:rsidRPr="0044153C">
                        <w:t>const</w:t>
                      </w:r>
                      <w:proofErr w:type="spellEnd"/>
                      <w:r w:rsidRPr="0044153C">
                        <w:t xml:space="preserve"> </w:t>
                      </w:r>
                      <w:proofErr w:type="spellStart"/>
                      <w:r w:rsidRPr="0044153C">
                        <w:t>primerSubtitulo</w:t>
                      </w:r>
                      <w:proofErr w:type="spellEnd"/>
                      <w:r w:rsidRPr="0044153C">
                        <w:t xml:space="preserve"> = </w:t>
                      </w:r>
                      <w:proofErr w:type="spellStart"/>
                      <w:proofErr w:type="gramStart"/>
                      <w:r w:rsidRPr="0044153C">
                        <w:t>document.querySelector</w:t>
                      </w:r>
                      <w:proofErr w:type="spellEnd"/>
                      <w:proofErr w:type="gramEnd"/>
                      <w:r w:rsidRPr="0044153C">
                        <w:t>('</w:t>
                      </w:r>
                      <w:proofErr w:type="spellStart"/>
                      <w:r w:rsidRPr="0044153C">
                        <w:t>article</w:t>
                      </w:r>
                      <w:proofErr w:type="spellEnd"/>
                      <w:r w:rsidRPr="0044153C">
                        <w:t xml:space="preserve"> h2');</w:t>
                      </w:r>
                    </w:p>
                    <w:p w14:paraId="1502A682" w14:textId="4299B918" w:rsidR="0044153C" w:rsidRPr="0044153C" w:rsidRDefault="0044153C" w:rsidP="0024020F">
                      <w:proofErr w:type="spellStart"/>
                      <w:r w:rsidRPr="0044153C">
                        <w:t>primerSubtitulo.textContent</w:t>
                      </w:r>
                      <w:proofErr w:type="spellEnd"/>
                      <w:r w:rsidRPr="0044153C">
                        <w:t xml:space="preserve"> = 'Nuevo Título de Tecnología';</w:t>
                      </w:r>
                    </w:p>
                  </w:txbxContent>
                </v:textbox>
                <w10:wrap anchorx="margin"/>
              </v:shape>
            </w:pict>
          </mc:Fallback>
        </mc:AlternateContent>
      </w:r>
    </w:p>
    <w:p w14:paraId="11846AD0" w14:textId="77777777" w:rsidR="00C22D8B" w:rsidRDefault="00C22D8B" w:rsidP="0024020F"/>
    <w:p w14:paraId="195F6B21" w14:textId="77777777" w:rsidR="00C22D8B" w:rsidRDefault="00C22D8B" w:rsidP="0024020F"/>
    <w:p w14:paraId="465C27F3" w14:textId="77777777" w:rsidR="00C22D8B" w:rsidRDefault="00C22D8B" w:rsidP="0024020F"/>
    <w:p w14:paraId="4401BE29" w14:textId="77777777" w:rsidR="0044153C" w:rsidRDefault="0044153C" w:rsidP="0024020F"/>
    <w:p w14:paraId="052FDC5F" w14:textId="77777777" w:rsidR="0044153C" w:rsidRDefault="0044153C" w:rsidP="0024020F"/>
    <w:p w14:paraId="7E6CD67A" w14:textId="77777777" w:rsidR="0044153C" w:rsidRDefault="0044153C" w:rsidP="0024020F"/>
    <w:p w14:paraId="60E25CF6" w14:textId="77777777" w:rsidR="0044153C" w:rsidRDefault="0044153C" w:rsidP="0024020F"/>
    <w:p w14:paraId="3272C8BA" w14:textId="77777777" w:rsidR="0044153C" w:rsidRDefault="0044153C" w:rsidP="0024020F"/>
    <w:p w14:paraId="146CFE9B" w14:textId="77777777" w:rsidR="0044153C" w:rsidRDefault="0044153C" w:rsidP="0024020F"/>
    <w:p w14:paraId="51F21B7F" w14:textId="37F96B31" w:rsidR="0044153C" w:rsidRDefault="0044153C" w:rsidP="0024020F"/>
    <w:p w14:paraId="6E7A92BA" w14:textId="77777777" w:rsidR="0044153C" w:rsidRDefault="0044153C" w:rsidP="0024020F"/>
    <w:p w14:paraId="31F67BC4" w14:textId="34034FBC" w:rsidR="0044153C" w:rsidRDefault="0044153C" w:rsidP="0024020F"/>
    <w:p w14:paraId="78705D3C" w14:textId="0CF87937" w:rsidR="00C22D8B" w:rsidRDefault="00C22D8B" w:rsidP="0024020F"/>
    <w:p w14:paraId="3641FEE5" w14:textId="77777777" w:rsidR="0044153C" w:rsidRDefault="0044153C" w:rsidP="0024020F"/>
    <w:p w14:paraId="4C233D08" w14:textId="0839F7B8" w:rsidR="0044153C" w:rsidRDefault="0044153C" w:rsidP="0024020F"/>
    <w:p w14:paraId="54386CA0" w14:textId="77AFFA2D" w:rsidR="0044153C" w:rsidRDefault="0044153C" w:rsidP="0024020F"/>
    <w:p w14:paraId="4DAAA8D9" w14:textId="769213C9" w:rsidR="0044153C" w:rsidRDefault="00C22D8B" w:rsidP="0024020F">
      <w:r w:rsidRPr="00B450BA">
        <w:rPr>
          <w:noProof/>
        </w:rPr>
        <w:lastRenderedPageBreak/>
        <mc:AlternateContent>
          <mc:Choice Requires="wps">
            <w:drawing>
              <wp:anchor distT="45720" distB="45720" distL="114300" distR="114300" simplePos="0" relativeHeight="252099584" behindDoc="0" locked="0" layoutInCell="1" allowOverlap="1" wp14:anchorId="4824D301" wp14:editId="0CFE3B58">
                <wp:simplePos x="0" y="0"/>
                <wp:positionH relativeFrom="margin">
                  <wp:posOffset>-93842</wp:posOffset>
                </wp:positionH>
                <wp:positionV relativeFrom="paragraph">
                  <wp:posOffset>-121340</wp:posOffset>
                </wp:positionV>
                <wp:extent cx="10956290" cy="6534150"/>
                <wp:effectExtent l="0" t="0" r="0" b="0"/>
                <wp:wrapNone/>
                <wp:docPr id="10145248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C3BE0E7" w14:textId="77777777" w:rsidR="0044153C" w:rsidRPr="00220AC3" w:rsidRDefault="0044153C" w:rsidP="0024020F">
                            <w:pPr>
                              <w:rPr>
                                <w:b/>
                                <w:bCs/>
                              </w:rPr>
                            </w:pPr>
                            <w:proofErr w:type="spellStart"/>
                            <w:proofErr w:type="gramStart"/>
                            <w:r w:rsidRPr="00220AC3">
                              <w:rPr>
                                <w:b/>
                                <w:bCs/>
                              </w:rPr>
                              <w:t>document.querySelectorAll</w:t>
                            </w:r>
                            <w:proofErr w:type="spellEnd"/>
                            <w:proofErr w:type="gramEnd"/>
                            <w:r w:rsidRPr="00220AC3">
                              <w:rPr>
                                <w:b/>
                                <w:bCs/>
                              </w:rPr>
                              <w:t>()</w:t>
                            </w:r>
                          </w:p>
                          <w:p w14:paraId="14E2432E" w14:textId="6BD38255" w:rsidR="0044153C" w:rsidRDefault="0044153C" w:rsidP="0024020F"/>
                          <w:p w14:paraId="3393E039" w14:textId="06FAC5A5" w:rsidR="0044153C" w:rsidRDefault="0044153C" w:rsidP="0024020F">
                            <w:r w:rsidRPr="0044153C">
                              <w:t xml:space="preserve">Este método selecciona </w:t>
                            </w:r>
                            <w:r w:rsidRPr="0044153C">
                              <w:rPr>
                                <w:b/>
                                <w:bCs/>
                              </w:rPr>
                              <w:t>todos</w:t>
                            </w:r>
                            <w:r w:rsidRPr="0044153C">
                              <w:t xml:space="preserve"> los elementos que coinciden con el selector CSS. Devuelve una </w:t>
                            </w:r>
                            <w:proofErr w:type="spellStart"/>
                            <w:r w:rsidRPr="0044153C">
                              <w:t>NodeList</w:t>
                            </w:r>
                            <w:proofErr w:type="spellEnd"/>
                            <w:r w:rsidRPr="0044153C">
                              <w:t xml:space="preserve">, que es muy parecida a un arreglo y se puede recorrer fácilmente con </w:t>
                            </w:r>
                            <w:proofErr w:type="spellStart"/>
                            <w:r w:rsidRPr="0044153C">
                              <w:t>forEach</w:t>
                            </w:r>
                            <w:proofErr w:type="spellEnd"/>
                            <w:r w:rsidRPr="0044153C">
                              <w:t>.</w:t>
                            </w:r>
                          </w:p>
                          <w:p w14:paraId="554EF85F" w14:textId="77777777" w:rsidR="0044153C" w:rsidRDefault="0044153C" w:rsidP="0024020F"/>
                          <w:p w14:paraId="1CBE353E" w14:textId="77777777" w:rsidR="0044153C" w:rsidRPr="0044153C" w:rsidRDefault="0044153C" w:rsidP="0024020F">
                            <w:r w:rsidRPr="0044153C">
                              <w:t>// Seleccionamos todos los elementos que tengan la clase "post"</w:t>
                            </w:r>
                          </w:p>
                          <w:p w14:paraId="480D54E1" w14:textId="77777777" w:rsidR="0044153C" w:rsidRPr="00FC65B5" w:rsidRDefault="0044153C" w:rsidP="0024020F">
                            <w:pPr>
                              <w:rPr>
                                <w:lang w:val="en-US"/>
                              </w:rPr>
                            </w:pPr>
                            <w:r w:rsidRPr="00FC65B5">
                              <w:rPr>
                                <w:lang w:val="en-US"/>
                              </w:rPr>
                              <w:t xml:space="preserve">const </w:t>
                            </w:r>
                            <w:proofErr w:type="spellStart"/>
                            <w:r w:rsidRPr="00FC65B5">
                              <w:rPr>
                                <w:lang w:val="en-US"/>
                              </w:rPr>
                              <w:t>todosLosPosts</w:t>
                            </w:r>
                            <w:proofErr w:type="spellEnd"/>
                            <w:r w:rsidRPr="00FC65B5">
                              <w:rPr>
                                <w:lang w:val="en-US"/>
                              </w:rPr>
                              <w:t xml:space="preserve"> = </w:t>
                            </w:r>
                            <w:proofErr w:type="spellStart"/>
                            <w:proofErr w:type="gramStart"/>
                            <w:r w:rsidRPr="00FC65B5">
                              <w:rPr>
                                <w:lang w:val="en-US"/>
                              </w:rPr>
                              <w:t>document.querySelectorAll</w:t>
                            </w:r>
                            <w:proofErr w:type="spellEnd"/>
                            <w:proofErr w:type="gramEnd"/>
                            <w:r w:rsidRPr="00FC65B5">
                              <w:rPr>
                                <w:lang w:val="en-US"/>
                              </w:rPr>
                              <w:t>(</w:t>
                            </w:r>
                            <w:proofErr w:type="gramStart"/>
                            <w:r w:rsidRPr="00FC65B5">
                              <w:rPr>
                                <w:lang w:val="en-US"/>
                              </w:rPr>
                              <w:t>'.post</w:t>
                            </w:r>
                            <w:proofErr w:type="gramEnd"/>
                            <w:r w:rsidRPr="00FC65B5">
                              <w:rPr>
                                <w:lang w:val="en-US"/>
                              </w:rPr>
                              <w:t>');</w:t>
                            </w:r>
                          </w:p>
                          <w:p w14:paraId="427E0EE9" w14:textId="77777777" w:rsidR="0044153C" w:rsidRPr="00FC65B5" w:rsidRDefault="0044153C" w:rsidP="0024020F">
                            <w:pPr>
                              <w:rPr>
                                <w:lang w:val="en-US"/>
                              </w:rPr>
                            </w:pPr>
                          </w:p>
                          <w:p w14:paraId="790ECBF2" w14:textId="77777777" w:rsidR="0044153C" w:rsidRPr="0044153C" w:rsidRDefault="0044153C" w:rsidP="0024020F">
                            <w:proofErr w:type="gramStart"/>
                            <w:r w:rsidRPr="0044153C">
                              <w:t>console.log(</w:t>
                            </w:r>
                            <w:proofErr w:type="spellStart"/>
                            <w:proofErr w:type="gramEnd"/>
                            <w:r w:rsidRPr="0044153C">
                              <w:t>todosLosPosts.length</w:t>
                            </w:r>
                            <w:proofErr w:type="spellEnd"/>
                            <w:r w:rsidRPr="0044153C">
                              <w:t>); // Muestra: 2</w:t>
                            </w:r>
                          </w:p>
                          <w:p w14:paraId="47B2F1CF" w14:textId="77777777" w:rsidR="0044153C" w:rsidRPr="0044153C" w:rsidRDefault="0044153C" w:rsidP="0024020F"/>
                          <w:p w14:paraId="36F36572" w14:textId="77777777" w:rsidR="0044153C" w:rsidRPr="0044153C" w:rsidRDefault="0044153C" w:rsidP="0024020F">
                            <w:r w:rsidRPr="0044153C">
                              <w:t xml:space="preserve">// Usamos </w:t>
                            </w:r>
                            <w:proofErr w:type="spellStart"/>
                            <w:r w:rsidRPr="0044153C">
                              <w:t>forEach</w:t>
                            </w:r>
                            <w:proofErr w:type="spellEnd"/>
                            <w:r w:rsidRPr="0044153C">
                              <w:t xml:space="preserve"> para añadir una sombra a todas las tarjetas de post</w:t>
                            </w:r>
                          </w:p>
                          <w:p w14:paraId="328798B0" w14:textId="77777777" w:rsidR="0044153C" w:rsidRPr="0044153C" w:rsidRDefault="0044153C" w:rsidP="0024020F">
                            <w:proofErr w:type="spellStart"/>
                            <w:r w:rsidRPr="0044153C">
                              <w:t>todosLosPosts.forEach</w:t>
                            </w:r>
                            <w:proofErr w:type="spellEnd"/>
                            <w:r w:rsidRPr="0044153C">
                              <w:t>(</w:t>
                            </w:r>
                            <w:proofErr w:type="spellStart"/>
                            <w:r w:rsidRPr="0044153C">
                              <w:t>function</w:t>
                            </w:r>
                            <w:proofErr w:type="spellEnd"/>
                            <w:r w:rsidRPr="0044153C">
                              <w:t>(post) {</w:t>
                            </w:r>
                          </w:p>
                          <w:p w14:paraId="16F95C5A" w14:textId="77777777" w:rsidR="0044153C" w:rsidRPr="0044153C" w:rsidRDefault="0044153C" w:rsidP="0024020F">
                            <w:r w:rsidRPr="0044153C">
                              <w:t xml:space="preserve">  </w:t>
                            </w:r>
                            <w:proofErr w:type="spellStart"/>
                            <w:proofErr w:type="gramStart"/>
                            <w:r w:rsidRPr="0044153C">
                              <w:t>post.style</w:t>
                            </w:r>
                            <w:proofErr w:type="gramEnd"/>
                            <w:r w:rsidRPr="0044153C">
                              <w:t>.boxShadow</w:t>
                            </w:r>
                            <w:proofErr w:type="spellEnd"/>
                            <w:r w:rsidRPr="0044153C">
                              <w:t xml:space="preserve"> = '2px </w:t>
                            </w:r>
                            <w:proofErr w:type="spellStart"/>
                            <w:r w:rsidRPr="0044153C">
                              <w:t>2px</w:t>
                            </w:r>
                            <w:proofErr w:type="spellEnd"/>
                            <w:r w:rsidRPr="0044153C">
                              <w:t xml:space="preserve"> 5px #ccc';</w:t>
                            </w:r>
                          </w:p>
                          <w:p w14:paraId="4C2B0363" w14:textId="775895F3" w:rsidR="0044153C" w:rsidRPr="0044153C" w:rsidRDefault="0044153C" w:rsidP="0024020F">
                            <w:r w:rsidRPr="0044153C">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4D301" id="_x0000_s1036" type="#_x0000_t202" style="position:absolute;left:0;text-align:left;margin-left:-7.4pt;margin-top:-9.55pt;width:862.7pt;height:514.5pt;z-index:252099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" filled="f" stroked="f">
                <v:textbox>
                  <w:txbxContent>
                    <w:p w14:paraId="2C3BE0E7" w14:textId="77777777" w:rsidR="0044153C" w:rsidRPr="00220AC3" w:rsidRDefault="0044153C" w:rsidP="0024020F">
                      <w:pPr>
                        <w:rPr>
                          <w:b/>
                          <w:bCs/>
                        </w:rPr>
                      </w:pPr>
                      <w:proofErr w:type="spellStart"/>
                      <w:proofErr w:type="gramStart"/>
                      <w:r w:rsidRPr="00220AC3">
                        <w:rPr>
                          <w:b/>
                          <w:bCs/>
                        </w:rPr>
                        <w:t>document.querySelectorAll</w:t>
                      </w:r>
                      <w:proofErr w:type="spellEnd"/>
                      <w:proofErr w:type="gramEnd"/>
                      <w:r w:rsidRPr="00220AC3">
                        <w:rPr>
                          <w:b/>
                          <w:bCs/>
                        </w:rPr>
                        <w:t>()</w:t>
                      </w:r>
                    </w:p>
                    <w:p w14:paraId="14E2432E" w14:textId="6BD38255" w:rsidR="0044153C" w:rsidRDefault="0044153C" w:rsidP="0024020F"/>
                    <w:p w14:paraId="3393E039" w14:textId="06FAC5A5" w:rsidR="0044153C" w:rsidRDefault="0044153C" w:rsidP="0024020F">
                      <w:r w:rsidRPr="0044153C">
                        <w:t xml:space="preserve">Este método selecciona </w:t>
                      </w:r>
                      <w:r w:rsidRPr="0044153C">
                        <w:rPr>
                          <w:b/>
                          <w:bCs/>
                        </w:rPr>
                        <w:t>todos</w:t>
                      </w:r>
                      <w:r w:rsidRPr="0044153C">
                        <w:t xml:space="preserve"> los elementos que coinciden con el selector CSS. Devuelve una </w:t>
                      </w:r>
                      <w:proofErr w:type="spellStart"/>
                      <w:r w:rsidRPr="0044153C">
                        <w:t>NodeList</w:t>
                      </w:r>
                      <w:proofErr w:type="spellEnd"/>
                      <w:r w:rsidRPr="0044153C">
                        <w:t xml:space="preserve">, que es muy parecida a un arreglo y se puede recorrer fácilmente con </w:t>
                      </w:r>
                      <w:proofErr w:type="spellStart"/>
                      <w:r w:rsidRPr="0044153C">
                        <w:t>forEach</w:t>
                      </w:r>
                      <w:proofErr w:type="spellEnd"/>
                      <w:r w:rsidRPr="0044153C">
                        <w:t>.</w:t>
                      </w:r>
                    </w:p>
                    <w:p w14:paraId="554EF85F" w14:textId="77777777" w:rsidR="0044153C" w:rsidRDefault="0044153C" w:rsidP="0024020F"/>
                    <w:p w14:paraId="1CBE353E" w14:textId="77777777" w:rsidR="0044153C" w:rsidRPr="0044153C" w:rsidRDefault="0044153C" w:rsidP="0024020F">
                      <w:r w:rsidRPr="0044153C">
                        <w:t>// Seleccionamos todos los elementos que tengan la clase "post"</w:t>
                      </w:r>
                    </w:p>
                    <w:p w14:paraId="480D54E1" w14:textId="77777777" w:rsidR="0044153C" w:rsidRPr="00FC65B5" w:rsidRDefault="0044153C" w:rsidP="0024020F">
                      <w:pPr>
                        <w:rPr>
                          <w:lang w:val="en-US"/>
                        </w:rPr>
                      </w:pPr>
                      <w:r w:rsidRPr="00FC65B5">
                        <w:rPr>
                          <w:lang w:val="en-US"/>
                        </w:rPr>
                        <w:t xml:space="preserve">const </w:t>
                      </w:r>
                      <w:proofErr w:type="spellStart"/>
                      <w:r w:rsidRPr="00FC65B5">
                        <w:rPr>
                          <w:lang w:val="en-US"/>
                        </w:rPr>
                        <w:t>todosLosPosts</w:t>
                      </w:r>
                      <w:proofErr w:type="spellEnd"/>
                      <w:r w:rsidRPr="00FC65B5">
                        <w:rPr>
                          <w:lang w:val="en-US"/>
                        </w:rPr>
                        <w:t xml:space="preserve"> = </w:t>
                      </w:r>
                      <w:proofErr w:type="spellStart"/>
                      <w:proofErr w:type="gramStart"/>
                      <w:r w:rsidRPr="00FC65B5">
                        <w:rPr>
                          <w:lang w:val="en-US"/>
                        </w:rPr>
                        <w:t>document.querySelectorAll</w:t>
                      </w:r>
                      <w:proofErr w:type="spellEnd"/>
                      <w:proofErr w:type="gramEnd"/>
                      <w:r w:rsidRPr="00FC65B5">
                        <w:rPr>
                          <w:lang w:val="en-US"/>
                        </w:rPr>
                        <w:t>(</w:t>
                      </w:r>
                      <w:proofErr w:type="gramStart"/>
                      <w:r w:rsidRPr="00FC65B5">
                        <w:rPr>
                          <w:lang w:val="en-US"/>
                        </w:rPr>
                        <w:t>'.post</w:t>
                      </w:r>
                      <w:proofErr w:type="gramEnd"/>
                      <w:r w:rsidRPr="00FC65B5">
                        <w:rPr>
                          <w:lang w:val="en-US"/>
                        </w:rPr>
                        <w:t>');</w:t>
                      </w:r>
                    </w:p>
                    <w:p w14:paraId="427E0EE9" w14:textId="77777777" w:rsidR="0044153C" w:rsidRPr="00FC65B5" w:rsidRDefault="0044153C" w:rsidP="0024020F">
                      <w:pPr>
                        <w:rPr>
                          <w:lang w:val="en-US"/>
                        </w:rPr>
                      </w:pPr>
                    </w:p>
                    <w:p w14:paraId="790ECBF2" w14:textId="77777777" w:rsidR="0044153C" w:rsidRPr="0044153C" w:rsidRDefault="0044153C" w:rsidP="0024020F">
                      <w:proofErr w:type="gramStart"/>
                      <w:r w:rsidRPr="0044153C">
                        <w:t>console.log(</w:t>
                      </w:r>
                      <w:proofErr w:type="spellStart"/>
                      <w:proofErr w:type="gramEnd"/>
                      <w:r w:rsidRPr="0044153C">
                        <w:t>todosLosPosts.length</w:t>
                      </w:r>
                      <w:proofErr w:type="spellEnd"/>
                      <w:r w:rsidRPr="0044153C">
                        <w:t>); // Muestra: 2</w:t>
                      </w:r>
                    </w:p>
                    <w:p w14:paraId="47B2F1CF" w14:textId="77777777" w:rsidR="0044153C" w:rsidRPr="0044153C" w:rsidRDefault="0044153C" w:rsidP="0024020F"/>
                    <w:p w14:paraId="36F36572" w14:textId="77777777" w:rsidR="0044153C" w:rsidRPr="0044153C" w:rsidRDefault="0044153C" w:rsidP="0024020F">
                      <w:r w:rsidRPr="0044153C">
                        <w:t xml:space="preserve">// Usamos </w:t>
                      </w:r>
                      <w:proofErr w:type="spellStart"/>
                      <w:r w:rsidRPr="0044153C">
                        <w:t>forEach</w:t>
                      </w:r>
                      <w:proofErr w:type="spellEnd"/>
                      <w:r w:rsidRPr="0044153C">
                        <w:t xml:space="preserve"> para añadir una sombra a todas las tarjetas de post</w:t>
                      </w:r>
                    </w:p>
                    <w:p w14:paraId="328798B0" w14:textId="77777777" w:rsidR="0044153C" w:rsidRPr="0044153C" w:rsidRDefault="0044153C" w:rsidP="0024020F">
                      <w:proofErr w:type="spellStart"/>
                      <w:r w:rsidRPr="0044153C">
                        <w:t>todosLosPosts.forEach</w:t>
                      </w:r>
                      <w:proofErr w:type="spellEnd"/>
                      <w:r w:rsidRPr="0044153C">
                        <w:t>(</w:t>
                      </w:r>
                      <w:proofErr w:type="spellStart"/>
                      <w:r w:rsidRPr="0044153C">
                        <w:t>function</w:t>
                      </w:r>
                      <w:proofErr w:type="spellEnd"/>
                      <w:r w:rsidRPr="0044153C">
                        <w:t>(post) {</w:t>
                      </w:r>
                    </w:p>
                    <w:p w14:paraId="16F95C5A" w14:textId="77777777" w:rsidR="0044153C" w:rsidRPr="0044153C" w:rsidRDefault="0044153C" w:rsidP="0024020F">
                      <w:r w:rsidRPr="0044153C">
                        <w:t xml:space="preserve">  </w:t>
                      </w:r>
                      <w:proofErr w:type="spellStart"/>
                      <w:proofErr w:type="gramStart"/>
                      <w:r w:rsidRPr="0044153C">
                        <w:t>post.style</w:t>
                      </w:r>
                      <w:proofErr w:type="gramEnd"/>
                      <w:r w:rsidRPr="0044153C">
                        <w:t>.boxShadow</w:t>
                      </w:r>
                      <w:proofErr w:type="spellEnd"/>
                      <w:r w:rsidRPr="0044153C">
                        <w:t xml:space="preserve"> = '2px </w:t>
                      </w:r>
                      <w:proofErr w:type="spellStart"/>
                      <w:r w:rsidRPr="0044153C">
                        <w:t>2px</w:t>
                      </w:r>
                      <w:proofErr w:type="spellEnd"/>
                      <w:r w:rsidRPr="0044153C">
                        <w:t xml:space="preserve"> 5px #ccc';</w:t>
                      </w:r>
                    </w:p>
                    <w:p w14:paraId="4C2B0363" w14:textId="775895F3" w:rsidR="0044153C" w:rsidRPr="0044153C" w:rsidRDefault="0044153C" w:rsidP="0024020F">
                      <w:r w:rsidRPr="0044153C">
                        <w:t>});</w:t>
                      </w:r>
                    </w:p>
                  </w:txbxContent>
                </v:textbox>
                <w10:wrap anchorx="margin"/>
              </v:shape>
            </w:pict>
          </mc:Fallback>
        </mc:AlternateContent>
      </w:r>
    </w:p>
    <w:p w14:paraId="0653F4E7" w14:textId="77777777" w:rsidR="0044153C" w:rsidRDefault="0044153C" w:rsidP="0024020F"/>
    <w:p w14:paraId="01B9E5D9" w14:textId="77777777" w:rsidR="0044153C" w:rsidRDefault="0044153C" w:rsidP="0024020F"/>
    <w:p w14:paraId="256B86E9" w14:textId="77777777" w:rsidR="0044153C" w:rsidRDefault="0044153C" w:rsidP="0024020F"/>
    <w:p w14:paraId="4B6B2494" w14:textId="77777777" w:rsidR="0044153C" w:rsidRDefault="0044153C" w:rsidP="0024020F"/>
    <w:p w14:paraId="56F9B6B6" w14:textId="77777777" w:rsidR="0044153C" w:rsidRDefault="0044153C" w:rsidP="0024020F"/>
    <w:p w14:paraId="5F593451" w14:textId="77777777" w:rsidR="0044153C" w:rsidRDefault="0044153C" w:rsidP="0024020F"/>
    <w:p w14:paraId="09727075" w14:textId="77777777" w:rsidR="0044153C" w:rsidRDefault="0044153C" w:rsidP="0024020F"/>
    <w:p w14:paraId="3E7C36B1" w14:textId="77777777" w:rsidR="0044153C" w:rsidRDefault="0044153C" w:rsidP="0024020F"/>
    <w:p w14:paraId="5FA26A20" w14:textId="77777777" w:rsidR="0044153C" w:rsidRDefault="0044153C" w:rsidP="0024020F"/>
    <w:p w14:paraId="26C96F81" w14:textId="77777777" w:rsidR="0044153C" w:rsidRDefault="0044153C" w:rsidP="0024020F"/>
    <w:p w14:paraId="35694EDC" w14:textId="77777777" w:rsidR="0044153C" w:rsidRDefault="0044153C" w:rsidP="0024020F"/>
    <w:p w14:paraId="2955674A" w14:textId="77777777" w:rsidR="0044153C" w:rsidRDefault="0044153C" w:rsidP="0024020F"/>
    <w:p w14:paraId="7039431F" w14:textId="77777777" w:rsidR="0044153C" w:rsidRDefault="0044153C" w:rsidP="0024020F"/>
    <w:p w14:paraId="7AB6110B" w14:textId="77777777" w:rsidR="00C22D8B" w:rsidRDefault="00C22D8B" w:rsidP="0024020F"/>
    <w:p w14:paraId="0F29363D" w14:textId="77777777" w:rsidR="00C22D8B" w:rsidRDefault="00C22D8B" w:rsidP="0024020F"/>
    <w:p w14:paraId="50C44287" w14:textId="77777777" w:rsidR="00C22D8B" w:rsidRDefault="00C22D8B" w:rsidP="0024020F"/>
    <w:p w14:paraId="6F74FDCF" w14:textId="77777777" w:rsidR="00C22D8B" w:rsidRDefault="00C22D8B" w:rsidP="0024020F"/>
    <w:p w14:paraId="6B2264A3" w14:textId="77777777" w:rsidR="0044153C" w:rsidRDefault="0044153C" w:rsidP="0024020F"/>
    <w:p w14:paraId="5A3302DA" w14:textId="49AD73A8" w:rsidR="00BA7D83" w:rsidRDefault="004024A6" w:rsidP="0024020F">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106017AD">
                <wp:simplePos x="0" y="0"/>
                <wp:positionH relativeFrom="margin">
                  <wp:posOffset>0</wp:posOffset>
                </wp:positionH>
                <wp:positionV relativeFrom="paragraph">
                  <wp:posOffset>-774175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E366817" w14:textId="099BF01E" w:rsidR="00785728" w:rsidRDefault="00785728" w:rsidP="0024020F">
                            <w:pPr>
                              <w:pStyle w:val="Ttulo1"/>
                            </w:pPr>
                            <w:r w:rsidRPr="00785728">
                              <w:t>Modificar Elementos</w:t>
                            </w:r>
                          </w:p>
                          <w:p w14:paraId="7A4D0CC4" w14:textId="77777777" w:rsidR="00785728" w:rsidRPr="00785728" w:rsidRDefault="00785728" w:rsidP="0024020F"/>
                          <w:p w14:paraId="18441014" w14:textId="77777777" w:rsidR="00785728" w:rsidRDefault="00785728" w:rsidP="0024020F">
                            <w:r w:rsidRPr="00785728">
                              <w:t>Una vez que tienes un elemento guardado en una variable, puedes cambiar casi todo sobre él.</w:t>
                            </w:r>
                          </w:p>
                          <w:p w14:paraId="2190641D" w14:textId="77777777" w:rsidR="00785728" w:rsidRPr="00785728" w:rsidRDefault="00785728" w:rsidP="0024020F"/>
                          <w:p w14:paraId="06297AF4" w14:textId="77777777" w:rsidR="00785728" w:rsidRPr="00785728" w:rsidRDefault="00785728" w:rsidP="0024020F">
                            <w:pPr>
                              <w:pStyle w:val="Prrafodelista"/>
                              <w:numPr>
                                <w:ilvl w:val="0"/>
                                <w:numId w:val="5"/>
                              </w:numPr>
                            </w:pPr>
                            <w:r w:rsidRPr="00785728">
                              <w:t>Modificar el Contenido:</w:t>
                            </w:r>
                          </w:p>
                          <w:p w14:paraId="082DA548" w14:textId="77777777" w:rsidR="00785728" w:rsidRPr="00785728" w:rsidRDefault="00785728" w:rsidP="0024020F"/>
                          <w:p w14:paraId="005E9226" w14:textId="77777777" w:rsidR="00785728" w:rsidRDefault="00785728" w:rsidP="0024020F">
                            <w:pPr>
                              <w:pStyle w:val="Prrafodelista"/>
                              <w:numPr>
                                <w:ilvl w:val="1"/>
                                <w:numId w:val="5"/>
                              </w:numPr>
                            </w:pPr>
                            <w:proofErr w:type="spellStart"/>
                            <w:proofErr w:type="gramStart"/>
                            <w:r w:rsidRPr="0024020F">
                              <w:rPr>
                                <w:b/>
                                <w:bCs/>
                              </w:rPr>
                              <w:t>elemento.textContent</w:t>
                            </w:r>
                            <w:proofErr w:type="spellEnd"/>
                            <w:proofErr w:type="gramEnd"/>
                            <w:r w:rsidRPr="0024020F">
                              <w:rPr>
                                <w:b/>
                                <w:bCs/>
                              </w:rPr>
                              <w:t xml:space="preserve"> = 'Nuevo texto aquí</w:t>
                            </w:r>
                            <w:proofErr w:type="gramStart"/>
                            <w:r w:rsidRPr="0024020F">
                              <w:rPr>
                                <w:b/>
                                <w:bCs/>
                              </w:rPr>
                              <w:t>';:</w:t>
                            </w:r>
                            <w:proofErr w:type="gramEnd"/>
                            <w:r w:rsidRPr="00785728">
                              <w:t xml:space="preserve"> Cambia solo el contenido de texto. Es </w:t>
                            </w:r>
                            <w:r w:rsidRPr="0024020F">
                              <w:rPr>
                                <w:b/>
                                <w:bCs/>
                              </w:rPr>
                              <w:t>seguro</w:t>
                            </w:r>
                            <w:r w:rsidRPr="00785728">
                              <w:t xml:space="preserve"> porque no interpreta el HTML.</w:t>
                            </w:r>
                          </w:p>
                          <w:p w14:paraId="2B4A32D9" w14:textId="77777777" w:rsidR="00785728" w:rsidRPr="00785728" w:rsidRDefault="00785728" w:rsidP="0024020F"/>
                          <w:p w14:paraId="4719756D" w14:textId="77777777" w:rsidR="00785728" w:rsidRPr="00785728" w:rsidRDefault="00785728" w:rsidP="0024020F">
                            <w:pPr>
                              <w:pStyle w:val="Prrafodelista"/>
                              <w:numPr>
                                <w:ilvl w:val="1"/>
                                <w:numId w:val="5"/>
                              </w:numPr>
                            </w:pPr>
                            <w:proofErr w:type="spellStart"/>
                            <w:proofErr w:type="gramStart"/>
                            <w:r w:rsidRPr="0024020F">
                              <w:rPr>
                                <w:b/>
                                <w:bCs/>
                              </w:rPr>
                              <w:t>elemento.innerHTML</w:t>
                            </w:r>
                            <w:proofErr w:type="spellEnd"/>
                            <w:proofErr w:type="gramEnd"/>
                            <w:r w:rsidRPr="0024020F">
                              <w:rPr>
                                <w:b/>
                                <w:bCs/>
                              </w:rPr>
                              <w:t xml:space="preserve"> = '&lt;h2</w:t>
                            </w:r>
                            <w:proofErr w:type="gramStart"/>
                            <w:r w:rsidRPr="0024020F">
                              <w:rPr>
                                <w:b/>
                                <w:bCs/>
                              </w:rPr>
                              <w:t>&gt;¡</w:t>
                            </w:r>
                            <w:proofErr w:type="gramEnd"/>
                            <w:r w:rsidRPr="0024020F">
                              <w:rPr>
                                <w:b/>
                                <w:bCs/>
                              </w:rPr>
                              <w:t xml:space="preserve">Nuevo </w:t>
                            </w:r>
                            <w:proofErr w:type="gramStart"/>
                            <w:r w:rsidRPr="0024020F">
                              <w:rPr>
                                <w:b/>
                                <w:bCs/>
                              </w:rPr>
                              <w:t>Título!&lt;</w:t>
                            </w:r>
                            <w:proofErr w:type="gramEnd"/>
                            <w:r w:rsidRPr="0024020F">
                              <w:rPr>
                                <w:b/>
                                <w:bCs/>
                              </w:rPr>
                              <w:t>/h2&gt;</w:t>
                            </w:r>
                            <w:proofErr w:type="gramStart"/>
                            <w:r w:rsidRPr="0024020F">
                              <w:rPr>
                                <w:b/>
                                <w:bCs/>
                              </w:rPr>
                              <w:t>';:</w:t>
                            </w:r>
                            <w:proofErr w:type="gramEnd"/>
                            <w:r w:rsidRPr="00785728">
                              <w:t xml:space="preserve"> Cambia todo el HTML dentro del elemento. Es </w:t>
                            </w:r>
                            <w:proofErr w:type="gramStart"/>
                            <w:r w:rsidRPr="0024020F">
                              <w:rPr>
                                <w:b/>
                                <w:bCs/>
                              </w:rPr>
                              <w:t>poderoso</w:t>
                            </w:r>
                            <w:proofErr w:type="gramEnd"/>
                            <w:r w:rsidRPr="00785728">
                              <w:t xml:space="preserve"> pero puede ser </w:t>
                            </w:r>
                            <w:r w:rsidRPr="0024020F">
                              <w:rPr>
                                <w:b/>
                                <w:bCs/>
                              </w:rPr>
                              <w:t>inseguro</w:t>
                            </w:r>
                            <w:r w:rsidRPr="00785728">
                              <w:t xml:space="preserve"> si insertas texto de un usuario sin limpiarlo (riesgo de ataques XSS).</w:t>
                            </w:r>
                          </w:p>
                          <w:p w14:paraId="5DF81952" w14:textId="4F9D1672" w:rsidR="004024A6" w:rsidRPr="00A36D68" w:rsidRDefault="006B59AE" w:rsidP="0024020F">
                            <w:r w:rsidRPr="006B59AE">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37" type="#_x0000_t202" style="position:absolute;left:0;text-align:left;margin-left:0;margin-top:-60.95pt;width:862.7pt;height:514.5pt;z-index:252048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" filled="f" stroked="f">
                <v:textbox>
                  <w:txbxContent>
                    <w:p w14:paraId="4E366817" w14:textId="099BF01E" w:rsidR="00785728" w:rsidRDefault="00785728" w:rsidP="0024020F">
                      <w:pPr>
                        <w:pStyle w:val="Ttulo1"/>
                      </w:pPr>
                      <w:r w:rsidRPr="00785728">
                        <w:t>Modificar Elementos</w:t>
                      </w:r>
                    </w:p>
                    <w:p w14:paraId="7A4D0CC4" w14:textId="77777777" w:rsidR="00785728" w:rsidRPr="00785728" w:rsidRDefault="00785728" w:rsidP="0024020F"/>
                    <w:p w14:paraId="18441014" w14:textId="77777777" w:rsidR="00785728" w:rsidRDefault="00785728" w:rsidP="0024020F">
                      <w:r w:rsidRPr="00785728">
                        <w:t>Una vez que tienes un elemento guardado en una variable, puedes cambiar casi todo sobre él.</w:t>
                      </w:r>
                    </w:p>
                    <w:p w14:paraId="2190641D" w14:textId="77777777" w:rsidR="00785728" w:rsidRPr="00785728" w:rsidRDefault="00785728" w:rsidP="0024020F"/>
                    <w:p w14:paraId="06297AF4" w14:textId="77777777" w:rsidR="00785728" w:rsidRPr="00785728" w:rsidRDefault="00785728" w:rsidP="0024020F">
                      <w:pPr>
                        <w:pStyle w:val="Prrafodelista"/>
                        <w:numPr>
                          <w:ilvl w:val="0"/>
                          <w:numId w:val="5"/>
                        </w:numPr>
                      </w:pPr>
                      <w:r w:rsidRPr="00785728">
                        <w:t>Modificar el Contenido:</w:t>
                      </w:r>
                    </w:p>
                    <w:p w14:paraId="082DA548" w14:textId="77777777" w:rsidR="00785728" w:rsidRPr="00785728" w:rsidRDefault="00785728" w:rsidP="0024020F"/>
                    <w:p w14:paraId="005E9226" w14:textId="77777777" w:rsidR="00785728" w:rsidRDefault="00785728" w:rsidP="0024020F">
                      <w:pPr>
                        <w:pStyle w:val="Prrafodelista"/>
                        <w:numPr>
                          <w:ilvl w:val="1"/>
                          <w:numId w:val="5"/>
                        </w:numPr>
                      </w:pPr>
                      <w:proofErr w:type="spellStart"/>
                      <w:proofErr w:type="gramStart"/>
                      <w:r w:rsidRPr="0024020F">
                        <w:rPr>
                          <w:b/>
                          <w:bCs/>
                        </w:rPr>
                        <w:t>elemento.textContent</w:t>
                      </w:r>
                      <w:proofErr w:type="spellEnd"/>
                      <w:proofErr w:type="gramEnd"/>
                      <w:r w:rsidRPr="0024020F">
                        <w:rPr>
                          <w:b/>
                          <w:bCs/>
                        </w:rPr>
                        <w:t xml:space="preserve"> = 'Nuevo texto aquí</w:t>
                      </w:r>
                      <w:proofErr w:type="gramStart"/>
                      <w:r w:rsidRPr="0024020F">
                        <w:rPr>
                          <w:b/>
                          <w:bCs/>
                        </w:rPr>
                        <w:t>';:</w:t>
                      </w:r>
                      <w:proofErr w:type="gramEnd"/>
                      <w:r w:rsidRPr="00785728">
                        <w:t xml:space="preserve"> Cambia solo el contenido de texto. Es </w:t>
                      </w:r>
                      <w:r w:rsidRPr="0024020F">
                        <w:rPr>
                          <w:b/>
                          <w:bCs/>
                        </w:rPr>
                        <w:t>seguro</w:t>
                      </w:r>
                      <w:r w:rsidRPr="00785728">
                        <w:t xml:space="preserve"> porque no interpreta el HTML.</w:t>
                      </w:r>
                    </w:p>
                    <w:p w14:paraId="2B4A32D9" w14:textId="77777777" w:rsidR="00785728" w:rsidRPr="00785728" w:rsidRDefault="00785728" w:rsidP="0024020F"/>
                    <w:p w14:paraId="4719756D" w14:textId="77777777" w:rsidR="00785728" w:rsidRPr="00785728" w:rsidRDefault="00785728" w:rsidP="0024020F">
                      <w:pPr>
                        <w:pStyle w:val="Prrafodelista"/>
                        <w:numPr>
                          <w:ilvl w:val="1"/>
                          <w:numId w:val="5"/>
                        </w:numPr>
                      </w:pPr>
                      <w:proofErr w:type="spellStart"/>
                      <w:proofErr w:type="gramStart"/>
                      <w:r w:rsidRPr="0024020F">
                        <w:rPr>
                          <w:b/>
                          <w:bCs/>
                        </w:rPr>
                        <w:t>elemento.innerHTML</w:t>
                      </w:r>
                      <w:proofErr w:type="spellEnd"/>
                      <w:proofErr w:type="gramEnd"/>
                      <w:r w:rsidRPr="0024020F">
                        <w:rPr>
                          <w:b/>
                          <w:bCs/>
                        </w:rPr>
                        <w:t xml:space="preserve"> = '&lt;h2</w:t>
                      </w:r>
                      <w:proofErr w:type="gramStart"/>
                      <w:r w:rsidRPr="0024020F">
                        <w:rPr>
                          <w:b/>
                          <w:bCs/>
                        </w:rPr>
                        <w:t>&gt;¡</w:t>
                      </w:r>
                      <w:proofErr w:type="gramEnd"/>
                      <w:r w:rsidRPr="0024020F">
                        <w:rPr>
                          <w:b/>
                          <w:bCs/>
                        </w:rPr>
                        <w:t xml:space="preserve">Nuevo </w:t>
                      </w:r>
                      <w:proofErr w:type="gramStart"/>
                      <w:r w:rsidRPr="0024020F">
                        <w:rPr>
                          <w:b/>
                          <w:bCs/>
                        </w:rPr>
                        <w:t>Título!&lt;</w:t>
                      </w:r>
                      <w:proofErr w:type="gramEnd"/>
                      <w:r w:rsidRPr="0024020F">
                        <w:rPr>
                          <w:b/>
                          <w:bCs/>
                        </w:rPr>
                        <w:t>/h2&gt;</w:t>
                      </w:r>
                      <w:proofErr w:type="gramStart"/>
                      <w:r w:rsidRPr="0024020F">
                        <w:rPr>
                          <w:b/>
                          <w:bCs/>
                        </w:rPr>
                        <w:t>';:</w:t>
                      </w:r>
                      <w:proofErr w:type="gramEnd"/>
                      <w:r w:rsidRPr="00785728">
                        <w:t xml:space="preserve"> Cambia todo el HTML dentro del elemento. Es </w:t>
                      </w:r>
                      <w:proofErr w:type="gramStart"/>
                      <w:r w:rsidRPr="0024020F">
                        <w:rPr>
                          <w:b/>
                          <w:bCs/>
                        </w:rPr>
                        <w:t>poderoso</w:t>
                      </w:r>
                      <w:proofErr w:type="gramEnd"/>
                      <w:r w:rsidRPr="00785728">
                        <w:t xml:space="preserve"> pero puede ser </w:t>
                      </w:r>
                      <w:r w:rsidRPr="0024020F">
                        <w:rPr>
                          <w:b/>
                          <w:bCs/>
                        </w:rPr>
                        <w:t>inseguro</w:t>
                      </w:r>
                      <w:r w:rsidRPr="00785728">
                        <w:t xml:space="preserve"> si insertas texto de un usuario sin limpiarlo (riesgo de ataques XSS).</w:t>
                      </w:r>
                    </w:p>
                    <w:p w14:paraId="5DF81952" w14:textId="4F9D1672" w:rsidR="004024A6" w:rsidRPr="00A36D68" w:rsidRDefault="006B59AE" w:rsidP="0024020F">
                      <w:r w:rsidRPr="006B59AE">
                        <w:t xml:space="preserve"> </w:t>
                      </w:r>
                    </w:p>
                  </w:txbxContent>
                </v:textbox>
                <w10:wrap anchorx="margin"/>
              </v:shape>
            </w:pict>
          </mc:Fallback>
        </mc:AlternateContent>
      </w:r>
    </w:p>
    <w:p w14:paraId="34327593" w14:textId="77777777" w:rsidR="00BA7D83" w:rsidRDefault="00BA7D83" w:rsidP="0024020F"/>
    <w:p w14:paraId="2749E2AF" w14:textId="77777777" w:rsidR="00BA7D83" w:rsidRDefault="00BA7D83" w:rsidP="0024020F"/>
    <w:p w14:paraId="47A6D10F" w14:textId="77777777" w:rsidR="00BA7D83" w:rsidRDefault="00BA7D83" w:rsidP="0024020F"/>
    <w:p w14:paraId="07C78897" w14:textId="77777777" w:rsidR="00BA7D83" w:rsidRDefault="00BA7D83" w:rsidP="0024020F"/>
    <w:p w14:paraId="1AB200F2" w14:textId="77777777" w:rsidR="00BA7D83" w:rsidRDefault="00BA7D83" w:rsidP="0024020F"/>
    <w:p w14:paraId="24735969" w14:textId="77777777" w:rsidR="00BA7D83" w:rsidRDefault="00BA7D83" w:rsidP="0024020F"/>
    <w:p w14:paraId="5DD97B2B" w14:textId="77777777" w:rsidR="00BA7D83" w:rsidRDefault="00BA7D83" w:rsidP="0024020F"/>
    <w:p w14:paraId="57B89A27" w14:textId="77777777" w:rsidR="00BA7D83" w:rsidRDefault="00BA7D83" w:rsidP="0024020F"/>
    <w:p w14:paraId="47CCA80D" w14:textId="77777777" w:rsidR="00BA7D83" w:rsidRDefault="00BA7D83" w:rsidP="0024020F"/>
    <w:p w14:paraId="73C70FDC" w14:textId="77777777" w:rsidR="00BA7D83" w:rsidRDefault="00BA7D83" w:rsidP="0024020F"/>
    <w:p w14:paraId="57DC2B72" w14:textId="77777777" w:rsidR="00BA7D83" w:rsidRDefault="00BA7D83" w:rsidP="0024020F"/>
    <w:p w14:paraId="049CB350" w14:textId="77777777" w:rsidR="00BA7D83" w:rsidRDefault="00BA7D83" w:rsidP="0024020F"/>
    <w:p w14:paraId="427BEAB8" w14:textId="77777777" w:rsidR="002D5A54" w:rsidRDefault="002D5A54" w:rsidP="0024020F"/>
    <w:p w14:paraId="3EA01919" w14:textId="77777777" w:rsidR="002D5A54" w:rsidRDefault="002D5A54" w:rsidP="0024020F"/>
    <w:p w14:paraId="6D34D9CA" w14:textId="77777777" w:rsidR="002D5A54" w:rsidRDefault="002D5A54" w:rsidP="0024020F"/>
    <w:p w14:paraId="0EEF6846" w14:textId="77777777" w:rsidR="002D5A54" w:rsidRDefault="002D5A54" w:rsidP="0024020F"/>
    <w:p w14:paraId="7911A4B2" w14:textId="17424BE9" w:rsidR="002D5A54" w:rsidRDefault="00C22D8B" w:rsidP="0024020F">
      <w:r w:rsidRPr="00B450BA">
        <w:rPr>
          <w:noProof/>
        </w:rPr>
        <w:lastRenderedPageBreak/>
        <mc:AlternateContent>
          <mc:Choice Requires="wps">
            <w:drawing>
              <wp:anchor distT="45720" distB="45720" distL="114300" distR="114300" simplePos="0" relativeHeight="252101632" behindDoc="0" locked="0" layoutInCell="1" allowOverlap="1" wp14:anchorId="31645EC8" wp14:editId="058BC822">
                <wp:simplePos x="0" y="0"/>
                <wp:positionH relativeFrom="margin">
                  <wp:posOffset>11210</wp:posOffset>
                </wp:positionH>
                <wp:positionV relativeFrom="paragraph">
                  <wp:posOffset>-102235</wp:posOffset>
                </wp:positionV>
                <wp:extent cx="10956290" cy="6534150"/>
                <wp:effectExtent l="0" t="0" r="0" b="0"/>
                <wp:wrapNone/>
                <wp:docPr id="3751064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8A7D745" w14:textId="2702C5AA" w:rsidR="0044153C" w:rsidRDefault="0044153C" w:rsidP="0024020F">
                            <w:pPr>
                              <w:pStyle w:val="Ttulo1"/>
                            </w:pPr>
                            <w:r>
                              <w:t>Ejemplo</w:t>
                            </w:r>
                          </w:p>
                          <w:p w14:paraId="5C0016CB" w14:textId="77777777" w:rsidR="0044153C" w:rsidRPr="0044153C" w:rsidRDefault="0044153C" w:rsidP="0024020F">
                            <w:r w:rsidRPr="0044153C">
                              <w:t>&lt;</w:t>
                            </w:r>
                            <w:proofErr w:type="spellStart"/>
                            <w:r w:rsidRPr="0044153C">
                              <w:t>div</w:t>
                            </w:r>
                            <w:proofErr w:type="spellEnd"/>
                            <w:r w:rsidRPr="0044153C">
                              <w:t xml:space="preserve"> id="perfil"&gt;</w:t>
                            </w:r>
                          </w:p>
                          <w:p w14:paraId="0A77611C" w14:textId="77777777" w:rsidR="0044153C" w:rsidRPr="0044153C" w:rsidRDefault="0044153C" w:rsidP="0024020F">
                            <w:r w:rsidRPr="0044153C">
                              <w:t xml:space="preserve">    &lt;h2 id="nombre"&gt;Usuario Original&lt;/h2&gt;</w:t>
                            </w:r>
                          </w:p>
                          <w:p w14:paraId="20D53036" w14:textId="77777777" w:rsidR="0044153C" w:rsidRPr="0044153C" w:rsidRDefault="0044153C" w:rsidP="0024020F">
                            <w:r w:rsidRPr="0044153C">
                              <w:t xml:space="preserve">    &lt;p id="</w:t>
                            </w:r>
                            <w:proofErr w:type="spellStart"/>
                            <w:r w:rsidRPr="0044153C">
                              <w:t>descripcion</w:t>
                            </w:r>
                            <w:proofErr w:type="spellEnd"/>
                            <w:r w:rsidRPr="0044153C">
                              <w:t xml:space="preserve">"&gt;Esta es la descripción </w:t>
                            </w:r>
                            <w:proofErr w:type="gramStart"/>
                            <w:r w:rsidRPr="0044153C">
                              <w:t>inicial.&lt;</w:t>
                            </w:r>
                            <w:proofErr w:type="gramEnd"/>
                            <w:r w:rsidRPr="0044153C">
                              <w:t>/p&gt;</w:t>
                            </w:r>
                          </w:p>
                          <w:p w14:paraId="4AE3AE19" w14:textId="2DA75492" w:rsidR="0044153C" w:rsidRDefault="0044153C" w:rsidP="0024020F">
                            <w:r w:rsidRPr="0044153C">
                              <w:t>&lt;/</w:t>
                            </w:r>
                            <w:proofErr w:type="spellStart"/>
                            <w:r w:rsidRPr="0044153C">
                              <w:t>div</w:t>
                            </w:r>
                            <w:proofErr w:type="spellEnd"/>
                            <w:r w:rsidRPr="0044153C">
                              <w:t>&gt;</w:t>
                            </w:r>
                          </w:p>
                          <w:p w14:paraId="292F4D8B" w14:textId="77777777" w:rsidR="0044153C" w:rsidRDefault="0044153C" w:rsidP="0024020F"/>
                          <w:p w14:paraId="2B403EC0" w14:textId="23A815BC" w:rsidR="0044153C" w:rsidRDefault="0044153C" w:rsidP="0024020F">
                            <w:pPr>
                              <w:rPr>
                                <w:b/>
                                <w:bCs/>
                              </w:rPr>
                            </w:pPr>
                            <w:proofErr w:type="spellStart"/>
                            <w:proofErr w:type="gramStart"/>
                            <w:r w:rsidRPr="00C274E0">
                              <w:rPr>
                                <w:b/>
                                <w:bCs/>
                              </w:rPr>
                              <w:t>elemento.textContent</w:t>
                            </w:r>
                            <w:proofErr w:type="spellEnd"/>
                            <w:proofErr w:type="gramEnd"/>
                          </w:p>
                          <w:p w14:paraId="656F6BE9" w14:textId="77777777" w:rsidR="00C274E0" w:rsidRPr="00C274E0" w:rsidRDefault="00C274E0" w:rsidP="0024020F">
                            <w:pPr>
                              <w:rPr>
                                <w:b/>
                                <w:bCs/>
                              </w:rPr>
                            </w:pPr>
                          </w:p>
                          <w:p w14:paraId="49D2DA1E" w14:textId="77777777" w:rsidR="0044153C" w:rsidRPr="0044153C" w:rsidRDefault="0044153C" w:rsidP="0024020F">
                            <w:r w:rsidRPr="0044153C">
                              <w:t xml:space="preserve">Este método cambia </w:t>
                            </w:r>
                            <w:r w:rsidRPr="0044153C">
                              <w:rPr>
                                <w:b/>
                                <w:bCs/>
                              </w:rPr>
                              <w:t>únicamente el texto</w:t>
                            </w:r>
                            <w:r w:rsidRPr="0044153C">
                              <w:t xml:space="preserve"> dentro de un elemento. Si le pasas código HTML, lo tratará como texto literal y lo mostrará en la pantalla tal cual. Es la opción más segura.</w:t>
                            </w:r>
                          </w:p>
                          <w:p w14:paraId="30DBD8CC" w14:textId="77777777" w:rsidR="0044153C" w:rsidRDefault="0044153C" w:rsidP="0024020F"/>
                          <w:p w14:paraId="427DBC1C" w14:textId="77777777" w:rsidR="0044153C" w:rsidRPr="0044153C" w:rsidRDefault="0044153C" w:rsidP="0024020F">
                            <w:r w:rsidRPr="0044153C">
                              <w:t>// 1. Seleccionamos el elemento del nombre</w:t>
                            </w:r>
                          </w:p>
                          <w:p w14:paraId="6CA662B9" w14:textId="77777777" w:rsidR="0044153C" w:rsidRPr="0044153C" w:rsidRDefault="0044153C" w:rsidP="0024020F">
                            <w:proofErr w:type="spellStart"/>
                            <w:r w:rsidRPr="0044153C">
                              <w:t>const</w:t>
                            </w:r>
                            <w:proofErr w:type="spellEnd"/>
                            <w:r w:rsidRPr="0044153C">
                              <w:t xml:space="preserve"> </w:t>
                            </w:r>
                            <w:proofErr w:type="spellStart"/>
                            <w:r w:rsidRPr="0044153C">
                              <w:t>nombreUsuario</w:t>
                            </w:r>
                            <w:proofErr w:type="spellEnd"/>
                            <w:r w:rsidRPr="0044153C">
                              <w:t xml:space="preserve"> = </w:t>
                            </w:r>
                            <w:proofErr w:type="spellStart"/>
                            <w:proofErr w:type="gramStart"/>
                            <w:r w:rsidRPr="0044153C">
                              <w:t>document.getElementById</w:t>
                            </w:r>
                            <w:proofErr w:type="spellEnd"/>
                            <w:proofErr w:type="gramEnd"/>
                            <w:r w:rsidRPr="0044153C">
                              <w:t>('nombre');</w:t>
                            </w:r>
                          </w:p>
                          <w:p w14:paraId="46264A45" w14:textId="77777777" w:rsidR="0044153C" w:rsidRPr="0044153C" w:rsidRDefault="0044153C" w:rsidP="0024020F"/>
                          <w:p w14:paraId="45FC04AB" w14:textId="77777777" w:rsidR="0044153C" w:rsidRPr="0044153C" w:rsidRDefault="0044153C" w:rsidP="0024020F">
                            <w:r w:rsidRPr="0044153C">
                              <w:t>// 2. Cambiamos su contenido de texto</w:t>
                            </w:r>
                          </w:p>
                          <w:p w14:paraId="63B9C2DA" w14:textId="704BF886" w:rsidR="0044153C" w:rsidRPr="0044153C" w:rsidRDefault="0044153C" w:rsidP="0024020F">
                            <w:proofErr w:type="spellStart"/>
                            <w:r w:rsidRPr="0044153C">
                              <w:t>nombreUsuario.textContent</w:t>
                            </w:r>
                            <w:proofErr w:type="spellEnd"/>
                            <w:r w:rsidRPr="0044153C">
                              <w:t xml:space="preserve"> = 'Ana López';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45EC8" id="_x0000_s1038" type="#_x0000_t202" style="position:absolute;left:0;text-align:left;margin-left:.9pt;margin-top:-8.05pt;width:862.7pt;height:514.5pt;z-index:252101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Ti/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" filled="f" stroked="f">
                <v:textbox>
                  <w:txbxContent>
                    <w:p w14:paraId="38A7D745" w14:textId="2702C5AA" w:rsidR="0044153C" w:rsidRDefault="0044153C" w:rsidP="0024020F">
                      <w:pPr>
                        <w:pStyle w:val="Ttulo1"/>
                      </w:pPr>
                      <w:r>
                        <w:t>Ejemplo</w:t>
                      </w:r>
                    </w:p>
                    <w:p w14:paraId="5C0016CB" w14:textId="77777777" w:rsidR="0044153C" w:rsidRPr="0044153C" w:rsidRDefault="0044153C" w:rsidP="0024020F">
                      <w:r w:rsidRPr="0044153C">
                        <w:t>&lt;</w:t>
                      </w:r>
                      <w:proofErr w:type="spellStart"/>
                      <w:r w:rsidRPr="0044153C">
                        <w:t>div</w:t>
                      </w:r>
                      <w:proofErr w:type="spellEnd"/>
                      <w:r w:rsidRPr="0044153C">
                        <w:t xml:space="preserve"> id="perfil"&gt;</w:t>
                      </w:r>
                    </w:p>
                    <w:p w14:paraId="0A77611C" w14:textId="77777777" w:rsidR="0044153C" w:rsidRPr="0044153C" w:rsidRDefault="0044153C" w:rsidP="0024020F">
                      <w:r w:rsidRPr="0044153C">
                        <w:t xml:space="preserve">    &lt;h2 id="nombre"&gt;Usuario Original&lt;/h2&gt;</w:t>
                      </w:r>
                    </w:p>
                    <w:p w14:paraId="20D53036" w14:textId="77777777" w:rsidR="0044153C" w:rsidRPr="0044153C" w:rsidRDefault="0044153C" w:rsidP="0024020F">
                      <w:r w:rsidRPr="0044153C">
                        <w:t xml:space="preserve">    &lt;p id="</w:t>
                      </w:r>
                      <w:proofErr w:type="spellStart"/>
                      <w:r w:rsidRPr="0044153C">
                        <w:t>descripcion</w:t>
                      </w:r>
                      <w:proofErr w:type="spellEnd"/>
                      <w:r w:rsidRPr="0044153C">
                        <w:t xml:space="preserve">"&gt;Esta es la descripción </w:t>
                      </w:r>
                      <w:proofErr w:type="gramStart"/>
                      <w:r w:rsidRPr="0044153C">
                        <w:t>inicial.&lt;</w:t>
                      </w:r>
                      <w:proofErr w:type="gramEnd"/>
                      <w:r w:rsidRPr="0044153C">
                        <w:t>/p&gt;</w:t>
                      </w:r>
                    </w:p>
                    <w:p w14:paraId="4AE3AE19" w14:textId="2DA75492" w:rsidR="0044153C" w:rsidRDefault="0044153C" w:rsidP="0024020F">
                      <w:r w:rsidRPr="0044153C">
                        <w:t>&lt;/</w:t>
                      </w:r>
                      <w:proofErr w:type="spellStart"/>
                      <w:r w:rsidRPr="0044153C">
                        <w:t>div</w:t>
                      </w:r>
                      <w:proofErr w:type="spellEnd"/>
                      <w:r w:rsidRPr="0044153C">
                        <w:t>&gt;</w:t>
                      </w:r>
                    </w:p>
                    <w:p w14:paraId="292F4D8B" w14:textId="77777777" w:rsidR="0044153C" w:rsidRDefault="0044153C" w:rsidP="0024020F"/>
                    <w:p w14:paraId="2B403EC0" w14:textId="23A815BC" w:rsidR="0044153C" w:rsidRDefault="0044153C" w:rsidP="0024020F">
                      <w:pPr>
                        <w:rPr>
                          <w:b/>
                          <w:bCs/>
                        </w:rPr>
                      </w:pPr>
                      <w:proofErr w:type="spellStart"/>
                      <w:proofErr w:type="gramStart"/>
                      <w:r w:rsidRPr="00C274E0">
                        <w:rPr>
                          <w:b/>
                          <w:bCs/>
                        </w:rPr>
                        <w:t>elemento.textContent</w:t>
                      </w:r>
                      <w:proofErr w:type="spellEnd"/>
                      <w:proofErr w:type="gramEnd"/>
                    </w:p>
                    <w:p w14:paraId="656F6BE9" w14:textId="77777777" w:rsidR="00C274E0" w:rsidRPr="00C274E0" w:rsidRDefault="00C274E0" w:rsidP="0024020F">
                      <w:pPr>
                        <w:rPr>
                          <w:b/>
                          <w:bCs/>
                        </w:rPr>
                      </w:pPr>
                    </w:p>
                    <w:p w14:paraId="49D2DA1E" w14:textId="77777777" w:rsidR="0044153C" w:rsidRPr="0044153C" w:rsidRDefault="0044153C" w:rsidP="0024020F">
                      <w:r w:rsidRPr="0044153C">
                        <w:t xml:space="preserve">Este método cambia </w:t>
                      </w:r>
                      <w:r w:rsidRPr="0044153C">
                        <w:rPr>
                          <w:b/>
                          <w:bCs/>
                        </w:rPr>
                        <w:t>únicamente el texto</w:t>
                      </w:r>
                      <w:r w:rsidRPr="0044153C">
                        <w:t xml:space="preserve"> dentro de un elemento. Si le pasas código HTML, lo tratará como texto literal y lo mostrará en la pantalla tal cual. Es la opción más segura.</w:t>
                      </w:r>
                    </w:p>
                    <w:p w14:paraId="30DBD8CC" w14:textId="77777777" w:rsidR="0044153C" w:rsidRDefault="0044153C" w:rsidP="0024020F"/>
                    <w:p w14:paraId="427DBC1C" w14:textId="77777777" w:rsidR="0044153C" w:rsidRPr="0044153C" w:rsidRDefault="0044153C" w:rsidP="0024020F">
                      <w:r w:rsidRPr="0044153C">
                        <w:t>// 1. Seleccionamos el elemento del nombre</w:t>
                      </w:r>
                    </w:p>
                    <w:p w14:paraId="6CA662B9" w14:textId="77777777" w:rsidR="0044153C" w:rsidRPr="0044153C" w:rsidRDefault="0044153C" w:rsidP="0024020F">
                      <w:proofErr w:type="spellStart"/>
                      <w:r w:rsidRPr="0044153C">
                        <w:t>const</w:t>
                      </w:r>
                      <w:proofErr w:type="spellEnd"/>
                      <w:r w:rsidRPr="0044153C">
                        <w:t xml:space="preserve"> </w:t>
                      </w:r>
                      <w:proofErr w:type="spellStart"/>
                      <w:r w:rsidRPr="0044153C">
                        <w:t>nombreUsuario</w:t>
                      </w:r>
                      <w:proofErr w:type="spellEnd"/>
                      <w:r w:rsidRPr="0044153C">
                        <w:t xml:space="preserve"> = </w:t>
                      </w:r>
                      <w:proofErr w:type="spellStart"/>
                      <w:proofErr w:type="gramStart"/>
                      <w:r w:rsidRPr="0044153C">
                        <w:t>document.getElementById</w:t>
                      </w:r>
                      <w:proofErr w:type="spellEnd"/>
                      <w:proofErr w:type="gramEnd"/>
                      <w:r w:rsidRPr="0044153C">
                        <w:t>('nombre');</w:t>
                      </w:r>
                    </w:p>
                    <w:p w14:paraId="46264A45" w14:textId="77777777" w:rsidR="0044153C" w:rsidRPr="0044153C" w:rsidRDefault="0044153C" w:rsidP="0024020F"/>
                    <w:p w14:paraId="45FC04AB" w14:textId="77777777" w:rsidR="0044153C" w:rsidRPr="0044153C" w:rsidRDefault="0044153C" w:rsidP="0024020F">
                      <w:r w:rsidRPr="0044153C">
                        <w:t>// 2. Cambiamos su contenido de texto</w:t>
                      </w:r>
                    </w:p>
                    <w:p w14:paraId="63B9C2DA" w14:textId="704BF886" w:rsidR="0044153C" w:rsidRPr="0044153C" w:rsidRDefault="0044153C" w:rsidP="0024020F">
                      <w:proofErr w:type="spellStart"/>
                      <w:r w:rsidRPr="0044153C">
                        <w:t>nombreUsuario.textContent</w:t>
                      </w:r>
                      <w:proofErr w:type="spellEnd"/>
                      <w:r w:rsidRPr="0044153C">
                        <w:t xml:space="preserve"> = 'Ana López';</w:t>
                      </w:r>
                    </w:p>
                  </w:txbxContent>
                </v:textbox>
                <w10:wrap anchorx="margin"/>
              </v:shape>
            </w:pict>
          </mc:Fallback>
        </mc:AlternateContent>
      </w:r>
    </w:p>
    <w:p w14:paraId="4B7248D0" w14:textId="544DE2C8" w:rsidR="002D5A54" w:rsidRDefault="002D5A54" w:rsidP="0024020F"/>
    <w:p w14:paraId="75BA1768" w14:textId="77777777" w:rsidR="0044153C" w:rsidRDefault="0044153C" w:rsidP="0024020F"/>
    <w:p w14:paraId="2D092DE3" w14:textId="23524B89" w:rsidR="0044153C" w:rsidRDefault="0044153C" w:rsidP="0024020F"/>
    <w:p w14:paraId="20D4B2CF" w14:textId="77777777" w:rsidR="0044153C" w:rsidRDefault="0044153C" w:rsidP="0024020F"/>
    <w:p w14:paraId="17A4EBC7" w14:textId="14D700B1" w:rsidR="0044153C" w:rsidRDefault="0044153C" w:rsidP="0024020F"/>
    <w:p w14:paraId="6F4DB722" w14:textId="77777777" w:rsidR="0044153C" w:rsidRDefault="0044153C" w:rsidP="0024020F"/>
    <w:p w14:paraId="6CA6C8DE" w14:textId="77777777" w:rsidR="0044153C" w:rsidRDefault="0044153C" w:rsidP="0024020F"/>
    <w:p w14:paraId="7D6DC9E1" w14:textId="77777777" w:rsidR="0044153C" w:rsidRDefault="0044153C" w:rsidP="0024020F"/>
    <w:p w14:paraId="68336F28" w14:textId="77777777" w:rsidR="0044153C" w:rsidRDefault="0044153C" w:rsidP="0024020F"/>
    <w:p w14:paraId="5BE1F8EF" w14:textId="77777777" w:rsidR="0044153C" w:rsidRDefault="0044153C" w:rsidP="0024020F"/>
    <w:p w14:paraId="38F7DE60" w14:textId="77777777" w:rsidR="0044153C" w:rsidRDefault="0044153C" w:rsidP="0024020F"/>
    <w:p w14:paraId="57DD7628" w14:textId="77777777" w:rsidR="0044153C" w:rsidRDefault="0044153C" w:rsidP="0024020F"/>
    <w:p w14:paraId="437EF222" w14:textId="77777777" w:rsidR="0044153C" w:rsidRDefault="0044153C" w:rsidP="0024020F"/>
    <w:p w14:paraId="5F739A20" w14:textId="77777777" w:rsidR="0044153C" w:rsidRDefault="0044153C" w:rsidP="0024020F"/>
    <w:p w14:paraId="446C4900" w14:textId="77777777" w:rsidR="0044153C" w:rsidRDefault="0044153C" w:rsidP="0024020F"/>
    <w:p w14:paraId="7765C1E1" w14:textId="77777777" w:rsidR="0044153C" w:rsidRDefault="0044153C" w:rsidP="0024020F"/>
    <w:p w14:paraId="47DD317D" w14:textId="77777777" w:rsidR="0044153C" w:rsidRDefault="0044153C" w:rsidP="0024020F"/>
    <w:p w14:paraId="6C9A7909" w14:textId="77777777" w:rsidR="0044153C" w:rsidRDefault="0044153C" w:rsidP="0024020F"/>
    <w:p w14:paraId="24779454" w14:textId="36513278" w:rsidR="0044153C" w:rsidRDefault="00C22D8B" w:rsidP="0024020F">
      <w:r w:rsidRPr="00B450BA">
        <w:rPr>
          <w:noProof/>
        </w:rPr>
        <w:lastRenderedPageBreak/>
        <mc:AlternateContent>
          <mc:Choice Requires="wps">
            <w:drawing>
              <wp:anchor distT="45720" distB="45720" distL="114300" distR="114300" simplePos="0" relativeHeight="252103680" behindDoc="0" locked="0" layoutInCell="1" allowOverlap="1" wp14:anchorId="60FB3068" wp14:editId="710E2808">
                <wp:simplePos x="0" y="0"/>
                <wp:positionH relativeFrom="margin">
                  <wp:posOffset>0</wp:posOffset>
                </wp:positionH>
                <wp:positionV relativeFrom="paragraph">
                  <wp:posOffset>-777351</wp:posOffset>
                </wp:positionV>
                <wp:extent cx="10956290" cy="6534150"/>
                <wp:effectExtent l="0" t="0" r="0" b="0"/>
                <wp:wrapNone/>
                <wp:docPr id="230813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987A2BB" w14:textId="77777777" w:rsidR="0044153C" w:rsidRDefault="0044153C" w:rsidP="0024020F">
                            <w:pPr>
                              <w:pStyle w:val="Ttulo1"/>
                            </w:pPr>
                            <w:proofErr w:type="spellStart"/>
                            <w:proofErr w:type="gramStart"/>
                            <w:r w:rsidRPr="0044153C">
                              <w:t>elemento.innerHTML</w:t>
                            </w:r>
                            <w:proofErr w:type="spellEnd"/>
                            <w:proofErr w:type="gramEnd"/>
                          </w:p>
                          <w:p w14:paraId="0F5F6CED" w14:textId="77777777" w:rsidR="0044153C" w:rsidRPr="0044153C" w:rsidRDefault="0044153C" w:rsidP="0024020F"/>
                          <w:p w14:paraId="730A02B4" w14:textId="77777777" w:rsidR="0044153C" w:rsidRPr="0044153C" w:rsidRDefault="0044153C" w:rsidP="0024020F">
                            <w:r w:rsidRPr="0044153C">
                              <w:t>Este método interpreta y renderiza cualquier cadena de texto que le pases como código HTML. Te permite añadir nuevas etiquetas, no solo texto.</w:t>
                            </w:r>
                          </w:p>
                          <w:p w14:paraId="63E25F1B" w14:textId="30B98DF4" w:rsidR="0044153C" w:rsidRDefault="0044153C" w:rsidP="0024020F"/>
                          <w:p w14:paraId="615D7BD0" w14:textId="77777777" w:rsidR="0044153C" w:rsidRPr="0044153C" w:rsidRDefault="0044153C" w:rsidP="0024020F">
                            <w:r w:rsidRPr="0044153C">
                              <w:t>// 1. Seleccionamos el elemento de la descripción</w:t>
                            </w:r>
                          </w:p>
                          <w:p w14:paraId="5A63CD93" w14:textId="77777777" w:rsidR="0044153C" w:rsidRPr="0044153C" w:rsidRDefault="0044153C" w:rsidP="0024020F">
                            <w:proofErr w:type="spellStart"/>
                            <w:r w:rsidRPr="0044153C">
                              <w:t>const</w:t>
                            </w:r>
                            <w:proofErr w:type="spellEnd"/>
                            <w:r w:rsidRPr="0044153C">
                              <w:t xml:space="preserve"> </w:t>
                            </w:r>
                            <w:proofErr w:type="spellStart"/>
                            <w:r w:rsidRPr="0044153C">
                              <w:t>descripcionUsuario</w:t>
                            </w:r>
                            <w:proofErr w:type="spellEnd"/>
                            <w:r w:rsidRPr="0044153C">
                              <w:t xml:space="preserve"> = </w:t>
                            </w:r>
                            <w:proofErr w:type="spellStart"/>
                            <w:proofErr w:type="gramStart"/>
                            <w:r w:rsidRPr="0044153C">
                              <w:t>document.getElementById</w:t>
                            </w:r>
                            <w:proofErr w:type="spellEnd"/>
                            <w:proofErr w:type="gramEnd"/>
                            <w:r w:rsidRPr="0044153C">
                              <w:t>('</w:t>
                            </w:r>
                            <w:proofErr w:type="spellStart"/>
                            <w:r w:rsidRPr="0044153C">
                              <w:t>descripcion</w:t>
                            </w:r>
                            <w:proofErr w:type="spellEnd"/>
                            <w:r w:rsidRPr="0044153C">
                              <w:t>');</w:t>
                            </w:r>
                          </w:p>
                          <w:p w14:paraId="41D279A3" w14:textId="77777777" w:rsidR="0044153C" w:rsidRPr="0044153C" w:rsidRDefault="0044153C" w:rsidP="0024020F"/>
                          <w:p w14:paraId="42913802" w14:textId="77777777" w:rsidR="0044153C" w:rsidRPr="0044153C" w:rsidRDefault="0044153C" w:rsidP="0024020F">
                            <w:r w:rsidRPr="0044153C">
                              <w:t>// 2. Cambiamos su contenido HTML para incluir un énfasis</w:t>
                            </w:r>
                          </w:p>
                          <w:p w14:paraId="4D883E89" w14:textId="581E7DBD" w:rsidR="0044153C" w:rsidRPr="0044153C" w:rsidRDefault="0044153C" w:rsidP="0024020F">
                            <w:proofErr w:type="spellStart"/>
                            <w:r w:rsidRPr="0044153C">
                              <w:t>descripcionUsuario.innerHTML</w:t>
                            </w:r>
                            <w:proofErr w:type="spellEnd"/>
                            <w:r w:rsidRPr="0044153C">
                              <w:t xml:space="preserve"> = 'Esta es una &lt;</w:t>
                            </w:r>
                            <w:proofErr w:type="spellStart"/>
                            <w:r w:rsidRPr="0044153C">
                              <w:t>strong</w:t>
                            </w:r>
                            <w:proofErr w:type="spellEnd"/>
                            <w:r w:rsidRPr="0044153C">
                              <w:t>&gt;descripción actualizada&lt;/</w:t>
                            </w:r>
                            <w:proofErr w:type="spellStart"/>
                            <w:r w:rsidRPr="0044153C">
                              <w:t>strong</w:t>
                            </w:r>
                            <w:proofErr w:type="spellEnd"/>
                            <w:r w:rsidRPr="0044153C">
                              <w:t>&gt; y en negrita.';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B3068" id="_x0000_s1039" type="#_x0000_t202" style="position:absolute;left:0;text-align:left;margin-left:0;margin-top:-61.2pt;width:862.7pt;height:514.5pt;z-index:252103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oU/gEAANcDAAAOAAAAZHJzL2Uyb0RvYy54bWysU9uO2yAQfa/Uf0C8N3a8cbq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" filled="f" stroked="f">
                <v:textbox>
                  <w:txbxContent>
                    <w:p w14:paraId="5987A2BB" w14:textId="77777777" w:rsidR="0044153C" w:rsidRDefault="0044153C" w:rsidP="0024020F">
                      <w:pPr>
                        <w:pStyle w:val="Ttulo1"/>
                      </w:pPr>
                      <w:proofErr w:type="spellStart"/>
                      <w:proofErr w:type="gramStart"/>
                      <w:r w:rsidRPr="0044153C">
                        <w:t>elemento.innerHTML</w:t>
                      </w:r>
                      <w:proofErr w:type="spellEnd"/>
                      <w:proofErr w:type="gramEnd"/>
                    </w:p>
                    <w:p w14:paraId="0F5F6CED" w14:textId="77777777" w:rsidR="0044153C" w:rsidRPr="0044153C" w:rsidRDefault="0044153C" w:rsidP="0024020F"/>
                    <w:p w14:paraId="730A02B4" w14:textId="77777777" w:rsidR="0044153C" w:rsidRPr="0044153C" w:rsidRDefault="0044153C" w:rsidP="0024020F">
                      <w:r w:rsidRPr="0044153C">
                        <w:t>Este método interpreta y renderiza cualquier cadena de texto que le pases como código HTML. Te permite añadir nuevas etiquetas, no solo texto.</w:t>
                      </w:r>
                    </w:p>
                    <w:p w14:paraId="63E25F1B" w14:textId="30B98DF4" w:rsidR="0044153C" w:rsidRDefault="0044153C" w:rsidP="0024020F"/>
                    <w:p w14:paraId="615D7BD0" w14:textId="77777777" w:rsidR="0044153C" w:rsidRPr="0044153C" w:rsidRDefault="0044153C" w:rsidP="0024020F">
                      <w:r w:rsidRPr="0044153C">
                        <w:t>// 1. Seleccionamos el elemento de la descripción</w:t>
                      </w:r>
                    </w:p>
                    <w:p w14:paraId="5A63CD93" w14:textId="77777777" w:rsidR="0044153C" w:rsidRPr="0044153C" w:rsidRDefault="0044153C" w:rsidP="0024020F">
                      <w:proofErr w:type="spellStart"/>
                      <w:r w:rsidRPr="0044153C">
                        <w:t>const</w:t>
                      </w:r>
                      <w:proofErr w:type="spellEnd"/>
                      <w:r w:rsidRPr="0044153C">
                        <w:t xml:space="preserve"> </w:t>
                      </w:r>
                      <w:proofErr w:type="spellStart"/>
                      <w:r w:rsidRPr="0044153C">
                        <w:t>descripcionUsuario</w:t>
                      </w:r>
                      <w:proofErr w:type="spellEnd"/>
                      <w:r w:rsidRPr="0044153C">
                        <w:t xml:space="preserve"> = </w:t>
                      </w:r>
                      <w:proofErr w:type="spellStart"/>
                      <w:proofErr w:type="gramStart"/>
                      <w:r w:rsidRPr="0044153C">
                        <w:t>document.getElementById</w:t>
                      </w:r>
                      <w:proofErr w:type="spellEnd"/>
                      <w:proofErr w:type="gramEnd"/>
                      <w:r w:rsidRPr="0044153C">
                        <w:t>('</w:t>
                      </w:r>
                      <w:proofErr w:type="spellStart"/>
                      <w:r w:rsidRPr="0044153C">
                        <w:t>descripcion</w:t>
                      </w:r>
                      <w:proofErr w:type="spellEnd"/>
                      <w:r w:rsidRPr="0044153C">
                        <w:t>');</w:t>
                      </w:r>
                    </w:p>
                    <w:p w14:paraId="41D279A3" w14:textId="77777777" w:rsidR="0044153C" w:rsidRPr="0044153C" w:rsidRDefault="0044153C" w:rsidP="0024020F"/>
                    <w:p w14:paraId="42913802" w14:textId="77777777" w:rsidR="0044153C" w:rsidRPr="0044153C" w:rsidRDefault="0044153C" w:rsidP="0024020F">
                      <w:r w:rsidRPr="0044153C">
                        <w:t>// 2. Cambiamos su contenido HTML para incluir un énfasis</w:t>
                      </w:r>
                    </w:p>
                    <w:p w14:paraId="4D883E89" w14:textId="581E7DBD" w:rsidR="0044153C" w:rsidRPr="0044153C" w:rsidRDefault="0044153C" w:rsidP="0024020F">
                      <w:proofErr w:type="spellStart"/>
                      <w:r w:rsidRPr="0044153C">
                        <w:t>descripcionUsuario.innerHTML</w:t>
                      </w:r>
                      <w:proofErr w:type="spellEnd"/>
                      <w:r w:rsidRPr="0044153C">
                        <w:t xml:space="preserve"> = 'Esta es una &lt;</w:t>
                      </w:r>
                      <w:proofErr w:type="spellStart"/>
                      <w:r w:rsidRPr="0044153C">
                        <w:t>strong</w:t>
                      </w:r>
                      <w:proofErr w:type="spellEnd"/>
                      <w:r w:rsidRPr="0044153C">
                        <w:t>&gt;descripción actualizada&lt;/</w:t>
                      </w:r>
                      <w:proofErr w:type="spellStart"/>
                      <w:r w:rsidRPr="0044153C">
                        <w:t>strong</w:t>
                      </w:r>
                      <w:proofErr w:type="spellEnd"/>
                      <w:r w:rsidRPr="0044153C">
                        <w:t>&gt; y en negrita.';</w:t>
                      </w:r>
                    </w:p>
                  </w:txbxContent>
                </v:textbox>
                <w10:wrap anchorx="margin"/>
              </v:shape>
            </w:pict>
          </mc:Fallback>
        </mc:AlternateContent>
      </w:r>
    </w:p>
    <w:p w14:paraId="0E5EECE9" w14:textId="68E1BEA7" w:rsidR="0044153C" w:rsidRDefault="0044153C" w:rsidP="0024020F"/>
    <w:p w14:paraId="7C1F79BE" w14:textId="2537320D" w:rsidR="0044153C" w:rsidRDefault="0044153C" w:rsidP="0024020F"/>
    <w:p w14:paraId="18E27BEC" w14:textId="3C554DC6" w:rsidR="0044153C" w:rsidRDefault="0044153C" w:rsidP="0024020F"/>
    <w:p w14:paraId="25FF97C2" w14:textId="2D94948D" w:rsidR="0044153C" w:rsidRDefault="0044153C" w:rsidP="0024020F"/>
    <w:p w14:paraId="62A12A50" w14:textId="77777777" w:rsidR="0044153C" w:rsidRDefault="0044153C" w:rsidP="0024020F"/>
    <w:p w14:paraId="58BD22F0" w14:textId="52855FFD" w:rsidR="002D5A54" w:rsidRDefault="002D5A54" w:rsidP="0024020F"/>
    <w:p w14:paraId="6BCA8AC6" w14:textId="77C0B0F2" w:rsidR="002D5A54" w:rsidRDefault="002D5A54" w:rsidP="0024020F"/>
    <w:p w14:paraId="53F76713" w14:textId="77777777" w:rsidR="0044153C" w:rsidRDefault="0044153C" w:rsidP="0024020F"/>
    <w:p w14:paraId="30BF1D44" w14:textId="77777777" w:rsidR="0044153C" w:rsidRDefault="0044153C" w:rsidP="0024020F"/>
    <w:p w14:paraId="5F17114E" w14:textId="77777777" w:rsidR="0044153C" w:rsidRDefault="0044153C" w:rsidP="0024020F"/>
    <w:p w14:paraId="7995AED3" w14:textId="77777777" w:rsidR="0044153C" w:rsidRDefault="0044153C" w:rsidP="0024020F"/>
    <w:p w14:paraId="615A43C1" w14:textId="77777777" w:rsidR="0044153C" w:rsidRDefault="0044153C" w:rsidP="0024020F"/>
    <w:p w14:paraId="4191D908" w14:textId="77777777" w:rsidR="0044153C" w:rsidRDefault="0044153C" w:rsidP="0024020F"/>
    <w:p w14:paraId="13377FE9" w14:textId="77777777" w:rsidR="0044153C" w:rsidRDefault="0044153C" w:rsidP="0024020F"/>
    <w:p w14:paraId="5C13A059" w14:textId="77777777" w:rsidR="0044153C" w:rsidRDefault="0044153C" w:rsidP="0024020F"/>
    <w:p w14:paraId="00FA25BF" w14:textId="77777777" w:rsidR="0044153C" w:rsidRDefault="0044153C" w:rsidP="0024020F"/>
    <w:p w14:paraId="3BA41261" w14:textId="035BB87A" w:rsidR="0044153C" w:rsidRDefault="00C22D8B" w:rsidP="0024020F">
      <w:r w:rsidRPr="00B450BA">
        <w:rPr>
          <w:noProof/>
        </w:rPr>
        <w:lastRenderedPageBreak/>
        <mc:AlternateContent>
          <mc:Choice Requires="wps">
            <w:drawing>
              <wp:anchor distT="45720" distB="45720" distL="114300" distR="114300" simplePos="0" relativeHeight="252079104" behindDoc="0" locked="0" layoutInCell="1" allowOverlap="1" wp14:anchorId="59D6766E" wp14:editId="68014763">
                <wp:simplePos x="0" y="0"/>
                <wp:positionH relativeFrom="margin">
                  <wp:posOffset>-55659</wp:posOffset>
                </wp:positionH>
                <wp:positionV relativeFrom="paragraph">
                  <wp:posOffset>-108999</wp:posOffset>
                </wp:positionV>
                <wp:extent cx="10956290" cy="6534150"/>
                <wp:effectExtent l="0" t="0" r="0" b="0"/>
                <wp:wrapNone/>
                <wp:docPr id="2085914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6452E2B" w14:textId="77777777" w:rsidR="00785728" w:rsidRDefault="00785728" w:rsidP="00C274E0">
                            <w:pPr>
                              <w:pStyle w:val="Ttulo1"/>
                            </w:pPr>
                            <w:r w:rsidRPr="00785728">
                              <w:t>Modificar Atributos:</w:t>
                            </w:r>
                          </w:p>
                          <w:p w14:paraId="057A156E" w14:textId="77777777" w:rsidR="00785728" w:rsidRPr="00785728" w:rsidRDefault="00785728" w:rsidP="0024020F"/>
                          <w:p w14:paraId="37090342" w14:textId="77777777" w:rsidR="00785728" w:rsidRDefault="00785728" w:rsidP="0024020F">
                            <w:pPr>
                              <w:pStyle w:val="Prrafodelista"/>
                              <w:numPr>
                                <w:ilvl w:val="0"/>
                                <w:numId w:val="6"/>
                              </w:numPr>
                            </w:pPr>
                            <w:r w:rsidRPr="0024020F">
                              <w:rPr>
                                <w:b/>
                                <w:bCs/>
                              </w:rPr>
                              <w:t>Forma directa:</w:t>
                            </w:r>
                            <w:r w:rsidRPr="00785728">
                              <w:t xml:space="preserve"> </w:t>
                            </w:r>
                            <w:proofErr w:type="spellStart"/>
                            <w:r w:rsidRPr="00785728">
                              <w:t>imagen.src</w:t>
                            </w:r>
                            <w:proofErr w:type="spellEnd"/>
                            <w:r w:rsidRPr="00785728">
                              <w:t xml:space="preserve"> = 'nueva-foto.jpg</w:t>
                            </w:r>
                            <w:proofErr w:type="gramStart"/>
                            <w:r w:rsidRPr="00785728">
                              <w:t>';,</w:t>
                            </w:r>
                            <w:proofErr w:type="gramEnd"/>
                            <w:r w:rsidRPr="00785728">
                              <w:t xml:space="preserve"> </w:t>
                            </w:r>
                            <w:proofErr w:type="spellStart"/>
                            <w:proofErr w:type="gramStart"/>
                            <w:r w:rsidRPr="00785728">
                              <w:t>enlace.href</w:t>
                            </w:r>
                            <w:proofErr w:type="spellEnd"/>
                            <w:proofErr w:type="gramEnd"/>
                            <w:r w:rsidRPr="00785728">
                              <w:t xml:space="preserve"> = 'https://google.com';</w:t>
                            </w:r>
                          </w:p>
                          <w:p w14:paraId="636EE5F6" w14:textId="77777777" w:rsidR="00785728" w:rsidRPr="00785728" w:rsidRDefault="00785728" w:rsidP="0024020F"/>
                          <w:p w14:paraId="6FCEDA6F" w14:textId="77777777" w:rsidR="00785728" w:rsidRPr="00785728" w:rsidRDefault="00785728" w:rsidP="0024020F">
                            <w:pPr>
                              <w:pStyle w:val="Prrafodelista"/>
                              <w:numPr>
                                <w:ilvl w:val="0"/>
                                <w:numId w:val="6"/>
                              </w:numPr>
                            </w:pPr>
                            <w:r w:rsidRPr="0024020F">
                              <w:rPr>
                                <w:b/>
                                <w:bCs/>
                              </w:rPr>
                              <w:t>Métodos genéricos:</w:t>
                            </w:r>
                            <w:r w:rsidRPr="00785728">
                              <w:t xml:space="preserve"> </w:t>
                            </w:r>
                            <w:proofErr w:type="spellStart"/>
                            <w:proofErr w:type="gramStart"/>
                            <w:r w:rsidRPr="00785728">
                              <w:t>elemento.setAttribute</w:t>
                            </w:r>
                            <w:proofErr w:type="spellEnd"/>
                            <w:proofErr w:type="gramEnd"/>
                            <w:r w:rsidRPr="00785728">
                              <w:t>('</w:t>
                            </w:r>
                            <w:proofErr w:type="spellStart"/>
                            <w:r w:rsidRPr="00785728">
                              <w:t>class</w:t>
                            </w:r>
                            <w:proofErr w:type="spellEnd"/>
                            <w:r w:rsidRPr="00785728">
                              <w:t>', 'nueva-clase'</w:t>
                            </w:r>
                            <w:proofErr w:type="gramStart"/>
                            <w:r w:rsidRPr="00785728">
                              <w:t>);,</w:t>
                            </w:r>
                            <w:proofErr w:type="gramEnd"/>
                            <w:r w:rsidRPr="00785728">
                              <w:t xml:space="preserve"> </w:t>
                            </w:r>
                            <w:proofErr w:type="spellStart"/>
                            <w:proofErr w:type="gramStart"/>
                            <w:r w:rsidRPr="00785728">
                              <w:t>elemento.getAttribute</w:t>
                            </w:r>
                            <w:proofErr w:type="spellEnd"/>
                            <w:proofErr w:type="gramEnd"/>
                            <w:r w:rsidRPr="00785728">
                              <w:t>('</w:t>
                            </w:r>
                            <w:proofErr w:type="spellStart"/>
                            <w:r w:rsidRPr="00785728">
                              <w:t>class</w:t>
                            </w:r>
                            <w:proofErr w:type="spellEnd"/>
                            <w:r w:rsidRPr="00785728">
                              <w:t>');</w:t>
                            </w:r>
                          </w:p>
                          <w:p w14:paraId="4428BECF" w14:textId="77777777" w:rsidR="006B59AE" w:rsidRDefault="006B59AE" w:rsidP="0024020F"/>
                          <w:p w14:paraId="1238255C" w14:textId="77777777" w:rsidR="0044153C" w:rsidRDefault="0044153C" w:rsidP="0024020F"/>
                          <w:p w14:paraId="3CE49604" w14:textId="1BE81B02" w:rsidR="0044153C" w:rsidRDefault="0044153C" w:rsidP="0024020F">
                            <w:r>
                              <w:t>Ejemplo</w:t>
                            </w:r>
                          </w:p>
                          <w:p w14:paraId="487AFE3C" w14:textId="77777777" w:rsidR="0044153C" w:rsidRDefault="0044153C" w:rsidP="0024020F"/>
                          <w:p w14:paraId="6F18DA69" w14:textId="77777777" w:rsidR="0044153C" w:rsidRPr="0044153C" w:rsidRDefault="0044153C" w:rsidP="0024020F">
                            <w:r w:rsidRPr="0044153C">
                              <w:t xml:space="preserve">&lt;a id="mi-enlace" </w:t>
                            </w:r>
                            <w:proofErr w:type="spellStart"/>
                            <w:r w:rsidRPr="0044153C">
                              <w:t>href</w:t>
                            </w:r>
                            <w:proofErr w:type="spellEnd"/>
                            <w:r w:rsidRPr="0044153C">
                              <w:t>="/pagina-original"&gt;Ir a algún lado&lt;/a&gt;</w:t>
                            </w:r>
                          </w:p>
                          <w:p w14:paraId="0804FD9D" w14:textId="277FF2EB" w:rsidR="0044153C" w:rsidRPr="006B59AE" w:rsidRDefault="0044153C" w:rsidP="0024020F">
                            <w:r w:rsidRPr="0044153C">
                              <w:t>&lt;</w:t>
                            </w:r>
                            <w:proofErr w:type="spellStart"/>
                            <w:r w:rsidRPr="0044153C">
                              <w:t>img</w:t>
                            </w:r>
                            <w:proofErr w:type="spellEnd"/>
                            <w:r w:rsidRPr="0044153C">
                              <w:t xml:space="preserve"> id="mi-imagen" </w:t>
                            </w:r>
                            <w:proofErr w:type="spellStart"/>
                            <w:r w:rsidRPr="0044153C">
                              <w:t>src</w:t>
                            </w:r>
                            <w:proofErr w:type="spellEnd"/>
                            <w:r w:rsidRPr="0044153C">
                              <w:t xml:space="preserve">="imagen-vieja.png" </w:t>
                            </w:r>
                            <w:proofErr w:type="spellStart"/>
                            <w:r w:rsidRPr="0044153C">
                              <w:t>alt</w:t>
                            </w:r>
                            <w:proofErr w:type="spellEnd"/>
                            <w:r w:rsidRPr="0044153C">
                              <w:t>="Una descripción"&gt;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6766E" id="_x0000_s1040" type="#_x0000_t202" style="position:absolute;left:0;text-align:left;margin-left:-4.4pt;margin-top:-8.6pt;width:862.7pt;height:514.5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C6/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" filled="f" stroked="f">
                <v:textbox>
                  <w:txbxContent>
                    <w:p w14:paraId="56452E2B" w14:textId="77777777" w:rsidR="00785728" w:rsidRDefault="00785728" w:rsidP="00C274E0">
                      <w:pPr>
                        <w:pStyle w:val="Ttulo1"/>
                      </w:pPr>
                      <w:r w:rsidRPr="00785728">
                        <w:t>Modificar Atributos:</w:t>
                      </w:r>
                    </w:p>
                    <w:p w14:paraId="057A156E" w14:textId="77777777" w:rsidR="00785728" w:rsidRPr="00785728" w:rsidRDefault="00785728" w:rsidP="0024020F"/>
                    <w:p w14:paraId="37090342" w14:textId="77777777" w:rsidR="00785728" w:rsidRDefault="00785728" w:rsidP="0024020F">
                      <w:pPr>
                        <w:pStyle w:val="Prrafodelista"/>
                        <w:numPr>
                          <w:ilvl w:val="0"/>
                          <w:numId w:val="6"/>
                        </w:numPr>
                      </w:pPr>
                      <w:r w:rsidRPr="0024020F">
                        <w:rPr>
                          <w:b/>
                          <w:bCs/>
                        </w:rPr>
                        <w:t>Forma directa:</w:t>
                      </w:r>
                      <w:r w:rsidRPr="00785728">
                        <w:t xml:space="preserve"> </w:t>
                      </w:r>
                      <w:proofErr w:type="spellStart"/>
                      <w:r w:rsidRPr="00785728">
                        <w:t>imagen.src</w:t>
                      </w:r>
                      <w:proofErr w:type="spellEnd"/>
                      <w:r w:rsidRPr="00785728">
                        <w:t xml:space="preserve"> = 'nueva-foto.jpg</w:t>
                      </w:r>
                      <w:proofErr w:type="gramStart"/>
                      <w:r w:rsidRPr="00785728">
                        <w:t>';,</w:t>
                      </w:r>
                      <w:proofErr w:type="gramEnd"/>
                      <w:r w:rsidRPr="00785728">
                        <w:t xml:space="preserve"> </w:t>
                      </w:r>
                      <w:proofErr w:type="spellStart"/>
                      <w:proofErr w:type="gramStart"/>
                      <w:r w:rsidRPr="00785728">
                        <w:t>enlace.href</w:t>
                      </w:r>
                      <w:proofErr w:type="spellEnd"/>
                      <w:proofErr w:type="gramEnd"/>
                      <w:r w:rsidRPr="00785728">
                        <w:t xml:space="preserve"> = 'https://google.com';</w:t>
                      </w:r>
                    </w:p>
                    <w:p w14:paraId="636EE5F6" w14:textId="77777777" w:rsidR="00785728" w:rsidRPr="00785728" w:rsidRDefault="00785728" w:rsidP="0024020F"/>
                    <w:p w14:paraId="6FCEDA6F" w14:textId="77777777" w:rsidR="00785728" w:rsidRPr="00785728" w:rsidRDefault="00785728" w:rsidP="0024020F">
                      <w:pPr>
                        <w:pStyle w:val="Prrafodelista"/>
                        <w:numPr>
                          <w:ilvl w:val="0"/>
                          <w:numId w:val="6"/>
                        </w:numPr>
                      </w:pPr>
                      <w:r w:rsidRPr="0024020F">
                        <w:rPr>
                          <w:b/>
                          <w:bCs/>
                        </w:rPr>
                        <w:t>Métodos genéricos:</w:t>
                      </w:r>
                      <w:r w:rsidRPr="00785728">
                        <w:t xml:space="preserve"> </w:t>
                      </w:r>
                      <w:proofErr w:type="spellStart"/>
                      <w:proofErr w:type="gramStart"/>
                      <w:r w:rsidRPr="00785728">
                        <w:t>elemento.setAttribute</w:t>
                      </w:r>
                      <w:proofErr w:type="spellEnd"/>
                      <w:proofErr w:type="gramEnd"/>
                      <w:r w:rsidRPr="00785728">
                        <w:t>('</w:t>
                      </w:r>
                      <w:proofErr w:type="spellStart"/>
                      <w:r w:rsidRPr="00785728">
                        <w:t>class</w:t>
                      </w:r>
                      <w:proofErr w:type="spellEnd"/>
                      <w:r w:rsidRPr="00785728">
                        <w:t>', 'nueva-clase'</w:t>
                      </w:r>
                      <w:proofErr w:type="gramStart"/>
                      <w:r w:rsidRPr="00785728">
                        <w:t>);,</w:t>
                      </w:r>
                      <w:proofErr w:type="gramEnd"/>
                      <w:r w:rsidRPr="00785728">
                        <w:t xml:space="preserve"> </w:t>
                      </w:r>
                      <w:proofErr w:type="spellStart"/>
                      <w:proofErr w:type="gramStart"/>
                      <w:r w:rsidRPr="00785728">
                        <w:t>elemento.getAttribute</w:t>
                      </w:r>
                      <w:proofErr w:type="spellEnd"/>
                      <w:proofErr w:type="gramEnd"/>
                      <w:r w:rsidRPr="00785728">
                        <w:t>('</w:t>
                      </w:r>
                      <w:proofErr w:type="spellStart"/>
                      <w:r w:rsidRPr="00785728">
                        <w:t>class</w:t>
                      </w:r>
                      <w:proofErr w:type="spellEnd"/>
                      <w:r w:rsidRPr="00785728">
                        <w:t>');</w:t>
                      </w:r>
                    </w:p>
                    <w:p w14:paraId="4428BECF" w14:textId="77777777" w:rsidR="006B59AE" w:rsidRDefault="006B59AE" w:rsidP="0024020F"/>
                    <w:p w14:paraId="1238255C" w14:textId="77777777" w:rsidR="0044153C" w:rsidRDefault="0044153C" w:rsidP="0024020F"/>
                    <w:p w14:paraId="3CE49604" w14:textId="1BE81B02" w:rsidR="0044153C" w:rsidRDefault="0044153C" w:rsidP="0024020F">
                      <w:r>
                        <w:t>Ejemplo</w:t>
                      </w:r>
                    </w:p>
                    <w:p w14:paraId="487AFE3C" w14:textId="77777777" w:rsidR="0044153C" w:rsidRDefault="0044153C" w:rsidP="0024020F"/>
                    <w:p w14:paraId="6F18DA69" w14:textId="77777777" w:rsidR="0044153C" w:rsidRPr="0044153C" w:rsidRDefault="0044153C" w:rsidP="0024020F">
                      <w:r w:rsidRPr="0044153C">
                        <w:t xml:space="preserve">&lt;a id="mi-enlace" </w:t>
                      </w:r>
                      <w:proofErr w:type="spellStart"/>
                      <w:r w:rsidRPr="0044153C">
                        <w:t>href</w:t>
                      </w:r>
                      <w:proofErr w:type="spellEnd"/>
                      <w:r w:rsidRPr="0044153C">
                        <w:t>="/pagina-original"&gt;Ir a algún lado&lt;/a&gt;</w:t>
                      </w:r>
                    </w:p>
                    <w:p w14:paraId="0804FD9D" w14:textId="277FF2EB" w:rsidR="0044153C" w:rsidRPr="006B59AE" w:rsidRDefault="0044153C" w:rsidP="0024020F">
                      <w:r w:rsidRPr="0044153C">
                        <w:t>&lt;</w:t>
                      </w:r>
                      <w:proofErr w:type="spellStart"/>
                      <w:r w:rsidRPr="0044153C">
                        <w:t>img</w:t>
                      </w:r>
                      <w:proofErr w:type="spellEnd"/>
                      <w:r w:rsidRPr="0044153C">
                        <w:t xml:space="preserve"> id="mi-imagen" </w:t>
                      </w:r>
                      <w:proofErr w:type="spellStart"/>
                      <w:r w:rsidRPr="0044153C">
                        <w:t>src</w:t>
                      </w:r>
                      <w:proofErr w:type="spellEnd"/>
                      <w:r w:rsidRPr="0044153C">
                        <w:t xml:space="preserve">="imagen-vieja.png" </w:t>
                      </w:r>
                      <w:proofErr w:type="spellStart"/>
                      <w:r w:rsidRPr="0044153C">
                        <w:t>alt</w:t>
                      </w:r>
                      <w:proofErr w:type="spellEnd"/>
                      <w:r w:rsidRPr="0044153C">
                        <w:t>="Una descripción"&gt;</w:t>
                      </w:r>
                    </w:p>
                  </w:txbxContent>
                </v:textbox>
                <w10:wrap anchorx="margin"/>
              </v:shape>
            </w:pict>
          </mc:Fallback>
        </mc:AlternateContent>
      </w:r>
    </w:p>
    <w:p w14:paraId="67B42B3B" w14:textId="0113967B" w:rsidR="0044153C" w:rsidRDefault="0044153C" w:rsidP="0024020F"/>
    <w:p w14:paraId="09850AD2" w14:textId="77777777" w:rsidR="0044153C" w:rsidRDefault="0044153C" w:rsidP="0024020F"/>
    <w:p w14:paraId="6F8CB9E3" w14:textId="3AF9270C" w:rsidR="002D5A54" w:rsidRDefault="002D5A54" w:rsidP="0024020F"/>
    <w:p w14:paraId="76F94609" w14:textId="77777777" w:rsidR="002D5A54" w:rsidRDefault="002D5A54" w:rsidP="0024020F"/>
    <w:p w14:paraId="3AA3F94B" w14:textId="77777777" w:rsidR="002D5A54" w:rsidRDefault="002D5A54" w:rsidP="0024020F"/>
    <w:p w14:paraId="6333432D" w14:textId="77777777" w:rsidR="002D5A54" w:rsidRDefault="002D5A54" w:rsidP="0024020F"/>
    <w:p w14:paraId="152D96F2" w14:textId="77777777" w:rsidR="002D5A54" w:rsidRDefault="002D5A54" w:rsidP="0024020F"/>
    <w:p w14:paraId="73AAE867" w14:textId="77777777" w:rsidR="002D5A54" w:rsidRDefault="002D5A54" w:rsidP="0024020F"/>
    <w:p w14:paraId="4099A0E5" w14:textId="77777777" w:rsidR="002D5A54" w:rsidRDefault="002D5A54" w:rsidP="0024020F"/>
    <w:p w14:paraId="7F0C46AE" w14:textId="77777777" w:rsidR="002D5A54" w:rsidRDefault="002D5A54" w:rsidP="0024020F"/>
    <w:p w14:paraId="4CF36DF7" w14:textId="77777777" w:rsidR="002D5A54" w:rsidRDefault="002D5A54" w:rsidP="0024020F"/>
    <w:p w14:paraId="79BC570D" w14:textId="77777777" w:rsidR="00BA7D83" w:rsidRDefault="00BA7D83" w:rsidP="0024020F"/>
    <w:p w14:paraId="30EAB754" w14:textId="77777777" w:rsidR="00BA7D83" w:rsidRDefault="00BA7D83" w:rsidP="0024020F"/>
    <w:p w14:paraId="70889FD4" w14:textId="77777777" w:rsidR="00BA7D83" w:rsidRDefault="00BA7D83" w:rsidP="0024020F"/>
    <w:p w14:paraId="16E315D5" w14:textId="77777777" w:rsidR="002D5A54" w:rsidRDefault="002D5A54" w:rsidP="0024020F"/>
    <w:p w14:paraId="66FC1FB0" w14:textId="77777777" w:rsidR="002D5A54" w:rsidRDefault="002D5A54" w:rsidP="0024020F"/>
    <w:p w14:paraId="7054EF4D" w14:textId="77777777" w:rsidR="002D5A54" w:rsidRDefault="002D5A54" w:rsidP="0024020F"/>
    <w:p w14:paraId="4B7A88B0" w14:textId="77777777" w:rsidR="002D5A54" w:rsidRDefault="002D5A54" w:rsidP="0024020F"/>
    <w:p w14:paraId="44765A89" w14:textId="5B7DD9A7" w:rsidR="0044153C" w:rsidRDefault="00C22D8B" w:rsidP="0024020F">
      <w:r w:rsidRPr="00B450BA">
        <w:rPr>
          <w:noProof/>
        </w:rPr>
        <w:lastRenderedPageBreak/>
        <mc:AlternateContent>
          <mc:Choice Requires="wps">
            <w:drawing>
              <wp:anchor distT="45720" distB="45720" distL="114300" distR="114300" simplePos="0" relativeHeight="252105728" behindDoc="0" locked="0" layoutInCell="1" allowOverlap="1" wp14:anchorId="359DAC86" wp14:editId="5D4C08BC">
                <wp:simplePos x="0" y="0"/>
                <wp:positionH relativeFrom="margin">
                  <wp:posOffset>0</wp:posOffset>
                </wp:positionH>
                <wp:positionV relativeFrom="paragraph">
                  <wp:posOffset>-774176</wp:posOffset>
                </wp:positionV>
                <wp:extent cx="10956290" cy="6534150"/>
                <wp:effectExtent l="0" t="0" r="0" b="0"/>
                <wp:wrapNone/>
                <wp:docPr id="1896468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B6C1D8A" w14:textId="62BAB190" w:rsidR="0044153C" w:rsidRPr="00C274E0" w:rsidRDefault="0044153C" w:rsidP="0024020F">
                            <w:pPr>
                              <w:rPr>
                                <w:b/>
                                <w:bCs/>
                              </w:rPr>
                            </w:pPr>
                            <w:r w:rsidRPr="00C274E0">
                              <w:rPr>
                                <w:b/>
                                <w:bCs/>
                              </w:rPr>
                              <w:t>Forma Directa</w:t>
                            </w:r>
                          </w:p>
                          <w:p w14:paraId="62BDAFFB" w14:textId="77777777" w:rsidR="0044153C" w:rsidRDefault="0044153C" w:rsidP="0024020F"/>
                          <w:p w14:paraId="1D8A2A35" w14:textId="12BBF8CB" w:rsidR="0044153C" w:rsidRDefault="0044153C" w:rsidP="0024020F">
                            <w:r w:rsidRPr="0044153C">
                              <w:t xml:space="preserve">Esta es la manera más común y sencilla de cambiar atributos conocidos como </w:t>
                            </w:r>
                            <w:proofErr w:type="spellStart"/>
                            <w:r w:rsidRPr="0044153C">
                              <w:t>href</w:t>
                            </w:r>
                            <w:proofErr w:type="spellEnd"/>
                            <w:r w:rsidRPr="0044153C">
                              <w:t xml:space="preserve">, </w:t>
                            </w:r>
                            <w:proofErr w:type="spellStart"/>
                            <w:r w:rsidRPr="0044153C">
                              <w:t>src</w:t>
                            </w:r>
                            <w:proofErr w:type="spellEnd"/>
                            <w:r w:rsidRPr="0044153C">
                              <w:t xml:space="preserve">, id, </w:t>
                            </w:r>
                            <w:proofErr w:type="spellStart"/>
                            <w:r w:rsidRPr="0044153C">
                              <w:t>value</w:t>
                            </w:r>
                            <w:proofErr w:type="spellEnd"/>
                            <w:r w:rsidRPr="0044153C">
                              <w:t>, etc. Accedes a ellos como si fueran propiedades de un objeto.</w:t>
                            </w:r>
                          </w:p>
                          <w:p w14:paraId="16D56FB6" w14:textId="77777777" w:rsidR="0044153C" w:rsidRDefault="0044153C" w:rsidP="0024020F"/>
                          <w:p w14:paraId="4803EACF" w14:textId="77777777" w:rsidR="0044153C" w:rsidRPr="0044153C" w:rsidRDefault="0044153C" w:rsidP="0024020F">
                            <w:r w:rsidRPr="0044153C">
                              <w:t>// 1. Seleccionamos los elementos</w:t>
                            </w:r>
                          </w:p>
                          <w:p w14:paraId="5953E1A3" w14:textId="77777777" w:rsidR="0044153C" w:rsidRPr="0044153C" w:rsidRDefault="0044153C" w:rsidP="0024020F">
                            <w:proofErr w:type="spellStart"/>
                            <w:r w:rsidRPr="0044153C">
                              <w:t>const</w:t>
                            </w:r>
                            <w:proofErr w:type="spellEnd"/>
                            <w:r w:rsidRPr="0044153C">
                              <w:t xml:space="preserve"> enlace = </w:t>
                            </w:r>
                            <w:proofErr w:type="spellStart"/>
                            <w:proofErr w:type="gramStart"/>
                            <w:r w:rsidRPr="0044153C">
                              <w:t>document.getElementById</w:t>
                            </w:r>
                            <w:proofErr w:type="spellEnd"/>
                            <w:proofErr w:type="gramEnd"/>
                            <w:r w:rsidRPr="0044153C">
                              <w:t>('mi-enlace');</w:t>
                            </w:r>
                          </w:p>
                          <w:p w14:paraId="02040D46" w14:textId="77777777" w:rsidR="0044153C" w:rsidRPr="0044153C" w:rsidRDefault="0044153C" w:rsidP="0024020F">
                            <w:proofErr w:type="spellStart"/>
                            <w:r w:rsidRPr="0044153C">
                              <w:t>const</w:t>
                            </w:r>
                            <w:proofErr w:type="spellEnd"/>
                            <w:r w:rsidRPr="0044153C">
                              <w:t xml:space="preserve"> imagen = </w:t>
                            </w:r>
                            <w:proofErr w:type="spellStart"/>
                            <w:proofErr w:type="gramStart"/>
                            <w:r w:rsidRPr="0044153C">
                              <w:t>document.getElementById</w:t>
                            </w:r>
                            <w:proofErr w:type="spellEnd"/>
                            <w:proofErr w:type="gramEnd"/>
                            <w:r w:rsidRPr="0044153C">
                              <w:t>('mi-imagen');</w:t>
                            </w:r>
                          </w:p>
                          <w:p w14:paraId="707DEED9" w14:textId="77777777" w:rsidR="0044153C" w:rsidRPr="0044153C" w:rsidRDefault="0044153C" w:rsidP="0024020F"/>
                          <w:p w14:paraId="2A40F26C" w14:textId="77777777" w:rsidR="0044153C" w:rsidRPr="0044153C" w:rsidRDefault="0044153C" w:rsidP="0024020F">
                            <w:r w:rsidRPr="0044153C">
                              <w:t>// 2. Modificamos el atributo '</w:t>
                            </w:r>
                            <w:proofErr w:type="spellStart"/>
                            <w:r w:rsidRPr="0044153C">
                              <w:t>href</w:t>
                            </w:r>
                            <w:proofErr w:type="spellEnd"/>
                            <w:r w:rsidRPr="0044153C">
                              <w:t>' del enlace</w:t>
                            </w:r>
                          </w:p>
                          <w:p w14:paraId="18A0DFE5" w14:textId="77777777" w:rsidR="0044153C" w:rsidRPr="00FC65B5" w:rsidRDefault="0044153C" w:rsidP="0024020F">
                            <w:pPr>
                              <w:rPr>
                                <w:lang w:val="en-US"/>
                              </w:rPr>
                            </w:pPr>
                            <w:proofErr w:type="spellStart"/>
                            <w:proofErr w:type="gramStart"/>
                            <w:r w:rsidRPr="00FC65B5">
                              <w:rPr>
                                <w:lang w:val="en-US"/>
                              </w:rPr>
                              <w:t>enlace.href</w:t>
                            </w:r>
                            <w:proofErr w:type="spellEnd"/>
                            <w:proofErr w:type="gramEnd"/>
                            <w:r w:rsidRPr="00FC65B5">
                              <w:rPr>
                                <w:lang w:val="en-US"/>
                              </w:rPr>
                              <w:t xml:space="preserve"> = 'https://www.wikipedia.org';</w:t>
                            </w:r>
                          </w:p>
                          <w:p w14:paraId="6EBA12AE" w14:textId="77777777" w:rsidR="0044153C" w:rsidRPr="0044153C" w:rsidRDefault="0044153C" w:rsidP="0024020F">
                            <w:proofErr w:type="spellStart"/>
                            <w:proofErr w:type="gramStart"/>
                            <w:r w:rsidRPr="0044153C">
                              <w:t>enlace.textContent</w:t>
                            </w:r>
                            <w:proofErr w:type="spellEnd"/>
                            <w:proofErr w:type="gramEnd"/>
                            <w:r w:rsidRPr="0044153C">
                              <w:t xml:space="preserve"> = 'Ir a Wikipedia';</w:t>
                            </w:r>
                          </w:p>
                          <w:p w14:paraId="736B89C7" w14:textId="77777777" w:rsidR="0044153C" w:rsidRPr="0044153C" w:rsidRDefault="0044153C" w:rsidP="0024020F"/>
                          <w:p w14:paraId="7F919F22" w14:textId="77777777" w:rsidR="0044153C" w:rsidRPr="0044153C" w:rsidRDefault="0044153C" w:rsidP="0024020F">
                            <w:r w:rsidRPr="0044153C">
                              <w:t>// 3. Modificamos el atributo '</w:t>
                            </w:r>
                            <w:proofErr w:type="spellStart"/>
                            <w:r w:rsidRPr="0044153C">
                              <w:t>src</w:t>
                            </w:r>
                            <w:proofErr w:type="spellEnd"/>
                            <w:r w:rsidRPr="0044153C">
                              <w:t>' de la imagen</w:t>
                            </w:r>
                          </w:p>
                          <w:p w14:paraId="3B035F6C" w14:textId="1092E7B2" w:rsidR="0044153C" w:rsidRPr="006B59AE" w:rsidRDefault="0044153C" w:rsidP="0024020F">
                            <w:proofErr w:type="spellStart"/>
                            <w:r w:rsidRPr="0044153C">
                              <w:t>imagen.src</w:t>
                            </w:r>
                            <w:proofErr w:type="spellEnd"/>
                            <w:r w:rsidRPr="0044153C">
                              <w:t xml:space="preserve"> = 'imagen-nueva.png';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DAC86" id="_x0000_s1041" type="#_x0000_t202" style="position:absolute;left:0;text-align:left;margin-left:0;margin-top:-60.95pt;width:862.7pt;height:514.5pt;z-index:252105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15M/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" filled="f" stroked="f">
                <v:textbox>
                  <w:txbxContent>
                    <w:p w14:paraId="7B6C1D8A" w14:textId="62BAB190" w:rsidR="0044153C" w:rsidRPr="00C274E0" w:rsidRDefault="0044153C" w:rsidP="0024020F">
                      <w:pPr>
                        <w:rPr>
                          <w:b/>
                          <w:bCs/>
                        </w:rPr>
                      </w:pPr>
                      <w:r w:rsidRPr="00C274E0">
                        <w:rPr>
                          <w:b/>
                          <w:bCs/>
                        </w:rPr>
                        <w:t>Forma Directa</w:t>
                      </w:r>
                    </w:p>
                    <w:p w14:paraId="62BDAFFB" w14:textId="77777777" w:rsidR="0044153C" w:rsidRDefault="0044153C" w:rsidP="0024020F"/>
                    <w:p w14:paraId="1D8A2A35" w14:textId="12BBF8CB" w:rsidR="0044153C" w:rsidRDefault="0044153C" w:rsidP="0024020F">
                      <w:r w:rsidRPr="0044153C">
                        <w:t xml:space="preserve">Esta es la manera más común y sencilla de cambiar atributos conocidos como </w:t>
                      </w:r>
                      <w:proofErr w:type="spellStart"/>
                      <w:r w:rsidRPr="0044153C">
                        <w:t>href</w:t>
                      </w:r>
                      <w:proofErr w:type="spellEnd"/>
                      <w:r w:rsidRPr="0044153C">
                        <w:t xml:space="preserve">, </w:t>
                      </w:r>
                      <w:proofErr w:type="spellStart"/>
                      <w:r w:rsidRPr="0044153C">
                        <w:t>src</w:t>
                      </w:r>
                      <w:proofErr w:type="spellEnd"/>
                      <w:r w:rsidRPr="0044153C">
                        <w:t xml:space="preserve">, id, </w:t>
                      </w:r>
                      <w:proofErr w:type="spellStart"/>
                      <w:r w:rsidRPr="0044153C">
                        <w:t>value</w:t>
                      </w:r>
                      <w:proofErr w:type="spellEnd"/>
                      <w:r w:rsidRPr="0044153C">
                        <w:t>, etc. Accedes a ellos como si fueran propiedades de un objeto.</w:t>
                      </w:r>
                    </w:p>
                    <w:p w14:paraId="16D56FB6" w14:textId="77777777" w:rsidR="0044153C" w:rsidRDefault="0044153C" w:rsidP="0024020F"/>
                    <w:p w14:paraId="4803EACF" w14:textId="77777777" w:rsidR="0044153C" w:rsidRPr="0044153C" w:rsidRDefault="0044153C" w:rsidP="0024020F">
                      <w:r w:rsidRPr="0044153C">
                        <w:t>// 1. Seleccionamos los elementos</w:t>
                      </w:r>
                    </w:p>
                    <w:p w14:paraId="5953E1A3" w14:textId="77777777" w:rsidR="0044153C" w:rsidRPr="0044153C" w:rsidRDefault="0044153C" w:rsidP="0024020F">
                      <w:proofErr w:type="spellStart"/>
                      <w:r w:rsidRPr="0044153C">
                        <w:t>const</w:t>
                      </w:r>
                      <w:proofErr w:type="spellEnd"/>
                      <w:r w:rsidRPr="0044153C">
                        <w:t xml:space="preserve"> enlace = </w:t>
                      </w:r>
                      <w:proofErr w:type="spellStart"/>
                      <w:proofErr w:type="gramStart"/>
                      <w:r w:rsidRPr="0044153C">
                        <w:t>document.getElementById</w:t>
                      </w:r>
                      <w:proofErr w:type="spellEnd"/>
                      <w:proofErr w:type="gramEnd"/>
                      <w:r w:rsidRPr="0044153C">
                        <w:t>('mi-enlace');</w:t>
                      </w:r>
                    </w:p>
                    <w:p w14:paraId="02040D46" w14:textId="77777777" w:rsidR="0044153C" w:rsidRPr="0044153C" w:rsidRDefault="0044153C" w:rsidP="0024020F">
                      <w:proofErr w:type="spellStart"/>
                      <w:r w:rsidRPr="0044153C">
                        <w:t>const</w:t>
                      </w:r>
                      <w:proofErr w:type="spellEnd"/>
                      <w:r w:rsidRPr="0044153C">
                        <w:t xml:space="preserve"> imagen = </w:t>
                      </w:r>
                      <w:proofErr w:type="spellStart"/>
                      <w:proofErr w:type="gramStart"/>
                      <w:r w:rsidRPr="0044153C">
                        <w:t>document.getElementById</w:t>
                      </w:r>
                      <w:proofErr w:type="spellEnd"/>
                      <w:proofErr w:type="gramEnd"/>
                      <w:r w:rsidRPr="0044153C">
                        <w:t>('mi-imagen');</w:t>
                      </w:r>
                    </w:p>
                    <w:p w14:paraId="707DEED9" w14:textId="77777777" w:rsidR="0044153C" w:rsidRPr="0044153C" w:rsidRDefault="0044153C" w:rsidP="0024020F"/>
                    <w:p w14:paraId="2A40F26C" w14:textId="77777777" w:rsidR="0044153C" w:rsidRPr="0044153C" w:rsidRDefault="0044153C" w:rsidP="0024020F">
                      <w:r w:rsidRPr="0044153C">
                        <w:t>// 2. Modificamos el atributo '</w:t>
                      </w:r>
                      <w:proofErr w:type="spellStart"/>
                      <w:r w:rsidRPr="0044153C">
                        <w:t>href</w:t>
                      </w:r>
                      <w:proofErr w:type="spellEnd"/>
                      <w:r w:rsidRPr="0044153C">
                        <w:t>' del enlace</w:t>
                      </w:r>
                    </w:p>
                    <w:p w14:paraId="18A0DFE5" w14:textId="77777777" w:rsidR="0044153C" w:rsidRPr="00FC65B5" w:rsidRDefault="0044153C" w:rsidP="0024020F">
                      <w:pPr>
                        <w:rPr>
                          <w:lang w:val="en-US"/>
                        </w:rPr>
                      </w:pPr>
                      <w:proofErr w:type="spellStart"/>
                      <w:proofErr w:type="gramStart"/>
                      <w:r w:rsidRPr="00FC65B5">
                        <w:rPr>
                          <w:lang w:val="en-US"/>
                        </w:rPr>
                        <w:t>enlace.href</w:t>
                      </w:r>
                      <w:proofErr w:type="spellEnd"/>
                      <w:proofErr w:type="gramEnd"/>
                      <w:r w:rsidRPr="00FC65B5">
                        <w:rPr>
                          <w:lang w:val="en-US"/>
                        </w:rPr>
                        <w:t xml:space="preserve"> = 'https://www.wikipedia.org';</w:t>
                      </w:r>
                    </w:p>
                    <w:p w14:paraId="6EBA12AE" w14:textId="77777777" w:rsidR="0044153C" w:rsidRPr="0044153C" w:rsidRDefault="0044153C" w:rsidP="0024020F">
                      <w:proofErr w:type="spellStart"/>
                      <w:proofErr w:type="gramStart"/>
                      <w:r w:rsidRPr="0044153C">
                        <w:t>enlace.textContent</w:t>
                      </w:r>
                      <w:proofErr w:type="spellEnd"/>
                      <w:proofErr w:type="gramEnd"/>
                      <w:r w:rsidRPr="0044153C">
                        <w:t xml:space="preserve"> = 'Ir a Wikipedia';</w:t>
                      </w:r>
                    </w:p>
                    <w:p w14:paraId="736B89C7" w14:textId="77777777" w:rsidR="0044153C" w:rsidRPr="0044153C" w:rsidRDefault="0044153C" w:rsidP="0024020F"/>
                    <w:p w14:paraId="7F919F22" w14:textId="77777777" w:rsidR="0044153C" w:rsidRPr="0044153C" w:rsidRDefault="0044153C" w:rsidP="0024020F">
                      <w:r w:rsidRPr="0044153C">
                        <w:t>// 3. Modificamos el atributo '</w:t>
                      </w:r>
                      <w:proofErr w:type="spellStart"/>
                      <w:r w:rsidRPr="0044153C">
                        <w:t>src</w:t>
                      </w:r>
                      <w:proofErr w:type="spellEnd"/>
                      <w:r w:rsidRPr="0044153C">
                        <w:t>' de la imagen</w:t>
                      </w:r>
                    </w:p>
                    <w:p w14:paraId="3B035F6C" w14:textId="1092E7B2" w:rsidR="0044153C" w:rsidRPr="006B59AE" w:rsidRDefault="0044153C" w:rsidP="0024020F">
                      <w:proofErr w:type="spellStart"/>
                      <w:r w:rsidRPr="0044153C">
                        <w:t>imagen.src</w:t>
                      </w:r>
                      <w:proofErr w:type="spellEnd"/>
                      <w:r w:rsidRPr="0044153C">
                        <w:t xml:space="preserve"> = 'imagen-nueva.png';</w:t>
                      </w:r>
                    </w:p>
                  </w:txbxContent>
                </v:textbox>
                <w10:wrap anchorx="margin"/>
              </v:shape>
            </w:pict>
          </mc:Fallback>
        </mc:AlternateContent>
      </w:r>
    </w:p>
    <w:p w14:paraId="31933EA6" w14:textId="4E9C4131" w:rsidR="0044153C" w:rsidRDefault="0044153C" w:rsidP="0024020F"/>
    <w:p w14:paraId="7146A555" w14:textId="77777777" w:rsidR="0044153C" w:rsidRDefault="0044153C" w:rsidP="0024020F"/>
    <w:p w14:paraId="754AD535" w14:textId="77777777" w:rsidR="0044153C" w:rsidRDefault="0044153C" w:rsidP="0024020F"/>
    <w:p w14:paraId="4B3AF599" w14:textId="77777777" w:rsidR="0044153C" w:rsidRDefault="0044153C" w:rsidP="0024020F"/>
    <w:p w14:paraId="2B6CB66A" w14:textId="77777777" w:rsidR="0044153C" w:rsidRDefault="0044153C" w:rsidP="0024020F"/>
    <w:p w14:paraId="5B0652B4" w14:textId="77777777" w:rsidR="0044153C" w:rsidRDefault="0044153C" w:rsidP="0024020F"/>
    <w:p w14:paraId="3548309C" w14:textId="77777777" w:rsidR="0044153C" w:rsidRDefault="0044153C" w:rsidP="0024020F"/>
    <w:p w14:paraId="49F78A45" w14:textId="77777777" w:rsidR="0044153C" w:rsidRDefault="0044153C" w:rsidP="0024020F"/>
    <w:p w14:paraId="2D278965" w14:textId="77777777" w:rsidR="0044153C" w:rsidRDefault="0044153C" w:rsidP="0024020F"/>
    <w:p w14:paraId="75E93B54" w14:textId="77777777" w:rsidR="0044153C" w:rsidRDefault="0044153C" w:rsidP="0024020F"/>
    <w:p w14:paraId="059201C5" w14:textId="77777777" w:rsidR="0044153C" w:rsidRDefault="0044153C" w:rsidP="0024020F"/>
    <w:p w14:paraId="272116D5" w14:textId="77777777" w:rsidR="0044153C" w:rsidRDefault="0044153C" w:rsidP="0024020F"/>
    <w:p w14:paraId="2F8CEFFE" w14:textId="77777777" w:rsidR="0044153C" w:rsidRDefault="0044153C" w:rsidP="0024020F"/>
    <w:p w14:paraId="3B4A9708" w14:textId="77777777" w:rsidR="0044153C" w:rsidRDefault="0044153C" w:rsidP="0024020F"/>
    <w:p w14:paraId="4B9ECD00" w14:textId="77777777" w:rsidR="0044153C" w:rsidRDefault="0044153C" w:rsidP="0024020F"/>
    <w:p w14:paraId="676EEFC4" w14:textId="77777777" w:rsidR="0044153C" w:rsidRDefault="0044153C" w:rsidP="0024020F"/>
    <w:p w14:paraId="506F2D3E" w14:textId="5DB1CB91" w:rsidR="0044153C" w:rsidRDefault="00C22D8B" w:rsidP="0024020F">
      <w:r w:rsidRPr="00B450BA">
        <w:rPr>
          <w:noProof/>
        </w:rPr>
        <w:lastRenderedPageBreak/>
        <mc:AlternateContent>
          <mc:Choice Requires="wps">
            <w:drawing>
              <wp:anchor distT="45720" distB="45720" distL="114300" distR="114300" simplePos="0" relativeHeight="252107776" behindDoc="0" locked="0" layoutInCell="1" allowOverlap="1" wp14:anchorId="1E151A20" wp14:editId="700B2D45">
                <wp:simplePos x="0" y="0"/>
                <wp:positionH relativeFrom="margin">
                  <wp:posOffset>-19050</wp:posOffset>
                </wp:positionH>
                <wp:positionV relativeFrom="paragraph">
                  <wp:posOffset>-100137</wp:posOffset>
                </wp:positionV>
                <wp:extent cx="10956290" cy="6534150"/>
                <wp:effectExtent l="0" t="0" r="0" b="0"/>
                <wp:wrapNone/>
                <wp:docPr id="855208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034A299" w14:textId="166F1CB9" w:rsidR="0044153C" w:rsidRDefault="0044153C" w:rsidP="0024020F">
                            <w:pPr>
                              <w:pStyle w:val="Ttulo1"/>
                            </w:pPr>
                            <w:r w:rsidRPr="0044153C">
                              <w:t>Métodos Genéricos (</w:t>
                            </w:r>
                            <w:proofErr w:type="spellStart"/>
                            <w:r w:rsidRPr="0044153C">
                              <w:t>setAttribute</w:t>
                            </w:r>
                            <w:proofErr w:type="spellEnd"/>
                            <w:r w:rsidRPr="0044153C">
                              <w:t xml:space="preserve"> y </w:t>
                            </w:r>
                            <w:proofErr w:type="spellStart"/>
                            <w:r w:rsidRPr="0044153C">
                              <w:t>getAttribute</w:t>
                            </w:r>
                            <w:proofErr w:type="spellEnd"/>
                            <w:r w:rsidRPr="0044153C">
                              <w:t>)</w:t>
                            </w:r>
                          </w:p>
                          <w:p w14:paraId="2C9CA572" w14:textId="77777777" w:rsidR="00C22D8B" w:rsidRPr="00C22D8B" w:rsidRDefault="00C22D8B" w:rsidP="00C22D8B"/>
                          <w:p w14:paraId="00956EAB" w14:textId="26095CAA" w:rsidR="0044153C" w:rsidRDefault="0044153C" w:rsidP="0024020F">
                            <w:r w:rsidRPr="0044153C">
                              <w:t>Estos métodos son útiles para cualquier atributo, especialmente para los que no son estándar o para cuando el nombre del atributo está guardado en una variable.</w:t>
                            </w:r>
                          </w:p>
                          <w:p w14:paraId="3CBF6AC0" w14:textId="77777777" w:rsidR="0044153C" w:rsidRPr="0044153C" w:rsidRDefault="0044153C" w:rsidP="0024020F"/>
                          <w:p w14:paraId="7FC33B6F" w14:textId="77777777" w:rsidR="0044153C" w:rsidRDefault="0044153C" w:rsidP="0024020F">
                            <w:proofErr w:type="spellStart"/>
                            <w:proofErr w:type="gramStart"/>
                            <w:r w:rsidRPr="0044153C">
                              <w:t>setAttribute</w:t>
                            </w:r>
                            <w:proofErr w:type="spellEnd"/>
                            <w:r w:rsidRPr="0044153C">
                              <w:t>(</w:t>
                            </w:r>
                            <w:proofErr w:type="gramEnd"/>
                            <w:r w:rsidRPr="0044153C">
                              <w:t>) - Para establecer o cambiar un atributo.</w:t>
                            </w:r>
                          </w:p>
                          <w:p w14:paraId="01AA848B" w14:textId="77777777" w:rsidR="0044153C" w:rsidRPr="0044153C" w:rsidRDefault="0044153C" w:rsidP="00C22D8B">
                            <w:pPr>
                              <w:pStyle w:val="Sinespaciado"/>
                            </w:pPr>
                          </w:p>
                          <w:p w14:paraId="3BC89B1A" w14:textId="77777777" w:rsidR="0044153C" w:rsidRPr="0044153C" w:rsidRDefault="0044153C" w:rsidP="00C22D8B">
                            <w:pPr>
                              <w:pStyle w:val="Sinespaciado"/>
                            </w:pPr>
                            <w:r w:rsidRPr="0044153C">
                              <w:t>// 1. Seleccionamos la imagen</w:t>
                            </w:r>
                          </w:p>
                          <w:p w14:paraId="18CBE27C" w14:textId="03ABD073" w:rsidR="0044153C" w:rsidRPr="0044153C" w:rsidRDefault="0044153C" w:rsidP="00C22D8B">
                            <w:pPr>
                              <w:pStyle w:val="Sinespaciado"/>
                            </w:pPr>
                            <w:proofErr w:type="spellStart"/>
                            <w:r w:rsidRPr="0044153C">
                              <w:t>const</w:t>
                            </w:r>
                            <w:proofErr w:type="spellEnd"/>
                            <w:r w:rsidRPr="0044153C">
                              <w:t xml:space="preserve"> imagen = </w:t>
                            </w:r>
                            <w:proofErr w:type="spellStart"/>
                            <w:proofErr w:type="gramStart"/>
                            <w:r w:rsidRPr="0044153C">
                              <w:t>document.getElementById</w:t>
                            </w:r>
                            <w:proofErr w:type="spellEnd"/>
                            <w:proofErr w:type="gramEnd"/>
                            <w:r w:rsidRPr="0044153C">
                              <w:t>('mi-imagen');</w:t>
                            </w:r>
                          </w:p>
                          <w:p w14:paraId="60BC66F1" w14:textId="77777777" w:rsidR="0044153C" w:rsidRPr="0044153C" w:rsidRDefault="0044153C" w:rsidP="00C22D8B">
                            <w:pPr>
                              <w:pStyle w:val="Sinespaciado"/>
                            </w:pPr>
                            <w:r w:rsidRPr="0044153C">
                              <w:t xml:space="preserve">// 2. Usamos </w:t>
                            </w:r>
                            <w:proofErr w:type="spellStart"/>
                            <w:r w:rsidRPr="0044153C">
                              <w:t>setAttribute</w:t>
                            </w:r>
                            <w:proofErr w:type="spellEnd"/>
                            <w:r w:rsidRPr="0044153C">
                              <w:t xml:space="preserve"> para cambiar el texto alternativo</w:t>
                            </w:r>
                          </w:p>
                          <w:p w14:paraId="68AF3DA2" w14:textId="70C2FE89" w:rsidR="0044153C" w:rsidRPr="0044153C" w:rsidRDefault="0044153C" w:rsidP="00C22D8B">
                            <w:pPr>
                              <w:pStyle w:val="Sinespaciado"/>
                            </w:pPr>
                            <w:proofErr w:type="spellStart"/>
                            <w:proofErr w:type="gramStart"/>
                            <w:r w:rsidRPr="0044153C">
                              <w:t>imagen.setAttribute</w:t>
                            </w:r>
                            <w:proofErr w:type="spellEnd"/>
                            <w:proofErr w:type="gramEnd"/>
                            <w:r w:rsidRPr="0044153C">
                              <w:t>('</w:t>
                            </w:r>
                            <w:proofErr w:type="spellStart"/>
                            <w:r w:rsidRPr="0044153C">
                              <w:t>alt</w:t>
                            </w:r>
                            <w:proofErr w:type="spellEnd"/>
                            <w:r w:rsidRPr="0044153C">
                              <w:t>', 'Una descripción mucho más descriptiva');</w:t>
                            </w:r>
                          </w:p>
                          <w:p w14:paraId="25DC542F" w14:textId="77777777" w:rsidR="0044153C" w:rsidRPr="0044153C" w:rsidRDefault="0044153C" w:rsidP="00C22D8B">
                            <w:pPr>
                              <w:pStyle w:val="Sinespaciado"/>
                            </w:pPr>
                            <w:r w:rsidRPr="0044153C">
                              <w:t>// También podemos añadir un atributo que no existía, como una clase</w:t>
                            </w:r>
                          </w:p>
                          <w:p w14:paraId="7DAE34E3" w14:textId="10964ADF" w:rsidR="0044153C" w:rsidRDefault="0044153C" w:rsidP="00C22D8B">
                            <w:pPr>
                              <w:pStyle w:val="Sinespaciado"/>
                            </w:pPr>
                            <w:proofErr w:type="spellStart"/>
                            <w:proofErr w:type="gramStart"/>
                            <w:r w:rsidRPr="0044153C">
                              <w:t>imagen.setAttribute</w:t>
                            </w:r>
                            <w:proofErr w:type="spellEnd"/>
                            <w:proofErr w:type="gramEnd"/>
                            <w:r w:rsidRPr="0044153C">
                              <w:t>('</w:t>
                            </w:r>
                            <w:proofErr w:type="spellStart"/>
                            <w:r w:rsidRPr="0044153C">
                              <w:t>class</w:t>
                            </w:r>
                            <w:proofErr w:type="spellEnd"/>
                            <w:r w:rsidRPr="0044153C">
                              <w:t>', 'imagen-principal');</w:t>
                            </w:r>
                          </w:p>
                          <w:p w14:paraId="4FA4C0C5" w14:textId="77777777" w:rsidR="0044153C" w:rsidRDefault="0044153C" w:rsidP="00C22D8B">
                            <w:pPr>
                              <w:pStyle w:val="Sinespaciado"/>
                            </w:pPr>
                          </w:p>
                          <w:p w14:paraId="3DF8F851" w14:textId="77777777" w:rsidR="0044153C" w:rsidRPr="0044153C" w:rsidRDefault="0044153C" w:rsidP="00C22D8B">
                            <w:pPr>
                              <w:pStyle w:val="Sinespaciado"/>
                            </w:pPr>
                            <w:proofErr w:type="spellStart"/>
                            <w:proofErr w:type="gramStart"/>
                            <w:r w:rsidRPr="0044153C">
                              <w:t>getAttribute</w:t>
                            </w:r>
                            <w:proofErr w:type="spellEnd"/>
                            <w:r w:rsidRPr="0044153C">
                              <w:t>(</w:t>
                            </w:r>
                            <w:proofErr w:type="gramEnd"/>
                            <w:r w:rsidRPr="0044153C">
                              <w:t>) - Para leer el valor de un atributo.</w:t>
                            </w:r>
                          </w:p>
                          <w:p w14:paraId="31619A54" w14:textId="77777777" w:rsidR="0044153C" w:rsidRDefault="0044153C" w:rsidP="00C22D8B">
                            <w:pPr>
                              <w:pStyle w:val="Sinespaciado"/>
                            </w:pPr>
                          </w:p>
                          <w:p w14:paraId="7E7FF472" w14:textId="77777777" w:rsidR="0044153C" w:rsidRPr="0044153C" w:rsidRDefault="0044153C" w:rsidP="00C22D8B">
                            <w:pPr>
                              <w:pStyle w:val="Sinespaciado"/>
                            </w:pPr>
                            <w:r w:rsidRPr="0044153C">
                              <w:t>// 1. Seleccionamos el enlace</w:t>
                            </w:r>
                          </w:p>
                          <w:p w14:paraId="0DD1B294" w14:textId="77777777" w:rsidR="0044153C" w:rsidRPr="0044153C" w:rsidRDefault="0044153C" w:rsidP="00C22D8B">
                            <w:pPr>
                              <w:pStyle w:val="Sinespaciado"/>
                            </w:pPr>
                            <w:proofErr w:type="spellStart"/>
                            <w:r w:rsidRPr="0044153C">
                              <w:t>const</w:t>
                            </w:r>
                            <w:proofErr w:type="spellEnd"/>
                            <w:r w:rsidRPr="0044153C">
                              <w:t xml:space="preserve"> enlace = </w:t>
                            </w:r>
                            <w:proofErr w:type="spellStart"/>
                            <w:proofErr w:type="gramStart"/>
                            <w:r w:rsidRPr="0044153C">
                              <w:t>document.getElementById</w:t>
                            </w:r>
                            <w:proofErr w:type="spellEnd"/>
                            <w:proofErr w:type="gramEnd"/>
                            <w:r w:rsidRPr="0044153C">
                              <w:t>('mi-enlace');</w:t>
                            </w:r>
                          </w:p>
                          <w:p w14:paraId="40BC804D" w14:textId="77777777" w:rsidR="0044153C" w:rsidRPr="0044153C" w:rsidRDefault="0044153C" w:rsidP="00C22D8B">
                            <w:pPr>
                              <w:pStyle w:val="Sinespaciado"/>
                            </w:pPr>
                          </w:p>
                          <w:p w14:paraId="1A92EE14" w14:textId="77777777" w:rsidR="0044153C" w:rsidRPr="0044153C" w:rsidRDefault="0044153C" w:rsidP="00C22D8B">
                            <w:pPr>
                              <w:pStyle w:val="Sinespaciado"/>
                            </w:pPr>
                            <w:r w:rsidRPr="0044153C">
                              <w:t xml:space="preserve">// 2. Leemos el valor actual de su atributo </w:t>
                            </w:r>
                            <w:proofErr w:type="spellStart"/>
                            <w:r w:rsidRPr="0044153C">
                              <w:t>href</w:t>
                            </w:r>
                            <w:proofErr w:type="spellEnd"/>
                          </w:p>
                          <w:p w14:paraId="11C44285" w14:textId="77777777" w:rsidR="0044153C" w:rsidRPr="00FC65B5" w:rsidRDefault="0044153C" w:rsidP="00C22D8B">
                            <w:pPr>
                              <w:pStyle w:val="Sinespaciado"/>
                              <w:rPr>
                                <w:lang w:val="en-US"/>
                              </w:rPr>
                            </w:pPr>
                            <w:r w:rsidRPr="00FC65B5">
                              <w:rPr>
                                <w:lang w:val="en-US"/>
                              </w:rPr>
                              <w:t xml:space="preserve">const </w:t>
                            </w:r>
                            <w:proofErr w:type="spellStart"/>
                            <w:r w:rsidRPr="00FC65B5">
                              <w:rPr>
                                <w:lang w:val="en-US"/>
                              </w:rPr>
                              <w:t>destinoDelEnlace</w:t>
                            </w:r>
                            <w:proofErr w:type="spellEnd"/>
                            <w:r w:rsidRPr="00FC65B5">
                              <w:rPr>
                                <w:lang w:val="en-US"/>
                              </w:rPr>
                              <w:t xml:space="preserve"> = </w:t>
                            </w:r>
                            <w:proofErr w:type="spellStart"/>
                            <w:proofErr w:type="gramStart"/>
                            <w:r w:rsidRPr="00FC65B5">
                              <w:rPr>
                                <w:lang w:val="en-US"/>
                              </w:rPr>
                              <w:t>enlace.getAttribute</w:t>
                            </w:r>
                            <w:proofErr w:type="spellEnd"/>
                            <w:proofErr w:type="gramEnd"/>
                            <w:r w:rsidRPr="00FC65B5">
                              <w:rPr>
                                <w:lang w:val="en-US"/>
                              </w:rPr>
                              <w:t>('</w:t>
                            </w:r>
                            <w:proofErr w:type="spellStart"/>
                            <w:r w:rsidRPr="00FC65B5">
                              <w:rPr>
                                <w:lang w:val="en-US"/>
                              </w:rPr>
                              <w:t>href</w:t>
                            </w:r>
                            <w:proofErr w:type="spellEnd"/>
                            <w:r w:rsidRPr="00FC65B5">
                              <w:rPr>
                                <w:lang w:val="en-US"/>
                              </w:rPr>
                              <w:t>');</w:t>
                            </w:r>
                          </w:p>
                          <w:p w14:paraId="3138A635" w14:textId="77777777" w:rsidR="0044153C" w:rsidRPr="00FC65B5" w:rsidRDefault="0044153C" w:rsidP="00C22D8B">
                            <w:pPr>
                              <w:pStyle w:val="Sinespaciado"/>
                              <w:rPr>
                                <w:lang w:val="en-US"/>
                              </w:rPr>
                            </w:pPr>
                          </w:p>
                          <w:p w14:paraId="73495A5E" w14:textId="654D1A71" w:rsidR="0044153C" w:rsidRPr="0044153C" w:rsidRDefault="0044153C" w:rsidP="00C22D8B">
                            <w:pPr>
                              <w:pStyle w:val="Sinespaciado"/>
                            </w:pPr>
                            <w:r w:rsidRPr="0044153C">
                              <w:t>console.log(</w:t>
                            </w:r>
                            <w:proofErr w:type="spellStart"/>
                            <w:r w:rsidRPr="0044153C">
                              <w:t>destinoDelEnlace</w:t>
                            </w:r>
                            <w:proofErr w:type="spellEnd"/>
                            <w:r w:rsidRPr="0044153C">
                              <w:t>); // Muestra en consola: "/pagina-original"</w:t>
                            </w:r>
                          </w:p>
                          <w:p w14:paraId="2DD828E7" w14:textId="77777777" w:rsidR="0044153C" w:rsidRPr="0044153C" w:rsidRDefault="0044153C"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51A20" id="_x0000_s1042" type="#_x0000_t202" style="position:absolute;left:0;text-align:left;margin-left:-1.5pt;margin-top:-7.9pt;width:862.7pt;height:514.5pt;z-index:252107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yN/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" filled="f" stroked="f">
                <v:textbox>
                  <w:txbxContent>
                    <w:p w14:paraId="5034A299" w14:textId="166F1CB9" w:rsidR="0044153C" w:rsidRDefault="0044153C" w:rsidP="0024020F">
                      <w:pPr>
                        <w:pStyle w:val="Ttulo1"/>
                      </w:pPr>
                      <w:r w:rsidRPr="0044153C">
                        <w:t>Métodos Genéricos (</w:t>
                      </w:r>
                      <w:proofErr w:type="spellStart"/>
                      <w:r w:rsidRPr="0044153C">
                        <w:t>setAttribute</w:t>
                      </w:r>
                      <w:proofErr w:type="spellEnd"/>
                      <w:r w:rsidRPr="0044153C">
                        <w:t xml:space="preserve"> y </w:t>
                      </w:r>
                      <w:proofErr w:type="spellStart"/>
                      <w:r w:rsidRPr="0044153C">
                        <w:t>getAttribute</w:t>
                      </w:r>
                      <w:proofErr w:type="spellEnd"/>
                      <w:r w:rsidRPr="0044153C">
                        <w:t>)</w:t>
                      </w:r>
                    </w:p>
                    <w:p w14:paraId="2C9CA572" w14:textId="77777777" w:rsidR="00C22D8B" w:rsidRPr="00C22D8B" w:rsidRDefault="00C22D8B" w:rsidP="00C22D8B"/>
                    <w:p w14:paraId="00956EAB" w14:textId="26095CAA" w:rsidR="0044153C" w:rsidRDefault="0044153C" w:rsidP="0024020F">
                      <w:r w:rsidRPr="0044153C">
                        <w:t>Estos métodos son útiles para cualquier atributo, especialmente para los que no son estándar o para cuando el nombre del atributo está guardado en una variable.</w:t>
                      </w:r>
                    </w:p>
                    <w:p w14:paraId="3CBF6AC0" w14:textId="77777777" w:rsidR="0044153C" w:rsidRPr="0044153C" w:rsidRDefault="0044153C" w:rsidP="0024020F"/>
                    <w:p w14:paraId="7FC33B6F" w14:textId="77777777" w:rsidR="0044153C" w:rsidRDefault="0044153C" w:rsidP="0024020F">
                      <w:proofErr w:type="spellStart"/>
                      <w:proofErr w:type="gramStart"/>
                      <w:r w:rsidRPr="0044153C">
                        <w:t>setAttribute</w:t>
                      </w:r>
                      <w:proofErr w:type="spellEnd"/>
                      <w:r w:rsidRPr="0044153C">
                        <w:t>(</w:t>
                      </w:r>
                      <w:proofErr w:type="gramEnd"/>
                      <w:r w:rsidRPr="0044153C">
                        <w:t>) - Para establecer o cambiar un atributo.</w:t>
                      </w:r>
                    </w:p>
                    <w:p w14:paraId="01AA848B" w14:textId="77777777" w:rsidR="0044153C" w:rsidRPr="0044153C" w:rsidRDefault="0044153C" w:rsidP="00C22D8B">
                      <w:pPr>
                        <w:pStyle w:val="Sinespaciado"/>
                      </w:pPr>
                    </w:p>
                    <w:p w14:paraId="3BC89B1A" w14:textId="77777777" w:rsidR="0044153C" w:rsidRPr="0044153C" w:rsidRDefault="0044153C" w:rsidP="00C22D8B">
                      <w:pPr>
                        <w:pStyle w:val="Sinespaciado"/>
                      </w:pPr>
                      <w:r w:rsidRPr="0044153C">
                        <w:t>// 1. Seleccionamos la imagen</w:t>
                      </w:r>
                    </w:p>
                    <w:p w14:paraId="18CBE27C" w14:textId="03ABD073" w:rsidR="0044153C" w:rsidRPr="0044153C" w:rsidRDefault="0044153C" w:rsidP="00C22D8B">
                      <w:pPr>
                        <w:pStyle w:val="Sinespaciado"/>
                      </w:pPr>
                      <w:proofErr w:type="spellStart"/>
                      <w:r w:rsidRPr="0044153C">
                        <w:t>const</w:t>
                      </w:r>
                      <w:proofErr w:type="spellEnd"/>
                      <w:r w:rsidRPr="0044153C">
                        <w:t xml:space="preserve"> imagen = </w:t>
                      </w:r>
                      <w:proofErr w:type="spellStart"/>
                      <w:proofErr w:type="gramStart"/>
                      <w:r w:rsidRPr="0044153C">
                        <w:t>document.getElementById</w:t>
                      </w:r>
                      <w:proofErr w:type="spellEnd"/>
                      <w:proofErr w:type="gramEnd"/>
                      <w:r w:rsidRPr="0044153C">
                        <w:t>('mi-imagen');</w:t>
                      </w:r>
                    </w:p>
                    <w:p w14:paraId="60BC66F1" w14:textId="77777777" w:rsidR="0044153C" w:rsidRPr="0044153C" w:rsidRDefault="0044153C" w:rsidP="00C22D8B">
                      <w:pPr>
                        <w:pStyle w:val="Sinespaciado"/>
                      </w:pPr>
                      <w:r w:rsidRPr="0044153C">
                        <w:t xml:space="preserve">// 2. Usamos </w:t>
                      </w:r>
                      <w:proofErr w:type="spellStart"/>
                      <w:r w:rsidRPr="0044153C">
                        <w:t>setAttribute</w:t>
                      </w:r>
                      <w:proofErr w:type="spellEnd"/>
                      <w:r w:rsidRPr="0044153C">
                        <w:t xml:space="preserve"> para cambiar el texto alternativo</w:t>
                      </w:r>
                    </w:p>
                    <w:p w14:paraId="68AF3DA2" w14:textId="70C2FE89" w:rsidR="0044153C" w:rsidRPr="0044153C" w:rsidRDefault="0044153C" w:rsidP="00C22D8B">
                      <w:pPr>
                        <w:pStyle w:val="Sinespaciado"/>
                      </w:pPr>
                      <w:proofErr w:type="spellStart"/>
                      <w:proofErr w:type="gramStart"/>
                      <w:r w:rsidRPr="0044153C">
                        <w:t>imagen.setAttribute</w:t>
                      </w:r>
                      <w:proofErr w:type="spellEnd"/>
                      <w:proofErr w:type="gramEnd"/>
                      <w:r w:rsidRPr="0044153C">
                        <w:t>('</w:t>
                      </w:r>
                      <w:proofErr w:type="spellStart"/>
                      <w:r w:rsidRPr="0044153C">
                        <w:t>alt</w:t>
                      </w:r>
                      <w:proofErr w:type="spellEnd"/>
                      <w:r w:rsidRPr="0044153C">
                        <w:t>', 'Una descripción mucho más descriptiva');</w:t>
                      </w:r>
                    </w:p>
                    <w:p w14:paraId="25DC542F" w14:textId="77777777" w:rsidR="0044153C" w:rsidRPr="0044153C" w:rsidRDefault="0044153C" w:rsidP="00C22D8B">
                      <w:pPr>
                        <w:pStyle w:val="Sinespaciado"/>
                      </w:pPr>
                      <w:r w:rsidRPr="0044153C">
                        <w:t>// También podemos añadir un atributo que no existía, como una clase</w:t>
                      </w:r>
                    </w:p>
                    <w:p w14:paraId="7DAE34E3" w14:textId="10964ADF" w:rsidR="0044153C" w:rsidRDefault="0044153C" w:rsidP="00C22D8B">
                      <w:pPr>
                        <w:pStyle w:val="Sinespaciado"/>
                      </w:pPr>
                      <w:proofErr w:type="spellStart"/>
                      <w:proofErr w:type="gramStart"/>
                      <w:r w:rsidRPr="0044153C">
                        <w:t>imagen.setAttribute</w:t>
                      </w:r>
                      <w:proofErr w:type="spellEnd"/>
                      <w:proofErr w:type="gramEnd"/>
                      <w:r w:rsidRPr="0044153C">
                        <w:t>('</w:t>
                      </w:r>
                      <w:proofErr w:type="spellStart"/>
                      <w:r w:rsidRPr="0044153C">
                        <w:t>class</w:t>
                      </w:r>
                      <w:proofErr w:type="spellEnd"/>
                      <w:r w:rsidRPr="0044153C">
                        <w:t>', 'imagen-principal');</w:t>
                      </w:r>
                    </w:p>
                    <w:p w14:paraId="4FA4C0C5" w14:textId="77777777" w:rsidR="0044153C" w:rsidRDefault="0044153C" w:rsidP="00C22D8B">
                      <w:pPr>
                        <w:pStyle w:val="Sinespaciado"/>
                      </w:pPr>
                    </w:p>
                    <w:p w14:paraId="3DF8F851" w14:textId="77777777" w:rsidR="0044153C" w:rsidRPr="0044153C" w:rsidRDefault="0044153C" w:rsidP="00C22D8B">
                      <w:pPr>
                        <w:pStyle w:val="Sinespaciado"/>
                      </w:pPr>
                      <w:proofErr w:type="spellStart"/>
                      <w:proofErr w:type="gramStart"/>
                      <w:r w:rsidRPr="0044153C">
                        <w:t>getAttribute</w:t>
                      </w:r>
                      <w:proofErr w:type="spellEnd"/>
                      <w:r w:rsidRPr="0044153C">
                        <w:t>(</w:t>
                      </w:r>
                      <w:proofErr w:type="gramEnd"/>
                      <w:r w:rsidRPr="0044153C">
                        <w:t>) - Para leer el valor de un atributo.</w:t>
                      </w:r>
                    </w:p>
                    <w:p w14:paraId="31619A54" w14:textId="77777777" w:rsidR="0044153C" w:rsidRDefault="0044153C" w:rsidP="00C22D8B">
                      <w:pPr>
                        <w:pStyle w:val="Sinespaciado"/>
                      </w:pPr>
                    </w:p>
                    <w:p w14:paraId="7E7FF472" w14:textId="77777777" w:rsidR="0044153C" w:rsidRPr="0044153C" w:rsidRDefault="0044153C" w:rsidP="00C22D8B">
                      <w:pPr>
                        <w:pStyle w:val="Sinespaciado"/>
                      </w:pPr>
                      <w:r w:rsidRPr="0044153C">
                        <w:t>// 1. Seleccionamos el enlace</w:t>
                      </w:r>
                    </w:p>
                    <w:p w14:paraId="0DD1B294" w14:textId="77777777" w:rsidR="0044153C" w:rsidRPr="0044153C" w:rsidRDefault="0044153C" w:rsidP="00C22D8B">
                      <w:pPr>
                        <w:pStyle w:val="Sinespaciado"/>
                      </w:pPr>
                      <w:proofErr w:type="spellStart"/>
                      <w:r w:rsidRPr="0044153C">
                        <w:t>const</w:t>
                      </w:r>
                      <w:proofErr w:type="spellEnd"/>
                      <w:r w:rsidRPr="0044153C">
                        <w:t xml:space="preserve"> enlace = </w:t>
                      </w:r>
                      <w:proofErr w:type="spellStart"/>
                      <w:proofErr w:type="gramStart"/>
                      <w:r w:rsidRPr="0044153C">
                        <w:t>document.getElementById</w:t>
                      </w:r>
                      <w:proofErr w:type="spellEnd"/>
                      <w:proofErr w:type="gramEnd"/>
                      <w:r w:rsidRPr="0044153C">
                        <w:t>('mi-enlace');</w:t>
                      </w:r>
                    </w:p>
                    <w:p w14:paraId="40BC804D" w14:textId="77777777" w:rsidR="0044153C" w:rsidRPr="0044153C" w:rsidRDefault="0044153C" w:rsidP="00C22D8B">
                      <w:pPr>
                        <w:pStyle w:val="Sinespaciado"/>
                      </w:pPr>
                    </w:p>
                    <w:p w14:paraId="1A92EE14" w14:textId="77777777" w:rsidR="0044153C" w:rsidRPr="0044153C" w:rsidRDefault="0044153C" w:rsidP="00C22D8B">
                      <w:pPr>
                        <w:pStyle w:val="Sinespaciado"/>
                      </w:pPr>
                      <w:r w:rsidRPr="0044153C">
                        <w:t xml:space="preserve">// 2. Leemos el valor actual de su atributo </w:t>
                      </w:r>
                      <w:proofErr w:type="spellStart"/>
                      <w:r w:rsidRPr="0044153C">
                        <w:t>href</w:t>
                      </w:r>
                      <w:proofErr w:type="spellEnd"/>
                    </w:p>
                    <w:p w14:paraId="11C44285" w14:textId="77777777" w:rsidR="0044153C" w:rsidRPr="00FC65B5" w:rsidRDefault="0044153C" w:rsidP="00C22D8B">
                      <w:pPr>
                        <w:pStyle w:val="Sinespaciado"/>
                        <w:rPr>
                          <w:lang w:val="en-US"/>
                        </w:rPr>
                      </w:pPr>
                      <w:r w:rsidRPr="00FC65B5">
                        <w:rPr>
                          <w:lang w:val="en-US"/>
                        </w:rPr>
                        <w:t xml:space="preserve">const </w:t>
                      </w:r>
                      <w:proofErr w:type="spellStart"/>
                      <w:r w:rsidRPr="00FC65B5">
                        <w:rPr>
                          <w:lang w:val="en-US"/>
                        </w:rPr>
                        <w:t>destinoDelEnlace</w:t>
                      </w:r>
                      <w:proofErr w:type="spellEnd"/>
                      <w:r w:rsidRPr="00FC65B5">
                        <w:rPr>
                          <w:lang w:val="en-US"/>
                        </w:rPr>
                        <w:t xml:space="preserve"> = </w:t>
                      </w:r>
                      <w:proofErr w:type="spellStart"/>
                      <w:proofErr w:type="gramStart"/>
                      <w:r w:rsidRPr="00FC65B5">
                        <w:rPr>
                          <w:lang w:val="en-US"/>
                        </w:rPr>
                        <w:t>enlace.getAttribute</w:t>
                      </w:r>
                      <w:proofErr w:type="spellEnd"/>
                      <w:proofErr w:type="gramEnd"/>
                      <w:r w:rsidRPr="00FC65B5">
                        <w:rPr>
                          <w:lang w:val="en-US"/>
                        </w:rPr>
                        <w:t>('</w:t>
                      </w:r>
                      <w:proofErr w:type="spellStart"/>
                      <w:r w:rsidRPr="00FC65B5">
                        <w:rPr>
                          <w:lang w:val="en-US"/>
                        </w:rPr>
                        <w:t>href</w:t>
                      </w:r>
                      <w:proofErr w:type="spellEnd"/>
                      <w:r w:rsidRPr="00FC65B5">
                        <w:rPr>
                          <w:lang w:val="en-US"/>
                        </w:rPr>
                        <w:t>');</w:t>
                      </w:r>
                    </w:p>
                    <w:p w14:paraId="3138A635" w14:textId="77777777" w:rsidR="0044153C" w:rsidRPr="00FC65B5" w:rsidRDefault="0044153C" w:rsidP="00C22D8B">
                      <w:pPr>
                        <w:pStyle w:val="Sinespaciado"/>
                        <w:rPr>
                          <w:lang w:val="en-US"/>
                        </w:rPr>
                      </w:pPr>
                    </w:p>
                    <w:p w14:paraId="73495A5E" w14:textId="654D1A71" w:rsidR="0044153C" w:rsidRPr="0044153C" w:rsidRDefault="0044153C" w:rsidP="00C22D8B">
                      <w:pPr>
                        <w:pStyle w:val="Sinespaciado"/>
                      </w:pPr>
                      <w:r w:rsidRPr="0044153C">
                        <w:t>console.log(</w:t>
                      </w:r>
                      <w:proofErr w:type="spellStart"/>
                      <w:r w:rsidRPr="0044153C">
                        <w:t>destinoDelEnlace</w:t>
                      </w:r>
                      <w:proofErr w:type="spellEnd"/>
                      <w:r w:rsidRPr="0044153C">
                        <w:t>); // Muestra en consola: "/pagina-original"</w:t>
                      </w:r>
                    </w:p>
                    <w:p w14:paraId="2DD828E7" w14:textId="77777777" w:rsidR="0044153C" w:rsidRPr="0044153C" w:rsidRDefault="0044153C" w:rsidP="0024020F"/>
                  </w:txbxContent>
                </v:textbox>
                <w10:wrap anchorx="margin"/>
              </v:shape>
            </w:pict>
          </mc:Fallback>
        </mc:AlternateContent>
      </w:r>
    </w:p>
    <w:p w14:paraId="6644B4BE" w14:textId="77777777" w:rsidR="0044153C" w:rsidRDefault="0044153C" w:rsidP="0024020F"/>
    <w:p w14:paraId="6F6B08D7" w14:textId="4A208C43" w:rsidR="0044153C" w:rsidRDefault="0044153C" w:rsidP="0024020F"/>
    <w:p w14:paraId="23F3400F" w14:textId="77777777" w:rsidR="0044153C" w:rsidRDefault="0044153C" w:rsidP="0024020F"/>
    <w:p w14:paraId="39DE27B7" w14:textId="77777777" w:rsidR="0044153C" w:rsidRDefault="0044153C" w:rsidP="0024020F"/>
    <w:p w14:paraId="7E61A7F1" w14:textId="77777777" w:rsidR="0044153C" w:rsidRDefault="0044153C" w:rsidP="0024020F"/>
    <w:p w14:paraId="2FBCC317" w14:textId="77777777" w:rsidR="0044153C" w:rsidRDefault="0044153C" w:rsidP="0024020F"/>
    <w:p w14:paraId="2C468B70" w14:textId="77777777" w:rsidR="0044153C" w:rsidRDefault="0044153C" w:rsidP="0024020F"/>
    <w:p w14:paraId="64723210" w14:textId="77777777" w:rsidR="0044153C" w:rsidRDefault="0044153C" w:rsidP="0024020F"/>
    <w:p w14:paraId="30829BFA" w14:textId="77777777" w:rsidR="0044153C" w:rsidRDefault="0044153C" w:rsidP="0024020F"/>
    <w:p w14:paraId="181A982E" w14:textId="77777777" w:rsidR="0044153C" w:rsidRDefault="0044153C" w:rsidP="0024020F"/>
    <w:p w14:paraId="5090D679" w14:textId="77777777" w:rsidR="0044153C" w:rsidRDefault="0044153C" w:rsidP="0024020F"/>
    <w:p w14:paraId="6722A743" w14:textId="77777777" w:rsidR="0044153C" w:rsidRDefault="0044153C" w:rsidP="0024020F"/>
    <w:p w14:paraId="069925E1" w14:textId="77777777" w:rsidR="0044153C" w:rsidRDefault="0044153C" w:rsidP="0024020F"/>
    <w:p w14:paraId="37E48158" w14:textId="77777777" w:rsidR="0044153C" w:rsidRDefault="0044153C" w:rsidP="0024020F"/>
    <w:p w14:paraId="23F9B7C1" w14:textId="77777777" w:rsidR="0044153C" w:rsidRDefault="0044153C" w:rsidP="0024020F"/>
    <w:p w14:paraId="4EE4B80A" w14:textId="77777777" w:rsidR="0044153C" w:rsidRDefault="0044153C" w:rsidP="0024020F"/>
    <w:p w14:paraId="262B7E4E" w14:textId="77777777" w:rsidR="0044153C" w:rsidRDefault="0044153C" w:rsidP="0024020F"/>
    <w:p w14:paraId="28365E9D" w14:textId="77777777" w:rsidR="0044153C" w:rsidRDefault="0044153C" w:rsidP="0024020F"/>
    <w:p w14:paraId="35A41215" w14:textId="7B5469AA" w:rsidR="0044153C" w:rsidRDefault="00C22D8B" w:rsidP="0024020F">
      <w:r w:rsidRPr="00B450BA">
        <w:rPr>
          <w:noProof/>
        </w:rPr>
        <w:lastRenderedPageBreak/>
        <mc:AlternateContent>
          <mc:Choice Requires="wps">
            <w:drawing>
              <wp:anchor distT="45720" distB="45720" distL="114300" distR="114300" simplePos="0" relativeHeight="252054528" behindDoc="0" locked="0" layoutInCell="1" allowOverlap="1" wp14:anchorId="6B3EF694" wp14:editId="491ADF17">
                <wp:simplePos x="0" y="0"/>
                <wp:positionH relativeFrom="margin">
                  <wp:posOffset>-50083</wp:posOffset>
                </wp:positionH>
                <wp:positionV relativeFrom="paragraph">
                  <wp:posOffset>-792729</wp:posOffset>
                </wp:positionV>
                <wp:extent cx="10956290" cy="6534150"/>
                <wp:effectExtent l="0" t="0" r="0" b="0"/>
                <wp:wrapNone/>
                <wp:docPr id="191602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1276463" w14:textId="77777777" w:rsidR="00785728" w:rsidRDefault="00785728" w:rsidP="0024020F">
                            <w:pPr>
                              <w:pStyle w:val="Ttulo1"/>
                            </w:pPr>
                            <w:r w:rsidRPr="00785728">
                              <w:t>Modificar Estilos (CSS):</w:t>
                            </w:r>
                          </w:p>
                          <w:p w14:paraId="2A893F39" w14:textId="77777777" w:rsidR="00785728" w:rsidRPr="00785728" w:rsidRDefault="00785728" w:rsidP="0024020F"/>
                          <w:p w14:paraId="6F43169C" w14:textId="3A20AFF4" w:rsidR="00785728" w:rsidRDefault="00785728" w:rsidP="0024020F">
                            <w:pPr>
                              <w:pStyle w:val="Prrafodelista"/>
                              <w:numPr>
                                <w:ilvl w:val="0"/>
                                <w:numId w:val="7"/>
                              </w:numPr>
                            </w:pPr>
                            <w:r w:rsidRPr="0024020F">
                              <w:rPr>
                                <w:b/>
                                <w:bCs/>
                              </w:rPr>
                              <w:t>Directamente (mala práctica para cambios grandes):</w:t>
                            </w:r>
                            <w:r w:rsidRPr="00785728">
                              <w:t xml:space="preserve"> </w:t>
                            </w:r>
                            <w:proofErr w:type="spellStart"/>
                            <w:proofErr w:type="gramStart"/>
                            <w:r w:rsidRPr="00785728">
                              <w:t>elemento.style</w:t>
                            </w:r>
                            <w:proofErr w:type="gramEnd"/>
                            <w:r w:rsidRPr="00785728">
                              <w:t>.color</w:t>
                            </w:r>
                            <w:proofErr w:type="spellEnd"/>
                            <w:r w:rsidRPr="00785728">
                              <w:t xml:space="preserve"> = 'blue</w:t>
                            </w:r>
                            <w:proofErr w:type="gramStart"/>
                            <w:r w:rsidRPr="00785728">
                              <w:t>';,</w:t>
                            </w:r>
                            <w:proofErr w:type="gramEnd"/>
                            <w:r w:rsidRPr="00785728">
                              <w:t xml:space="preserve"> </w:t>
                            </w:r>
                            <w:proofErr w:type="spellStart"/>
                            <w:proofErr w:type="gramStart"/>
                            <w:r w:rsidRPr="00785728">
                              <w:t>elemento.style</w:t>
                            </w:r>
                            <w:proofErr w:type="gramEnd"/>
                            <w:r w:rsidRPr="00785728">
                              <w:t>.backgroundColor</w:t>
                            </w:r>
                            <w:proofErr w:type="spellEnd"/>
                            <w:r w:rsidRPr="00785728">
                              <w:t xml:space="preserve"> = '</w:t>
                            </w:r>
                            <w:proofErr w:type="spellStart"/>
                            <w:r w:rsidRPr="00785728">
                              <w:t>lightgray</w:t>
                            </w:r>
                            <w:proofErr w:type="spellEnd"/>
                            <w:r w:rsidRPr="00785728">
                              <w:t>';</w:t>
                            </w:r>
                          </w:p>
                          <w:p w14:paraId="540E10B1" w14:textId="77777777" w:rsidR="00785728" w:rsidRPr="00785728" w:rsidRDefault="00785728" w:rsidP="0024020F"/>
                          <w:p w14:paraId="7BC7470B" w14:textId="77777777" w:rsidR="00785728" w:rsidRDefault="00785728" w:rsidP="0024020F">
                            <w:pPr>
                              <w:pStyle w:val="Prrafodelista"/>
                              <w:numPr>
                                <w:ilvl w:val="0"/>
                                <w:numId w:val="7"/>
                              </w:numPr>
                            </w:pPr>
                            <w:r w:rsidRPr="0024020F">
                              <w:rPr>
                                <w:b/>
                                <w:bCs/>
                              </w:rPr>
                              <w:t>La Forma Correcta (Usando Clases):</w:t>
                            </w:r>
                            <w:r w:rsidRPr="00785728">
                              <w:t xml:space="preserve"> Es mucho mejor tener clases predefinidas en tu archivo CSS y que JavaScript solo las añada o quite.</w:t>
                            </w:r>
                          </w:p>
                          <w:p w14:paraId="242C87B7" w14:textId="77777777" w:rsidR="00785728" w:rsidRPr="00785728" w:rsidRDefault="00785728" w:rsidP="0024020F"/>
                          <w:p w14:paraId="26FD7240" w14:textId="77777777" w:rsidR="00785728" w:rsidRPr="00785728" w:rsidRDefault="00785728" w:rsidP="0024020F">
                            <w:pPr>
                              <w:pStyle w:val="Prrafodelista"/>
                              <w:numPr>
                                <w:ilvl w:val="1"/>
                                <w:numId w:val="7"/>
                              </w:numPr>
                            </w:pPr>
                            <w:proofErr w:type="spellStart"/>
                            <w:r w:rsidRPr="00785728">
                              <w:t>elemento.classList.add</w:t>
                            </w:r>
                            <w:proofErr w:type="spellEnd"/>
                            <w:r w:rsidRPr="00785728">
                              <w:t>('clase-activa');</w:t>
                            </w:r>
                          </w:p>
                          <w:p w14:paraId="6414C176" w14:textId="77777777" w:rsidR="00785728" w:rsidRPr="00785728" w:rsidRDefault="00785728" w:rsidP="0024020F">
                            <w:pPr>
                              <w:pStyle w:val="Prrafodelista"/>
                              <w:numPr>
                                <w:ilvl w:val="1"/>
                                <w:numId w:val="7"/>
                              </w:numPr>
                            </w:pPr>
                            <w:proofErr w:type="spellStart"/>
                            <w:proofErr w:type="gramStart"/>
                            <w:r w:rsidRPr="00785728">
                              <w:t>elemento.classList.remove</w:t>
                            </w:r>
                            <w:proofErr w:type="spellEnd"/>
                            <w:proofErr w:type="gramEnd"/>
                            <w:r w:rsidRPr="00785728">
                              <w:t>('clase-inactiva');</w:t>
                            </w:r>
                          </w:p>
                          <w:p w14:paraId="0B4EBF43" w14:textId="77777777" w:rsidR="00785728" w:rsidRPr="00785728" w:rsidRDefault="00785728" w:rsidP="0024020F">
                            <w:pPr>
                              <w:pStyle w:val="Prrafodelista"/>
                              <w:numPr>
                                <w:ilvl w:val="1"/>
                                <w:numId w:val="7"/>
                              </w:numPr>
                            </w:pPr>
                            <w:proofErr w:type="spellStart"/>
                            <w:proofErr w:type="gramStart"/>
                            <w:r w:rsidRPr="00785728">
                              <w:t>elemento.classList.toggle</w:t>
                            </w:r>
                            <w:proofErr w:type="spellEnd"/>
                            <w:proofErr w:type="gramEnd"/>
                            <w:r w:rsidRPr="00785728">
                              <w:t>('clase-alternante'); // Si la tiene, la quita; si no, la pone. Ideal para interruptores.</w:t>
                            </w:r>
                          </w:p>
                          <w:p w14:paraId="2B968BA5" w14:textId="4D08440C" w:rsidR="00E50085" w:rsidRPr="00E50085" w:rsidRDefault="00E50085"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F694" id="_x0000_s1043" type="#_x0000_t202" style="position:absolute;left:0;text-align:left;margin-left:-3.95pt;margin-top:-62.4pt;width:862.7pt;height:514.5pt;z-index:252054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" filled="f" stroked="f">
                <v:textbox>
                  <w:txbxContent>
                    <w:p w14:paraId="51276463" w14:textId="77777777" w:rsidR="00785728" w:rsidRDefault="00785728" w:rsidP="0024020F">
                      <w:pPr>
                        <w:pStyle w:val="Ttulo1"/>
                      </w:pPr>
                      <w:r w:rsidRPr="00785728">
                        <w:t>Modificar Estilos (CSS):</w:t>
                      </w:r>
                    </w:p>
                    <w:p w14:paraId="2A893F39" w14:textId="77777777" w:rsidR="00785728" w:rsidRPr="00785728" w:rsidRDefault="00785728" w:rsidP="0024020F"/>
                    <w:p w14:paraId="6F43169C" w14:textId="3A20AFF4" w:rsidR="00785728" w:rsidRDefault="00785728" w:rsidP="0024020F">
                      <w:pPr>
                        <w:pStyle w:val="Prrafodelista"/>
                        <w:numPr>
                          <w:ilvl w:val="0"/>
                          <w:numId w:val="7"/>
                        </w:numPr>
                      </w:pPr>
                      <w:r w:rsidRPr="0024020F">
                        <w:rPr>
                          <w:b/>
                          <w:bCs/>
                        </w:rPr>
                        <w:t>Directamente (mala práctica para cambios grandes):</w:t>
                      </w:r>
                      <w:r w:rsidRPr="00785728">
                        <w:t xml:space="preserve"> </w:t>
                      </w:r>
                      <w:proofErr w:type="spellStart"/>
                      <w:proofErr w:type="gramStart"/>
                      <w:r w:rsidRPr="00785728">
                        <w:t>elemento.style</w:t>
                      </w:r>
                      <w:proofErr w:type="gramEnd"/>
                      <w:r w:rsidRPr="00785728">
                        <w:t>.color</w:t>
                      </w:r>
                      <w:proofErr w:type="spellEnd"/>
                      <w:r w:rsidRPr="00785728">
                        <w:t xml:space="preserve"> = 'blue</w:t>
                      </w:r>
                      <w:proofErr w:type="gramStart"/>
                      <w:r w:rsidRPr="00785728">
                        <w:t>';,</w:t>
                      </w:r>
                      <w:proofErr w:type="gramEnd"/>
                      <w:r w:rsidRPr="00785728">
                        <w:t xml:space="preserve"> </w:t>
                      </w:r>
                      <w:proofErr w:type="spellStart"/>
                      <w:proofErr w:type="gramStart"/>
                      <w:r w:rsidRPr="00785728">
                        <w:t>elemento.style</w:t>
                      </w:r>
                      <w:proofErr w:type="gramEnd"/>
                      <w:r w:rsidRPr="00785728">
                        <w:t>.backgroundColor</w:t>
                      </w:r>
                      <w:proofErr w:type="spellEnd"/>
                      <w:r w:rsidRPr="00785728">
                        <w:t xml:space="preserve"> = '</w:t>
                      </w:r>
                      <w:proofErr w:type="spellStart"/>
                      <w:r w:rsidRPr="00785728">
                        <w:t>lightgray</w:t>
                      </w:r>
                      <w:proofErr w:type="spellEnd"/>
                      <w:r w:rsidRPr="00785728">
                        <w:t>';</w:t>
                      </w:r>
                    </w:p>
                    <w:p w14:paraId="540E10B1" w14:textId="77777777" w:rsidR="00785728" w:rsidRPr="00785728" w:rsidRDefault="00785728" w:rsidP="0024020F"/>
                    <w:p w14:paraId="7BC7470B" w14:textId="77777777" w:rsidR="00785728" w:rsidRDefault="00785728" w:rsidP="0024020F">
                      <w:pPr>
                        <w:pStyle w:val="Prrafodelista"/>
                        <w:numPr>
                          <w:ilvl w:val="0"/>
                          <w:numId w:val="7"/>
                        </w:numPr>
                      </w:pPr>
                      <w:r w:rsidRPr="0024020F">
                        <w:rPr>
                          <w:b/>
                          <w:bCs/>
                        </w:rPr>
                        <w:t>La Forma Correcta (Usando Clases):</w:t>
                      </w:r>
                      <w:r w:rsidRPr="00785728">
                        <w:t xml:space="preserve"> Es mucho mejor tener clases predefinidas en tu archivo CSS y que JavaScript solo las añada o quite.</w:t>
                      </w:r>
                    </w:p>
                    <w:p w14:paraId="242C87B7" w14:textId="77777777" w:rsidR="00785728" w:rsidRPr="00785728" w:rsidRDefault="00785728" w:rsidP="0024020F"/>
                    <w:p w14:paraId="26FD7240" w14:textId="77777777" w:rsidR="00785728" w:rsidRPr="00785728" w:rsidRDefault="00785728" w:rsidP="0024020F">
                      <w:pPr>
                        <w:pStyle w:val="Prrafodelista"/>
                        <w:numPr>
                          <w:ilvl w:val="1"/>
                          <w:numId w:val="7"/>
                        </w:numPr>
                      </w:pPr>
                      <w:proofErr w:type="spellStart"/>
                      <w:r w:rsidRPr="00785728">
                        <w:t>elemento.classList.add</w:t>
                      </w:r>
                      <w:proofErr w:type="spellEnd"/>
                      <w:r w:rsidRPr="00785728">
                        <w:t>('clase-activa');</w:t>
                      </w:r>
                    </w:p>
                    <w:p w14:paraId="6414C176" w14:textId="77777777" w:rsidR="00785728" w:rsidRPr="00785728" w:rsidRDefault="00785728" w:rsidP="0024020F">
                      <w:pPr>
                        <w:pStyle w:val="Prrafodelista"/>
                        <w:numPr>
                          <w:ilvl w:val="1"/>
                          <w:numId w:val="7"/>
                        </w:numPr>
                      </w:pPr>
                      <w:proofErr w:type="spellStart"/>
                      <w:proofErr w:type="gramStart"/>
                      <w:r w:rsidRPr="00785728">
                        <w:t>elemento.classList.remove</w:t>
                      </w:r>
                      <w:proofErr w:type="spellEnd"/>
                      <w:proofErr w:type="gramEnd"/>
                      <w:r w:rsidRPr="00785728">
                        <w:t>('clase-inactiva');</w:t>
                      </w:r>
                    </w:p>
                    <w:p w14:paraId="0B4EBF43" w14:textId="77777777" w:rsidR="00785728" w:rsidRPr="00785728" w:rsidRDefault="00785728" w:rsidP="0024020F">
                      <w:pPr>
                        <w:pStyle w:val="Prrafodelista"/>
                        <w:numPr>
                          <w:ilvl w:val="1"/>
                          <w:numId w:val="7"/>
                        </w:numPr>
                      </w:pPr>
                      <w:proofErr w:type="spellStart"/>
                      <w:proofErr w:type="gramStart"/>
                      <w:r w:rsidRPr="00785728">
                        <w:t>elemento.classList.toggle</w:t>
                      </w:r>
                      <w:proofErr w:type="spellEnd"/>
                      <w:proofErr w:type="gramEnd"/>
                      <w:r w:rsidRPr="00785728">
                        <w:t>('clase-alternante'); // Si la tiene, la quita; si no, la pone. Ideal para interruptores.</w:t>
                      </w:r>
                    </w:p>
                    <w:p w14:paraId="2B968BA5" w14:textId="4D08440C" w:rsidR="00E50085" w:rsidRPr="00E50085" w:rsidRDefault="00E50085" w:rsidP="0024020F"/>
                  </w:txbxContent>
                </v:textbox>
                <w10:wrap anchorx="margin"/>
              </v:shape>
            </w:pict>
          </mc:Fallback>
        </mc:AlternateContent>
      </w:r>
    </w:p>
    <w:p w14:paraId="7C045C5A" w14:textId="12D01719" w:rsidR="0044153C" w:rsidRDefault="0044153C" w:rsidP="0024020F"/>
    <w:p w14:paraId="091E14AD" w14:textId="77777777" w:rsidR="0044153C" w:rsidRDefault="0044153C" w:rsidP="0024020F"/>
    <w:p w14:paraId="3029E903" w14:textId="3186768B" w:rsidR="00BA7D83" w:rsidRDefault="00BA7D83" w:rsidP="0024020F"/>
    <w:p w14:paraId="14139720" w14:textId="77777777" w:rsidR="00E64B86" w:rsidRDefault="00E64B86" w:rsidP="0024020F"/>
    <w:p w14:paraId="6D223D9B" w14:textId="1EE6122F" w:rsidR="00E64B86" w:rsidRDefault="00E64B86" w:rsidP="0024020F"/>
    <w:p w14:paraId="4E86304E" w14:textId="77777777" w:rsidR="00E64B86" w:rsidRDefault="00E64B86" w:rsidP="0024020F"/>
    <w:p w14:paraId="1F458D88" w14:textId="77777777" w:rsidR="00E64B86" w:rsidRDefault="00E64B86" w:rsidP="0024020F"/>
    <w:p w14:paraId="7C07646E" w14:textId="77777777" w:rsidR="00E64B86" w:rsidRDefault="00E64B86" w:rsidP="0024020F"/>
    <w:p w14:paraId="46B05A24" w14:textId="77777777" w:rsidR="00E64B86" w:rsidRDefault="00E64B86" w:rsidP="0024020F"/>
    <w:p w14:paraId="00154BBA" w14:textId="77777777" w:rsidR="00E64B86" w:rsidRDefault="00E64B86" w:rsidP="0024020F"/>
    <w:p w14:paraId="3C47ACF3" w14:textId="77777777" w:rsidR="00E64B86" w:rsidRDefault="00E64B86" w:rsidP="0024020F"/>
    <w:p w14:paraId="5B03F697" w14:textId="77777777" w:rsidR="00E64B86" w:rsidRDefault="00E64B86" w:rsidP="0024020F"/>
    <w:p w14:paraId="2B285093" w14:textId="77777777" w:rsidR="00E64B86" w:rsidRDefault="00E64B86" w:rsidP="0024020F"/>
    <w:p w14:paraId="77B10248" w14:textId="77777777" w:rsidR="00E64B86" w:rsidRDefault="00E64B86" w:rsidP="0024020F"/>
    <w:p w14:paraId="20329A8D" w14:textId="77777777" w:rsidR="00E64B86" w:rsidRDefault="00E64B86" w:rsidP="0024020F"/>
    <w:p w14:paraId="08EB8973" w14:textId="77777777" w:rsidR="00E64B86" w:rsidRDefault="00E64B86" w:rsidP="0024020F"/>
    <w:p w14:paraId="00E8E5C8" w14:textId="3EEF466A" w:rsidR="00E64B86" w:rsidRDefault="00C22D8B" w:rsidP="0024020F">
      <w:r w:rsidRPr="00B450BA">
        <w:rPr>
          <w:noProof/>
        </w:rPr>
        <w:lastRenderedPageBreak/>
        <mc:AlternateContent>
          <mc:Choice Requires="wps">
            <w:drawing>
              <wp:anchor distT="45720" distB="45720" distL="114300" distR="114300" simplePos="0" relativeHeight="252109824" behindDoc="0" locked="0" layoutInCell="1" allowOverlap="1" wp14:anchorId="45850815" wp14:editId="48FC94E8">
                <wp:simplePos x="0" y="0"/>
                <wp:positionH relativeFrom="margin">
                  <wp:posOffset>0</wp:posOffset>
                </wp:positionH>
                <wp:positionV relativeFrom="paragraph">
                  <wp:posOffset>-74074</wp:posOffset>
                </wp:positionV>
                <wp:extent cx="10956290" cy="6534150"/>
                <wp:effectExtent l="0" t="0" r="0" b="0"/>
                <wp:wrapNone/>
                <wp:docPr id="4751793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3FB5EA1" w14:textId="77777777" w:rsidR="00C22D8B" w:rsidRDefault="00B17DC7" w:rsidP="0024020F">
                            <w:pPr>
                              <w:rPr>
                                <w:b/>
                                <w:bCs/>
                              </w:rPr>
                            </w:pPr>
                            <w:r>
                              <w:rPr>
                                <w:b/>
                                <w:bCs/>
                              </w:rPr>
                              <w:t>Ejemplo</w:t>
                            </w:r>
                          </w:p>
                          <w:p w14:paraId="0E10E48A" w14:textId="7C6D30F0" w:rsidR="00B17DC7" w:rsidRPr="00B17DC7" w:rsidRDefault="00B17DC7" w:rsidP="0024020F">
                            <w:r>
                              <w:rPr>
                                <w:b/>
                                <w:bCs/>
                              </w:rPr>
                              <w:br/>
                            </w:r>
                            <w:r w:rsidRPr="00B17DC7">
                              <w:t>&lt;h1 id="titulo"&gt;Título Principal&lt;/h1&gt;</w:t>
                            </w:r>
                          </w:p>
                          <w:p w14:paraId="391C2E91" w14:textId="77777777" w:rsidR="00B17DC7" w:rsidRPr="00B17DC7" w:rsidRDefault="00B17DC7" w:rsidP="0024020F">
                            <w:r w:rsidRPr="00B17DC7">
                              <w:t>&lt;p id="</w:t>
                            </w:r>
                            <w:proofErr w:type="spellStart"/>
                            <w:r w:rsidRPr="00B17DC7">
                              <w:t>parrafo</w:t>
                            </w:r>
                            <w:proofErr w:type="spellEnd"/>
                            <w:r w:rsidRPr="00B17DC7">
                              <w:t xml:space="preserve">"&gt;Este es un párrafo de </w:t>
                            </w:r>
                            <w:proofErr w:type="gramStart"/>
                            <w:r w:rsidRPr="00B17DC7">
                              <w:t>ejemplo.&lt;</w:t>
                            </w:r>
                            <w:proofErr w:type="gramEnd"/>
                            <w:r w:rsidRPr="00B17DC7">
                              <w:t>/p&gt;</w:t>
                            </w:r>
                          </w:p>
                          <w:p w14:paraId="53FC6F39" w14:textId="09333F81" w:rsidR="00B17DC7" w:rsidRDefault="00B17DC7" w:rsidP="0024020F">
                            <w:r w:rsidRPr="00B17DC7">
                              <w:t>&lt;</w:t>
                            </w:r>
                            <w:proofErr w:type="spellStart"/>
                            <w:r w:rsidRPr="00B17DC7">
                              <w:t>button</w:t>
                            </w:r>
                            <w:proofErr w:type="spellEnd"/>
                            <w:r w:rsidRPr="00B17DC7">
                              <w:t xml:space="preserve"> id="interruptor"&gt;Alternar Estilo&lt;/</w:t>
                            </w:r>
                            <w:proofErr w:type="spellStart"/>
                            <w:r w:rsidRPr="00B17DC7">
                              <w:t>button</w:t>
                            </w:r>
                            <w:proofErr w:type="spellEnd"/>
                            <w:r w:rsidRPr="00B17DC7">
                              <w:t>&gt;</w:t>
                            </w:r>
                          </w:p>
                          <w:p w14:paraId="472AB496" w14:textId="77777777" w:rsidR="00B17DC7" w:rsidRDefault="00B17DC7" w:rsidP="0024020F"/>
                          <w:p w14:paraId="1C9D9865" w14:textId="77777777" w:rsidR="00B17DC7" w:rsidRPr="00B17DC7" w:rsidRDefault="00B17DC7" w:rsidP="0024020F">
                            <w:r w:rsidRPr="00B17DC7">
                              <w:t>/* Clase que define el estilo destacado */</w:t>
                            </w:r>
                          </w:p>
                          <w:p w14:paraId="64EC1283" w14:textId="77777777" w:rsidR="00B17DC7" w:rsidRPr="00FC65B5" w:rsidRDefault="00B17DC7" w:rsidP="0024020F">
                            <w:pPr>
                              <w:rPr>
                                <w:lang w:val="en-US"/>
                              </w:rPr>
                            </w:pPr>
                            <w:proofErr w:type="gramStart"/>
                            <w:r w:rsidRPr="00FC65B5">
                              <w:rPr>
                                <w:lang w:val="en-US"/>
                              </w:rPr>
                              <w:t>.</w:t>
                            </w:r>
                            <w:proofErr w:type="spellStart"/>
                            <w:r w:rsidRPr="00FC65B5">
                              <w:rPr>
                                <w:lang w:val="en-US"/>
                              </w:rPr>
                              <w:t>destacado</w:t>
                            </w:r>
                            <w:proofErr w:type="spellEnd"/>
                            <w:proofErr w:type="gramEnd"/>
                            <w:r w:rsidRPr="00FC65B5">
                              <w:rPr>
                                <w:lang w:val="en-US"/>
                              </w:rPr>
                              <w:t xml:space="preserve"> {</w:t>
                            </w:r>
                          </w:p>
                          <w:p w14:paraId="4F8F11CB" w14:textId="77777777" w:rsidR="00B17DC7" w:rsidRPr="00FC65B5" w:rsidRDefault="00B17DC7" w:rsidP="0024020F">
                            <w:pPr>
                              <w:rPr>
                                <w:lang w:val="en-US"/>
                              </w:rPr>
                            </w:pPr>
                            <w:r w:rsidRPr="00FC65B5">
                              <w:rPr>
                                <w:lang w:val="en-US"/>
                              </w:rPr>
                              <w:t xml:space="preserve">  background-color: yellow;</w:t>
                            </w:r>
                          </w:p>
                          <w:p w14:paraId="3EAA694B" w14:textId="77777777" w:rsidR="00B17DC7" w:rsidRPr="00FC65B5" w:rsidRDefault="00B17DC7" w:rsidP="0024020F">
                            <w:pPr>
                              <w:rPr>
                                <w:lang w:val="en-US"/>
                              </w:rPr>
                            </w:pPr>
                            <w:r w:rsidRPr="00FC65B5">
                              <w:rPr>
                                <w:lang w:val="en-US"/>
                              </w:rPr>
                              <w:t xml:space="preserve">  border: 1px solid black;</w:t>
                            </w:r>
                          </w:p>
                          <w:p w14:paraId="2A964634" w14:textId="77777777" w:rsidR="00B17DC7" w:rsidRPr="00B17DC7" w:rsidRDefault="00B17DC7" w:rsidP="0024020F">
                            <w:r w:rsidRPr="00FC65B5">
                              <w:rPr>
                                <w:lang w:val="en-US"/>
                              </w:rPr>
                              <w:t xml:space="preserve">  </w:t>
                            </w:r>
                            <w:proofErr w:type="spellStart"/>
                            <w:r w:rsidRPr="00B17DC7">
                              <w:t>font-weight</w:t>
                            </w:r>
                            <w:proofErr w:type="spellEnd"/>
                            <w:r w:rsidRPr="00B17DC7">
                              <w:t xml:space="preserve">: </w:t>
                            </w:r>
                            <w:proofErr w:type="spellStart"/>
                            <w:r w:rsidRPr="00B17DC7">
                              <w:t>bold</w:t>
                            </w:r>
                            <w:proofErr w:type="spellEnd"/>
                            <w:r w:rsidRPr="00B17DC7">
                              <w:t>;</w:t>
                            </w:r>
                          </w:p>
                          <w:p w14:paraId="6A539538" w14:textId="620FF834" w:rsidR="00B17DC7" w:rsidRPr="00B17DC7" w:rsidRDefault="00B17DC7" w:rsidP="0024020F">
                            <w:r w:rsidRPr="00B17DC7">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850815" id="_x0000_s1044" type="#_x0000_t202" style="position:absolute;left:0;text-align:left;margin-left:0;margin-top:-5.85pt;width:862.7pt;height:514.5pt;z-index:252109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" filled="f" stroked="f">
                <v:textbox>
                  <w:txbxContent>
                    <w:p w14:paraId="03FB5EA1" w14:textId="77777777" w:rsidR="00C22D8B" w:rsidRDefault="00B17DC7" w:rsidP="0024020F">
                      <w:pPr>
                        <w:rPr>
                          <w:b/>
                          <w:bCs/>
                        </w:rPr>
                      </w:pPr>
                      <w:r>
                        <w:rPr>
                          <w:b/>
                          <w:bCs/>
                        </w:rPr>
                        <w:t>Ejemplo</w:t>
                      </w:r>
                    </w:p>
                    <w:p w14:paraId="0E10E48A" w14:textId="7C6D30F0" w:rsidR="00B17DC7" w:rsidRPr="00B17DC7" w:rsidRDefault="00B17DC7" w:rsidP="0024020F">
                      <w:r>
                        <w:rPr>
                          <w:b/>
                          <w:bCs/>
                        </w:rPr>
                        <w:br/>
                      </w:r>
                      <w:r w:rsidRPr="00B17DC7">
                        <w:t>&lt;h1 id="titulo"&gt;Título Principal&lt;/h1&gt;</w:t>
                      </w:r>
                    </w:p>
                    <w:p w14:paraId="391C2E91" w14:textId="77777777" w:rsidR="00B17DC7" w:rsidRPr="00B17DC7" w:rsidRDefault="00B17DC7" w:rsidP="0024020F">
                      <w:r w:rsidRPr="00B17DC7">
                        <w:t>&lt;p id="</w:t>
                      </w:r>
                      <w:proofErr w:type="spellStart"/>
                      <w:r w:rsidRPr="00B17DC7">
                        <w:t>parrafo</w:t>
                      </w:r>
                      <w:proofErr w:type="spellEnd"/>
                      <w:r w:rsidRPr="00B17DC7">
                        <w:t xml:space="preserve">"&gt;Este es un párrafo de </w:t>
                      </w:r>
                      <w:proofErr w:type="gramStart"/>
                      <w:r w:rsidRPr="00B17DC7">
                        <w:t>ejemplo.&lt;</w:t>
                      </w:r>
                      <w:proofErr w:type="gramEnd"/>
                      <w:r w:rsidRPr="00B17DC7">
                        <w:t>/p&gt;</w:t>
                      </w:r>
                    </w:p>
                    <w:p w14:paraId="53FC6F39" w14:textId="09333F81" w:rsidR="00B17DC7" w:rsidRDefault="00B17DC7" w:rsidP="0024020F">
                      <w:r w:rsidRPr="00B17DC7">
                        <w:t>&lt;</w:t>
                      </w:r>
                      <w:proofErr w:type="spellStart"/>
                      <w:r w:rsidRPr="00B17DC7">
                        <w:t>button</w:t>
                      </w:r>
                      <w:proofErr w:type="spellEnd"/>
                      <w:r w:rsidRPr="00B17DC7">
                        <w:t xml:space="preserve"> id="interruptor"&gt;Alternar Estilo&lt;/</w:t>
                      </w:r>
                      <w:proofErr w:type="spellStart"/>
                      <w:r w:rsidRPr="00B17DC7">
                        <w:t>button</w:t>
                      </w:r>
                      <w:proofErr w:type="spellEnd"/>
                      <w:r w:rsidRPr="00B17DC7">
                        <w:t>&gt;</w:t>
                      </w:r>
                    </w:p>
                    <w:p w14:paraId="472AB496" w14:textId="77777777" w:rsidR="00B17DC7" w:rsidRDefault="00B17DC7" w:rsidP="0024020F"/>
                    <w:p w14:paraId="1C9D9865" w14:textId="77777777" w:rsidR="00B17DC7" w:rsidRPr="00B17DC7" w:rsidRDefault="00B17DC7" w:rsidP="0024020F">
                      <w:r w:rsidRPr="00B17DC7">
                        <w:t>/* Clase que define el estilo destacado */</w:t>
                      </w:r>
                    </w:p>
                    <w:p w14:paraId="64EC1283" w14:textId="77777777" w:rsidR="00B17DC7" w:rsidRPr="00FC65B5" w:rsidRDefault="00B17DC7" w:rsidP="0024020F">
                      <w:pPr>
                        <w:rPr>
                          <w:lang w:val="en-US"/>
                        </w:rPr>
                      </w:pPr>
                      <w:proofErr w:type="gramStart"/>
                      <w:r w:rsidRPr="00FC65B5">
                        <w:rPr>
                          <w:lang w:val="en-US"/>
                        </w:rPr>
                        <w:t>.</w:t>
                      </w:r>
                      <w:proofErr w:type="spellStart"/>
                      <w:r w:rsidRPr="00FC65B5">
                        <w:rPr>
                          <w:lang w:val="en-US"/>
                        </w:rPr>
                        <w:t>destacado</w:t>
                      </w:r>
                      <w:proofErr w:type="spellEnd"/>
                      <w:proofErr w:type="gramEnd"/>
                      <w:r w:rsidRPr="00FC65B5">
                        <w:rPr>
                          <w:lang w:val="en-US"/>
                        </w:rPr>
                        <w:t xml:space="preserve"> {</w:t>
                      </w:r>
                    </w:p>
                    <w:p w14:paraId="4F8F11CB" w14:textId="77777777" w:rsidR="00B17DC7" w:rsidRPr="00FC65B5" w:rsidRDefault="00B17DC7" w:rsidP="0024020F">
                      <w:pPr>
                        <w:rPr>
                          <w:lang w:val="en-US"/>
                        </w:rPr>
                      </w:pPr>
                      <w:r w:rsidRPr="00FC65B5">
                        <w:rPr>
                          <w:lang w:val="en-US"/>
                        </w:rPr>
                        <w:t xml:space="preserve">  background-color: yellow;</w:t>
                      </w:r>
                    </w:p>
                    <w:p w14:paraId="3EAA694B" w14:textId="77777777" w:rsidR="00B17DC7" w:rsidRPr="00FC65B5" w:rsidRDefault="00B17DC7" w:rsidP="0024020F">
                      <w:pPr>
                        <w:rPr>
                          <w:lang w:val="en-US"/>
                        </w:rPr>
                      </w:pPr>
                      <w:r w:rsidRPr="00FC65B5">
                        <w:rPr>
                          <w:lang w:val="en-US"/>
                        </w:rPr>
                        <w:t xml:space="preserve">  border: 1px solid black;</w:t>
                      </w:r>
                    </w:p>
                    <w:p w14:paraId="2A964634" w14:textId="77777777" w:rsidR="00B17DC7" w:rsidRPr="00B17DC7" w:rsidRDefault="00B17DC7" w:rsidP="0024020F">
                      <w:r w:rsidRPr="00FC65B5">
                        <w:rPr>
                          <w:lang w:val="en-US"/>
                        </w:rPr>
                        <w:t xml:space="preserve">  </w:t>
                      </w:r>
                      <w:proofErr w:type="spellStart"/>
                      <w:r w:rsidRPr="00B17DC7">
                        <w:t>font-weight</w:t>
                      </w:r>
                      <w:proofErr w:type="spellEnd"/>
                      <w:r w:rsidRPr="00B17DC7">
                        <w:t xml:space="preserve">: </w:t>
                      </w:r>
                      <w:proofErr w:type="spellStart"/>
                      <w:r w:rsidRPr="00B17DC7">
                        <w:t>bold</w:t>
                      </w:r>
                      <w:proofErr w:type="spellEnd"/>
                      <w:r w:rsidRPr="00B17DC7">
                        <w:t>;</w:t>
                      </w:r>
                    </w:p>
                    <w:p w14:paraId="6A539538" w14:textId="620FF834" w:rsidR="00B17DC7" w:rsidRPr="00B17DC7" w:rsidRDefault="00B17DC7" w:rsidP="0024020F">
                      <w:r w:rsidRPr="00B17DC7">
                        <w:t>}</w:t>
                      </w:r>
                    </w:p>
                  </w:txbxContent>
                </v:textbox>
                <w10:wrap anchorx="margin"/>
              </v:shape>
            </w:pict>
          </mc:Fallback>
        </mc:AlternateContent>
      </w:r>
    </w:p>
    <w:p w14:paraId="5409BBE0" w14:textId="53AEC40C" w:rsidR="00E64B86" w:rsidRDefault="00E64B86" w:rsidP="0024020F"/>
    <w:p w14:paraId="0EDE56BF" w14:textId="0C483DAB" w:rsidR="00E64B86" w:rsidRDefault="00E64B86" w:rsidP="0024020F"/>
    <w:p w14:paraId="17A5BD60" w14:textId="74E63795" w:rsidR="00E64B86" w:rsidRDefault="00E64B86" w:rsidP="0024020F"/>
    <w:p w14:paraId="68F412F9" w14:textId="598E4806" w:rsidR="00E64B86" w:rsidRDefault="00E64B86" w:rsidP="0024020F"/>
    <w:p w14:paraId="78B29429" w14:textId="058FD726" w:rsidR="00E64B86" w:rsidRDefault="00E64B86" w:rsidP="0024020F"/>
    <w:p w14:paraId="50E8EB39" w14:textId="75CF613C" w:rsidR="00E64B86" w:rsidRDefault="00E64B86" w:rsidP="0024020F"/>
    <w:p w14:paraId="72354B79" w14:textId="58B223F6" w:rsidR="00E64B86" w:rsidRDefault="00E64B86" w:rsidP="0024020F"/>
    <w:p w14:paraId="086552FE" w14:textId="77777777" w:rsidR="00B17DC7" w:rsidRDefault="00B17DC7" w:rsidP="0024020F"/>
    <w:p w14:paraId="1700234E" w14:textId="340C8AF7" w:rsidR="00B17DC7" w:rsidRDefault="00B17DC7" w:rsidP="0024020F"/>
    <w:p w14:paraId="5B8942BF" w14:textId="77777777" w:rsidR="00B17DC7" w:rsidRDefault="00B17DC7" w:rsidP="0024020F"/>
    <w:p w14:paraId="13D4C729" w14:textId="77777777" w:rsidR="00B17DC7" w:rsidRDefault="00B17DC7" w:rsidP="0024020F"/>
    <w:p w14:paraId="5E130FC9" w14:textId="77777777" w:rsidR="00B17DC7" w:rsidRDefault="00B17DC7" w:rsidP="0024020F"/>
    <w:p w14:paraId="7F3873D3" w14:textId="77777777" w:rsidR="00B17DC7" w:rsidRDefault="00B17DC7" w:rsidP="0024020F"/>
    <w:p w14:paraId="77FC09B3" w14:textId="77777777" w:rsidR="00B17DC7" w:rsidRDefault="00B17DC7" w:rsidP="0024020F"/>
    <w:p w14:paraId="5CBB6B65" w14:textId="77777777" w:rsidR="00B17DC7" w:rsidRDefault="00B17DC7" w:rsidP="0024020F"/>
    <w:p w14:paraId="1E835A73" w14:textId="77777777" w:rsidR="00B17DC7" w:rsidRDefault="00B17DC7" w:rsidP="0024020F"/>
    <w:p w14:paraId="7EC14137" w14:textId="77777777" w:rsidR="00B17DC7" w:rsidRDefault="00B17DC7" w:rsidP="0024020F"/>
    <w:p w14:paraId="4BF77D8A" w14:textId="77777777" w:rsidR="00B17DC7" w:rsidRDefault="00B17DC7" w:rsidP="0024020F"/>
    <w:p w14:paraId="1279D5CF" w14:textId="127F3F2D" w:rsidR="00B17DC7" w:rsidRDefault="00C22D8B" w:rsidP="0024020F">
      <w:r w:rsidRPr="00B450BA">
        <w:rPr>
          <w:noProof/>
        </w:rPr>
        <w:lastRenderedPageBreak/>
        <mc:AlternateContent>
          <mc:Choice Requires="wps">
            <w:drawing>
              <wp:anchor distT="45720" distB="45720" distL="114300" distR="114300" simplePos="0" relativeHeight="252111872" behindDoc="0" locked="0" layoutInCell="1" allowOverlap="1" wp14:anchorId="35187329" wp14:editId="3B245080">
                <wp:simplePos x="0" y="0"/>
                <wp:positionH relativeFrom="margin">
                  <wp:posOffset>63307</wp:posOffset>
                </wp:positionH>
                <wp:positionV relativeFrom="paragraph">
                  <wp:posOffset>-798802</wp:posOffset>
                </wp:positionV>
                <wp:extent cx="10956290" cy="6534150"/>
                <wp:effectExtent l="0" t="0" r="0" b="0"/>
                <wp:wrapNone/>
                <wp:docPr id="19414628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8B7CC9B" w14:textId="502DC525" w:rsidR="00B17DC7" w:rsidRDefault="00B17DC7" w:rsidP="0024020F">
                            <w:pPr>
                              <w:pStyle w:val="Ttulo1"/>
                            </w:pPr>
                            <w:r w:rsidRPr="00B17DC7">
                              <w:t xml:space="preserve">Directamente con </w:t>
                            </w:r>
                            <w:proofErr w:type="spellStart"/>
                            <w:proofErr w:type="gramStart"/>
                            <w:r w:rsidRPr="00B17DC7">
                              <w:t>elemento.style</w:t>
                            </w:r>
                            <w:proofErr w:type="spellEnd"/>
                            <w:proofErr w:type="gramEnd"/>
                          </w:p>
                          <w:p w14:paraId="09F5B87C" w14:textId="77777777" w:rsidR="00B17DC7" w:rsidRDefault="00B17DC7" w:rsidP="0024020F"/>
                          <w:p w14:paraId="688617B2" w14:textId="77777777" w:rsidR="00B17DC7" w:rsidRPr="00B17DC7" w:rsidRDefault="00B17DC7" w:rsidP="0024020F">
                            <w:r w:rsidRPr="00B17DC7">
                              <w:t xml:space="preserve">Este método aplica estilos directamente en el atributo </w:t>
                            </w:r>
                            <w:proofErr w:type="spellStart"/>
                            <w:r w:rsidRPr="00B17DC7">
                              <w:t>style</w:t>
                            </w:r>
                            <w:proofErr w:type="spellEnd"/>
                            <w:r w:rsidRPr="00B17DC7">
                              <w:t xml:space="preserve"> del elemento (estilos en línea). Es útil para cambios pequeños y dinámicos, pero no se recomienda para cambios grandes o complejos.</w:t>
                            </w:r>
                          </w:p>
                          <w:p w14:paraId="1C8EEAE1" w14:textId="77777777" w:rsidR="00B17DC7" w:rsidRDefault="00B17DC7" w:rsidP="0024020F"/>
                          <w:p w14:paraId="496473C0" w14:textId="77777777" w:rsidR="00B17DC7" w:rsidRPr="00B17DC7" w:rsidRDefault="00B17DC7" w:rsidP="0024020F">
                            <w:r w:rsidRPr="00B17DC7">
                              <w:t>// 1. Seleccionamos el título</w:t>
                            </w:r>
                          </w:p>
                          <w:p w14:paraId="2DB96C96" w14:textId="77777777" w:rsidR="00B17DC7" w:rsidRPr="00B17DC7" w:rsidRDefault="00B17DC7" w:rsidP="0024020F">
                            <w:proofErr w:type="spellStart"/>
                            <w:r w:rsidRPr="00B17DC7">
                              <w:t>const</w:t>
                            </w:r>
                            <w:proofErr w:type="spellEnd"/>
                            <w:r w:rsidRPr="00B17DC7">
                              <w:t xml:space="preserve"> </w:t>
                            </w:r>
                            <w:proofErr w:type="spellStart"/>
                            <w:r w:rsidRPr="00B17DC7">
                              <w:t>titulo</w:t>
                            </w:r>
                            <w:proofErr w:type="spellEnd"/>
                            <w:r w:rsidRPr="00B17DC7">
                              <w:t xml:space="preserve"> = </w:t>
                            </w:r>
                            <w:proofErr w:type="spellStart"/>
                            <w:proofErr w:type="gramStart"/>
                            <w:r w:rsidRPr="00B17DC7">
                              <w:t>document.getElementById</w:t>
                            </w:r>
                            <w:proofErr w:type="spellEnd"/>
                            <w:proofErr w:type="gramEnd"/>
                            <w:r w:rsidRPr="00B17DC7">
                              <w:t>('titulo');</w:t>
                            </w:r>
                          </w:p>
                          <w:p w14:paraId="3D87762F" w14:textId="77777777" w:rsidR="00B17DC7" w:rsidRPr="00B17DC7" w:rsidRDefault="00B17DC7" w:rsidP="0024020F"/>
                          <w:p w14:paraId="10CDABB0" w14:textId="77777777" w:rsidR="00B17DC7" w:rsidRPr="00B17DC7" w:rsidRDefault="00B17DC7" w:rsidP="0024020F">
                            <w:r w:rsidRPr="00B17DC7">
                              <w:t>// 2. Cambiamos su color y tamaño de fuente</w:t>
                            </w:r>
                          </w:p>
                          <w:p w14:paraId="3D4044C5" w14:textId="77777777" w:rsidR="00B17DC7" w:rsidRPr="00B17DC7" w:rsidRDefault="00B17DC7" w:rsidP="0024020F">
                            <w:proofErr w:type="spellStart"/>
                            <w:proofErr w:type="gramStart"/>
                            <w:r w:rsidRPr="00B17DC7">
                              <w:t>titulo.style</w:t>
                            </w:r>
                            <w:proofErr w:type="gramEnd"/>
                            <w:r w:rsidRPr="00B17DC7">
                              <w:t>.color</w:t>
                            </w:r>
                            <w:proofErr w:type="spellEnd"/>
                            <w:r w:rsidRPr="00B17DC7">
                              <w:t xml:space="preserve"> = '</w:t>
                            </w:r>
                            <w:proofErr w:type="spellStart"/>
                            <w:r w:rsidRPr="00B17DC7">
                              <w:t>crimson</w:t>
                            </w:r>
                            <w:proofErr w:type="spellEnd"/>
                            <w:r w:rsidRPr="00B17DC7">
                              <w:t>';</w:t>
                            </w:r>
                          </w:p>
                          <w:p w14:paraId="659B1E7E" w14:textId="77777777" w:rsidR="00B17DC7" w:rsidRPr="00B17DC7" w:rsidRDefault="00B17DC7" w:rsidP="0024020F">
                            <w:proofErr w:type="spellStart"/>
                            <w:proofErr w:type="gramStart"/>
                            <w:r w:rsidRPr="00B17DC7">
                              <w:t>titulo.style</w:t>
                            </w:r>
                            <w:proofErr w:type="gramEnd"/>
                            <w:r w:rsidRPr="00B17DC7">
                              <w:t>.fontSize</w:t>
                            </w:r>
                            <w:proofErr w:type="spellEnd"/>
                            <w:r w:rsidRPr="00B17DC7">
                              <w:t xml:space="preserve"> = '32px';</w:t>
                            </w:r>
                          </w:p>
                          <w:p w14:paraId="0AEDBB51" w14:textId="77777777" w:rsidR="00B17DC7" w:rsidRPr="00B17DC7" w:rsidRDefault="00B17DC7" w:rsidP="0024020F"/>
                          <w:p w14:paraId="3CD172E2" w14:textId="5D37C959" w:rsidR="00B17DC7" w:rsidRPr="00B17DC7" w:rsidRDefault="00B17DC7" w:rsidP="0024020F">
                            <w:r w:rsidRPr="00B17DC7">
                              <w:t>// Nota: Las propiedades CSS con guion (</w:t>
                            </w:r>
                            <w:proofErr w:type="spellStart"/>
                            <w:r w:rsidRPr="00B17DC7">
                              <w:t>font-size</w:t>
                            </w:r>
                            <w:proofErr w:type="spellEnd"/>
                            <w:r w:rsidRPr="00B17DC7">
                              <w:t xml:space="preserve">) se escriben en </w:t>
                            </w:r>
                            <w:proofErr w:type="spellStart"/>
                            <w:r w:rsidRPr="00B17DC7">
                              <w:t>camelCase</w:t>
                            </w:r>
                            <w:proofErr w:type="spellEnd"/>
                            <w:r w:rsidRPr="00B17DC7">
                              <w:t xml:space="preserve"> (</w:t>
                            </w:r>
                            <w:proofErr w:type="spellStart"/>
                            <w:r w:rsidRPr="00B17DC7">
                              <w:t>fontSize</w:t>
                            </w:r>
                            <w:proofErr w:type="spellEnd"/>
                            <w:r w:rsidRPr="00B17DC7">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87329" id="_x0000_s1045" type="#_x0000_t202" style="position:absolute;left:0;text-align:left;margin-left:5pt;margin-top:-62.9pt;width:862.7pt;height:514.5pt;z-index:252111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" filled="f" stroked="f">
                <v:textbox>
                  <w:txbxContent>
                    <w:p w14:paraId="68B7CC9B" w14:textId="502DC525" w:rsidR="00B17DC7" w:rsidRDefault="00B17DC7" w:rsidP="0024020F">
                      <w:pPr>
                        <w:pStyle w:val="Ttulo1"/>
                      </w:pPr>
                      <w:r w:rsidRPr="00B17DC7">
                        <w:t xml:space="preserve">Directamente con </w:t>
                      </w:r>
                      <w:proofErr w:type="spellStart"/>
                      <w:proofErr w:type="gramStart"/>
                      <w:r w:rsidRPr="00B17DC7">
                        <w:t>elemento.style</w:t>
                      </w:r>
                      <w:proofErr w:type="spellEnd"/>
                      <w:proofErr w:type="gramEnd"/>
                    </w:p>
                    <w:p w14:paraId="09F5B87C" w14:textId="77777777" w:rsidR="00B17DC7" w:rsidRDefault="00B17DC7" w:rsidP="0024020F"/>
                    <w:p w14:paraId="688617B2" w14:textId="77777777" w:rsidR="00B17DC7" w:rsidRPr="00B17DC7" w:rsidRDefault="00B17DC7" w:rsidP="0024020F">
                      <w:r w:rsidRPr="00B17DC7">
                        <w:t xml:space="preserve">Este método aplica estilos directamente en el atributo </w:t>
                      </w:r>
                      <w:proofErr w:type="spellStart"/>
                      <w:r w:rsidRPr="00B17DC7">
                        <w:t>style</w:t>
                      </w:r>
                      <w:proofErr w:type="spellEnd"/>
                      <w:r w:rsidRPr="00B17DC7">
                        <w:t xml:space="preserve"> del elemento (estilos en línea). Es útil para cambios pequeños y dinámicos, pero no se recomienda para cambios grandes o complejos.</w:t>
                      </w:r>
                    </w:p>
                    <w:p w14:paraId="1C8EEAE1" w14:textId="77777777" w:rsidR="00B17DC7" w:rsidRDefault="00B17DC7" w:rsidP="0024020F"/>
                    <w:p w14:paraId="496473C0" w14:textId="77777777" w:rsidR="00B17DC7" w:rsidRPr="00B17DC7" w:rsidRDefault="00B17DC7" w:rsidP="0024020F">
                      <w:r w:rsidRPr="00B17DC7">
                        <w:t>// 1. Seleccionamos el título</w:t>
                      </w:r>
                    </w:p>
                    <w:p w14:paraId="2DB96C96" w14:textId="77777777" w:rsidR="00B17DC7" w:rsidRPr="00B17DC7" w:rsidRDefault="00B17DC7" w:rsidP="0024020F">
                      <w:proofErr w:type="spellStart"/>
                      <w:r w:rsidRPr="00B17DC7">
                        <w:t>const</w:t>
                      </w:r>
                      <w:proofErr w:type="spellEnd"/>
                      <w:r w:rsidRPr="00B17DC7">
                        <w:t xml:space="preserve"> </w:t>
                      </w:r>
                      <w:proofErr w:type="spellStart"/>
                      <w:r w:rsidRPr="00B17DC7">
                        <w:t>titulo</w:t>
                      </w:r>
                      <w:proofErr w:type="spellEnd"/>
                      <w:r w:rsidRPr="00B17DC7">
                        <w:t xml:space="preserve"> = </w:t>
                      </w:r>
                      <w:proofErr w:type="spellStart"/>
                      <w:proofErr w:type="gramStart"/>
                      <w:r w:rsidRPr="00B17DC7">
                        <w:t>document.getElementById</w:t>
                      </w:r>
                      <w:proofErr w:type="spellEnd"/>
                      <w:proofErr w:type="gramEnd"/>
                      <w:r w:rsidRPr="00B17DC7">
                        <w:t>('titulo');</w:t>
                      </w:r>
                    </w:p>
                    <w:p w14:paraId="3D87762F" w14:textId="77777777" w:rsidR="00B17DC7" w:rsidRPr="00B17DC7" w:rsidRDefault="00B17DC7" w:rsidP="0024020F"/>
                    <w:p w14:paraId="10CDABB0" w14:textId="77777777" w:rsidR="00B17DC7" w:rsidRPr="00B17DC7" w:rsidRDefault="00B17DC7" w:rsidP="0024020F">
                      <w:r w:rsidRPr="00B17DC7">
                        <w:t>// 2. Cambiamos su color y tamaño de fuente</w:t>
                      </w:r>
                    </w:p>
                    <w:p w14:paraId="3D4044C5" w14:textId="77777777" w:rsidR="00B17DC7" w:rsidRPr="00B17DC7" w:rsidRDefault="00B17DC7" w:rsidP="0024020F">
                      <w:proofErr w:type="spellStart"/>
                      <w:proofErr w:type="gramStart"/>
                      <w:r w:rsidRPr="00B17DC7">
                        <w:t>titulo.style</w:t>
                      </w:r>
                      <w:proofErr w:type="gramEnd"/>
                      <w:r w:rsidRPr="00B17DC7">
                        <w:t>.color</w:t>
                      </w:r>
                      <w:proofErr w:type="spellEnd"/>
                      <w:r w:rsidRPr="00B17DC7">
                        <w:t xml:space="preserve"> = '</w:t>
                      </w:r>
                      <w:proofErr w:type="spellStart"/>
                      <w:r w:rsidRPr="00B17DC7">
                        <w:t>crimson</w:t>
                      </w:r>
                      <w:proofErr w:type="spellEnd"/>
                      <w:r w:rsidRPr="00B17DC7">
                        <w:t>';</w:t>
                      </w:r>
                    </w:p>
                    <w:p w14:paraId="659B1E7E" w14:textId="77777777" w:rsidR="00B17DC7" w:rsidRPr="00B17DC7" w:rsidRDefault="00B17DC7" w:rsidP="0024020F">
                      <w:proofErr w:type="spellStart"/>
                      <w:proofErr w:type="gramStart"/>
                      <w:r w:rsidRPr="00B17DC7">
                        <w:t>titulo.style</w:t>
                      </w:r>
                      <w:proofErr w:type="gramEnd"/>
                      <w:r w:rsidRPr="00B17DC7">
                        <w:t>.fontSize</w:t>
                      </w:r>
                      <w:proofErr w:type="spellEnd"/>
                      <w:r w:rsidRPr="00B17DC7">
                        <w:t xml:space="preserve"> = '32px';</w:t>
                      </w:r>
                    </w:p>
                    <w:p w14:paraId="0AEDBB51" w14:textId="77777777" w:rsidR="00B17DC7" w:rsidRPr="00B17DC7" w:rsidRDefault="00B17DC7" w:rsidP="0024020F"/>
                    <w:p w14:paraId="3CD172E2" w14:textId="5D37C959" w:rsidR="00B17DC7" w:rsidRPr="00B17DC7" w:rsidRDefault="00B17DC7" w:rsidP="0024020F">
                      <w:r w:rsidRPr="00B17DC7">
                        <w:t>// Nota: Las propiedades CSS con guion (</w:t>
                      </w:r>
                      <w:proofErr w:type="spellStart"/>
                      <w:r w:rsidRPr="00B17DC7">
                        <w:t>font-size</w:t>
                      </w:r>
                      <w:proofErr w:type="spellEnd"/>
                      <w:r w:rsidRPr="00B17DC7">
                        <w:t xml:space="preserve">) se escriben en </w:t>
                      </w:r>
                      <w:proofErr w:type="spellStart"/>
                      <w:r w:rsidRPr="00B17DC7">
                        <w:t>camelCase</w:t>
                      </w:r>
                      <w:proofErr w:type="spellEnd"/>
                      <w:r w:rsidRPr="00B17DC7">
                        <w:t xml:space="preserve"> (</w:t>
                      </w:r>
                      <w:proofErr w:type="spellStart"/>
                      <w:r w:rsidRPr="00B17DC7">
                        <w:t>fontSize</w:t>
                      </w:r>
                      <w:proofErr w:type="spellEnd"/>
                      <w:r w:rsidRPr="00B17DC7">
                        <w:t>).</w:t>
                      </w:r>
                    </w:p>
                  </w:txbxContent>
                </v:textbox>
                <w10:wrap anchorx="margin"/>
              </v:shape>
            </w:pict>
          </mc:Fallback>
        </mc:AlternateContent>
      </w:r>
    </w:p>
    <w:p w14:paraId="58EDF4BD" w14:textId="03169599" w:rsidR="00B17DC7" w:rsidRDefault="00B17DC7" w:rsidP="0024020F"/>
    <w:p w14:paraId="2402743D" w14:textId="6E962E68" w:rsidR="00B17DC7" w:rsidRDefault="00B17DC7" w:rsidP="0024020F"/>
    <w:p w14:paraId="5612F9E6" w14:textId="09833DAA" w:rsidR="00B17DC7" w:rsidRDefault="00B17DC7" w:rsidP="0024020F"/>
    <w:p w14:paraId="5DED6F4B" w14:textId="3EC04B7C" w:rsidR="00B17DC7" w:rsidRDefault="00B17DC7" w:rsidP="0024020F"/>
    <w:p w14:paraId="65CCAF4B" w14:textId="6ACDD601" w:rsidR="00B17DC7" w:rsidRDefault="00B17DC7" w:rsidP="0024020F"/>
    <w:p w14:paraId="26CEA9DE" w14:textId="59C0EFBA" w:rsidR="00B17DC7" w:rsidRDefault="00B17DC7" w:rsidP="0024020F"/>
    <w:p w14:paraId="715CD21F" w14:textId="77777777" w:rsidR="00B17DC7" w:rsidRDefault="00B17DC7" w:rsidP="0024020F"/>
    <w:p w14:paraId="4183ECEF" w14:textId="24172CAF" w:rsidR="00B17DC7" w:rsidRDefault="00B17DC7" w:rsidP="0024020F"/>
    <w:p w14:paraId="1BF7DAED" w14:textId="77777777" w:rsidR="00B17DC7" w:rsidRDefault="00B17DC7" w:rsidP="0024020F"/>
    <w:p w14:paraId="0ED17975" w14:textId="200A9BE9" w:rsidR="00B17DC7" w:rsidRDefault="00B17DC7" w:rsidP="0024020F"/>
    <w:p w14:paraId="006F6DDD" w14:textId="182BD7EA" w:rsidR="00B17DC7" w:rsidRDefault="00B17DC7" w:rsidP="0024020F"/>
    <w:p w14:paraId="329FF0FC" w14:textId="77777777" w:rsidR="00B17DC7" w:rsidRDefault="00B17DC7" w:rsidP="0024020F"/>
    <w:p w14:paraId="61261C71" w14:textId="77777777" w:rsidR="00B17DC7" w:rsidRDefault="00B17DC7" w:rsidP="0024020F"/>
    <w:p w14:paraId="2EC43AF1" w14:textId="77777777" w:rsidR="00B17DC7" w:rsidRDefault="00B17DC7" w:rsidP="0024020F"/>
    <w:p w14:paraId="19D29CC6" w14:textId="77777777" w:rsidR="00B17DC7" w:rsidRDefault="00B17DC7" w:rsidP="0024020F"/>
    <w:p w14:paraId="6F14590F" w14:textId="77777777" w:rsidR="00B17DC7" w:rsidRDefault="00B17DC7" w:rsidP="0024020F"/>
    <w:p w14:paraId="5299ABCD" w14:textId="106A5314" w:rsidR="00B17DC7" w:rsidRDefault="00C22D8B" w:rsidP="0024020F">
      <w:r w:rsidRPr="00B450BA">
        <w:rPr>
          <w:noProof/>
        </w:rPr>
        <w:lastRenderedPageBreak/>
        <mc:AlternateContent>
          <mc:Choice Requires="wps">
            <w:drawing>
              <wp:anchor distT="45720" distB="45720" distL="114300" distR="114300" simplePos="0" relativeHeight="252113920" behindDoc="0" locked="0" layoutInCell="1" allowOverlap="1" wp14:anchorId="3754E9BD" wp14:editId="48FE96FC">
                <wp:simplePos x="0" y="0"/>
                <wp:positionH relativeFrom="margin">
                  <wp:posOffset>74930</wp:posOffset>
                </wp:positionH>
                <wp:positionV relativeFrom="paragraph">
                  <wp:posOffset>-90943</wp:posOffset>
                </wp:positionV>
                <wp:extent cx="10956290" cy="7148223"/>
                <wp:effectExtent l="0" t="0" r="0" b="0"/>
                <wp:wrapNone/>
                <wp:docPr id="2516284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48223"/>
                        </a:xfrm>
                        <a:prstGeom prst="rect">
                          <a:avLst/>
                        </a:prstGeom>
                        <a:noFill/>
                        <a:ln w="9525">
                          <a:noFill/>
                          <a:miter lim="800000"/>
                          <a:headEnd/>
                          <a:tailEnd/>
                        </a:ln>
                      </wps:spPr>
                      <wps:txbx>
                        <w:txbxContent>
                          <w:p w14:paraId="308ABCFB" w14:textId="227A31F8" w:rsidR="00B17DC7" w:rsidRDefault="00C274E0" w:rsidP="00C22D8B">
                            <w:pPr>
                              <w:pStyle w:val="Ttulo1"/>
                            </w:pPr>
                            <w:r>
                              <w:t>C</w:t>
                            </w:r>
                            <w:r w:rsidR="00B17DC7" w:rsidRPr="00B17DC7">
                              <w:t xml:space="preserve">on </w:t>
                            </w:r>
                            <w:proofErr w:type="spellStart"/>
                            <w:proofErr w:type="gramStart"/>
                            <w:r w:rsidR="00B17DC7" w:rsidRPr="00B17DC7">
                              <w:t>elemento.classList</w:t>
                            </w:r>
                            <w:proofErr w:type="spellEnd"/>
                            <w:proofErr w:type="gramEnd"/>
                          </w:p>
                          <w:p w14:paraId="3DD48A8D" w14:textId="77777777" w:rsidR="00C274E0" w:rsidRPr="00C274E0" w:rsidRDefault="00C274E0" w:rsidP="00C274E0"/>
                          <w:p w14:paraId="0C8C22E0" w14:textId="77777777" w:rsidR="00B17DC7" w:rsidRPr="00B17DC7" w:rsidRDefault="00B17DC7" w:rsidP="00C22D8B">
                            <w:r w:rsidRPr="00B17DC7">
                              <w:t>Este es el método preferido. Mantiene tus estilos en el archivo CSS y JavaScript solo se encarga de gestionar qué clases se aplican a un elemento. Es mucho más limpio y mantenible.</w:t>
                            </w:r>
                          </w:p>
                          <w:p w14:paraId="4C3791C1" w14:textId="77777777" w:rsidR="00B17DC7" w:rsidRDefault="00B17DC7" w:rsidP="00C22D8B">
                            <w:pPr>
                              <w:pStyle w:val="Sinespaciado"/>
                            </w:pPr>
                          </w:p>
                          <w:p w14:paraId="37F24633" w14:textId="73934EFA" w:rsidR="00B17DC7" w:rsidRPr="00B17DC7" w:rsidRDefault="00B17DC7" w:rsidP="00C22D8B">
                            <w:pPr>
                              <w:pStyle w:val="Sinespaciado"/>
                            </w:pPr>
                            <w:proofErr w:type="spellStart"/>
                            <w:proofErr w:type="gramStart"/>
                            <w:r w:rsidRPr="00B17DC7">
                              <w:t>classList.add</w:t>
                            </w:r>
                            <w:proofErr w:type="spellEnd"/>
                            <w:r w:rsidRPr="00B17DC7">
                              <w:t>(</w:t>
                            </w:r>
                            <w:proofErr w:type="gramEnd"/>
                            <w:r w:rsidRPr="00B17DC7">
                              <w:t>) - Para añadir una clase.</w:t>
                            </w:r>
                          </w:p>
                          <w:p w14:paraId="02B3CC90" w14:textId="77777777" w:rsidR="00B17DC7" w:rsidRPr="00B17DC7" w:rsidRDefault="00B17DC7" w:rsidP="00C22D8B">
                            <w:pPr>
                              <w:pStyle w:val="Sinespaciado"/>
                            </w:pPr>
                            <w:r w:rsidRPr="00B17DC7">
                              <w:t>// 1. Seleccionamos el párrafo</w:t>
                            </w:r>
                          </w:p>
                          <w:p w14:paraId="1D23F73E" w14:textId="7A8C4DD8" w:rsidR="00B17DC7" w:rsidRPr="00B17DC7" w:rsidRDefault="00B17DC7" w:rsidP="00C22D8B">
                            <w:pPr>
                              <w:pStyle w:val="Sinespaciado"/>
                            </w:pPr>
                            <w:proofErr w:type="spellStart"/>
                            <w:r w:rsidRPr="00B17DC7">
                              <w:t>const</w:t>
                            </w:r>
                            <w:proofErr w:type="spellEnd"/>
                            <w:r w:rsidRPr="00B17DC7">
                              <w:t xml:space="preserve"> </w:t>
                            </w:r>
                            <w:proofErr w:type="spellStart"/>
                            <w:r w:rsidRPr="00B17DC7">
                              <w:t>parrafo</w:t>
                            </w:r>
                            <w:proofErr w:type="spellEnd"/>
                            <w:r w:rsidRPr="00B17DC7">
                              <w:t xml:space="preserve"> = </w:t>
                            </w:r>
                            <w:proofErr w:type="spellStart"/>
                            <w:proofErr w:type="gramStart"/>
                            <w:r w:rsidRPr="00B17DC7">
                              <w:t>document.getElementById</w:t>
                            </w:r>
                            <w:proofErr w:type="spellEnd"/>
                            <w:proofErr w:type="gramEnd"/>
                            <w:r w:rsidRPr="00B17DC7">
                              <w:t>('</w:t>
                            </w:r>
                            <w:proofErr w:type="spellStart"/>
                            <w:r w:rsidRPr="00B17DC7">
                              <w:t>parrafo</w:t>
                            </w:r>
                            <w:proofErr w:type="spellEnd"/>
                            <w:r w:rsidRPr="00B17DC7">
                              <w:t>');</w:t>
                            </w:r>
                          </w:p>
                          <w:p w14:paraId="07D0C13F" w14:textId="77777777" w:rsidR="00B17DC7" w:rsidRPr="00B17DC7" w:rsidRDefault="00B17DC7" w:rsidP="00C22D8B">
                            <w:pPr>
                              <w:pStyle w:val="Sinespaciado"/>
                            </w:pPr>
                            <w:r w:rsidRPr="00B17DC7">
                              <w:t>// 2. Le añadimos la clase 'destacado' que ya existe en nuestro CSS</w:t>
                            </w:r>
                          </w:p>
                          <w:p w14:paraId="705CBF22" w14:textId="6E923872" w:rsidR="00B17DC7" w:rsidRDefault="00B17DC7" w:rsidP="00C22D8B">
                            <w:pPr>
                              <w:pStyle w:val="Sinespaciado"/>
                            </w:pPr>
                            <w:proofErr w:type="spellStart"/>
                            <w:r w:rsidRPr="00B17DC7">
                              <w:t>parrafo.classList.add</w:t>
                            </w:r>
                            <w:proofErr w:type="spellEnd"/>
                            <w:r w:rsidRPr="00B17DC7">
                              <w:t>('destacado');</w:t>
                            </w:r>
                          </w:p>
                          <w:p w14:paraId="77054446" w14:textId="77777777" w:rsidR="00B17DC7" w:rsidRDefault="00B17DC7" w:rsidP="00C22D8B">
                            <w:pPr>
                              <w:pStyle w:val="Sinespaciado"/>
                            </w:pPr>
                          </w:p>
                          <w:p w14:paraId="025947C9" w14:textId="77777777" w:rsidR="00B17DC7" w:rsidRDefault="00B17DC7" w:rsidP="00C22D8B">
                            <w:pPr>
                              <w:pStyle w:val="Sinespaciado"/>
                            </w:pPr>
                            <w:proofErr w:type="spellStart"/>
                            <w:r w:rsidRPr="00B17DC7">
                              <w:t>classList.remove</w:t>
                            </w:r>
                            <w:proofErr w:type="spellEnd"/>
                            <w:r w:rsidRPr="00B17DC7">
                              <w:t>() - Para quitar una clase.</w:t>
                            </w:r>
                          </w:p>
                          <w:p w14:paraId="2520BE40" w14:textId="77777777" w:rsidR="00B17DC7" w:rsidRPr="00B17DC7" w:rsidRDefault="00B17DC7" w:rsidP="00C22D8B">
                            <w:pPr>
                              <w:pStyle w:val="Sinespaciado"/>
                            </w:pPr>
                            <w:r w:rsidRPr="00B17DC7">
                              <w:t>// (Suponiendo que el párrafo ya tiene la clase 'destacado')</w:t>
                            </w:r>
                          </w:p>
                          <w:p w14:paraId="10EDD86D" w14:textId="742F7058" w:rsidR="00B17DC7" w:rsidRPr="00B17DC7" w:rsidRDefault="00B17DC7" w:rsidP="00C22D8B">
                            <w:pPr>
                              <w:pStyle w:val="Sinespaciado"/>
                            </w:pPr>
                            <w:r w:rsidRPr="00B17DC7">
                              <w:t xml:space="preserve">// </w:t>
                            </w:r>
                            <w:proofErr w:type="spellStart"/>
                            <w:proofErr w:type="gramStart"/>
                            <w:r w:rsidRPr="00B17DC7">
                              <w:t>parrafo.classList.remove</w:t>
                            </w:r>
                            <w:proofErr w:type="spellEnd"/>
                            <w:proofErr w:type="gramEnd"/>
                            <w:r w:rsidRPr="00B17DC7">
                              <w:t>('destacado');</w:t>
                            </w:r>
                          </w:p>
                          <w:p w14:paraId="226CCEC6" w14:textId="77777777" w:rsidR="00B17DC7" w:rsidRDefault="00B17DC7" w:rsidP="00C22D8B">
                            <w:pPr>
                              <w:pStyle w:val="Sinespaciado"/>
                            </w:pPr>
                          </w:p>
                          <w:p w14:paraId="755D339F" w14:textId="604253E7" w:rsidR="00B17DC7" w:rsidRDefault="00B17DC7" w:rsidP="00C22D8B">
                            <w:pPr>
                              <w:pStyle w:val="Sinespaciado"/>
                            </w:pPr>
                            <w:proofErr w:type="spellStart"/>
                            <w:r w:rsidRPr="00B17DC7">
                              <w:t>classList.toggle</w:t>
                            </w:r>
                            <w:proofErr w:type="spellEnd"/>
                            <w:r w:rsidRPr="00B17DC7">
                              <w:t>() - Para alternar una clase.</w:t>
                            </w:r>
                          </w:p>
                          <w:p w14:paraId="19FCC75F" w14:textId="04C9761C" w:rsidR="00B17DC7" w:rsidRPr="00B17DC7" w:rsidRDefault="00B17DC7" w:rsidP="00C22D8B">
                            <w:pPr>
                              <w:pStyle w:val="Sinespaciado"/>
                            </w:pPr>
                            <w:r w:rsidRPr="00B17DC7">
                              <w:t>Este método es perfecto para interruptores, como un botón de "modo oscuro" o para mostrar/ocultar elementos.</w:t>
                            </w:r>
                          </w:p>
                          <w:p w14:paraId="34073602" w14:textId="77777777" w:rsidR="00B17DC7" w:rsidRPr="00B17DC7" w:rsidRDefault="00B17DC7" w:rsidP="00C22D8B">
                            <w:pPr>
                              <w:pStyle w:val="Sinespaciado"/>
                            </w:pPr>
                            <w:r w:rsidRPr="00B17DC7">
                              <w:t>// 1. Seleccionamos el botón y el título</w:t>
                            </w:r>
                          </w:p>
                          <w:p w14:paraId="13AFABEB" w14:textId="77777777" w:rsidR="00B17DC7" w:rsidRPr="00B17DC7" w:rsidRDefault="00B17DC7" w:rsidP="00C22D8B">
                            <w:pPr>
                              <w:pStyle w:val="Sinespaciado"/>
                            </w:pPr>
                            <w:proofErr w:type="spellStart"/>
                            <w:r w:rsidRPr="00B17DC7">
                              <w:t>const</w:t>
                            </w:r>
                            <w:proofErr w:type="spellEnd"/>
                            <w:r w:rsidRPr="00B17DC7">
                              <w:t xml:space="preserve"> interruptor = </w:t>
                            </w:r>
                            <w:proofErr w:type="spellStart"/>
                            <w:proofErr w:type="gramStart"/>
                            <w:r w:rsidRPr="00B17DC7">
                              <w:t>document.getElementById</w:t>
                            </w:r>
                            <w:proofErr w:type="spellEnd"/>
                            <w:proofErr w:type="gramEnd"/>
                            <w:r w:rsidRPr="00B17DC7">
                              <w:t>('interruptor');</w:t>
                            </w:r>
                          </w:p>
                          <w:p w14:paraId="53A5D9B1" w14:textId="5CDF7CF4" w:rsidR="00B17DC7" w:rsidRPr="00B17DC7" w:rsidRDefault="00B17DC7" w:rsidP="00C22D8B">
                            <w:pPr>
                              <w:pStyle w:val="Sinespaciado"/>
                            </w:pPr>
                            <w:proofErr w:type="spellStart"/>
                            <w:r w:rsidRPr="00B17DC7">
                              <w:t>const</w:t>
                            </w:r>
                            <w:proofErr w:type="spellEnd"/>
                            <w:r w:rsidRPr="00B17DC7">
                              <w:t xml:space="preserve"> </w:t>
                            </w:r>
                            <w:proofErr w:type="spellStart"/>
                            <w:r w:rsidRPr="00B17DC7">
                              <w:t>titulo</w:t>
                            </w:r>
                            <w:proofErr w:type="spellEnd"/>
                            <w:r w:rsidRPr="00B17DC7">
                              <w:t xml:space="preserve"> = </w:t>
                            </w:r>
                            <w:proofErr w:type="spellStart"/>
                            <w:proofErr w:type="gramStart"/>
                            <w:r w:rsidRPr="00B17DC7">
                              <w:t>document.getElementById</w:t>
                            </w:r>
                            <w:proofErr w:type="spellEnd"/>
                            <w:proofErr w:type="gramEnd"/>
                            <w:r w:rsidRPr="00B17DC7">
                              <w:t>('titulo');</w:t>
                            </w:r>
                          </w:p>
                          <w:p w14:paraId="1C9D47B9" w14:textId="77777777" w:rsidR="00B17DC7" w:rsidRPr="00B17DC7" w:rsidRDefault="00B17DC7" w:rsidP="00C22D8B">
                            <w:pPr>
                              <w:pStyle w:val="Sinespaciado"/>
                            </w:pPr>
                            <w:r w:rsidRPr="00B17DC7">
                              <w:t xml:space="preserve">// 2. Le decimos </w:t>
                            </w:r>
                            <w:proofErr w:type="gramStart"/>
                            <w:r w:rsidRPr="00B17DC7">
                              <w:t>que</w:t>
                            </w:r>
                            <w:proofErr w:type="gramEnd"/>
                            <w:r w:rsidRPr="00B17DC7">
                              <w:t xml:space="preserve"> al hacer clic, alterne la clase 'destacado' en el título</w:t>
                            </w:r>
                          </w:p>
                          <w:p w14:paraId="58D557AD" w14:textId="77777777" w:rsidR="00B17DC7" w:rsidRPr="00B17DC7" w:rsidRDefault="00B17DC7" w:rsidP="00C22D8B">
                            <w:pPr>
                              <w:pStyle w:val="Sinespaciado"/>
                            </w:pPr>
                            <w:proofErr w:type="spellStart"/>
                            <w:proofErr w:type="gramStart"/>
                            <w:r w:rsidRPr="00B17DC7">
                              <w:t>interruptor.onclick</w:t>
                            </w:r>
                            <w:proofErr w:type="spellEnd"/>
                            <w:proofErr w:type="gramEnd"/>
                            <w:r w:rsidRPr="00B17DC7">
                              <w:t xml:space="preserve"> = </w:t>
                            </w:r>
                            <w:proofErr w:type="spellStart"/>
                            <w:proofErr w:type="gramStart"/>
                            <w:r w:rsidRPr="00B17DC7">
                              <w:t>function</w:t>
                            </w:r>
                            <w:proofErr w:type="spellEnd"/>
                            <w:r w:rsidRPr="00B17DC7">
                              <w:t>(</w:t>
                            </w:r>
                            <w:proofErr w:type="gramEnd"/>
                            <w:r w:rsidRPr="00B17DC7">
                              <w:t>) {</w:t>
                            </w:r>
                          </w:p>
                          <w:p w14:paraId="0B916F07" w14:textId="77777777" w:rsidR="00B17DC7" w:rsidRPr="00B17DC7" w:rsidRDefault="00B17DC7" w:rsidP="00C22D8B">
                            <w:pPr>
                              <w:pStyle w:val="Sinespaciado"/>
                            </w:pPr>
                            <w:r w:rsidRPr="00B17DC7">
                              <w:t xml:space="preserve">  </w:t>
                            </w:r>
                            <w:proofErr w:type="spellStart"/>
                            <w:proofErr w:type="gramStart"/>
                            <w:r w:rsidRPr="00B17DC7">
                              <w:t>titulo.classList.toggle</w:t>
                            </w:r>
                            <w:proofErr w:type="spellEnd"/>
                            <w:proofErr w:type="gramEnd"/>
                            <w:r w:rsidRPr="00B17DC7">
                              <w:t>('destacado');</w:t>
                            </w:r>
                          </w:p>
                          <w:p w14:paraId="53A2DD51" w14:textId="655D1796" w:rsidR="00B17DC7" w:rsidRPr="00B17DC7" w:rsidRDefault="00B17DC7" w:rsidP="00C22D8B">
                            <w:pPr>
                              <w:pStyle w:val="Sinespaciado"/>
                            </w:pPr>
                            <w:r w:rsidRPr="00B17DC7">
                              <w:t>};</w:t>
                            </w:r>
                          </w:p>
                          <w:p w14:paraId="55D31244" w14:textId="77777777" w:rsidR="00B17DC7" w:rsidRPr="00B17DC7" w:rsidRDefault="00B17DC7" w:rsidP="00C22D8B">
                            <w:pPr>
                              <w:pStyle w:val="Sinespaciado"/>
                            </w:pPr>
                          </w:p>
                          <w:p w14:paraId="7DEBAFB3" w14:textId="77777777" w:rsidR="00B17DC7" w:rsidRPr="00B17DC7" w:rsidRDefault="00B17DC7" w:rsidP="00C22D8B">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4E9BD" id="_x0000_s1046" type="#_x0000_t202" style="position:absolute;left:0;text-align:left;margin-left:5.9pt;margin-top:-7.15pt;width:862.7pt;height:562.85pt;z-index:252113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" filled="f" stroked="f">
                <v:textbox>
                  <w:txbxContent>
                    <w:p w14:paraId="308ABCFB" w14:textId="227A31F8" w:rsidR="00B17DC7" w:rsidRDefault="00C274E0" w:rsidP="00C22D8B">
                      <w:pPr>
                        <w:pStyle w:val="Ttulo1"/>
                      </w:pPr>
                      <w:r>
                        <w:t>C</w:t>
                      </w:r>
                      <w:r w:rsidR="00B17DC7" w:rsidRPr="00B17DC7">
                        <w:t xml:space="preserve">on </w:t>
                      </w:r>
                      <w:proofErr w:type="spellStart"/>
                      <w:proofErr w:type="gramStart"/>
                      <w:r w:rsidR="00B17DC7" w:rsidRPr="00B17DC7">
                        <w:t>elemento.classList</w:t>
                      </w:r>
                      <w:proofErr w:type="spellEnd"/>
                      <w:proofErr w:type="gramEnd"/>
                    </w:p>
                    <w:p w14:paraId="3DD48A8D" w14:textId="77777777" w:rsidR="00C274E0" w:rsidRPr="00C274E0" w:rsidRDefault="00C274E0" w:rsidP="00C274E0"/>
                    <w:p w14:paraId="0C8C22E0" w14:textId="77777777" w:rsidR="00B17DC7" w:rsidRPr="00B17DC7" w:rsidRDefault="00B17DC7" w:rsidP="00C22D8B">
                      <w:r w:rsidRPr="00B17DC7">
                        <w:t>Este es el método preferido. Mantiene tus estilos en el archivo CSS y JavaScript solo se encarga de gestionar qué clases se aplican a un elemento. Es mucho más limpio y mantenible.</w:t>
                      </w:r>
                    </w:p>
                    <w:p w14:paraId="4C3791C1" w14:textId="77777777" w:rsidR="00B17DC7" w:rsidRDefault="00B17DC7" w:rsidP="00C22D8B">
                      <w:pPr>
                        <w:pStyle w:val="Sinespaciado"/>
                      </w:pPr>
                    </w:p>
                    <w:p w14:paraId="37F24633" w14:textId="73934EFA" w:rsidR="00B17DC7" w:rsidRPr="00B17DC7" w:rsidRDefault="00B17DC7" w:rsidP="00C22D8B">
                      <w:pPr>
                        <w:pStyle w:val="Sinespaciado"/>
                      </w:pPr>
                      <w:proofErr w:type="spellStart"/>
                      <w:proofErr w:type="gramStart"/>
                      <w:r w:rsidRPr="00B17DC7">
                        <w:t>classList.add</w:t>
                      </w:r>
                      <w:proofErr w:type="spellEnd"/>
                      <w:r w:rsidRPr="00B17DC7">
                        <w:t>(</w:t>
                      </w:r>
                      <w:proofErr w:type="gramEnd"/>
                      <w:r w:rsidRPr="00B17DC7">
                        <w:t>) - Para añadir una clase.</w:t>
                      </w:r>
                    </w:p>
                    <w:p w14:paraId="02B3CC90" w14:textId="77777777" w:rsidR="00B17DC7" w:rsidRPr="00B17DC7" w:rsidRDefault="00B17DC7" w:rsidP="00C22D8B">
                      <w:pPr>
                        <w:pStyle w:val="Sinespaciado"/>
                      </w:pPr>
                      <w:r w:rsidRPr="00B17DC7">
                        <w:t>// 1. Seleccionamos el párrafo</w:t>
                      </w:r>
                    </w:p>
                    <w:p w14:paraId="1D23F73E" w14:textId="7A8C4DD8" w:rsidR="00B17DC7" w:rsidRPr="00B17DC7" w:rsidRDefault="00B17DC7" w:rsidP="00C22D8B">
                      <w:pPr>
                        <w:pStyle w:val="Sinespaciado"/>
                      </w:pPr>
                      <w:proofErr w:type="spellStart"/>
                      <w:r w:rsidRPr="00B17DC7">
                        <w:t>const</w:t>
                      </w:r>
                      <w:proofErr w:type="spellEnd"/>
                      <w:r w:rsidRPr="00B17DC7">
                        <w:t xml:space="preserve"> </w:t>
                      </w:r>
                      <w:proofErr w:type="spellStart"/>
                      <w:r w:rsidRPr="00B17DC7">
                        <w:t>parrafo</w:t>
                      </w:r>
                      <w:proofErr w:type="spellEnd"/>
                      <w:r w:rsidRPr="00B17DC7">
                        <w:t xml:space="preserve"> = </w:t>
                      </w:r>
                      <w:proofErr w:type="spellStart"/>
                      <w:proofErr w:type="gramStart"/>
                      <w:r w:rsidRPr="00B17DC7">
                        <w:t>document.getElementById</w:t>
                      </w:r>
                      <w:proofErr w:type="spellEnd"/>
                      <w:proofErr w:type="gramEnd"/>
                      <w:r w:rsidRPr="00B17DC7">
                        <w:t>('</w:t>
                      </w:r>
                      <w:proofErr w:type="spellStart"/>
                      <w:r w:rsidRPr="00B17DC7">
                        <w:t>parrafo</w:t>
                      </w:r>
                      <w:proofErr w:type="spellEnd"/>
                      <w:r w:rsidRPr="00B17DC7">
                        <w:t>');</w:t>
                      </w:r>
                    </w:p>
                    <w:p w14:paraId="07D0C13F" w14:textId="77777777" w:rsidR="00B17DC7" w:rsidRPr="00B17DC7" w:rsidRDefault="00B17DC7" w:rsidP="00C22D8B">
                      <w:pPr>
                        <w:pStyle w:val="Sinespaciado"/>
                      </w:pPr>
                      <w:r w:rsidRPr="00B17DC7">
                        <w:t>// 2. Le añadimos la clase 'destacado' que ya existe en nuestro CSS</w:t>
                      </w:r>
                    </w:p>
                    <w:p w14:paraId="705CBF22" w14:textId="6E923872" w:rsidR="00B17DC7" w:rsidRDefault="00B17DC7" w:rsidP="00C22D8B">
                      <w:pPr>
                        <w:pStyle w:val="Sinespaciado"/>
                      </w:pPr>
                      <w:proofErr w:type="spellStart"/>
                      <w:r w:rsidRPr="00B17DC7">
                        <w:t>parrafo.classList.add</w:t>
                      </w:r>
                      <w:proofErr w:type="spellEnd"/>
                      <w:r w:rsidRPr="00B17DC7">
                        <w:t>('destacado');</w:t>
                      </w:r>
                    </w:p>
                    <w:p w14:paraId="77054446" w14:textId="77777777" w:rsidR="00B17DC7" w:rsidRDefault="00B17DC7" w:rsidP="00C22D8B">
                      <w:pPr>
                        <w:pStyle w:val="Sinespaciado"/>
                      </w:pPr>
                    </w:p>
                    <w:p w14:paraId="025947C9" w14:textId="77777777" w:rsidR="00B17DC7" w:rsidRDefault="00B17DC7" w:rsidP="00C22D8B">
                      <w:pPr>
                        <w:pStyle w:val="Sinespaciado"/>
                      </w:pPr>
                      <w:proofErr w:type="spellStart"/>
                      <w:r w:rsidRPr="00B17DC7">
                        <w:t>classList.remove</w:t>
                      </w:r>
                      <w:proofErr w:type="spellEnd"/>
                      <w:r w:rsidRPr="00B17DC7">
                        <w:t>() - Para quitar una clase.</w:t>
                      </w:r>
                    </w:p>
                    <w:p w14:paraId="2520BE40" w14:textId="77777777" w:rsidR="00B17DC7" w:rsidRPr="00B17DC7" w:rsidRDefault="00B17DC7" w:rsidP="00C22D8B">
                      <w:pPr>
                        <w:pStyle w:val="Sinespaciado"/>
                      </w:pPr>
                      <w:r w:rsidRPr="00B17DC7">
                        <w:t>// (Suponiendo que el párrafo ya tiene la clase 'destacado')</w:t>
                      </w:r>
                    </w:p>
                    <w:p w14:paraId="10EDD86D" w14:textId="742F7058" w:rsidR="00B17DC7" w:rsidRPr="00B17DC7" w:rsidRDefault="00B17DC7" w:rsidP="00C22D8B">
                      <w:pPr>
                        <w:pStyle w:val="Sinespaciado"/>
                      </w:pPr>
                      <w:r w:rsidRPr="00B17DC7">
                        <w:t xml:space="preserve">// </w:t>
                      </w:r>
                      <w:proofErr w:type="spellStart"/>
                      <w:proofErr w:type="gramStart"/>
                      <w:r w:rsidRPr="00B17DC7">
                        <w:t>parrafo.classList.remove</w:t>
                      </w:r>
                      <w:proofErr w:type="spellEnd"/>
                      <w:proofErr w:type="gramEnd"/>
                      <w:r w:rsidRPr="00B17DC7">
                        <w:t>('destacado');</w:t>
                      </w:r>
                    </w:p>
                    <w:p w14:paraId="226CCEC6" w14:textId="77777777" w:rsidR="00B17DC7" w:rsidRDefault="00B17DC7" w:rsidP="00C22D8B">
                      <w:pPr>
                        <w:pStyle w:val="Sinespaciado"/>
                      </w:pPr>
                    </w:p>
                    <w:p w14:paraId="755D339F" w14:textId="604253E7" w:rsidR="00B17DC7" w:rsidRDefault="00B17DC7" w:rsidP="00C22D8B">
                      <w:pPr>
                        <w:pStyle w:val="Sinespaciado"/>
                      </w:pPr>
                      <w:proofErr w:type="spellStart"/>
                      <w:r w:rsidRPr="00B17DC7">
                        <w:t>classList.toggle</w:t>
                      </w:r>
                      <w:proofErr w:type="spellEnd"/>
                      <w:r w:rsidRPr="00B17DC7">
                        <w:t>() - Para alternar una clase.</w:t>
                      </w:r>
                    </w:p>
                    <w:p w14:paraId="19FCC75F" w14:textId="04C9761C" w:rsidR="00B17DC7" w:rsidRPr="00B17DC7" w:rsidRDefault="00B17DC7" w:rsidP="00C22D8B">
                      <w:pPr>
                        <w:pStyle w:val="Sinespaciado"/>
                      </w:pPr>
                      <w:r w:rsidRPr="00B17DC7">
                        <w:t>Este método es perfecto para interruptores, como un botón de "modo oscuro" o para mostrar/ocultar elementos.</w:t>
                      </w:r>
                    </w:p>
                    <w:p w14:paraId="34073602" w14:textId="77777777" w:rsidR="00B17DC7" w:rsidRPr="00B17DC7" w:rsidRDefault="00B17DC7" w:rsidP="00C22D8B">
                      <w:pPr>
                        <w:pStyle w:val="Sinespaciado"/>
                      </w:pPr>
                      <w:r w:rsidRPr="00B17DC7">
                        <w:t>// 1. Seleccionamos el botón y el título</w:t>
                      </w:r>
                    </w:p>
                    <w:p w14:paraId="13AFABEB" w14:textId="77777777" w:rsidR="00B17DC7" w:rsidRPr="00B17DC7" w:rsidRDefault="00B17DC7" w:rsidP="00C22D8B">
                      <w:pPr>
                        <w:pStyle w:val="Sinespaciado"/>
                      </w:pPr>
                      <w:proofErr w:type="spellStart"/>
                      <w:r w:rsidRPr="00B17DC7">
                        <w:t>const</w:t>
                      </w:r>
                      <w:proofErr w:type="spellEnd"/>
                      <w:r w:rsidRPr="00B17DC7">
                        <w:t xml:space="preserve"> interruptor = </w:t>
                      </w:r>
                      <w:proofErr w:type="spellStart"/>
                      <w:proofErr w:type="gramStart"/>
                      <w:r w:rsidRPr="00B17DC7">
                        <w:t>document.getElementById</w:t>
                      </w:r>
                      <w:proofErr w:type="spellEnd"/>
                      <w:proofErr w:type="gramEnd"/>
                      <w:r w:rsidRPr="00B17DC7">
                        <w:t>('interruptor');</w:t>
                      </w:r>
                    </w:p>
                    <w:p w14:paraId="53A5D9B1" w14:textId="5CDF7CF4" w:rsidR="00B17DC7" w:rsidRPr="00B17DC7" w:rsidRDefault="00B17DC7" w:rsidP="00C22D8B">
                      <w:pPr>
                        <w:pStyle w:val="Sinespaciado"/>
                      </w:pPr>
                      <w:proofErr w:type="spellStart"/>
                      <w:r w:rsidRPr="00B17DC7">
                        <w:t>const</w:t>
                      </w:r>
                      <w:proofErr w:type="spellEnd"/>
                      <w:r w:rsidRPr="00B17DC7">
                        <w:t xml:space="preserve"> </w:t>
                      </w:r>
                      <w:proofErr w:type="spellStart"/>
                      <w:r w:rsidRPr="00B17DC7">
                        <w:t>titulo</w:t>
                      </w:r>
                      <w:proofErr w:type="spellEnd"/>
                      <w:r w:rsidRPr="00B17DC7">
                        <w:t xml:space="preserve"> = </w:t>
                      </w:r>
                      <w:proofErr w:type="spellStart"/>
                      <w:proofErr w:type="gramStart"/>
                      <w:r w:rsidRPr="00B17DC7">
                        <w:t>document.getElementById</w:t>
                      </w:r>
                      <w:proofErr w:type="spellEnd"/>
                      <w:proofErr w:type="gramEnd"/>
                      <w:r w:rsidRPr="00B17DC7">
                        <w:t>('titulo');</w:t>
                      </w:r>
                    </w:p>
                    <w:p w14:paraId="1C9D47B9" w14:textId="77777777" w:rsidR="00B17DC7" w:rsidRPr="00B17DC7" w:rsidRDefault="00B17DC7" w:rsidP="00C22D8B">
                      <w:pPr>
                        <w:pStyle w:val="Sinespaciado"/>
                      </w:pPr>
                      <w:r w:rsidRPr="00B17DC7">
                        <w:t xml:space="preserve">// 2. Le decimos </w:t>
                      </w:r>
                      <w:proofErr w:type="gramStart"/>
                      <w:r w:rsidRPr="00B17DC7">
                        <w:t>que</w:t>
                      </w:r>
                      <w:proofErr w:type="gramEnd"/>
                      <w:r w:rsidRPr="00B17DC7">
                        <w:t xml:space="preserve"> al hacer clic, alterne la clase 'destacado' en el título</w:t>
                      </w:r>
                    </w:p>
                    <w:p w14:paraId="58D557AD" w14:textId="77777777" w:rsidR="00B17DC7" w:rsidRPr="00B17DC7" w:rsidRDefault="00B17DC7" w:rsidP="00C22D8B">
                      <w:pPr>
                        <w:pStyle w:val="Sinespaciado"/>
                      </w:pPr>
                      <w:proofErr w:type="spellStart"/>
                      <w:proofErr w:type="gramStart"/>
                      <w:r w:rsidRPr="00B17DC7">
                        <w:t>interruptor.onclick</w:t>
                      </w:r>
                      <w:proofErr w:type="spellEnd"/>
                      <w:proofErr w:type="gramEnd"/>
                      <w:r w:rsidRPr="00B17DC7">
                        <w:t xml:space="preserve"> = </w:t>
                      </w:r>
                      <w:proofErr w:type="spellStart"/>
                      <w:proofErr w:type="gramStart"/>
                      <w:r w:rsidRPr="00B17DC7">
                        <w:t>function</w:t>
                      </w:r>
                      <w:proofErr w:type="spellEnd"/>
                      <w:r w:rsidRPr="00B17DC7">
                        <w:t>(</w:t>
                      </w:r>
                      <w:proofErr w:type="gramEnd"/>
                      <w:r w:rsidRPr="00B17DC7">
                        <w:t>) {</w:t>
                      </w:r>
                    </w:p>
                    <w:p w14:paraId="0B916F07" w14:textId="77777777" w:rsidR="00B17DC7" w:rsidRPr="00B17DC7" w:rsidRDefault="00B17DC7" w:rsidP="00C22D8B">
                      <w:pPr>
                        <w:pStyle w:val="Sinespaciado"/>
                      </w:pPr>
                      <w:r w:rsidRPr="00B17DC7">
                        <w:t xml:space="preserve">  </w:t>
                      </w:r>
                      <w:proofErr w:type="spellStart"/>
                      <w:proofErr w:type="gramStart"/>
                      <w:r w:rsidRPr="00B17DC7">
                        <w:t>titulo.classList.toggle</w:t>
                      </w:r>
                      <w:proofErr w:type="spellEnd"/>
                      <w:proofErr w:type="gramEnd"/>
                      <w:r w:rsidRPr="00B17DC7">
                        <w:t>('destacado');</w:t>
                      </w:r>
                    </w:p>
                    <w:p w14:paraId="53A2DD51" w14:textId="655D1796" w:rsidR="00B17DC7" w:rsidRPr="00B17DC7" w:rsidRDefault="00B17DC7" w:rsidP="00C22D8B">
                      <w:pPr>
                        <w:pStyle w:val="Sinespaciado"/>
                      </w:pPr>
                      <w:r w:rsidRPr="00B17DC7">
                        <w:t>};</w:t>
                      </w:r>
                    </w:p>
                    <w:p w14:paraId="55D31244" w14:textId="77777777" w:rsidR="00B17DC7" w:rsidRPr="00B17DC7" w:rsidRDefault="00B17DC7" w:rsidP="00C22D8B">
                      <w:pPr>
                        <w:pStyle w:val="Sinespaciado"/>
                      </w:pPr>
                    </w:p>
                    <w:p w14:paraId="7DEBAFB3" w14:textId="77777777" w:rsidR="00B17DC7" w:rsidRPr="00B17DC7" w:rsidRDefault="00B17DC7" w:rsidP="00C22D8B">
                      <w:pPr>
                        <w:pStyle w:val="Sinespaciado"/>
                      </w:pPr>
                    </w:p>
                  </w:txbxContent>
                </v:textbox>
                <w10:wrap anchorx="margin"/>
              </v:shape>
            </w:pict>
          </mc:Fallback>
        </mc:AlternateContent>
      </w:r>
    </w:p>
    <w:p w14:paraId="56E08051" w14:textId="61CFB934" w:rsidR="00B17DC7" w:rsidRDefault="00B17DC7" w:rsidP="0024020F"/>
    <w:p w14:paraId="1EBF5CE5" w14:textId="4DFBDDE2" w:rsidR="00B17DC7" w:rsidRDefault="00B17DC7" w:rsidP="0024020F"/>
    <w:p w14:paraId="04C4A462" w14:textId="5F45B49D" w:rsidR="00B17DC7" w:rsidRDefault="00B17DC7" w:rsidP="0024020F"/>
    <w:p w14:paraId="4CF6C2E2" w14:textId="5B336899" w:rsidR="00B17DC7" w:rsidRDefault="00B17DC7" w:rsidP="0024020F"/>
    <w:p w14:paraId="45FD9D2F" w14:textId="191616D4" w:rsidR="00B17DC7" w:rsidRDefault="00B17DC7" w:rsidP="0024020F"/>
    <w:p w14:paraId="3A7BADF9" w14:textId="77777777" w:rsidR="00B17DC7" w:rsidRDefault="00B17DC7" w:rsidP="0024020F"/>
    <w:p w14:paraId="3916E6AA" w14:textId="77777777" w:rsidR="00B17DC7" w:rsidRDefault="00B17DC7" w:rsidP="0024020F"/>
    <w:p w14:paraId="7C9AC2B7" w14:textId="77777777" w:rsidR="00B17DC7" w:rsidRDefault="00B17DC7" w:rsidP="0024020F"/>
    <w:p w14:paraId="4FAB8186" w14:textId="3F10AF69" w:rsidR="00B17DC7" w:rsidRDefault="00B17DC7" w:rsidP="0024020F"/>
    <w:p w14:paraId="46A38438" w14:textId="77777777" w:rsidR="00B17DC7" w:rsidRDefault="00B17DC7" w:rsidP="0024020F"/>
    <w:p w14:paraId="426902A2" w14:textId="1087C114" w:rsidR="00B17DC7" w:rsidRDefault="00B17DC7" w:rsidP="0024020F"/>
    <w:p w14:paraId="25BD6E0A" w14:textId="77777777" w:rsidR="00B17DC7" w:rsidRDefault="00B17DC7" w:rsidP="0024020F"/>
    <w:p w14:paraId="1D4074DB" w14:textId="77777777" w:rsidR="00B17DC7" w:rsidRDefault="00B17DC7" w:rsidP="0024020F"/>
    <w:p w14:paraId="5A34DAA8" w14:textId="2896DF6D" w:rsidR="00B17DC7" w:rsidRDefault="00B17DC7" w:rsidP="0024020F"/>
    <w:p w14:paraId="7CC89F09" w14:textId="77777777" w:rsidR="00B17DC7" w:rsidRDefault="00B17DC7" w:rsidP="0024020F"/>
    <w:p w14:paraId="452605BA" w14:textId="63AD74E5" w:rsidR="00B17DC7" w:rsidRDefault="00B17DC7" w:rsidP="0024020F"/>
    <w:p w14:paraId="6BA20317" w14:textId="77777777" w:rsidR="00B17DC7" w:rsidRDefault="00B17DC7" w:rsidP="0024020F"/>
    <w:p w14:paraId="2C2CB0A2" w14:textId="77777777" w:rsidR="00C22D8B" w:rsidRDefault="00C22D8B" w:rsidP="0024020F"/>
    <w:p w14:paraId="7FB784FC" w14:textId="69F30C53" w:rsidR="00B17DC7" w:rsidRDefault="00B17DC7" w:rsidP="0024020F">
      <w:r w:rsidRPr="00B450BA">
        <w:rPr>
          <w:noProof/>
        </w:rPr>
        <w:lastRenderedPageBreak/>
        <mc:AlternateContent>
          <mc:Choice Requires="wps">
            <w:drawing>
              <wp:anchor distT="45720" distB="45720" distL="114300" distR="114300" simplePos="0" relativeHeight="252115968" behindDoc="0" locked="0" layoutInCell="1" allowOverlap="1" wp14:anchorId="2184BC91" wp14:editId="01944E48">
                <wp:simplePos x="0" y="0"/>
                <wp:positionH relativeFrom="margin">
                  <wp:posOffset>0</wp:posOffset>
                </wp:positionH>
                <wp:positionV relativeFrom="paragraph">
                  <wp:posOffset>-805069</wp:posOffset>
                </wp:positionV>
                <wp:extent cx="10956290" cy="6534150"/>
                <wp:effectExtent l="0" t="0" r="0" b="0"/>
                <wp:wrapNone/>
                <wp:docPr id="19262638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3E85783" w14:textId="7FA297C4" w:rsidR="00B17DC7" w:rsidRDefault="00B17DC7" w:rsidP="0024020F">
                            <w:pPr>
                              <w:pStyle w:val="Ttulo1"/>
                            </w:pPr>
                            <w:r w:rsidRPr="00B17DC7">
                              <w:t xml:space="preserve">¿Qué es </w:t>
                            </w:r>
                            <w:proofErr w:type="spellStart"/>
                            <w:proofErr w:type="gramStart"/>
                            <w:r w:rsidRPr="00B17DC7">
                              <w:t>appendChild</w:t>
                            </w:r>
                            <w:proofErr w:type="spellEnd"/>
                            <w:r w:rsidRPr="00B17DC7">
                              <w:t>(</w:t>
                            </w:r>
                            <w:proofErr w:type="gramEnd"/>
                            <w:r w:rsidRPr="00B17DC7">
                              <w:t>)?</w:t>
                            </w:r>
                          </w:p>
                          <w:p w14:paraId="2F5E03EE" w14:textId="77777777" w:rsidR="00BD59F3" w:rsidRPr="00BD59F3" w:rsidRDefault="00BD59F3" w:rsidP="0024020F"/>
                          <w:p w14:paraId="5BB4D12A" w14:textId="77777777" w:rsidR="00B17DC7" w:rsidRDefault="00B17DC7" w:rsidP="0024020F">
                            <w:proofErr w:type="spellStart"/>
                            <w:proofErr w:type="gramStart"/>
                            <w:r w:rsidRPr="00B17DC7">
                              <w:t>appendChild</w:t>
                            </w:r>
                            <w:proofErr w:type="spellEnd"/>
                            <w:r w:rsidRPr="00B17DC7">
                              <w:t>(</w:t>
                            </w:r>
                            <w:proofErr w:type="gramEnd"/>
                            <w:r w:rsidRPr="00B17DC7">
                              <w:t xml:space="preserve">) es un método que te permite insertar un elemento (un "nodo hijo") </w:t>
                            </w:r>
                            <w:r w:rsidRPr="00B17DC7">
                              <w:rPr>
                                <w:b/>
                                <w:bCs/>
                              </w:rPr>
                              <w:t>dentro</w:t>
                            </w:r>
                            <w:r w:rsidRPr="00B17DC7">
                              <w:t xml:space="preserve"> de otro elemento (el "nodo padre"), colocándolo como el </w:t>
                            </w:r>
                            <w:r w:rsidRPr="00B17DC7">
                              <w:rPr>
                                <w:b/>
                                <w:bCs/>
                              </w:rPr>
                              <w:t>último de sus hijos</w:t>
                            </w:r>
                            <w:r w:rsidRPr="00B17DC7">
                              <w:t>.</w:t>
                            </w:r>
                          </w:p>
                          <w:p w14:paraId="6D3DC28D" w14:textId="77777777" w:rsidR="00C274E0" w:rsidRPr="00B17DC7" w:rsidRDefault="00C274E0" w:rsidP="0024020F"/>
                          <w:p w14:paraId="42C920DC" w14:textId="755D902F" w:rsidR="00B17DC7" w:rsidRPr="00B17DC7" w:rsidRDefault="00B17DC7" w:rsidP="0024020F">
                            <w:r w:rsidRPr="00B17DC7">
                              <w:t>Piensa de nuevo en los bloques de LEGO.</w:t>
                            </w:r>
                          </w:p>
                          <w:p w14:paraId="38FE6147" w14:textId="77777777" w:rsidR="00B17DC7" w:rsidRPr="00B17DC7" w:rsidRDefault="00B17DC7" w:rsidP="0024020F">
                            <w:pPr>
                              <w:pStyle w:val="Prrafodelista"/>
                              <w:numPr>
                                <w:ilvl w:val="0"/>
                                <w:numId w:val="16"/>
                              </w:numPr>
                            </w:pPr>
                            <w:r w:rsidRPr="00B17DC7">
                              <w:t>Ya tienes una pared construida (tu elemento padre, por ejemplo, un &lt;</w:t>
                            </w:r>
                            <w:proofErr w:type="spellStart"/>
                            <w:r w:rsidRPr="00B17DC7">
                              <w:t>div</w:t>
                            </w:r>
                            <w:proofErr w:type="spellEnd"/>
                            <w:r w:rsidRPr="00B17DC7">
                              <w:t>&gt;).</w:t>
                            </w:r>
                          </w:p>
                          <w:p w14:paraId="11E6B3F7" w14:textId="77777777" w:rsidR="00B17DC7" w:rsidRPr="00B17DC7" w:rsidRDefault="00B17DC7" w:rsidP="0024020F">
                            <w:pPr>
                              <w:pStyle w:val="Prrafodelista"/>
                              <w:numPr>
                                <w:ilvl w:val="0"/>
                                <w:numId w:val="16"/>
                              </w:numPr>
                            </w:pPr>
                            <w:r w:rsidRPr="00B17DC7">
                              <w:t xml:space="preserve">Tienes un bloque nuevo en tu mano (un &lt;p&gt; que creaste con </w:t>
                            </w:r>
                            <w:proofErr w:type="spellStart"/>
                            <w:r w:rsidRPr="00B17DC7">
                              <w:t>createElement</w:t>
                            </w:r>
                            <w:proofErr w:type="spellEnd"/>
                            <w:r w:rsidRPr="00B17DC7">
                              <w:t>).</w:t>
                            </w:r>
                          </w:p>
                          <w:p w14:paraId="56F446CB" w14:textId="77777777" w:rsidR="00B17DC7" w:rsidRPr="00B17DC7" w:rsidRDefault="00B17DC7" w:rsidP="0024020F"/>
                          <w:p w14:paraId="5F179DC2" w14:textId="3FF801CF" w:rsidR="00B17DC7" w:rsidRPr="00B17DC7" w:rsidRDefault="00B17DC7" w:rsidP="0024020F">
                            <w:proofErr w:type="spellStart"/>
                            <w:r w:rsidRPr="00B17DC7">
                              <w:t>elementoPadre.appendChild</w:t>
                            </w:r>
                            <w:proofErr w:type="spellEnd"/>
                            <w:r w:rsidRPr="00B17DC7">
                              <w:t>(</w:t>
                            </w:r>
                            <w:proofErr w:type="spellStart"/>
                            <w:r w:rsidRPr="00B17DC7">
                              <w:t>elementoHijo</w:t>
                            </w:r>
                            <w:proofErr w:type="spellEnd"/>
                            <w:r w:rsidRPr="00B17DC7">
                              <w:t>);</w:t>
                            </w:r>
                          </w:p>
                          <w:p w14:paraId="102C0AAF" w14:textId="77777777" w:rsidR="00B17DC7" w:rsidRPr="00B17DC7" w:rsidRDefault="00B17DC7" w:rsidP="0024020F"/>
                          <w:p w14:paraId="6E5354FE" w14:textId="15CB3376" w:rsidR="00B17DC7" w:rsidRDefault="00B17DC7" w:rsidP="0024020F"/>
                          <w:p w14:paraId="2D897D2A" w14:textId="10D54018" w:rsidR="00B17DC7" w:rsidRDefault="00B17DC7" w:rsidP="0024020F">
                            <w:proofErr w:type="spellStart"/>
                            <w:r w:rsidRPr="00B17DC7">
                              <w:rPr>
                                <w:b/>
                                <w:bCs/>
                              </w:rPr>
                              <w:t>elementoPadre</w:t>
                            </w:r>
                            <w:proofErr w:type="spellEnd"/>
                            <w:r w:rsidRPr="00B17DC7">
                              <w:rPr>
                                <w:b/>
                                <w:bCs/>
                              </w:rPr>
                              <w:t>:</w:t>
                            </w:r>
                            <w:r w:rsidRPr="00B17DC7">
                              <w:t xml:space="preserve"> Es el elemento que ya está en tu página y dentro del cual quieres añadir algo. Debes haberlo seleccionado previamente.</w:t>
                            </w:r>
                          </w:p>
                          <w:p w14:paraId="4F25DA93" w14:textId="77777777" w:rsidR="00B17DC7" w:rsidRPr="00B17DC7" w:rsidRDefault="00B17DC7" w:rsidP="0024020F"/>
                          <w:p w14:paraId="0E93730D" w14:textId="64781B9C" w:rsidR="00B17DC7" w:rsidRPr="00B17DC7" w:rsidRDefault="00B17DC7" w:rsidP="0024020F">
                            <w:proofErr w:type="spellStart"/>
                            <w:r w:rsidRPr="00B17DC7">
                              <w:rPr>
                                <w:b/>
                                <w:bCs/>
                              </w:rPr>
                              <w:t>elementoHijo</w:t>
                            </w:r>
                            <w:proofErr w:type="spellEnd"/>
                            <w:r w:rsidRPr="00B17DC7">
                              <w:rPr>
                                <w:b/>
                                <w:bCs/>
                              </w:rPr>
                              <w:t>:</w:t>
                            </w:r>
                            <w:r w:rsidRPr="00B17DC7">
                              <w:t xml:space="preserve"> Es el elemento que quieres insertar.</w:t>
                            </w:r>
                          </w:p>
                          <w:p w14:paraId="29E0F89A" w14:textId="77777777" w:rsidR="00B17DC7" w:rsidRPr="00B17DC7" w:rsidRDefault="00B17DC7"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4BC91" id="_x0000_s1047" type="#_x0000_t202" style="position:absolute;left:0;text-align:left;margin-left:0;margin-top:-63.4pt;width:862.7pt;height:514.5pt;z-index:25211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" filled="f" stroked="f">
                <v:textbox>
                  <w:txbxContent>
                    <w:p w14:paraId="33E85783" w14:textId="7FA297C4" w:rsidR="00B17DC7" w:rsidRDefault="00B17DC7" w:rsidP="0024020F">
                      <w:pPr>
                        <w:pStyle w:val="Ttulo1"/>
                      </w:pPr>
                      <w:r w:rsidRPr="00B17DC7">
                        <w:t xml:space="preserve">¿Qué es </w:t>
                      </w:r>
                      <w:proofErr w:type="spellStart"/>
                      <w:proofErr w:type="gramStart"/>
                      <w:r w:rsidRPr="00B17DC7">
                        <w:t>appendChild</w:t>
                      </w:r>
                      <w:proofErr w:type="spellEnd"/>
                      <w:r w:rsidRPr="00B17DC7">
                        <w:t>(</w:t>
                      </w:r>
                      <w:proofErr w:type="gramEnd"/>
                      <w:r w:rsidRPr="00B17DC7">
                        <w:t>)?</w:t>
                      </w:r>
                    </w:p>
                    <w:p w14:paraId="2F5E03EE" w14:textId="77777777" w:rsidR="00BD59F3" w:rsidRPr="00BD59F3" w:rsidRDefault="00BD59F3" w:rsidP="0024020F"/>
                    <w:p w14:paraId="5BB4D12A" w14:textId="77777777" w:rsidR="00B17DC7" w:rsidRDefault="00B17DC7" w:rsidP="0024020F">
                      <w:proofErr w:type="spellStart"/>
                      <w:proofErr w:type="gramStart"/>
                      <w:r w:rsidRPr="00B17DC7">
                        <w:t>appendChild</w:t>
                      </w:r>
                      <w:proofErr w:type="spellEnd"/>
                      <w:r w:rsidRPr="00B17DC7">
                        <w:t>(</w:t>
                      </w:r>
                      <w:proofErr w:type="gramEnd"/>
                      <w:r w:rsidRPr="00B17DC7">
                        <w:t xml:space="preserve">) es un método que te permite insertar un elemento (un "nodo hijo") </w:t>
                      </w:r>
                      <w:r w:rsidRPr="00B17DC7">
                        <w:rPr>
                          <w:b/>
                          <w:bCs/>
                        </w:rPr>
                        <w:t>dentro</w:t>
                      </w:r>
                      <w:r w:rsidRPr="00B17DC7">
                        <w:t xml:space="preserve"> de otro elemento (el "nodo padre"), colocándolo como el </w:t>
                      </w:r>
                      <w:r w:rsidRPr="00B17DC7">
                        <w:rPr>
                          <w:b/>
                          <w:bCs/>
                        </w:rPr>
                        <w:t>último de sus hijos</w:t>
                      </w:r>
                      <w:r w:rsidRPr="00B17DC7">
                        <w:t>.</w:t>
                      </w:r>
                    </w:p>
                    <w:p w14:paraId="6D3DC28D" w14:textId="77777777" w:rsidR="00C274E0" w:rsidRPr="00B17DC7" w:rsidRDefault="00C274E0" w:rsidP="0024020F"/>
                    <w:p w14:paraId="42C920DC" w14:textId="755D902F" w:rsidR="00B17DC7" w:rsidRPr="00B17DC7" w:rsidRDefault="00B17DC7" w:rsidP="0024020F">
                      <w:r w:rsidRPr="00B17DC7">
                        <w:t>Piensa de nuevo en los bloques de LEGO.</w:t>
                      </w:r>
                    </w:p>
                    <w:p w14:paraId="38FE6147" w14:textId="77777777" w:rsidR="00B17DC7" w:rsidRPr="00B17DC7" w:rsidRDefault="00B17DC7" w:rsidP="0024020F">
                      <w:pPr>
                        <w:pStyle w:val="Prrafodelista"/>
                        <w:numPr>
                          <w:ilvl w:val="0"/>
                          <w:numId w:val="16"/>
                        </w:numPr>
                      </w:pPr>
                      <w:r w:rsidRPr="00B17DC7">
                        <w:t>Ya tienes una pared construida (tu elemento padre, por ejemplo, un &lt;</w:t>
                      </w:r>
                      <w:proofErr w:type="spellStart"/>
                      <w:r w:rsidRPr="00B17DC7">
                        <w:t>div</w:t>
                      </w:r>
                      <w:proofErr w:type="spellEnd"/>
                      <w:r w:rsidRPr="00B17DC7">
                        <w:t>&gt;).</w:t>
                      </w:r>
                    </w:p>
                    <w:p w14:paraId="11E6B3F7" w14:textId="77777777" w:rsidR="00B17DC7" w:rsidRPr="00B17DC7" w:rsidRDefault="00B17DC7" w:rsidP="0024020F">
                      <w:pPr>
                        <w:pStyle w:val="Prrafodelista"/>
                        <w:numPr>
                          <w:ilvl w:val="0"/>
                          <w:numId w:val="16"/>
                        </w:numPr>
                      </w:pPr>
                      <w:r w:rsidRPr="00B17DC7">
                        <w:t xml:space="preserve">Tienes un bloque nuevo en tu mano (un &lt;p&gt; que creaste con </w:t>
                      </w:r>
                      <w:proofErr w:type="spellStart"/>
                      <w:r w:rsidRPr="00B17DC7">
                        <w:t>createElement</w:t>
                      </w:r>
                      <w:proofErr w:type="spellEnd"/>
                      <w:r w:rsidRPr="00B17DC7">
                        <w:t>).</w:t>
                      </w:r>
                    </w:p>
                    <w:p w14:paraId="56F446CB" w14:textId="77777777" w:rsidR="00B17DC7" w:rsidRPr="00B17DC7" w:rsidRDefault="00B17DC7" w:rsidP="0024020F"/>
                    <w:p w14:paraId="5F179DC2" w14:textId="3FF801CF" w:rsidR="00B17DC7" w:rsidRPr="00B17DC7" w:rsidRDefault="00B17DC7" w:rsidP="0024020F">
                      <w:proofErr w:type="spellStart"/>
                      <w:r w:rsidRPr="00B17DC7">
                        <w:t>elementoPadre.appendChild</w:t>
                      </w:r>
                      <w:proofErr w:type="spellEnd"/>
                      <w:r w:rsidRPr="00B17DC7">
                        <w:t>(</w:t>
                      </w:r>
                      <w:proofErr w:type="spellStart"/>
                      <w:r w:rsidRPr="00B17DC7">
                        <w:t>elementoHijo</w:t>
                      </w:r>
                      <w:proofErr w:type="spellEnd"/>
                      <w:r w:rsidRPr="00B17DC7">
                        <w:t>);</w:t>
                      </w:r>
                    </w:p>
                    <w:p w14:paraId="102C0AAF" w14:textId="77777777" w:rsidR="00B17DC7" w:rsidRPr="00B17DC7" w:rsidRDefault="00B17DC7" w:rsidP="0024020F"/>
                    <w:p w14:paraId="6E5354FE" w14:textId="15CB3376" w:rsidR="00B17DC7" w:rsidRDefault="00B17DC7" w:rsidP="0024020F"/>
                    <w:p w14:paraId="2D897D2A" w14:textId="10D54018" w:rsidR="00B17DC7" w:rsidRDefault="00B17DC7" w:rsidP="0024020F">
                      <w:proofErr w:type="spellStart"/>
                      <w:r w:rsidRPr="00B17DC7">
                        <w:rPr>
                          <w:b/>
                          <w:bCs/>
                        </w:rPr>
                        <w:t>elementoPadre</w:t>
                      </w:r>
                      <w:proofErr w:type="spellEnd"/>
                      <w:r w:rsidRPr="00B17DC7">
                        <w:rPr>
                          <w:b/>
                          <w:bCs/>
                        </w:rPr>
                        <w:t>:</w:t>
                      </w:r>
                      <w:r w:rsidRPr="00B17DC7">
                        <w:t xml:space="preserve"> Es el elemento que ya está en tu página y dentro del cual quieres añadir algo. Debes haberlo seleccionado previamente.</w:t>
                      </w:r>
                    </w:p>
                    <w:p w14:paraId="4F25DA93" w14:textId="77777777" w:rsidR="00B17DC7" w:rsidRPr="00B17DC7" w:rsidRDefault="00B17DC7" w:rsidP="0024020F"/>
                    <w:p w14:paraId="0E93730D" w14:textId="64781B9C" w:rsidR="00B17DC7" w:rsidRPr="00B17DC7" w:rsidRDefault="00B17DC7" w:rsidP="0024020F">
                      <w:proofErr w:type="spellStart"/>
                      <w:r w:rsidRPr="00B17DC7">
                        <w:rPr>
                          <w:b/>
                          <w:bCs/>
                        </w:rPr>
                        <w:t>elementoHijo</w:t>
                      </w:r>
                      <w:proofErr w:type="spellEnd"/>
                      <w:r w:rsidRPr="00B17DC7">
                        <w:rPr>
                          <w:b/>
                          <w:bCs/>
                        </w:rPr>
                        <w:t>:</w:t>
                      </w:r>
                      <w:r w:rsidRPr="00B17DC7">
                        <w:t xml:space="preserve"> Es el elemento que quieres insertar.</w:t>
                      </w:r>
                    </w:p>
                    <w:p w14:paraId="29E0F89A" w14:textId="77777777" w:rsidR="00B17DC7" w:rsidRPr="00B17DC7" w:rsidRDefault="00B17DC7" w:rsidP="0024020F"/>
                  </w:txbxContent>
                </v:textbox>
                <w10:wrap anchorx="margin"/>
              </v:shape>
            </w:pict>
          </mc:Fallback>
        </mc:AlternateContent>
      </w:r>
    </w:p>
    <w:p w14:paraId="43BB4238" w14:textId="77777777" w:rsidR="00B17DC7" w:rsidRDefault="00B17DC7" w:rsidP="0024020F"/>
    <w:p w14:paraId="46C2BD99" w14:textId="77777777" w:rsidR="00B17DC7" w:rsidRDefault="00B17DC7" w:rsidP="0024020F"/>
    <w:p w14:paraId="1CB437D2" w14:textId="77777777" w:rsidR="00B17DC7" w:rsidRDefault="00B17DC7" w:rsidP="0024020F"/>
    <w:p w14:paraId="277E4134" w14:textId="77777777" w:rsidR="00B17DC7" w:rsidRDefault="00B17DC7" w:rsidP="0024020F"/>
    <w:p w14:paraId="38AB79C7" w14:textId="77777777" w:rsidR="00B17DC7" w:rsidRDefault="00B17DC7" w:rsidP="0024020F"/>
    <w:p w14:paraId="2EB51425" w14:textId="77777777" w:rsidR="00B17DC7" w:rsidRDefault="00B17DC7" w:rsidP="0024020F"/>
    <w:p w14:paraId="6FB5AEDE" w14:textId="77777777" w:rsidR="00B17DC7" w:rsidRDefault="00B17DC7" w:rsidP="0024020F"/>
    <w:p w14:paraId="7DC901A2" w14:textId="77777777" w:rsidR="00B17DC7" w:rsidRDefault="00B17DC7" w:rsidP="0024020F"/>
    <w:p w14:paraId="694D8C69" w14:textId="77777777" w:rsidR="00B17DC7" w:rsidRDefault="00B17DC7" w:rsidP="0024020F"/>
    <w:p w14:paraId="1AA300A7" w14:textId="77777777" w:rsidR="00B17DC7" w:rsidRDefault="00B17DC7" w:rsidP="0024020F"/>
    <w:p w14:paraId="55632C53" w14:textId="77777777" w:rsidR="00B17DC7" w:rsidRDefault="00B17DC7" w:rsidP="0024020F"/>
    <w:p w14:paraId="4B1BECBD" w14:textId="77777777" w:rsidR="00B17DC7" w:rsidRDefault="00B17DC7" w:rsidP="0024020F"/>
    <w:p w14:paraId="3ECE134B" w14:textId="77777777" w:rsidR="00B17DC7" w:rsidRDefault="00B17DC7" w:rsidP="0024020F"/>
    <w:p w14:paraId="285BD4AA" w14:textId="77777777" w:rsidR="00B17DC7" w:rsidRDefault="00B17DC7" w:rsidP="0024020F"/>
    <w:p w14:paraId="4D47D08E" w14:textId="77777777" w:rsidR="00B17DC7" w:rsidRDefault="00B17DC7" w:rsidP="0024020F"/>
    <w:p w14:paraId="67E8A4F3" w14:textId="77777777" w:rsidR="00B17DC7" w:rsidRDefault="00B17DC7" w:rsidP="0024020F"/>
    <w:p w14:paraId="34C55FAA" w14:textId="2752CA69" w:rsidR="00B17DC7" w:rsidRDefault="00C22D8B" w:rsidP="0024020F">
      <w:r w:rsidRPr="00B450BA">
        <w:rPr>
          <w:noProof/>
        </w:rPr>
        <w:lastRenderedPageBreak/>
        <mc:AlternateContent>
          <mc:Choice Requires="wps">
            <w:drawing>
              <wp:anchor distT="45720" distB="45720" distL="114300" distR="114300" simplePos="0" relativeHeight="252118016" behindDoc="0" locked="0" layoutInCell="1" allowOverlap="1" wp14:anchorId="417B723A" wp14:editId="00A7098D">
                <wp:simplePos x="0" y="0"/>
                <wp:positionH relativeFrom="margin">
                  <wp:posOffset>0</wp:posOffset>
                </wp:positionH>
                <wp:positionV relativeFrom="paragraph">
                  <wp:posOffset>-84234</wp:posOffset>
                </wp:positionV>
                <wp:extent cx="10956290" cy="6534150"/>
                <wp:effectExtent l="0" t="0" r="0" b="0"/>
                <wp:wrapNone/>
                <wp:docPr id="17648154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9DC1924" w14:textId="2895CC4B" w:rsidR="00B17DC7" w:rsidRDefault="00B17DC7" w:rsidP="0024020F">
                            <w:r>
                              <w:t>Ejemplo</w:t>
                            </w:r>
                          </w:p>
                          <w:p w14:paraId="5D6540B5" w14:textId="77777777" w:rsidR="00B17DC7" w:rsidRDefault="00B17DC7" w:rsidP="0024020F"/>
                          <w:p w14:paraId="63B887EE" w14:textId="6BBD6F57" w:rsidR="00B17DC7" w:rsidRPr="00B17DC7" w:rsidRDefault="00B17DC7" w:rsidP="0024020F">
                            <w:r w:rsidRPr="00B17DC7">
                              <w:t>&lt;</w:t>
                            </w:r>
                            <w:proofErr w:type="spellStart"/>
                            <w:r w:rsidRPr="00B17DC7">
                              <w:t>div</w:t>
                            </w:r>
                            <w:proofErr w:type="spellEnd"/>
                            <w:r w:rsidRPr="00B17DC7">
                              <w:t xml:space="preserve"> id="contenedor"&gt;</w:t>
                            </w:r>
                          </w:p>
                          <w:p w14:paraId="3943A7A7" w14:textId="77777777" w:rsidR="00B17DC7" w:rsidRPr="00B17DC7" w:rsidRDefault="00B17DC7" w:rsidP="0024020F">
                            <w:r w:rsidRPr="00B17DC7">
                              <w:t xml:space="preserve">    &lt;h2&gt;Lista de Compras&lt;/h2&gt;</w:t>
                            </w:r>
                          </w:p>
                          <w:p w14:paraId="7383849C" w14:textId="77777777" w:rsidR="00B17DC7" w:rsidRDefault="00B17DC7" w:rsidP="0024020F">
                            <w:r w:rsidRPr="00B17DC7">
                              <w:t>&lt;/</w:t>
                            </w:r>
                            <w:proofErr w:type="spellStart"/>
                            <w:r w:rsidRPr="00B17DC7">
                              <w:t>div</w:t>
                            </w:r>
                            <w:proofErr w:type="spellEnd"/>
                            <w:r w:rsidRPr="00B17DC7">
                              <w:t>&gt;</w:t>
                            </w:r>
                          </w:p>
                          <w:p w14:paraId="1DA0A18E" w14:textId="77777777" w:rsidR="00B17DC7" w:rsidRDefault="00B17DC7" w:rsidP="0024020F"/>
                          <w:p w14:paraId="7C373D60" w14:textId="77777777" w:rsidR="00B17DC7" w:rsidRDefault="00B17DC7" w:rsidP="0024020F"/>
                          <w:p w14:paraId="6499A3C6" w14:textId="77777777" w:rsidR="00B17DC7" w:rsidRPr="00B17DC7" w:rsidRDefault="00B17DC7" w:rsidP="0024020F">
                            <w:r w:rsidRPr="00B17DC7">
                              <w:t>// 1. Seleccionamos el elemento PADRE que ya existe en la página.</w:t>
                            </w:r>
                          </w:p>
                          <w:p w14:paraId="752CCCF3" w14:textId="77777777" w:rsidR="00B17DC7" w:rsidRPr="00B17DC7" w:rsidRDefault="00B17DC7" w:rsidP="0024020F">
                            <w:proofErr w:type="spellStart"/>
                            <w:r w:rsidRPr="00B17DC7">
                              <w:t>const</w:t>
                            </w:r>
                            <w:proofErr w:type="spellEnd"/>
                            <w:r w:rsidRPr="00B17DC7">
                              <w:t xml:space="preserve"> contenedor = </w:t>
                            </w:r>
                            <w:proofErr w:type="spellStart"/>
                            <w:proofErr w:type="gramStart"/>
                            <w:r w:rsidRPr="00B17DC7">
                              <w:t>document.getElementById</w:t>
                            </w:r>
                            <w:proofErr w:type="spellEnd"/>
                            <w:proofErr w:type="gramEnd"/>
                            <w:r w:rsidRPr="00B17DC7">
                              <w:t>('contenedor');</w:t>
                            </w:r>
                          </w:p>
                          <w:p w14:paraId="52BF874E" w14:textId="77777777" w:rsidR="00B17DC7" w:rsidRPr="00B17DC7" w:rsidRDefault="00B17DC7" w:rsidP="0024020F"/>
                          <w:p w14:paraId="18B68D16" w14:textId="77777777" w:rsidR="00B17DC7" w:rsidRPr="00B17DC7" w:rsidRDefault="00B17DC7" w:rsidP="0024020F">
                            <w:r w:rsidRPr="00B17DC7">
                              <w:t>// 2. Creamos el nuevo elemento HIJO que queremos añadir.</w:t>
                            </w:r>
                          </w:p>
                          <w:p w14:paraId="2E4F3EFD" w14:textId="77777777" w:rsidR="00B17DC7" w:rsidRPr="00FC65B5" w:rsidRDefault="00B17DC7" w:rsidP="0024020F">
                            <w:pPr>
                              <w:rPr>
                                <w:lang w:val="en-US"/>
                              </w:rPr>
                            </w:pPr>
                            <w:r w:rsidRPr="00FC65B5">
                              <w:rPr>
                                <w:lang w:val="en-US"/>
                              </w:rPr>
                              <w:t xml:space="preserve">const </w:t>
                            </w:r>
                            <w:proofErr w:type="spellStart"/>
                            <w:r w:rsidRPr="00FC65B5">
                              <w:rPr>
                                <w:lang w:val="en-US"/>
                              </w:rPr>
                              <w:t>nuevoItem</w:t>
                            </w:r>
                            <w:proofErr w:type="spellEnd"/>
                            <w:r w:rsidRPr="00FC65B5">
                              <w:rPr>
                                <w:lang w:val="en-US"/>
                              </w:rPr>
                              <w:t xml:space="preserve"> = </w:t>
                            </w:r>
                            <w:proofErr w:type="spellStart"/>
                            <w:proofErr w:type="gramStart"/>
                            <w:r w:rsidRPr="00FC65B5">
                              <w:rPr>
                                <w:lang w:val="en-US"/>
                              </w:rPr>
                              <w:t>document.createElement</w:t>
                            </w:r>
                            <w:proofErr w:type="spellEnd"/>
                            <w:proofErr w:type="gramEnd"/>
                            <w:r w:rsidRPr="00FC65B5">
                              <w:rPr>
                                <w:lang w:val="en-US"/>
                              </w:rPr>
                              <w:t>('p');</w:t>
                            </w:r>
                          </w:p>
                          <w:p w14:paraId="31303A04" w14:textId="77777777" w:rsidR="00B17DC7" w:rsidRPr="00B17DC7" w:rsidRDefault="00B17DC7" w:rsidP="0024020F">
                            <w:proofErr w:type="spellStart"/>
                            <w:r w:rsidRPr="00B17DC7">
                              <w:t>nuevoItem.textContent</w:t>
                            </w:r>
                            <w:proofErr w:type="spellEnd"/>
                            <w:r w:rsidRPr="00B17DC7">
                              <w:t xml:space="preserve"> = 'Leche'; // Le damos contenido</w:t>
                            </w:r>
                          </w:p>
                          <w:p w14:paraId="222E7795" w14:textId="77777777" w:rsidR="00B17DC7" w:rsidRPr="00B17DC7" w:rsidRDefault="00B17DC7" w:rsidP="0024020F"/>
                          <w:p w14:paraId="6BAE5795" w14:textId="77777777" w:rsidR="00B17DC7" w:rsidRPr="00B17DC7" w:rsidRDefault="00B17DC7" w:rsidP="0024020F">
                            <w:r w:rsidRPr="00B17DC7">
                              <w:t xml:space="preserve">// 3. Usamos </w:t>
                            </w:r>
                            <w:proofErr w:type="spellStart"/>
                            <w:r w:rsidRPr="00B17DC7">
                              <w:t>appendChild</w:t>
                            </w:r>
                            <w:proofErr w:type="spellEnd"/>
                            <w:r w:rsidRPr="00B17DC7">
                              <w:t xml:space="preserve"> para insertar el hijo dentro del padre.</w:t>
                            </w:r>
                          </w:p>
                          <w:p w14:paraId="56D1F060" w14:textId="1A62E1C6" w:rsidR="00B17DC7" w:rsidRPr="00B17DC7" w:rsidRDefault="00B17DC7" w:rsidP="0024020F">
                            <w:proofErr w:type="spellStart"/>
                            <w:proofErr w:type="gramStart"/>
                            <w:r w:rsidRPr="00B17DC7">
                              <w:t>contenedor.appendChild</w:t>
                            </w:r>
                            <w:proofErr w:type="spellEnd"/>
                            <w:proofErr w:type="gramEnd"/>
                            <w:r w:rsidRPr="00B17DC7">
                              <w:t>(</w:t>
                            </w:r>
                            <w:proofErr w:type="spellStart"/>
                            <w:r w:rsidRPr="00B17DC7">
                              <w:t>nuevoItem</w:t>
                            </w:r>
                            <w:proofErr w:type="spellEnd"/>
                            <w:r w:rsidRPr="00B17DC7">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B723A" id="_x0000_s1048" type="#_x0000_t202" style="position:absolute;left:0;text-align:left;margin-left:0;margin-top:-6.65pt;width:862.7pt;height:514.5pt;z-index:252118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ha/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" filled="f" stroked="f">
                <v:textbox>
                  <w:txbxContent>
                    <w:p w14:paraId="59DC1924" w14:textId="2895CC4B" w:rsidR="00B17DC7" w:rsidRDefault="00B17DC7" w:rsidP="0024020F">
                      <w:r>
                        <w:t>Ejemplo</w:t>
                      </w:r>
                    </w:p>
                    <w:p w14:paraId="5D6540B5" w14:textId="77777777" w:rsidR="00B17DC7" w:rsidRDefault="00B17DC7" w:rsidP="0024020F"/>
                    <w:p w14:paraId="63B887EE" w14:textId="6BBD6F57" w:rsidR="00B17DC7" w:rsidRPr="00B17DC7" w:rsidRDefault="00B17DC7" w:rsidP="0024020F">
                      <w:r w:rsidRPr="00B17DC7">
                        <w:t>&lt;</w:t>
                      </w:r>
                      <w:proofErr w:type="spellStart"/>
                      <w:r w:rsidRPr="00B17DC7">
                        <w:t>div</w:t>
                      </w:r>
                      <w:proofErr w:type="spellEnd"/>
                      <w:r w:rsidRPr="00B17DC7">
                        <w:t xml:space="preserve"> id="contenedor"&gt;</w:t>
                      </w:r>
                    </w:p>
                    <w:p w14:paraId="3943A7A7" w14:textId="77777777" w:rsidR="00B17DC7" w:rsidRPr="00B17DC7" w:rsidRDefault="00B17DC7" w:rsidP="0024020F">
                      <w:r w:rsidRPr="00B17DC7">
                        <w:t xml:space="preserve">    &lt;h2&gt;Lista de Compras&lt;/h2&gt;</w:t>
                      </w:r>
                    </w:p>
                    <w:p w14:paraId="7383849C" w14:textId="77777777" w:rsidR="00B17DC7" w:rsidRDefault="00B17DC7" w:rsidP="0024020F">
                      <w:r w:rsidRPr="00B17DC7">
                        <w:t>&lt;/</w:t>
                      </w:r>
                      <w:proofErr w:type="spellStart"/>
                      <w:r w:rsidRPr="00B17DC7">
                        <w:t>div</w:t>
                      </w:r>
                      <w:proofErr w:type="spellEnd"/>
                      <w:r w:rsidRPr="00B17DC7">
                        <w:t>&gt;</w:t>
                      </w:r>
                    </w:p>
                    <w:p w14:paraId="1DA0A18E" w14:textId="77777777" w:rsidR="00B17DC7" w:rsidRDefault="00B17DC7" w:rsidP="0024020F"/>
                    <w:p w14:paraId="7C373D60" w14:textId="77777777" w:rsidR="00B17DC7" w:rsidRDefault="00B17DC7" w:rsidP="0024020F"/>
                    <w:p w14:paraId="6499A3C6" w14:textId="77777777" w:rsidR="00B17DC7" w:rsidRPr="00B17DC7" w:rsidRDefault="00B17DC7" w:rsidP="0024020F">
                      <w:r w:rsidRPr="00B17DC7">
                        <w:t>// 1. Seleccionamos el elemento PADRE que ya existe en la página.</w:t>
                      </w:r>
                    </w:p>
                    <w:p w14:paraId="752CCCF3" w14:textId="77777777" w:rsidR="00B17DC7" w:rsidRPr="00B17DC7" w:rsidRDefault="00B17DC7" w:rsidP="0024020F">
                      <w:proofErr w:type="spellStart"/>
                      <w:r w:rsidRPr="00B17DC7">
                        <w:t>const</w:t>
                      </w:r>
                      <w:proofErr w:type="spellEnd"/>
                      <w:r w:rsidRPr="00B17DC7">
                        <w:t xml:space="preserve"> contenedor = </w:t>
                      </w:r>
                      <w:proofErr w:type="spellStart"/>
                      <w:proofErr w:type="gramStart"/>
                      <w:r w:rsidRPr="00B17DC7">
                        <w:t>document.getElementById</w:t>
                      </w:r>
                      <w:proofErr w:type="spellEnd"/>
                      <w:proofErr w:type="gramEnd"/>
                      <w:r w:rsidRPr="00B17DC7">
                        <w:t>('contenedor');</w:t>
                      </w:r>
                    </w:p>
                    <w:p w14:paraId="52BF874E" w14:textId="77777777" w:rsidR="00B17DC7" w:rsidRPr="00B17DC7" w:rsidRDefault="00B17DC7" w:rsidP="0024020F"/>
                    <w:p w14:paraId="18B68D16" w14:textId="77777777" w:rsidR="00B17DC7" w:rsidRPr="00B17DC7" w:rsidRDefault="00B17DC7" w:rsidP="0024020F">
                      <w:r w:rsidRPr="00B17DC7">
                        <w:t>// 2. Creamos el nuevo elemento HIJO que queremos añadir.</w:t>
                      </w:r>
                    </w:p>
                    <w:p w14:paraId="2E4F3EFD" w14:textId="77777777" w:rsidR="00B17DC7" w:rsidRPr="00FC65B5" w:rsidRDefault="00B17DC7" w:rsidP="0024020F">
                      <w:pPr>
                        <w:rPr>
                          <w:lang w:val="en-US"/>
                        </w:rPr>
                      </w:pPr>
                      <w:r w:rsidRPr="00FC65B5">
                        <w:rPr>
                          <w:lang w:val="en-US"/>
                        </w:rPr>
                        <w:t xml:space="preserve">const </w:t>
                      </w:r>
                      <w:proofErr w:type="spellStart"/>
                      <w:r w:rsidRPr="00FC65B5">
                        <w:rPr>
                          <w:lang w:val="en-US"/>
                        </w:rPr>
                        <w:t>nuevoItem</w:t>
                      </w:r>
                      <w:proofErr w:type="spellEnd"/>
                      <w:r w:rsidRPr="00FC65B5">
                        <w:rPr>
                          <w:lang w:val="en-US"/>
                        </w:rPr>
                        <w:t xml:space="preserve"> = </w:t>
                      </w:r>
                      <w:proofErr w:type="spellStart"/>
                      <w:proofErr w:type="gramStart"/>
                      <w:r w:rsidRPr="00FC65B5">
                        <w:rPr>
                          <w:lang w:val="en-US"/>
                        </w:rPr>
                        <w:t>document.createElement</w:t>
                      </w:r>
                      <w:proofErr w:type="spellEnd"/>
                      <w:proofErr w:type="gramEnd"/>
                      <w:r w:rsidRPr="00FC65B5">
                        <w:rPr>
                          <w:lang w:val="en-US"/>
                        </w:rPr>
                        <w:t>('p');</w:t>
                      </w:r>
                    </w:p>
                    <w:p w14:paraId="31303A04" w14:textId="77777777" w:rsidR="00B17DC7" w:rsidRPr="00B17DC7" w:rsidRDefault="00B17DC7" w:rsidP="0024020F">
                      <w:proofErr w:type="spellStart"/>
                      <w:r w:rsidRPr="00B17DC7">
                        <w:t>nuevoItem.textContent</w:t>
                      </w:r>
                      <w:proofErr w:type="spellEnd"/>
                      <w:r w:rsidRPr="00B17DC7">
                        <w:t xml:space="preserve"> = 'Leche'; // Le damos contenido</w:t>
                      </w:r>
                    </w:p>
                    <w:p w14:paraId="222E7795" w14:textId="77777777" w:rsidR="00B17DC7" w:rsidRPr="00B17DC7" w:rsidRDefault="00B17DC7" w:rsidP="0024020F"/>
                    <w:p w14:paraId="6BAE5795" w14:textId="77777777" w:rsidR="00B17DC7" w:rsidRPr="00B17DC7" w:rsidRDefault="00B17DC7" w:rsidP="0024020F">
                      <w:r w:rsidRPr="00B17DC7">
                        <w:t xml:space="preserve">// 3. Usamos </w:t>
                      </w:r>
                      <w:proofErr w:type="spellStart"/>
                      <w:r w:rsidRPr="00B17DC7">
                        <w:t>appendChild</w:t>
                      </w:r>
                      <w:proofErr w:type="spellEnd"/>
                      <w:r w:rsidRPr="00B17DC7">
                        <w:t xml:space="preserve"> para insertar el hijo dentro del padre.</w:t>
                      </w:r>
                    </w:p>
                    <w:p w14:paraId="56D1F060" w14:textId="1A62E1C6" w:rsidR="00B17DC7" w:rsidRPr="00B17DC7" w:rsidRDefault="00B17DC7" w:rsidP="0024020F">
                      <w:proofErr w:type="spellStart"/>
                      <w:proofErr w:type="gramStart"/>
                      <w:r w:rsidRPr="00B17DC7">
                        <w:t>contenedor.appendChild</w:t>
                      </w:r>
                      <w:proofErr w:type="spellEnd"/>
                      <w:proofErr w:type="gramEnd"/>
                      <w:r w:rsidRPr="00B17DC7">
                        <w:t>(</w:t>
                      </w:r>
                      <w:proofErr w:type="spellStart"/>
                      <w:r w:rsidRPr="00B17DC7">
                        <w:t>nuevoItem</w:t>
                      </w:r>
                      <w:proofErr w:type="spellEnd"/>
                      <w:r w:rsidRPr="00B17DC7">
                        <w:t>);</w:t>
                      </w:r>
                    </w:p>
                  </w:txbxContent>
                </v:textbox>
                <w10:wrap anchorx="margin"/>
              </v:shape>
            </w:pict>
          </mc:Fallback>
        </mc:AlternateContent>
      </w:r>
    </w:p>
    <w:p w14:paraId="7CE825ED" w14:textId="77777777" w:rsidR="00B17DC7" w:rsidRDefault="00B17DC7" w:rsidP="0024020F"/>
    <w:p w14:paraId="3C8DC342" w14:textId="2593849A" w:rsidR="00B17DC7" w:rsidRDefault="00B17DC7" w:rsidP="0024020F"/>
    <w:p w14:paraId="04D01B72" w14:textId="77777777" w:rsidR="00B17DC7" w:rsidRDefault="00B17DC7" w:rsidP="0024020F"/>
    <w:p w14:paraId="7063DEBD" w14:textId="77777777" w:rsidR="00B17DC7" w:rsidRDefault="00B17DC7" w:rsidP="0024020F"/>
    <w:p w14:paraId="36B1C7C6" w14:textId="77777777" w:rsidR="00B17DC7" w:rsidRDefault="00B17DC7" w:rsidP="0024020F"/>
    <w:p w14:paraId="7398CA36" w14:textId="77777777" w:rsidR="00B17DC7" w:rsidRDefault="00B17DC7" w:rsidP="0024020F"/>
    <w:p w14:paraId="563C02EF" w14:textId="77777777" w:rsidR="00B17DC7" w:rsidRDefault="00B17DC7" w:rsidP="0024020F"/>
    <w:p w14:paraId="3645B851" w14:textId="77777777" w:rsidR="00B17DC7" w:rsidRDefault="00B17DC7" w:rsidP="0024020F"/>
    <w:p w14:paraId="06C43E14" w14:textId="77777777" w:rsidR="00B17DC7" w:rsidRDefault="00B17DC7" w:rsidP="0024020F"/>
    <w:p w14:paraId="35BF5E3E" w14:textId="77777777" w:rsidR="00B17DC7" w:rsidRDefault="00B17DC7" w:rsidP="0024020F"/>
    <w:p w14:paraId="58640C1F" w14:textId="77777777" w:rsidR="00B17DC7" w:rsidRDefault="00B17DC7" w:rsidP="0024020F"/>
    <w:p w14:paraId="41C059D5" w14:textId="77777777" w:rsidR="00B17DC7" w:rsidRDefault="00B17DC7" w:rsidP="0024020F"/>
    <w:p w14:paraId="2712965F" w14:textId="77777777" w:rsidR="00B17DC7" w:rsidRDefault="00B17DC7" w:rsidP="0024020F"/>
    <w:p w14:paraId="4909B830" w14:textId="77777777" w:rsidR="00B17DC7" w:rsidRDefault="00B17DC7" w:rsidP="0024020F"/>
    <w:p w14:paraId="3775583C" w14:textId="77777777" w:rsidR="00B17DC7" w:rsidRDefault="00B17DC7" w:rsidP="0024020F"/>
    <w:p w14:paraId="03BCA18A" w14:textId="77777777" w:rsidR="00B17DC7" w:rsidRDefault="00B17DC7" w:rsidP="0024020F"/>
    <w:p w14:paraId="3B8DB940" w14:textId="77777777" w:rsidR="00B17DC7" w:rsidRDefault="00B17DC7" w:rsidP="0024020F"/>
    <w:p w14:paraId="305D2319" w14:textId="77777777" w:rsidR="00B17DC7" w:rsidRDefault="00B17DC7" w:rsidP="0024020F"/>
    <w:p w14:paraId="40B61749" w14:textId="722C92C1" w:rsidR="00B17DC7" w:rsidRDefault="00C22D8B" w:rsidP="0024020F">
      <w:r w:rsidRPr="00B450BA">
        <w:rPr>
          <w:noProof/>
        </w:rPr>
        <w:lastRenderedPageBreak/>
        <mc:AlternateContent>
          <mc:Choice Requires="wps">
            <w:drawing>
              <wp:anchor distT="45720" distB="45720" distL="114300" distR="114300" simplePos="0" relativeHeight="252050432" behindDoc="0" locked="0" layoutInCell="1" allowOverlap="1" wp14:anchorId="6AA5E0A0" wp14:editId="081F7280">
                <wp:simplePos x="0" y="0"/>
                <wp:positionH relativeFrom="margin">
                  <wp:posOffset>0</wp:posOffset>
                </wp:positionH>
                <wp:positionV relativeFrom="paragraph">
                  <wp:posOffset>-779946</wp:posOffset>
                </wp:positionV>
                <wp:extent cx="10956290" cy="6534150"/>
                <wp:effectExtent l="0" t="0" r="0" b="0"/>
                <wp:wrapNone/>
                <wp:docPr id="14183199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3157F6F" w14:textId="58E2A555" w:rsidR="0053270C" w:rsidRDefault="00785728" w:rsidP="0024020F">
                            <w:pPr>
                              <w:pStyle w:val="Ttulo1"/>
                            </w:pPr>
                            <w:r w:rsidRPr="00785728">
                              <w:t>Preguntas</w:t>
                            </w:r>
                          </w:p>
                          <w:p w14:paraId="5CA7AE6C" w14:textId="77777777" w:rsidR="00785728" w:rsidRDefault="00785728" w:rsidP="0024020F"/>
                          <w:p w14:paraId="53E3E54A" w14:textId="4C65938B" w:rsidR="00785728" w:rsidRPr="00220AC3" w:rsidRDefault="00785728" w:rsidP="0024020F">
                            <w:pPr>
                              <w:rPr>
                                <w:b/>
                                <w:bCs/>
                              </w:rPr>
                            </w:pPr>
                            <w:r w:rsidRPr="00220AC3">
                              <w:rPr>
                                <w:b/>
                                <w:bCs/>
                              </w:rPr>
                              <w:t xml:space="preserve">¿Cuál es la diferencia entre </w:t>
                            </w:r>
                            <w:proofErr w:type="spellStart"/>
                            <w:r w:rsidRPr="00220AC3">
                              <w:rPr>
                                <w:b/>
                                <w:bCs/>
                              </w:rPr>
                              <w:t>innerHTML</w:t>
                            </w:r>
                            <w:proofErr w:type="spellEnd"/>
                            <w:r w:rsidRPr="00220AC3">
                              <w:rPr>
                                <w:b/>
                                <w:bCs/>
                              </w:rPr>
                              <w:t xml:space="preserve"> y </w:t>
                            </w:r>
                            <w:proofErr w:type="spellStart"/>
                            <w:r w:rsidRPr="00220AC3">
                              <w:rPr>
                                <w:b/>
                                <w:bCs/>
                              </w:rPr>
                              <w:t>textContent</w:t>
                            </w:r>
                            <w:proofErr w:type="spellEnd"/>
                            <w:r w:rsidRPr="00220AC3">
                              <w:rPr>
                                <w:b/>
                                <w:bCs/>
                              </w:rPr>
                              <w:t>? ¿Cuándo debo usar cada uno?</w:t>
                            </w:r>
                          </w:p>
                          <w:p w14:paraId="1FE0EE58" w14:textId="77777777" w:rsidR="00785728" w:rsidRPr="00785728" w:rsidRDefault="00785728" w:rsidP="0024020F"/>
                          <w:p w14:paraId="68E02C36" w14:textId="402764DF" w:rsidR="00785728" w:rsidRDefault="00785728" w:rsidP="0024020F">
                            <w:r w:rsidRPr="00785728">
                              <w:t xml:space="preserve">Usa siempre </w:t>
                            </w:r>
                            <w:proofErr w:type="spellStart"/>
                            <w:r w:rsidRPr="00785728">
                              <w:rPr>
                                <w:b/>
                                <w:bCs/>
                              </w:rPr>
                              <w:t>textContent</w:t>
                            </w:r>
                            <w:proofErr w:type="spellEnd"/>
                            <w:r w:rsidRPr="00785728">
                              <w:t xml:space="preserve"> cuando solo necesites insertar o leer texto plano. Es más rápido y seguro. Evita que código malicioso (HTML o &lt;script&gt;) inyectado por un usuario se ejecute. Usa </w:t>
                            </w:r>
                            <w:proofErr w:type="spellStart"/>
                            <w:r w:rsidRPr="00785728">
                              <w:rPr>
                                <w:b/>
                                <w:bCs/>
                              </w:rPr>
                              <w:t>innerHTML</w:t>
                            </w:r>
                            <w:proofErr w:type="spellEnd"/>
                            <w:r w:rsidRPr="00785728">
                              <w:t xml:space="preserve"> solo cuando necesites generar y renderizar HTML dinámicamente y tengas control total sobre el contenido o lo hayas sanitizado previamente.</w:t>
                            </w:r>
                          </w:p>
                          <w:p w14:paraId="271733B5" w14:textId="77777777" w:rsidR="00785728" w:rsidRPr="00785728" w:rsidRDefault="00785728" w:rsidP="00220AC3"/>
                          <w:p w14:paraId="7B0CF5C5" w14:textId="25883716" w:rsidR="00785728" w:rsidRPr="00220AC3" w:rsidRDefault="00785728" w:rsidP="0024020F">
                            <w:pPr>
                              <w:rPr>
                                <w:b/>
                                <w:bCs/>
                              </w:rPr>
                            </w:pPr>
                            <w:r w:rsidRPr="00220AC3">
                              <w:rPr>
                                <w:b/>
                                <w:bCs/>
                              </w:rPr>
                              <w:t xml:space="preserve">¿Por qué es mejor usar </w:t>
                            </w:r>
                            <w:proofErr w:type="spellStart"/>
                            <w:r w:rsidRPr="00220AC3">
                              <w:rPr>
                                <w:b/>
                                <w:bCs/>
                              </w:rPr>
                              <w:t>classList</w:t>
                            </w:r>
                            <w:proofErr w:type="spellEnd"/>
                            <w:r w:rsidRPr="00220AC3">
                              <w:rPr>
                                <w:b/>
                                <w:bCs/>
                              </w:rPr>
                              <w:t xml:space="preserve"> en lugar de </w:t>
                            </w:r>
                            <w:proofErr w:type="spellStart"/>
                            <w:proofErr w:type="gramStart"/>
                            <w:r w:rsidRPr="00220AC3">
                              <w:rPr>
                                <w:b/>
                                <w:bCs/>
                              </w:rPr>
                              <w:t>elemento.className</w:t>
                            </w:r>
                            <w:proofErr w:type="spellEnd"/>
                            <w:proofErr w:type="gramEnd"/>
                            <w:r w:rsidRPr="00220AC3">
                              <w:rPr>
                                <w:b/>
                                <w:bCs/>
                              </w:rPr>
                              <w:t>?</w:t>
                            </w:r>
                          </w:p>
                          <w:p w14:paraId="63536860" w14:textId="77777777" w:rsidR="00785728" w:rsidRPr="00785728" w:rsidRDefault="00785728" w:rsidP="0024020F"/>
                          <w:p w14:paraId="3B3D84D2" w14:textId="5DE7ED51" w:rsidR="00785728" w:rsidRPr="00785728" w:rsidRDefault="00785728" w:rsidP="0024020F">
                            <w:proofErr w:type="spellStart"/>
                            <w:proofErr w:type="gramStart"/>
                            <w:r w:rsidRPr="00785728">
                              <w:t>elemento.className</w:t>
                            </w:r>
                            <w:proofErr w:type="spellEnd"/>
                            <w:proofErr w:type="gramEnd"/>
                            <w:r w:rsidRPr="00785728">
                              <w:t xml:space="preserve"> te devuelve un </w:t>
                            </w:r>
                            <w:proofErr w:type="spellStart"/>
                            <w:r w:rsidRPr="00785728">
                              <w:t>string</w:t>
                            </w:r>
                            <w:proofErr w:type="spellEnd"/>
                            <w:r w:rsidRPr="00785728">
                              <w:t xml:space="preserve"> con todas las clases ("clase1 clase2"). Si quieres añadir o quitar una, tienes que manipular ese </w:t>
                            </w:r>
                            <w:proofErr w:type="spellStart"/>
                            <w:r w:rsidRPr="00785728">
                              <w:t>string</w:t>
                            </w:r>
                            <w:proofErr w:type="spellEnd"/>
                            <w:r w:rsidRPr="00785728">
                              <w:t xml:space="preserve">, lo cual es propenso a errores. </w:t>
                            </w:r>
                            <w:proofErr w:type="spellStart"/>
                            <w:proofErr w:type="gramStart"/>
                            <w:r w:rsidRPr="00785728">
                              <w:t>elemento.classList</w:t>
                            </w:r>
                            <w:proofErr w:type="spellEnd"/>
                            <w:proofErr w:type="gramEnd"/>
                            <w:r w:rsidRPr="00785728">
                              <w:t xml:space="preserve"> te da un objeto con métodos convenientes y seguros </w:t>
                            </w:r>
                            <w:proofErr w:type="gramStart"/>
                            <w:r w:rsidRPr="00785728">
                              <w:t>como .</w:t>
                            </w:r>
                            <w:proofErr w:type="spellStart"/>
                            <w:r w:rsidRPr="00785728">
                              <w:t>add</w:t>
                            </w:r>
                            <w:proofErr w:type="spellEnd"/>
                            <w:proofErr w:type="gramEnd"/>
                            <w:r w:rsidRPr="00785728">
                              <w:t>()</w:t>
                            </w:r>
                            <w:proofErr w:type="gramStart"/>
                            <w:r w:rsidRPr="00785728">
                              <w:t>, .</w:t>
                            </w:r>
                            <w:proofErr w:type="spellStart"/>
                            <w:r w:rsidRPr="00785728">
                              <w:t>remove</w:t>
                            </w:r>
                            <w:proofErr w:type="spellEnd"/>
                            <w:proofErr w:type="gramEnd"/>
                            <w:r w:rsidRPr="00785728">
                              <w:t xml:space="preserve">() </w:t>
                            </w:r>
                            <w:proofErr w:type="gramStart"/>
                            <w:r w:rsidRPr="00785728">
                              <w:t>y .</w:t>
                            </w:r>
                            <w:proofErr w:type="spellStart"/>
                            <w:r w:rsidRPr="00785728">
                              <w:t>toggle</w:t>
                            </w:r>
                            <w:proofErr w:type="spellEnd"/>
                            <w:proofErr w:type="gramEnd"/>
                            <w:r w:rsidRPr="00785728">
                              <w:t>() que hacen la tarea mucho más simple y legible, sin riesgo de borrar accidentalmente otras clases.</w:t>
                            </w:r>
                          </w:p>
                          <w:p w14:paraId="2179E8CB" w14:textId="77777777" w:rsidR="00785728" w:rsidRPr="00E50085" w:rsidRDefault="00785728"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5E0A0" id="_x0000_s1049" type="#_x0000_t202" style="position:absolute;left:0;text-align:left;margin-left:0;margin-top:-61.4pt;width:862.7pt;height:514.5pt;z-index:252050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as/gEAANcDAAAOAAAAZHJzL2Uyb0RvYy54bWysU9uO2yAQfa/Uf0C8N3a8cbq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" filled="f" stroked="f">
                <v:textbox>
                  <w:txbxContent>
                    <w:p w14:paraId="43157F6F" w14:textId="58E2A555" w:rsidR="0053270C" w:rsidRDefault="00785728" w:rsidP="0024020F">
                      <w:pPr>
                        <w:pStyle w:val="Ttulo1"/>
                      </w:pPr>
                      <w:r w:rsidRPr="00785728">
                        <w:t>Preguntas</w:t>
                      </w:r>
                    </w:p>
                    <w:p w14:paraId="5CA7AE6C" w14:textId="77777777" w:rsidR="00785728" w:rsidRDefault="00785728" w:rsidP="0024020F"/>
                    <w:p w14:paraId="53E3E54A" w14:textId="4C65938B" w:rsidR="00785728" w:rsidRPr="00220AC3" w:rsidRDefault="00785728" w:rsidP="0024020F">
                      <w:pPr>
                        <w:rPr>
                          <w:b/>
                          <w:bCs/>
                        </w:rPr>
                      </w:pPr>
                      <w:r w:rsidRPr="00220AC3">
                        <w:rPr>
                          <w:b/>
                          <w:bCs/>
                        </w:rPr>
                        <w:t xml:space="preserve">¿Cuál es la diferencia entre </w:t>
                      </w:r>
                      <w:proofErr w:type="spellStart"/>
                      <w:r w:rsidRPr="00220AC3">
                        <w:rPr>
                          <w:b/>
                          <w:bCs/>
                        </w:rPr>
                        <w:t>innerHTML</w:t>
                      </w:r>
                      <w:proofErr w:type="spellEnd"/>
                      <w:r w:rsidRPr="00220AC3">
                        <w:rPr>
                          <w:b/>
                          <w:bCs/>
                        </w:rPr>
                        <w:t xml:space="preserve"> y </w:t>
                      </w:r>
                      <w:proofErr w:type="spellStart"/>
                      <w:r w:rsidRPr="00220AC3">
                        <w:rPr>
                          <w:b/>
                          <w:bCs/>
                        </w:rPr>
                        <w:t>textContent</w:t>
                      </w:r>
                      <w:proofErr w:type="spellEnd"/>
                      <w:r w:rsidRPr="00220AC3">
                        <w:rPr>
                          <w:b/>
                          <w:bCs/>
                        </w:rPr>
                        <w:t>? ¿Cuándo debo usar cada uno?</w:t>
                      </w:r>
                    </w:p>
                    <w:p w14:paraId="1FE0EE58" w14:textId="77777777" w:rsidR="00785728" w:rsidRPr="00785728" w:rsidRDefault="00785728" w:rsidP="0024020F"/>
                    <w:p w14:paraId="68E02C36" w14:textId="402764DF" w:rsidR="00785728" w:rsidRDefault="00785728" w:rsidP="0024020F">
                      <w:r w:rsidRPr="00785728">
                        <w:t xml:space="preserve">Usa siempre </w:t>
                      </w:r>
                      <w:proofErr w:type="spellStart"/>
                      <w:r w:rsidRPr="00785728">
                        <w:rPr>
                          <w:b/>
                          <w:bCs/>
                        </w:rPr>
                        <w:t>textContent</w:t>
                      </w:r>
                      <w:proofErr w:type="spellEnd"/>
                      <w:r w:rsidRPr="00785728">
                        <w:t xml:space="preserve"> cuando solo necesites insertar o leer texto plano. Es más rápido y seguro. Evita que código malicioso (HTML o &lt;script&gt;) inyectado por un usuario se ejecute. Usa </w:t>
                      </w:r>
                      <w:proofErr w:type="spellStart"/>
                      <w:r w:rsidRPr="00785728">
                        <w:rPr>
                          <w:b/>
                          <w:bCs/>
                        </w:rPr>
                        <w:t>innerHTML</w:t>
                      </w:r>
                      <w:proofErr w:type="spellEnd"/>
                      <w:r w:rsidRPr="00785728">
                        <w:t xml:space="preserve"> solo cuando necesites generar y renderizar HTML dinámicamente y tengas control total sobre el contenido o lo hayas sanitizado previamente.</w:t>
                      </w:r>
                    </w:p>
                    <w:p w14:paraId="271733B5" w14:textId="77777777" w:rsidR="00785728" w:rsidRPr="00785728" w:rsidRDefault="00785728" w:rsidP="00220AC3"/>
                    <w:p w14:paraId="7B0CF5C5" w14:textId="25883716" w:rsidR="00785728" w:rsidRPr="00220AC3" w:rsidRDefault="00785728" w:rsidP="0024020F">
                      <w:pPr>
                        <w:rPr>
                          <w:b/>
                          <w:bCs/>
                        </w:rPr>
                      </w:pPr>
                      <w:r w:rsidRPr="00220AC3">
                        <w:rPr>
                          <w:b/>
                          <w:bCs/>
                        </w:rPr>
                        <w:t xml:space="preserve">¿Por qué es mejor usar </w:t>
                      </w:r>
                      <w:proofErr w:type="spellStart"/>
                      <w:r w:rsidRPr="00220AC3">
                        <w:rPr>
                          <w:b/>
                          <w:bCs/>
                        </w:rPr>
                        <w:t>classList</w:t>
                      </w:r>
                      <w:proofErr w:type="spellEnd"/>
                      <w:r w:rsidRPr="00220AC3">
                        <w:rPr>
                          <w:b/>
                          <w:bCs/>
                        </w:rPr>
                        <w:t xml:space="preserve"> en lugar de </w:t>
                      </w:r>
                      <w:proofErr w:type="spellStart"/>
                      <w:proofErr w:type="gramStart"/>
                      <w:r w:rsidRPr="00220AC3">
                        <w:rPr>
                          <w:b/>
                          <w:bCs/>
                        </w:rPr>
                        <w:t>elemento.className</w:t>
                      </w:r>
                      <w:proofErr w:type="spellEnd"/>
                      <w:proofErr w:type="gramEnd"/>
                      <w:r w:rsidRPr="00220AC3">
                        <w:rPr>
                          <w:b/>
                          <w:bCs/>
                        </w:rPr>
                        <w:t>?</w:t>
                      </w:r>
                    </w:p>
                    <w:p w14:paraId="63536860" w14:textId="77777777" w:rsidR="00785728" w:rsidRPr="00785728" w:rsidRDefault="00785728" w:rsidP="0024020F"/>
                    <w:p w14:paraId="3B3D84D2" w14:textId="5DE7ED51" w:rsidR="00785728" w:rsidRPr="00785728" w:rsidRDefault="00785728" w:rsidP="0024020F">
                      <w:proofErr w:type="spellStart"/>
                      <w:proofErr w:type="gramStart"/>
                      <w:r w:rsidRPr="00785728">
                        <w:t>elemento.className</w:t>
                      </w:r>
                      <w:proofErr w:type="spellEnd"/>
                      <w:proofErr w:type="gramEnd"/>
                      <w:r w:rsidRPr="00785728">
                        <w:t xml:space="preserve"> te devuelve un </w:t>
                      </w:r>
                      <w:proofErr w:type="spellStart"/>
                      <w:r w:rsidRPr="00785728">
                        <w:t>string</w:t>
                      </w:r>
                      <w:proofErr w:type="spellEnd"/>
                      <w:r w:rsidRPr="00785728">
                        <w:t xml:space="preserve"> con todas las clases ("clase1 clase2"). Si quieres añadir o quitar una, tienes que manipular ese </w:t>
                      </w:r>
                      <w:proofErr w:type="spellStart"/>
                      <w:r w:rsidRPr="00785728">
                        <w:t>string</w:t>
                      </w:r>
                      <w:proofErr w:type="spellEnd"/>
                      <w:r w:rsidRPr="00785728">
                        <w:t xml:space="preserve">, lo cual es propenso a errores. </w:t>
                      </w:r>
                      <w:proofErr w:type="spellStart"/>
                      <w:proofErr w:type="gramStart"/>
                      <w:r w:rsidRPr="00785728">
                        <w:t>elemento.classList</w:t>
                      </w:r>
                      <w:proofErr w:type="spellEnd"/>
                      <w:proofErr w:type="gramEnd"/>
                      <w:r w:rsidRPr="00785728">
                        <w:t xml:space="preserve"> te da un objeto con métodos convenientes y seguros </w:t>
                      </w:r>
                      <w:proofErr w:type="gramStart"/>
                      <w:r w:rsidRPr="00785728">
                        <w:t>como .</w:t>
                      </w:r>
                      <w:proofErr w:type="spellStart"/>
                      <w:r w:rsidRPr="00785728">
                        <w:t>add</w:t>
                      </w:r>
                      <w:proofErr w:type="spellEnd"/>
                      <w:proofErr w:type="gramEnd"/>
                      <w:r w:rsidRPr="00785728">
                        <w:t>()</w:t>
                      </w:r>
                      <w:proofErr w:type="gramStart"/>
                      <w:r w:rsidRPr="00785728">
                        <w:t>, .</w:t>
                      </w:r>
                      <w:proofErr w:type="spellStart"/>
                      <w:r w:rsidRPr="00785728">
                        <w:t>remove</w:t>
                      </w:r>
                      <w:proofErr w:type="spellEnd"/>
                      <w:proofErr w:type="gramEnd"/>
                      <w:r w:rsidRPr="00785728">
                        <w:t xml:space="preserve">() </w:t>
                      </w:r>
                      <w:proofErr w:type="gramStart"/>
                      <w:r w:rsidRPr="00785728">
                        <w:t>y .</w:t>
                      </w:r>
                      <w:proofErr w:type="spellStart"/>
                      <w:r w:rsidRPr="00785728">
                        <w:t>toggle</w:t>
                      </w:r>
                      <w:proofErr w:type="spellEnd"/>
                      <w:proofErr w:type="gramEnd"/>
                      <w:r w:rsidRPr="00785728">
                        <w:t>() que hacen la tarea mucho más simple y legible, sin riesgo de borrar accidentalmente otras clases.</w:t>
                      </w:r>
                    </w:p>
                    <w:p w14:paraId="2179E8CB" w14:textId="77777777" w:rsidR="00785728" w:rsidRPr="00E50085" w:rsidRDefault="00785728" w:rsidP="0024020F"/>
                  </w:txbxContent>
                </v:textbox>
                <w10:wrap anchorx="margin"/>
              </v:shape>
            </w:pict>
          </mc:Fallback>
        </mc:AlternateContent>
      </w:r>
    </w:p>
    <w:p w14:paraId="603E2A48" w14:textId="0FFDAC9C" w:rsidR="00B17DC7" w:rsidRDefault="00B17DC7" w:rsidP="0024020F"/>
    <w:p w14:paraId="4561048B" w14:textId="6B46E038" w:rsidR="00B17DC7" w:rsidRDefault="00B17DC7" w:rsidP="0024020F"/>
    <w:p w14:paraId="29469E83" w14:textId="6BDE2122" w:rsidR="00B17DC7" w:rsidRDefault="00B17DC7" w:rsidP="0024020F"/>
    <w:p w14:paraId="227AEA89" w14:textId="5F559B1D" w:rsidR="00E64B86" w:rsidRDefault="00E64B86" w:rsidP="0024020F"/>
    <w:p w14:paraId="68C3CA9D" w14:textId="2B2DDB37" w:rsidR="00BA7D83" w:rsidRDefault="00BA7D83" w:rsidP="0024020F"/>
    <w:p w14:paraId="0662921E" w14:textId="77777777" w:rsidR="004024A6" w:rsidRDefault="004024A6" w:rsidP="0024020F"/>
    <w:p w14:paraId="359BB90C" w14:textId="77777777" w:rsidR="004024A6" w:rsidRDefault="004024A6" w:rsidP="0024020F"/>
    <w:p w14:paraId="307F953D" w14:textId="77777777" w:rsidR="004024A6" w:rsidRDefault="004024A6" w:rsidP="0024020F"/>
    <w:p w14:paraId="21F18275" w14:textId="77777777" w:rsidR="004024A6" w:rsidRDefault="004024A6" w:rsidP="0024020F"/>
    <w:p w14:paraId="639FEED2" w14:textId="77777777" w:rsidR="004024A6" w:rsidRDefault="004024A6" w:rsidP="0024020F"/>
    <w:p w14:paraId="6C5D231F" w14:textId="77777777" w:rsidR="004024A6" w:rsidRDefault="004024A6" w:rsidP="0024020F"/>
    <w:p w14:paraId="036799B5" w14:textId="77777777" w:rsidR="004024A6" w:rsidRDefault="004024A6" w:rsidP="0024020F"/>
    <w:p w14:paraId="2FC42146" w14:textId="77777777" w:rsidR="004024A6" w:rsidRDefault="004024A6" w:rsidP="0024020F"/>
    <w:p w14:paraId="527B3368" w14:textId="77777777" w:rsidR="004024A6" w:rsidRDefault="004024A6" w:rsidP="0024020F"/>
    <w:p w14:paraId="71F31C51" w14:textId="77777777" w:rsidR="004024A6" w:rsidRDefault="004024A6" w:rsidP="0024020F"/>
    <w:p w14:paraId="067B7FDD" w14:textId="77777777" w:rsidR="004024A6" w:rsidRDefault="004024A6" w:rsidP="0024020F"/>
    <w:p w14:paraId="4A2A6A0F" w14:textId="79B89B17" w:rsidR="004024A6" w:rsidRDefault="00C22D8B" w:rsidP="0024020F">
      <w:r w:rsidRPr="00B450BA">
        <w:rPr>
          <w:noProof/>
        </w:rPr>
        <w:lastRenderedPageBreak/>
        <mc:AlternateContent>
          <mc:Choice Requires="wps">
            <w:drawing>
              <wp:anchor distT="45720" distB="45720" distL="114300" distR="114300" simplePos="0" relativeHeight="252058624" behindDoc="0" locked="0" layoutInCell="1" allowOverlap="1" wp14:anchorId="33DDEE43" wp14:editId="720B9BF3">
                <wp:simplePos x="0" y="0"/>
                <wp:positionH relativeFrom="margin">
                  <wp:posOffset>0</wp:posOffset>
                </wp:positionH>
                <wp:positionV relativeFrom="paragraph">
                  <wp:posOffset>-114162</wp:posOffset>
                </wp:positionV>
                <wp:extent cx="10956290" cy="6534150"/>
                <wp:effectExtent l="0" t="0" r="0" b="0"/>
                <wp:wrapNone/>
                <wp:docPr id="4568283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8C423ED" w14:textId="5108F8D0" w:rsidR="0053270C" w:rsidRDefault="00785728" w:rsidP="0024020F">
                            <w:pPr>
                              <w:pStyle w:val="Ttulo1"/>
                            </w:pPr>
                            <w:r w:rsidRPr="00785728">
                              <w:t>Ejemplo</w:t>
                            </w:r>
                            <w:r>
                              <w:t xml:space="preserve"> </w:t>
                            </w:r>
                            <w:r w:rsidRPr="00785728">
                              <w:t>Cambiar un Saludo</w:t>
                            </w:r>
                          </w:p>
                          <w:p w14:paraId="62C77301" w14:textId="77777777" w:rsidR="00785728" w:rsidRDefault="00785728" w:rsidP="0024020F"/>
                          <w:p w14:paraId="7A2DF1F6" w14:textId="7A34E022" w:rsidR="00785728" w:rsidRDefault="00785728" w:rsidP="0024020F">
                            <w:r w:rsidRPr="00785728">
                              <w:t>HTML: &lt;h1 id="saludo"&gt;Hola Mundo&lt;/h1&gt;</w:t>
                            </w:r>
                          </w:p>
                          <w:p w14:paraId="0D394804" w14:textId="77777777" w:rsidR="00785728" w:rsidRDefault="00785728" w:rsidP="0024020F"/>
                          <w:p w14:paraId="4FD0FA79" w14:textId="77777777" w:rsidR="00785728" w:rsidRPr="00785728" w:rsidRDefault="00785728" w:rsidP="0024020F">
                            <w:r w:rsidRPr="00785728">
                              <w:t>// 1. Seleccionar el elemento</w:t>
                            </w:r>
                          </w:p>
                          <w:p w14:paraId="1F25C7BB" w14:textId="77777777" w:rsidR="00785728" w:rsidRPr="00785728" w:rsidRDefault="00785728" w:rsidP="0024020F">
                            <w:proofErr w:type="spellStart"/>
                            <w:r w:rsidRPr="00785728">
                              <w:t>const</w:t>
                            </w:r>
                            <w:proofErr w:type="spellEnd"/>
                            <w:r w:rsidRPr="00785728">
                              <w:t xml:space="preserve"> </w:t>
                            </w:r>
                            <w:proofErr w:type="spellStart"/>
                            <w:r w:rsidRPr="00785728">
                              <w:t>titulo</w:t>
                            </w:r>
                            <w:proofErr w:type="spellEnd"/>
                            <w:r w:rsidRPr="00785728">
                              <w:t xml:space="preserve"> = </w:t>
                            </w:r>
                            <w:proofErr w:type="spellStart"/>
                            <w:proofErr w:type="gramStart"/>
                            <w:r w:rsidRPr="00785728">
                              <w:t>document.getElementById</w:t>
                            </w:r>
                            <w:proofErr w:type="spellEnd"/>
                            <w:proofErr w:type="gramEnd"/>
                            <w:r w:rsidRPr="00785728">
                              <w:t>('saludo');</w:t>
                            </w:r>
                          </w:p>
                          <w:p w14:paraId="076C0743" w14:textId="77777777" w:rsidR="00785728" w:rsidRPr="00785728" w:rsidRDefault="00785728" w:rsidP="0024020F"/>
                          <w:p w14:paraId="565F3CE7" w14:textId="77777777" w:rsidR="00785728" w:rsidRPr="00785728" w:rsidRDefault="00785728" w:rsidP="0024020F">
                            <w:r w:rsidRPr="00785728">
                              <w:t>// 2. Modificar su contenido de texto</w:t>
                            </w:r>
                          </w:p>
                          <w:p w14:paraId="1EB0402A" w14:textId="77777777" w:rsidR="00785728" w:rsidRPr="00785728" w:rsidRDefault="00785728" w:rsidP="0024020F">
                            <w:proofErr w:type="spellStart"/>
                            <w:proofErr w:type="gramStart"/>
                            <w:r w:rsidRPr="00785728">
                              <w:t>titulo.textContent</w:t>
                            </w:r>
                            <w:proofErr w:type="spellEnd"/>
                            <w:proofErr w:type="gramEnd"/>
                            <w:r w:rsidRPr="00785728">
                              <w:t xml:space="preserve"> = '¡Hola, Desarrolladores!';</w:t>
                            </w:r>
                          </w:p>
                          <w:p w14:paraId="6A9A415B" w14:textId="77777777" w:rsidR="00785728" w:rsidRPr="00785728" w:rsidRDefault="00785728" w:rsidP="0024020F"/>
                          <w:p w14:paraId="3ACA1F71" w14:textId="77777777" w:rsidR="00785728" w:rsidRPr="00785728" w:rsidRDefault="00785728" w:rsidP="0024020F">
                            <w:r w:rsidRPr="00785728">
                              <w:t>// 3. Modificar su estilo directamente</w:t>
                            </w:r>
                          </w:p>
                          <w:p w14:paraId="4AED7176" w14:textId="772514A7" w:rsidR="00785728" w:rsidRPr="00785728" w:rsidRDefault="00785728" w:rsidP="0024020F">
                            <w:proofErr w:type="spellStart"/>
                            <w:proofErr w:type="gramStart"/>
                            <w:r w:rsidRPr="00785728">
                              <w:t>titulo.style</w:t>
                            </w:r>
                            <w:proofErr w:type="gramEnd"/>
                            <w:r w:rsidRPr="00785728">
                              <w:t>.color</w:t>
                            </w:r>
                            <w:proofErr w:type="spellEnd"/>
                            <w:r w:rsidRPr="00785728">
                              <w:t xml:space="preserve"> = '</w:t>
                            </w:r>
                            <w:proofErr w:type="spellStart"/>
                            <w:r w:rsidRPr="00785728">
                              <w:t>cornflowerblue</w:t>
                            </w:r>
                            <w:proofErr w:type="spellEnd"/>
                            <w:r w:rsidRPr="00785728">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DEE43" id="_x0000_s1050" type="#_x0000_t202" style="position:absolute;left:0;text-align:left;margin-left:0;margin-top:-9pt;width:862.7pt;height:514.5pt;z-index:25205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0wC/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" filled="f" stroked="f">
                <v:textbox>
                  <w:txbxContent>
                    <w:p w14:paraId="48C423ED" w14:textId="5108F8D0" w:rsidR="0053270C" w:rsidRDefault="00785728" w:rsidP="0024020F">
                      <w:pPr>
                        <w:pStyle w:val="Ttulo1"/>
                      </w:pPr>
                      <w:r w:rsidRPr="00785728">
                        <w:t>Ejemplo</w:t>
                      </w:r>
                      <w:r>
                        <w:t xml:space="preserve"> </w:t>
                      </w:r>
                      <w:r w:rsidRPr="00785728">
                        <w:t>Cambiar un Saludo</w:t>
                      </w:r>
                    </w:p>
                    <w:p w14:paraId="62C77301" w14:textId="77777777" w:rsidR="00785728" w:rsidRDefault="00785728" w:rsidP="0024020F"/>
                    <w:p w14:paraId="7A2DF1F6" w14:textId="7A34E022" w:rsidR="00785728" w:rsidRDefault="00785728" w:rsidP="0024020F">
                      <w:r w:rsidRPr="00785728">
                        <w:t>HTML: &lt;h1 id="saludo"&gt;Hola Mundo&lt;/h1&gt;</w:t>
                      </w:r>
                    </w:p>
                    <w:p w14:paraId="0D394804" w14:textId="77777777" w:rsidR="00785728" w:rsidRDefault="00785728" w:rsidP="0024020F"/>
                    <w:p w14:paraId="4FD0FA79" w14:textId="77777777" w:rsidR="00785728" w:rsidRPr="00785728" w:rsidRDefault="00785728" w:rsidP="0024020F">
                      <w:r w:rsidRPr="00785728">
                        <w:t>// 1. Seleccionar el elemento</w:t>
                      </w:r>
                    </w:p>
                    <w:p w14:paraId="1F25C7BB" w14:textId="77777777" w:rsidR="00785728" w:rsidRPr="00785728" w:rsidRDefault="00785728" w:rsidP="0024020F">
                      <w:proofErr w:type="spellStart"/>
                      <w:r w:rsidRPr="00785728">
                        <w:t>const</w:t>
                      </w:r>
                      <w:proofErr w:type="spellEnd"/>
                      <w:r w:rsidRPr="00785728">
                        <w:t xml:space="preserve"> </w:t>
                      </w:r>
                      <w:proofErr w:type="spellStart"/>
                      <w:r w:rsidRPr="00785728">
                        <w:t>titulo</w:t>
                      </w:r>
                      <w:proofErr w:type="spellEnd"/>
                      <w:r w:rsidRPr="00785728">
                        <w:t xml:space="preserve"> = </w:t>
                      </w:r>
                      <w:proofErr w:type="spellStart"/>
                      <w:proofErr w:type="gramStart"/>
                      <w:r w:rsidRPr="00785728">
                        <w:t>document.getElementById</w:t>
                      </w:r>
                      <w:proofErr w:type="spellEnd"/>
                      <w:proofErr w:type="gramEnd"/>
                      <w:r w:rsidRPr="00785728">
                        <w:t>('saludo');</w:t>
                      </w:r>
                    </w:p>
                    <w:p w14:paraId="076C0743" w14:textId="77777777" w:rsidR="00785728" w:rsidRPr="00785728" w:rsidRDefault="00785728" w:rsidP="0024020F"/>
                    <w:p w14:paraId="565F3CE7" w14:textId="77777777" w:rsidR="00785728" w:rsidRPr="00785728" w:rsidRDefault="00785728" w:rsidP="0024020F">
                      <w:r w:rsidRPr="00785728">
                        <w:t>// 2. Modificar su contenido de texto</w:t>
                      </w:r>
                    </w:p>
                    <w:p w14:paraId="1EB0402A" w14:textId="77777777" w:rsidR="00785728" w:rsidRPr="00785728" w:rsidRDefault="00785728" w:rsidP="0024020F">
                      <w:proofErr w:type="spellStart"/>
                      <w:proofErr w:type="gramStart"/>
                      <w:r w:rsidRPr="00785728">
                        <w:t>titulo.textContent</w:t>
                      </w:r>
                      <w:proofErr w:type="spellEnd"/>
                      <w:proofErr w:type="gramEnd"/>
                      <w:r w:rsidRPr="00785728">
                        <w:t xml:space="preserve"> = '¡Hola, Desarrolladores!';</w:t>
                      </w:r>
                    </w:p>
                    <w:p w14:paraId="6A9A415B" w14:textId="77777777" w:rsidR="00785728" w:rsidRPr="00785728" w:rsidRDefault="00785728" w:rsidP="0024020F"/>
                    <w:p w14:paraId="3ACA1F71" w14:textId="77777777" w:rsidR="00785728" w:rsidRPr="00785728" w:rsidRDefault="00785728" w:rsidP="0024020F">
                      <w:r w:rsidRPr="00785728">
                        <w:t>// 3. Modificar su estilo directamente</w:t>
                      </w:r>
                    </w:p>
                    <w:p w14:paraId="4AED7176" w14:textId="772514A7" w:rsidR="00785728" w:rsidRPr="00785728" w:rsidRDefault="00785728" w:rsidP="0024020F">
                      <w:proofErr w:type="spellStart"/>
                      <w:proofErr w:type="gramStart"/>
                      <w:r w:rsidRPr="00785728">
                        <w:t>titulo.style</w:t>
                      </w:r>
                      <w:proofErr w:type="gramEnd"/>
                      <w:r w:rsidRPr="00785728">
                        <w:t>.color</w:t>
                      </w:r>
                      <w:proofErr w:type="spellEnd"/>
                      <w:r w:rsidRPr="00785728">
                        <w:t xml:space="preserve"> = '</w:t>
                      </w:r>
                      <w:proofErr w:type="spellStart"/>
                      <w:r w:rsidRPr="00785728">
                        <w:t>cornflowerblue</w:t>
                      </w:r>
                      <w:proofErr w:type="spellEnd"/>
                      <w:r w:rsidRPr="00785728">
                        <w:t>';</w:t>
                      </w:r>
                    </w:p>
                  </w:txbxContent>
                </v:textbox>
                <w10:wrap anchorx="margin"/>
              </v:shape>
            </w:pict>
          </mc:Fallback>
        </mc:AlternateContent>
      </w:r>
    </w:p>
    <w:p w14:paraId="4E18A038" w14:textId="3D389DCA" w:rsidR="004024A6" w:rsidRDefault="004024A6" w:rsidP="0024020F"/>
    <w:p w14:paraId="79861675" w14:textId="696EE869" w:rsidR="004024A6" w:rsidRDefault="004024A6" w:rsidP="0024020F"/>
    <w:p w14:paraId="4EB58DC8" w14:textId="76264A09" w:rsidR="004024A6" w:rsidRDefault="004024A6" w:rsidP="0024020F"/>
    <w:p w14:paraId="5CFD7EA0" w14:textId="60ECABC7" w:rsidR="004024A6" w:rsidRDefault="004024A6" w:rsidP="0024020F"/>
    <w:p w14:paraId="1EAC93F5" w14:textId="37B712BC" w:rsidR="004024A6" w:rsidRDefault="004024A6" w:rsidP="0024020F"/>
    <w:p w14:paraId="22C6A8C1" w14:textId="77777777" w:rsidR="00E040BD" w:rsidRDefault="00E040BD" w:rsidP="0024020F"/>
    <w:p w14:paraId="7A451657" w14:textId="034731AD" w:rsidR="00E040BD" w:rsidRDefault="00E040BD" w:rsidP="0024020F"/>
    <w:p w14:paraId="393A66FD" w14:textId="77777777" w:rsidR="00E040BD" w:rsidRDefault="00E040BD" w:rsidP="0024020F"/>
    <w:p w14:paraId="6C4B667A" w14:textId="1AB70146" w:rsidR="00E040BD" w:rsidRDefault="00E040BD" w:rsidP="0024020F"/>
    <w:p w14:paraId="3A4C5C7B" w14:textId="77777777" w:rsidR="00E50085" w:rsidRDefault="00E50085" w:rsidP="0024020F"/>
    <w:p w14:paraId="60961250" w14:textId="77777777" w:rsidR="00E50085" w:rsidRDefault="00E50085" w:rsidP="0024020F"/>
    <w:p w14:paraId="3322A390" w14:textId="77777777" w:rsidR="00E50085" w:rsidRDefault="00E50085" w:rsidP="0024020F"/>
    <w:p w14:paraId="68719AD6" w14:textId="77777777" w:rsidR="00E50085" w:rsidRDefault="00E50085" w:rsidP="0024020F"/>
    <w:p w14:paraId="70E8ED5C" w14:textId="77777777" w:rsidR="00E50085" w:rsidRDefault="00E50085" w:rsidP="0024020F"/>
    <w:p w14:paraId="5C747E2F" w14:textId="77777777" w:rsidR="00E50085" w:rsidRDefault="00E50085" w:rsidP="0024020F"/>
    <w:p w14:paraId="01D82C80" w14:textId="77777777" w:rsidR="00E50085" w:rsidRDefault="00E50085" w:rsidP="0024020F"/>
    <w:p w14:paraId="0FD3D7F7" w14:textId="77777777" w:rsidR="00E50085" w:rsidRDefault="00E50085" w:rsidP="0024020F"/>
    <w:p w14:paraId="1920AFA5" w14:textId="77777777" w:rsidR="00E50085" w:rsidRDefault="00E50085" w:rsidP="0024020F"/>
    <w:p w14:paraId="74272A60" w14:textId="43AF7FCE" w:rsidR="00E50085" w:rsidRDefault="00C22D8B" w:rsidP="0024020F">
      <w:r w:rsidRPr="00B450BA">
        <w:rPr>
          <w:noProof/>
        </w:rPr>
        <w:lastRenderedPageBreak/>
        <mc:AlternateContent>
          <mc:Choice Requires="wps">
            <w:drawing>
              <wp:anchor distT="45720" distB="45720" distL="114300" distR="114300" simplePos="0" relativeHeight="252060672" behindDoc="0" locked="0" layoutInCell="1" allowOverlap="1" wp14:anchorId="4F219F4C" wp14:editId="3F1713FB">
                <wp:simplePos x="0" y="0"/>
                <wp:positionH relativeFrom="margin">
                  <wp:posOffset>49282</wp:posOffset>
                </wp:positionH>
                <wp:positionV relativeFrom="paragraph">
                  <wp:posOffset>-753496</wp:posOffset>
                </wp:positionV>
                <wp:extent cx="10956290" cy="7010400"/>
                <wp:effectExtent l="0" t="0" r="0" b="0"/>
                <wp:wrapNone/>
                <wp:docPr id="277764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0400"/>
                        </a:xfrm>
                        <a:prstGeom prst="rect">
                          <a:avLst/>
                        </a:prstGeom>
                        <a:noFill/>
                        <a:ln w="9525">
                          <a:noFill/>
                          <a:miter lim="800000"/>
                          <a:headEnd/>
                          <a:tailEnd/>
                        </a:ln>
                      </wps:spPr>
                      <wps:txbx>
                        <w:txbxContent>
                          <w:p w14:paraId="6C13F3E9" w14:textId="7EE31303" w:rsidR="00AB5A0F" w:rsidRDefault="004F6A74" w:rsidP="0024020F">
                            <w:pPr>
                              <w:pStyle w:val="Ttulo1"/>
                            </w:pPr>
                            <w:r w:rsidRPr="004F6A74">
                              <w:t>Ejemplo 2: Interruptor de Modo Nocturno (Dark Mode)</w:t>
                            </w:r>
                          </w:p>
                          <w:p w14:paraId="0D476F5A" w14:textId="77777777" w:rsidR="004F6A74" w:rsidRDefault="004F6A74" w:rsidP="0024020F"/>
                          <w:p w14:paraId="51F3BE54" w14:textId="5E9D4953" w:rsidR="004F6A74" w:rsidRPr="00FC65B5" w:rsidRDefault="004F6A74" w:rsidP="0024020F">
                            <w:pPr>
                              <w:rPr>
                                <w:lang w:val="en-US"/>
                              </w:rPr>
                            </w:pPr>
                            <w:r w:rsidRPr="00FC65B5">
                              <w:rPr>
                                <w:lang w:val="en-US"/>
                              </w:rPr>
                              <w:t>HTML: &lt;button id="theme-toggle"&gt;</w:t>
                            </w:r>
                            <w:proofErr w:type="spellStart"/>
                            <w:r w:rsidRPr="00FC65B5">
                              <w:rPr>
                                <w:lang w:val="en-US"/>
                              </w:rPr>
                              <w:t>Cambiar</w:t>
                            </w:r>
                            <w:proofErr w:type="spellEnd"/>
                            <w:r w:rsidRPr="00FC65B5">
                              <w:rPr>
                                <w:lang w:val="en-US"/>
                              </w:rPr>
                              <w:t xml:space="preserve"> Tema&lt;/button&gt;</w:t>
                            </w:r>
                          </w:p>
                          <w:p w14:paraId="6E44B443" w14:textId="77777777" w:rsidR="004F6A74" w:rsidRPr="00FC65B5" w:rsidRDefault="004F6A74" w:rsidP="0024020F">
                            <w:pPr>
                              <w:rPr>
                                <w:lang w:val="en-US"/>
                              </w:rPr>
                            </w:pPr>
                          </w:p>
                          <w:p w14:paraId="5588B47D" w14:textId="77777777" w:rsidR="004F6A74" w:rsidRPr="00FC65B5" w:rsidRDefault="004F6A74" w:rsidP="0024020F">
                            <w:pPr>
                              <w:rPr>
                                <w:lang w:val="en-US"/>
                              </w:rPr>
                            </w:pPr>
                            <w:proofErr w:type="spellStart"/>
                            <w:proofErr w:type="gramStart"/>
                            <w:r w:rsidRPr="00FC65B5">
                              <w:rPr>
                                <w:lang w:val="en-US"/>
                              </w:rPr>
                              <w:t>body.dark</w:t>
                            </w:r>
                            <w:proofErr w:type="spellEnd"/>
                            <w:proofErr w:type="gramEnd"/>
                            <w:r w:rsidRPr="00FC65B5">
                              <w:rPr>
                                <w:lang w:val="en-US"/>
                              </w:rPr>
                              <w:t>-mode {</w:t>
                            </w:r>
                          </w:p>
                          <w:p w14:paraId="78810708" w14:textId="77777777" w:rsidR="004F6A74" w:rsidRPr="00FC65B5" w:rsidRDefault="004F6A74" w:rsidP="0024020F">
                            <w:pPr>
                              <w:rPr>
                                <w:lang w:val="en-US"/>
                              </w:rPr>
                            </w:pPr>
                            <w:r w:rsidRPr="00FC65B5">
                              <w:rPr>
                                <w:lang w:val="en-US"/>
                              </w:rPr>
                              <w:t xml:space="preserve">  background-color: #333;</w:t>
                            </w:r>
                          </w:p>
                          <w:p w14:paraId="08F7C621" w14:textId="77777777" w:rsidR="004F6A74" w:rsidRPr="004F6A74" w:rsidRDefault="004F6A74" w:rsidP="0024020F">
                            <w:r w:rsidRPr="00FC65B5">
                              <w:rPr>
                                <w:lang w:val="en-US"/>
                              </w:rPr>
                              <w:t xml:space="preserve">  </w:t>
                            </w:r>
                            <w:r w:rsidRPr="004F6A74">
                              <w:t>color: #fff;</w:t>
                            </w:r>
                          </w:p>
                          <w:p w14:paraId="733125F0" w14:textId="24789C28" w:rsidR="004F6A74" w:rsidRDefault="004F6A74" w:rsidP="0024020F">
                            <w:r w:rsidRPr="004F6A74">
                              <w:t>}</w:t>
                            </w:r>
                          </w:p>
                          <w:p w14:paraId="4E102BA0" w14:textId="77777777" w:rsidR="004F6A74" w:rsidRDefault="004F6A74" w:rsidP="0024020F"/>
                          <w:p w14:paraId="26846F99" w14:textId="77777777" w:rsidR="004F6A74" w:rsidRPr="004F6A74" w:rsidRDefault="004F6A74" w:rsidP="0024020F">
                            <w:r w:rsidRPr="004F6A74">
                              <w:t>// 1. Seleccionar el botón</w:t>
                            </w:r>
                          </w:p>
                          <w:p w14:paraId="41BA18C6" w14:textId="77777777" w:rsidR="004F6A74" w:rsidRPr="00FC65B5" w:rsidRDefault="004F6A74" w:rsidP="0024020F">
                            <w:pPr>
                              <w:rPr>
                                <w:lang w:val="en-US"/>
                              </w:rPr>
                            </w:pPr>
                            <w:r w:rsidRPr="00FC65B5">
                              <w:rPr>
                                <w:lang w:val="en-US"/>
                              </w:rPr>
                              <w:t xml:space="preserve">const </w:t>
                            </w:r>
                            <w:proofErr w:type="spellStart"/>
                            <w:r w:rsidRPr="00FC65B5">
                              <w:rPr>
                                <w:lang w:val="en-US"/>
                              </w:rPr>
                              <w:t>themeButton</w:t>
                            </w:r>
                            <w:proofErr w:type="spellEnd"/>
                            <w:r w:rsidRPr="00FC65B5">
                              <w:rPr>
                                <w:lang w:val="en-US"/>
                              </w:rPr>
                              <w:t xml:space="preserve"> = </w:t>
                            </w:r>
                            <w:proofErr w:type="spellStart"/>
                            <w:proofErr w:type="gramStart"/>
                            <w:r w:rsidRPr="00FC65B5">
                              <w:rPr>
                                <w:lang w:val="en-US"/>
                              </w:rPr>
                              <w:t>document.getElementById</w:t>
                            </w:r>
                            <w:proofErr w:type="spellEnd"/>
                            <w:proofErr w:type="gramEnd"/>
                            <w:r w:rsidRPr="00FC65B5">
                              <w:rPr>
                                <w:lang w:val="en-US"/>
                              </w:rPr>
                              <w:t>('theme-toggle');</w:t>
                            </w:r>
                          </w:p>
                          <w:p w14:paraId="1B5535C1" w14:textId="77777777" w:rsidR="004F6A74" w:rsidRPr="00FC65B5" w:rsidRDefault="004F6A74" w:rsidP="0024020F">
                            <w:pPr>
                              <w:rPr>
                                <w:lang w:val="en-US"/>
                              </w:rPr>
                            </w:pPr>
                          </w:p>
                          <w:p w14:paraId="2EFBEE14" w14:textId="77777777" w:rsidR="004F6A74" w:rsidRPr="004F6A74" w:rsidRDefault="004F6A74" w:rsidP="0024020F">
                            <w:r w:rsidRPr="004F6A74">
                              <w:t>// 2. Cuando se haga clic en el botón... (introducción simple a eventos)</w:t>
                            </w:r>
                          </w:p>
                          <w:p w14:paraId="11E93B40" w14:textId="77777777" w:rsidR="004F6A74" w:rsidRPr="004F6A74" w:rsidRDefault="004F6A74" w:rsidP="0024020F">
                            <w:proofErr w:type="spellStart"/>
                            <w:r w:rsidRPr="004F6A74">
                              <w:t>themeButton.onclick</w:t>
                            </w:r>
                            <w:proofErr w:type="spellEnd"/>
                            <w:r w:rsidRPr="004F6A74">
                              <w:t xml:space="preserve"> = </w:t>
                            </w:r>
                            <w:proofErr w:type="spellStart"/>
                            <w:proofErr w:type="gramStart"/>
                            <w:r w:rsidRPr="004F6A74">
                              <w:t>function</w:t>
                            </w:r>
                            <w:proofErr w:type="spellEnd"/>
                            <w:r w:rsidRPr="004F6A74">
                              <w:t>(</w:t>
                            </w:r>
                            <w:proofErr w:type="gramEnd"/>
                            <w:r w:rsidRPr="004F6A74">
                              <w:t>) {</w:t>
                            </w:r>
                          </w:p>
                          <w:p w14:paraId="3B92D2C1" w14:textId="77777777" w:rsidR="004F6A74" w:rsidRPr="004F6A74" w:rsidRDefault="004F6A74" w:rsidP="0024020F">
                            <w:r w:rsidRPr="004F6A74">
                              <w:t xml:space="preserve">  // 3. ...alternar la clase '</w:t>
                            </w:r>
                            <w:proofErr w:type="spellStart"/>
                            <w:r w:rsidRPr="004F6A74">
                              <w:t>dark-mode</w:t>
                            </w:r>
                            <w:proofErr w:type="spellEnd"/>
                            <w:r w:rsidRPr="004F6A74">
                              <w:t xml:space="preserve">' en el </w:t>
                            </w:r>
                            <w:proofErr w:type="spellStart"/>
                            <w:r w:rsidRPr="004F6A74">
                              <w:t>body</w:t>
                            </w:r>
                            <w:proofErr w:type="spellEnd"/>
                            <w:r w:rsidRPr="004F6A74">
                              <w:t xml:space="preserve"> del documento</w:t>
                            </w:r>
                          </w:p>
                          <w:p w14:paraId="0AABFB0D" w14:textId="77777777" w:rsidR="004F6A74" w:rsidRPr="004F6A74" w:rsidRDefault="004F6A74" w:rsidP="0024020F">
                            <w:r w:rsidRPr="004F6A74">
                              <w:t xml:space="preserve">  </w:t>
                            </w:r>
                            <w:proofErr w:type="spellStart"/>
                            <w:proofErr w:type="gramStart"/>
                            <w:r w:rsidRPr="004F6A74">
                              <w:t>document.body</w:t>
                            </w:r>
                            <w:proofErr w:type="gramEnd"/>
                            <w:r w:rsidRPr="004F6A74">
                              <w:t>.classList.toggle</w:t>
                            </w:r>
                            <w:proofErr w:type="spellEnd"/>
                            <w:r w:rsidRPr="004F6A74">
                              <w:t>('</w:t>
                            </w:r>
                            <w:proofErr w:type="spellStart"/>
                            <w:r w:rsidRPr="004F6A74">
                              <w:t>dark-mode</w:t>
                            </w:r>
                            <w:proofErr w:type="spellEnd"/>
                            <w:r w:rsidRPr="004F6A74">
                              <w:t>');</w:t>
                            </w:r>
                          </w:p>
                          <w:p w14:paraId="3D5B2AA7" w14:textId="02CAD966" w:rsidR="004F6A74" w:rsidRPr="004F6A74" w:rsidRDefault="004F6A74" w:rsidP="0024020F">
                            <w:r w:rsidRPr="004F6A74">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19F4C" id="_x0000_s1051" type="#_x0000_t202" style="position:absolute;left:0;text-align:left;margin-left:3.9pt;margin-top:-59.35pt;width:862.7pt;height:552pt;z-index:252060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" filled="f" stroked="f">
                <v:textbox>
                  <w:txbxContent>
                    <w:p w14:paraId="6C13F3E9" w14:textId="7EE31303" w:rsidR="00AB5A0F" w:rsidRDefault="004F6A74" w:rsidP="0024020F">
                      <w:pPr>
                        <w:pStyle w:val="Ttulo1"/>
                      </w:pPr>
                      <w:r w:rsidRPr="004F6A74">
                        <w:t>Ejemplo 2: Interruptor de Modo Nocturno (Dark Mode)</w:t>
                      </w:r>
                    </w:p>
                    <w:p w14:paraId="0D476F5A" w14:textId="77777777" w:rsidR="004F6A74" w:rsidRDefault="004F6A74" w:rsidP="0024020F"/>
                    <w:p w14:paraId="51F3BE54" w14:textId="5E9D4953" w:rsidR="004F6A74" w:rsidRPr="00FC65B5" w:rsidRDefault="004F6A74" w:rsidP="0024020F">
                      <w:pPr>
                        <w:rPr>
                          <w:lang w:val="en-US"/>
                        </w:rPr>
                      </w:pPr>
                      <w:r w:rsidRPr="00FC65B5">
                        <w:rPr>
                          <w:lang w:val="en-US"/>
                        </w:rPr>
                        <w:t>HTML: &lt;button id="theme-toggle"&gt;</w:t>
                      </w:r>
                      <w:proofErr w:type="spellStart"/>
                      <w:r w:rsidRPr="00FC65B5">
                        <w:rPr>
                          <w:lang w:val="en-US"/>
                        </w:rPr>
                        <w:t>Cambiar</w:t>
                      </w:r>
                      <w:proofErr w:type="spellEnd"/>
                      <w:r w:rsidRPr="00FC65B5">
                        <w:rPr>
                          <w:lang w:val="en-US"/>
                        </w:rPr>
                        <w:t xml:space="preserve"> Tema&lt;/button&gt;</w:t>
                      </w:r>
                    </w:p>
                    <w:p w14:paraId="6E44B443" w14:textId="77777777" w:rsidR="004F6A74" w:rsidRPr="00FC65B5" w:rsidRDefault="004F6A74" w:rsidP="0024020F">
                      <w:pPr>
                        <w:rPr>
                          <w:lang w:val="en-US"/>
                        </w:rPr>
                      </w:pPr>
                    </w:p>
                    <w:p w14:paraId="5588B47D" w14:textId="77777777" w:rsidR="004F6A74" w:rsidRPr="00FC65B5" w:rsidRDefault="004F6A74" w:rsidP="0024020F">
                      <w:pPr>
                        <w:rPr>
                          <w:lang w:val="en-US"/>
                        </w:rPr>
                      </w:pPr>
                      <w:proofErr w:type="spellStart"/>
                      <w:proofErr w:type="gramStart"/>
                      <w:r w:rsidRPr="00FC65B5">
                        <w:rPr>
                          <w:lang w:val="en-US"/>
                        </w:rPr>
                        <w:t>body.dark</w:t>
                      </w:r>
                      <w:proofErr w:type="spellEnd"/>
                      <w:proofErr w:type="gramEnd"/>
                      <w:r w:rsidRPr="00FC65B5">
                        <w:rPr>
                          <w:lang w:val="en-US"/>
                        </w:rPr>
                        <w:t>-mode {</w:t>
                      </w:r>
                    </w:p>
                    <w:p w14:paraId="78810708" w14:textId="77777777" w:rsidR="004F6A74" w:rsidRPr="00FC65B5" w:rsidRDefault="004F6A74" w:rsidP="0024020F">
                      <w:pPr>
                        <w:rPr>
                          <w:lang w:val="en-US"/>
                        </w:rPr>
                      </w:pPr>
                      <w:r w:rsidRPr="00FC65B5">
                        <w:rPr>
                          <w:lang w:val="en-US"/>
                        </w:rPr>
                        <w:t xml:space="preserve">  background-color: #333;</w:t>
                      </w:r>
                    </w:p>
                    <w:p w14:paraId="08F7C621" w14:textId="77777777" w:rsidR="004F6A74" w:rsidRPr="004F6A74" w:rsidRDefault="004F6A74" w:rsidP="0024020F">
                      <w:r w:rsidRPr="00FC65B5">
                        <w:rPr>
                          <w:lang w:val="en-US"/>
                        </w:rPr>
                        <w:t xml:space="preserve">  </w:t>
                      </w:r>
                      <w:r w:rsidRPr="004F6A74">
                        <w:t>color: #fff;</w:t>
                      </w:r>
                    </w:p>
                    <w:p w14:paraId="733125F0" w14:textId="24789C28" w:rsidR="004F6A74" w:rsidRDefault="004F6A74" w:rsidP="0024020F">
                      <w:r w:rsidRPr="004F6A74">
                        <w:t>}</w:t>
                      </w:r>
                    </w:p>
                    <w:p w14:paraId="4E102BA0" w14:textId="77777777" w:rsidR="004F6A74" w:rsidRDefault="004F6A74" w:rsidP="0024020F"/>
                    <w:p w14:paraId="26846F99" w14:textId="77777777" w:rsidR="004F6A74" w:rsidRPr="004F6A74" w:rsidRDefault="004F6A74" w:rsidP="0024020F">
                      <w:r w:rsidRPr="004F6A74">
                        <w:t>// 1. Seleccionar el botón</w:t>
                      </w:r>
                    </w:p>
                    <w:p w14:paraId="41BA18C6" w14:textId="77777777" w:rsidR="004F6A74" w:rsidRPr="00FC65B5" w:rsidRDefault="004F6A74" w:rsidP="0024020F">
                      <w:pPr>
                        <w:rPr>
                          <w:lang w:val="en-US"/>
                        </w:rPr>
                      </w:pPr>
                      <w:r w:rsidRPr="00FC65B5">
                        <w:rPr>
                          <w:lang w:val="en-US"/>
                        </w:rPr>
                        <w:t xml:space="preserve">const </w:t>
                      </w:r>
                      <w:proofErr w:type="spellStart"/>
                      <w:r w:rsidRPr="00FC65B5">
                        <w:rPr>
                          <w:lang w:val="en-US"/>
                        </w:rPr>
                        <w:t>themeButton</w:t>
                      </w:r>
                      <w:proofErr w:type="spellEnd"/>
                      <w:r w:rsidRPr="00FC65B5">
                        <w:rPr>
                          <w:lang w:val="en-US"/>
                        </w:rPr>
                        <w:t xml:space="preserve"> = </w:t>
                      </w:r>
                      <w:proofErr w:type="spellStart"/>
                      <w:proofErr w:type="gramStart"/>
                      <w:r w:rsidRPr="00FC65B5">
                        <w:rPr>
                          <w:lang w:val="en-US"/>
                        </w:rPr>
                        <w:t>document.getElementById</w:t>
                      </w:r>
                      <w:proofErr w:type="spellEnd"/>
                      <w:proofErr w:type="gramEnd"/>
                      <w:r w:rsidRPr="00FC65B5">
                        <w:rPr>
                          <w:lang w:val="en-US"/>
                        </w:rPr>
                        <w:t>('theme-toggle');</w:t>
                      </w:r>
                    </w:p>
                    <w:p w14:paraId="1B5535C1" w14:textId="77777777" w:rsidR="004F6A74" w:rsidRPr="00FC65B5" w:rsidRDefault="004F6A74" w:rsidP="0024020F">
                      <w:pPr>
                        <w:rPr>
                          <w:lang w:val="en-US"/>
                        </w:rPr>
                      </w:pPr>
                    </w:p>
                    <w:p w14:paraId="2EFBEE14" w14:textId="77777777" w:rsidR="004F6A74" w:rsidRPr="004F6A74" w:rsidRDefault="004F6A74" w:rsidP="0024020F">
                      <w:r w:rsidRPr="004F6A74">
                        <w:t>// 2. Cuando se haga clic en el botón... (introducción simple a eventos)</w:t>
                      </w:r>
                    </w:p>
                    <w:p w14:paraId="11E93B40" w14:textId="77777777" w:rsidR="004F6A74" w:rsidRPr="004F6A74" w:rsidRDefault="004F6A74" w:rsidP="0024020F">
                      <w:proofErr w:type="spellStart"/>
                      <w:r w:rsidRPr="004F6A74">
                        <w:t>themeButton.onclick</w:t>
                      </w:r>
                      <w:proofErr w:type="spellEnd"/>
                      <w:r w:rsidRPr="004F6A74">
                        <w:t xml:space="preserve"> = </w:t>
                      </w:r>
                      <w:proofErr w:type="spellStart"/>
                      <w:proofErr w:type="gramStart"/>
                      <w:r w:rsidRPr="004F6A74">
                        <w:t>function</w:t>
                      </w:r>
                      <w:proofErr w:type="spellEnd"/>
                      <w:r w:rsidRPr="004F6A74">
                        <w:t>(</w:t>
                      </w:r>
                      <w:proofErr w:type="gramEnd"/>
                      <w:r w:rsidRPr="004F6A74">
                        <w:t>) {</w:t>
                      </w:r>
                    </w:p>
                    <w:p w14:paraId="3B92D2C1" w14:textId="77777777" w:rsidR="004F6A74" w:rsidRPr="004F6A74" w:rsidRDefault="004F6A74" w:rsidP="0024020F">
                      <w:r w:rsidRPr="004F6A74">
                        <w:t xml:space="preserve">  // 3. ...alternar la clase '</w:t>
                      </w:r>
                      <w:proofErr w:type="spellStart"/>
                      <w:r w:rsidRPr="004F6A74">
                        <w:t>dark-mode</w:t>
                      </w:r>
                      <w:proofErr w:type="spellEnd"/>
                      <w:r w:rsidRPr="004F6A74">
                        <w:t xml:space="preserve">' en el </w:t>
                      </w:r>
                      <w:proofErr w:type="spellStart"/>
                      <w:r w:rsidRPr="004F6A74">
                        <w:t>body</w:t>
                      </w:r>
                      <w:proofErr w:type="spellEnd"/>
                      <w:r w:rsidRPr="004F6A74">
                        <w:t xml:space="preserve"> del documento</w:t>
                      </w:r>
                    </w:p>
                    <w:p w14:paraId="0AABFB0D" w14:textId="77777777" w:rsidR="004F6A74" w:rsidRPr="004F6A74" w:rsidRDefault="004F6A74" w:rsidP="0024020F">
                      <w:r w:rsidRPr="004F6A74">
                        <w:t xml:space="preserve">  </w:t>
                      </w:r>
                      <w:proofErr w:type="spellStart"/>
                      <w:proofErr w:type="gramStart"/>
                      <w:r w:rsidRPr="004F6A74">
                        <w:t>document.body</w:t>
                      </w:r>
                      <w:proofErr w:type="gramEnd"/>
                      <w:r w:rsidRPr="004F6A74">
                        <w:t>.classList.toggle</w:t>
                      </w:r>
                      <w:proofErr w:type="spellEnd"/>
                      <w:r w:rsidRPr="004F6A74">
                        <w:t>('</w:t>
                      </w:r>
                      <w:proofErr w:type="spellStart"/>
                      <w:r w:rsidRPr="004F6A74">
                        <w:t>dark-mode</w:t>
                      </w:r>
                      <w:proofErr w:type="spellEnd"/>
                      <w:r w:rsidRPr="004F6A74">
                        <w:t>');</w:t>
                      </w:r>
                    </w:p>
                    <w:p w14:paraId="3D5B2AA7" w14:textId="02CAD966" w:rsidR="004F6A74" w:rsidRPr="004F6A74" w:rsidRDefault="004F6A74" w:rsidP="0024020F">
                      <w:r w:rsidRPr="004F6A74">
                        <w:t>};</w:t>
                      </w:r>
                    </w:p>
                  </w:txbxContent>
                </v:textbox>
                <w10:wrap anchorx="margin"/>
              </v:shape>
            </w:pict>
          </mc:Fallback>
        </mc:AlternateContent>
      </w:r>
    </w:p>
    <w:p w14:paraId="74EFFF2F" w14:textId="43C4CD3C" w:rsidR="00E50085" w:rsidRDefault="00E50085" w:rsidP="0024020F"/>
    <w:p w14:paraId="28F36B4D" w14:textId="1BF43951" w:rsidR="00E50085" w:rsidRDefault="00E50085" w:rsidP="0024020F"/>
    <w:p w14:paraId="41F22D17" w14:textId="77777777" w:rsidR="00E50085" w:rsidRDefault="00E50085" w:rsidP="0024020F"/>
    <w:p w14:paraId="01781766" w14:textId="21F28AC2" w:rsidR="00E50085" w:rsidRDefault="00E50085" w:rsidP="0024020F"/>
    <w:p w14:paraId="15D07B61" w14:textId="77777777" w:rsidR="00E50085" w:rsidRDefault="00E50085" w:rsidP="0024020F"/>
    <w:p w14:paraId="5099CFF6" w14:textId="2550CE80" w:rsidR="00E50085" w:rsidRDefault="00E50085" w:rsidP="0024020F"/>
    <w:p w14:paraId="2512C2DC" w14:textId="77777777" w:rsidR="00E50085" w:rsidRDefault="00E50085" w:rsidP="0024020F"/>
    <w:p w14:paraId="769639E0" w14:textId="2A143DE8" w:rsidR="00E50085" w:rsidRDefault="00E50085" w:rsidP="0024020F"/>
    <w:p w14:paraId="708CE2A5" w14:textId="461495F4" w:rsidR="00E50085" w:rsidRDefault="00E50085" w:rsidP="0024020F"/>
    <w:p w14:paraId="11B4D75D" w14:textId="77777777" w:rsidR="00E50085" w:rsidRDefault="00E50085" w:rsidP="0024020F"/>
    <w:p w14:paraId="3AB681A0" w14:textId="5219D28E" w:rsidR="00E50085" w:rsidRDefault="00E50085" w:rsidP="0024020F"/>
    <w:p w14:paraId="02813B85" w14:textId="310C9BE7" w:rsidR="00E50085" w:rsidRDefault="00E50085" w:rsidP="0024020F"/>
    <w:p w14:paraId="25A82BC1" w14:textId="77777777" w:rsidR="00E50085" w:rsidRDefault="00E50085" w:rsidP="0024020F"/>
    <w:p w14:paraId="7828B00C" w14:textId="77777777" w:rsidR="00E50085" w:rsidRDefault="00E50085" w:rsidP="0024020F"/>
    <w:p w14:paraId="50067C2A" w14:textId="77777777" w:rsidR="00E50085" w:rsidRDefault="00E50085" w:rsidP="0024020F"/>
    <w:p w14:paraId="2704BECC" w14:textId="4E9F76CF" w:rsidR="0094464D" w:rsidRDefault="0094464D" w:rsidP="0024020F"/>
    <w:p w14:paraId="4E51860C" w14:textId="77777777" w:rsidR="0094464D" w:rsidRDefault="0094464D" w:rsidP="0024020F"/>
    <w:p w14:paraId="7DCFA56F" w14:textId="77777777" w:rsidR="00C22D8B" w:rsidRDefault="00C22D8B" w:rsidP="0024020F"/>
    <w:p w14:paraId="2152A339" w14:textId="3A62DD46" w:rsidR="0094464D" w:rsidRDefault="0094464D" w:rsidP="0024020F">
      <w:r w:rsidRPr="00B450BA">
        <w:rPr>
          <w:noProof/>
        </w:rPr>
        <mc:AlternateContent>
          <mc:Choice Requires="wps">
            <w:drawing>
              <wp:anchor distT="45720" distB="45720" distL="114300" distR="114300" simplePos="0" relativeHeight="252083200" behindDoc="0" locked="0" layoutInCell="1" allowOverlap="1" wp14:anchorId="540E004C" wp14:editId="0A8DCDB2">
                <wp:simplePos x="0" y="0"/>
                <wp:positionH relativeFrom="margin">
                  <wp:posOffset>0</wp:posOffset>
                </wp:positionH>
                <wp:positionV relativeFrom="paragraph">
                  <wp:posOffset>-773264</wp:posOffset>
                </wp:positionV>
                <wp:extent cx="11003280" cy="6534150"/>
                <wp:effectExtent l="0" t="0" r="0" b="0"/>
                <wp:wrapNone/>
                <wp:docPr id="18275967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3280" cy="6534150"/>
                        </a:xfrm>
                        <a:prstGeom prst="rect">
                          <a:avLst/>
                        </a:prstGeom>
                        <a:noFill/>
                        <a:ln w="9525">
                          <a:noFill/>
                          <a:miter lim="800000"/>
                          <a:headEnd/>
                          <a:tailEnd/>
                        </a:ln>
                      </wps:spPr>
                      <wps:txbx>
                        <w:txbxContent>
                          <w:p w14:paraId="5921C256" w14:textId="0E2C7E3B" w:rsidR="00735F4E" w:rsidRDefault="004F6A74" w:rsidP="0024020F">
                            <w:pPr>
                              <w:pStyle w:val="Ttulo1"/>
                            </w:pPr>
                            <w:r w:rsidRPr="004F6A74">
                              <w:t>Práctica</w:t>
                            </w:r>
                          </w:p>
                          <w:p w14:paraId="162561BE" w14:textId="77777777" w:rsidR="004F6A74" w:rsidRDefault="004F6A74" w:rsidP="0024020F"/>
                          <w:p w14:paraId="5CFE938B" w14:textId="16ACFC97" w:rsidR="004F6A74" w:rsidRDefault="004F6A74" w:rsidP="0024020F">
                            <w:r w:rsidRPr="004F6A74">
                              <w:t xml:space="preserve">Vamos a construir una pequeña aplicación interactiva: una "Lista de Tareas" muy simple. </w:t>
                            </w:r>
                            <w:r>
                              <w:t>Tenemos</w:t>
                            </w:r>
                            <w:r w:rsidRPr="004F6A74">
                              <w:t xml:space="preserve"> el HTML y CSS inicial.</w:t>
                            </w:r>
                          </w:p>
                          <w:p w14:paraId="4CA9BC7F" w14:textId="77777777" w:rsidR="004F6A74" w:rsidRPr="004F6A74" w:rsidRDefault="004F6A74" w:rsidP="0024020F"/>
                          <w:p w14:paraId="2D6F1E7A" w14:textId="3F86B48E" w:rsidR="004F6A74" w:rsidRPr="004F6A74" w:rsidRDefault="004F6A74" w:rsidP="0024020F">
                            <w:r w:rsidRPr="004F6A74">
                              <w:t>Misión: "Mi Lista de Tareas"</w:t>
                            </w:r>
                          </w:p>
                          <w:p w14:paraId="1AF10624" w14:textId="1437CCD5" w:rsidR="004F6A74" w:rsidRDefault="004F6A74" w:rsidP="0024020F">
                            <w:r w:rsidRPr="004F6A74">
                              <w:t>HTML Base (</w:t>
                            </w:r>
                            <w:r w:rsidR="00220AC3">
                              <w:t>pégalo</w:t>
                            </w:r>
                            <w:r w:rsidRPr="004F6A74">
                              <w:t xml:space="preserve"> en un archivo index.html):</w:t>
                            </w:r>
                          </w:p>
                          <w:p w14:paraId="183148D4" w14:textId="77777777" w:rsidR="004F6A74" w:rsidRDefault="004F6A74" w:rsidP="0024020F"/>
                          <w:p w14:paraId="36B40261" w14:textId="77777777" w:rsidR="004F6A74" w:rsidRPr="00FC65B5" w:rsidRDefault="004F6A74" w:rsidP="00220AC3">
                            <w:pPr>
                              <w:pStyle w:val="Sinespaciado"/>
                              <w:rPr>
                                <w:lang w:val="en-US"/>
                              </w:rPr>
                            </w:pPr>
                            <w:r w:rsidRPr="00FC65B5">
                              <w:rPr>
                                <w:lang w:val="en-US"/>
                              </w:rPr>
                              <w:t>&lt;!DOCTYPE html&gt;</w:t>
                            </w:r>
                          </w:p>
                          <w:p w14:paraId="32CC0926" w14:textId="77777777" w:rsidR="004F6A74" w:rsidRPr="00FC65B5" w:rsidRDefault="004F6A74" w:rsidP="00220AC3">
                            <w:pPr>
                              <w:pStyle w:val="Sinespaciado"/>
                              <w:rPr>
                                <w:lang w:val="en-US"/>
                              </w:rPr>
                            </w:pPr>
                            <w:r w:rsidRPr="00FC65B5">
                              <w:rPr>
                                <w:lang w:val="en-US"/>
                              </w:rPr>
                              <w:t>&lt;html&gt;</w:t>
                            </w:r>
                          </w:p>
                          <w:p w14:paraId="5887BC56" w14:textId="77777777" w:rsidR="004F6A74" w:rsidRPr="00FC65B5" w:rsidRDefault="004F6A74" w:rsidP="00220AC3">
                            <w:pPr>
                              <w:pStyle w:val="Sinespaciado"/>
                              <w:rPr>
                                <w:lang w:val="en-US"/>
                              </w:rPr>
                            </w:pPr>
                            <w:r w:rsidRPr="00FC65B5">
                              <w:rPr>
                                <w:lang w:val="en-US"/>
                              </w:rPr>
                              <w:t>&lt;head&gt;</w:t>
                            </w:r>
                          </w:p>
                          <w:p w14:paraId="6A511EA9" w14:textId="77777777" w:rsidR="004F6A74" w:rsidRPr="00FC65B5" w:rsidRDefault="004F6A74" w:rsidP="00220AC3">
                            <w:pPr>
                              <w:pStyle w:val="Sinespaciado"/>
                              <w:rPr>
                                <w:lang w:val="en-US"/>
                              </w:rPr>
                            </w:pPr>
                            <w:r w:rsidRPr="00FC65B5">
                              <w:rPr>
                                <w:lang w:val="en-US"/>
                              </w:rPr>
                              <w:t xml:space="preserve">  &lt;title&gt;Lista de </w:t>
                            </w:r>
                            <w:proofErr w:type="spellStart"/>
                            <w:r w:rsidRPr="00FC65B5">
                              <w:rPr>
                                <w:lang w:val="en-US"/>
                              </w:rPr>
                              <w:t>Tareas</w:t>
                            </w:r>
                            <w:proofErr w:type="spellEnd"/>
                            <w:r w:rsidRPr="00FC65B5">
                              <w:rPr>
                                <w:lang w:val="en-US"/>
                              </w:rPr>
                              <w:t>&lt;/title&gt;</w:t>
                            </w:r>
                          </w:p>
                          <w:p w14:paraId="4512170E" w14:textId="77777777" w:rsidR="004F6A74" w:rsidRPr="00FC65B5" w:rsidRDefault="004F6A74" w:rsidP="00220AC3">
                            <w:pPr>
                              <w:pStyle w:val="Sinespaciado"/>
                              <w:rPr>
                                <w:lang w:val="en-US"/>
                              </w:rPr>
                            </w:pPr>
                            <w:r w:rsidRPr="00FC65B5">
                              <w:rPr>
                                <w:lang w:val="en-US"/>
                              </w:rPr>
                              <w:t>&lt;/head&gt;</w:t>
                            </w:r>
                          </w:p>
                          <w:p w14:paraId="620B4FDF" w14:textId="77777777" w:rsidR="004F6A74" w:rsidRPr="00FC65B5" w:rsidRDefault="004F6A74" w:rsidP="00220AC3">
                            <w:pPr>
                              <w:pStyle w:val="Sinespaciado"/>
                              <w:rPr>
                                <w:lang w:val="en-US"/>
                              </w:rPr>
                            </w:pPr>
                            <w:r w:rsidRPr="00FC65B5">
                              <w:rPr>
                                <w:lang w:val="en-US"/>
                              </w:rPr>
                              <w:t>&lt;body&gt;</w:t>
                            </w:r>
                          </w:p>
                          <w:p w14:paraId="67040B68" w14:textId="77777777" w:rsidR="004F6A74" w:rsidRPr="00FC65B5" w:rsidRDefault="004F6A74" w:rsidP="00220AC3">
                            <w:pPr>
                              <w:pStyle w:val="Sinespaciado"/>
                              <w:rPr>
                                <w:lang w:val="en-US"/>
                              </w:rPr>
                            </w:pPr>
                            <w:r w:rsidRPr="00FC65B5">
                              <w:rPr>
                                <w:lang w:val="en-US"/>
                              </w:rPr>
                              <w:t xml:space="preserve">  &lt;h1&gt;Mis </w:t>
                            </w:r>
                            <w:proofErr w:type="spellStart"/>
                            <w:r w:rsidRPr="00FC65B5">
                              <w:rPr>
                                <w:lang w:val="en-US"/>
                              </w:rPr>
                              <w:t>Tareas</w:t>
                            </w:r>
                            <w:proofErr w:type="spellEnd"/>
                            <w:r w:rsidRPr="00FC65B5">
                              <w:rPr>
                                <w:lang w:val="en-US"/>
                              </w:rPr>
                              <w:t>&lt;/h1&gt;</w:t>
                            </w:r>
                          </w:p>
                          <w:p w14:paraId="2136761E" w14:textId="77777777" w:rsidR="004F6A74" w:rsidRPr="00FC65B5" w:rsidRDefault="004F6A74" w:rsidP="00220AC3">
                            <w:pPr>
                              <w:pStyle w:val="Sinespaciado"/>
                              <w:rPr>
                                <w:lang w:val="en-US"/>
                              </w:rPr>
                            </w:pPr>
                            <w:r w:rsidRPr="00FC65B5">
                              <w:rPr>
                                <w:lang w:val="en-US"/>
                              </w:rPr>
                              <w:t xml:space="preserve">  &lt;input type="text" id="</w:t>
                            </w:r>
                            <w:proofErr w:type="spellStart"/>
                            <w:r w:rsidRPr="00FC65B5">
                              <w:rPr>
                                <w:lang w:val="en-US"/>
                              </w:rPr>
                              <w:t>nueva</w:t>
                            </w:r>
                            <w:proofErr w:type="spellEnd"/>
                            <w:r w:rsidRPr="00FC65B5">
                              <w:rPr>
                                <w:lang w:val="en-US"/>
                              </w:rPr>
                              <w:t>-</w:t>
                            </w:r>
                            <w:proofErr w:type="spellStart"/>
                            <w:r w:rsidRPr="00FC65B5">
                              <w:rPr>
                                <w:lang w:val="en-US"/>
                              </w:rPr>
                              <w:t>tarea</w:t>
                            </w:r>
                            <w:proofErr w:type="spellEnd"/>
                            <w:r w:rsidRPr="00FC65B5">
                              <w:rPr>
                                <w:lang w:val="en-US"/>
                              </w:rPr>
                              <w:t>-input" placeholder="</w:t>
                            </w:r>
                            <w:proofErr w:type="spellStart"/>
                            <w:r w:rsidRPr="00FC65B5">
                              <w:rPr>
                                <w:lang w:val="en-US"/>
                              </w:rPr>
                              <w:t>Añadir</w:t>
                            </w:r>
                            <w:proofErr w:type="spellEnd"/>
                            <w:r w:rsidRPr="00FC65B5">
                              <w:rPr>
                                <w:lang w:val="en-US"/>
                              </w:rPr>
                              <w:t xml:space="preserve"> </w:t>
                            </w:r>
                            <w:proofErr w:type="spellStart"/>
                            <w:r w:rsidRPr="00FC65B5">
                              <w:rPr>
                                <w:lang w:val="en-US"/>
                              </w:rPr>
                              <w:t>nueva</w:t>
                            </w:r>
                            <w:proofErr w:type="spellEnd"/>
                            <w:r w:rsidRPr="00FC65B5">
                              <w:rPr>
                                <w:lang w:val="en-US"/>
                              </w:rPr>
                              <w:t xml:space="preserve"> </w:t>
                            </w:r>
                            <w:proofErr w:type="spellStart"/>
                            <w:r w:rsidRPr="00FC65B5">
                              <w:rPr>
                                <w:lang w:val="en-US"/>
                              </w:rPr>
                              <w:t>tarea</w:t>
                            </w:r>
                            <w:proofErr w:type="spellEnd"/>
                            <w:r w:rsidRPr="00FC65B5">
                              <w:rPr>
                                <w:lang w:val="en-US"/>
                              </w:rPr>
                              <w:t>..."&gt;</w:t>
                            </w:r>
                          </w:p>
                          <w:p w14:paraId="415E0E80" w14:textId="77777777" w:rsidR="004F6A74" w:rsidRPr="00FC65B5" w:rsidRDefault="004F6A74" w:rsidP="00220AC3">
                            <w:pPr>
                              <w:pStyle w:val="Sinespaciado"/>
                              <w:rPr>
                                <w:lang w:val="en-US"/>
                              </w:rPr>
                            </w:pPr>
                            <w:r w:rsidRPr="00FC65B5">
                              <w:rPr>
                                <w:lang w:val="en-US"/>
                              </w:rPr>
                              <w:t xml:space="preserve">  &lt;button id="</w:t>
                            </w:r>
                            <w:proofErr w:type="spellStart"/>
                            <w:r w:rsidRPr="00FC65B5">
                              <w:rPr>
                                <w:lang w:val="en-US"/>
                              </w:rPr>
                              <w:t>agregar-btn</w:t>
                            </w:r>
                            <w:proofErr w:type="spellEnd"/>
                            <w:r w:rsidRPr="00FC65B5">
                              <w:rPr>
                                <w:lang w:val="en-US"/>
                              </w:rPr>
                              <w:t>"&gt;</w:t>
                            </w:r>
                            <w:proofErr w:type="spellStart"/>
                            <w:r w:rsidRPr="00FC65B5">
                              <w:rPr>
                                <w:lang w:val="en-US"/>
                              </w:rPr>
                              <w:t>Agregar</w:t>
                            </w:r>
                            <w:proofErr w:type="spellEnd"/>
                            <w:r w:rsidRPr="00FC65B5">
                              <w:rPr>
                                <w:lang w:val="en-US"/>
                              </w:rPr>
                              <w:t>&lt;/button&gt;</w:t>
                            </w:r>
                          </w:p>
                          <w:p w14:paraId="505F27C8" w14:textId="77777777" w:rsidR="004F6A74" w:rsidRPr="004F6A74" w:rsidRDefault="004F6A74" w:rsidP="00220AC3">
                            <w:pPr>
                              <w:pStyle w:val="Sinespaciado"/>
                            </w:pPr>
                            <w:r w:rsidRPr="00FC65B5">
                              <w:rPr>
                                <w:lang w:val="en-US"/>
                              </w:rPr>
                              <w:t xml:space="preserve">  </w:t>
                            </w:r>
                            <w:r w:rsidRPr="004F6A74">
                              <w:t>&lt;</w:t>
                            </w:r>
                            <w:proofErr w:type="spellStart"/>
                            <w:r w:rsidRPr="004F6A74">
                              <w:t>ul</w:t>
                            </w:r>
                            <w:proofErr w:type="spellEnd"/>
                            <w:r w:rsidRPr="004F6A74">
                              <w:t xml:space="preserve"> id="lista-tareas"&gt;</w:t>
                            </w:r>
                          </w:p>
                          <w:p w14:paraId="6D85F0FB" w14:textId="77777777" w:rsidR="004F6A74" w:rsidRPr="004F6A74" w:rsidRDefault="004F6A74" w:rsidP="00220AC3">
                            <w:pPr>
                              <w:pStyle w:val="Sinespaciado"/>
                            </w:pPr>
                            <w:r w:rsidRPr="004F6A74">
                              <w:t xml:space="preserve">    &lt;/</w:t>
                            </w:r>
                            <w:proofErr w:type="spellStart"/>
                            <w:r w:rsidRPr="004F6A74">
                              <w:t>ul</w:t>
                            </w:r>
                            <w:proofErr w:type="spellEnd"/>
                            <w:r w:rsidRPr="004F6A74">
                              <w:t>&gt;</w:t>
                            </w:r>
                          </w:p>
                          <w:p w14:paraId="467AB868" w14:textId="77777777" w:rsidR="004F6A74" w:rsidRPr="00FC65B5" w:rsidRDefault="004F6A74" w:rsidP="00220AC3">
                            <w:pPr>
                              <w:pStyle w:val="Sinespaciado"/>
                              <w:rPr>
                                <w:lang w:val="en-US"/>
                              </w:rPr>
                            </w:pPr>
                            <w:r w:rsidRPr="004F6A74">
                              <w:t xml:space="preserve">  </w:t>
                            </w:r>
                            <w:r w:rsidRPr="00FC65B5">
                              <w:rPr>
                                <w:lang w:val="en-US"/>
                              </w:rPr>
                              <w:t xml:space="preserve">&lt;script </w:t>
                            </w:r>
                            <w:proofErr w:type="spellStart"/>
                            <w:r w:rsidRPr="00FC65B5">
                              <w:rPr>
                                <w:lang w:val="en-US"/>
                              </w:rPr>
                              <w:t>src</w:t>
                            </w:r>
                            <w:proofErr w:type="spellEnd"/>
                            <w:r w:rsidRPr="00FC65B5">
                              <w:rPr>
                                <w:lang w:val="en-US"/>
                              </w:rPr>
                              <w:t>="app.js"&gt;&lt;/script&gt;</w:t>
                            </w:r>
                          </w:p>
                          <w:p w14:paraId="6D0144EC" w14:textId="77777777" w:rsidR="004F6A74" w:rsidRPr="004F6A74" w:rsidRDefault="004F6A74" w:rsidP="00220AC3">
                            <w:pPr>
                              <w:pStyle w:val="Sinespaciado"/>
                            </w:pPr>
                            <w:r w:rsidRPr="004F6A74">
                              <w:t>&lt;/</w:t>
                            </w:r>
                            <w:proofErr w:type="spellStart"/>
                            <w:r w:rsidRPr="004F6A74">
                              <w:t>body</w:t>
                            </w:r>
                            <w:proofErr w:type="spellEnd"/>
                            <w:r w:rsidRPr="004F6A74">
                              <w:t>&gt;</w:t>
                            </w:r>
                          </w:p>
                          <w:p w14:paraId="2E04C708" w14:textId="64BDF516" w:rsidR="004F6A74" w:rsidRPr="004F6A74" w:rsidRDefault="004F6A74" w:rsidP="00220AC3">
                            <w:pPr>
                              <w:pStyle w:val="Sinespaciado"/>
                            </w:pPr>
                            <w:r w:rsidRPr="004F6A74">
                              <w:t>&lt;/</w:t>
                            </w:r>
                            <w:proofErr w:type="spellStart"/>
                            <w:r w:rsidRPr="004F6A74">
                              <w:t>html</w:t>
                            </w:r>
                            <w:proofErr w:type="spellEnd"/>
                            <w:r w:rsidRPr="004F6A74">
                              <w:t>&gt;</w:t>
                            </w:r>
                          </w:p>
                          <w:p w14:paraId="72EECA03" w14:textId="77777777" w:rsidR="004F6A74" w:rsidRPr="00735F4E" w:rsidRDefault="004F6A74"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E004C" id="_x0000_s1052" type="#_x0000_t202" style="position:absolute;left:0;text-align:left;margin-left:0;margin-top:-60.9pt;width:866.4pt;height:514.5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" filled="f" stroked="f">
                <v:textbox>
                  <w:txbxContent>
                    <w:p w14:paraId="5921C256" w14:textId="0E2C7E3B" w:rsidR="00735F4E" w:rsidRDefault="004F6A74" w:rsidP="0024020F">
                      <w:pPr>
                        <w:pStyle w:val="Ttulo1"/>
                      </w:pPr>
                      <w:r w:rsidRPr="004F6A74">
                        <w:t>Práctica</w:t>
                      </w:r>
                    </w:p>
                    <w:p w14:paraId="162561BE" w14:textId="77777777" w:rsidR="004F6A74" w:rsidRDefault="004F6A74" w:rsidP="0024020F"/>
                    <w:p w14:paraId="5CFE938B" w14:textId="16ACFC97" w:rsidR="004F6A74" w:rsidRDefault="004F6A74" w:rsidP="0024020F">
                      <w:r w:rsidRPr="004F6A74">
                        <w:t xml:space="preserve">Vamos a construir una pequeña aplicación interactiva: una "Lista de Tareas" muy simple. </w:t>
                      </w:r>
                      <w:r>
                        <w:t>Tenemos</w:t>
                      </w:r>
                      <w:r w:rsidRPr="004F6A74">
                        <w:t xml:space="preserve"> el HTML y CSS inicial.</w:t>
                      </w:r>
                    </w:p>
                    <w:p w14:paraId="4CA9BC7F" w14:textId="77777777" w:rsidR="004F6A74" w:rsidRPr="004F6A74" w:rsidRDefault="004F6A74" w:rsidP="0024020F"/>
                    <w:p w14:paraId="2D6F1E7A" w14:textId="3F86B48E" w:rsidR="004F6A74" w:rsidRPr="004F6A74" w:rsidRDefault="004F6A74" w:rsidP="0024020F">
                      <w:r w:rsidRPr="004F6A74">
                        <w:t>Misión: "Mi Lista de Tareas"</w:t>
                      </w:r>
                    </w:p>
                    <w:p w14:paraId="1AF10624" w14:textId="1437CCD5" w:rsidR="004F6A74" w:rsidRDefault="004F6A74" w:rsidP="0024020F">
                      <w:r w:rsidRPr="004F6A74">
                        <w:t>HTML Base (</w:t>
                      </w:r>
                      <w:r w:rsidR="00220AC3">
                        <w:t>pégalo</w:t>
                      </w:r>
                      <w:r w:rsidRPr="004F6A74">
                        <w:t xml:space="preserve"> en un archivo index.html):</w:t>
                      </w:r>
                    </w:p>
                    <w:p w14:paraId="183148D4" w14:textId="77777777" w:rsidR="004F6A74" w:rsidRDefault="004F6A74" w:rsidP="0024020F"/>
                    <w:p w14:paraId="36B40261" w14:textId="77777777" w:rsidR="004F6A74" w:rsidRPr="00FC65B5" w:rsidRDefault="004F6A74" w:rsidP="00220AC3">
                      <w:pPr>
                        <w:pStyle w:val="Sinespaciado"/>
                        <w:rPr>
                          <w:lang w:val="en-US"/>
                        </w:rPr>
                      </w:pPr>
                      <w:r w:rsidRPr="00FC65B5">
                        <w:rPr>
                          <w:lang w:val="en-US"/>
                        </w:rPr>
                        <w:t>&lt;!DOCTYPE html&gt;</w:t>
                      </w:r>
                    </w:p>
                    <w:p w14:paraId="32CC0926" w14:textId="77777777" w:rsidR="004F6A74" w:rsidRPr="00FC65B5" w:rsidRDefault="004F6A74" w:rsidP="00220AC3">
                      <w:pPr>
                        <w:pStyle w:val="Sinespaciado"/>
                        <w:rPr>
                          <w:lang w:val="en-US"/>
                        </w:rPr>
                      </w:pPr>
                      <w:r w:rsidRPr="00FC65B5">
                        <w:rPr>
                          <w:lang w:val="en-US"/>
                        </w:rPr>
                        <w:t>&lt;html&gt;</w:t>
                      </w:r>
                    </w:p>
                    <w:p w14:paraId="5887BC56" w14:textId="77777777" w:rsidR="004F6A74" w:rsidRPr="00FC65B5" w:rsidRDefault="004F6A74" w:rsidP="00220AC3">
                      <w:pPr>
                        <w:pStyle w:val="Sinespaciado"/>
                        <w:rPr>
                          <w:lang w:val="en-US"/>
                        </w:rPr>
                      </w:pPr>
                      <w:r w:rsidRPr="00FC65B5">
                        <w:rPr>
                          <w:lang w:val="en-US"/>
                        </w:rPr>
                        <w:t>&lt;head&gt;</w:t>
                      </w:r>
                    </w:p>
                    <w:p w14:paraId="6A511EA9" w14:textId="77777777" w:rsidR="004F6A74" w:rsidRPr="00FC65B5" w:rsidRDefault="004F6A74" w:rsidP="00220AC3">
                      <w:pPr>
                        <w:pStyle w:val="Sinespaciado"/>
                        <w:rPr>
                          <w:lang w:val="en-US"/>
                        </w:rPr>
                      </w:pPr>
                      <w:r w:rsidRPr="00FC65B5">
                        <w:rPr>
                          <w:lang w:val="en-US"/>
                        </w:rPr>
                        <w:t xml:space="preserve">  &lt;title&gt;Lista de </w:t>
                      </w:r>
                      <w:proofErr w:type="spellStart"/>
                      <w:r w:rsidRPr="00FC65B5">
                        <w:rPr>
                          <w:lang w:val="en-US"/>
                        </w:rPr>
                        <w:t>Tareas</w:t>
                      </w:r>
                      <w:proofErr w:type="spellEnd"/>
                      <w:r w:rsidRPr="00FC65B5">
                        <w:rPr>
                          <w:lang w:val="en-US"/>
                        </w:rPr>
                        <w:t>&lt;/title&gt;</w:t>
                      </w:r>
                    </w:p>
                    <w:p w14:paraId="4512170E" w14:textId="77777777" w:rsidR="004F6A74" w:rsidRPr="00FC65B5" w:rsidRDefault="004F6A74" w:rsidP="00220AC3">
                      <w:pPr>
                        <w:pStyle w:val="Sinespaciado"/>
                        <w:rPr>
                          <w:lang w:val="en-US"/>
                        </w:rPr>
                      </w:pPr>
                      <w:r w:rsidRPr="00FC65B5">
                        <w:rPr>
                          <w:lang w:val="en-US"/>
                        </w:rPr>
                        <w:t>&lt;/head&gt;</w:t>
                      </w:r>
                    </w:p>
                    <w:p w14:paraId="620B4FDF" w14:textId="77777777" w:rsidR="004F6A74" w:rsidRPr="00FC65B5" w:rsidRDefault="004F6A74" w:rsidP="00220AC3">
                      <w:pPr>
                        <w:pStyle w:val="Sinespaciado"/>
                        <w:rPr>
                          <w:lang w:val="en-US"/>
                        </w:rPr>
                      </w:pPr>
                      <w:r w:rsidRPr="00FC65B5">
                        <w:rPr>
                          <w:lang w:val="en-US"/>
                        </w:rPr>
                        <w:t>&lt;body&gt;</w:t>
                      </w:r>
                    </w:p>
                    <w:p w14:paraId="67040B68" w14:textId="77777777" w:rsidR="004F6A74" w:rsidRPr="00FC65B5" w:rsidRDefault="004F6A74" w:rsidP="00220AC3">
                      <w:pPr>
                        <w:pStyle w:val="Sinespaciado"/>
                        <w:rPr>
                          <w:lang w:val="en-US"/>
                        </w:rPr>
                      </w:pPr>
                      <w:r w:rsidRPr="00FC65B5">
                        <w:rPr>
                          <w:lang w:val="en-US"/>
                        </w:rPr>
                        <w:t xml:space="preserve">  &lt;h1&gt;Mis </w:t>
                      </w:r>
                      <w:proofErr w:type="spellStart"/>
                      <w:r w:rsidRPr="00FC65B5">
                        <w:rPr>
                          <w:lang w:val="en-US"/>
                        </w:rPr>
                        <w:t>Tareas</w:t>
                      </w:r>
                      <w:proofErr w:type="spellEnd"/>
                      <w:r w:rsidRPr="00FC65B5">
                        <w:rPr>
                          <w:lang w:val="en-US"/>
                        </w:rPr>
                        <w:t>&lt;/h1&gt;</w:t>
                      </w:r>
                    </w:p>
                    <w:p w14:paraId="2136761E" w14:textId="77777777" w:rsidR="004F6A74" w:rsidRPr="00FC65B5" w:rsidRDefault="004F6A74" w:rsidP="00220AC3">
                      <w:pPr>
                        <w:pStyle w:val="Sinespaciado"/>
                        <w:rPr>
                          <w:lang w:val="en-US"/>
                        </w:rPr>
                      </w:pPr>
                      <w:r w:rsidRPr="00FC65B5">
                        <w:rPr>
                          <w:lang w:val="en-US"/>
                        </w:rPr>
                        <w:t xml:space="preserve">  &lt;input type="text" id="</w:t>
                      </w:r>
                      <w:proofErr w:type="spellStart"/>
                      <w:r w:rsidRPr="00FC65B5">
                        <w:rPr>
                          <w:lang w:val="en-US"/>
                        </w:rPr>
                        <w:t>nueva</w:t>
                      </w:r>
                      <w:proofErr w:type="spellEnd"/>
                      <w:r w:rsidRPr="00FC65B5">
                        <w:rPr>
                          <w:lang w:val="en-US"/>
                        </w:rPr>
                        <w:t>-</w:t>
                      </w:r>
                      <w:proofErr w:type="spellStart"/>
                      <w:r w:rsidRPr="00FC65B5">
                        <w:rPr>
                          <w:lang w:val="en-US"/>
                        </w:rPr>
                        <w:t>tarea</w:t>
                      </w:r>
                      <w:proofErr w:type="spellEnd"/>
                      <w:r w:rsidRPr="00FC65B5">
                        <w:rPr>
                          <w:lang w:val="en-US"/>
                        </w:rPr>
                        <w:t>-input" placeholder="</w:t>
                      </w:r>
                      <w:proofErr w:type="spellStart"/>
                      <w:r w:rsidRPr="00FC65B5">
                        <w:rPr>
                          <w:lang w:val="en-US"/>
                        </w:rPr>
                        <w:t>Añadir</w:t>
                      </w:r>
                      <w:proofErr w:type="spellEnd"/>
                      <w:r w:rsidRPr="00FC65B5">
                        <w:rPr>
                          <w:lang w:val="en-US"/>
                        </w:rPr>
                        <w:t xml:space="preserve"> </w:t>
                      </w:r>
                      <w:proofErr w:type="spellStart"/>
                      <w:r w:rsidRPr="00FC65B5">
                        <w:rPr>
                          <w:lang w:val="en-US"/>
                        </w:rPr>
                        <w:t>nueva</w:t>
                      </w:r>
                      <w:proofErr w:type="spellEnd"/>
                      <w:r w:rsidRPr="00FC65B5">
                        <w:rPr>
                          <w:lang w:val="en-US"/>
                        </w:rPr>
                        <w:t xml:space="preserve"> </w:t>
                      </w:r>
                      <w:proofErr w:type="spellStart"/>
                      <w:r w:rsidRPr="00FC65B5">
                        <w:rPr>
                          <w:lang w:val="en-US"/>
                        </w:rPr>
                        <w:t>tarea</w:t>
                      </w:r>
                      <w:proofErr w:type="spellEnd"/>
                      <w:r w:rsidRPr="00FC65B5">
                        <w:rPr>
                          <w:lang w:val="en-US"/>
                        </w:rPr>
                        <w:t>..."&gt;</w:t>
                      </w:r>
                    </w:p>
                    <w:p w14:paraId="415E0E80" w14:textId="77777777" w:rsidR="004F6A74" w:rsidRPr="00FC65B5" w:rsidRDefault="004F6A74" w:rsidP="00220AC3">
                      <w:pPr>
                        <w:pStyle w:val="Sinespaciado"/>
                        <w:rPr>
                          <w:lang w:val="en-US"/>
                        </w:rPr>
                      </w:pPr>
                      <w:r w:rsidRPr="00FC65B5">
                        <w:rPr>
                          <w:lang w:val="en-US"/>
                        </w:rPr>
                        <w:t xml:space="preserve">  &lt;button id="</w:t>
                      </w:r>
                      <w:proofErr w:type="spellStart"/>
                      <w:r w:rsidRPr="00FC65B5">
                        <w:rPr>
                          <w:lang w:val="en-US"/>
                        </w:rPr>
                        <w:t>agregar-btn</w:t>
                      </w:r>
                      <w:proofErr w:type="spellEnd"/>
                      <w:r w:rsidRPr="00FC65B5">
                        <w:rPr>
                          <w:lang w:val="en-US"/>
                        </w:rPr>
                        <w:t>"&gt;</w:t>
                      </w:r>
                      <w:proofErr w:type="spellStart"/>
                      <w:r w:rsidRPr="00FC65B5">
                        <w:rPr>
                          <w:lang w:val="en-US"/>
                        </w:rPr>
                        <w:t>Agregar</w:t>
                      </w:r>
                      <w:proofErr w:type="spellEnd"/>
                      <w:r w:rsidRPr="00FC65B5">
                        <w:rPr>
                          <w:lang w:val="en-US"/>
                        </w:rPr>
                        <w:t>&lt;/button&gt;</w:t>
                      </w:r>
                    </w:p>
                    <w:p w14:paraId="505F27C8" w14:textId="77777777" w:rsidR="004F6A74" w:rsidRPr="004F6A74" w:rsidRDefault="004F6A74" w:rsidP="00220AC3">
                      <w:pPr>
                        <w:pStyle w:val="Sinespaciado"/>
                      </w:pPr>
                      <w:r w:rsidRPr="00FC65B5">
                        <w:rPr>
                          <w:lang w:val="en-US"/>
                        </w:rPr>
                        <w:t xml:space="preserve">  </w:t>
                      </w:r>
                      <w:r w:rsidRPr="004F6A74">
                        <w:t>&lt;</w:t>
                      </w:r>
                      <w:proofErr w:type="spellStart"/>
                      <w:r w:rsidRPr="004F6A74">
                        <w:t>ul</w:t>
                      </w:r>
                      <w:proofErr w:type="spellEnd"/>
                      <w:r w:rsidRPr="004F6A74">
                        <w:t xml:space="preserve"> id="lista-tareas"&gt;</w:t>
                      </w:r>
                    </w:p>
                    <w:p w14:paraId="6D85F0FB" w14:textId="77777777" w:rsidR="004F6A74" w:rsidRPr="004F6A74" w:rsidRDefault="004F6A74" w:rsidP="00220AC3">
                      <w:pPr>
                        <w:pStyle w:val="Sinespaciado"/>
                      </w:pPr>
                      <w:r w:rsidRPr="004F6A74">
                        <w:t xml:space="preserve">    &lt;/</w:t>
                      </w:r>
                      <w:proofErr w:type="spellStart"/>
                      <w:r w:rsidRPr="004F6A74">
                        <w:t>ul</w:t>
                      </w:r>
                      <w:proofErr w:type="spellEnd"/>
                      <w:r w:rsidRPr="004F6A74">
                        <w:t>&gt;</w:t>
                      </w:r>
                    </w:p>
                    <w:p w14:paraId="467AB868" w14:textId="77777777" w:rsidR="004F6A74" w:rsidRPr="00FC65B5" w:rsidRDefault="004F6A74" w:rsidP="00220AC3">
                      <w:pPr>
                        <w:pStyle w:val="Sinespaciado"/>
                        <w:rPr>
                          <w:lang w:val="en-US"/>
                        </w:rPr>
                      </w:pPr>
                      <w:r w:rsidRPr="004F6A74">
                        <w:t xml:space="preserve">  </w:t>
                      </w:r>
                      <w:r w:rsidRPr="00FC65B5">
                        <w:rPr>
                          <w:lang w:val="en-US"/>
                        </w:rPr>
                        <w:t xml:space="preserve">&lt;script </w:t>
                      </w:r>
                      <w:proofErr w:type="spellStart"/>
                      <w:r w:rsidRPr="00FC65B5">
                        <w:rPr>
                          <w:lang w:val="en-US"/>
                        </w:rPr>
                        <w:t>src</w:t>
                      </w:r>
                      <w:proofErr w:type="spellEnd"/>
                      <w:r w:rsidRPr="00FC65B5">
                        <w:rPr>
                          <w:lang w:val="en-US"/>
                        </w:rPr>
                        <w:t>="app.js"&gt;&lt;/script&gt;</w:t>
                      </w:r>
                    </w:p>
                    <w:p w14:paraId="6D0144EC" w14:textId="77777777" w:rsidR="004F6A74" w:rsidRPr="004F6A74" w:rsidRDefault="004F6A74" w:rsidP="00220AC3">
                      <w:pPr>
                        <w:pStyle w:val="Sinespaciado"/>
                      </w:pPr>
                      <w:r w:rsidRPr="004F6A74">
                        <w:t>&lt;/</w:t>
                      </w:r>
                      <w:proofErr w:type="spellStart"/>
                      <w:r w:rsidRPr="004F6A74">
                        <w:t>body</w:t>
                      </w:r>
                      <w:proofErr w:type="spellEnd"/>
                      <w:r w:rsidRPr="004F6A74">
                        <w:t>&gt;</w:t>
                      </w:r>
                    </w:p>
                    <w:p w14:paraId="2E04C708" w14:textId="64BDF516" w:rsidR="004F6A74" w:rsidRPr="004F6A74" w:rsidRDefault="004F6A74" w:rsidP="00220AC3">
                      <w:pPr>
                        <w:pStyle w:val="Sinespaciado"/>
                      </w:pPr>
                      <w:r w:rsidRPr="004F6A74">
                        <w:t>&lt;/</w:t>
                      </w:r>
                      <w:proofErr w:type="spellStart"/>
                      <w:r w:rsidRPr="004F6A74">
                        <w:t>html</w:t>
                      </w:r>
                      <w:proofErr w:type="spellEnd"/>
                      <w:r w:rsidRPr="004F6A74">
                        <w:t>&gt;</w:t>
                      </w:r>
                    </w:p>
                    <w:p w14:paraId="72EECA03" w14:textId="77777777" w:rsidR="004F6A74" w:rsidRPr="00735F4E" w:rsidRDefault="004F6A74" w:rsidP="0024020F"/>
                  </w:txbxContent>
                </v:textbox>
                <w10:wrap anchorx="margin"/>
              </v:shape>
            </w:pict>
          </mc:Fallback>
        </mc:AlternateContent>
      </w:r>
    </w:p>
    <w:p w14:paraId="63B0ECCD" w14:textId="77777777" w:rsidR="0094464D" w:rsidRDefault="0094464D" w:rsidP="0024020F"/>
    <w:p w14:paraId="6F0527F3" w14:textId="77777777" w:rsidR="0094464D" w:rsidRDefault="0094464D" w:rsidP="0024020F"/>
    <w:p w14:paraId="60C58289" w14:textId="77777777" w:rsidR="0094464D" w:rsidRDefault="0094464D" w:rsidP="0024020F"/>
    <w:p w14:paraId="389174FC" w14:textId="77777777" w:rsidR="0094464D" w:rsidRDefault="0094464D" w:rsidP="0024020F"/>
    <w:p w14:paraId="59769B32" w14:textId="77777777" w:rsidR="0094464D" w:rsidRDefault="0094464D" w:rsidP="0024020F"/>
    <w:p w14:paraId="6AE73955" w14:textId="77777777" w:rsidR="0094464D" w:rsidRDefault="0094464D" w:rsidP="0024020F"/>
    <w:p w14:paraId="70B3C5D3" w14:textId="77777777" w:rsidR="0094464D" w:rsidRDefault="0094464D" w:rsidP="0024020F"/>
    <w:p w14:paraId="48FAE710" w14:textId="77777777" w:rsidR="0094464D" w:rsidRDefault="0094464D" w:rsidP="0024020F"/>
    <w:p w14:paraId="16C7AC81" w14:textId="77777777" w:rsidR="0094464D" w:rsidRDefault="0094464D" w:rsidP="0024020F"/>
    <w:p w14:paraId="5A860E8E" w14:textId="77777777" w:rsidR="0094464D" w:rsidRDefault="0094464D" w:rsidP="0024020F"/>
    <w:p w14:paraId="09A90C9A" w14:textId="77777777" w:rsidR="0094464D" w:rsidRDefault="0094464D" w:rsidP="0024020F"/>
    <w:p w14:paraId="20957CE1" w14:textId="77777777" w:rsidR="0094464D" w:rsidRDefault="0094464D" w:rsidP="0024020F"/>
    <w:p w14:paraId="57D4C716" w14:textId="77777777" w:rsidR="0094464D" w:rsidRDefault="0094464D" w:rsidP="0024020F"/>
    <w:p w14:paraId="5E15AF6F" w14:textId="77777777" w:rsidR="0094464D" w:rsidRDefault="0094464D" w:rsidP="0024020F"/>
    <w:p w14:paraId="49A69632" w14:textId="77777777" w:rsidR="0094464D" w:rsidRDefault="0094464D" w:rsidP="0024020F"/>
    <w:p w14:paraId="4F3AC459" w14:textId="77777777" w:rsidR="00E50085" w:rsidRDefault="00E50085" w:rsidP="0024020F"/>
    <w:p w14:paraId="2DDEB782" w14:textId="4351D6E9" w:rsidR="00E50085" w:rsidRDefault="00220AC3" w:rsidP="0024020F">
      <w:r w:rsidRPr="00B450BA">
        <w:rPr>
          <w:noProof/>
        </w:rPr>
        <w:lastRenderedPageBreak/>
        <mc:AlternateContent>
          <mc:Choice Requires="wps">
            <w:drawing>
              <wp:anchor distT="45720" distB="45720" distL="114300" distR="114300" simplePos="0" relativeHeight="252052480" behindDoc="0" locked="0" layoutInCell="1" allowOverlap="1" wp14:anchorId="7C0F5B83" wp14:editId="35CE7EF3">
                <wp:simplePos x="0" y="0"/>
                <wp:positionH relativeFrom="margin">
                  <wp:posOffset>0</wp:posOffset>
                </wp:positionH>
                <wp:positionV relativeFrom="paragraph">
                  <wp:posOffset>-789609</wp:posOffset>
                </wp:positionV>
                <wp:extent cx="10956290" cy="7017327"/>
                <wp:effectExtent l="0" t="0" r="0" b="0"/>
                <wp:wrapNone/>
                <wp:docPr id="47633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01A1AE71" w14:textId="71B4A7F4" w:rsidR="00735F4E" w:rsidRPr="004F6A74" w:rsidRDefault="004F6A74" w:rsidP="0024020F">
                            <w:pPr>
                              <w:pStyle w:val="Ttulo1"/>
                            </w:pPr>
                            <w:r w:rsidRPr="004F6A74">
                              <w:t>Tu Tarea, Paso a Paso (en tu archivo app.js):</w:t>
                            </w:r>
                          </w:p>
                          <w:p w14:paraId="3ED8B5A2" w14:textId="77777777" w:rsidR="004F6A74" w:rsidRPr="004F6A74" w:rsidRDefault="004F6A74" w:rsidP="0024020F"/>
                          <w:p w14:paraId="1DEC5A3D" w14:textId="2D750DFB" w:rsidR="004F6A74" w:rsidRPr="004F6A74" w:rsidRDefault="004F6A74" w:rsidP="0024020F">
                            <w:r w:rsidRPr="004F6A74">
                              <w:t>Selecciona los Elementos Clave:</w:t>
                            </w:r>
                          </w:p>
                          <w:p w14:paraId="0F4EA2AA" w14:textId="77777777" w:rsidR="004F6A74" w:rsidRPr="004F6A74" w:rsidRDefault="004F6A74" w:rsidP="0024020F">
                            <w:pPr>
                              <w:pStyle w:val="Prrafodelista"/>
                              <w:numPr>
                                <w:ilvl w:val="0"/>
                                <w:numId w:val="9"/>
                              </w:numPr>
                            </w:pPr>
                            <w:r w:rsidRPr="004F6A74">
                              <w:t>Crea tres variables en JavaScript.</w:t>
                            </w:r>
                          </w:p>
                          <w:p w14:paraId="56C318B1" w14:textId="77777777" w:rsidR="004F6A74" w:rsidRPr="004F6A74" w:rsidRDefault="004F6A74" w:rsidP="0024020F">
                            <w:pPr>
                              <w:pStyle w:val="Prrafodelista"/>
                              <w:numPr>
                                <w:ilvl w:val="0"/>
                                <w:numId w:val="9"/>
                              </w:numPr>
                            </w:pPr>
                            <w:r w:rsidRPr="004F6A74">
                              <w:t xml:space="preserve">Usa </w:t>
                            </w:r>
                            <w:proofErr w:type="spellStart"/>
                            <w:proofErr w:type="gramStart"/>
                            <w:r w:rsidRPr="004F6A74">
                              <w:t>document.getElementById</w:t>
                            </w:r>
                            <w:proofErr w:type="spellEnd"/>
                            <w:proofErr w:type="gramEnd"/>
                            <w:r w:rsidRPr="004F6A74">
                              <w:t xml:space="preserve"> para guardar el campo de texto (&lt;input&gt;) en una variable.</w:t>
                            </w:r>
                          </w:p>
                          <w:p w14:paraId="15971C57" w14:textId="77777777" w:rsidR="004F6A74" w:rsidRPr="004F6A74" w:rsidRDefault="004F6A74" w:rsidP="0024020F">
                            <w:pPr>
                              <w:pStyle w:val="Prrafodelista"/>
                              <w:numPr>
                                <w:ilvl w:val="0"/>
                                <w:numId w:val="9"/>
                              </w:numPr>
                            </w:pPr>
                            <w:r w:rsidRPr="004F6A74">
                              <w:t>Haz lo mismo para el botón "Agregar".</w:t>
                            </w:r>
                          </w:p>
                          <w:p w14:paraId="6126E782" w14:textId="77777777" w:rsidR="004F6A74" w:rsidRPr="004F6A74" w:rsidRDefault="004F6A74" w:rsidP="0024020F">
                            <w:pPr>
                              <w:pStyle w:val="Prrafodelista"/>
                              <w:numPr>
                                <w:ilvl w:val="0"/>
                                <w:numId w:val="9"/>
                              </w:numPr>
                            </w:pPr>
                            <w:r w:rsidRPr="004F6A74">
                              <w:t>Y finalmente, para la lista desordenada (&lt;</w:t>
                            </w:r>
                            <w:proofErr w:type="spellStart"/>
                            <w:r w:rsidRPr="004F6A74">
                              <w:t>ul</w:t>
                            </w:r>
                            <w:proofErr w:type="spellEnd"/>
                            <w:r w:rsidRPr="004F6A74">
                              <w:t>&gt;).</w:t>
                            </w:r>
                          </w:p>
                          <w:p w14:paraId="1B82EE1B" w14:textId="77777777" w:rsidR="004F6A74" w:rsidRDefault="004F6A74" w:rsidP="0024020F"/>
                          <w:p w14:paraId="5FC3FB78" w14:textId="77777777" w:rsidR="007007EC" w:rsidRDefault="007007EC" w:rsidP="0024020F">
                            <w:r w:rsidRPr="007007EC">
                              <w:t xml:space="preserve">// 1. Selecciona los Elementos Clave: </w:t>
                            </w:r>
                          </w:p>
                          <w:p w14:paraId="2FE43F13" w14:textId="77777777" w:rsidR="007007EC" w:rsidRDefault="007007EC" w:rsidP="0024020F">
                            <w:r w:rsidRPr="007007EC">
                              <w:t xml:space="preserve">// Guardamos en variables los tres elementos HTML con los que vamos a interactuar. </w:t>
                            </w:r>
                          </w:p>
                          <w:p w14:paraId="5F9487A1" w14:textId="77777777" w:rsidR="007007EC" w:rsidRDefault="007007EC" w:rsidP="0024020F">
                            <w:proofErr w:type="spellStart"/>
                            <w:r w:rsidRPr="007007EC">
                              <w:t>const</w:t>
                            </w:r>
                            <w:proofErr w:type="spellEnd"/>
                            <w:r w:rsidRPr="007007EC">
                              <w:t xml:space="preserve"> </w:t>
                            </w:r>
                            <w:proofErr w:type="spellStart"/>
                            <w:r w:rsidRPr="007007EC">
                              <w:t>nuevaTareaInput</w:t>
                            </w:r>
                            <w:proofErr w:type="spellEnd"/>
                            <w:r w:rsidRPr="007007EC">
                              <w:t xml:space="preserve"> = </w:t>
                            </w:r>
                            <w:proofErr w:type="spellStart"/>
                            <w:proofErr w:type="gramStart"/>
                            <w:r w:rsidRPr="007007EC">
                              <w:t>document.getElementById</w:t>
                            </w:r>
                            <w:proofErr w:type="spellEnd"/>
                            <w:proofErr w:type="gramEnd"/>
                            <w:r w:rsidRPr="007007EC">
                              <w:t xml:space="preserve">('nueva-tarea-input'); </w:t>
                            </w:r>
                          </w:p>
                          <w:p w14:paraId="6206EC83" w14:textId="77777777" w:rsidR="007007EC" w:rsidRDefault="007007EC" w:rsidP="0024020F">
                            <w:proofErr w:type="spellStart"/>
                            <w:r w:rsidRPr="007007EC">
                              <w:t>const</w:t>
                            </w:r>
                            <w:proofErr w:type="spellEnd"/>
                            <w:r w:rsidRPr="007007EC">
                              <w:t xml:space="preserve"> </w:t>
                            </w:r>
                            <w:proofErr w:type="spellStart"/>
                            <w:r w:rsidRPr="007007EC">
                              <w:t>agregarBtn</w:t>
                            </w:r>
                            <w:proofErr w:type="spellEnd"/>
                            <w:r w:rsidRPr="007007EC">
                              <w:t xml:space="preserve"> = </w:t>
                            </w:r>
                            <w:proofErr w:type="spellStart"/>
                            <w:proofErr w:type="gramStart"/>
                            <w:r w:rsidRPr="007007EC">
                              <w:t>document.getElementById</w:t>
                            </w:r>
                            <w:proofErr w:type="spellEnd"/>
                            <w:proofErr w:type="gramEnd"/>
                            <w:r w:rsidRPr="007007EC">
                              <w:t>('agregar-</w:t>
                            </w:r>
                            <w:proofErr w:type="spellStart"/>
                            <w:r w:rsidRPr="007007EC">
                              <w:t>btn</w:t>
                            </w:r>
                            <w:proofErr w:type="spellEnd"/>
                            <w:r w:rsidRPr="007007EC">
                              <w:t xml:space="preserve">'); </w:t>
                            </w:r>
                          </w:p>
                          <w:p w14:paraId="7D24AFA1" w14:textId="60240CAB" w:rsidR="007007EC" w:rsidRPr="007007EC" w:rsidRDefault="007007EC" w:rsidP="0024020F">
                            <w:proofErr w:type="spellStart"/>
                            <w:r w:rsidRPr="007007EC">
                              <w:t>const</w:t>
                            </w:r>
                            <w:proofErr w:type="spellEnd"/>
                            <w:r w:rsidRPr="007007EC">
                              <w:t xml:space="preserve"> </w:t>
                            </w:r>
                            <w:proofErr w:type="spellStart"/>
                            <w:r w:rsidRPr="007007EC">
                              <w:t>listaTareas</w:t>
                            </w:r>
                            <w:proofErr w:type="spellEnd"/>
                            <w:r w:rsidRPr="007007EC">
                              <w:t xml:space="preserve"> = </w:t>
                            </w:r>
                            <w:proofErr w:type="spellStart"/>
                            <w:proofErr w:type="gramStart"/>
                            <w:r w:rsidRPr="007007EC">
                              <w:t>document.getElementById</w:t>
                            </w:r>
                            <w:proofErr w:type="spellEnd"/>
                            <w:proofErr w:type="gramEnd"/>
                            <w:r w:rsidRPr="007007EC">
                              <w:t>('lista-tareas');</w:t>
                            </w:r>
                          </w:p>
                          <w:p w14:paraId="597EC83E" w14:textId="77777777" w:rsidR="004F6A74" w:rsidRPr="004F6A74" w:rsidRDefault="004F6A74"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F5B83" id="_x0000_s1053" type="#_x0000_t202" style="position:absolute;left:0;text-align:left;margin-left:0;margin-top:-62.15pt;width:862.7pt;height:552.55pt;z-index:252052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" filled="f" stroked="f">
                <v:textbox>
                  <w:txbxContent>
                    <w:p w14:paraId="01A1AE71" w14:textId="71B4A7F4" w:rsidR="00735F4E" w:rsidRPr="004F6A74" w:rsidRDefault="004F6A74" w:rsidP="0024020F">
                      <w:pPr>
                        <w:pStyle w:val="Ttulo1"/>
                      </w:pPr>
                      <w:r w:rsidRPr="004F6A74">
                        <w:t>Tu Tarea, Paso a Paso (en tu archivo app.js):</w:t>
                      </w:r>
                    </w:p>
                    <w:p w14:paraId="3ED8B5A2" w14:textId="77777777" w:rsidR="004F6A74" w:rsidRPr="004F6A74" w:rsidRDefault="004F6A74" w:rsidP="0024020F"/>
                    <w:p w14:paraId="1DEC5A3D" w14:textId="2D750DFB" w:rsidR="004F6A74" w:rsidRPr="004F6A74" w:rsidRDefault="004F6A74" w:rsidP="0024020F">
                      <w:r w:rsidRPr="004F6A74">
                        <w:t>Selecciona los Elementos Clave:</w:t>
                      </w:r>
                    </w:p>
                    <w:p w14:paraId="0F4EA2AA" w14:textId="77777777" w:rsidR="004F6A74" w:rsidRPr="004F6A74" w:rsidRDefault="004F6A74" w:rsidP="0024020F">
                      <w:pPr>
                        <w:pStyle w:val="Prrafodelista"/>
                        <w:numPr>
                          <w:ilvl w:val="0"/>
                          <w:numId w:val="9"/>
                        </w:numPr>
                      </w:pPr>
                      <w:r w:rsidRPr="004F6A74">
                        <w:t>Crea tres variables en JavaScript.</w:t>
                      </w:r>
                    </w:p>
                    <w:p w14:paraId="56C318B1" w14:textId="77777777" w:rsidR="004F6A74" w:rsidRPr="004F6A74" w:rsidRDefault="004F6A74" w:rsidP="0024020F">
                      <w:pPr>
                        <w:pStyle w:val="Prrafodelista"/>
                        <w:numPr>
                          <w:ilvl w:val="0"/>
                          <w:numId w:val="9"/>
                        </w:numPr>
                      </w:pPr>
                      <w:r w:rsidRPr="004F6A74">
                        <w:t xml:space="preserve">Usa </w:t>
                      </w:r>
                      <w:proofErr w:type="spellStart"/>
                      <w:proofErr w:type="gramStart"/>
                      <w:r w:rsidRPr="004F6A74">
                        <w:t>document.getElementById</w:t>
                      </w:r>
                      <w:proofErr w:type="spellEnd"/>
                      <w:proofErr w:type="gramEnd"/>
                      <w:r w:rsidRPr="004F6A74">
                        <w:t xml:space="preserve"> para guardar el campo de texto (&lt;input&gt;) en una variable.</w:t>
                      </w:r>
                    </w:p>
                    <w:p w14:paraId="15971C57" w14:textId="77777777" w:rsidR="004F6A74" w:rsidRPr="004F6A74" w:rsidRDefault="004F6A74" w:rsidP="0024020F">
                      <w:pPr>
                        <w:pStyle w:val="Prrafodelista"/>
                        <w:numPr>
                          <w:ilvl w:val="0"/>
                          <w:numId w:val="9"/>
                        </w:numPr>
                      </w:pPr>
                      <w:r w:rsidRPr="004F6A74">
                        <w:t>Haz lo mismo para el botón "Agregar".</w:t>
                      </w:r>
                    </w:p>
                    <w:p w14:paraId="6126E782" w14:textId="77777777" w:rsidR="004F6A74" w:rsidRPr="004F6A74" w:rsidRDefault="004F6A74" w:rsidP="0024020F">
                      <w:pPr>
                        <w:pStyle w:val="Prrafodelista"/>
                        <w:numPr>
                          <w:ilvl w:val="0"/>
                          <w:numId w:val="9"/>
                        </w:numPr>
                      </w:pPr>
                      <w:r w:rsidRPr="004F6A74">
                        <w:t>Y finalmente, para la lista desordenada (&lt;</w:t>
                      </w:r>
                      <w:proofErr w:type="spellStart"/>
                      <w:r w:rsidRPr="004F6A74">
                        <w:t>ul</w:t>
                      </w:r>
                      <w:proofErr w:type="spellEnd"/>
                      <w:r w:rsidRPr="004F6A74">
                        <w:t>&gt;).</w:t>
                      </w:r>
                    </w:p>
                    <w:p w14:paraId="1B82EE1B" w14:textId="77777777" w:rsidR="004F6A74" w:rsidRDefault="004F6A74" w:rsidP="0024020F"/>
                    <w:p w14:paraId="5FC3FB78" w14:textId="77777777" w:rsidR="007007EC" w:rsidRDefault="007007EC" w:rsidP="0024020F">
                      <w:r w:rsidRPr="007007EC">
                        <w:t xml:space="preserve">// 1. Selecciona los Elementos Clave: </w:t>
                      </w:r>
                    </w:p>
                    <w:p w14:paraId="2FE43F13" w14:textId="77777777" w:rsidR="007007EC" w:rsidRDefault="007007EC" w:rsidP="0024020F">
                      <w:r w:rsidRPr="007007EC">
                        <w:t xml:space="preserve">// Guardamos en variables los tres elementos HTML con los que vamos a interactuar. </w:t>
                      </w:r>
                    </w:p>
                    <w:p w14:paraId="5F9487A1" w14:textId="77777777" w:rsidR="007007EC" w:rsidRDefault="007007EC" w:rsidP="0024020F">
                      <w:proofErr w:type="spellStart"/>
                      <w:r w:rsidRPr="007007EC">
                        <w:t>const</w:t>
                      </w:r>
                      <w:proofErr w:type="spellEnd"/>
                      <w:r w:rsidRPr="007007EC">
                        <w:t xml:space="preserve"> </w:t>
                      </w:r>
                      <w:proofErr w:type="spellStart"/>
                      <w:r w:rsidRPr="007007EC">
                        <w:t>nuevaTareaInput</w:t>
                      </w:r>
                      <w:proofErr w:type="spellEnd"/>
                      <w:r w:rsidRPr="007007EC">
                        <w:t xml:space="preserve"> = </w:t>
                      </w:r>
                      <w:proofErr w:type="spellStart"/>
                      <w:proofErr w:type="gramStart"/>
                      <w:r w:rsidRPr="007007EC">
                        <w:t>document.getElementById</w:t>
                      </w:r>
                      <w:proofErr w:type="spellEnd"/>
                      <w:proofErr w:type="gramEnd"/>
                      <w:r w:rsidRPr="007007EC">
                        <w:t xml:space="preserve">('nueva-tarea-input'); </w:t>
                      </w:r>
                    </w:p>
                    <w:p w14:paraId="6206EC83" w14:textId="77777777" w:rsidR="007007EC" w:rsidRDefault="007007EC" w:rsidP="0024020F">
                      <w:proofErr w:type="spellStart"/>
                      <w:r w:rsidRPr="007007EC">
                        <w:t>const</w:t>
                      </w:r>
                      <w:proofErr w:type="spellEnd"/>
                      <w:r w:rsidRPr="007007EC">
                        <w:t xml:space="preserve"> </w:t>
                      </w:r>
                      <w:proofErr w:type="spellStart"/>
                      <w:r w:rsidRPr="007007EC">
                        <w:t>agregarBtn</w:t>
                      </w:r>
                      <w:proofErr w:type="spellEnd"/>
                      <w:r w:rsidRPr="007007EC">
                        <w:t xml:space="preserve"> = </w:t>
                      </w:r>
                      <w:proofErr w:type="spellStart"/>
                      <w:proofErr w:type="gramStart"/>
                      <w:r w:rsidRPr="007007EC">
                        <w:t>document.getElementById</w:t>
                      </w:r>
                      <w:proofErr w:type="spellEnd"/>
                      <w:proofErr w:type="gramEnd"/>
                      <w:r w:rsidRPr="007007EC">
                        <w:t>('agregar-</w:t>
                      </w:r>
                      <w:proofErr w:type="spellStart"/>
                      <w:r w:rsidRPr="007007EC">
                        <w:t>btn</w:t>
                      </w:r>
                      <w:proofErr w:type="spellEnd"/>
                      <w:r w:rsidRPr="007007EC">
                        <w:t xml:space="preserve">'); </w:t>
                      </w:r>
                    </w:p>
                    <w:p w14:paraId="7D24AFA1" w14:textId="60240CAB" w:rsidR="007007EC" w:rsidRPr="007007EC" w:rsidRDefault="007007EC" w:rsidP="0024020F">
                      <w:proofErr w:type="spellStart"/>
                      <w:r w:rsidRPr="007007EC">
                        <w:t>const</w:t>
                      </w:r>
                      <w:proofErr w:type="spellEnd"/>
                      <w:r w:rsidRPr="007007EC">
                        <w:t xml:space="preserve"> </w:t>
                      </w:r>
                      <w:proofErr w:type="spellStart"/>
                      <w:r w:rsidRPr="007007EC">
                        <w:t>listaTareas</w:t>
                      </w:r>
                      <w:proofErr w:type="spellEnd"/>
                      <w:r w:rsidRPr="007007EC">
                        <w:t xml:space="preserve"> = </w:t>
                      </w:r>
                      <w:proofErr w:type="spellStart"/>
                      <w:proofErr w:type="gramStart"/>
                      <w:r w:rsidRPr="007007EC">
                        <w:t>document.getElementById</w:t>
                      </w:r>
                      <w:proofErr w:type="spellEnd"/>
                      <w:proofErr w:type="gramEnd"/>
                      <w:r w:rsidRPr="007007EC">
                        <w:t>('lista-tareas');</w:t>
                      </w:r>
                    </w:p>
                    <w:p w14:paraId="597EC83E" w14:textId="77777777" w:rsidR="004F6A74" w:rsidRPr="004F6A74" w:rsidRDefault="004F6A74" w:rsidP="0024020F"/>
                  </w:txbxContent>
                </v:textbox>
                <w10:wrap anchorx="margin"/>
              </v:shape>
            </w:pict>
          </mc:Fallback>
        </mc:AlternateContent>
      </w:r>
    </w:p>
    <w:p w14:paraId="0F899712" w14:textId="43738F6B" w:rsidR="00E50085" w:rsidRDefault="00E50085" w:rsidP="0024020F"/>
    <w:p w14:paraId="28F00C44" w14:textId="77777777" w:rsidR="00E50085" w:rsidRDefault="00E50085" w:rsidP="0024020F"/>
    <w:p w14:paraId="7608A625" w14:textId="2A54E51F" w:rsidR="004024A6" w:rsidRDefault="004024A6" w:rsidP="0024020F"/>
    <w:p w14:paraId="1BA2B7B1" w14:textId="77777777" w:rsidR="004024A6" w:rsidRDefault="004024A6" w:rsidP="0024020F"/>
    <w:p w14:paraId="2B0D01D1" w14:textId="77777777" w:rsidR="004024A6" w:rsidRDefault="004024A6" w:rsidP="0024020F"/>
    <w:p w14:paraId="2A82A74E" w14:textId="77777777" w:rsidR="004024A6" w:rsidRDefault="004024A6" w:rsidP="0024020F"/>
    <w:p w14:paraId="03C78EA4" w14:textId="77777777" w:rsidR="004024A6" w:rsidRDefault="004024A6" w:rsidP="0024020F"/>
    <w:p w14:paraId="3B4C8EEB" w14:textId="77777777" w:rsidR="004024A6" w:rsidRDefault="004024A6" w:rsidP="0024020F"/>
    <w:p w14:paraId="2167B24B" w14:textId="77777777" w:rsidR="004024A6" w:rsidRDefault="004024A6" w:rsidP="0024020F"/>
    <w:p w14:paraId="1C8B179E" w14:textId="77777777" w:rsidR="004024A6" w:rsidRDefault="004024A6" w:rsidP="0024020F"/>
    <w:p w14:paraId="23D1C423" w14:textId="77777777" w:rsidR="004024A6" w:rsidRDefault="004024A6" w:rsidP="0024020F"/>
    <w:p w14:paraId="58D41EF5" w14:textId="77777777" w:rsidR="004024A6" w:rsidRDefault="004024A6" w:rsidP="0024020F"/>
    <w:p w14:paraId="12822B2B" w14:textId="77777777" w:rsidR="004024A6" w:rsidRDefault="004024A6" w:rsidP="0024020F"/>
    <w:p w14:paraId="026F827D" w14:textId="77777777" w:rsidR="004024A6" w:rsidRDefault="004024A6" w:rsidP="0024020F"/>
    <w:p w14:paraId="7AF3ECFC" w14:textId="77777777" w:rsidR="00146D22" w:rsidRDefault="00146D22" w:rsidP="0024020F"/>
    <w:p w14:paraId="382A3C0D" w14:textId="77777777" w:rsidR="00146D22" w:rsidRDefault="00146D22" w:rsidP="0024020F"/>
    <w:p w14:paraId="3A298367" w14:textId="373B6AF6" w:rsidR="007007EC" w:rsidRDefault="00220AC3" w:rsidP="0024020F">
      <w:r w:rsidRPr="00B450BA">
        <w:rPr>
          <w:noProof/>
        </w:rPr>
        <w:lastRenderedPageBreak/>
        <mc:AlternateContent>
          <mc:Choice Requires="wps">
            <w:drawing>
              <wp:anchor distT="45720" distB="45720" distL="114300" distR="114300" simplePos="0" relativeHeight="252085248" behindDoc="0" locked="0" layoutInCell="1" allowOverlap="1" wp14:anchorId="7417F177" wp14:editId="6F00AD99">
                <wp:simplePos x="0" y="0"/>
                <wp:positionH relativeFrom="margin">
                  <wp:posOffset>-76200</wp:posOffset>
                </wp:positionH>
                <wp:positionV relativeFrom="paragraph">
                  <wp:posOffset>-110518</wp:posOffset>
                </wp:positionV>
                <wp:extent cx="10956290" cy="7017327"/>
                <wp:effectExtent l="0" t="0" r="0" b="0"/>
                <wp:wrapNone/>
                <wp:docPr id="16906967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430BAC0B" w14:textId="77777777" w:rsidR="007007EC" w:rsidRPr="004F6A74" w:rsidRDefault="007007EC" w:rsidP="0024020F">
                            <w:r w:rsidRPr="004F6A74">
                              <w:t>Crea la Función para Agregar Tareas:</w:t>
                            </w:r>
                          </w:p>
                          <w:p w14:paraId="31D402A8" w14:textId="77777777" w:rsidR="007007EC" w:rsidRPr="004F6A74" w:rsidRDefault="007007EC" w:rsidP="0024020F">
                            <w:pPr>
                              <w:pStyle w:val="Prrafodelista"/>
                              <w:numPr>
                                <w:ilvl w:val="0"/>
                                <w:numId w:val="10"/>
                              </w:numPr>
                            </w:pPr>
                            <w:r w:rsidRPr="004F6A74">
                              <w:t xml:space="preserve">Define una función llamada </w:t>
                            </w:r>
                            <w:proofErr w:type="spellStart"/>
                            <w:r w:rsidRPr="004F6A74">
                              <w:t>agregarTarea</w:t>
                            </w:r>
                            <w:proofErr w:type="spellEnd"/>
                            <w:r w:rsidRPr="004F6A74">
                              <w:t>.</w:t>
                            </w:r>
                          </w:p>
                          <w:p w14:paraId="2D76A6A6" w14:textId="77777777" w:rsidR="007007EC" w:rsidRPr="004F6A74" w:rsidRDefault="007007EC" w:rsidP="0024020F">
                            <w:pPr>
                              <w:pStyle w:val="Prrafodelista"/>
                              <w:numPr>
                                <w:ilvl w:val="0"/>
                                <w:numId w:val="10"/>
                              </w:numPr>
                            </w:pPr>
                            <w:r w:rsidRPr="004F6A74">
                              <w:t>Dentro de esta función, primero obtén el texto que el usuario escribió en el input. Puedes acceder a él con la propiedad .</w:t>
                            </w:r>
                            <w:proofErr w:type="spellStart"/>
                            <w:r w:rsidRPr="004F6A74">
                              <w:t>value</w:t>
                            </w:r>
                            <w:proofErr w:type="spellEnd"/>
                            <w:r w:rsidRPr="004F6A74">
                              <w:t xml:space="preserve"> de tu variable del input.</w:t>
                            </w:r>
                          </w:p>
                          <w:p w14:paraId="3BE3E9F3" w14:textId="77777777" w:rsidR="007007EC" w:rsidRPr="004F6A74" w:rsidRDefault="007007EC" w:rsidP="0024020F">
                            <w:pPr>
                              <w:pStyle w:val="Prrafodelista"/>
                              <w:numPr>
                                <w:ilvl w:val="0"/>
                                <w:numId w:val="10"/>
                              </w:numPr>
                            </w:pPr>
                            <w:r w:rsidRPr="0024020F">
                              <w:rPr>
                                <w:b/>
                                <w:bCs/>
                              </w:rPr>
                              <w:t>Verificación:</w:t>
                            </w:r>
                            <w:r w:rsidRPr="004F6A74">
                              <w:t xml:space="preserve"> Añade un </w:t>
                            </w:r>
                            <w:proofErr w:type="spellStart"/>
                            <w:r w:rsidRPr="004F6A74">
                              <w:t>if</w:t>
                            </w:r>
                            <w:proofErr w:type="spellEnd"/>
                            <w:r w:rsidRPr="004F6A74">
                              <w:t xml:space="preserve"> para asegurarte de que el texto no esté vacío. Si lo está, usa </w:t>
                            </w:r>
                            <w:proofErr w:type="spellStart"/>
                            <w:r w:rsidRPr="004F6A74">
                              <w:t>return</w:t>
                            </w:r>
                            <w:proofErr w:type="spellEnd"/>
                            <w:r w:rsidRPr="004F6A74">
                              <w:t xml:space="preserve"> para salir de la función.</w:t>
                            </w:r>
                          </w:p>
                          <w:p w14:paraId="7408A39C" w14:textId="77777777" w:rsidR="007007EC" w:rsidRDefault="007007EC" w:rsidP="0024020F"/>
                          <w:p w14:paraId="29E3EA03" w14:textId="77777777" w:rsidR="007007EC" w:rsidRDefault="007007EC" w:rsidP="0024020F">
                            <w:r w:rsidRPr="007007EC">
                              <w:t xml:space="preserve">// 2. Crea la Función para Agregar Tareas: </w:t>
                            </w:r>
                          </w:p>
                          <w:p w14:paraId="54B21FA7" w14:textId="77777777" w:rsidR="007007EC" w:rsidRDefault="007007EC" w:rsidP="0024020F">
                            <w:r w:rsidRPr="007007EC">
                              <w:t xml:space="preserve">// Esta función contiene toda la lógica para añadir un nuevo ítem a la lista. </w:t>
                            </w:r>
                          </w:p>
                          <w:p w14:paraId="3C5B1BCF" w14:textId="77777777" w:rsidR="007007EC" w:rsidRDefault="007007EC" w:rsidP="0024020F"/>
                          <w:p w14:paraId="24B18144" w14:textId="50753ABC" w:rsidR="007007EC" w:rsidRDefault="007007EC" w:rsidP="0024020F">
                            <w:proofErr w:type="spellStart"/>
                            <w:r w:rsidRPr="007007EC">
                              <w:t>function</w:t>
                            </w:r>
                            <w:proofErr w:type="spellEnd"/>
                            <w:r w:rsidRPr="007007EC">
                              <w:t xml:space="preserve"> </w:t>
                            </w:r>
                            <w:proofErr w:type="spellStart"/>
                            <w:proofErr w:type="gramStart"/>
                            <w:r w:rsidRPr="007007EC">
                              <w:t>agregarTarea</w:t>
                            </w:r>
                            <w:proofErr w:type="spellEnd"/>
                            <w:r w:rsidRPr="007007EC">
                              <w:t>(</w:t>
                            </w:r>
                            <w:proofErr w:type="gramEnd"/>
                            <w:r w:rsidRPr="007007EC">
                              <w:t xml:space="preserve">) { </w:t>
                            </w:r>
                          </w:p>
                          <w:p w14:paraId="760B0E86" w14:textId="77777777" w:rsidR="007007EC" w:rsidRDefault="007007EC" w:rsidP="0024020F">
                            <w:r w:rsidRPr="007007EC">
                              <w:t xml:space="preserve">// Obtenemos el valor actual del campo de texto. </w:t>
                            </w:r>
                          </w:p>
                          <w:p w14:paraId="25943B70" w14:textId="77777777" w:rsidR="007007EC" w:rsidRDefault="007007EC" w:rsidP="0024020F">
                            <w:proofErr w:type="spellStart"/>
                            <w:r w:rsidRPr="007007EC">
                              <w:t>const</w:t>
                            </w:r>
                            <w:proofErr w:type="spellEnd"/>
                            <w:r w:rsidRPr="007007EC">
                              <w:t xml:space="preserve"> </w:t>
                            </w:r>
                            <w:proofErr w:type="spellStart"/>
                            <w:r w:rsidRPr="007007EC">
                              <w:t>textoDeLaTarea</w:t>
                            </w:r>
                            <w:proofErr w:type="spellEnd"/>
                            <w:r w:rsidRPr="007007EC">
                              <w:t xml:space="preserve"> = </w:t>
                            </w:r>
                            <w:proofErr w:type="spellStart"/>
                            <w:r w:rsidRPr="007007EC">
                              <w:t>nuevaTareaInput.value</w:t>
                            </w:r>
                            <w:proofErr w:type="spellEnd"/>
                            <w:r w:rsidRPr="007007EC">
                              <w:t xml:space="preserve">; </w:t>
                            </w:r>
                          </w:p>
                          <w:p w14:paraId="4FEDE4B5" w14:textId="77777777" w:rsidR="007007EC" w:rsidRDefault="007007EC" w:rsidP="0024020F">
                            <w:r w:rsidRPr="007007EC">
                              <w:t xml:space="preserve">// Verificación: Si el texto (después de quitarle los espacios en blanco) está vacío, </w:t>
                            </w:r>
                          </w:p>
                          <w:p w14:paraId="676A6A00" w14:textId="77777777" w:rsidR="007007EC" w:rsidRDefault="007007EC" w:rsidP="0024020F">
                            <w:r w:rsidRPr="007007EC">
                              <w:t>// mostramos una alerta y salimos de la función con '</w:t>
                            </w:r>
                            <w:proofErr w:type="spellStart"/>
                            <w:r w:rsidRPr="007007EC">
                              <w:t>return</w:t>
                            </w:r>
                            <w:proofErr w:type="spellEnd"/>
                            <w:r w:rsidRPr="007007EC">
                              <w:t xml:space="preserve">'. </w:t>
                            </w:r>
                          </w:p>
                          <w:p w14:paraId="3260FBCF" w14:textId="77777777" w:rsidR="007007EC" w:rsidRDefault="007007EC" w:rsidP="0024020F">
                            <w:proofErr w:type="spellStart"/>
                            <w:r w:rsidRPr="007007EC">
                              <w:t>if</w:t>
                            </w:r>
                            <w:proofErr w:type="spellEnd"/>
                            <w:r w:rsidRPr="007007EC">
                              <w:t xml:space="preserve"> (</w:t>
                            </w:r>
                            <w:proofErr w:type="spellStart"/>
                            <w:r w:rsidRPr="007007EC">
                              <w:t>textoDeLaTarea.trim</w:t>
                            </w:r>
                            <w:proofErr w:type="spellEnd"/>
                            <w:r w:rsidRPr="007007EC">
                              <w:t xml:space="preserve">() === '') </w:t>
                            </w:r>
                          </w:p>
                          <w:p w14:paraId="6924EBF5" w14:textId="0E46A20E" w:rsidR="007007EC" w:rsidRDefault="007007EC" w:rsidP="0024020F">
                            <w:proofErr w:type="gramStart"/>
                            <w:r w:rsidRPr="007007EC">
                              <w:t xml:space="preserve">{ </w:t>
                            </w:r>
                            <w:r>
                              <w:tab/>
                            </w:r>
                            <w:proofErr w:type="spellStart"/>
                            <w:r w:rsidRPr="007007EC">
                              <w:t>alert</w:t>
                            </w:r>
                            <w:proofErr w:type="spellEnd"/>
                            <w:r w:rsidRPr="007007EC">
                              <w:t>(</w:t>
                            </w:r>
                            <w:proofErr w:type="gramEnd"/>
                            <w:r w:rsidRPr="007007EC">
                              <w:t xml:space="preserve">'Por favor, escribe una tarea antes de agregarla.'); </w:t>
                            </w:r>
                          </w:p>
                          <w:p w14:paraId="727DAA1C" w14:textId="4DA90B57" w:rsidR="007007EC" w:rsidRDefault="007007EC" w:rsidP="0024020F">
                            <w:proofErr w:type="spellStart"/>
                            <w:r w:rsidRPr="007007EC">
                              <w:t>return</w:t>
                            </w:r>
                            <w:proofErr w:type="spellEnd"/>
                            <w:r w:rsidRPr="007007EC">
                              <w:t>;</w:t>
                            </w:r>
                          </w:p>
                          <w:p w14:paraId="00F50A80" w14:textId="02B3B681" w:rsidR="007007EC" w:rsidRPr="004F6A74" w:rsidRDefault="007007EC" w:rsidP="0024020F">
                            <w:r w:rsidRPr="007007EC">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7F177" id="_x0000_s1054" type="#_x0000_t202" style="position:absolute;left:0;text-align:left;margin-left:-6pt;margin-top:-8.7pt;width:862.7pt;height:552.55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" filled="f" stroked="f">
                <v:textbox>
                  <w:txbxContent>
                    <w:p w14:paraId="430BAC0B" w14:textId="77777777" w:rsidR="007007EC" w:rsidRPr="004F6A74" w:rsidRDefault="007007EC" w:rsidP="0024020F">
                      <w:r w:rsidRPr="004F6A74">
                        <w:t>Crea la Función para Agregar Tareas:</w:t>
                      </w:r>
                    </w:p>
                    <w:p w14:paraId="31D402A8" w14:textId="77777777" w:rsidR="007007EC" w:rsidRPr="004F6A74" w:rsidRDefault="007007EC" w:rsidP="0024020F">
                      <w:pPr>
                        <w:pStyle w:val="Prrafodelista"/>
                        <w:numPr>
                          <w:ilvl w:val="0"/>
                          <w:numId w:val="10"/>
                        </w:numPr>
                      </w:pPr>
                      <w:r w:rsidRPr="004F6A74">
                        <w:t xml:space="preserve">Define una función llamada </w:t>
                      </w:r>
                      <w:proofErr w:type="spellStart"/>
                      <w:r w:rsidRPr="004F6A74">
                        <w:t>agregarTarea</w:t>
                      </w:r>
                      <w:proofErr w:type="spellEnd"/>
                      <w:r w:rsidRPr="004F6A74">
                        <w:t>.</w:t>
                      </w:r>
                    </w:p>
                    <w:p w14:paraId="2D76A6A6" w14:textId="77777777" w:rsidR="007007EC" w:rsidRPr="004F6A74" w:rsidRDefault="007007EC" w:rsidP="0024020F">
                      <w:pPr>
                        <w:pStyle w:val="Prrafodelista"/>
                        <w:numPr>
                          <w:ilvl w:val="0"/>
                          <w:numId w:val="10"/>
                        </w:numPr>
                      </w:pPr>
                      <w:r w:rsidRPr="004F6A74">
                        <w:t>Dentro de esta función, primero obtén el texto que el usuario escribió en el input. Puedes acceder a él con la propiedad .</w:t>
                      </w:r>
                      <w:proofErr w:type="spellStart"/>
                      <w:r w:rsidRPr="004F6A74">
                        <w:t>value</w:t>
                      </w:r>
                      <w:proofErr w:type="spellEnd"/>
                      <w:r w:rsidRPr="004F6A74">
                        <w:t xml:space="preserve"> de tu variable del input.</w:t>
                      </w:r>
                    </w:p>
                    <w:p w14:paraId="3BE3E9F3" w14:textId="77777777" w:rsidR="007007EC" w:rsidRPr="004F6A74" w:rsidRDefault="007007EC" w:rsidP="0024020F">
                      <w:pPr>
                        <w:pStyle w:val="Prrafodelista"/>
                        <w:numPr>
                          <w:ilvl w:val="0"/>
                          <w:numId w:val="10"/>
                        </w:numPr>
                      </w:pPr>
                      <w:r w:rsidRPr="0024020F">
                        <w:rPr>
                          <w:b/>
                          <w:bCs/>
                        </w:rPr>
                        <w:t>Verificación:</w:t>
                      </w:r>
                      <w:r w:rsidRPr="004F6A74">
                        <w:t xml:space="preserve"> Añade un </w:t>
                      </w:r>
                      <w:proofErr w:type="spellStart"/>
                      <w:r w:rsidRPr="004F6A74">
                        <w:t>if</w:t>
                      </w:r>
                      <w:proofErr w:type="spellEnd"/>
                      <w:r w:rsidRPr="004F6A74">
                        <w:t xml:space="preserve"> para asegurarte de que el texto no esté vacío. Si lo está, usa </w:t>
                      </w:r>
                      <w:proofErr w:type="spellStart"/>
                      <w:r w:rsidRPr="004F6A74">
                        <w:t>return</w:t>
                      </w:r>
                      <w:proofErr w:type="spellEnd"/>
                      <w:r w:rsidRPr="004F6A74">
                        <w:t xml:space="preserve"> para salir de la función.</w:t>
                      </w:r>
                    </w:p>
                    <w:p w14:paraId="7408A39C" w14:textId="77777777" w:rsidR="007007EC" w:rsidRDefault="007007EC" w:rsidP="0024020F"/>
                    <w:p w14:paraId="29E3EA03" w14:textId="77777777" w:rsidR="007007EC" w:rsidRDefault="007007EC" w:rsidP="0024020F">
                      <w:r w:rsidRPr="007007EC">
                        <w:t xml:space="preserve">// 2. Crea la Función para Agregar Tareas: </w:t>
                      </w:r>
                    </w:p>
                    <w:p w14:paraId="54B21FA7" w14:textId="77777777" w:rsidR="007007EC" w:rsidRDefault="007007EC" w:rsidP="0024020F">
                      <w:r w:rsidRPr="007007EC">
                        <w:t xml:space="preserve">// Esta función contiene toda la lógica para añadir un nuevo ítem a la lista. </w:t>
                      </w:r>
                    </w:p>
                    <w:p w14:paraId="3C5B1BCF" w14:textId="77777777" w:rsidR="007007EC" w:rsidRDefault="007007EC" w:rsidP="0024020F"/>
                    <w:p w14:paraId="24B18144" w14:textId="50753ABC" w:rsidR="007007EC" w:rsidRDefault="007007EC" w:rsidP="0024020F">
                      <w:proofErr w:type="spellStart"/>
                      <w:r w:rsidRPr="007007EC">
                        <w:t>function</w:t>
                      </w:r>
                      <w:proofErr w:type="spellEnd"/>
                      <w:r w:rsidRPr="007007EC">
                        <w:t xml:space="preserve"> </w:t>
                      </w:r>
                      <w:proofErr w:type="spellStart"/>
                      <w:proofErr w:type="gramStart"/>
                      <w:r w:rsidRPr="007007EC">
                        <w:t>agregarTarea</w:t>
                      </w:r>
                      <w:proofErr w:type="spellEnd"/>
                      <w:r w:rsidRPr="007007EC">
                        <w:t>(</w:t>
                      </w:r>
                      <w:proofErr w:type="gramEnd"/>
                      <w:r w:rsidRPr="007007EC">
                        <w:t xml:space="preserve">) { </w:t>
                      </w:r>
                    </w:p>
                    <w:p w14:paraId="760B0E86" w14:textId="77777777" w:rsidR="007007EC" w:rsidRDefault="007007EC" w:rsidP="0024020F">
                      <w:r w:rsidRPr="007007EC">
                        <w:t xml:space="preserve">// Obtenemos el valor actual del campo de texto. </w:t>
                      </w:r>
                    </w:p>
                    <w:p w14:paraId="25943B70" w14:textId="77777777" w:rsidR="007007EC" w:rsidRDefault="007007EC" w:rsidP="0024020F">
                      <w:proofErr w:type="spellStart"/>
                      <w:r w:rsidRPr="007007EC">
                        <w:t>const</w:t>
                      </w:r>
                      <w:proofErr w:type="spellEnd"/>
                      <w:r w:rsidRPr="007007EC">
                        <w:t xml:space="preserve"> </w:t>
                      </w:r>
                      <w:proofErr w:type="spellStart"/>
                      <w:r w:rsidRPr="007007EC">
                        <w:t>textoDeLaTarea</w:t>
                      </w:r>
                      <w:proofErr w:type="spellEnd"/>
                      <w:r w:rsidRPr="007007EC">
                        <w:t xml:space="preserve"> = </w:t>
                      </w:r>
                      <w:proofErr w:type="spellStart"/>
                      <w:r w:rsidRPr="007007EC">
                        <w:t>nuevaTareaInput.value</w:t>
                      </w:r>
                      <w:proofErr w:type="spellEnd"/>
                      <w:r w:rsidRPr="007007EC">
                        <w:t xml:space="preserve">; </w:t>
                      </w:r>
                    </w:p>
                    <w:p w14:paraId="4FEDE4B5" w14:textId="77777777" w:rsidR="007007EC" w:rsidRDefault="007007EC" w:rsidP="0024020F">
                      <w:r w:rsidRPr="007007EC">
                        <w:t xml:space="preserve">// Verificación: Si el texto (después de quitarle los espacios en blanco) está vacío, </w:t>
                      </w:r>
                    </w:p>
                    <w:p w14:paraId="676A6A00" w14:textId="77777777" w:rsidR="007007EC" w:rsidRDefault="007007EC" w:rsidP="0024020F">
                      <w:r w:rsidRPr="007007EC">
                        <w:t>// mostramos una alerta y salimos de la función con '</w:t>
                      </w:r>
                      <w:proofErr w:type="spellStart"/>
                      <w:r w:rsidRPr="007007EC">
                        <w:t>return</w:t>
                      </w:r>
                      <w:proofErr w:type="spellEnd"/>
                      <w:r w:rsidRPr="007007EC">
                        <w:t xml:space="preserve">'. </w:t>
                      </w:r>
                    </w:p>
                    <w:p w14:paraId="3260FBCF" w14:textId="77777777" w:rsidR="007007EC" w:rsidRDefault="007007EC" w:rsidP="0024020F">
                      <w:proofErr w:type="spellStart"/>
                      <w:r w:rsidRPr="007007EC">
                        <w:t>if</w:t>
                      </w:r>
                      <w:proofErr w:type="spellEnd"/>
                      <w:r w:rsidRPr="007007EC">
                        <w:t xml:space="preserve"> (</w:t>
                      </w:r>
                      <w:proofErr w:type="spellStart"/>
                      <w:r w:rsidRPr="007007EC">
                        <w:t>textoDeLaTarea.trim</w:t>
                      </w:r>
                      <w:proofErr w:type="spellEnd"/>
                      <w:r w:rsidRPr="007007EC">
                        <w:t xml:space="preserve">() === '') </w:t>
                      </w:r>
                    </w:p>
                    <w:p w14:paraId="6924EBF5" w14:textId="0E46A20E" w:rsidR="007007EC" w:rsidRDefault="007007EC" w:rsidP="0024020F">
                      <w:proofErr w:type="gramStart"/>
                      <w:r w:rsidRPr="007007EC">
                        <w:t xml:space="preserve">{ </w:t>
                      </w:r>
                      <w:r>
                        <w:tab/>
                      </w:r>
                      <w:proofErr w:type="spellStart"/>
                      <w:r w:rsidRPr="007007EC">
                        <w:t>alert</w:t>
                      </w:r>
                      <w:proofErr w:type="spellEnd"/>
                      <w:r w:rsidRPr="007007EC">
                        <w:t>(</w:t>
                      </w:r>
                      <w:proofErr w:type="gramEnd"/>
                      <w:r w:rsidRPr="007007EC">
                        <w:t xml:space="preserve">'Por favor, escribe una tarea antes de agregarla.'); </w:t>
                      </w:r>
                    </w:p>
                    <w:p w14:paraId="727DAA1C" w14:textId="4DA90B57" w:rsidR="007007EC" w:rsidRDefault="007007EC" w:rsidP="0024020F">
                      <w:proofErr w:type="spellStart"/>
                      <w:r w:rsidRPr="007007EC">
                        <w:t>return</w:t>
                      </w:r>
                      <w:proofErr w:type="spellEnd"/>
                      <w:r w:rsidRPr="007007EC">
                        <w:t>;</w:t>
                      </w:r>
                    </w:p>
                    <w:p w14:paraId="00F50A80" w14:textId="02B3B681" w:rsidR="007007EC" w:rsidRPr="004F6A74" w:rsidRDefault="007007EC" w:rsidP="0024020F">
                      <w:r w:rsidRPr="007007EC">
                        <w:t>}</w:t>
                      </w:r>
                    </w:p>
                  </w:txbxContent>
                </v:textbox>
                <w10:wrap anchorx="margin"/>
              </v:shape>
            </w:pict>
          </mc:Fallback>
        </mc:AlternateContent>
      </w:r>
    </w:p>
    <w:p w14:paraId="349ED45B" w14:textId="62BE3D1D" w:rsidR="007007EC" w:rsidRDefault="007007EC" w:rsidP="0024020F"/>
    <w:p w14:paraId="20F04EEB" w14:textId="77777777" w:rsidR="007007EC" w:rsidRDefault="007007EC" w:rsidP="0024020F"/>
    <w:p w14:paraId="14B0A72C" w14:textId="77777777" w:rsidR="007007EC" w:rsidRDefault="007007EC" w:rsidP="0024020F"/>
    <w:p w14:paraId="151DB20E" w14:textId="77777777" w:rsidR="007007EC" w:rsidRDefault="007007EC" w:rsidP="0024020F"/>
    <w:p w14:paraId="70B901A7" w14:textId="77777777" w:rsidR="007007EC" w:rsidRDefault="007007EC" w:rsidP="0024020F"/>
    <w:p w14:paraId="7331B022" w14:textId="77777777" w:rsidR="007007EC" w:rsidRDefault="007007EC" w:rsidP="0024020F"/>
    <w:p w14:paraId="122696AD" w14:textId="77777777" w:rsidR="007007EC" w:rsidRDefault="007007EC" w:rsidP="0024020F"/>
    <w:p w14:paraId="5D6C2AFC" w14:textId="77777777" w:rsidR="007007EC" w:rsidRDefault="007007EC" w:rsidP="0024020F"/>
    <w:p w14:paraId="0AEF6850" w14:textId="77777777" w:rsidR="007007EC" w:rsidRDefault="007007EC" w:rsidP="0024020F"/>
    <w:p w14:paraId="0B4A9430" w14:textId="77777777" w:rsidR="007007EC" w:rsidRDefault="007007EC" w:rsidP="0024020F"/>
    <w:p w14:paraId="3DF72BF9" w14:textId="77777777" w:rsidR="007007EC" w:rsidRDefault="007007EC" w:rsidP="0024020F"/>
    <w:p w14:paraId="25B93625" w14:textId="77777777" w:rsidR="007007EC" w:rsidRDefault="007007EC" w:rsidP="0024020F"/>
    <w:p w14:paraId="4E789093" w14:textId="77777777" w:rsidR="007007EC" w:rsidRDefault="007007EC" w:rsidP="0024020F"/>
    <w:p w14:paraId="31607D5F" w14:textId="77777777" w:rsidR="007007EC" w:rsidRDefault="007007EC" w:rsidP="0024020F"/>
    <w:p w14:paraId="3BCAD92F" w14:textId="77777777" w:rsidR="007007EC" w:rsidRDefault="007007EC" w:rsidP="0024020F"/>
    <w:p w14:paraId="7F1A4A6E" w14:textId="77777777" w:rsidR="007007EC" w:rsidRDefault="007007EC" w:rsidP="0024020F"/>
    <w:p w14:paraId="3CF91FB7" w14:textId="77777777" w:rsidR="007007EC" w:rsidRDefault="007007EC" w:rsidP="0024020F"/>
    <w:p w14:paraId="5FB4BF4C" w14:textId="77777777" w:rsidR="007007EC" w:rsidRDefault="007007EC" w:rsidP="0024020F"/>
    <w:p w14:paraId="2306CC07" w14:textId="4051FC1C" w:rsidR="007007EC" w:rsidRDefault="00220AC3" w:rsidP="0024020F">
      <w:r w:rsidRPr="00B450BA">
        <w:rPr>
          <w:noProof/>
        </w:rPr>
        <w:lastRenderedPageBreak/>
        <mc:AlternateContent>
          <mc:Choice Requires="wps">
            <w:drawing>
              <wp:anchor distT="45720" distB="45720" distL="114300" distR="114300" simplePos="0" relativeHeight="252087296" behindDoc="0" locked="0" layoutInCell="1" allowOverlap="1" wp14:anchorId="70845F93" wp14:editId="61B1D508">
                <wp:simplePos x="0" y="0"/>
                <wp:positionH relativeFrom="margin">
                  <wp:posOffset>-51683</wp:posOffset>
                </wp:positionH>
                <wp:positionV relativeFrom="paragraph">
                  <wp:posOffset>-789333</wp:posOffset>
                </wp:positionV>
                <wp:extent cx="10956290" cy="7140272"/>
                <wp:effectExtent l="0" t="0" r="0" b="3810"/>
                <wp:wrapNone/>
                <wp:docPr id="21237284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40272"/>
                        </a:xfrm>
                        <a:prstGeom prst="rect">
                          <a:avLst/>
                        </a:prstGeom>
                        <a:noFill/>
                        <a:ln w="9525">
                          <a:noFill/>
                          <a:miter lim="800000"/>
                          <a:headEnd/>
                          <a:tailEnd/>
                        </a:ln>
                      </wps:spPr>
                      <wps:txbx>
                        <w:txbxContent>
                          <w:p w14:paraId="3DC728A3" w14:textId="77777777" w:rsidR="007007EC" w:rsidRPr="004F6A74" w:rsidRDefault="007007EC" w:rsidP="0024020F">
                            <w:r w:rsidRPr="004F6A74">
                              <w:t>Crea y Añade el Nuevo Elemento:</w:t>
                            </w:r>
                          </w:p>
                          <w:p w14:paraId="1C6ECD55" w14:textId="77777777" w:rsidR="007007EC" w:rsidRPr="004F6A74" w:rsidRDefault="007007EC" w:rsidP="0024020F">
                            <w:pPr>
                              <w:pStyle w:val="Prrafodelista"/>
                              <w:numPr>
                                <w:ilvl w:val="0"/>
                                <w:numId w:val="11"/>
                              </w:numPr>
                            </w:pPr>
                            <w:r w:rsidRPr="004F6A74">
                              <w:t xml:space="preserve">Dentro del </w:t>
                            </w:r>
                            <w:proofErr w:type="spellStart"/>
                            <w:r w:rsidRPr="004F6A74">
                              <w:t>if</w:t>
                            </w:r>
                            <w:proofErr w:type="spellEnd"/>
                            <w:r w:rsidRPr="004F6A74">
                              <w:t>, crea un nuevo elemento &lt;</w:t>
                            </w:r>
                            <w:proofErr w:type="spellStart"/>
                            <w:r w:rsidRPr="004F6A74">
                              <w:t>li</w:t>
                            </w:r>
                            <w:proofErr w:type="spellEnd"/>
                            <w:r w:rsidRPr="004F6A74">
                              <w:t xml:space="preserve">&gt; usando </w:t>
                            </w:r>
                            <w:proofErr w:type="spellStart"/>
                            <w:proofErr w:type="gramStart"/>
                            <w:r w:rsidRPr="004F6A74">
                              <w:t>document.createElement</w:t>
                            </w:r>
                            <w:proofErr w:type="spellEnd"/>
                            <w:proofErr w:type="gramEnd"/>
                            <w:r w:rsidRPr="004F6A74">
                              <w:t>('</w:t>
                            </w:r>
                            <w:proofErr w:type="spellStart"/>
                            <w:r w:rsidRPr="004F6A74">
                              <w:t>li</w:t>
                            </w:r>
                            <w:proofErr w:type="spellEnd"/>
                            <w:r w:rsidRPr="004F6A74">
                              <w:t>'). Guárdalo en una variable.</w:t>
                            </w:r>
                          </w:p>
                          <w:p w14:paraId="61C800BB" w14:textId="77777777" w:rsidR="007007EC" w:rsidRPr="004F6A74" w:rsidRDefault="007007EC" w:rsidP="0024020F">
                            <w:pPr>
                              <w:pStyle w:val="Prrafodelista"/>
                              <w:numPr>
                                <w:ilvl w:val="0"/>
                                <w:numId w:val="11"/>
                              </w:numPr>
                            </w:pPr>
                            <w:r w:rsidRPr="004F6A74">
                              <w:t xml:space="preserve">Asigna el texto del input a la </w:t>
                            </w:r>
                            <w:proofErr w:type="gramStart"/>
                            <w:r w:rsidRPr="004F6A74">
                              <w:t>propiedad .</w:t>
                            </w:r>
                            <w:proofErr w:type="spellStart"/>
                            <w:r w:rsidRPr="004F6A74">
                              <w:t>textContent</w:t>
                            </w:r>
                            <w:proofErr w:type="spellEnd"/>
                            <w:proofErr w:type="gramEnd"/>
                            <w:r w:rsidRPr="004F6A74">
                              <w:t xml:space="preserve"> de tu nuevo &lt;</w:t>
                            </w:r>
                            <w:proofErr w:type="spellStart"/>
                            <w:r w:rsidRPr="004F6A74">
                              <w:t>li</w:t>
                            </w:r>
                            <w:proofErr w:type="spellEnd"/>
                            <w:r w:rsidRPr="004F6A74">
                              <w:t>&gt;.</w:t>
                            </w:r>
                          </w:p>
                          <w:p w14:paraId="50D0F161" w14:textId="77777777" w:rsidR="007007EC" w:rsidRPr="004F6A74" w:rsidRDefault="007007EC" w:rsidP="0024020F">
                            <w:pPr>
                              <w:pStyle w:val="Prrafodelista"/>
                              <w:numPr>
                                <w:ilvl w:val="0"/>
                                <w:numId w:val="11"/>
                              </w:numPr>
                            </w:pPr>
                            <w:r w:rsidRPr="004F6A74">
                              <w:t xml:space="preserve">Finalmente, usa el </w:t>
                            </w:r>
                            <w:proofErr w:type="gramStart"/>
                            <w:r w:rsidRPr="004F6A74">
                              <w:t>método .</w:t>
                            </w:r>
                            <w:proofErr w:type="spellStart"/>
                            <w:r w:rsidRPr="004F6A74">
                              <w:t>appendChild</w:t>
                            </w:r>
                            <w:proofErr w:type="spellEnd"/>
                            <w:proofErr w:type="gramEnd"/>
                            <w:r w:rsidRPr="004F6A74">
                              <w:t>() en tu variable de la lista &lt;</w:t>
                            </w:r>
                            <w:proofErr w:type="spellStart"/>
                            <w:r w:rsidRPr="004F6A74">
                              <w:t>ul</w:t>
                            </w:r>
                            <w:proofErr w:type="spellEnd"/>
                            <w:r w:rsidRPr="004F6A74">
                              <w:t>&gt; para añadir el nuevo &lt;</w:t>
                            </w:r>
                            <w:proofErr w:type="spellStart"/>
                            <w:r w:rsidRPr="004F6A74">
                              <w:t>li</w:t>
                            </w:r>
                            <w:proofErr w:type="spellEnd"/>
                            <w:r w:rsidRPr="004F6A74">
                              <w:t>&gt; a la lista.</w:t>
                            </w:r>
                          </w:p>
                          <w:p w14:paraId="7AC90235" w14:textId="77777777" w:rsidR="007007EC" w:rsidRDefault="007007EC" w:rsidP="0024020F"/>
                          <w:p w14:paraId="00694CC4" w14:textId="77777777" w:rsidR="0065711A" w:rsidRDefault="0065711A" w:rsidP="0024020F">
                            <w:r w:rsidRPr="0065711A">
                              <w:t xml:space="preserve">// 3. Crea y Añade el Nuevo Elemento: </w:t>
                            </w:r>
                          </w:p>
                          <w:p w14:paraId="118296F9" w14:textId="12F4D786" w:rsidR="0065711A" w:rsidRDefault="0065711A" w:rsidP="0024020F">
                            <w:r w:rsidRPr="0065711A">
                              <w:t>// Creamos un elemento &lt;</w:t>
                            </w:r>
                            <w:proofErr w:type="spellStart"/>
                            <w:r w:rsidRPr="0065711A">
                              <w:t>li</w:t>
                            </w:r>
                            <w:proofErr w:type="spellEnd"/>
                            <w:r w:rsidRPr="0065711A">
                              <w:t xml:space="preserve">&gt; en la memoria de JavaScript. </w:t>
                            </w:r>
                          </w:p>
                          <w:p w14:paraId="3F9EDFFD" w14:textId="77777777" w:rsidR="0065711A" w:rsidRPr="00FC65B5" w:rsidRDefault="0065711A" w:rsidP="0024020F">
                            <w:pPr>
                              <w:rPr>
                                <w:lang w:val="en-US"/>
                              </w:rPr>
                            </w:pPr>
                            <w:r w:rsidRPr="00FC65B5">
                              <w:rPr>
                                <w:lang w:val="en-US"/>
                              </w:rPr>
                              <w:t xml:space="preserve">const </w:t>
                            </w:r>
                            <w:proofErr w:type="spellStart"/>
                            <w:r w:rsidRPr="00FC65B5">
                              <w:rPr>
                                <w:lang w:val="en-US"/>
                              </w:rPr>
                              <w:t>nuevoLi</w:t>
                            </w:r>
                            <w:proofErr w:type="spellEnd"/>
                            <w:r w:rsidRPr="00FC65B5">
                              <w:rPr>
                                <w:lang w:val="en-US"/>
                              </w:rPr>
                              <w:t xml:space="preserve"> = </w:t>
                            </w:r>
                            <w:proofErr w:type="spellStart"/>
                            <w:proofErr w:type="gramStart"/>
                            <w:r w:rsidRPr="00FC65B5">
                              <w:rPr>
                                <w:lang w:val="en-US"/>
                              </w:rPr>
                              <w:t>document.createElement</w:t>
                            </w:r>
                            <w:proofErr w:type="spellEnd"/>
                            <w:proofErr w:type="gramEnd"/>
                            <w:r w:rsidRPr="00FC65B5">
                              <w:rPr>
                                <w:lang w:val="en-US"/>
                              </w:rPr>
                              <w:t xml:space="preserve">('li'); </w:t>
                            </w:r>
                          </w:p>
                          <w:p w14:paraId="7DF63E41" w14:textId="77777777" w:rsidR="0065711A" w:rsidRPr="00FC65B5" w:rsidRDefault="0065711A" w:rsidP="0024020F">
                            <w:pPr>
                              <w:rPr>
                                <w:lang w:val="en-US"/>
                              </w:rPr>
                            </w:pPr>
                          </w:p>
                          <w:p w14:paraId="21DBC8BB" w14:textId="77777777" w:rsidR="0065711A" w:rsidRDefault="0065711A" w:rsidP="0024020F">
                            <w:r w:rsidRPr="0065711A">
                              <w:t>// Le asignamos el texto del input a nuestro nuevo &lt;</w:t>
                            </w:r>
                            <w:proofErr w:type="spellStart"/>
                            <w:r w:rsidRPr="0065711A">
                              <w:t>li</w:t>
                            </w:r>
                            <w:proofErr w:type="spellEnd"/>
                            <w:r w:rsidRPr="0065711A">
                              <w:t xml:space="preserve">&gt;. </w:t>
                            </w:r>
                          </w:p>
                          <w:p w14:paraId="28C3D6D0" w14:textId="77777777" w:rsidR="0065711A" w:rsidRDefault="0065711A" w:rsidP="0024020F">
                            <w:proofErr w:type="spellStart"/>
                            <w:r w:rsidRPr="0065711A">
                              <w:t>nuevoLi.textContent</w:t>
                            </w:r>
                            <w:proofErr w:type="spellEnd"/>
                            <w:r w:rsidRPr="0065711A">
                              <w:t xml:space="preserve"> = </w:t>
                            </w:r>
                            <w:proofErr w:type="spellStart"/>
                            <w:r w:rsidRPr="0065711A">
                              <w:t>textoDeLaTarea</w:t>
                            </w:r>
                            <w:proofErr w:type="spellEnd"/>
                            <w:r w:rsidRPr="0065711A">
                              <w:t xml:space="preserve">; </w:t>
                            </w:r>
                          </w:p>
                          <w:p w14:paraId="48CA0187" w14:textId="77777777" w:rsidR="0065711A" w:rsidRDefault="0065711A" w:rsidP="0024020F"/>
                          <w:p w14:paraId="11429B4D" w14:textId="7C14A56D" w:rsidR="0065711A" w:rsidRDefault="0065711A" w:rsidP="0024020F">
                            <w:r w:rsidRPr="0065711A">
                              <w:t xml:space="preserve">// Usamos </w:t>
                            </w:r>
                            <w:proofErr w:type="spellStart"/>
                            <w:r w:rsidRPr="0065711A">
                              <w:t>appendChild</w:t>
                            </w:r>
                            <w:proofErr w:type="spellEnd"/>
                            <w:r w:rsidRPr="0065711A">
                              <w:t xml:space="preserve"> para "enganchar" nuestro nuevo &lt;</w:t>
                            </w:r>
                            <w:proofErr w:type="spellStart"/>
                            <w:r w:rsidRPr="0065711A">
                              <w:t>li</w:t>
                            </w:r>
                            <w:proofErr w:type="spellEnd"/>
                            <w:r w:rsidRPr="0065711A">
                              <w:t>&gt; al final de la lista &lt;</w:t>
                            </w:r>
                            <w:proofErr w:type="spellStart"/>
                            <w:r w:rsidRPr="0065711A">
                              <w:t>ul</w:t>
                            </w:r>
                            <w:proofErr w:type="spellEnd"/>
                            <w:r w:rsidRPr="0065711A">
                              <w:t xml:space="preserve">&gt;. </w:t>
                            </w:r>
                          </w:p>
                          <w:p w14:paraId="5595B55B" w14:textId="77777777" w:rsidR="0065711A" w:rsidRDefault="0065711A" w:rsidP="0024020F">
                            <w:r w:rsidRPr="0065711A">
                              <w:t xml:space="preserve">// Este es el paso que lo hace visible en la página. </w:t>
                            </w:r>
                          </w:p>
                          <w:p w14:paraId="69DD5325" w14:textId="7D1624FB" w:rsidR="0065711A" w:rsidRDefault="0065711A" w:rsidP="0024020F">
                            <w:proofErr w:type="spellStart"/>
                            <w:r w:rsidRPr="0065711A">
                              <w:t>listaTareas.appendChild</w:t>
                            </w:r>
                            <w:proofErr w:type="spellEnd"/>
                            <w:r w:rsidRPr="0065711A">
                              <w:t>(</w:t>
                            </w:r>
                            <w:proofErr w:type="spellStart"/>
                            <w:r w:rsidRPr="0065711A">
                              <w:t>nuevoLi</w:t>
                            </w:r>
                            <w:proofErr w:type="spellEnd"/>
                            <w:r w:rsidRPr="0065711A">
                              <w:t xml:space="preserve">); </w:t>
                            </w:r>
                          </w:p>
                          <w:p w14:paraId="15388FA2" w14:textId="77777777" w:rsidR="0065711A" w:rsidRDefault="0065711A"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45F93" id="_x0000_s1055" type="#_x0000_t202" style="position:absolute;left:0;text-align:left;margin-left:-4.05pt;margin-top:-62.15pt;width:862.7pt;height:562.25pt;z-index:25208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" filled="f" stroked="f">
                <v:textbox>
                  <w:txbxContent>
                    <w:p w14:paraId="3DC728A3" w14:textId="77777777" w:rsidR="007007EC" w:rsidRPr="004F6A74" w:rsidRDefault="007007EC" w:rsidP="0024020F">
                      <w:r w:rsidRPr="004F6A74">
                        <w:t>Crea y Añade el Nuevo Elemento:</w:t>
                      </w:r>
                    </w:p>
                    <w:p w14:paraId="1C6ECD55" w14:textId="77777777" w:rsidR="007007EC" w:rsidRPr="004F6A74" w:rsidRDefault="007007EC" w:rsidP="0024020F">
                      <w:pPr>
                        <w:pStyle w:val="Prrafodelista"/>
                        <w:numPr>
                          <w:ilvl w:val="0"/>
                          <w:numId w:val="11"/>
                        </w:numPr>
                      </w:pPr>
                      <w:r w:rsidRPr="004F6A74">
                        <w:t xml:space="preserve">Dentro del </w:t>
                      </w:r>
                      <w:proofErr w:type="spellStart"/>
                      <w:r w:rsidRPr="004F6A74">
                        <w:t>if</w:t>
                      </w:r>
                      <w:proofErr w:type="spellEnd"/>
                      <w:r w:rsidRPr="004F6A74">
                        <w:t>, crea un nuevo elemento &lt;</w:t>
                      </w:r>
                      <w:proofErr w:type="spellStart"/>
                      <w:r w:rsidRPr="004F6A74">
                        <w:t>li</w:t>
                      </w:r>
                      <w:proofErr w:type="spellEnd"/>
                      <w:r w:rsidRPr="004F6A74">
                        <w:t xml:space="preserve">&gt; usando </w:t>
                      </w:r>
                      <w:proofErr w:type="spellStart"/>
                      <w:proofErr w:type="gramStart"/>
                      <w:r w:rsidRPr="004F6A74">
                        <w:t>document.createElement</w:t>
                      </w:r>
                      <w:proofErr w:type="spellEnd"/>
                      <w:proofErr w:type="gramEnd"/>
                      <w:r w:rsidRPr="004F6A74">
                        <w:t>('</w:t>
                      </w:r>
                      <w:proofErr w:type="spellStart"/>
                      <w:r w:rsidRPr="004F6A74">
                        <w:t>li</w:t>
                      </w:r>
                      <w:proofErr w:type="spellEnd"/>
                      <w:r w:rsidRPr="004F6A74">
                        <w:t>'). Guárdalo en una variable.</w:t>
                      </w:r>
                    </w:p>
                    <w:p w14:paraId="61C800BB" w14:textId="77777777" w:rsidR="007007EC" w:rsidRPr="004F6A74" w:rsidRDefault="007007EC" w:rsidP="0024020F">
                      <w:pPr>
                        <w:pStyle w:val="Prrafodelista"/>
                        <w:numPr>
                          <w:ilvl w:val="0"/>
                          <w:numId w:val="11"/>
                        </w:numPr>
                      </w:pPr>
                      <w:r w:rsidRPr="004F6A74">
                        <w:t xml:space="preserve">Asigna el texto del input a la </w:t>
                      </w:r>
                      <w:proofErr w:type="gramStart"/>
                      <w:r w:rsidRPr="004F6A74">
                        <w:t>propiedad .</w:t>
                      </w:r>
                      <w:proofErr w:type="spellStart"/>
                      <w:r w:rsidRPr="004F6A74">
                        <w:t>textContent</w:t>
                      </w:r>
                      <w:proofErr w:type="spellEnd"/>
                      <w:proofErr w:type="gramEnd"/>
                      <w:r w:rsidRPr="004F6A74">
                        <w:t xml:space="preserve"> de tu nuevo &lt;</w:t>
                      </w:r>
                      <w:proofErr w:type="spellStart"/>
                      <w:r w:rsidRPr="004F6A74">
                        <w:t>li</w:t>
                      </w:r>
                      <w:proofErr w:type="spellEnd"/>
                      <w:r w:rsidRPr="004F6A74">
                        <w:t>&gt;.</w:t>
                      </w:r>
                    </w:p>
                    <w:p w14:paraId="50D0F161" w14:textId="77777777" w:rsidR="007007EC" w:rsidRPr="004F6A74" w:rsidRDefault="007007EC" w:rsidP="0024020F">
                      <w:pPr>
                        <w:pStyle w:val="Prrafodelista"/>
                        <w:numPr>
                          <w:ilvl w:val="0"/>
                          <w:numId w:val="11"/>
                        </w:numPr>
                      </w:pPr>
                      <w:r w:rsidRPr="004F6A74">
                        <w:t xml:space="preserve">Finalmente, usa el </w:t>
                      </w:r>
                      <w:proofErr w:type="gramStart"/>
                      <w:r w:rsidRPr="004F6A74">
                        <w:t>método .</w:t>
                      </w:r>
                      <w:proofErr w:type="spellStart"/>
                      <w:r w:rsidRPr="004F6A74">
                        <w:t>appendChild</w:t>
                      </w:r>
                      <w:proofErr w:type="spellEnd"/>
                      <w:proofErr w:type="gramEnd"/>
                      <w:r w:rsidRPr="004F6A74">
                        <w:t>() en tu variable de la lista &lt;</w:t>
                      </w:r>
                      <w:proofErr w:type="spellStart"/>
                      <w:r w:rsidRPr="004F6A74">
                        <w:t>ul</w:t>
                      </w:r>
                      <w:proofErr w:type="spellEnd"/>
                      <w:r w:rsidRPr="004F6A74">
                        <w:t>&gt; para añadir el nuevo &lt;</w:t>
                      </w:r>
                      <w:proofErr w:type="spellStart"/>
                      <w:r w:rsidRPr="004F6A74">
                        <w:t>li</w:t>
                      </w:r>
                      <w:proofErr w:type="spellEnd"/>
                      <w:r w:rsidRPr="004F6A74">
                        <w:t>&gt; a la lista.</w:t>
                      </w:r>
                    </w:p>
                    <w:p w14:paraId="7AC90235" w14:textId="77777777" w:rsidR="007007EC" w:rsidRDefault="007007EC" w:rsidP="0024020F"/>
                    <w:p w14:paraId="00694CC4" w14:textId="77777777" w:rsidR="0065711A" w:rsidRDefault="0065711A" w:rsidP="0024020F">
                      <w:r w:rsidRPr="0065711A">
                        <w:t xml:space="preserve">// 3. Crea y Añade el Nuevo Elemento: </w:t>
                      </w:r>
                    </w:p>
                    <w:p w14:paraId="118296F9" w14:textId="12F4D786" w:rsidR="0065711A" w:rsidRDefault="0065711A" w:rsidP="0024020F">
                      <w:r w:rsidRPr="0065711A">
                        <w:t>// Creamos un elemento &lt;</w:t>
                      </w:r>
                      <w:proofErr w:type="spellStart"/>
                      <w:r w:rsidRPr="0065711A">
                        <w:t>li</w:t>
                      </w:r>
                      <w:proofErr w:type="spellEnd"/>
                      <w:r w:rsidRPr="0065711A">
                        <w:t xml:space="preserve">&gt; en la memoria de JavaScript. </w:t>
                      </w:r>
                    </w:p>
                    <w:p w14:paraId="3F9EDFFD" w14:textId="77777777" w:rsidR="0065711A" w:rsidRPr="00FC65B5" w:rsidRDefault="0065711A" w:rsidP="0024020F">
                      <w:pPr>
                        <w:rPr>
                          <w:lang w:val="en-US"/>
                        </w:rPr>
                      </w:pPr>
                      <w:r w:rsidRPr="00FC65B5">
                        <w:rPr>
                          <w:lang w:val="en-US"/>
                        </w:rPr>
                        <w:t xml:space="preserve">const </w:t>
                      </w:r>
                      <w:proofErr w:type="spellStart"/>
                      <w:r w:rsidRPr="00FC65B5">
                        <w:rPr>
                          <w:lang w:val="en-US"/>
                        </w:rPr>
                        <w:t>nuevoLi</w:t>
                      </w:r>
                      <w:proofErr w:type="spellEnd"/>
                      <w:r w:rsidRPr="00FC65B5">
                        <w:rPr>
                          <w:lang w:val="en-US"/>
                        </w:rPr>
                        <w:t xml:space="preserve"> = </w:t>
                      </w:r>
                      <w:proofErr w:type="spellStart"/>
                      <w:proofErr w:type="gramStart"/>
                      <w:r w:rsidRPr="00FC65B5">
                        <w:rPr>
                          <w:lang w:val="en-US"/>
                        </w:rPr>
                        <w:t>document.createElement</w:t>
                      </w:r>
                      <w:proofErr w:type="spellEnd"/>
                      <w:proofErr w:type="gramEnd"/>
                      <w:r w:rsidRPr="00FC65B5">
                        <w:rPr>
                          <w:lang w:val="en-US"/>
                        </w:rPr>
                        <w:t xml:space="preserve">('li'); </w:t>
                      </w:r>
                    </w:p>
                    <w:p w14:paraId="7DF63E41" w14:textId="77777777" w:rsidR="0065711A" w:rsidRPr="00FC65B5" w:rsidRDefault="0065711A" w:rsidP="0024020F">
                      <w:pPr>
                        <w:rPr>
                          <w:lang w:val="en-US"/>
                        </w:rPr>
                      </w:pPr>
                    </w:p>
                    <w:p w14:paraId="21DBC8BB" w14:textId="77777777" w:rsidR="0065711A" w:rsidRDefault="0065711A" w:rsidP="0024020F">
                      <w:r w:rsidRPr="0065711A">
                        <w:t>// Le asignamos el texto del input a nuestro nuevo &lt;</w:t>
                      </w:r>
                      <w:proofErr w:type="spellStart"/>
                      <w:r w:rsidRPr="0065711A">
                        <w:t>li</w:t>
                      </w:r>
                      <w:proofErr w:type="spellEnd"/>
                      <w:r w:rsidRPr="0065711A">
                        <w:t xml:space="preserve">&gt;. </w:t>
                      </w:r>
                    </w:p>
                    <w:p w14:paraId="28C3D6D0" w14:textId="77777777" w:rsidR="0065711A" w:rsidRDefault="0065711A" w:rsidP="0024020F">
                      <w:proofErr w:type="spellStart"/>
                      <w:r w:rsidRPr="0065711A">
                        <w:t>nuevoLi.textContent</w:t>
                      </w:r>
                      <w:proofErr w:type="spellEnd"/>
                      <w:r w:rsidRPr="0065711A">
                        <w:t xml:space="preserve"> = </w:t>
                      </w:r>
                      <w:proofErr w:type="spellStart"/>
                      <w:r w:rsidRPr="0065711A">
                        <w:t>textoDeLaTarea</w:t>
                      </w:r>
                      <w:proofErr w:type="spellEnd"/>
                      <w:r w:rsidRPr="0065711A">
                        <w:t xml:space="preserve">; </w:t>
                      </w:r>
                    </w:p>
                    <w:p w14:paraId="48CA0187" w14:textId="77777777" w:rsidR="0065711A" w:rsidRDefault="0065711A" w:rsidP="0024020F"/>
                    <w:p w14:paraId="11429B4D" w14:textId="7C14A56D" w:rsidR="0065711A" w:rsidRDefault="0065711A" w:rsidP="0024020F">
                      <w:r w:rsidRPr="0065711A">
                        <w:t xml:space="preserve">// Usamos </w:t>
                      </w:r>
                      <w:proofErr w:type="spellStart"/>
                      <w:r w:rsidRPr="0065711A">
                        <w:t>appendChild</w:t>
                      </w:r>
                      <w:proofErr w:type="spellEnd"/>
                      <w:r w:rsidRPr="0065711A">
                        <w:t xml:space="preserve"> para "enganchar" nuestro nuevo &lt;</w:t>
                      </w:r>
                      <w:proofErr w:type="spellStart"/>
                      <w:r w:rsidRPr="0065711A">
                        <w:t>li</w:t>
                      </w:r>
                      <w:proofErr w:type="spellEnd"/>
                      <w:r w:rsidRPr="0065711A">
                        <w:t>&gt; al final de la lista &lt;</w:t>
                      </w:r>
                      <w:proofErr w:type="spellStart"/>
                      <w:r w:rsidRPr="0065711A">
                        <w:t>ul</w:t>
                      </w:r>
                      <w:proofErr w:type="spellEnd"/>
                      <w:r w:rsidRPr="0065711A">
                        <w:t xml:space="preserve">&gt;. </w:t>
                      </w:r>
                    </w:p>
                    <w:p w14:paraId="5595B55B" w14:textId="77777777" w:rsidR="0065711A" w:rsidRDefault="0065711A" w:rsidP="0024020F">
                      <w:r w:rsidRPr="0065711A">
                        <w:t xml:space="preserve">// Este es el paso que lo hace visible en la página. </w:t>
                      </w:r>
                    </w:p>
                    <w:p w14:paraId="69DD5325" w14:textId="7D1624FB" w:rsidR="0065711A" w:rsidRDefault="0065711A" w:rsidP="0024020F">
                      <w:proofErr w:type="spellStart"/>
                      <w:r w:rsidRPr="0065711A">
                        <w:t>listaTareas.appendChild</w:t>
                      </w:r>
                      <w:proofErr w:type="spellEnd"/>
                      <w:r w:rsidRPr="0065711A">
                        <w:t>(</w:t>
                      </w:r>
                      <w:proofErr w:type="spellStart"/>
                      <w:r w:rsidRPr="0065711A">
                        <w:t>nuevoLi</w:t>
                      </w:r>
                      <w:proofErr w:type="spellEnd"/>
                      <w:r w:rsidRPr="0065711A">
                        <w:t xml:space="preserve">); </w:t>
                      </w:r>
                    </w:p>
                    <w:p w14:paraId="15388FA2" w14:textId="77777777" w:rsidR="0065711A" w:rsidRDefault="0065711A" w:rsidP="0024020F"/>
                  </w:txbxContent>
                </v:textbox>
                <w10:wrap anchorx="margin"/>
              </v:shape>
            </w:pict>
          </mc:Fallback>
        </mc:AlternateContent>
      </w:r>
    </w:p>
    <w:p w14:paraId="3721A814" w14:textId="77777777" w:rsidR="007007EC" w:rsidRDefault="007007EC" w:rsidP="0024020F"/>
    <w:p w14:paraId="4252D371" w14:textId="454A87C9" w:rsidR="007007EC" w:rsidRDefault="007007EC" w:rsidP="0024020F"/>
    <w:p w14:paraId="04E441FF" w14:textId="77777777" w:rsidR="007007EC" w:rsidRDefault="007007EC" w:rsidP="0024020F"/>
    <w:p w14:paraId="67859DED" w14:textId="08911151" w:rsidR="007007EC" w:rsidRDefault="007007EC" w:rsidP="0024020F"/>
    <w:p w14:paraId="30999264" w14:textId="77777777" w:rsidR="007007EC" w:rsidRDefault="007007EC" w:rsidP="0024020F"/>
    <w:p w14:paraId="09BCAC8D" w14:textId="77777777" w:rsidR="007007EC" w:rsidRDefault="007007EC" w:rsidP="0024020F"/>
    <w:p w14:paraId="418143C2" w14:textId="77777777" w:rsidR="007007EC" w:rsidRDefault="007007EC" w:rsidP="0024020F"/>
    <w:p w14:paraId="0BD4B1AA" w14:textId="77777777" w:rsidR="007007EC" w:rsidRDefault="007007EC" w:rsidP="0024020F"/>
    <w:p w14:paraId="000C5B78" w14:textId="77777777" w:rsidR="007007EC" w:rsidRDefault="007007EC" w:rsidP="0024020F"/>
    <w:p w14:paraId="0EAA65E4" w14:textId="77777777" w:rsidR="007007EC" w:rsidRDefault="007007EC" w:rsidP="0024020F"/>
    <w:p w14:paraId="1D5BDEC4" w14:textId="77777777" w:rsidR="007007EC" w:rsidRDefault="007007EC" w:rsidP="0024020F"/>
    <w:p w14:paraId="3D13DB00" w14:textId="77777777" w:rsidR="007007EC" w:rsidRDefault="007007EC" w:rsidP="0024020F"/>
    <w:p w14:paraId="586DDC1F" w14:textId="77777777" w:rsidR="007007EC" w:rsidRDefault="007007EC" w:rsidP="0024020F"/>
    <w:p w14:paraId="3A4C2F94" w14:textId="77777777" w:rsidR="007007EC" w:rsidRDefault="007007EC" w:rsidP="0024020F"/>
    <w:p w14:paraId="3F48FF88" w14:textId="77777777" w:rsidR="007007EC" w:rsidRDefault="007007EC" w:rsidP="0024020F"/>
    <w:p w14:paraId="3C161632" w14:textId="77777777" w:rsidR="007007EC" w:rsidRDefault="007007EC" w:rsidP="0024020F"/>
    <w:p w14:paraId="601453AE" w14:textId="53B91CD6" w:rsidR="0065711A" w:rsidRDefault="0065711A" w:rsidP="0024020F">
      <w:r w:rsidRPr="00B450BA">
        <w:rPr>
          <w:noProof/>
        </w:rPr>
        <w:lastRenderedPageBreak/>
        <mc:AlternateContent>
          <mc:Choice Requires="wps">
            <w:drawing>
              <wp:anchor distT="45720" distB="45720" distL="114300" distR="114300" simplePos="0" relativeHeight="252089344" behindDoc="0" locked="0" layoutInCell="1" allowOverlap="1" wp14:anchorId="7F941AA6" wp14:editId="4DC29D79">
                <wp:simplePos x="0" y="0"/>
                <wp:positionH relativeFrom="margin">
                  <wp:posOffset>0</wp:posOffset>
                </wp:positionH>
                <wp:positionV relativeFrom="paragraph">
                  <wp:posOffset>-103257</wp:posOffset>
                </wp:positionV>
                <wp:extent cx="10956290" cy="7017327"/>
                <wp:effectExtent l="0" t="0" r="0" b="0"/>
                <wp:wrapNone/>
                <wp:docPr id="7074831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6F360D9A" w14:textId="77777777" w:rsidR="0065711A" w:rsidRPr="004F6A74" w:rsidRDefault="0065711A" w:rsidP="0024020F">
                            <w:r w:rsidRPr="004F6A74">
                              <w:t>Conecta Todo con un Evento:</w:t>
                            </w:r>
                          </w:p>
                          <w:p w14:paraId="07B4B792" w14:textId="77777777" w:rsidR="0065711A" w:rsidRPr="004F6A74" w:rsidRDefault="0065711A" w:rsidP="0024020F">
                            <w:pPr>
                              <w:pStyle w:val="Prrafodelista"/>
                              <w:numPr>
                                <w:ilvl w:val="0"/>
                                <w:numId w:val="12"/>
                              </w:numPr>
                            </w:pPr>
                            <w:r w:rsidRPr="004F6A74">
                              <w:t xml:space="preserve">Fuera de tu función, asigna la función </w:t>
                            </w:r>
                            <w:proofErr w:type="spellStart"/>
                            <w:r w:rsidRPr="004F6A74">
                              <w:t>agregarTarea</w:t>
                            </w:r>
                            <w:proofErr w:type="spellEnd"/>
                            <w:r w:rsidRPr="004F6A74">
                              <w:t xml:space="preserve"> al evento </w:t>
                            </w:r>
                            <w:proofErr w:type="spellStart"/>
                            <w:r w:rsidRPr="004F6A74">
                              <w:t>onclick</w:t>
                            </w:r>
                            <w:proofErr w:type="spellEnd"/>
                            <w:r w:rsidRPr="004F6A74">
                              <w:t xml:space="preserve"> de tu variable del botón. La línea se verá así: </w:t>
                            </w:r>
                            <w:proofErr w:type="spellStart"/>
                            <w:r w:rsidRPr="004F6A74">
                              <w:t>miBoton.onclick</w:t>
                            </w:r>
                            <w:proofErr w:type="spellEnd"/>
                            <w:r w:rsidRPr="004F6A74">
                              <w:t xml:space="preserve"> = </w:t>
                            </w:r>
                            <w:proofErr w:type="spellStart"/>
                            <w:proofErr w:type="gramStart"/>
                            <w:r w:rsidRPr="004F6A74">
                              <w:t>agregarTarea</w:t>
                            </w:r>
                            <w:proofErr w:type="spellEnd"/>
                            <w:r w:rsidRPr="004F6A74">
                              <w:t>;.</w:t>
                            </w:r>
                            <w:proofErr w:type="gramEnd"/>
                          </w:p>
                          <w:p w14:paraId="1547968C" w14:textId="77777777" w:rsidR="0065711A" w:rsidRDefault="0065711A" w:rsidP="0024020F"/>
                          <w:p w14:paraId="5B06606C" w14:textId="77777777" w:rsidR="0065711A" w:rsidRDefault="0065711A" w:rsidP="0024020F">
                            <w:r w:rsidRPr="0065711A">
                              <w:t xml:space="preserve">// 4. Conecta Todo con un Evento: </w:t>
                            </w:r>
                          </w:p>
                          <w:p w14:paraId="15795A09" w14:textId="77777777" w:rsidR="0065711A" w:rsidRDefault="0065711A" w:rsidP="0024020F">
                            <w:r w:rsidRPr="0065711A">
                              <w:t>// Le decimos al botón que, cada vez que alguien le haga clic, ejecute la función '</w:t>
                            </w:r>
                            <w:proofErr w:type="spellStart"/>
                            <w:r w:rsidRPr="0065711A">
                              <w:t>agregarTarea</w:t>
                            </w:r>
                            <w:proofErr w:type="spellEnd"/>
                            <w:r w:rsidRPr="0065711A">
                              <w:t xml:space="preserve">'. </w:t>
                            </w:r>
                          </w:p>
                          <w:p w14:paraId="21BC54EB" w14:textId="77777777" w:rsidR="0065711A" w:rsidRDefault="0065711A" w:rsidP="0024020F">
                            <w:r w:rsidRPr="0065711A">
                              <w:t>// Fíjate que '</w:t>
                            </w:r>
                            <w:proofErr w:type="spellStart"/>
                            <w:r w:rsidRPr="0065711A">
                              <w:t>agregarTarea</w:t>
                            </w:r>
                            <w:proofErr w:type="spellEnd"/>
                            <w:r w:rsidRPr="0065711A">
                              <w:t xml:space="preserve">' va sin paréntesis, porque solo estamos asignando la referencia a la función. </w:t>
                            </w:r>
                          </w:p>
                          <w:p w14:paraId="4ED6A29A" w14:textId="77777777" w:rsidR="0065711A" w:rsidRDefault="0065711A" w:rsidP="0024020F"/>
                          <w:p w14:paraId="70DD1CBD" w14:textId="5112871F" w:rsidR="0065711A" w:rsidRPr="004F6A74" w:rsidRDefault="0065711A" w:rsidP="0024020F">
                            <w:proofErr w:type="spellStart"/>
                            <w:r w:rsidRPr="0065711A">
                              <w:t>agregarBtn.onclick</w:t>
                            </w:r>
                            <w:proofErr w:type="spellEnd"/>
                            <w:r w:rsidRPr="0065711A">
                              <w:t xml:space="preserve"> = </w:t>
                            </w:r>
                            <w:proofErr w:type="spellStart"/>
                            <w:r w:rsidRPr="0065711A">
                              <w:t>agregarTarea</w:t>
                            </w:r>
                            <w:proofErr w:type="spellEnd"/>
                            <w:r w:rsidRPr="0065711A">
                              <w:t>;</w:t>
                            </w:r>
                          </w:p>
                          <w:p w14:paraId="1C646D12" w14:textId="77777777" w:rsidR="0065711A" w:rsidRPr="004F6A74" w:rsidRDefault="0065711A"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41AA6" id="_x0000_s1056" type="#_x0000_t202" style="position:absolute;left:0;text-align:left;margin-left:0;margin-top:-8.15pt;width:862.7pt;height:552.55pt;z-index:25208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" filled="f" stroked="f">
                <v:textbox>
                  <w:txbxContent>
                    <w:p w14:paraId="6F360D9A" w14:textId="77777777" w:rsidR="0065711A" w:rsidRPr="004F6A74" w:rsidRDefault="0065711A" w:rsidP="0024020F">
                      <w:r w:rsidRPr="004F6A74">
                        <w:t>Conecta Todo con un Evento:</w:t>
                      </w:r>
                    </w:p>
                    <w:p w14:paraId="07B4B792" w14:textId="77777777" w:rsidR="0065711A" w:rsidRPr="004F6A74" w:rsidRDefault="0065711A" w:rsidP="0024020F">
                      <w:pPr>
                        <w:pStyle w:val="Prrafodelista"/>
                        <w:numPr>
                          <w:ilvl w:val="0"/>
                          <w:numId w:val="12"/>
                        </w:numPr>
                      </w:pPr>
                      <w:r w:rsidRPr="004F6A74">
                        <w:t xml:space="preserve">Fuera de tu función, asigna la función </w:t>
                      </w:r>
                      <w:proofErr w:type="spellStart"/>
                      <w:r w:rsidRPr="004F6A74">
                        <w:t>agregarTarea</w:t>
                      </w:r>
                      <w:proofErr w:type="spellEnd"/>
                      <w:r w:rsidRPr="004F6A74">
                        <w:t xml:space="preserve"> al evento </w:t>
                      </w:r>
                      <w:proofErr w:type="spellStart"/>
                      <w:r w:rsidRPr="004F6A74">
                        <w:t>onclick</w:t>
                      </w:r>
                      <w:proofErr w:type="spellEnd"/>
                      <w:r w:rsidRPr="004F6A74">
                        <w:t xml:space="preserve"> de tu variable del botón. La línea se verá así: </w:t>
                      </w:r>
                      <w:proofErr w:type="spellStart"/>
                      <w:r w:rsidRPr="004F6A74">
                        <w:t>miBoton.onclick</w:t>
                      </w:r>
                      <w:proofErr w:type="spellEnd"/>
                      <w:r w:rsidRPr="004F6A74">
                        <w:t xml:space="preserve"> = </w:t>
                      </w:r>
                      <w:proofErr w:type="spellStart"/>
                      <w:proofErr w:type="gramStart"/>
                      <w:r w:rsidRPr="004F6A74">
                        <w:t>agregarTarea</w:t>
                      </w:r>
                      <w:proofErr w:type="spellEnd"/>
                      <w:r w:rsidRPr="004F6A74">
                        <w:t>;.</w:t>
                      </w:r>
                      <w:proofErr w:type="gramEnd"/>
                    </w:p>
                    <w:p w14:paraId="1547968C" w14:textId="77777777" w:rsidR="0065711A" w:rsidRDefault="0065711A" w:rsidP="0024020F"/>
                    <w:p w14:paraId="5B06606C" w14:textId="77777777" w:rsidR="0065711A" w:rsidRDefault="0065711A" w:rsidP="0024020F">
                      <w:r w:rsidRPr="0065711A">
                        <w:t xml:space="preserve">// 4. Conecta Todo con un Evento: </w:t>
                      </w:r>
                    </w:p>
                    <w:p w14:paraId="15795A09" w14:textId="77777777" w:rsidR="0065711A" w:rsidRDefault="0065711A" w:rsidP="0024020F">
                      <w:r w:rsidRPr="0065711A">
                        <w:t>// Le decimos al botón que, cada vez que alguien le haga clic, ejecute la función '</w:t>
                      </w:r>
                      <w:proofErr w:type="spellStart"/>
                      <w:r w:rsidRPr="0065711A">
                        <w:t>agregarTarea</w:t>
                      </w:r>
                      <w:proofErr w:type="spellEnd"/>
                      <w:r w:rsidRPr="0065711A">
                        <w:t xml:space="preserve">'. </w:t>
                      </w:r>
                    </w:p>
                    <w:p w14:paraId="21BC54EB" w14:textId="77777777" w:rsidR="0065711A" w:rsidRDefault="0065711A" w:rsidP="0024020F">
                      <w:r w:rsidRPr="0065711A">
                        <w:t>// Fíjate que '</w:t>
                      </w:r>
                      <w:proofErr w:type="spellStart"/>
                      <w:r w:rsidRPr="0065711A">
                        <w:t>agregarTarea</w:t>
                      </w:r>
                      <w:proofErr w:type="spellEnd"/>
                      <w:r w:rsidRPr="0065711A">
                        <w:t xml:space="preserve">' va sin paréntesis, porque solo estamos asignando la referencia a la función. </w:t>
                      </w:r>
                    </w:p>
                    <w:p w14:paraId="4ED6A29A" w14:textId="77777777" w:rsidR="0065711A" w:rsidRDefault="0065711A" w:rsidP="0024020F"/>
                    <w:p w14:paraId="70DD1CBD" w14:textId="5112871F" w:rsidR="0065711A" w:rsidRPr="004F6A74" w:rsidRDefault="0065711A" w:rsidP="0024020F">
                      <w:proofErr w:type="spellStart"/>
                      <w:r w:rsidRPr="0065711A">
                        <w:t>agregarBtn.onclick</w:t>
                      </w:r>
                      <w:proofErr w:type="spellEnd"/>
                      <w:r w:rsidRPr="0065711A">
                        <w:t xml:space="preserve"> = </w:t>
                      </w:r>
                      <w:proofErr w:type="spellStart"/>
                      <w:r w:rsidRPr="0065711A">
                        <w:t>agregarTarea</w:t>
                      </w:r>
                      <w:proofErr w:type="spellEnd"/>
                      <w:r w:rsidRPr="0065711A">
                        <w:t>;</w:t>
                      </w:r>
                    </w:p>
                    <w:p w14:paraId="1C646D12" w14:textId="77777777" w:rsidR="0065711A" w:rsidRPr="004F6A74" w:rsidRDefault="0065711A" w:rsidP="0024020F"/>
                  </w:txbxContent>
                </v:textbox>
                <w10:wrap anchorx="margin"/>
              </v:shape>
            </w:pict>
          </mc:Fallback>
        </mc:AlternateContent>
      </w:r>
    </w:p>
    <w:p w14:paraId="20FB6199" w14:textId="77777777" w:rsidR="0065711A" w:rsidRDefault="0065711A" w:rsidP="0024020F"/>
    <w:p w14:paraId="2043C4B0" w14:textId="77777777" w:rsidR="0065711A" w:rsidRDefault="0065711A" w:rsidP="0024020F"/>
    <w:p w14:paraId="5E9378F8" w14:textId="77777777" w:rsidR="0065711A" w:rsidRDefault="0065711A" w:rsidP="0024020F"/>
    <w:p w14:paraId="16F77A68" w14:textId="77777777" w:rsidR="0065711A" w:rsidRDefault="0065711A" w:rsidP="0024020F"/>
    <w:p w14:paraId="6BE175A5" w14:textId="77777777" w:rsidR="0065711A" w:rsidRDefault="0065711A" w:rsidP="0024020F"/>
    <w:p w14:paraId="01112B7D" w14:textId="77777777" w:rsidR="0065711A" w:rsidRDefault="0065711A" w:rsidP="0024020F"/>
    <w:p w14:paraId="391BE425" w14:textId="77777777" w:rsidR="0065711A" w:rsidRDefault="0065711A" w:rsidP="0024020F"/>
    <w:p w14:paraId="36E5B661" w14:textId="77777777" w:rsidR="0065711A" w:rsidRDefault="0065711A" w:rsidP="0024020F"/>
    <w:p w14:paraId="01DE9D63" w14:textId="77777777" w:rsidR="0065711A" w:rsidRDefault="0065711A" w:rsidP="0024020F"/>
    <w:p w14:paraId="00857AF4" w14:textId="77777777" w:rsidR="0065711A" w:rsidRDefault="0065711A" w:rsidP="0024020F"/>
    <w:p w14:paraId="42F410D8" w14:textId="77777777" w:rsidR="0065711A" w:rsidRDefault="0065711A" w:rsidP="0024020F"/>
    <w:p w14:paraId="60DDD090" w14:textId="77777777" w:rsidR="0065711A" w:rsidRDefault="0065711A" w:rsidP="0024020F"/>
    <w:p w14:paraId="15CE96C1" w14:textId="77777777" w:rsidR="0065711A" w:rsidRDefault="0065711A" w:rsidP="0024020F"/>
    <w:p w14:paraId="35A871B3" w14:textId="77777777" w:rsidR="0065711A" w:rsidRDefault="0065711A" w:rsidP="0024020F"/>
    <w:p w14:paraId="26CA96F6" w14:textId="77777777" w:rsidR="0065711A" w:rsidRDefault="0065711A" w:rsidP="0024020F"/>
    <w:p w14:paraId="4B221AB0" w14:textId="77777777" w:rsidR="0065711A" w:rsidRDefault="0065711A" w:rsidP="0024020F"/>
    <w:p w14:paraId="5B3D89F2" w14:textId="77777777" w:rsidR="0065711A" w:rsidRDefault="0065711A" w:rsidP="0024020F"/>
    <w:p w14:paraId="134E238A" w14:textId="77777777" w:rsidR="0065711A" w:rsidRDefault="0065711A" w:rsidP="0024020F"/>
    <w:p w14:paraId="633F0349" w14:textId="7BD8FD98" w:rsidR="0065711A" w:rsidRDefault="007203D1" w:rsidP="0024020F">
      <w:r w:rsidRPr="00B450BA">
        <w:rPr>
          <w:noProof/>
        </w:rPr>
        <w:lastRenderedPageBreak/>
        <mc:AlternateContent>
          <mc:Choice Requires="wps">
            <w:drawing>
              <wp:anchor distT="45720" distB="45720" distL="114300" distR="114300" simplePos="0" relativeHeight="252062720" behindDoc="0" locked="0" layoutInCell="1" allowOverlap="1" wp14:anchorId="502065B5" wp14:editId="4115BF4B">
                <wp:simplePos x="0" y="0"/>
                <wp:positionH relativeFrom="margin">
                  <wp:posOffset>111318</wp:posOffset>
                </wp:positionH>
                <wp:positionV relativeFrom="paragraph">
                  <wp:posOffset>-775003</wp:posOffset>
                </wp:positionV>
                <wp:extent cx="10956290" cy="6534150"/>
                <wp:effectExtent l="0" t="0" r="0" b="0"/>
                <wp:wrapNone/>
                <wp:docPr id="1168865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25B4A28" w14:textId="03EEF994" w:rsidR="004F6A74" w:rsidRPr="007203D1" w:rsidRDefault="004F6A74" w:rsidP="007203D1">
                            <w:pPr>
                              <w:pStyle w:val="Ttulo1"/>
                            </w:pPr>
                            <w:r w:rsidRPr="004F6A74">
                              <w:t>Ejercicio Independiente</w:t>
                            </w:r>
                          </w:p>
                          <w:p w14:paraId="14A04049" w14:textId="77777777" w:rsidR="004F6A74" w:rsidRPr="004F6A74" w:rsidRDefault="004F6A74" w:rsidP="0024020F">
                            <w:r w:rsidRPr="004F6A74">
                              <w:t>Ahora aplicarás lo aprendido para manipular una "Tarjeta de Perfil" de usuario.</w:t>
                            </w:r>
                          </w:p>
                          <w:p w14:paraId="38DC1EFA" w14:textId="77777777" w:rsidR="004F6A74" w:rsidRPr="004F6A74" w:rsidRDefault="004F6A74" w:rsidP="0024020F">
                            <w:r w:rsidRPr="004F6A74">
                              <w:t>HTML Base:</w:t>
                            </w:r>
                          </w:p>
                          <w:p w14:paraId="3CA186A0" w14:textId="77777777" w:rsidR="004F6A74" w:rsidRPr="004F6A74" w:rsidRDefault="004F6A74" w:rsidP="007203D1">
                            <w:pPr>
                              <w:pStyle w:val="Sinespaciado"/>
                            </w:pPr>
                            <w:r w:rsidRPr="004F6A74">
                              <w:t>&lt;</w:t>
                            </w:r>
                            <w:proofErr w:type="spellStart"/>
                            <w:r w:rsidRPr="004F6A74">
                              <w:t>div</w:t>
                            </w:r>
                            <w:proofErr w:type="spellEnd"/>
                            <w:r w:rsidRPr="004F6A74">
                              <w:t xml:space="preserve"> id="perfil-</w:t>
                            </w:r>
                            <w:proofErr w:type="spellStart"/>
                            <w:r w:rsidRPr="004F6A74">
                              <w:t>card</w:t>
                            </w:r>
                            <w:proofErr w:type="spellEnd"/>
                            <w:r w:rsidRPr="004F6A74">
                              <w:t>"&gt;</w:t>
                            </w:r>
                          </w:p>
                          <w:p w14:paraId="1BB687F6" w14:textId="77777777" w:rsidR="004F6A74" w:rsidRPr="004F6A74" w:rsidRDefault="004F6A74" w:rsidP="007203D1">
                            <w:pPr>
                              <w:pStyle w:val="Sinespaciado"/>
                            </w:pPr>
                            <w:r w:rsidRPr="004F6A74">
                              <w:t xml:space="preserve">  &lt;</w:t>
                            </w:r>
                            <w:proofErr w:type="spellStart"/>
                            <w:r w:rsidRPr="004F6A74">
                              <w:t>img</w:t>
                            </w:r>
                            <w:proofErr w:type="spellEnd"/>
                            <w:r w:rsidRPr="004F6A74">
                              <w:t xml:space="preserve"> id="perfil-</w:t>
                            </w:r>
                            <w:proofErr w:type="spellStart"/>
                            <w:r w:rsidRPr="004F6A74">
                              <w:t>img</w:t>
                            </w:r>
                            <w:proofErr w:type="spellEnd"/>
                            <w:r w:rsidRPr="004F6A74">
                              <w:t xml:space="preserve">" </w:t>
                            </w:r>
                            <w:proofErr w:type="spellStart"/>
                            <w:r w:rsidRPr="004F6A74">
                              <w:t>src</w:t>
                            </w:r>
                            <w:proofErr w:type="spellEnd"/>
                            <w:r w:rsidRPr="004F6A74">
                              <w:t xml:space="preserve">="https://via.placeholder.com/150" </w:t>
                            </w:r>
                            <w:proofErr w:type="spellStart"/>
                            <w:r w:rsidRPr="004F6A74">
                              <w:t>alt</w:t>
                            </w:r>
                            <w:proofErr w:type="spellEnd"/>
                            <w:r w:rsidRPr="004F6A74">
                              <w:t>="Foto de perfil"&gt;</w:t>
                            </w:r>
                          </w:p>
                          <w:p w14:paraId="448AA80E" w14:textId="77777777" w:rsidR="004F6A74" w:rsidRPr="004F6A74" w:rsidRDefault="004F6A74" w:rsidP="007203D1">
                            <w:pPr>
                              <w:pStyle w:val="Sinespaciado"/>
                            </w:pPr>
                            <w:r w:rsidRPr="004F6A74">
                              <w:t xml:space="preserve">  &lt;h2 id="perfil-nombre"&gt;Nombre Apellido&lt;/h2&gt;</w:t>
                            </w:r>
                          </w:p>
                          <w:p w14:paraId="165E0A10" w14:textId="77777777" w:rsidR="004F6A74" w:rsidRPr="004F6A74" w:rsidRDefault="004F6A74" w:rsidP="007203D1">
                            <w:pPr>
                              <w:pStyle w:val="Sinespaciado"/>
                            </w:pPr>
                            <w:r w:rsidRPr="004F6A74">
                              <w:t xml:space="preserve">  &lt;p id="perfil-</w:t>
                            </w:r>
                            <w:proofErr w:type="spellStart"/>
                            <w:r w:rsidRPr="004F6A74">
                              <w:t>descripcion</w:t>
                            </w:r>
                            <w:proofErr w:type="spellEnd"/>
                            <w:r w:rsidRPr="004F6A74">
                              <w:t>"&gt;Una breve descripción sobre mí...&lt;/p&gt;</w:t>
                            </w:r>
                          </w:p>
                          <w:p w14:paraId="30B4CDA6" w14:textId="77777777" w:rsidR="004F6A74" w:rsidRPr="00FC65B5" w:rsidRDefault="004F6A74" w:rsidP="007203D1">
                            <w:pPr>
                              <w:pStyle w:val="Sinespaciado"/>
                              <w:rPr>
                                <w:lang w:val="en-US"/>
                              </w:rPr>
                            </w:pPr>
                            <w:r w:rsidRPr="004F6A74">
                              <w:t xml:space="preserve">  </w:t>
                            </w:r>
                            <w:r w:rsidRPr="00FC65B5">
                              <w:rPr>
                                <w:lang w:val="en-US"/>
                              </w:rPr>
                              <w:t>&lt;button id="</w:t>
                            </w:r>
                            <w:proofErr w:type="spellStart"/>
                            <w:r w:rsidRPr="00FC65B5">
                              <w:rPr>
                                <w:lang w:val="en-US"/>
                              </w:rPr>
                              <w:t>contacto-btn</w:t>
                            </w:r>
                            <w:proofErr w:type="spellEnd"/>
                            <w:r w:rsidRPr="00FC65B5">
                              <w:rPr>
                                <w:lang w:val="en-US"/>
                              </w:rPr>
                              <w:t>"&gt;</w:t>
                            </w:r>
                            <w:proofErr w:type="spellStart"/>
                            <w:r w:rsidRPr="00FC65B5">
                              <w:rPr>
                                <w:lang w:val="en-US"/>
                              </w:rPr>
                              <w:t>Contactar</w:t>
                            </w:r>
                            <w:proofErr w:type="spellEnd"/>
                            <w:r w:rsidRPr="00FC65B5">
                              <w:rPr>
                                <w:lang w:val="en-US"/>
                              </w:rPr>
                              <w:t>&lt;/button&gt;</w:t>
                            </w:r>
                          </w:p>
                          <w:p w14:paraId="0118516B" w14:textId="234217DF" w:rsidR="004F6A74" w:rsidRDefault="004F6A74" w:rsidP="007203D1">
                            <w:pPr>
                              <w:pStyle w:val="Sinespaciado"/>
                            </w:pPr>
                            <w:r w:rsidRPr="004F6A74">
                              <w:t>&lt;/</w:t>
                            </w:r>
                            <w:proofErr w:type="spellStart"/>
                            <w:r w:rsidRPr="004F6A74">
                              <w:t>div</w:t>
                            </w:r>
                            <w:proofErr w:type="spellEnd"/>
                            <w:r w:rsidRPr="004F6A74">
                              <w:t>&gt;</w:t>
                            </w:r>
                          </w:p>
                          <w:p w14:paraId="7A0D75B8" w14:textId="77777777" w:rsidR="004F6A74" w:rsidRDefault="004F6A74" w:rsidP="0024020F"/>
                          <w:p w14:paraId="162F0177" w14:textId="77777777" w:rsidR="004F6A74" w:rsidRPr="007203D1" w:rsidRDefault="004F6A74" w:rsidP="0024020F">
                            <w:pPr>
                              <w:rPr>
                                <w:b/>
                                <w:bCs/>
                              </w:rPr>
                            </w:pPr>
                            <w:r w:rsidRPr="007203D1">
                              <w:rPr>
                                <w:b/>
                                <w:bCs/>
                              </w:rPr>
                              <w:t>Instrucciones (en tu archivo JavaScript):</w:t>
                            </w:r>
                          </w:p>
                          <w:p w14:paraId="131AA53D" w14:textId="77777777" w:rsidR="004F6A74" w:rsidRPr="004F6A74" w:rsidRDefault="004F6A74" w:rsidP="0024020F"/>
                          <w:p w14:paraId="2457FBBD" w14:textId="77777777" w:rsidR="004F6A74" w:rsidRDefault="004F6A74" w:rsidP="0024020F">
                            <w:r w:rsidRPr="004F6A74">
                              <w:rPr>
                                <w:b/>
                                <w:bCs/>
                              </w:rPr>
                              <w:t>Selecciona Todos los Elementos:</w:t>
                            </w:r>
                            <w:r w:rsidRPr="004F6A74">
                              <w:t xml:space="preserve"> Crea variables para la tarjeta (&lt;</w:t>
                            </w:r>
                            <w:proofErr w:type="spellStart"/>
                            <w:r w:rsidRPr="004F6A74">
                              <w:t>div</w:t>
                            </w:r>
                            <w:proofErr w:type="spellEnd"/>
                            <w:r w:rsidRPr="004F6A74">
                              <w:t>&gt;), la imagen, el nombre (&lt;h2&gt;), la descripción (&lt;p&gt;) y el botón.</w:t>
                            </w:r>
                          </w:p>
                          <w:p w14:paraId="43DFA94D" w14:textId="77777777" w:rsidR="004F6A74" w:rsidRPr="004F6A74" w:rsidRDefault="004F6A74" w:rsidP="0024020F"/>
                          <w:p w14:paraId="5E613C67" w14:textId="77777777" w:rsidR="004F6A74" w:rsidRPr="004F6A74" w:rsidRDefault="004F6A74" w:rsidP="0024020F">
                            <w:r w:rsidRPr="004F6A74">
                              <w:t>Actualiza los Datos del Perfil:</w:t>
                            </w:r>
                          </w:p>
                          <w:p w14:paraId="535724D7" w14:textId="77777777" w:rsidR="004F6A74" w:rsidRPr="004F6A74" w:rsidRDefault="004F6A74" w:rsidP="0024020F">
                            <w:pPr>
                              <w:pStyle w:val="Prrafodelista"/>
                              <w:numPr>
                                <w:ilvl w:val="1"/>
                                <w:numId w:val="13"/>
                              </w:numPr>
                            </w:pPr>
                            <w:r w:rsidRPr="004F6A74">
                              <w:t xml:space="preserve">Cambia </w:t>
                            </w:r>
                            <w:proofErr w:type="gramStart"/>
                            <w:r w:rsidRPr="004F6A74">
                              <w:t>el .</w:t>
                            </w:r>
                            <w:proofErr w:type="spellStart"/>
                            <w:r w:rsidRPr="004F6A74">
                              <w:t>textContent</w:t>
                            </w:r>
                            <w:proofErr w:type="spellEnd"/>
                            <w:proofErr w:type="gramEnd"/>
                            <w:r w:rsidRPr="004F6A74">
                              <w:t xml:space="preserve"> del nombre por tu propio nombre.</w:t>
                            </w:r>
                          </w:p>
                          <w:p w14:paraId="512D3BBF" w14:textId="77777777" w:rsidR="004F6A74" w:rsidRPr="004F6A74" w:rsidRDefault="004F6A74" w:rsidP="0024020F">
                            <w:pPr>
                              <w:pStyle w:val="Prrafodelista"/>
                              <w:numPr>
                                <w:ilvl w:val="1"/>
                                <w:numId w:val="13"/>
                              </w:numPr>
                            </w:pPr>
                            <w:r w:rsidRPr="004F6A74">
                              <w:t xml:space="preserve">Cambia </w:t>
                            </w:r>
                            <w:proofErr w:type="gramStart"/>
                            <w:r w:rsidRPr="004F6A74">
                              <w:t>el .</w:t>
                            </w:r>
                            <w:proofErr w:type="spellStart"/>
                            <w:r w:rsidRPr="004F6A74">
                              <w:t>textContent</w:t>
                            </w:r>
                            <w:proofErr w:type="spellEnd"/>
                            <w:proofErr w:type="gramEnd"/>
                            <w:r w:rsidRPr="004F6A74">
                              <w:t xml:space="preserve"> de la descripción por algo sobre ti.</w:t>
                            </w:r>
                          </w:p>
                          <w:p w14:paraId="4F5A00F4" w14:textId="77777777" w:rsidR="004F6A74" w:rsidRPr="004F6A74" w:rsidRDefault="004F6A74" w:rsidP="0024020F">
                            <w:pPr>
                              <w:pStyle w:val="Prrafodelista"/>
                              <w:numPr>
                                <w:ilvl w:val="1"/>
                                <w:numId w:val="13"/>
                              </w:numPr>
                            </w:pPr>
                            <w:r w:rsidRPr="004F6A74">
                              <w:t>Cambia el atributo .</w:t>
                            </w:r>
                            <w:proofErr w:type="spellStart"/>
                            <w:r w:rsidRPr="004F6A74">
                              <w:t>src</w:t>
                            </w:r>
                            <w:proofErr w:type="spellEnd"/>
                            <w:r w:rsidRPr="004F6A74">
                              <w:t xml:space="preserve"> de la imagen por la URL de otra imagen (puedes buscar una online).</w:t>
                            </w:r>
                          </w:p>
                          <w:p w14:paraId="0E61B898" w14:textId="77777777" w:rsidR="004F6A74" w:rsidRPr="004F6A74" w:rsidRDefault="004F6A74"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065B5" id="_x0000_s1057" type="#_x0000_t202" style="position:absolute;left:0;text-align:left;margin-left:8.75pt;margin-top:-61pt;width:862.7pt;height:514.5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" filled="f" stroked="f">
                <v:textbox>
                  <w:txbxContent>
                    <w:p w14:paraId="525B4A28" w14:textId="03EEF994" w:rsidR="004F6A74" w:rsidRPr="007203D1" w:rsidRDefault="004F6A74" w:rsidP="007203D1">
                      <w:pPr>
                        <w:pStyle w:val="Ttulo1"/>
                      </w:pPr>
                      <w:r w:rsidRPr="004F6A74">
                        <w:t>Ejercicio Independiente</w:t>
                      </w:r>
                    </w:p>
                    <w:p w14:paraId="14A04049" w14:textId="77777777" w:rsidR="004F6A74" w:rsidRPr="004F6A74" w:rsidRDefault="004F6A74" w:rsidP="0024020F">
                      <w:r w:rsidRPr="004F6A74">
                        <w:t>Ahora aplicarás lo aprendido para manipular una "Tarjeta de Perfil" de usuario.</w:t>
                      </w:r>
                    </w:p>
                    <w:p w14:paraId="38DC1EFA" w14:textId="77777777" w:rsidR="004F6A74" w:rsidRPr="004F6A74" w:rsidRDefault="004F6A74" w:rsidP="0024020F">
                      <w:r w:rsidRPr="004F6A74">
                        <w:t>HTML Base:</w:t>
                      </w:r>
                    </w:p>
                    <w:p w14:paraId="3CA186A0" w14:textId="77777777" w:rsidR="004F6A74" w:rsidRPr="004F6A74" w:rsidRDefault="004F6A74" w:rsidP="007203D1">
                      <w:pPr>
                        <w:pStyle w:val="Sinespaciado"/>
                      </w:pPr>
                      <w:r w:rsidRPr="004F6A74">
                        <w:t>&lt;</w:t>
                      </w:r>
                      <w:proofErr w:type="spellStart"/>
                      <w:r w:rsidRPr="004F6A74">
                        <w:t>div</w:t>
                      </w:r>
                      <w:proofErr w:type="spellEnd"/>
                      <w:r w:rsidRPr="004F6A74">
                        <w:t xml:space="preserve"> id="perfil-</w:t>
                      </w:r>
                      <w:proofErr w:type="spellStart"/>
                      <w:r w:rsidRPr="004F6A74">
                        <w:t>card</w:t>
                      </w:r>
                      <w:proofErr w:type="spellEnd"/>
                      <w:r w:rsidRPr="004F6A74">
                        <w:t>"&gt;</w:t>
                      </w:r>
                    </w:p>
                    <w:p w14:paraId="1BB687F6" w14:textId="77777777" w:rsidR="004F6A74" w:rsidRPr="004F6A74" w:rsidRDefault="004F6A74" w:rsidP="007203D1">
                      <w:pPr>
                        <w:pStyle w:val="Sinespaciado"/>
                      </w:pPr>
                      <w:r w:rsidRPr="004F6A74">
                        <w:t xml:space="preserve">  &lt;</w:t>
                      </w:r>
                      <w:proofErr w:type="spellStart"/>
                      <w:r w:rsidRPr="004F6A74">
                        <w:t>img</w:t>
                      </w:r>
                      <w:proofErr w:type="spellEnd"/>
                      <w:r w:rsidRPr="004F6A74">
                        <w:t xml:space="preserve"> id="perfil-</w:t>
                      </w:r>
                      <w:proofErr w:type="spellStart"/>
                      <w:r w:rsidRPr="004F6A74">
                        <w:t>img</w:t>
                      </w:r>
                      <w:proofErr w:type="spellEnd"/>
                      <w:r w:rsidRPr="004F6A74">
                        <w:t xml:space="preserve">" </w:t>
                      </w:r>
                      <w:proofErr w:type="spellStart"/>
                      <w:r w:rsidRPr="004F6A74">
                        <w:t>src</w:t>
                      </w:r>
                      <w:proofErr w:type="spellEnd"/>
                      <w:r w:rsidRPr="004F6A74">
                        <w:t xml:space="preserve">="https://via.placeholder.com/150" </w:t>
                      </w:r>
                      <w:proofErr w:type="spellStart"/>
                      <w:r w:rsidRPr="004F6A74">
                        <w:t>alt</w:t>
                      </w:r>
                      <w:proofErr w:type="spellEnd"/>
                      <w:r w:rsidRPr="004F6A74">
                        <w:t>="Foto de perfil"&gt;</w:t>
                      </w:r>
                    </w:p>
                    <w:p w14:paraId="448AA80E" w14:textId="77777777" w:rsidR="004F6A74" w:rsidRPr="004F6A74" w:rsidRDefault="004F6A74" w:rsidP="007203D1">
                      <w:pPr>
                        <w:pStyle w:val="Sinespaciado"/>
                      </w:pPr>
                      <w:r w:rsidRPr="004F6A74">
                        <w:t xml:space="preserve">  &lt;h2 id="perfil-nombre"&gt;Nombre Apellido&lt;/h2&gt;</w:t>
                      </w:r>
                    </w:p>
                    <w:p w14:paraId="165E0A10" w14:textId="77777777" w:rsidR="004F6A74" w:rsidRPr="004F6A74" w:rsidRDefault="004F6A74" w:rsidP="007203D1">
                      <w:pPr>
                        <w:pStyle w:val="Sinespaciado"/>
                      </w:pPr>
                      <w:r w:rsidRPr="004F6A74">
                        <w:t xml:space="preserve">  &lt;p id="perfil-</w:t>
                      </w:r>
                      <w:proofErr w:type="spellStart"/>
                      <w:r w:rsidRPr="004F6A74">
                        <w:t>descripcion</w:t>
                      </w:r>
                      <w:proofErr w:type="spellEnd"/>
                      <w:r w:rsidRPr="004F6A74">
                        <w:t>"&gt;Una breve descripción sobre mí...&lt;/p&gt;</w:t>
                      </w:r>
                    </w:p>
                    <w:p w14:paraId="30B4CDA6" w14:textId="77777777" w:rsidR="004F6A74" w:rsidRPr="00FC65B5" w:rsidRDefault="004F6A74" w:rsidP="007203D1">
                      <w:pPr>
                        <w:pStyle w:val="Sinespaciado"/>
                        <w:rPr>
                          <w:lang w:val="en-US"/>
                        </w:rPr>
                      </w:pPr>
                      <w:r w:rsidRPr="004F6A74">
                        <w:t xml:space="preserve">  </w:t>
                      </w:r>
                      <w:r w:rsidRPr="00FC65B5">
                        <w:rPr>
                          <w:lang w:val="en-US"/>
                        </w:rPr>
                        <w:t>&lt;button id="</w:t>
                      </w:r>
                      <w:proofErr w:type="spellStart"/>
                      <w:r w:rsidRPr="00FC65B5">
                        <w:rPr>
                          <w:lang w:val="en-US"/>
                        </w:rPr>
                        <w:t>contacto-btn</w:t>
                      </w:r>
                      <w:proofErr w:type="spellEnd"/>
                      <w:r w:rsidRPr="00FC65B5">
                        <w:rPr>
                          <w:lang w:val="en-US"/>
                        </w:rPr>
                        <w:t>"&gt;</w:t>
                      </w:r>
                      <w:proofErr w:type="spellStart"/>
                      <w:r w:rsidRPr="00FC65B5">
                        <w:rPr>
                          <w:lang w:val="en-US"/>
                        </w:rPr>
                        <w:t>Contactar</w:t>
                      </w:r>
                      <w:proofErr w:type="spellEnd"/>
                      <w:r w:rsidRPr="00FC65B5">
                        <w:rPr>
                          <w:lang w:val="en-US"/>
                        </w:rPr>
                        <w:t>&lt;/button&gt;</w:t>
                      </w:r>
                    </w:p>
                    <w:p w14:paraId="0118516B" w14:textId="234217DF" w:rsidR="004F6A74" w:rsidRDefault="004F6A74" w:rsidP="007203D1">
                      <w:pPr>
                        <w:pStyle w:val="Sinespaciado"/>
                      </w:pPr>
                      <w:r w:rsidRPr="004F6A74">
                        <w:t>&lt;/</w:t>
                      </w:r>
                      <w:proofErr w:type="spellStart"/>
                      <w:r w:rsidRPr="004F6A74">
                        <w:t>div</w:t>
                      </w:r>
                      <w:proofErr w:type="spellEnd"/>
                      <w:r w:rsidRPr="004F6A74">
                        <w:t>&gt;</w:t>
                      </w:r>
                    </w:p>
                    <w:p w14:paraId="7A0D75B8" w14:textId="77777777" w:rsidR="004F6A74" w:rsidRDefault="004F6A74" w:rsidP="0024020F"/>
                    <w:p w14:paraId="162F0177" w14:textId="77777777" w:rsidR="004F6A74" w:rsidRPr="007203D1" w:rsidRDefault="004F6A74" w:rsidP="0024020F">
                      <w:pPr>
                        <w:rPr>
                          <w:b/>
                          <w:bCs/>
                        </w:rPr>
                      </w:pPr>
                      <w:r w:rsidRPr="007203D1">
                        <w:rPr>
                          <w:b/>
                          <w:bCs/>
                        </w:rPr>
                        <w:t>Instrucciones (en tu archivo JavaScript):</w:t>
                      </w:r>
                    </w:p>
                    <w:p w14:paraId="131AA53D" w14:textId="77777777" w:rsidR="004F6A74" w:rsidRPr="004F6A74" w:rsidRDefault="004F6A74" w:rsidP="0024020F"/>
                    <w:p w14:paraId="2457FBBD" w14:textId="77777777" w:rsidR="004F6A74" w:rsidRDefault="004F6A74" w:rsidP="0024020F">
                      <w:r w:rsidRPr="004F6A74">
                        <w:rPr>
                          <w:b/>
                          <w:bCs/>
                        </w:rPr>
                        <w:t>Selecciona Todos los Elementos:</w:t>
                      </w:r>
                      <w:r w:rsidRPr="004F6A74">
                        <w:t xml:space="preserve"> Crea variables para la tarjeta (&lt;</w:t>
                      </w:r>
                      <w:proofErr w:type="spellStart"/>
                      <w:r w:rsidRPr="004F6A74">
                        <w:t>div</w:t>
                      </w:r>
                      <w:proofErr w:type="spellEnd"/>
                      <w:r w:rsidRPr="004F6A74">
                        <w:t>&gt;), la imagen, el nombre (&lt;h2&gt;), la descripción (&lt;p&gt;) y el botón.</w:t>
                      </w:r>
                    </w:p>
                    <w:p w14:paraId="43DFA94D" w14:textId="77777777" w:rsidR="004F6A74" w:rsidRPr="004F6A74" w:rsidRDefault="004F6A74" w:rsidP="0024020F"/>
                    <w:p w14:paraId="5E613C67" w14:textId="77777777" w:rsidR="004F6A74" w:rsidRPr="004F6A74" w:rsidRDefault="004F6A74" w:rsidP="0024020F">
                      <w:r w:rsidRPr="004F6A74">
                        <w:t>Actualiza los Datos del Perfil:</w:t>
                      </w:r>
                    </w:p>
                    <w:p w14:paraId="535724D7" w14:textId="77777777" w:rsidR="004F6A74" w:rsidRPr="004F6A74" w:rsidRDefault="004F6A74" w:rsidP="0024020F">
                      <w:pPr>
                        <w:pStyle w:val="Prrafodelista"/>
                        <w:numPr>
                          <w:ilvl w:val="1"/>
                          <w:numId w:val="13"/>
                        </w:numPr>
                      </w:pPr>
                      <w:r w:rsidRPr="004F6A74">
                        <w:t xml:space="preserve">Cambia </w:t>
                      </w:r>
                      <w:proofErr w:type="gramStart"/>
                      <w:r w:rsidRPr="004F6A74">
                        <w:t>el .</w:t>
                      </w:r>
                      <w:proofErr w:type="spellStart"/>
                      <w:r w:rsidRPr="004F6A74">
                        <w:t>textContent</w:t>
                      </w:r>
                      <w:proofErr w:type="spellEnd"/>
                      <w:proofErr w:type="gramEnd"/>
                      <w:r w:rsidRPr="004F6A74">
                        <w:t xml:space="preserve"> del nombre por tu propio nombre.</w:t>
                      </w:r>
                    </w:p>
                    <w:p w14:paraId="512D3BBF" w14:textId="77777777" w:rsidR="004F6A74" w:rsidRPr="004F6A74" w:rsidRDefault="004F6A74" w:rsidP="0024020F">
                      <w:pPr>
                        <w:pStyle w:val="Prrafodelista"/>
                        <w:numPr>
                          <w:ilvl w:val="1"/>
                          <w:numId w:val="13"/>
                        </w:numPr>
                      </w:pPr>
                      <w:r w:rsidRPr="004F6A74">
                        <w:t xml:space="preserve">Cambia </w:t>
                      </w:r>
                      <w:proofErr w:type="gramStart"/>
                      <w:r w:rsidRPr="004F6A74">
                        <w:t>el .</w:t>
                      </w:r>
                      <w:proofErr w:type="spellStart"/>
                      <w:r w:rsidRPr="004F6A74">
                        <w:t>textContent</w:t>
                      </w:r>
                      <w:proofErr w:type="spellEnd"/>
                      <w:proofErr w:type="gramEnd"/>
                      <w:r w:rsidRPr="004F6A74">
                        <w:t xml:space="preserve"> de la descripción por algo sobre ti.</w:t>
                      </w:r>
                    </w:p>
                    <w:p w14:paraId="4F5A00F4" w14:textId="77777777" w:rsidR="004F6A74" w:rsidRPr="004F6A74" w:rsidRDefault="004F6A74" w:rsidP="0024020F">
                      <w:pPr>
                        <w:pStyle w:val="Prrafodelista"/>
                        <w:numPr>
                          <w:ilvl w:val="1"/>
                          <w:numId w:val="13"/>
                        </w:numPr>
                      </w:pPr>
                      <w:r w:rsidRPr="004F6A74">
                        <w:t>Cambia el atributo .</w:t>
                      </w:r>
                      <w:proofErr w:type="spellStart"/>
                      <w:r w:rsidRPr="004F6A74">
                        <w:t>src</w:t>
                      </w:r>
                      <w:proofErr w:type="spellEnd"/>
                      <w:r w:rsidRPr="004F6A74">
                        <w:t xml:space="preserve"> de la imagen por la URL de otra imagen (puedes buscar una online).</w:t>
                      </w:r>
                    </w:p>
                    <w:p w14:paraId="0E61B898" w14:textId="77777777" w:rsidR="004F6A74" w:rsidRPr="004F6A74" w:rsidRDefault="004F6A74" w:rsidP="0024020F"/>
                  </w:txbxContent>
                </v:textbox>
                <w10:wrap anchorx="margin"/>
              </v:shape>
            </w:pict>
          </mc:Fallback>
        </mc:AlternateContent>
      </w:r>
    </w:p>
    <w:p w14:paraId="0B4BDFC7" w14:textId="0777CDFC" w:rsidR="00146D22" w:rsidRDefault="00146D22" w:rsidP="0024020F"/>
    <w:p w14:paraId="0EDFE49A" w14:textId="77777777" w:rsidR="00146D22" w:rsidRDefault="00146D22" w:rsidP="0024020F"/>
    <w:p w14:paraId="5AF55937" w14:textId="12A5C090" w:rsidR="00146D22" w:rsidRDefault="00146D22" w:rsidP="0024020F"/>
    <w:p w14:paraId="0BBF161D" w14:textId="77777777" w:rsidR="00146D22" w:rsidRDefault="00146D22" w:rsidP="0024020F"/>
    <w:p w14:paraId="2FB156BA" w14:textId="77777777" w:rsidR="00146D22" w:rsidRDefault="00146D22" w:rsidP="0024020F"/>
    <w:p w14:paraId="0B2F9ECE" w14:textId="77777777" w:rsidR="00146D22" w:rsidRDefault="00146D22" w:rsidP="0024020F"/>
    <w:p w14:paraId="4511D62E" w14:textId="77777777" w:rsidR="00146D22" w:rsidRDefault="00146D22" w:rsidP="0024020F"/>
    <w:p w14:paraId="70DFAF1D" w14:textId="77777777" w:rsidR="00146D22" w:rsidRDefault="00146D22" w:rsidP="0024020F"/>
    <w:p w14:paraId="57AD0B2A" w14:textId="77777777" w:rsidR="00146D22" w:rsidRDefault="00146D22" w:rsidP="0024020F"/>
    <w:p w14:paraId="19091C05" w14:textId="77777777" w:rsidR="00146D22" w:rsidRDefault="00146D22" w:rsidP="0024020F"/>
    <w:p w14:paraId="34BD27F6" w14:textId="77777777" w:rsidR="00146D22" w:rsidRDefault="00146D22" w:rsidP="0024020F"/>
    <w:p w14:paraId="02FC0FAF" w14:textId="77777777" w:rsidR="00146D22" w:rsidRDefault="00146D22" w:rsidP="0024020F"/>
    <w:p w14:paraId="5CDAA13C" w14:textId="77777777" w:rsidR="00146D22" w:rsidRDefault="00146D22" w:rsidP="0024020F"/>
    <w:p w14:paraId="22A2DEF0" w14:textId="77777777" w:rsidR="00146D22" w:rsidRDefault="00146D22" w:rsidP="0024020F"/>
    <w:p w14:paraId="478E5327" w14:textId="77777777" w:rsidR="00146D22" w:rsidRDefault="00146D22" w:rsidP="0024020F"/>
    <w:p w14:paraId="66F0ABE5" w14:textId="77777777" w:rsidR="00146D22" w:rsidRDefault="00146D22" w:rsidP="0024020F"/>
    <w:p w14:paraId="16233467" w14:textId="52BA6305" w:rsidR="00146D22" w:rsidRDefault="007203D1" w:rsidP="0024020F">
      <w:r w:rsidRPr="00B450BA">
        <w:rPr>
          <w:noProof/>
        </w:rPr>
        <w:lastRenderedPageBreak/>
        <mc:AlternateContent>
          <mc:Choice Requires="wps">
            <w:drawing>
              <wp:anchor distT="45720" distB="45720" distL="114300" distR="114300" simplePos="0" relativeHeight="252064768" behindDoc="0" locked="0" layoutInCell="1" allowOverlap="1" wp14:anchorId="5D33742C" wp14:editId="4A53997D">
                <wp:simplePos x="0" y="0"/>
                <wp:positionH relativeFrom="margin">
                  <wp:posOffset>0</wp:posOffset>
                </wp:positionH>
                <wp:positionV relativeFrom="paragraph">
                  <wp:posOffset>-105631</wp:posOffset>
                </wp:positionV>
                <wp:extent cx="10956290" cy="6534150"/>
                <wp:effectExtent l="0" t="0" r="0" b="0"/>
                <wp:wrapNone/>
                <wp:docPr id="2027890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FDFF76F" w14:textId="77777777" w:rsidR="004F6A74" w:rsidRDefault="004F6A74" w:rsidP="0024020F">
                            <w:r w:rsidRPr="004F6A74">
                              <w:t>Añade Estilo y Dinamismo:</w:t>
                            </w:r>
                          </w:p>
                          <w:p w14:paraId="76AF6767" w14:textId="77777777" w:rsidR="004F6A74" w:rsidRPr="004F6A74" w:rsidRDefault="004F6A74" w:rsidP="0024020F"/>
                          <w:p w14:paraId="7E24458C" w14:textId="77777777" w:rsidR="004F6A74" w:rsidRPr="004F6A74" w:rsidRDefault="004F6A74" w:rsidP="0024020F">
                            <w:pPr>
                              <w:pStyle w:val="Prrafodelista"/>
                              <w:numPr>
                                <w:ilvl w:val="1"/>
                                <w:numId w:val="14"/>
                              </w:numPr>
                            </w:pPr>
                            <w:r w:rsidRPr="004F6A74">
                              <w:t>Cambia el color de fondo de la tarjeta (&lt;</w:t>
                            </w:r>
                            <w:proofErr w:type="spellStart"/>
                            <w:r w:rsidRPr="004F6A74">
                              <w:t>div</w:t>
                            </w:r>
                            <w:proofErr w:type="spellEnd"/>
                            <w:r w:rsidRPr="004F6A74">
                              <w:t>&gt;) a #f0f8ff (</w:t>
                            </w:r>
                            <w:proofErr w:type="spellStart"/>
                            <w:r w:rsidRPr="004F6A74">
                              <w:t>AliceBlue</w:t>
                            </w:r>
                            <w:proofErr w:type="spellEnd"/>
                            <w:r w:rsidRPr="004F6A74">
                              <w:t xml:space="preserve">) usando la </w:t>
                            </w:r>
                            <w:proofErr w:type="gramStart"/>
                            <w:r w:rsidRPr="004F6A74">
                              <w:t>propiedad .</w:t>
                            </w:r>
                            <w:proofErr w:type="spellStart"/>
                            <w:r w:rsidRPr="004F6A74">
                              <w:t>style</w:t>
                            </w:r>
                            <w:proofErr w:type="spellEnd"/>
                            <w:proofErr w:type="gramEnd"/>
                            <w:r w:rsidRPr="004F6A74">
                              <w:t>.</w:t>
                            </w:r>
                          </w:p>
                          <w:p w14:paraId="508CFF2C" w14:textId="77777777" w:rsidR="004F6A74" w:rsidRPr="004F6A74" w:rsidRDefault="004F6A74" w:rsidP="0024020F">
                            <w:pPr>
                              <w:pStyle w:val="Prrafodelista"/>
                              <w:numPr>
                                <w:ilvl w:val="1"/>
                                <w:numId w:val="14"/>
                              </w:numPr>
                            </w:pPr>
                            <w:r w:rsidRPr="004F6A74">
                              <w:t xml:space="preserve">Cuando se haga clic en el botón "Contactar", cambia </w:t>
                            </w:r>
                            <w:proofErr w:type="gramStart"/>
                            <w:r w:rsidRPr="004F6A74">
                              <w:t>su .</w:t>
                            </w:r>
                            <w:proofErr w:type="spellStart"/>
                            <w:r w:rsidRPr="004F6A74">
                              <w:t>textContent</w:t>
                            </w:r>
                            <w:proofErr w:type="spellEnd"/>
                            <w:proofErr w:type="gramEnd"/>
                            <w:r w:rsidRPr="004F6A74">
                              <w:t xml:space="preserve"> a "Email Enviado" y haz que el botón se deshabilite usando </w:t>
                            </w:r>
                            <w:proofErr w:type="spellStart"/>
                            <w:r w:rsidRPr="004F6A74">
                              <w:t>miBoton.disabled</w:t>
                            </w:r>
                            <w:proofErr w:type="spellEnd"/>
                            <w:r w:rsidRPr="004F6A74">
                              <w:t xml:space="preserve"> = </w:t>
                            </w:r>
                            <w:proofErr w:type="gramStart"/>
                            <w:r w:rsidRPr="004F6A74">
                              <w:t>true;.</w:t>
                            </w:r>
                            <w:proofErr w:type="gramEnd"/>
                          </w:p>
                          <w:p w14:paraId="315D4C6F" w14:textId="77777777" w:rsidR="004F6A74" w:rsidRDefault="004F6A74" w:rsidP="0024020F"/>
                          <w:p w14:paraId="4C2629CE" w14:textId="421EC44B" w:rsidR="004F6A74" w:rsidRPr="004F6A74" w:rsidRDefault="004F6A74" w:rsidP="0024020F">
                            <w:r w:rsidRPr="004F6A74">
                              <w:t>Criterios de Logro Esperados:</w:t>
                            </w:r>
                          </w:p>
                          <w:p w14:paraId="6F1E901C" w14:textId="77777777" w:rsidR="004F6A74" w:rsidRPr="004F6A74" w:rsidRDefault="004F6A74" w:rsidP="0024020F">
                            <w:pPr>
                              <w:pStyle w:val="Prrafodelista"/>
                              <w:numPr>
                                <w:ilvl w:val="0"/>
                                <w:numId w:val="15"/>
                              </w:numPr>
                            </w:pPr>
                            <w:r w:rsidRPr="004F6A74">
                              <w:t>Al cargar la página, la tarjeta muestra el nuevo nombre, descripción e imagen.</w:t>
                            </w:r>
                          </w:p>
                          <w:p w14:paraId="028B7EEE" w14:textId="77777777" w:rsidR="004F6A74" w:rsidRPr="004F6A74" w:rsidRDefault="004F6A74" w:rsidP="0024020F">
                            <w:pPr>
                              <w:pStyle w:val="Prrafodelista"/>
                              <w:numPr>
                                <w:ilvl w:val="0"/>
                                <w:numId w:val="15"/>
                              </w:numPr>
                            </w:pPr>
                            <w:r w:rsidRPr="004F6A74">
                              <w:t>El color de fondo de la tarjeta es el correcto.</w:t>
                            </w:r>
                          </w:p>
                          <w:p w14:paraId="3C913492" w14:textId="77777777" w:rsidR="004F6A74" w:rsidRPr="004F6A74" w:rsidRDefault="004F6A74" w:rsidP="0024020F">
                            <w:pPr>
                              <w:pStyle w:val="Prrafodelista"/>
                              <w:numPr>
                                <w:ilvl w:val="0"/>
                                <w:numId w:val="15"/>
                              </w:numPr>
                            </w:pPr>
                            <w:r w:rsidRPr="004F6A74">
                              <w:t>Al hacer clic en el botón, su texto cambia y ya no se puede volver a hacer clic en él.</w:t>
                            </w:r>
                          </w:p>
                          <w:p w14:paraId="54C8DE4C" w14:textId="77777777" w:rsidR="00146D22" w:rsidRPr="004F6A74" w:rsidRDefault="00146D22" w:rsidP="002402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3742C" id="_x0000_s1058" type="#_x0000_t202" style="position:absolute;left:0;text-align:left;margin-left:0;margin-top:-8.3pt;width:862.7pt;height:514.5pt;z-index:252064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JMy/gEAANcDAAAOAAAAZHJzL2Uyb0RvYy54bWysU9uO2yAQfa/Uf0C8N3a8cbq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" filled="f" stroked="f">
                <v:textbox>
                  <w:txbxContent>
                    <w:p w14:paraId="6FDFF76F" w14:textId="77777777" w:rsidR="004F6A74" w:rsidRDefault="004F6A74" w:rsidP="0024020F">
                      <w:r w:rsidRPr="004F6A74">
                        <w:t>Añade Estilo y Dinamismo:</w:t>
                      </w:r>
                    </w:p>
                    <w:p w14:paraId="76AF6767" w14:textId="77777777" w:rsidR="004F6A74" w:rsidRPr="004F6A74" w:rsidRDefault="004F6A74" w:rsidP="0024020F"/>
                    <w:p w14:paraId="7E24458C" w14:textId="77777777" w:rsidR="004F6A74" w:rsidRPr="004F6A74" w:rsidRDefault="004F6A74" w:rsidP="0024020F">
                      <w:pPr>
                        <w:pStyle w:val="Prrafodelista"/>
                        <w:numPr>
                          <w:ilvl w:val="1"/>
                          <w:numId w:val="14"/>
                        </w:numPr>
                      </w:pPr>
                      <w:r w:rsidRPr="004F6A74">
                        <w:t>Cambia el color de fondo de la tarjeta (&lt;</w:t>
                      </w:r>
                      <w:proofErr w:type="spellStart"/>
                      <w:r w:rsidRPr="004F6A74">
                        <w:t>div</w:t>
                      </w:r>
                      <w:proofErr w:type="spellEnd"/>
                      <w:r w:rsidRPr="004F6A74">
                        <w:t>&gt;) a #f0f8ff (</w:t>
                      </w:r>
                      <w:proofErr w:type="spellStart"/>
                      <w:r w:rsidRPr="004F6A74">
                        <w:t>AliceBlue</w:t>
                      </w:r>
                      <w:proofErr w:type="spellEnd"/>
                      <w:r w:rsidRPr="004F6A74">
                        <w:t xml:space="preserve">) usando la </w:t>
                      </w:r>
                      <w:proofErr w:type="gramStart"/>
                      <w:r w:rsidRPr="004F6A74">
                        <w:t>propiedad .</w:t>
                      </w:r>
                      <w:proofErr w:type="spellStart"/>
                      <w:r w:rsidRPr="004F6A74">
                        <w:t>style</w:t>
                      </w:r>
                      <w:proofErr w:type="spellEnd"/>
                      <w:proofErr w:type="gramEnd"/>
                      <w:r w:rsidRPr="004F6A74">
                        <w:t>.</w:t>
                      </w:r>
                    </w:p>
                    <w:p w14:paraId="508CFF2C" w14:textId="77777777" w:rsidR="004F6A74" w:rsidRPr="004F6A74" w:rsidRDefault="004F6A74" w:rsidP="0024020F">
                      <w:pPr>
                        <w:pStyle w:val="Prrafodelista"/>
                        <w:numPr>
                          <w:ilvl w:val="1"/>
                          <w:numId w:val="14"/>
                        </w:numPr>
                      </w:pPr>
                      <w:r w:rsidRPr="004F6A74">
                        <w:t xml:space="preserve">Cuando se haga clic en el botón "Contactar", cambia </w:t>
                      </w:r>
                      <w:proofErr w:type="gramStart"/>
                      <w:r w:rsidRPr="004F6A74">
                        <w:t>su .</w:t>
                      </w:r>
                      <w:proofErr w:type="spellStart"/>
                      <w:r w:rsidRPr="004F6A74">
                        <w:t>textContent</w:t>
                      </w:r>
                      <w:proofErr w:type="spellEnd"/>
                      <w:proofErr w:type="gramEnd"/>
                      <w:r w:rsidRPr="004F6A74">
                        <w:t xml:space="preserve"> a "Email Enviado" y haz que el botón se deshabilite usando </w:t>
                      </w:r>
                      <w:proofErr w:type="spellStart"/>
                      <w:r w:rsidRPr="004F6A74">
                        <w:t>miBoton.disabled</w:t>
                      </w:r>
                      <w:proofErr w:type="spellEnd"/>
                      <w:r w:rsidRPr="004F6A74">
                        <w:t xml:space="preserve"> = </w:t>
                      </w:r>
                      <w:proofErr w:type="gramStart"/>
                      <w:r w:rsidRPr="004F6A74">
                        <w:t>true;.</w:t>
                      </w:r>
                      <w:proofErr w:type="gramEnd"/>
                    </w:p>
                    <w:p w14:paraId="315D4C6F" w14:textId="77777777" w:rsidR="004F6A74" w:rsidRDefault="004F6A74" w:rsidP="0024020F"/>
                    <w:p w14:paraId="4C2629CE" w14:textId="421EC44B" w:rsidR="004F6A74" w:rsidRPr="004F6A74" w:rsidRDefault="004F6A74" w:rsidP="0024020F">
                      <w:r w:rsidRPr="004F6A74">
                        <w:t>Criterios de Logro Esperados:</w:t>
                      </w:r>
                    </w:p>
                    <w:p w14:paraId="6F1E901C" w14:textId="77777777" w:rsidR="004F6A74" w:rsidRPr="004F6A74" w:rsidRDefault="004F6A74" w:rsidP="0024020F">
                      <w:pPr>
                        <w:pStyle w:val="Prrafodelista"/>
                        <w:numPr>
                          <w:ilvl w:val="0"/>
                          <w:numId w:val="15"/>
                        </w:numPr>
                      </w:pPr>
                      <w:r w:rsidRPr="004F6A74">
                        <w:t>Al cargar la página, la tarjeta muestra el nuevo nombre, descripción e imagen.</w:t>
                      </w:r>
                    </w:p>
                    <w:p w14:paraId="028B7EEE" w14:textId="77777777" w:rsidR="004F6A74" w:rsidRPr="004F6A74" w:rsidRDefault="004F6A74" w:rsidP="0024020F">
                      <w:pPr>
                        <w:pStyle w:val="Prrafodelista"/>
                        <w:numPr>
                          <w:ilvl w:val="0"/>
                          <w:numId w:val="15"/>
                        </w:numPr>
                      </w:pPr>
                      <w:r w:rsidRPr="004F6A74">
                        <w:t>El color de fondo de la tarjeta es el correcto.</w:t>
                      </w:r>
                    </w:p>
                    <w:p w14:paraId="3C913492" w14:textId="77777777" w:rsidR="004F6A74" w:rsidRPr="004F6A74" w:rsidRDefault="004F6A74" w:rsidP="0024020F">
                      <w:pPr>
                        <w:pStyle w:val="Prrafodelista"/>
                        <w:numPr>
                          <w:ilvl w:val="0"/>
                          <w:numId w:val="15"/>
                        </w:numPr>
                      </w:pPr>
                      <w:r w:rsidRPr="004F6A74">
                        <w:t>Al hacer clic en el botón, su texto cambia y ya no se puede volver a hacer clic en él.</w:t>
                      </w:r>
                    </w:p>
                    <w:p w14:paraId="54C8DE4C" w14:textId="77777777" w:rsidR="00146D22" w:rsidRPr="004F6A74" w:rsidRDefault="00146D22" w:rsidP="0024020F"/>
                  </w:txbxContent>
                </v:textbox>
                <w10:wrap anchorx="margin"/>
              </v:shape>
            </w:pict>
          </mc:Fallback>
        </mc:AlternateContent>
      </w:r>
    </w:p>
    <w:p w14:paraId="4E417C6E" w14:textId="41F2BAB3" w:rsidR="00146D22" w:rsidRDefault="00146D22" w:rsidP="0024020F"/>
    <w:p w14:paraId="1D7EC61D" w14:textId="604DCB88" w:rsidR="00146D22" w:rsidRDefault="00146D22" w:rsidP="0024020F"/>
    <w:p w14:paraId="737BCE39" w14:textId="13F80321" w:rsidR="00146D22" w:rsidRDefault="00146D22" w:rsidP="0024020F"/>
    <w:p w14:paraId="6934231D" w14:textId="5CF1EF9A" w:rsidR="00146D22" w:rsidRDefault="00146D22" w:rsidP="0024020F"/>
    <w:p w14:paraId="36E8275F" w14:textId="150B6810" w:rsidR="00146D22" w:rsidRDefault="00146D22" w:rsidP="0024020F"/>
    <w:p w14:paraId="0F4D5927" w14:textId="5E6DF140" w:rsidR="00146D22" w:rsidRDefault="00146D22" w:rsidP="0024020F"/>
    <w:p w14:paraId="370B0195" w14:textId="2A13C006" w:rsidR="00146D22" w:rsidRDefault="00146D22" w:rsidP="0024020F"/>
    <w:p w14:paraId="456A04E1" w14:textId="77777777" w:rsidR="00146D22" w:rsidRDefault="00146D22" w:rsidP="0024020F"/>
    <w:p w14:paraId="252C774B" w14:textId="77777777" w:rsidR="00146D22" w:rsidRDefault="00146D22" w:rsidP="0024020F"/>
    <w:p w14:paraId="512A5CBE" w14:textId="77777777" w:rsidR="00146D22" w:rsidRDefault="00146D22" w:rsidP="0024020F"/>
    <w:p w14:paraId="4267F4FB" w14:textId="77777777" w:rsidR="00146D22" w:rsidRDefault="00146D22" w:rsidP="0024020F"/>
    <w:p w14:paraId="667C819F" w14:textId="77777777" w:rsidR="00146D22" w:rsidRDefault="00146D22" w:rsidP="0024020F"/>
    <w:p w14:paraId="0C6D98C0" w14:textId="77777777" w:rsidR="00146D22" w:rsidRDefault="00146D22" w:rsidP="0024020F"/>
    <w:p w14:paraId="324747ED" w14:textId="77777777" w:rsidR="00146D22" w:rsidRDefault="00146D22" w:rsidP="0024020F"/>
    <w:p w14:paraId="3C626BD1" w14:textId="77777777" w:rsidR="00146D22" w:rsidRDefault="00146D22" w:rsidP="0024020F"/>
    <w:p w14:paraId="6EB7A010" w14:textId="77777777" w:rsidR="00146D22" w:rsidRDefault="00146D22" w:rsidP="0024020F"/>
    <w:p w14:paraId="17C59CD3" w14:textId="77777777" w:rsidR="00146D22" w:rsidRDefault="00146D22" w:rsidP="0024020F"/>
    <w:p w14:paraId="01B09DE5" w14:textId="77777777" w:rsidR="00146D22" w:rsidRDefault="00146D22" w:rsidP="0024020F"/>
    <w:p w14:paraId="51A07CB3" w14:textId="0BCF7505" w:rsidR="00146D22" w:rsidRDefault="007203D1" w:rsidP="0024020F">
      <w:r w:rsidRPr="00B450BA">
        <w:rPr>
          <w:noProof/>
        </w:rPr>
        <w:lastRenderedPageBreak/>
        <mc:AlternateContent>
          <mc:Choice Requires="wps">
            <w:drawing>
              <wp:anchor distT="45720" distB="45720" distL="114300" distR="114300" simplePos="0" relativeHeight="252066816" behindDoc="0" locked="0" layoutInCell="1" allowOverlap="1" wp14:anchorId="2B88FF19" wp14:editId="5B5B07B4">
                <wp:simplePos x="0" y="0"/>
                <wp:positionH relativeFrom="margin">
                  <wp:posOffset>-51683</wp:posOffset>
                </wp:positionH>
                <wp:positionV relativeFrom="paragraph">
                  <wp:posOffset>-749576</wp:posOffset>
                </wp:positionV>
                <wp:extent cx="10956290" cy="7068709"/>
                <wp:effectExtent l="0" t="0" r="0" b="0"/>
                <wp:wrapNone/>
                <wp:docPr id="1978315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8709"/>
                        </a:xfrm>
                        <a:prstGeom prst="rect">
                          <a:avLst/>
                        </a:prstGeom>
                        <a:noFill/>
                        <a:ln w="9525">
                          <a:noFill/>
                          <a:miter lim="800000"/>
                          <a:headEnd/>
                          <a:tailEnd/>
                        </a:ln>
                      </wps:spPr>
                      <wps:txbx>
                        <w:txbxContent>
                          <w:p w14:paraId="127B116F" w14:textId="30C8EC20" w:rsidR="004F6A74" w:rsidRDefault="004F6A74" w:rsidP="007203D1">
                            <w:pPr>
                              <w:pStyle w:val="Ttulo1"/>
                              <w:rPr>
                                <w:sz w:val="48"/>
                                <w:szCs w:val="36"/>
                              </w:rPr>
                            </w:pPr>
                            <w:r w:rsidRPr="007203D1">
                              <w:rPr>
                                <w:sz w:val="48"/>
                                <w:szCs w:val="36"/>
                              </w:rPr>
                              <w:t xml:space="preserve">¿Debería Saber Algo Más? </w:t>
                            </w:r>
                          </w:p>
                          <w:p w14:paraId="46F1A4AE" w14:textId="77777777" w:rsidR="007203D1" w:rsidRPr="007203D1" w:rsidRDefault="007203D1" w:rsidP="007203D1"/>
                          <w:p w14:paraId="6BEDA787" w14:textId="7AEFABB2" w:rsidR="004F6A74" w:rsidRPr="007203D1" w:rsidRDefault="004F6A74" w:rsidP="0024020F">
                            <w:pPr>
                              <w:rPr>
                                <w:sz w:val="40"/>
                                <w:szCs w:val="40"/>
                              </w:rPr>
                            </w:pPr>
                            <w:r w:rsidRPr="007203D1">
                              <w:rPr>
                                <w:b/>
                                <w:bCs/>
                                <w:sz w:val="40"/>
                                <w:szCs w:val="40"/>
                              </w:rPr>
                              <w:t>Eventos en Profundidad:</w:t>
                            </w:r>
                            <w:r w:rsidRPr="007203D1">
                              <w:rPr>
                                <w:sz w:val="40"/>
                                <w:szCs w:val="40"/>
                              </w:rPr>
                              <w:t xml:space="preserve"> Hemos </w:t>
                            </w:r>
                            <w:proofErr w:type="gramStart"/>
                            <w:r w:rsidRPr="007203D1">
                              <w:rPr>
                                <w:sz w:val="40"/>
                                <w:szCs w:val="40"/>
                              </w:rPr>
                              <w:t>usado .</w:t>
                            </w:r>
                            <w:proofErr w:type="spellStart"/>
                            <w:r w:rsidRPr="007203D1">
                              <w:rPr>
                                <w:sz w:val="40"/>
                                <w:szCs w:val="40"/>
                              </w:rPr>
                              <w:t>onclick</w:t>
                            </w:r>
                            <w:proofErr w:type="spellEnd"/>
                            <w:proofErr w:type="gramEnd"/>
                            <w:r w:rsidRPr="007203D1">
                              <w:rPr>
                                <w:sz w:val="40"/>
                                <w:szCs w:val="40"/>
                              </w:rPr>
                              <w:t xml:space="preserve"> de forma simple. El siguiente nivel es entender el </w:t>
                            </w:r>
                            <w:r w:rsidRPr="007203D1">
                              <w:rPr>
                                <w:b/>
                                <w:bCs/>
                                <w:sz w:val="40"/>
                                <w:szCs w:val="40"/>
                              </w:rPr>
                              <w:t>modelo de eventos</w:t>
                            </w:r>
                            <w:r w:rsidRPr="007203D1">
                              <w:rPr>
                                <w:sz w:val="40"/>
                                <w:szCs w:val="40"/>
                              </w:rPr>
                              <w:t xml:space="preserve"> completo: usar </w:t>
                            </w:r>
                            <w:proofErr w:type="spellStart"/>
                            <w:proofErr w:type="gramStart"/>
                            <w:r w:rsidRPr="007203D1">
                              <w:rPr>
                                <w:sz w:val="40"/>
                                <w:szCs w:val="40"/>
                              </w:rPr>
                              <w:t>addEventListener</w:t>
                            </w:r>
                            <w:proofErr w:type="spellEnd"/>
                            <w:r w:rsidRPr="007203D1">
                              <w:rPr>
                                <w:sz w:val="40"/>
                                <w:szCs w:val="40"/>
                              </w:rPr>
                              <w:t>(</w:t>
                            </w:r>
                            <w:proofErr w:type="gramEnd"/>
                            <w:r w:rsidRPr="007203D1">
                              <w:rPr>
                                <w:sz w:val="40"/>
                                <w:szCs w:val="40"/>
                              </w:rPr>
                              <w:t xml:space="preserve">), la diferencia entre </w:t>
                            </w:r>
                            <w:proofErr w:type="spellStart"/>
                            <w:r w:rsidRPr="007203D1">
                              <w:rPr>
                                <w:sz w:val="40"/>
                                <w:szCs w:val="40"/>
                              </w:rPr>
                              <w:t>bubbling</w:t>
                            </w:r>
                            <w:proofErr w:type="spellEnd"/>
                            <w:r w:rsidRPr="007203D1">
                              <w:rPr>
                                <w:sz w:val="40"/>
                                <w:szCs w:val="40"/>
                              </w:rPr>
                              <w:t xml:space="preserve"> y </w:t>
                            </w:r>
                            <w:proofErr w:type="spellStart"/>
                            <w:r w:rsidRPr="007203D1">
                              <w:rPr>
                                <w:sz w:val="40"/>
                                <w:szCs w:val="40"/>
                              </w:rPr>
                              <w:t>capturing</w:t>
                            </w:r>
                            <w:proofErr w:type="spellEnd"/>
                            <w:r w:rsidRPr="007203D1">
                              <w:rPr>
                                <w:sz w:val="40"/>
                                <w:szCs w:val="40"/>
                              </w:rPr>
                              <w:t xml:space="preserve">, y manejar eventos como </w:t>
                            </w:r>
                            <w:proofErr w:type="spellStart"/>
                            <w:r w:rsidRPr="007203D1">
                              <w:rPr>
                                <w:sz w:val="40"/>
                                <w:szCs w:val="40"/>
                              </w:rPr>
                              <w:t>mouseover</w:t>
                            </w:r>
                            <w:proofErr w:type="spellEnd"/>
                            <w:r w:rsidRPr="007203D1">
                              <w:rPr>
                                <w:sz w:val="40"/>
                                <w:szCs w:val="40"/>
                              </w:rPr>
                              <w:t xml:space="preserve">, </w:t>
                            </w:r>
                            <w:proofErr w:type="spellStart"/>
                            <w:r w:rsidRPr="007203D1">
                              <w:rPr>
                                <w:sz w:val="40"/>
                                <w:szCs w:val="40"/>
                              </w:rPr>
                              <w:t>keydown</w:t>
                            </w:r>
                            <w:proofErr w:type="spellEnd"/>
                            <w:r w:rsidRPr="007203D1">
                              <w:rPr>
                                <w:sz w:val="40"/>
                                <w:szCs w:val="40"/>
                              </w:rPr>
                              <w:t xml:space="preserve">, </w:t>
                            </w:r>
                            <w:proofErr w:type="spellStart"/>
                            <w:r w:rsidRPr="007203D1">
                              <w:rPr>
                                <w:sz w:val="40"/>
                                <w:szCs w:val="40"/>
                              </w:rPr>
                              <w:t>submit</w:t>
                            </w:r>
                            <w:proofErr w:type="spellEnd"/>
                            <w:r w:rsidRPr="007203D1">
                              <w:rPr>
                                <w:sz w:val="40"/>
                                <w:szCs w:val="40"/>
                              </w:rPr>
                              <w:t xml:space="preserve"> (para formularios), </w:t>
                            </w:r>
                            <w:proofErr w:type="spellStart"/>
                            <w:r w:rsidRPr="007203D1">
                              <w:rPr>
                                <w:sz w:val="40"/>
                                <w:szCs w:val="40"/>
                              </w:rPr>
                              <w:t>scroll</w:t>
                            </w:r>
                            <w:proofErr w:type="spellEnd"/>
                            <w:r w:rsidRPr="007203D1">
                              <w:rPr>
                                <w:sz w:val="40"/>
                                <w:szCs w:val="40"/>
                              </w:rPr>
                              <w:t>, etc. Los eventos son el "cuándo" suceden las cosas.</w:t>
                            </w:r>
                          </w:p>
                          <w:p w14:paraId="2B13B3DA" w14:textId="77777777" w:rsidR="004F6A74" w:rsidRPr="007203D1" w:rsidRDefault="004F6A74" w:rsidP="0024020F">
                            <w:pPr>
                              <w:rPr>
                                <w:sz w:val="40"/>
                                <w:szCs w:val="40"/>
                              </w:rPr>
                            </w:pPr>
                          </w:p>
                          <w:p w14:paraId="1740E114" w14:textId="30B501D2" w:rsidR="004F6A74" w:rsidRPr="007203D1" w:rsidRDefault="004F6A74" w:rsidP="0024020F">
                            <w:pPr>
                              <w:rPr>
                                <w:sz w:val="40"/>
                                <w:szCs w:val="40"/>
                              </w:rPr>
                            </w:pPr>
                            <w:r w:rsidRPr="007203D1">
                              <w:rPr>
                                <w:b/>
                                <w:bCs/>
                                <w:sz w:val="40"/>
                                <w:szCs w:val="40"/>
                              </w:rPr>
                              <w:t>Creación, Eliminación y Movimiento de Nodos:</w:t>
                            </w:r>
                            <w:r w:rsidRPr="007203D1">
                              <w:rPr>
                                <w:sz w:val="40"/>
                                <w:szCs w:val="40"/>
                              </w:rPr>
                              <w:t xml:space="preserve"> Vimos </w:t>
                            </w:r>
                            <w:proofErr w:type="spellStart"/>
                            <w:r w:rsidRPr="007203D1">
                              <w:rPr>
                                <w:sz w:val="40"/>
                                <w:szCs w:val="40"/>
                              </w:rPr>
                              <w:t>createElement</w:t>
                            </w:r>
                            <w:proofErr w:type="spellEnd"/>
                            <w:r w:rsidRPr="007203D1">
                              <w:rPr>
                                <w:sz w:val="40"/>
                                <w:szCs w:val="40"/>
                              </w:rPr>
                              <w:t xml:space="preserve"> y </w:t>
                            </w:r>
                            <w:proofErr w:type="spellStart"/>
                            <w:r w:rsidRPr="007203D1">
                              <w:rPr>
                                <w:sz w:val="40"/>
                                <w:szCs w:val="40"/>
                              </w:rPr>
                              <w:t>appendChild</w:t>
                            </w:r>
                            <w:proofErr w:type="spellEnd"/>
                            <w:r w:rsidRPr="007203D1">
                              <w:rPr>
                                <w:sz w:val="40"/>
                                <w:szCs w:val="40"/>
                              </w:rPr>
                              <w:t xml:space="preserve">. Pero también puedes usar </w:t>
                            </w:r>
                            <w:proofErr w:type="spellStart"/>
                            <w:r w:rsidRPr="007203D1">
                              <w:rPr>
                                <w:sz w:val="40"/>
                                <w:szCs w:val="40"/>
                              </w:rPr>
                              <w:t>removeChild</w:t>
                            </w:r>
                            <w:proofErr w:type="spellEnd"/>
                            <w:r w:rsidRPr="007203D1">
                              <w:rPr>
                                <w:sz w:val="40"/>
                                <w:szCs w:val="40"/>
                              </w:rPr>
                              <w:t xml:space="preserve"> para borrar elementos, </w:t>
                            </w:r>
                            <w:proofErr w:type="spellStart"/>
                            <w:r w:rsidRPr="007203D1">
                              <w:rPr>
                                <w:sz w:val="40"/>
                                <w:szCs w:val="40"/>
                              </w:rPr>
                              <w:t>insertBefore</w:t>
                            </w:r>
                            <w:proofErr w:type="spellEnd"/>
                            <w:r w:rsidRPr="007203D1">
                              <w:rPr>
                                <w:sz w:val="40"/>
                                <w:szCs w:val="40"/>
                              </w:rPr>
                              <w:t xml:space="preserve"> para añadir un elemento en un lugar específico, y </w:t>
                            </w:r>
                            <w:proofErr w:type="spellStart"/>
                            <w:r w:rsidRPr="007203D1">
                              <w:rPr>
                                <w:sz w:val="40"/>
                                <w:szCs w:val="40"/>
                              </w:rPr>
                              <w:t>replaceChild</w:t>
                            </w:r>
                            <w:proofErr w:type="spellEnd"/>
                            <w:r w:rsidRPr="007203D1">
                              <w:rPr>
                                <w:sz w:val="40"/>
                                <w:szCs w:val="40"/>
                              </w:rPr>
                              <w:t xml:space="preserve"> para sustituir uno por otro. Para operaciones masivas, se usan los </w:t>
                            </w:r>
                            <w:proofErr w:type="spellStart"/>
                            <w:r w:rsidRPr="007203D1">
                              <w:rPr>
                                <w:sz w:val="40"/>
                                <w:szCs w:val="40"/>
                              </w:rPr>
                              <w:t>DocumentFragment</w:t>
                            </w:r>
                            <w:proofErr w:type="spellEnd"/>
                            <w:r w:rsidRPr="007203D1">
                              <w:rPr>
                                <w:sz w:val="40"/>
                                <w:szCs w:val="40"/>
                              </w:rPr>
                              <w:t xml:space="preserve"> para mejorar el rendimiento.</w:t>
                            </w:r>
                          </w:p>
                          <w:p w14:paraId="093AD2C8" w14:textId="77777777" w:rsidR="004F6A74" w:rsidRPr="007203D1" w:rsidRDefault="004F6A74" w:rsidP="0024020F">
                            <w:pPr>
                              <w:rPr>
                                <w:sz w:val="40"/>
                                <w:szCs w:val="40"/>
                              </w:rPr>
                            </w:pPr>
                          </w:p>
                          <w:p w14:paraId="2F0779A2" w14:textId="2340D512" w:rsidR="004F6A74" w:rsidRPr="007203D1" w:rsidRDefault="004F6A74" w:rsidP="0024020F">
                            <w:pPr>
                              <w:rPr>
                                <w:sz w:val="40"/>
                                <w:szCs w:val="40"/>
                              </w:rPr>
                            </w:pPr>
                            <w:r w:rsidRPr="007203D1">
                              <w:rPr>
                                <w:b/>
                                <w:bCs/>
                                <w:sz w:val="40"/>
                                <w:szCs w:val="40"/>
                              </w:rPr>
                              <w:t>Recorrer el DOM (</w:t>
                            </w:r>
                            <w:proofErr w:type="spellStart"/>
                            <w:r w:rsidRPr="007203D1">
                              <w:rPr>
                                <w:b/>
                                <w:bCs/>
                                <w:sz w:val="40"/>
                                <w:szCs w:val="40"/>
                              </w:rPr>
                              <w:t>Traversal</w:t>
                            </w:r>
                            <w:proofErr w:type="spellEnd"/>
                            <w:r w:rsidRPr="007203D1">
                              <w:rPr>
                                <w:b/>
                                <w:bCs/>
                                <w:sz w:val="40"/>
                                <w:szCs w:val="40"/>
                              </w:rPr>
                              <w:t>):</w:t>
                            </w:r>
                            <w:r w:rsidRPr="007203D1">
                              <w:rPr>
                                <w:sz w:val="40"/>
                                <w:szCs w:val="40"/>
                              </w:rPr>
                              <w:t xml:space="preserve"> A veces, en lugar de hacer una nueva búsqueda con </w:t>
                            </w:r>
                            <w:proofErr w:type="spellStart"/>
                            <w:r w:rsidRPr="007203D1">
                              <w:rPr>
                                <w:sz w:val="40"/>
                                <w:szCs w:val="40"/>
                              </w:rPr>
                              <w:t>querySelector</w:t>
                            </w:r>
                            <w:proofErr w:type="spellEnd"/>
                            <w:r w:rsidRPr="007203D1">
                              <w:rPr>
                                <w:sz w:val="40"/>
                                <w:szCs w:val="40"/>
                              </w:rPr>
                              <w:t xml:space="preserve">, es más fácil moverte por el "árbol" desde un elemento que ya tienes. Puedes usar propiedades como </w:t>
                            </w:r>
                            <w:proofErr w:type="spellStart"/>
                            <w:proofErr w:type="gramStart"/>
                            <w:r w:rsidRPr="007203D1">
                              <w:rPr>
                                <w:sz w:val="40"/>
                                <w:szCs w:val="40"/>
                              </w:rPr>
                              <w:t>elemento.parentElement</w:t>
                            </w:r>
                            <w:proofErr w:type="spellEnd"/>
                            <w:proofErr w:type="gramEnd"/>
                            <w:r w:rsidRPr="007203D1">
                              <w:rPr>
                                <w:sz w:val="40"/>
                                <w:szCs w:val="40"/>
                              </w:rPr>
                              <w:t xml:space="preserve"> (para subir al padre), </w:t>
                            </w:r>
                            <w:proofErr w:type="spellStart"/>
                            <w:proofErr w:type="gramStart"/>
                            <w:r w:rsidRPr="007203D1">
                              <w:rPr>
                                <w:sz w:val="40"/>
                                <w:szCs w:val="40"/>
                              </w:rPr>
                              <w:t>elemento.children</w:t>
                            </w:r>
                            <w:proofErr w:type="spellEnd"/>
                            <w:proofErr w:type="gramEnd"/>
                            <w:r w:rsidRPr="007203D1">
                              <w:rPr>
                                <w:sz w:val="40"/>
                                <w:szCs w:val="40"/>
                              </w:rPr>
                              <w:t xml:space="preserve"> (para obtener los hijos), </w:t>
                            </w:r>
                            <w:proofErr w:type="spellStart"/>
                            <w:proofErr w:type="gramStart"/>
                            <w:r w:rsidRPr="007203D1">
                              <w:rPr>
                                <w:sz w:val="40"/>
                                <w:szCs w:val="40"/>
                              </w:rPr>
                              <w:t>elemento.nextElementSibling</w:t>
                            </w:r>
                            <w:proofErr w:type="spellEnd"/>
                            <w:proofErr w:type="gramEnd"/>
                            <w:r w:rsidRPr="007203D1">
                              <w:rPr>
                                <w:sz w:val="40"/>
                                <w:szCs w:val="40"/>
                              </w:rPr>
                              <w:t xml:space="preserve"> (para ir al siguiente hermano), etc.</w:t>
                            </w:r>
                          </w:p>
                          <w:p w14:paraId="5F2ED8D2" w14:textId="77777777" w:rsidR="004F6A74" w:rsidRPr="007203D1" w:rsidRDefault="004F6A74" w:rsidP="0024020F">
                            <w:pPr>
                              <w:rPr>
                                <w:sz w:val="40"/>
                                <w:szCs w:val="40"/>
                              </w:rPr>
                            </w:pPr>
                          </w:p>
                          <w:p w14:paraId="4CD20CA0" w14:textId="1009B343" w:rsidR="004F6A74" w:rsidRPr="007203D1" w:rsidRDefault="004F6A74" w:rsidP="0024020F">
                            <w:pPr>
                              <w:rPr>
                                <w:sz w:val="40"/>
                                <w:szCs w:val="40"/>
                              </w:rPr>
                            </w:pPr>
                            <w:proofErr w:type="spellStart"/>
                            <w:r w:rsidRPr="007203D1">
                              <w:rPr>
                                <w:b/>
                                <w:bCs/>
                                <w:sz w:val="40"/>
                                <w:szCs w:val="40"/>
                              </w:rPr>
                              <w:t>Frameworks</w:t>
                            </w:r>
                            <w:proofErr w:type="spellEnd"/>
                            <w:r w:rsidRPr="007203D1">
                              <w:rPr>
                                <w:b/>
                                <w:bCs/>
                                <w:sz w:val="40"/>
                                <w:szCs w:val="40"/>
                              </w:rPr>
                              <w:t xml:space="preserve"> y Librerías (React, Vue, Angular):</w:t>
                            </w:r>
                            <w:r w:rsidRPr="007203D1">
                              <w:rPr>
                                <w:sz w:val="40"/>
                                <w:szCs w:val="40"/>
                              </w:rPr>
                              <w:t xml:space="preserve"> En aplicaciones grandes y complejas, manipular el DOM directamente como hemos hecho ("Vanilla JS") puede volverse caótico. Los </w:t>
                            </w:r>
                            <w:proofErr w:type="spellStart"/>
                            <w:r w:rsidRPr="007203D1">
                              <w:rPr>
                                <w:sz w:val="40"/>
                                <w:szCs w:val="40"/>
                              </w:rPr>
                              <w:t>frameworks</w:t>
                            </w:r>
                            <w:proofErr w:type="spellEnd"/>
                            <w:r w:rsidRPr="007203D1">
                              <w:rPr>
                                <w:sz w:val="40"/>
                                <w:szCs w:val="40"/>
                              </w:rPr>
                              <w:t xml:space="preserve"> modernos abstraen esta manipulación. Tú declaras "cómo quieres que se vea la UI con estos datos", y el </w:t>
                            </w:r>
                            <w:proofErr w:type="spellStart"/>
                            <w:r w:rsidRPr="007203D1">
                              <w:rPr>
                                <w:sz w:val="40"/>
                                <w:szCs w:val="40"/>
                              </w:rPr>
                              <w:t>framework</w:t>
                            </w:r>
                            <w:proofErr w:type="spellEnd"/>
                            <w:r w:rsidRPr="007203D1">
                              <w:rPr>
                                <w:sz w:val="40"/>
                                <w:szCs w:val="40"/>
                              </w:rPr>
                              <w:t xml:space="preserve"> se encarga de actualizar el DOM de la manera más eficiente posible. Entender lo que vimos hoy es </w:t>
                            </w:r>
                            <w:r w:rsidRPr="007203D1">
                              <w:rPr>
                                <w:b/>
                                <w:bCs/>
                                <w:sz w:val="40"/>
                                <w:szCs w:val="40"/>
                              </w:rPr>
                              <w:t>fundamental</w:t>
                            </w:r>
                            <w:r w:rsidRPr="007203D1">
                              <w:rPr>
                                <w:sz w:val="40"/>
                                <w:szCs w:val="40"/>
                              </w:rPr>
                              <w:t xml:space="preserve"> para comprender cómo y por qué funcionan estos </w:t>
                            </w:r>
                            <w:proofErr w:type="spellStart"/>
                            <w:r w:rsidRPr="007203D1">
                              <w:rPr>
                                <w:sz w:val="40"/>
                                <w:szCs w:val="40"/>
                              </w:rPr>
                              <w:t>frameworks</w:t>
                            </w:r>
                            <w:proofErr w:type="spellEnd"/>
                            <w:r w:rsidRPr="007203D1">
                              <w:rPr>
                                <w:sz w:val="40"/>
                                <w:szCs w:val="40"/>
                              </w:rPr>
                              <w:t>.</w:t>
                            </w:r>
                          </w:p>
                          <w:p w14:paraId="5D2B9DCE" w14:textId="77777777" w:rsidR="004F6A74" w:rsidRPr="007203D1" w:rsidRDefault="004F6A74" w:rsidP="0024020F">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8FF19" id="_x0000_s1059" type="#_x0000_t202" style="position:absolute;left:0;text-align:left;margin-left:-4.05pt;margin-top:-59pt;width:862.7pt;height:556.6pt;z-index:252066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" filled="f" stroked="f">
                <v:textbox>
                  <w:txbxContent>
                    <w:p w14:paraId="127B116F" w14:textId="30C8EC20" w:rsidR="004F6A74" w:rsidRDefault="004F6A74" w:rsidP="007203D1">
                      <w:pPr>
                        <w:pStyle w:val="Ttulo1"/>
                        <w:rPr>
                          <w:sz w:val="48"/>
                          <w:szCs w:val="36"/>
                        </w:rPr>
                      </w:pPr>
                      <w:r w:rsidRPr="007203D1">
                        <w:rPr>
                          <w:sz w:val="48"/>
                          <w:szCs w:val="36"/>
                        </w:rPr>
                        <w:t xml:space="preserve">¿Debería Saber Algo Más? </w:t>
                      </w:r>
                    </w:p>
                    <w:p w14:paraId="46F1A4AE" w14:textId="77777777" w:rsidR="007203D1" w:rsidRPr="007203D1" w:rsidRDefault="007203D1" w:rsidP="007203D1"/>
                    <w:p w14:paraId="6BEDA787" w14:textId="7AEFABB2" w:rsidR="004F6A74" w:rsidRPr="007203D1" w:rsidRDefault="004F6A74" w:rsidP="0024020F">
                      <w:pPr>
                        <w:rPr>
                          <w:sz w:val="40"/>
                          <w:szCs w:val="40"/>
                        </w:rPr>
                      </w:pPr>
                      <w:r w:rsidRPr="007203D1">
                        <w:rPr>
                          <w:b/>
                          <w:bCs/>
                          <w:sz w:val="40"/>
                          <w:szCs w:val="40"/>
                        </w:rPr>
                        <w:t>Eventos en Profundidad:</w:t>
                      </w:r>
                      <w:r w:rsidRPr="007203D1">
                        <w:rPr>
                          <w:sz w:val="40"/>
                          <w:szCs w:val="40"/>
                        </w:rPr>
                        <w:t xml:space="preserve"> Hemos </w:t>
                      </w:r>
                      <w:proofErr w:type="gramStart"/>
                      <w:r w:rsidRPr="007203D1">
                        <w:rPr>
                          <w:sz w:val="40"/>
                          <w:szCs w:val="40"/>
                        </w:rPr>
                        <w:t>usado .</w:t>
                      </w:r>
                      <w:proofErr w:type="spellStart"/>
                      <w:r w:rsidRPr="007203D1">
                        <w:rPr>
                          <w:sz w:val="40"/>
                          <w:szCs w:val="40"/>
                        </w:rPr>
                        <w:t>onclick</w:t>
                      </w:r>
                      <w:proofErr w:type="spellEnd"/>
                      <w:proofErr w:type="gramEnd"/>
                      <w:r w:rsidRPr="007203D1">
                        <w:rPr>
                          <w:sz w:val="40"/>
                          <w:szCs w:val="40"/>
                        </w:rPr>
                        <w:t xml:space="preserve"> de forma simple. El siguiente nivel es entender el </w:t>
                      </w:r>
                      <w:r w:rsidRPr="007203D1">
                        <w:rPr>
                          <w:b/>
                          <w:bCs/>
                          <w:sz w:val="40"/>
                          <w:szCs w:val="40"/>
                        </w:rPr>
                        <w:t>modelo de eventos</w:t>
                      </w:r>
                      <w:r w:rsidRPr="007203D1">
                        <w:rPr>
                          <w:sz w:val="40"/>
                          <w:szCs w:val="40"/>
                        </w:rPr>
                        <w:t xml:space="preserve"> completo: usar </w:t>
                      </w:r>
                      <w:proofErr w:type="spellStart"/>
                      <w:proofErr w:type="gramStart"/>
                      <w:r w:rsidRPr="007203D1">
                        <w:rPr>
                          <w:sz w:val="40"/>
                          <w:szCs w:val="40"/>
                        </w:rPr>
                        <w:t>addEventListener</w:t>
                      </w:r>
                      <w:proofErr w:type="spellEnd"/>
                      <w:r w:rsidRPr="007203D1">
                        <w:rPr>
                          <w:sz w:val="40"/>
                          <w:szCs w:val="40"/>
                        </w:rPr>
                        <w:t>(</w:t>
                      </w:r>
                      <w:proofErr w:type="gramEnd"/>
                      <w:r w:rsidRPr="007203D1">
                        <w:rPr>
                          <w:sz w:val="40"/>
                          <w:szCs w:val="40"/>
                        </w:rPr>
                        <w:t xml:space="preserve">), la diferencia entre </w:t>
                      </w:r>
                      <w:proofErr w:type="spellStart"/>
                      <w:r w:rsidRPr="007203D1">
                        <w:rPr>
                          <w:sz w:val="40"/>
                          <w:szCs w:val="40"/>
                        </w:rPr>
                        <w:t>bubbling</w:t>
                      </w:r>
                      <w:proofErr w:type="spellEnd"/>
                      <w:r w:rsidRPr="007203D1">
                        <w:rPr>
                          <w:sz w:val="40"/>
                          <w:szCs w:val="40"/>
                        </w:rPr>
                        <w:t xml:space="preserve"> y </w:t>
                      </w:r>
                      <w:proofErr w:type="spellStart"/>
                      <w:r w:rsidRPr="007203D1">
                        <w:rPr>
                          <w:sz w:val="40"/>
                          <w:szCs w:val="40"/>
                        </w:rPr>
                        <w:t>capturing</w:t>
                      </w:r>
                      <w:proofErr w:type="spellEnd"/>
                      <w:r w:rsidRPr="007203D1">
                        <w:rPr>
                          <w:sz w:val="40"/>
                          <w:szCs w:val="40"/>
                        </w:rPr>
                        <w:t xml:space="preserve">, y manejar eventos como </w:t>
                      </w:r>
                      <w:proofErr w:type="spellStart"/>
                      <w:r w:rsidRPr="007203D1">
                        <w:rPr>
                          <w:sz w:val="40"/>
                          <w:szCs w:val="40"/>
                        </w:rPr>
                        <w:t>mouseover</w:t>
                      </w:r>
                      <w:proofErr w:type="spellEnd"/>
                      <w:r w:rsidRPr="007203D1">
                        <w:rPr>
                          <w:sz w:val="40"/>
                          <w:szCs w:val="40"/>
                        </w:rPr>
                        <w:t xml:space="preserve">, </w:t>
                      </w:r>
                      <w:proofErr w:type="spellStart"/>
                      <w:r w:rsidRPr="007203D1">
                        <w:rPr>
                          <w:sz w:val="40"/>
                          <w:szCs w:val="40"/>
                        </w:rPr>
                        <w:t>keydown</w:t>
                      </w:r>
                      <w:proofErr w:type="spellEnd"/>
                      <w:r w:rsidRPr="007203D1">
                        <w:rPr>
                          <w:sz w:val="40"/>
                          <w:szCs w:val="40"/>
                        </w:rPr>
                        <w:t xml:space="preserve">, </w:t>
                      </w:r>
                      <w:proofErr w:type="spellStart"/>
                      <w:r w:rsidRPr="007203D1">
                        <w:rPr>
                          <w:sz w:val="40"/>
                          <w:szCs w:val="40"/>
                        </w:rPr>
                        <w:t>submit</w:t>
                      </w:r>
                      <w:proofErr w:type="spellEnd"/>
                      <w:r w:rsidRPr="007203D1">
                        <w:rPr>
                          <w:sz w:val="40"/>
                          <w:szCs w:val="40"/>
                        </w:rPr>
                        <w:t xml:space="preserve"> (para formularios), </w:t>
                      </w:r>
                      <w:proofErr w:type="spellStart"/>
                      <w:r w:rsidRPr="007203D1">
                        <w:rPr>
                          <w:sz w:val="40"/>
                          <w:szCs w:val="40"/>
                        </w:rPr>
                        <w:t>scroll</w:t>
                      </w:r>
                      <w:proofErr w:type="spellEnd"/>
                      <w:r w:rsidRPr="007203D1">
                        <w:rPr>
                          <w:sz w:val="40"/>
                          <w:szCs w:val="40"/>
                        </w:rPr>
                        <w:t>, etc. Los eventos son el "cuándo" suceden las cosas.</w:t>
                      </w:r>
                    </w:p>
                    <w:p w14:paraId="2B13B3DA" w14:textId="77777777" w:rsidR="004F6A74" w:rsidRPr="007203D1" w:rsidRDefault="004F6A74" w:rsidP="0024020F">
                      <w:pPr>
                        <w:rPr>
                          <w:sz w:val="40"/>
                          <w:szCs w:val="40"/>
                        </w:rPr>
                      </w:pPr>
                    </w:p>
                    <w:p w14:paraId="1740E114" w14:textId="30B501D2" w:rsidR="004F6A74" w:rsidRPr="007203D1" w:rsidRDefault="004F6A74" w:rsidP="0024020F">
                      <w:pPr>
                        <w:rPr>
                          <w:sz w:val="40"/>
                          <w:szCs w:val="40"/>
                        </w:rPr>
                      </w:pPr>
                      <w:r w:rsidRPr="007203D1">
                        <w:rPr>
                          <w:b/>
                          <w:bCs/>
                          <w:sz w:val="40"/>
                          <w:szCs w:val="40"/>
                        </w:rPr>
                        <w:t>Creación, Eliminación y Movimiento de Nodos:</w:t>
                      </w:r>
                      <w:r w:rsidRPr="007203D1">
                        <w:rPr>
                          <w:sz w:val="40"/>
                          <w:szCs w:val="40"/>
                        </w:rPr>
                        <w:t xml:space="preserve"> Vimos </w:t>
                      </w:r>
                      <w:proofErr w:type="spellStart"/>
                      <w:r w:rsidRPr="007203D1">
                        <w:rPr>
                          <w:sz w:val="40"/>
                          <w:szCs w:val="40"/>
                        </w:rPr>
                        <w:t>createElement</w:t>
                      </w:r>
                      <w:proofErr w:type="spellEnd"/>
                      <w:r w:rsidRPr="007203D1">
                        <w:rPr>
                          <w:sz w:val="40"/>
                          <w:szCs w:val="40"/>
                        </w:rPr>
                        <w:t xml:space="preserve"> y </w:t>
                      </w:r>
                      <w:proofErr w:type="spellStart"/>
                      <w:r w:rsidRPr="007203D1">
                        <w:rPr>
                          <w:sz w:val="40"/>
                          <w:szCs w:val="40"/>
                        </w:rPr>
                        <w:t>appendChild</w:t>
                      </w:r>
                      <w:proofErr w:type="spellEnd"/>
                      <w:r w:rsidRPr="007203D1">
                        <w:rPr>
                          <w:sz w:val="40"/>
                          <w:szCs w:val="40"/>
                        </w:rPr>
                        <w:t xml:space="preserve">. Pero también puedes usar </w:t>
                      </w:r>
                      <w:proofErr w:type="spellStart"/>
                      <w:r w:rsidRPr="007203D1">
                        <w:rPr>
                          <w:sz w:val="40"/>
                          <w:szCs w:val="40"/>
                        </w:rPr>
                        <w:t>removeChild</w:t>
                      </w:r>
                      <w:proofErr w:type="spellEnd"/>
                      <w:r w:rsidRPr="007203D1">
                        <w:rPr>
                          <w:sz w:val="40"/>
                          <w:szCs w:val="40"/>
                        </w:rPr>
                        <w:t xml:space="preserve"> para borrar elementos, </w:t>
                      </w:r>
                      <w:proofErr w:type="spellStart"/>
                      <w:r w:rsidRPr="007203D1">
                        <w:rPr>
                          <w:sz w:val="40"/>
                          <w:szCs w:val="40"/>
                        </w:rPr>
                        <w:t>insertBefore</w:t>
                      </w:r>
                      <w:proofErr w:type="spellEnd"/>
                      <w:r w:rsidRPr="007203D1">
                        <w:rPr>
                          <w:sz w:val="40"/>
                          <w:szCs w:val="40"/>
                        </w:rPr>
                        <w:t xml:space="preserve"> para añadir un elemento en un lugar específico, y </w:t>
                      </w:r>
                      <w:proofErr w:type="spellStart"/>
                      <w:r w:rsidRPr="007203D1">
                        <w:rPr>
                          <w:sz w:val="40"/>
                          <w:szCs w:val="40"/>
                        </w:rPr>
                        <w:t>replaceChild</w:t>
                      </w:r>
                      <w:proofErr w:type="spellEnd"/>
                      <w:r w:rsidRPr="007203D1">
                        <w:rPr>
                          <w:sz w:val="40"/>
                          <w:szCs w:val="40"/>
                        </w:rPr>
                        <w:t xml:space="preserve"> para sustituir uno por otro. Para operaciones masivas, se usan los </w:t>
                      </w:r>
                      <w:proofErr w:type="spellStart"/>
                      <w:r w:rsidRPr="007203D1">
                        <w:rPr>
                          <w:sz w:val="40"/>
                          <w:szCs w:val="40"/>
                        </w:rPr>
                        <w:t>DocumentFragment</w:t>
                      </w:r>
                      <w:proofErr w:type="spellEnd"/>
                      <w:r w:rsidRPr="007203D1">
                        <w:rPr>
                          <w:sz w:val="40"/>
                          <w:szCs w:val="40"/>
                        </w:rPr>
                        <w:t xml:space="preserve"> para mejorar el rendimiento.</w:t>
                      </w:r>
                    </w:p>
                    <w:p w14:paraId="093AD2C8" w14:textId="77777777" w:rsidR="004F6A74" w:rsidRPr="007203D1" w:rsidRDefault="004F6A74" w:rsidP="0024020F">
                      <w:pPr>
                        <w:rPr>
                          <w:sz w:val="40"/>
                          <w:szCs w:val="40"/>
                        </w:rPr>
                      </w:pPr>
                    </w:p>
                    <w:p w14:paraId="2F0779A2" w14:textId="2340D512" w:rsidR="004F6A74" w:rsidRPr="007203D1" w:rsidRDefault="004F6A74" w:rsidP="0024020F">
                      <w:pPr>
                        <w:rPr>
                          <w:sz w:val="40"/>
                          <w:szCs w:val="40"/>
                        </w:rPr>
                      </w:pPr>
                      <w:r w:rsidRPr="007203D1">
                        <w:rPr>
                          <w:b/>
                          <w:bCs/>
                          <w:sz w:val="40"/>
                          <w:szCs w:val="40"/>
                        </w:rPr>
                        <w:t>Recorrer el DOM (</w:t>
                      </w:r>
                      <w:proofErr w:type="spellStart"/>
                      <w:r w:rsidRPr="007203D1">
                        <w:rPr>
                          <w:b/>
                          <w:bCs/>
                          <w:sz w:val="40"/>
                          <w:szCs w:val="40"/>
                        </w:rPr>
                        <w:t>Traversal</w:t>
                      </w:r>
                      <w:proofErr w:type="spellEnd"/>
                      <w:r w:rsidRPr="007203D1">
                        <w:rPr>
                          <w:b/>
                          <w:bCs/>
                          <w:sz w:val="40"/>
                          <w:szCs w:val="40"/>
                        </w:rPr>
                        <w:t>):</w:t>
                      </w:r>
                      <w:r w:rsidRPr="007203D1">
                        <w:rPr>
                          <w:sz w:val="40"/>
                          <w:szCs w:val="40"/>
                        </w:rPr>
                        <w:t xml:space="preserve"> A veces, en lugar de hacer una nueva búsqueda con </w:t>
                      </w:r>
                      <w:proofErr w:type="spellStart"/>
                      <w:r w:rsidRPr="007203D1">
                        <w:rPr>
                          <w:sz w:val="40"/>
                          <w:szCs w:val="40"/>
                        </w:rPr>
                        <w:t>querySelector</w:t>
                      </w:r>
                      <w:proofErr w:type="spellEnd"/>
                      <w:r w:rsidRPr="007203D1">
                        <w:rPr>
                          <w:sz w:val="40"/>
                          <w:szCs w:val="40"/>
                        </w:rPr>
                        <w:t xml:space="preserve">, es más fácil moverte por el "árbol" desde un elemento que ya tienes. Puedes usar propiedades como </w:t>
                      </w:r>
                      <w:proofErr w:type="spellStart"/>
                      <w:proofErr w:type="gramStart"/>
                      <w:r w:rsidRPr="007203D1">
                        <w:rPr>
                          <w:sz w:val="40"/>
                          <w:szCs w:val="40"/>
                        </w:rPr>
                        <w:t>elemento.parentElement</w:t>
                      </w:r>
                      <w:proofErr w:type="spellEnd"/>
                      <w:proofErr w:type="gramEnd"/>
                      <w:r w:rsidRPr="007203D1">
                        <w:rPr>
                          <w:sz w:val="40"/>
                          <w:szCs w:val="40"/>
                        </w:rPr>
                        <w:t xml:space="preserve"> (para subir al padre), </w:t>
                      </w:r>
                      <w:proofErr w:type="spellStart"/>
                      <w:proofErr w:type="gramStart"/>
                      <w:r w:rsidRPr="007203D1">
                        <w:rPr>
                          <w:sz w:val="40"/>
                          <w:szCs w:val="40"/>
                        </w:rPr>
                        <w:t>elemento.children</w:t>
                      </w:r>
                      <w:proofErr w:type="spellEnd"/>
                      <w:proofErr w:type="gramEnd"/>
                      <w:r w:rsidRPr="007203D1">
                        <w:rPr>
                          <w:sz w:val="40"/>
                          <w:szCs w:val="40"/>
                        </w:rPr>
                        <w:t xml:space="preserve"> (para obtener los hijos), </w:t>
                      </w:r>
                      <w:proofErr w:type="spellStart"/>
                      <w:proofErr w:type="gramStart"/>
                      <w:r w:rsidRPr="007203D1">
                        <w:rPr>
                          <w:sz w:val="40"/>
                          <w:szCs w:val="40"/>
                        </w:rPr>
                        <w:t>elemento.nextElementSibling</w:t>
                      </w:r>
                      <w:proofErr w:type="spellEnd"/>
                      <w:proofErr w:type="gramEnd"/>
                      <w:r w:rsidRPr="007203D1">
                        <w:rPr>
                          <w:sz w:val="40"/>
                          <w:szCs w:val="40"/>
                        </w:rPr>
                        <w:t xml:space="preserve"> (para ir al siguiente hermano), etc.</w:t>
                      </w:r>
                    </w:p>
                    <w:p w14:paraId="5F2ED8D2" w14:textId="77777777" w:rsidR="004F6A74" w:rsidRPr="007203D1" w:rsidRDefault="004F6A74" w:rsidP="0024020F">
                      <w:pPr>
                        <w:rPr>
                          <w:sz w:val="40"/>
                          <w:szCs w:val="40"/>
                        </w:rPr>
                      </w:pPr>
                    </w:p>
                    <w:p w14:paraId="4CD20CA0" w14:textId="1009B343" w:rsidR="004F6A74" w:rsidRPr="007203D1" w:rsidRDefault="004F6A74" w:rsidP="0024020F">
                      <w:pPr>
                        <w:rPr>
                          <w:sz w:val="40"/>
                          <w:szCs w:val="40"/>
                        </w:rPr>
                      </w:pPr>
                      <w:proofErr w:type="spellStart"/>
                      <w:r w:rsidRPr="007203D1">
                        <w:rPr>
                          <w:b/>
                          <w:bCs/>
                          <w:sz w:val="40"/>
                          <w:szCs w:val="40"/>
                        </w:rPr>
                        <w:t>Frameworks</w:t>
                      </w:r>
                      <w:proofErr w:type="spellEnd"/>
                      <w:r w:rsidRPr="007203D1">
                        <w:rPr>
                          <w:b/>
                          <w:bCs/>
                          <w:sz w:val="40"/>
                          <w:szCs w:val="40"/>
                        </w:rPr>
                        <w:t xml:space="preserve"> y Librerías (React, Vue, Angular):</w:t>
                      </w:r>
                      <w:r w:rsidRPr="007203D1">
                        <w:rPr>
                          <w:sz w:val="40"/>
                          <w:szCs w:val="40"/>
                        </w:rPr>
                        <w:t xml:space="preserve"> En aplicaciones grandes y complejas, manipular el DOM directamente como hemos hecho ("Vanilla JS") puede volverse caótico. Los </w:t>
                      </w:r>
                      <w:proofErr w:type="spellStart"/>
                      <w:r w:rsidRPr="007203D1">
                        <w:rPr>
                          <w:sz w:val="40"/>
                          <w:szCs w:val="40"/>
                        </w:rPr>
                        <w:t>frameworks</w:t>
                      </w:r>
                      <w:proofErr w:type="spellEnd"/>
                      <w:r w:rsidRPr="007203D1">
                        <w:rPr>
                          <w:sz w:val="40"/>
                          <w:szCs w:val="40"/>
                        </w:rPr>
                        <w:t xml:space="preserve"> modernos abstraen esta manipulación. Tú declaras "cómo quieres que se vea la UI con estos datos", y el </w:t>
                      </w:r>
                      <w:proofErr w:type="spellStart"/>
                      <w:r w:rsidRPr="007203D1">
                        <w:rPr>
                          <w:sz w:val="40"/>
                          <w:szCs w:val="40"/>
                        </w:rPr>
                        <w:t>framework</w:t>
                      </w:r>
                      <w:proofErr w:type="spellEnd"/>
                      <w:r w:rsidRPr="007203D1">
                        <w:rPr>
                          <w:sz w:val="40"/>
                          <w:szCs w:val="40"/>
                        </w:rPr>
                        <w:t xml:space="preserve"> se encarga de actualizar el DOM de la manera más eficiente posible. Entender lo que vimos hoy es </w:t>
                      </w:r>
                      <w:r w:rsidRPr="007203D1">
                        <w:rPr>
                          <w:b/>
                          <w:bCs/>
                          <w:sz w:val="40"/>
                          <w:szCs w:val="40"/>
                        </w:rPr>
                        <w:t>fundamental</w:t>
                      </w:r>
                      <w:r w:rsidRPr="007203D1">
                        <w:rPr>
                          <w:sz w:val="40"/>
                          <w:szCs w:val="40"/>
                        </w:rPr>
                        <w:t xml:space="preserve"> para comprender cómo y por qué funcionan estos </w:t>
                      </w:r>
                      <w:proofErr w:type="spellStart"/>
                      <w:r w:rsidRPr="007203D1">
                        <w:rPr>
                          <w:sz w:val="40"/>
                          <w:szCs w:val="40"/>
                        </w:rPr>
                        <w:t>frameworks</w:t>
                      </w:r>
                      <w:proofErr w:type="spellEnd"/>
                      <w:r w:rsidRPr="007203D1">
                        <w:rPr>
                          <w:sz w:val="40"/>
                          <w:szCs w:val="40"/>
                        </w:rPr>
                        <w:t>.</w:t>
                      </w:r>
                    </w:p>
                    <w:p w14:paraId="5D2B9DCE" w14:textId="77777777" w:rsidR="004F6A74" w:rsidRPr="007203D1" w:rsidRDefault="004F6A74" w:rsidP="0024020F">
                      <w:pPr>
                        <w:rPr>
                          <w:sz w:val="40"/>
                          <w:szCs w:val="40"/>
                        </w:rPr>
                      </w:pPr>
                    </w:p>
                  </w:txbxContent>
                </v:textbox>
                <w10:wrap anchorx="margin"/>
              </v:shape>
            </w:pict>
          </mc:Fallback>
        </mc:AlternateContent>
      </w:r>
    </w:p>
    <w:p w14:paraId="71FAB656" w14:textId="30549EFB" w:rsidR="00146D22" w:rsidRDefault="00146D22" w:rsidP="0024020F"/>
    <w:p w14:paraId="2968DB71" w14:textId="33DA0273" w:rsidR="00146D22" w:rsidRDefault="00146D22" w:rsidP="0024020F"/>
    <w:p w14:paraId="2FDC5839" w14:textId="305DC666" w:rsidR="00146D22" w:rsidRDefault="00146D22" w:rsidP="0024020F"/>
    <w:p w14:paraId="02ECCFC2" w14:textId="763E3854" w:rsidR="00146D22" w:rsidRDefault="00146D22" w:rsidP="0024020F"/>
    <w:p w14:paraId="3D8BA3C2" w14:textId="0F38AB64" w:rsidR="00146D22" w:rsidRDefault="00146D22" w:rsidP="0024020F"/>
    <w:p w14:paraId="360E51DD" w14:textId="4D75FFE5" w:rsidR="00146D22" w:rsidRDefault="00146D22" w:rsidP="0024020F"/>
    <w:p w14:paraId="3BEAB8FA" w14:textId="554DAD10" w:rsidR="00146D22" w:rsidRDefault="00146D22" w:rsidP="0024020F"/>
    <w:p w14:paraId="0E33D251" w14:textId="0D2F1CDB" w:rsidR="00146D22" w:rsidRDefault="00146D22" w:rsidP="0024020F"/>
    <w:p w14:paraId="3945D481" w14:textId="691D69A4" w:rsidR="00146D22" w:rsidRDefault="00146D22" w:rsidP="0024020F"/>
    <w:p w14:paraId="6E6B7067" w14:textId="63C15B11" w:rsidR="00146D22" w:rsidRDefault="00146D22" w:rsidP="0024020F"/>
    <w:p w14:paraId="183C537F" w14:textId="77777777" w:rsidR="00146D22" w:rsidRDefault="00146D22" w:rsidP="0024020F"/>
    <w:p w14:paraId="29DD8987" w14:textId="77777777" w:rsidR="00146D22" w:rsidRDefault="00146D22" w:rsidP="0024020F"/>
    <w:p w14:paraId="7F948F0F" w14:textId="77777777" w:rsidR="00146D22" w:rsidRDefault="00146D22" w:rsidP="0024020F"/>
    <w:p w14:paraId="3DEA9ADC" w14:textId="77777777" w:rsidR="00146D22" w:rsidRDefault="00146D22" w:rsidP="0024020F"/>
    <w:p w14:paraId="7ECE0C11" w14:textId="77777777" w:rsidR="00146D22" w:rsidRDefault="00146D22" w:rsidP="0024020F"/>
    <w:p w14:paraId="615AA0EA" w14:textId="77777777" w:rsidR="00146D22" w:rsidRDefault="00146D22" w:rsidP="0024020F"/>
    <w:sectPr w:rsidR="00146D22" w:rsidSect="007806BE">
      <w:headerReference w:type="even" r:id="rId9"/>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18CA8" w14:textId="77777777" w:rsidR="006A1C84" w:rsidRPr="00B450BA" w:rsidRDefault="006A1C84" w:rsidP="0024020F">
      <w:r w:rsidRPr="00B450BA">
        <w:separator/>
      </w:r>
    </w:p>
  </w:endnote>
  <w:endnote w:type="continuationSeparator" w:id="0">
    <w:p w14:paraId="5BD2E2A3" w14:textId="77777777" w:rsidR="006A1C84" w:rsidRPr="00B450BA" w:rsidRDefault="006A1C84" w:rsidP="0024020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24020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24020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D254F" w14:textId="77777777" w:rsidR="006A1C84" w:rsidRPr="00B450BA" w:rsidRDefault="006A1C84" w:rsidP="0024020F">
      <w:r w:rsidRPr="00B450BA">
        <w:separator/>
      </w:r>
    </w:p>
  </w:footnote>
  <w:footnote w:type="continuationSeparator" w:id="0">
    <w:p w14:paraId="2C42A41F" w14:textId="77777777" w:rsidR="006A1C84" w:rsidRPr="00B450BA" w:rsidRDefault="006A1C84" w:rsidP="0024020F">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rsidP="0024020F">
    <w:pPr>
      <w:pStyle w:val="Encabezado"/>
    </w:pPr>
  </w:p>
  <w:p w14:paraId="5BC66C15" w14:textId="77777777" w:rsidR="00193428" w:rsidRDefault="00193428" w:rsidP="002402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676"/>
    <w:multiLevelType w:val="multilevel"/>
    <w:tmpl w:val="CE0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C09C2"/>
    <w:multiLevelType w:val="multilevel"/>
    <w:tmpl w:val="0952E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D5505"/>
    <w:multiLevelType w:val="multilevel"/>
    <w:tmpl w:val="F61E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E592F"/>
    <w:multiLevelType w:val="multilevel"/>
    <w:tmpl w:val="2D9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56805"/>
    <w:multiLevelType w:val="multilevel"/>
    <w:tmpl w:val="C43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66A60"/>
    <w:multiLevelType w:val="multilevel"/>
    <w:tmpl w:val="724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479B0"/>
    <w:multiLevelType w:val="multilevel"/>
    <w:tmpl w:val="6126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92DC3"/>
    <w:multiLevelType w:val="multilevel"/>
    <w:tmpl w:val="7D0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D13BB"/>
    <w:multiLevelType w:val="multilevel"/>
    <w:tmpl w:val="2DA68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C2156"/>
    <w:multiLevelType w:val="multilevel"/>
    <w:tmpl w:val="3E9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C495C"/>
    <w:multiLevelType w:val="multilevel"/>
    <w:tmpl w:val="0660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634D1"/>
    <w:multiLevelType w:val="multilevel"/>
    <w:tmpl w:val="ED8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654FA"/>
    <w:multiLevelType w:val="multilevel"/>
    <w:tmpl w:val="810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42FA4"/>
    <w:multiLevelType w:val="multilevel"/>
    <w:tmpl w:val="A4B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B7196"/>
    <w:multiLevelType w:val="multilevel"/>
    <w:tmpl w:val="A046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C3FF1"/>
    <w:multiLevelType w:val="multilevel"/>
    <w:tmpl w:val="8B3E47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70153340">
    <w:abstractNumId w:val="3"/>
  </w:num>
  <w:num w:numId="2" w16cid:durableId="429278017">
    <w:abstractNumId w:val="12"/>
  </w:num>
  <w:num w:numId="3" w16cid:durableId="1387147981">
    <w:abstractNumId w:val="5"/>
  </w:num>
  <w:num w:numId="4" w16cid:durableId="1716615991">
    <w:abstractNumId w:val="10"/>
  </w:num>
  <w:num w:numId="5" w16cid:durableId="1659722598">
    <w:abstractNumId w:val="6"/>
  </w:num>
  <w:num w:numId="6" w16cid:durableId="355472545">
    <w:abstractNumId w:val="9"/>
  </w:num>
  <w:num w:numId="7" w16cid:durableId="44064168">
    <w:abstractNumId w:val="14"/>
  </w:num>
  <w:num w:numId="8" w16cid:durableId="1688748853">
    <w:abstractNumId w:val="13"/>
  </w:num>
  <w:num w:numId="9" w16cid:durableId="530342451">
    <w:abstractNumId w:val="11"/>
  </w:num>
  <w:num w:numId="10" w16cid:durableId="1177647598">
    <w:abstractNumId w:val="0"/>
  </w:num>
  <w:num w:numId="11" w16cid:durableId="929658731">
    <w:abstractNumId w:val="15"/>
  </w:num>
  <w:num w:numId="12" w16cid:durableId="299576408">
    <w:abstractNumId w:val="4"/>
  </w:num>
  <w:num w:numId="13" w16cid:durableId="1349210666">
    <w:abstractNumId w:val="8"/>
  </w:num>
  <w:num w:numId="14" w16cid:durableId="899902972">
    <w:abstractNumId w:val="1"/>
  </w:num>
  <w:num w:numId="15" w16cid:durableId="905533223">
    <w:abstractNumId w:val="7"/>
  </w:num>
  <w:num w:numId="16" w16cid:durableId="101753970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4B0E"/>
    <w:rsid w:val="0001558C"/>
    <w:rsid w:val="000273D1"/>
    <w:rsid w:val="00041CBC"/>
    <w:rsid w:val="0005035B"/>
    <w:rsid w:val="00067BD6"/>
    <w:rsid w:val="000709A2"/>
    <w:rsid w:val="000A1F89"/>
    <w:rsid w:val="000B52EA"/>
    <w:rsid w:val="000B6FE7"/>
    <w:rsid w:val="000D7ADB"/>
    <w:rsid w:val="000E0ABD"/>
    <w:rsid w:val="000E7ACF"/>
    <w:rsid w:val="00101C30"/>
    <w:rsid w:val="00104F8F"/>
    <w:rsid w:val="0010536A"/>
    <w:rsid w:val="00117D5D"/>
    <w:rsid w:val="00146D22"/>
    <w:rsid w:val="00146EED"/>
    <w:rsid w:val="00156BC0"/>
    <w:rsid w:val="00160ABA"/>
    <w:rsid w:val="00166604"/>
    <w:rsid w:val="00167381"/>
    <w:rsid w:val="00174D86"/>
    <w:rsid w:val="0017570D"/>
    <w:rsid w:val="00183520"/>
    <w:rsid w:val="001869C4"/>
    <w:rsid w:val="00193428"/>
    <w:rsid w:val="00193B3B"/>
    <w:rsid w:val="001A3A7D"/>
    <w:rsid w:val="001B7CA3"/>
    <w:rsid w:val="001C395E"/>
    <w:rsid w:val="001C3A7B"/>
    <w:rsid w:val="001D008E"/>
    <w:rsid w:val="001F2B91"/>
    <w:rsid w:val="001F54AD"/>
    <w:rsid w:val="00211E42"/>
    <w:rsid w:val="0021778A"/>
    <w:rsid w:val="0021781F"/>
    <w:rsid w:val="00220AC3"/>
    <w:rsid w:val="00221CEA"/>
    <w:rsid w:val="00224A72"/>
    <w:rsid w:val="002331F4"/>
    <w:rsid w:val="0024020F"/>
    <w:rsid w:val="00240386"/>
    <w:rsid w:val="00240724"/>
    <w:rsid w:val="0026742F"/>
    <w:rsid w:val="00281336"/>
    <w:rsid w:val="002851D4"/>
    <w:rsid w:val="002A066E"/>
    <w:rsid w:val="002B7A77"/>
    <w:rsid w:val="002D3D68"/>
    <w:rsid w:val="002D585D"/>
    <w:rsid w:val="002D5A54"/>
    <w:rsid w:val="002F4E42"/>
    <w:rsid w:val="002F7748"/>
    <w:rsid w:val="0030347B"/>
    <w:rsid w:val="00314903"/>
    <w:rsid w:val="003546F4"/>
    <w:rsid w:val="00380402"/>
    <w:rsid w:val="00387031"/>
    <w:rsid w:val="00391BBD"/>
    <w:rsid w:val="003A115C"/>
    <w:rsid w:val="003A7C97"/>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873C8"/>
    <w:rsid w:val="005A7BDB"/>
    <w:rsid w:val="005B1A52"/>
    <w:rsid w:val="005C3948"/>
    <w:rsid w:val="005D193D"/>
    <w:rsid w:val="005D6FA3"/>
    <w:rsid w:val="005D7AC9"/>
    <w:rsid w:val="005E0164"/>
    <w:rsid w:val="0060527C"/>
    <w:rsid w:val="0061486B"/>
    <w:rsid w:val="00621B8E"/>
    <w:rsid w:val="0064498E"/>
    <w:rsid w:val="006456B0"/>
    <w:rsid w:val="0065675B"/>
    <w:rsid w:val="00656E56"/>
    <w:rsid w:val="0065711A"/>
    <w:rsid w:val="00667799"/>
    <w:rsid w:val="00681511"/>
    <w:rsid w:val="00682C12"/>
    <w:rsid w:val="006A1C84"/>
    <w:rsid w:val="006A6C1A"/>
    <w:rsid w:val="006B02F7"/>
    <w:rsid w:val="006B07D3"/>
    <w:rsid w:val="006B20F4"/>
    <w:rsid w:val="006B233D"/>
    <w:rsid w:val="006B3E9D"/>
    <w:rsid w:val="006B59AE"/>
    <w:rsid w:val="006D6EE3"/>
    <w:rsid w:val="006E6048"/>
    <w:rsid w:val="006E796F"/>
    <w:rsid w:val="006F0D77"/>
    <w:rsid w:val="007007EC"/>
    <w:rsid w:val="00714C0B"/>
    <w:rsid w:val="007203D1"/>
    <w:rsid w:val="00735F4E"/>
    <w:rsid w:val="0073654D"/>
    <w:rsid w:val="0075105D"/>
    <w:rsid w:val="00754E61"/>
    <w:rsid w:val="00765468"/>
    <w:rsid w:val="00767D92"/>
    <w:rsid w:val="00770037"/>
    <w:rsid w:val="007806BE"/>
    <w:rsid w:val="00784856"/>
    <w:rsid w:val="0078553F"/>
    <w:rsid w:val="00785728"/>
    <w:rsid w:val="00790BF8"/>
    <w:rsid w:val="007A09CD"/>
    <w:rsid w:val="007A65A1"/>
    <w:rsid w:val="007E29BD"/>
    <w:rsid w:val="007E3CCC"/>
    <w:rsid w:val="007F237D"/>
    <w:rsid w:val="007F7DC1"/>
    <w:rsid w:val="008069A2"/>
    <w:rsid w:val="008100AF"/>
    <w:rsid w:val="00814AC7"/>
    <w:rsid w:val="008173E0"/>
    <w:rsid w:val="00836912"/>
    <w:rsid w:val="00854322"/>
    <w:rsid w:val="008545F1"/>
    <w:rsid w:val="0087216E"/>
    <w:rsid w:val="00877ACE"/>
    <w:rsid w:val="0089003D"/>
    <w:rsid w:val="008B01C1"/>
    <w:rsid w:val="008C38EB"/>
    <w:rsid w:val="008C3D0B"/>
    <w:rsid w:val="008C4DEC"/>
    <w:rsid w:val="008F2781"/>
    <w:rsid w:val="00900E59"/>
    <w:rsid w:val="009032D4"/>
    <w:rsid w:val="00904013"/>
    <w:rsid w:val="00904537"/>
    <w:rsid w:val="009105F6"/>
    <w:rsid w:val="00913E85"/>
    <w:rsid w:val="009208F6"/>
    <w:rsid w:val="00926A59"/>
    <w:rsid w:val="0094464D"/>
    <w:rsid w:val="00947EE6"/>
    <w:rsid w:val="0095495B"/>
    <w:rsid w:val="00964749"/>
    <w:rsid w:val="0097035C"/>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1930"/>
    <w:rsid w:val="00A45420"/>
    <w:rsid w:val="00A5164E"/>
    <w:rsid w:val="00A51805"/>
    <w:rsid w:val="00A6451A"/>
    <w:rsid w:val="00A72768"/>
    <w:rsid w:val="00A85311"/>
    <w:rsid w:val="00A873E7"/>
    <w:rsid w:val="00A87D28"/>
    <w:rsid w:val="00A94EEA"/>
    <w:rsid w:val="00A97BAC"/>
    <w:rsid w:val="00AA4839"/>
    <w:rsid w:val="00AA6915"/>
    <w:rsid w:val="00AA743F"/>
    <w:rsid w:val="00AB5A0F"/>
    <w:rsid w:val="00AC0E89"/>
    <w:rsid w:val="00AE561A"/>
    <w:rsid w:val="00AE6A37"/>
    <w:rsid w:val="00AF3055"/>
    <w:rsid w:val="00AF5F41"/>
    <w:rsid w:val="00AF79E1"/>
    <w:rsid w:val="00B12CF4"/>
    <w:rsid w:val="00B1402D"/>
    <w:rsid w:val="00B1436C"/>
    <w:rsid w:val="00B17DC7"/>
    <w:rsid w:val="00B34590"/>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C1C23"/>
    <w:rsid w:val="00BC3DE6"/>
    <w:rsid w:val="00BC71FA"/>
    <w:rsid w:val="00BC7B8F"/>
    <w:rsid w:val="00BD1874"/>
    <w:rsid w:val="00BD59F3"/>
    <w:rsid w:val="00BE1AD0"/>
    <w:rsid w:val="00BE6EF9"/>
    <w:rsid w:val="00BE7F60"/>
    <w:rsid w:val="00C019BF"/>
    <w:rsid w:val="00C04DB6"/>
    <w:rsid w:val="00C06309"/>
    <w:rsid w:val="00C12000"/>
    <w:rsid w:val="00C1477C"/>
    <w:rsid w:val="00C22D8B"/>
    <w:rsid w:val="00C23EB8"/>
    <w:rsid w:val="00C271A8"/>
    <w:rsid w:val="00C274E0"/>
    <w:rsid w:val="00C36365"/>
    <w:rsid w:val="00C40B5B"/>
    <w:rsid w:val="00C517BD"/>
    <w:rsid w:val="00C56EFA"/>
    <w:rsid w:val="00C608B6"/>
    <w:rsid w:val="00C65E8E"/>
    <w:rsid w:val="00C7491D"/>
    <w:rsid w:val="00C775F0"/>
    <w:rsid w:val="00C809DF"/>
    <w:rsid w:val="00CA0C82"/>
    <w:rsid w:val="00CA2207"/>
    <w:rsid w:val="00CA2C9C"/>
    <w:rsid w:val="00CB45C7"/>
    <w:rsid w:val="00CC63EE"/>
    <w:rsid w:val="00CC6466"/>
    <w:rsid w:val="00CC78C0"/>
    <w:rsid w:val="00CE2278"/>
    <w:rsid w:val="00CE6306"/>
    <w:rsid w:val="00CF091F"/>
    <w:rsid w:val="00CF5DAC"/>
    <w:rsid w:val="00D2694B"/>
    <w:rsid w:val="00D26F27"/>
    <w:rsid w:val="00D3525B"/>
    <w:rsid w:val="00D40D1C"/>
    <w:rsid w:val="00D457B8"/>
    <w:rsid w:val="00D603CB"/>
    <w:rsid w:val="00D7224E"/>
    <w:rsid w:val="00D76D05"/>
    <w:rsid w:val="00D81F52"/>
    <w:rsid w:val="00DA4DF5"/>
    <w:rsid w:val="00DB073E"/>
    <w:rsid w:val="00DB320D"/>
    <w:rsid w:val="00DB3B6D"/>
    <w:rsid w:val="00DC3476"/>
    <w:rsid w:val="00DD1D00"/>
    <w:rsid w:val="00DE08D1"/>
    <w:rsid w:val="00DF141F"/>
    <w:rsid w:val="00DF2073"/>
    <w:rsid w:val="00DF39EB"/>
    <w:rsid w:val="00E040BD"/>
    <w:rsid w:val="00E17DA6"/>
    <w:rsid w:val="00E21C27"/>
    <w:rsid w:val="00E24F81"/>
    <w:rsid w:val="00E44CFB"/>
    <w:rsid w:val="00E50085"/>
    <w:rsid w:val="00E64B86"/>
    <w:rsid w:val="00E94674"/>
    <w:rsid w:val="00E95645"/>
    <w:rsid w:val="00EA30A1"/>
    <w:rsid w:val="00EB3490"/>
    <w:rsid w:val="00EC483C"/>
    <w:rsid w:val="00EE5E18"/>
    <w:rsid w:val="00EF41FC"/>
    <w:rsid w:val="00F1737D"/>
    <w:rsid w:val="00F20127"/>
    <w:rsid w:val="00F43295"/>
    <w:rsid w:val="00F44077"/>
    <w:rsid w:val="00F46BD0"/>
    <w:rsid w:val="00F50CB2"/>
    <w:rsid w:val="00F5134F"/>
    <w:rsid w:val="00F71A69"/>
    <w:rsid w:val="00F71AF9"/>
    <w:rsid w:val="00F727CE"/>
    <w:rsid w:val="00F8173B"/>
    <w:rsid w:val="00F873C7"/>
    <w:rsid w:val="00FA3054"/>
    <w:rsid w:val="00FC34A0"/>
    <w:rsid w:val="00FC536C"/>
    <w:rsid w:val="00FC65B5"/>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20F"/>
    <w:pPr>
      <w:spacing w:after="0" w:line="240" w:lineRule="auto"/>
      <w:jc w:val="both"/>
    </w:pPr>
    <w:rPr>
      <w:rFonts w:ascii="Calibri" w:eastAsia="Calibri" w:hAnsi="Calibri" w:cs="Calibri"/>
      <w:color w:val="000000"/>
      <w:sz w:val="44"/>
      <w:szCs w:val="44"/>
    </w:rPr>
  </w:style>
  <w:style w:type="paragraph" w:styleId="Ttulo1">
    <w:name w:val="heading 1"/>
    <w:basedOn w:val="Normal"/>
    <w:next w:val="Normal"/>
    <w:link w:val="Ttulo1Car"/>
    <w:uiPriority w:val="9"/>
    <w:qFormat/>
    <w:rsid w:val="00BD59F3"/>
    <w:pPr>
      <w:outlineLvl w:val="0"/>
    </w:pPr>
    <w:rPr>
      <w:b/>
      <w:bCs/>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BD59F3"/>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paragraph" w:styleId="Sinespaciado">
    <w:name w:val="No Spacing"/>
    <w:uiPriority w:val="1"/>
    <w:qFormat/>
    <w:rsid w:val="0024020F"/>
    <w:pPr>
      <w:spacing w:after="0" w:line="240" w:lineRule="auto"/>
      <w:jc w:val="both"/>
    </w:pPr>
    <w:rPr>
      <w:rFonts w:ascii="Calibri" w:eastAsia="Calibri" w:hAnsi="Calibri" w:cs="Calibri"/>
      <w:color w:val="000000"/>
      <w:sz w:val="2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1862</TotalTime>
  <Pages>34</Pages>
  <Words>97</Words>
  <Characters>535</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25</cp:revision>
  <cp:lastPrinted>2025-05-17T00:09:00Z</cp:lastPrinted>
  <dcterms:created xsi:type="dcterms:W3CDTF">2025-08-26T16:01:00Z</dcterms:created>
  <dcterms:modified xsi:type="dcterms:W3CDTF">2026-09-18T23:52:00Z</dcterms:modified>
</cp:coreProperties>
</file>