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7B5688" w14:textId="7B15B3E0" w:rsidR="00531710" w:rsidRPr="00283C7C" w:rsidRDefault="00531710" w:rsidP="001B6E0E"/>
    <w:p w14:paraId="2B8D56F4" w14:textId="6EE9D87A" w:rsidR="00531710" w:rsidRDefault="00531710" w:rsidP="001B6E0E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1" locked="0" layoutInCell="1" allowOverlap="1" wp14:anchorId="49AE01F6" wp14:editId="44E8BF47">
                <wp:simplePos x="0" y="0"/>
                <wp:positionH relativeFrom="column">
                  <wp:posOffset>2450465</wp:posOffset>
                </wp:positionH>
                <wp:positionV relativeFrom="paragraph">
                  <wp:posOffset>287020</wp:posOffset>
                </wp:positionV>
                <wp:extent cx="5353050" cy="4724400"/>
                <wp:effectExtent l="0" t="0" r="0" b="0"/>
                <wp:wrapTopAndBottom/>
                <wp:docPr id="794802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630A3" w14:textId="77777777" w:rsidR="00BA05D5" w:rsidRDefault="00BA05D5" w:rsidP="001B6E0E"/>
                          <w:p w14:paraId="18A0D4E5" w14:textId="77777777" w:rsidR="00BA05D5" w:rsidRDefault="00BA05D5" w:rsidP="001B6E0E"/>
                          <w:p w14:paraId="7490A62F" w14:textId="2F34D374" w:rsidR="00531710" w:rsidRPr="004D14C2" w:rsidRDefault="00531710" w:rsidP="001B6E0E">
                            <w:pPr>
                              <w:pStyle w:val="Ttulo1"/>
                            </w:pPr>
                            <w:r w:rsidRPr="004D14C2">
                              <w:t xml:space="preserve">Funciones en JavaScript: </w:t>
                            </w:r>
                          </w:p>
                          <w:p w14:paraId="1114194E" w14:textId="50B538C9" w:rsidR="00531710" w:rsidRPr="003D2F23" w:rsidRDefault="00531710" w:rsidP="001B6E0E">
                            <w:r w:rsidRPr="003D2F23">
                              <w:t>Funciones regulares</w:t>
                            </w:r>
                          </w:p>
                          <w:p w14:paraId="2953BD19" w14:textId="77777777" w:rsidR="00531710" w:rsidRPr="003D2F23" w:rsidRDefault="00531710" w:rsidP="001B6E0E">
                            <w:r w:rsidRPr="003D2F23">
                              <w:t xml:space="preserve">Parámetros </w:t>
                            </w:r>
                          </w:p>
                          <w:p w14:paraId="2307AA56" w14:textId="48AAE2B8" w:rsidR="00531710" w:rsidRPr="003D2F23" w:rsidRDefault="00531710" w:rsidP="001B6E0E">
                            <w:r w:rsidRPr="003D2F23">
                              <w:t>Retorno de valores.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AE01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2.95pt;margin-top:22.6pt;width:421.5pt;height:372pt;z-index:-25134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" filled="f" stroked="f">
                <v:textbox>
                  <w:txbxContent>
                    <w:p w14:paraId="767630A3" w14:textId="77777777" w:rsidR="00BA05D5" w:rsidRDefault="00BA05D5" w:rsidP="001B6E0E"/>
                    <w:p w14:paraId="18A0D4E5" w14:textId="77777777" w:rsidR="00BA05D5" w:rsidRDefault="00BA05D5" w:rsidP="001B6E0E"/>
                    <w:p w14:paraId="7490A62F" w14:textId="2F34D374" w:rsidR="00531710" w:rsidRPr="004D14C2" w:rsidRDefault="00531710" w:rsidP="001B6E0E">
                      <w:pPr>
                        <w:pStyle w:val="Ttulo1"/>
                      </w:pPr>
                      <w:r w:rsidRPr="004D14C2">
                        <w:t xml:space="preserve">Funciones en JavaScript: </w:t>
                      </w:r>
                    </w:p>
                    <w:p w14:paraId="1114194E" w14:textId="50B538C9" w:rsidR="00531710" w:rsidRPr="003D2F23" w:rsidRDefault="00531710" w:rsidP="001B6E0E">
                      <w:r w:rsidRPr="003D2F23">
                        <w:t>Funciones regulares</w:t>
                      </w:r>
                    </w:p>
                    <w:p w14:paraId="2953BD19" w14:textId="77777777" w:rsidR="00531710" w:rsidRPr="003D2F23" w:rsidRDefault="00531710" w:rsidP="001B6E0E">
                      <w:r w:rsidRPr="003D2F23">
                        <w:t xml:space="preserve">Parámetros </w:t>
                      </w:r>
                    </w:p>
                    <w:p w14:paraId="2307AA56" w14:textId="48AAE2B8" w:rsidR="00531710" w:rsidRPr="003D2F23" w:rsidRDefault="00531710" w:rsidP="001B6E0E">
                      <w:r w:rsidRPr="003D2F23">
                        <w:t>Retorno de valores.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E53D2A" w14:textId="77777777" w:rsidR="008A3500" w:rsidRDefault="008A3500" w:rsidP="001B6E0E">
      <w:pPr>
        <w:rPr>
          <w:lang w:val="en-US"/>
        </w:rPr>
      </w:pPr>
    </w:p>
    <w:p w14:paraId="625EB526" w14:textId="06F9C0C2" w:rsidR="001B6E0E" w:rsidRDefault="001B6E0E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2000" behindDoc="1" locked="0" layoutInCell="1" allowOverlap="1" wp14:anchorId="36647A90" wp14:editId="47BEC6F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420848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1170F" w14:textId="665E690B" w:rsidR="001B6E0E" w:rsidRDefault="001B6E0E" w:rsidP="001B6E0E">
                            <w:pPr>
                              <w:pStyle w:val="Ttulo1"/>
                            </w:pPr>
                            <w:r w:rsidRPr="001B6E0E">
                              <w:t>Puente Cognitivo</w:t>
                            </w:r>
                          </w:p>
                          <w:p w14:paraId="3D92A4D4" w14:textId="77777777" w:rsidR="001B6E0E" w:rsidRPr="001B6E0E" w:rsidRDefault="001B6E0E" w:rsidP="001B6E0E"/>
                          <w:p w14:paraId="705BA5EF" w14:textId="6056FA6D" w:rsidR="001B6E0E" w:rsidRDefault="001B6E0E" w:rsidP="001B6E0E">
                            <w:r w:rsidRPr="001B6E0E">
                              <w:t xml:space="preserve">De la sesión anterior, </w:t>
                            </w:r>
                            <w:r w:rsidRPr="001B6E0E">
                              <w:t>debemos</w:t>
                            </w:r>
                            <w:r w:rsidRPr="001B6E0E">
                              <w:t xml:space="preserve"> dominar el concepto de bloques de código (delimitados por llaves {}) y el flujo de ejecución secuencial. Hasta ahora </w:t>
                            </w:r>
                            <w:proofErr w:type="spellStart"/>
                            <w:r w:rsidRPr="001B6E0E">
                              <w:t>entiende</w:t>
                            </w:r>
                            <w:r>
                              <w:t>mos</w:t>
                            </w:r>
                            <w:proofErr w:type="spellEnd"/>
                            <w:r w:rsidRPr="001B6E0E">
                              <w:t xml:space="preserve"> que un bloque de código en un ciclo </w:t>
                            </w:r>
                            <w:proofErr w:type="spellStart"/>
                            <w:r w:rsidRPr="001B6E0E">
                              <w:t>for</w:t>
                            </w:r>
                            <w:proofErr w:type="spellEnd"/>
                            <w:r w:rsidRPr="001B6E0E">
                              <w:t xml:space="preserve"> se repite de inmediato. Hoy aprenderán a guardar ese bloque de código para ejecutarlo a voluntad, en cualquier momento y lugar.</w:t>
                            </w:r>
                          </w:p>
                          <w:p w14:paraId="2C31A47B" w14:textId="77777777" w:rsidR="001B6E0E" w:rsidRDefault="001B6E0E" w:rsidP="001B6E0E"/>
                          <w:p w14:paraId="4B3C8064" w14:textId="79B7B084" w:rsidR="001B6E0E" w:rsidRPr="001B6E0E" w:rsidRDefault="001B6E0E" w:rsidP="001B6E0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Reto rápido</w:t>
                            </w:r>
                          </w:p>
                          <w:p w14:paraId="2BBEF544" w14:textId="2CE5B3BA" w:rsidR="001B6E0E" w:rsidRDefault="001B6E0E" w:rsidP="001B6E0E">
                            <w:r w:rsidRPr="001B6E0E">
                              <w:t>Analicen el siguiente escenario y el código que lo acompaña. El objetivo no es buscar errores de sintaxis, sino un error de diseño (arquitectura).</w:t>
                            </w:r>
                          </w:p>
                          <w:p w14:paraId="2F05111F" w14:textId="77777777" w:rsidR="001B6E0E" w:rsidRDefault="001B6E0E" w:rsidP="001B6E0E"/>
                          <w:p w14:paraId="5D7ADB3A" w14:textId="77777777" w:rsidR="001B6E0E" w:rsidRDefault="001B6E0E" w:rsidP="001B6E0E">
                            <w:pPr>
                              <w:pStyle w:val="Sinespaciado"/>
                            </w:pPr>
                            <w:r>
                              <w:t>// El sistema debe saludar a tres usuarios nuevos en diferentes momentos.</w:t>
                            </w:r>
                          </w:p>
                          <w:p w14:paraId="4D3932DC" w14:textId="77777777" w:rsidR="001B6E0E" w:rsidRDefault="001B6E0E" w:rsidP="001B6E0E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usuario1 = "Ana";</w:t>
                            </w:r>
                          </w:p>
                          <w:p w14:paraId="26610641" w14:textId="77777777" w:rsidR="001B6E0E" w:rsidRDefault="001B6E0E" w:rsidP="001B6E0E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"Hola " + usuario1 + ", bienvenida al sistema.");</w:t>
                            </w:r>
                          </w:p>
                          <w:p w14:paraId="7339A767" w14:textId="77777777" w:rsidR="001B6E0E" w:rsidRDefault="001B6E0E" w:rsidP="001B6E0E">
                            <w:pPr>
                              <w:pStyle w:val="Sinespaciado"/>
                            </w:pPr>
                          </w:p>
                          <w:p w14:paraId="05D818AD" w14:textId="77777777" w:rsidR="001B6E0E" w:rsidRDefault="001B6E0E" w:rsidP="001B6E0E">
                            <w:pPr>
                              <w:pStyle w:val="Sinespaciado"/>
                            </w:pPr>
                            <w:r>
                              <w:t>// ... 100 líneas de código después (pasan cosas en el sistema) ...</w:t>
                            </w:r>
                          </w:p>
                          <w:p w14:paraId="4E375ADF" w14:textId="77777777" w:rsidR="001B6E0E" w:rsidRDefault="001B6E0E" w:rsidP="001B6E0E">
                            <w:pPr>
                              <w:pStyle w:val="Sinespaciado"/>
                            </w:pPr>
                          </w:p>
                          <w:p w14:paraId="3CA5F56D" w14:textId="77777777" w:rsidR="001B6E0E" w:rsidRDefault="001B6E0E" w:rsidP="001B6E0E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usuario2 = "Carlos";</w:t>
                            </w:r>
                          </w:p>
                          <w:p w14:paraId="45C53D53" w14:textId="77777777" w:rsidR="001B6E0E" w:rsidRDefault="001B6E0E" w:rsidP="001B6E0E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"Hola " + usuario2 + ", bienvenido al sistema.");</w:t>
                            </w:r>
                          </w:p>
                          <w:p w14:paraId="3ACE741E" w14:textId="77777777" w:rsidR="001B6E0E" w:rsidRDefault="001B6E0E" w:rsidP="001B6E0E">
                            <w:pPr>
                              <w:pStyle w:val="Sinespaciado"/>
                            </w:pPr>
                          </w:p>
                          <w:p w14:paraId="1D496A02" w14:textId="77777777" w:rsidR="001B6E0E" w:rsidRDefault="001B6E0E" w:rsidP="001B6E0E">
                            <w:pPr>
                              <w:pStyle w:val="Sinespaciado"/>
                            </w:pPr>
                            <w:r>
                              <w:t>// ... 500 líneas de código después ...</w:t>
                            </w:r>
                          </w:p>
                          <w:p w14:paraId="247490AA" w14:textId="77777777" w:rsidR="001B6E0E" w:rsidRDefault="001B6E0E" w:rsidP="001B6E0E">
                            <w:pPr>
                              <w:pStyle w:val="Sinespaciado"/>
                            </w:pPr>
                          </w:p>
                          <w:p w14:paraId="26DE9D9B" w14:textId="77777777" w:rsidR="001B6E0E" w:rsidRDefault="001B6E0E" w:rsidP="001B6E0E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usuario3 = "María";</w:t>
                            </w:r>
                          </w:p>
                          <w:p w14:paraId="60D2F2DB" w14:textId="4551009A" w:rsidR="001B6E0E" w:rsidRPr="001B6E0E" w:rsidRDefault="001B6E0E" w:rsidP="001B6E0E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"Hola " + usuario3 + ", bienvenida al sistema.");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7A90" id="_x0000_s1027" type="#_x0000_t202" style="position:absolute;margin-left:0;margin-top:0;width:862.7pt;height:536.4pt;z-index:-251284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" filled="f" stroked="f">
                <v:textbox>
                  <w:txbxContent>
                    <w:p w14:paraId="65F1170F" w14:textId="665E690B" w:rsidR="001B6E0E" w:rsidRDefault="001B6E0E" w:rsidP="001B6E0E">
                      <w:pPr>
                        <w:pStyle w:val="Ttulo1"/>
                      </w:pPr>
                      <w:r w:rsidRPr="001B6E0E">
                        <w:t>Puente Cognitivo</w:t>
                      </w:r>
                    </w:p>
                    <w:p w14:paraId="3D92A4D4" w14:textId="77777777" w:rsidR="001B6E0E" w:rsidRPr="001B6E0E" w:rsidRDefault="001B6E0E" w:rsidP="001B6E0E"/>
                    <w:p w14:paraId="705BA5EF" w14:textId="6056FA6D" w:rsidR="001B6E0E" w:rsidRDefault="001B6E0E" w:rsidP="001B6E0E">
                      <w:r w:rsidRPr="001B6E0E">
                        <w:t xml:space="preserve">De la sesión anterior, </w:t>
                      </w:r>
                      <w:r w:rsidRPr="001B6E0E">
                        <w:t>debemos</w:t>
                      </w:r>
                      <w:r w:rsidRPr="001B6E0E">
                        <w:t xml:space="preserve"> dominar el concepto de bloques de código (delimitados por llaves {}) y el flujo de ejecución secuencial. Hasta ahora </w:t>
                      </w:r>
                      <w:proofErr w:type="spellStart"/>
                      <w:r w:rsidRPr="001B6E0E">
                        <w:t>entiende</w:t>
                      </w:r>
                      <w:r>
                        <w:t>mos</w:t>
                      </w:r>
                      <w:proofErr w:type="spellEnd"/>
                      <w:r w:rsidRPr="001B6E0E">
                        <w:t xml:space="preserve"> que un bloque de código en un ciclo </w:t>
                      </w:r>
                      <w:proofErr w:type="spellStart"/>
                      <w:r w:rsidRPr="001B6E0E">
                        <w:t>for</w:t>
                      </w:r>
                      <w:proofErr w:type="spellEnd"/>
                      <w:r w:rsidRPr="001B6E0E">
                        <w:t xml:space="preserve"> se repite de inmediato. Hoy aprenderán a guardar ese bloque de código para ejecutarlo a voluntad, en cualquier momento y lugar.</w:t>
                      </w:r>
                    </w:p>
                    <w:p w14:paraId="2C31A47B" w14:textId="77777777" w:rsidR="001B6E0E" w:rsidRDefault="001B6E0E" w:rsidP="001B6E0E"/>
                    <w:p w14:paraId="4B3C8064" w14:textId="79B7B084" w:rsidR="001B6E0E" w:rsidRPr="001B6E0E" w:rsidRDefault="001B6E0E" w:rsidP="001B6E0E">
                      <w:pPr>
                        <w:rPr>
                          <w:b/>
                          <w:bCs/>
                        </w:rPr>
                      </w:pPr>
                      <w:r w:rsidRPr="001B6E0E">
                        <w:rPr>
                          <w:b/>
                          <w:bCs/>
                        </w:rPr>
                        <w:t>Reto rápido</w:t>
                      </w:r>
                    </w:p>
                    <w:p w14:paraId="2BBEF544" w14:textId="2CE5B3BA" w:rsidR="001B6E0E" w:rsidRDefault="001B6E0E" w:rsidP="001B6E0E">
                      <w:r w:rsidRPr="001B6E0E">
                        <w:t>Analicen el siguiente escenario y el código que lo acompaña. El objetivo no es buscar errores de sintaxis, sino un error de diseño (arquitectura).</w:t>
                      </w:r>
                    </w:p>
                    <w:p w14:paraId="2F05111F" w14:textId="77777777" w:rsidR="001B6E0E" w:rsidRDefault="001B6E0E" w:rsidP="001B6E0E"/>
                    <w:p w14:paraId="5D7ADB3A" w14:textId="77777777" w:rsidR="001B6E0E" w:rsidRDefault="001B6E0E" w:rsidP="001B6E0E">
                      <w:pPr>
                        <w:pStyle w:val="Sinespaciado"/>
                      </w:pPr>
                      <w:r>
                        <w:t>// El sistema debe saludar a tres usuarios nuevos en diferentes momentos.</w:t>
                      </w:r>
                    </w:p>
                    <w:p w14:paraId="4D3932DC" w14:textId="77777777" w:rsidR="001B6E0E" w:rsidRDefault="001B6E0E" w:rsidP="001B6E0E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usuario1 = "Ana";</w:t>
                      </w:r>
                    </w:p>
                    <w:p w14:paraId="26610641" w14:textId="77777777" w:rsidR="001B6E0E" w:rsidRDefault="001B6E0E" w:rsidP="001B6E0E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>"Hola " + usuario1 + ", bienvenida al sistema.");</w:t>
                      </w:r>
                    </w:p>
                    <w:p w14:paraId="7339A767" w14:textId="77777777" w:rsidR="001B6E0E" w:rsidRDefault="001B6E0E" w:rsidP="001B6E0E">
                      <w:pPr>
                        <w:pStyle w:val="Sinespaciado"/>
                      </w:pPr>
                    </w:p>
                    <w:p w14:paraId="05D818AD" w14:textId="77777777" w:rsidR="001B6E0E" w:rsidRDefault="001B6E0E" w:rsidP="001B6E0E">
                      <w:pPr>
                        <w:pStyle w:val="Sinespaciado"/>
                      </w:pPr>
                      <w:r>
                        <w:t>// ... 100 líneas de código después (pasan cosas en el sistema) ...</w:t>
                      </w:r>
                    </w:p>
                    <w:p w14:paraId="4E375ADF" w14:textId="77777777" w:rsidR="001B6E0E" w:rsidRDefault="001B6E0E" w:rsidP="001B6E0E">
                      <w:pPr>
                        <w:pStyle w:val="Sinespaciado"/>
                      </w:pPr>
                    </w:p>
                    <w:p w14:paraId="3CA5F56D" w14:textId="77777777" w:rsidR="001B6E0E" w:rsidRDefault="001B6E0E" w:rsidP="001B6E0E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usuario2 = "Carlos";</w:t>
                      </w:r>
                    </w:p>
                    <w:p w14:paraId="45C53D53" w14:textId="77777777" w:rsidR="001B6E0E" w:rsidRDefault="001B6E0E" w:rsidP="001B6E0E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>"Hola " + usuario2 + ", bienvenido al sistema.");</w:t>
                      </w:r>
                    </w:p>
                    <w:p w14:paraId="3ACE741E" w14:textId="77777777" w:rsidR="001B6E0E" w:rsidRDefault="001B6E0E" w:rsidP="001B6E0E">
                      <w:pPr>
                        <w:pStyle w:val="Sinespaciado"/>
                      </w:pPr>
                    </w:p>
                    <w:p w14:paraId="1D496A02" w14:textId="77777777" w:rsidR="001B6E0E" w:rsidRDefault="001B6E0E" w:rsidP="001B6E0E">
                      <w:pPr>
                        <w:pStyle w:val="Sinespaciado"/>
                      </w:pPr>
                      <w:r>
                        <w:t>// ... 500 líneas de código después ...</w:t>
                      </w:r>
                    </w:p>
                    <w:p w14:paraId="247490AA" w14:textId="77777777" w:rsidR="001B6E0E" w:rsidRDefault="001B6E0E" w:rsidP="001B6E0E">
                      <w:pPr>
                        <w:pStyle w:val="Sinespaciado"/>
                      </w:pPr>
                    </w:p>
                    <w:p w14:paraId="26DE9D9B" w14:textId="77777777" w:rsidR="001B6E0E" w:rsidRDefault="001B6E0E" w:rsidP="001B6E0E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usuario3 = "María";</w:t>
                      </w:r>
                    </w:p>
                    <w:p w14:paraId="60D2F2DB" w14:textId="4551009A" w:rsidR="001B6E0E" w:rsidRPr="001B6E0E" w:rsidRDefault="001B6E0E" w:rsidP="001B6E0E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>"Hola " + usuario3 + ", bienvenida al sistema.");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18026792" w14:textId="56ED22D9" w:rsidR="008A3500" w:rsidRDefault="008A3500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6704" behindDoc="1" locked="0" layoutInCell="1" allowOverlap="1" wp14:anchorId="0362E009" wp14:editId="092208A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7510924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438BB" w14:textId="44A6DD22" w:rsidR="00C66088" w:rsidRPr="001B6E0E" w:rsidRDefault="008A3500" w:rsidP="001B6E0E">
                            <w:pPr>
                              <w:pStyle w:val="Ttulo1"/>
                            </w:pPr>
                            <w:r w:rsidRPr="001B6E0E">
                              <w:t>Situación</w:t>
                            </w:r>
                          </w:p>
                          <w:p w14:paraId="23AEEBBA" w14:textId="77777777" w:rsidR="00C66088" w:rsidRDefault="00C66088" w:rsidP="001B6E0E">
                            <w:pPr>
                              <w:pStyle w:val="Ttulo1"/>
                            </w:pPr>
                          </w:p>
                          <w:p w14:paraId="3D7EFB7B" w14:textId="77777777" w:rsidR="001B6E0E" w:rsidRDefault="001B6E0E" w:rsidP="001B6E0E">
                            <w:r w:rsidRPr="001B6E0E">
                              <w:t xml:space="preserve">Piensen en el botón "Pagar" de una tienda virtual. </w:t>
                            </w:r>
                          </w:p>
                          <w:p w14:paraId="6416C50B" w14:textId="77777777" w:rsidR="001B6E0E" w:rsidRDefault="001B6E0E" w:rsidP="001B6E0E"/>
                          <w:p w14:paraId="7A45C940" w14:textId="77777777" w:rsidR="001B6E0E" w:rsidRDefault="001B6E0E" w:rsidP="001B6E0E">
                            <w:r w:rsidRPr="001B6E0E">
                              <w:t xml:space="preserve">Cuando un usuario hace clic, el motor de JavaScript debe: calcular el subtotal, aplicar el IVA, aplicar descuentos, verificar el inventario y enviar los datos al banco. </w:t>
                            </w:r>
                          </w:p>
                          <w:p w14:paraId="49BEE1F5" w14:textId="77777777" w:rsidR="001B6E0E" w:rsidRDefault="001B6E0E" w:rsidP="001B6E0E"/>
                          <w:p w14:paraId="08E65084" w14:textId="72150EFC" w:rsidR="001B6E0E" w:rsidRDefault="001B6E0E" w:rsidP="001B6E0E">
                            <w:r w:rsidRPr="001B6E0E">
                              <w:t xml:space="preserve">Escribir todo ese código linealmente cada vez que se necesita no es viable. Además, ¿qué pasa si el usuario presiona Pagar desde la vista de su carrito, y otro usuario lo presiona desde la vista de Compra rápida? </w:t>
                            </w:r>
                          </w:p>
                          <w:p w14:paraId="7EB4A542" w14:textId="77777777" w:rsidR="001B6E0E" w:rsidRDefault="001B6E0E" w:rsidP="001B6E0E"/>
                          <w:p w14:paraId="4F354E60" w14:textId="2CECCC43" w:rsidR="001B6E0E" w:rsidRPr="001B6E0E" w:rsidRDefault="001B6E0E" w:rsidP="001B6E0E">
                            <w:r w:rsidRPr="001B6E0E">
                              <w:t xml:space="preserve">El código debe ser capaz de ser llamado desde múltiples lugares. Aquí nacen las </w:t>
                            </w:r>
                            <w:r w:rsidRPr="001B6E0E">
                              <w:rPr>
                                <w:b/>
                                <w:bCs/>
                              </w:rPr>
                              <w:t>Funciones</w:t>
                            </w:r>
                            <w:r w:rsidRPr="001B6E0E">
                              <w:t>: subprogramas encapsulados que reciben datos, los procesan de manera aislada y devuelven un resultado útil.</w:t>
                            </w:r>
                          </w:p>
                          <w:p w14:paraId="0C24CE96" w14:textId="77777777" w:rsidR="00C66088" w:rsidRDefault="00C66088" w:rsidP="001B6E0E"/>
                          <w:p w14:paraId="3A201810" w14:textId="39F521F7" w:rsidR="00C66088" w:rsidRPr="00C66088" w:rsidRDefault="00C66088" w:rsidP="001B6E0E">
                            <w:r w:rsidRPr="00C66088">
                              <w:t xml:space="preserve">Las funciones nos permiten aplicar el principio </w:t>
                            </w:r>
                            <w:r w:rsidRPr="00C66088">
                              <w:rPr>
                                <w:b/>
                                <w:bCs/>
                              </w:rPr>
                              <w:t>DRY (</w:t>
                            </w:r>
                            <w:proofErr w:type="spellStart"/>
                            <w:r w:rsidRPr="00C66088">
                              <w:rPr>
                                <w:b/>
                                <w:bCs/>
                              </w:rPr>
                              <w:t>Don't</w:t>
                            </w:r>
                            <w:proofErr w:type="spellEnd"/>
                            <w:r w:rsidRPr="00C6608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66088">
                              <w:rPr>
                                <w:b/>
                                <w:bCs/>
                              </w:rPr>
                              <w:t>Repeat</w:t>
                            </w:r>
                            <w:proofErr w:type="spellEnd"/>
                            <w:r w:rsidRPr="00C6608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66088">
                              <w:rPr>
                                <w:b/>
                                <w:bCs/>
                              </w:rPr>
                              <w:t>Yourself</w:t>
                            </w:r>
                            <w:proofErr w:type="spellEnd"/>
                            <w:r w:rsidRPr="00C66088">
                              <w:rPr>
                                <w:b/>
                                <w:bCs/>
                              </w:rPr>
                              <w:t xml:space="preserve"> - No te repitas)</w:t>
                            </w:r>
                            <w:r w:rsidRPr="00C66088">
                              <w:t>. Escribimos la lógica una vez, la empaquetamos en una función y la reutilizamos cientos de veces.</w:t>
                            </w:r>
                          </w:p>
                          <w:p w14:paraId="79142CED" w14:textId="49D7EEF4" w:rsidR="008A3500" w:rsidRPr="008A3500" w:rsidRDefault="008A3500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E009" id="_x0000_s1028" type="#_x0000_t202" style="position:absolute;left:0;text-align:left;margin-left:0;margin-top:0;width:862.7pt;height:536.4pt;z-index:-251339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jYG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bRKuUmGPTRnFMLDaDR8&#10;GLjpwP+ipEeTMRp+HrmXlOiPFsXczBeL5Mp8WCzfVnjw15H9dYRbgVCMRkrG7V3MTh4p36Lorcpq&#10;vHQytYzmySJNRk/uvD7nWy/Pcfcb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IWiNgb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1CC438BB" w14:textId="44A6DD22" w:rsidR="00C66088" w:rsidRPr="001B6E0E" w:rsidRDefault="008A3500" w:rsidP="001B6E0E">
                      <w:pPr>
                        <w:pStyle w:val="Ttulo1"/>
                      </w:pPr>
                      <w:r w:rsidRPr="001B6E0E">
                        <w:t>Situación</w:t>
                      </w:r>
                    </w:p>
                    <w:p w14:paraId="23AEEBBA" w14:textId="77777777" w:rsidR="00C66088" w:rsidRDefault="00C66088" w:rsidP="001B6E0E">
                      <w:pPr>
                        <w:pStyle w:val="Ttulo1"/>
                      </w:pPr>
                    </w:p>
                    <w:p w14:paraId="3D7EFB7B" w14:textId="77777777" w:rsidR="001B6E0E" w:rsidRDefault="001B6E0E" w:rsidP="001B6E0E">
                      <w:r w:rsidRPr="001B6E0E">
                        <w:t xml:space="preserve">Piensen en el botón "Pagar" de una tienda virtual. </w:t>
                      </w:r>
                    </w:p>
                    <w:p w14:paraId="6416C50B" w14:textId="77777777" w:rsidR="001B6E0E" w:rsidRDefault="001B6E0E" w:rsidP="001B6E0E"/>
                    <w:p w14:paraId="7A45C940" w14:textId="77777777" w:rsidR="001B6E0E" w:rsidRDefault="001B6E0E" w:rsidP="001B6E0E">
                      <w:r w:rsidRPr="001B6E0E">
                        <w:t xml:space="preserve">Cuando un usuario hace clic, el motor de JavaScript debe: calcular el subtotal, aplicar el IVA, aplicar descuentos, verificar el inventario y enviar los datos al banco. </w:t>
                      </w:r>
                    </w:p>
                    <w:p w14:paraId="49BEE1F5" w14:textId="77777777" w:rsidR="001B6E0E" w:rsidRDefault="001B6E0E" w:rsidP="001B6E0E"/>
                    <w:p w14:paraId="08E65084" w14:textId="72150EFC" w:rsidR="001B6E0E" w:rsidRDefault="001B6E0E" w:rsidP="001B6E0E">
                      <w:r w:rsidRPr="001B6E0E">
                        <w:t xml:space="preserve">Escribir todo ese código linealmente cada vez que se necesita no es viable. Además, ¿qué pasa si el usuario presiona Pagar desde la vista de su carrito, y otro usuario lo presiona desde la vista de Compra rápida? </w:t>
                      </w:r>
                    </w:p>
                    <w:p w14:paraId="7EB4A542" w14:textId="77777777" w:rsidR="001B6E0E" w:rsidRDefault="001B6E0E" w:rsidP="001B6E0E"/>
                    <w:p w14:paraId="4F354E60" w14:textId="2CECCC43" w:rsidR="001B6E0E" w:rsidRPr="001B6E0E" w:rsidRDefault="001B6E0E" w:rsidP="001B6E0E">
                      <w:r w:rsidRPr="001B6E0E">
                        <w:t xml:space="preserve">El código debe ser capaz de ser llamado desde múltiples lugares. Aquí nacen las </w:t>
                      </w:r>
                      <w:r w:rsidRPr="001B6E0E">
                        <w:rPr>
                          <w:b/>
                          <w:bCs/>
                        </w:rPr>
                        <w:t>Funciones</w:t>
                      </w:r>
                      <w:r w:rsidRPr="001B6E0E">
                        <w:t>: subprogramas encapsulados que reciben datos, los procesan de manera aislada y devuelven un resultado útil.</w:t>
                      </w:r>
                    </w:p>
                    <w:p w14:paraId="0C24CE96" w14:textId="77777777" w:rsidR="00C66088" w:rsidRDefault="00C66088" w:rsidP="001B6E0E"/>
                    <w:p w14:paraId="3A201810" w14:textId="39F521F7" w:rsidR="00C66088" w:rsidRPr="00C66088" w:rsidRDefault="00C66088" w:rsidP="001B6E0E">
                      <w:r w:rsidRPr="00C66088">
                        <w:t xml:space="preserve">Las funciones nos permiten aplicar el principio </w:t>
                      </w:r>
                      <w:r w:rsidRPr="00C66088">
                        <w:rPr>
                          <w:b/>
                          <w:bCs/>
                        </w:rPr>
                        <w:t>DRY (</w:t>
                      </w:r>
                      <w:proofErr w:type="spellStart"/>
                      <w:r w:rsidRPr="00C66088">
                        <w:rPr>
                          <w:b/>
                          <w:bCs/>
                        </w:rPr>
                        <w:t>Don't</w:t>
                      </w:r>
                      <w:proofErr w:type="spellEnd"/>
                      <w:r w:rsidRPr="00C6608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66088">
                        <w:rPr>
                          <w:b/>
                          <w:bCs/>
                        </w:rPr>
                        <w:t>Repeat</w:t>
                      </w:r>
                      <w:proofErr w:type="spellEnd"/>
                      <w:r w:rsidRPr="00C6608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66088">
                        <w:rPr>
                          <w:b/>
                          <w:bCs/>
                        </w:rPr>
                        <w:t>Yourself</w:t>
                      </w:r>
                      <w:proofErr w:type="spellEnd"/>
                      <w:r w:rsidRPr="00C66088">
                        <w:rPr>
                          <w:b/>
                          <w:bCs/>
                        </w:rPr>
                        <w:t xml:space="preserve"> - No te repitas)</w:t>
                      </w:r>
                      <w:r w:rsidRPr="00C66088">
                        <w:t>. Escribimos la lógica una vez, la empaquetamos en una función y la reutilizamos cientos de veces.</w:t>
                      </w:r>
                    </w:p>
                    <w:p w14:paraId="79142CED" w14:textId="49D7EEF4" w:rsidR="008A3500" w:rsidRPr="008A3500" w:rsidRDefault="008A3500" w:rsidP="001B6E0E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1CFF88" w14:textId="4831C55F" w:rsidR="008A3500" w:rsidRDefault="008A3500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8752" behindDoc="1" locked="0" layoutInCell="1" allowOverlap="1" wp14:anchorId="386DB909" wp14:editId="64605AD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417149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C1B4A" w14:textId="2511F6B6" w:rsidR="008A3500" w:rsidRDefault="008A3500" w:rsidP="001B6E0E">
                            <w:pPr>
                              <w:pStyle w:val="Ttulo1"/>
                            </w:pPr>
                            <w:r w:rsidRPr="008A3500">
                              <w:t>¿Qué son las Funciones?</w:t>
                            </w:r>
                          </w:p>
                          <w:p w14:paraId="6D24A21D" w14:textId="77777777" w:rsidR="008A3500" w:rsidRDefault="008A3500" w:rsidP="001B6E0E"/>
                          <w:p w14:paraId="1BB44A28" w14:textId="75107BAD" w:rsidR="008A3500" w:rsidRPr="001368ED" w:rsidRDefault="008A3500" w:rsidP="001B6E0E">
                            <w:r w:rsidRPr="001368ED">
                              <w:t>Una función en JavaScript es un bloque de código que agrupa una serie de instrucciones para realizar una tarea específica. Le das un nombre, y cada vez que quieres que la tarea se ejecute, simplemente llamas a la función por su nombre.</w:t>
                            </w:r>
                          </w:p>
                          <w:p w14:paraId="37094BE5" w14:textId="77777777" w:rsidR="008A3500" w:rsidRDefault="008A3500" w:rsidP="001B6E0E"/>
                          <w:p w14:paraId="785CAC48" w14:textId="6314F6DC" w:rsidR="008A3500" w:rsidRDefault="008A3500" w:rsidP="001B6E0E">
                            <w:r>
                              <w:t>¿</w:t>
                            </w:r>
                            <w:r w:rsidRPr="008A3500">
                              <w:t>Por qué usamos funciones?</w:t>
                            </w:r>
                          </w:p>
                          <w:p w14:paraId="58CD9D36" w14:textId="77777777" w:rsidR="008A3500" w:rsidRPr="008A3500" w:rsidRDefault="008A3500" w:rsidP="001B6E0E"/>
                          <w:p w14:paraId="164A308F" w14:textId="1D658FEB" w:rsidR="008A3500" w:rsidRDefault="008A3500" w:rsidP="001B6E0E">
                            <w:pPr>
                              <w:pStyle w:val="Prrafodelista"/>
                              <w:numPr>
                                <w:ilvl w:val="0"/>
                                <w:numId w:val="64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Reutilización de Código:</w:t>
                            </w:r>
                            <w:r w:rsidRPr="008A3500">
                              <w:t xml:space="preserve"> Evitas repetir el mismo código una y otra vez. Escribes la lógica una vez y la usas cuantas veces sea necesario. </w:t>
                            </w:r>
                          </w:p>
                          <w:p w14:paraId="174CB8FD" w14:textId="77777777" w:rsidR="008A3500" w:rsidRPr="008A3500" w:rsidRDefault="008A3500" w:rsidP="001B6E0E"/>
                          <w:p w14:paraId="37358EBA" w14:textId="77777777" w:rsidR="008A3500" w:rsidRDefault="008A3500" w:rsidP="001B6E0E">
                            <w:pPr>
                              <w:pStyle w:val="Prrafodelista"/>
                              <w:numPr>
                                <w:ilvl w:val="0"/>
                                <w:numId w:val="64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Modularidad:</w:t>
                            </w:r>
                            <w:r w:rsidRPr="008A3500">
                              <w:t xml:space="preserve"> Divides tu programa grande en piezas más pequeñas y manejables (nuestras "</w:t>
                            </w:r>
                            <w:proofErr w:type="spellStart"/>
                            <w:r w:rsidRPr="008A3500">
                              <w:t>mini-máquinas</w:t>
                            </w:r>
                            <w:proofErr w:type="spellEnd"/>
                            <w:r w:rsidRPr="008A3500">
                              <w:t>"). Cada pieza se encarga de una tarea específica, lo que facilita entender, probar y mantener tu código.</w:t>
                            </w:r>
                          </w:p>
                          <w:p w14:paraId="38317982" w14:textId="77777777" w:rsidR="008A3500" w:rsidRPr="008A3500" w:rsidRDefault="008A3500" w:rsidP="001B6E0E"/>
                          <w:p w14:paraId="1CB158ED" w14:textId="77777777" w:rsidR="008A3500" w:rsidRPr="008A3500" w:rsidRDefault="008A3500" w:rsidP="001B6E0E">
                            <w:pPr>
                              <w:pStyle w:val="Prrafodelista"/>
                              <w:numPr>
                                <w:ilvl w:val="0"/>
                                <w:numId w:val="64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Legibilidad:</w:t>
                            </w:r>
                            <w:r w:rsidRPr="008A3500">
                              <w:t xml:space="preserve"> Un programa con funciones bien definidas es más fácil de leer y entender, tanto para ti como para otros desarrolladores. Los nombres de las funciones nos dicen qué hacen.</w:t>
                            </w:r>
                          </w:p>
                          <w:p w14:paraId="00E4C19D" w14:textId="77777777" w:rsidR="008A3500" w:rsidRPr="008A3500" w:rsidRDefault="008A3500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DB909" id="_x0000_s1029" type="#_x0000_t202" style="position:absolute;left:0;text-align:left;margin-left:0;margin-top:0;width:862.7pt;height:536.4pt;z-index:-25133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Vjw/QEAANY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GcVtUyz6Xg9XO+8yF+lmBI2jDqcawZnx/uQ0z98Pr5Sipn4U5pnUerLekZ&#10;Xc2reU64iBgV0XlaGUaXZfpGLySan2yTkyNXetxjAW1PvBPVkXQctgNRDaPvU26SYQvNEYXwMBoN&#10;HwZuOvB/KOnRZIyG33vuJSX6i0UxV9PZLLkyH2bzDxUe/GVkexnhViAUo5GScXsTs5NHytcoequy&#10;Gi+dnFpG82SRTkZP7rw851svz3HzB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BXFVjw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CFC1B4A" w14:textId="2511F6B6" w:rsidR="008A3500" w:rsidRDefault="008A3500" w:rsidP="001B6E0E">
                      <w:pPr>
                        <w:pStyle w:val="Ttulo1"/>
                      </w:pPr>
                      <w:r w:rsidRPr="008A3500">
                        <w:t>¿Qué son las Funciones?</w:t>
                      </w:r>
                    </w:p>
                    <w:p w14:paraId="6D24A21D" w14:textId="77777777" w:rsidR="008A3500" w:rsidRDefault="008A3500" w:rsidP="001B6E0E"/>
                    <w:p w14:paraId="1BB44A28" w14:textId="75107BAD" w:rsidR="008A3500" w:rsidRPr="001368ED" w:rsidRDefault="008A3500" w:rsidP="001B6E0E">
                      <w:r w:rsidRPr="001368ED">
                        <w:t>Una función en JavaScript es un bloque de código que agrupa una serie de instrucciones para realizar una tarea específica. Le das un nombre, y cada vez que quieres que la tarea se ejecute, simplemente llamas a la función por su nombre.</w:t>
                      </w:r>
                    </w:p>
                    <w:p w14:paraId="37094BE5" w14:textId="77777777" w:rsidR="008A3500" w:rsidRDefault="008A3500" w:rsidP="001B6E0E"/>
                    <w:p w14:paraId="785CAC48" w14:textId="6314F6DC" w:rsidR="008A3500" w:rsidRDefault="008A3500" w:rsidP="001B6E0E">
                      <w:r>
                        <w:t>¿</w:t>
                      </w:r>
                      <w:r w:rsidRPr="008A3500">
                        <w:t>Por qué usamos funciones?</w:t>
                      </w:r>
                    </w:p>
                    <w:p w14:paraId="58CD9D36" w14:textId="77777777" w:rsidR="008A3500" w:rsidRPr="008A3500" w:rsidRDefault="008A3500" w:rsidP="001B6E0E"/>
                    <w:p w14:paraId="164A308F" w14:textId="1D658FEB" w:rsidR="008A3500" w:rsidRDefault="008A3500" w:rsidP="001B6E0E">
                      <w:pPr>
                        <w:pStyle w:val="Prrafodelista"/>
                        <w:numPr>
                          <w:ilvl w:val="0"/>
                          <w:numId w:val="64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Reutilización de Código:</w:t>
                      </w:r>
                      <w:r w:rsidRPr="008A3500">
                        <w:t xml:space="preserve"> Evitas repetir el mismo código una y otra vez. Escribes la lógica una vez y la usas cuantas veces sea necesario. </w:t>
                      </w:r>
                    </w:p>
                    <w:p w14:paraId="174CB8FD" w14:textId="77777777" w:rsidR="008A3500" w:rsidRPr="008A3500" w:rsidRDefault="008A3500" w:rsidP="001B6E0E"/>
                    <w:p w14:paraId="37358EBA" w14:textId="77777777" w:rsidR="008A3500" w:rsidRDefault="008A3500" w:rsidP="001B6E0E">
                      <w:pPr>
                        <w:pStyle w:val="Prrafodelista"/>
                        <w:numPr>
                          <w:ilvl w:val="0"/>
                          <w:numId w:val="64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Modularidad:</w:t>
                      </w:r>
                      <w:r w:rsidRPr="008A3500">
                        <w:t xml:space="preserve"> Divides tu programa grande en piezas más pequeñas y manejables (nuestras "</w:t>
                      </w:r>
                      <w:proofErr w:type="spellStart"/>
                      <w:r w:rsidRPr="008A3500">
                        <w:t>mini-máquinas</w:t>
                      </w:r>
                      <w:proofErr w:type="spellEnd"/>
                      <w:r w:rsidRPr="008A3500">
                        <w:t>"). Cada pieza se encarga de una tarea específica, lo que facilita entender, probar y mantener tu código.</w:t>
                      </w:r>
                    </w:p>
                    <w:p w14:paraId="38317982" w14:textId="77777777" w:rsidR="008A3500" w:rsidRPr="008A3500" w:rsidRDefault="008A3500" w:rsidP="001B6E0E"/>
                    <w:p w14:paraId="1CB158ED" w14:textId="77777777" w:rsidR="008A3500" w:rsidRPr="008A3500" w:rsidRDefault="008A3500" w:rsidP="001B6E0E">
                      <w:pPr>
                        <w:pStyle w:val="Prrafodelista"/>
                        <w:numPr>
                          <w:ilvl w:val="0"/>
                          <w:numId w:val="64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Legibilidad:</w:t>
                      </w:r>
                      <w:r w:rsidRPr="008A3500">
                        <w:t xml:space="preserve"> Un programa con funciones bien definidas es más fácil de leer y entender, tanto para ti como para otros desarrolladores. Los nombres de las funciones nos dicen qué hacen.</w:t>
                      </w:r>
                    </w:p>
                    <w:p w14:paraId="00E4C19D" w14:textId="77777777" w:rsidR="008A3500" w:rsidRPr="008A3500" w:rsidRDefault="008A3500" w:rsidP="001B6E0E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559774" w14:textId="0E06A0F4" w:rsidR="008A3500" w:rsidRDefault="008A3500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0800" behindDoc="1" locked="0" layoutInCell="1" allowOverlap="1" wp14:anchorId="2F596B03" wp14:editId="146B18A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5726700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8ED94" w14:textId="37E6C91B" w:rsidR="008A3500" w:rsidRDefault="008A3500" w:rsidP="001B6E0E">
                            <w:pPr>
                              <w:pStyle w:val="Ttulo1"/>
                            </w:pPr>
                            <w:r w:rsidRPr="008A3500">
                              <w:t>Declaración y Llamada de Funciones</w:t>
                            </w:r>
                          </w:p>
                          <w:p w14:paraId="1D230ED1" w14:textId="77777777" w:rsidR="008A3500" w:rsidRDefault="008A3500" w:rsidP="001B6E0E"/>
                          <w:p w14:paraId="11287E10" w14:textId="15605BAB" w:rsidR="008A3500" w:rsidRDefault="008A3500" w:rsidP="001B6E0E">
                            <w:r w:rsidRPr="008A3500">
                              <w:t xml:space="preserve">Para crear nuestra </w:t>
                            </w:r>
                            <w:r>
                              <w:t xml:space="preserve">función </w:t>
                            </w:r>
                            <w:r w:rsidRPr="008A3500">
                              <w:t xml:space="preserve">necesitamos </w:t>
                            </w:r>
                            <w:r w:rsidRPr="008A3500">
                              <w:rPr>
                                <w:b/>
                                <w:bCs/>
                              </w:rPr>
                              <w:t>declara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rla, </w:t>
                            </w:r>
                            <w:r>
                              <w:t>con un nombre</w:t>
                            </w:r>
                            <w:r w:rsidRPr="008A3500">
                              <w:t>. Luego, para ejecutar</w:t>
                            </w:r>
                            <w:r>
                              <w:t>la</w:t>
                            </w:r>
                            <w:r w:rsidRPr="008A3500">
                              <w:t xml:space="preserve">, necesitamos </w:t>
                            </w:r>
                            <w:r w:rsidRPr="008A3500">
                              <w:rPr>
                                <w:b/>
                                <w:bCs/>
                              </w:rPr>
                              <w:t>llama</w:t>
                            </w:r>
                            <w:r>
                              <w:rPr>
                                <w:b/>
                                <w:bCs/>
                              </w:rPr>
                              <w:t>r</w:t>
                            </w:r>
                            <w:r w:rsidRPr="008A3500">
                              <w:t xml:space="preserve"> o </w:t>
                            </w:r>
                            <w:r w:rsidRPr="008A3500">
                              <w:rPr>
                                <w:b/>
                                <w:bCs/>
                              </w:rPr>
                              <w:t>invocar</w:t>
                            </w:r>
                            <w:r w:rsidRPr="008A3500">
                              <w:t xml:space="preserve"> la función.</w:t>
                            </w:r>
                          </w:p>
                          <w:p w14:paraId="72FE0E58" w14:textId="77777777" w:rsidR="008A3500" w:rsidRDefault="008A3500" w:rsidP="001B6E0E"/>
                          <w:p w14:paraId="1CA7829A" w14:textId="77777777" w:rsidR="008A3500" w:rsidRPr="008A3500" w:rsidRDefault="008A3500" w:rsidP="001B6E0E">
                            <w:r w:rsidRPr="008A3500">
                              <w:t>Sintaxis Básica de Declaración (Función Regular):</w:t>
                            </w:r>
                          </w:p>
                          <w:p w14:paraId="2104A910" w14:textId="77777777" w:rsidR="008A3500" w:rsidRDefault="008A3500" w:rsidP="001B6E0E"/>
                          <w:p w14:paraId="316041DC" w14:textId="6A257926" w:rsidR="00B26706" w:rsidRDefault="00B26706" w:rsidP="001B6E0E">
                            <w:proofErr w:type="spellStart"/>
                            <w:r w:rsidRPr="00B26706">
                              <w:t>function</w:t>
                            </w:r>
                            <w:proofErr w:type="spellEnd"/>
                            <w:r w:rsidRPr="00B26706">
                              <w:t xml:space="preserve"> </w:t>
                            </w:r>
                            <w:proofErr w:type="gramStart"/>
                            <w:r w:rsidRPr="00B26706">
                              <w:t>saludar(</w:t>
                            </w:r>
                            <w:proofErr w:type="gramEnd"/>
                            <w:r w:rsidRPr="00B26706">
                              <w:t xml:space="preserve">) </w:t>
                            </w:r>
                            <w:proofErr w:type="gramStart"/>
                            <w:r w:rsidRPr="00B26706">
                              <w:t>{ /</w:t>
                            </w:r>
                            <w:proofErr w:type="gramEnd"/>
                            <w:r w:rsidRPr="00B26706">
                              <w:t xml:space="preserve">/ Abre la </w:t>
                            </w:r>
                            <w:r>
                              <w:t>función</w:t>
                            </w:r>
                            <w:r w:rsidRPr="00B26706">
                              <w:t xml:space="preserve"> </w:t>
                            </w:r>
                          </w:p>
                          <w:p w14:paraId="185723B1" w14:textId="77777777" w:rsidR="00B26706" w:rsidRDefault="00B26706" w:rsidP="001B6E0E">
                            <w:r w:rsidRPr="00B26706">
                              <w:t xml:space="preserve">// Aquí va el "cuerpo" de la función: las instrucciones que realizará </w:t>
                            </w:r>
                          </w:p>
                          <w:p w14:paraId="5A528641" w14:textId="77777777" w:rsidR="00B26706" w:rsidRDefault="00B26706" w:rsidP="001B6E0E">
                            <w:proofErr w:type="gramStart"/>
                            <w:r w:rsidRPr="00B26706">
                              <w:t>console.log(</w:t>
                            </w:r>
                            <w:proofErr w:type="gramEnd"/>
                            <w:r w:rsidRPr="00B26706">
                              <w:t xml:space="preserve">"¡Hola, mundo!"); </w:t>
                            </w:r>
                          </w:p>
                          <w:p w14:paraId="21EB9CFB" w14:textId="06DAE61B" w:rsidR="00B26706" w:rsidRDefault="00B26706" w:rsidP="001B6E0E">
                            <w:proofErr w:type="gramStart"/>
                            <w:r w:rsidRPr="00B26706">
                              <w:t>console.log(</w:t>
                            </w:r>
                            <w:proofErr w:type="gramEnd"/>
                            <w:r w:rsidRPr="00B26706">
                              <w:t xml:space="preserve">"¡Bienvenido a JavaScript!"); </w:t>
                            </w:r>
                          </w:p>
                          <w:p w14:paraId="1AAF6494" w14:textId="7AD57A34" w:rsidR="008A3500" w:rsidRDefault="00B26706" w:rsidP="001B6E0E">
                            <w:r w:rsidRPr="00B26706">
                              <w:t>} // Cierra la</w:t>
                            </w:r>
                            <w:r>
                              <w:t xml:space="preserve"> función</w:t>
                            </w:r>
                          </w:p>
                          <w:p w14:paraId="190A8381" w14:textId="77777777" w:rsidR="00B26706" w:rsidRDefault="00B26706" w:rsidP="001B6E0E"/>
                          <w:p w14:paraId="6B1EC9B1" w14:textId="77777777" w:rsidR="00B26706" w:rsidRDefault="00B26706" w:rsidP="001B6E0E"/>
                          <w:p w14:paraId="2CF7C8EB" w14:textId="2281F9B1" w:rsidR="00C66088" w:rsidRDefault="00C66088" w:rsidP="001B6E0E">
                            <w:r w:rsidRPr="00C66088">
                              <w:t xml:space="preserve">Palabra reservada: </w:t>
                            </w:r>
                            <w:proofErr w:type="spellStart"/>
                            <w:r w:rsidRPr="00C66088">
                              <w:t>function</w:t>
                            </w:r>
                            <w:proofErr w:type="spellEnd"/>
                          </w:p>
                          <w:p w14:paraId="79803604" w14:textId="77777777" w:rsidR="001368ED" w:rsidRPr="00C66088" w:rsidRDefault="001368ED" w:rsidP="001B6E0E"/>
                          <w:p w14:paraId="38E39C10" w14:textId="6F54B43E" w:rsidR="00C66088" w:rsidRPr="00C66088" w:rsidRDefault="00C66088" w:rsidP="001B6E0E">
                            <w:r w:rsidRPr="00C66088">
                              <w:rPr>
                                <w:b/>
                                <w:bCs/>
                              </w:rPr>
                              <w:t>Nombre:</w:t>
                            </w:r>
                            <w:r w:rsidRPr="00C66088">
                              <w:t xml:space="preserve"> Sigue las mismas reglas que las variables (</w:t>
                            </w:r>
                            <w:proofErr w:type="spellStart"/>
                            <w:r w:rsidRPr="00C66088">
                              <w:t>camelCase</w:t>
                            </w:r>
                            <w:proofErr w:type="spellEnd"/>
                            <w:r w:rsidRPr="00C66088">
                              <w:t>, descriptivo, a menudo usando verbos como calcular, mostrar, validar).</w:t>
                            </w:r>
                          </w:p>
                          <w:p w14:paraId="21051BA7" w14:textId="77777777" w:rsidR="00B26706" w:rsidRPr="008A3500" w:rsidRDefault="00B26706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96B03" id="_x0000_s1030" type="#_x0000_t202" style="position:absolute;left:0;text-align:left;margin-left:0;margin-top:0;width:862.7pt;height:536.4pt;z-index:-25133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MJe/Q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XSRcpMMe2jOKISH0Wj4&#10;MHDTgf9FSY8mYzT8PHIvKdEfLYq5mS8WyZX5sFi+rfDgryP76wi3AqEYjZSM27uYnTxSvkXRW5XV&#10;eOlkahnNk0WajJ7ceX3Ot16e4+43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qGMJe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6E58ED94" w14:textId="37E6C91B" w:rsidR="008A3500" w:rsidRDefault="008A3500" w:rsidP="001B6E0E">
                      <w:pPr>
                        <w:pStyle w:val="Ttulo1"/>
                      </w:pPr>
                      <w:r w:rsidRPr="008A3500">
                        <w:t>Declaración y Llamada de Funciones</w:t>
                      </w:r>
                    </w:p>
                    <w:p w14:paraId="1D230ED1" w14:textId="77777777" w:rsidR="008A3500" w:rsidRDefault="008A3500" w:rsidP="001B6E0E"/>
                    <w:p w14:paraId="11287E10" w14:textId="15605BAB" w:rsidR="008A3500" w:rsidRDefault="008A3500" w:rsidP="001B6E0E">
                      <w:r w:rsidRPr="008A3500">
                        <w:t xml:space="preserve">Para crear nuestra </w:t>
                      </w:r>
                      <w:r>
                        <w:t xml:space="preserve">función </w:t>
                      </w:r>
                      <w:r w:rsidRPr="008A3500">
                        <w:t xml:space="preserve">necesitamos </w:t>
                      </w:r>
                      <w:r w:rsidRPr="008A3500">
                        <w:rPr>
                          <w:b/>
                          <w:bCs/>
                        </w:rPr>
                        <w:t>declara</w:t>
                      </w:r>
                      <w:r>
                        <w:rPr>
                          <w:b/>
                          <w:bCs/>
                        </w:rPr>
                        <w:t xml:space="preserve">rla, </w:t>
                      </w:r>
                      <w:r>
                        <w:t>con un nombre</w:t>
                      </w:r>
                      <w:r w:rsidRPr="008A3500">
                        <w:t>. Luego, para ejecutar</w:t>
                      </w:r>
                      <w:r>
                        <w:t>la</w:t>
                      </w:r>
                      <w:r w:rsidRPr="008A3500">
                        <w:t xml:space="preserve">, necesitamos </w:t>
                      </w:r>
                      <w:r w:rsidRPr="008A3500">
                        <w:rPr>
                          <w:b/>
                          <w:bCs/>
                        </w:rPr>
                        <w:t>llama</w:t>
                      </w:r>
                      <w:r>
                        <w:rPr>
                          <w:b/>
                          <w:bCs/>
                        </w:rPr>
                        <w:t>r</w:t>
                      </w:r>
                      <w:r w:rsidRPr="008A3500">
                        <w:t xml:space="preserve"> o </w:t>
                      </w:r>
                      <w:r w:rsidRPr="008A3500">
                        <w:rPr>
                          <w:b/>
                          <w:bCs/>
                        </w:rPr>
                        <w:t>invocar</w:t>
                      </w:r>
                      <w:r w:rsidRPr="008A3500">
                        <w:t xml:space="preserve"> la función.</w:t>
                      </w:r>
                    </w:p>
                    <w:p w14:paraId="72FE0E58" w14:textId="77777777" w:rsidR="008A3500" w:rsidRDefault="008A3500" w:rsidP="001B6E0E"/>
                    <w:p w14:paraId="1CA7829A" w14:textId="77777777" w:rsidR="008A3500" w:rsidRPr="008A3500" w:rsidRDefault="008A3500" w:rsidP="001B6E0E">
                      <w:r w:rsidRPr="008A3500">
                        <w:t>Sintaxis Básica de Declaración (Función Regular):</w:t>
                      </w:r>
                    </w:p>
                    <w:p w14:paraId="2104A910" w14:textId="77777777" w:rsidR="008A3500" w:rsidRDefault="008A3500" w:rsidP="001B6E0E"/>
                    <w:p w14:paraId="316041DC" w14:textId="6A257926" w:rsidR="00B26706" w:rsidRDefault="00B26706" w:rsidP="001B6E0E">
                      <w:proofErr w:type="spellStart"/>
                      <w:r w:rsidRPr="00B26706">
                        <w:t>function</w:t>
                      </w:r>
                      <w:proofErr w:type="spellEnd"/>
                      <w:r w:rsidRPr="00B26706">
                        <w:t xml:space="preserve"> </w:t>
                      </w:r>
                      <w:proofErr w:type="gramStart"/>
                      <w:r w:rsidRPr="00B26706">
                        <w:t>saludar(</w:t>
                      </w:r>
                      <w:proofErr w:type="gramEnd"/>
                      <w:r w:rsidRPr="00B26706">
                        <w:t xml:space="preserve">) </w:t>
                      </w:r>
                      <w:proofErr w:type="gramStart"/>
                      <w:r w:rsidRPr="00B26706">
                        <w:t>{ /</w:t>
                      </w:r>
                      <w:proofErr w:type="gramEnd"/>
                      <w:r w:rsidRPr="00B26706">
                        <w:t xml:space="preserve">/ Abre la </w:t>
                      </w:r>
                      <w:r>
                        <w:t>función</w:t>
                      </w:r>
                      <w:r w:rsidRPr="00B26706">
                        <w:t xml:space="preserve"> </w:t>
                      </w:r>
                    </w:p>
                    <w:p w14:paraId="185723B1" w14:textId="77777777" w:rsidR="00B26706" w:rsidRDefault="00B26706" w:rsidP="001B6E0E">
                      <w:r w:rsidRPr="00B26706">
                        <w:t xml:space="preserve">// Aquí va el "cuerpo" de la función: las instrucciones que realizará </w:t>
                      </w:r>
                    </w:p>
                    <w:p w14:paraId="5A528641" w14:textId="77777777" w:rsidR="00B26706" w:rsidRDefault="00B26706" w:rsidP="001B6E0E">
                      <w:proofErr w:type="gramStart"/>
                      <w:r w:rsidRPr="00B26706">
                        <w:t>console.log(</w:t>
                      </w:r>
                      <w:proofErr w:type="gramEnd"/>
                      <w:r w:rsidRPr="00B26706">
                        <w:t xml:space="preserve">"¡Hola, mundo!"); </w:t>
                      </w:r>
                    </w:p>
                    <w:p w14:paraId="21EB9CFB" w14:textId="06DAE61B" w:rsidR="00B26706" w:rsidRDefault="00B26706" w:rsidP="001B6E0E">
                      <w:proofErr w:type="gramStart"/>
                      <w:r w:rsidRPr="00B26706">
                        <w:t>console.log(</w:t>
                      </w:r>
                      <w:proofErr w:type="gramEnd"/>
                      <w:r w:rsidRPr="00B26706">
                        <w:t xml:space="preserve">"¡Bienvenido a JavaScript!"); </w:t>
                      </w:r>
                    </w:p>
                    <w:p w14:paraId="1AAF6494" w14:textId="7AD57A34" w:rsidR="008A3500" w:rsidRDefault="00B26706" w:rsidP="001B6E0E">
                      <w:r w:rsidRPr="00B26706">
                        <w:t>} // Cierra la</w:t>
                      </w:r>
                      <w:r>
                        <w:t xml:space="preserve"> función</w:t>
                      </w:r>
                    </w:p>
                    <w:p w14:paraId="190A8381" w14:textId="77777777" w:rsidR="00B26706" w:rsidRDefault="00B26706" w:rsidP="001B6E0E"/>
                    <w:p w14:paraId="6B1EC9B1" w14:textId="77777777" w:rsidR="00B26706" w:rsidRDefault="00B26706" w:rsidP="001B6E0E"/>
                    <w:p w14:paraId="2CF7C8EB" w14:textId="2281F9B1" w:rsidR="00C66088" w:rsidRDefault="00C66088" w:rsidP="001B6E0E">
                      <w:r w:rsidRPr="00C66088">
                        <w:t xml:space="preserve">Palabra reservada: </w:t>
                      </w:r>
                      <w:proofErr w:type="spellStart"/>
                      <w:r w:rsidRPr="00C66088">
                        <w:t>function</w:t>
                      </w:r>
                      <w:proofErr w:type="spellEnd"/>
                    </w:p>
                    <w:p w14:paraId="79803604" w14:textId="77777777" w:rsidR="001368ED" w:rsidRPr="00C66088" w:rsidRDefault="001368ED" w:rsidP="001B6E0E"/>
                    <w:p w14:paraId="38E39C10" w14:textId="6F54B43E" w:rsidR="00C66088" w:rsidRPr="00C66088" w:rsidRDefault="00C66088" w:rsidP="001B6E0E">
                      <w:r w:rsidRPr="00C66088">
                        <w:rPr>
                          <w:b/>
                          <w:bCs/>
                        </w:rPr>
                        <w:t>Nombre:</w:t>
                      </w:r>
                      <w:r w:rsidRPr="00C66088">
                        <w:t xml:space="preserve"> Sigue las mismas reglas que las variables (</w:t>
                      </w:r>
                      <w:proofErr w:type="spellStart"/>
                      <w:r w:rsidRPr="00C66088">
                        <w:t>camelCase</w:t>
                      </w:r>
                      <w:proofErr w:type="spellEnd"/>
                      <w:r w:rsidRPr="00C66088">
                        <w:t>, descriptivo, a menudo usando verbos como calcular, mostrar, validar).</w:t>
                      </w:r>
                    </w:p>
                    <w:p w14:paraId="21051BA7" w14:textId="77777777" w:rsidR="00B26706" w:rsidRPr="008A3500" w:rsidRDefault="00B26706" w:rsidP="001B6E0E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5CD7CD" w14:textId="10D1E302" w:rsidR="00B26706" w:rsidRDefault="00B26706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2848" behindDoc="1" locked="0" layoutInCell="1" allowOverlap="1" wp14:anchorId="5EFE721B" wp14:editId="626C605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943996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FC8AA" w14:textId="77777777" w:rsidR="00B26706" w:rsidRPr="001368ED" w:rsidRDefault="00B26706" w:rsidP="001368ED">
                            <w:pPr>
                              <w:pStyle w:val="Ttulo1"/>
                            </w:pPr>
                            <w:r w:rsidRPr="001368ED">
                              <w:t>Llamada o Invocación de una Función:</w:t>
                            </w:r>
                          </w:p>
                          <w:p w14:paraId="4751D888" w14:textId="77777777" w:rsidR="00B26706" w:rsidRPr="001368ED" w:rsidRDefault="00B26706" w:rsidP="001B6E0E"/>
                          <w:p w14:paraId="29ECAAC8" w14:textId="38011F19" w:rsidR="00B26706" w:rsidRPr="001368ED" w:rsidRDefault="00B26706" w:rsidP="001B6E0E">
                            <w:r w:rsidRPr="001368ED">
                              <w:t xml:space="preserve">Para que la función haga su trabajo, tenemos que llamarla o </w:t>
                            </w:r>
                            <w:r w:rsidR="001368ED">
                              <w:t>i</w:t>
                            </w:r>
                            <w:r w:rsidRPr="001368ED">
                              <w:t>nvocarla. Esto se hace simplemente escribiendo su nombre seguido de paréntesis ().</w:t>
                            </w:r>
                          </w:p>
                          <w:p w14:paraId="7760782B" w14:textId="77777777" w:rsidR="00B26706" w:rsidRPr="001368ED" w:rsidRDefault="00B26706" w:rsidP="001B6E0E"/>
                          <w:p w14:paraId="4AEF0EB2" w14:textId="77777777" w:rsidR="00B26706" w:rsidRPr="001368ED" w:rsidRDefault="00B26706" w:rsidP="001B6E0E">
                            <w:proofErr w:type="spellStart"/>
                            <w:r w:rsidRPr="001368ED">
                              <w:t>function</w:t>
                            </w:r>
                            <w:proofErr w:type="spellEnd"/>
                            <w:r w:rsidRPr="001368ED">
                              <w:t xml:space="preserve"> </w:t>
                            </w:r>
                            <w:proofErr w:type="gramStart"/>
                            <w:r w:rsidRPr="001368ED">
                              <w:t>saludar(</w:t>
                            </w:r>
                            <w:proofErr w:type="gramEnd"/>
                            <w:r w:rsidRPr="001368ED">
                              <w:t xml:space="preserve">) { </w:t>
                            </w:r>
                          </w:p>
                          <w:p w14:paraId="50138CEB" w14:textId="77777777" w:rsidR="00B26706" w:rsidRPr="001368ED" w:rsidRDefault="00B26706" w:rsidP="001B6E0E">
                            <w:proofErr w:type="gramStart"/>
                            <w:r w:rsidRPr="001368ED">
                              <w:t>console.log(</w:t>
                            </w:r>
                            <w:proofErr w:type="gramEnd"/>
                            <w:r w:rsidRPr="001368ED">
                              <w:t xml:space="preserve">"¡Hola, mundo!"); </w:t>
                            </w:r>
                          </w:p>
                          <w:p w14:paraId="1911ED70" w14:textId="77777777" w:rsidR="00B26706" w:rsidRPr="001368ED" w:rsidRDefault="00B26706" w:rsidP="001B6E0E">
                            <w:proofErr w:type="gramStart"/>
                            <w:r w:rsidRPr="001368ED">
                              <w:t>console.log(</w:t>
                            </w:r>
                            <w:proofErr w:type="gramEnd"/>
                            <w:r w:rsidRPr="001368ED">
                              <w:t xml:space="preserve">"¡Bienvenido/a </w:t>
                            </w:r>
                            <w:proofErr w:type="spellStart"/>
                            <w:r w:rsidRPr="001368ED">
                              <w:t>a</w:t>
                            </w:r>
                            <w:proofErr w:type="spellEnd"/>
                            <w:r w:rsidRPr="001368ED">
                              <w:t xml:space="preserve"> JavaScript!"); </w:t>
                            </w:r>
                          </w:p>
                          <w:p w14:paraId="5FCEA1E6" w14:textId="77777777" w:rsidR="00B26706" w:rsidRPr="001368ED" w:rsidRDefault="00B26706" w:rsidP="001B6E0E">
                            <w:r w:rsidRPr="001368ED">
                              <w:t>}</w:t>
                            </w:r>
                          </w:p>
                          <w:p w14:paraId="6A3FFE43" w14:textId="77777777" w:rsidR="00B26706" w:rsidRPr="001368ED" w:rsidRDefault="00B26706" w:rsidP="001B6E0E"/>
                          <w:p w14:paraId="340A37E4" w14:textId="77777777" w:rsidR="00B26706" w:rsidRPr="001368ED" w:rsidRDefault="00B26706" w:rsidP="001B6E0E">
                            <w:proofErr w:type="gramStart"/>
                            <w:r w:rsidRPr="001368ED">
                              <w:t>saludar(</w:t>
                            </w:r>
                            <w:proofErr w:type="gramEnd"/>
                            <w:r w:rsidRPr="001368ED">
                              <w:t>);</w:t>
                            </w:r>
                          </w:p>
                          <w:p w14:paraId="12CB539C" w14:textId="77777777" w:rsidR="00B26706" w:rsidRPr="001368ED" w:rsidRDefault="00B26706" w:rsidP="001B6E0E"/>
                          <w:p w14:paraId="6ECA0FDA" w14:textId="3B590B9C" w:rsidR="00B26706" w:rsidRPr="001368ED" w:rsidRDefault="00B26706" w:rsidP="001B6E0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1368ED">
                              <w:rPr>
                                <w:b/>
                                <w:bCs/>
                              </w:rPr>
                              <w:t>Hoisting</w:t>
                            </w:r>
                            <w:proofErr w:type="spellEnd"/>
                            <w:r w:rsidRPr="001368ED">
                              <w:rPr>
                                <w:b/>
                                <w:bCs/>
                              </w:rPr>
                              <w:t xml:space="preserve"> de Funciones</w:t>
                            </w:r>
                          </w:p>
                          <w:p w14:paraId="33FFD7AA" w14:textId="77777777" w:rsidR="00B26706" w:rsidRPr="001368ED" w:rsidRDefault="00B26706" w:rsidP="001B6E0E"/>
                          <w:p w14:paraId="462ADEB2" w14:textId="51E83CCC" w:rsidR="00B26706" w:rsidRPr="001368ED" w:rsidRDefault="00B26706" w:rsidP="001B6E0E">
                            <w:r w:rsidRPr="001368ED">
                              <w:t xml:space="preserve">Una particularidad de las declaraciones de función es el </w:t>
                            </w:r>
                            <w:proofErr w:type="spellStart"/>
                            <w:r w:rsidRPr="001368ED">
                              <w:t>hoisting</w:t>
                            </w:r>
                            <w:proofErr w:type="spellEnd"/>
                            <w:r w:rsidRPr="001368ED">
                              <w:t xml:space="preserve">. Esto significa que JavaScript eleva la declaración de la función al principio de su ámbito antes de ejecutar el código. Por lo tanto, puedes llamar a una función declarada con </w:t>
                            </w:r>
                            <w:proofErr w:type="spellStart"/>
                            <w:r w:rsidRPr="001368ED">
                              <w:t>function</w:t>
                            </w:r>
                            <w:proofErr w:type="spellEnd"/>
                            <w:r w:rsidRPr="001368ED">
                              <w:t xml:space="preserve"> antes de que su definición aparezca en el código.</w:t>
                            </w:r>
                          </w:p>
                          <w:p w14:paraId="1D5334C8" w14:textId="77777777" w:rsidR="00B26706" w:rsidRPr="001368ED" w:rsidRDefault="00B26706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E721B" id="_x0000_s1031" type="#_x0000_t202" style="position:absolute;left:0;text-align:left;margin-left:0;margin-top:0;width:862.7pt;height:536.4pt;z-index:-25133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6yo/Q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XSZcpMMe2jOKISH0Wj4&#10;MHDTgf9FSY8mYzT8PHIvKdEfLYq5mS8WyZX5sFi+rfDgryP76wi3AqEYjZSM27uYnTxSvkXRW5XV&#10;eOlkahnNk0WajJ7ceX3Ot16e4+43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B4r6yo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1DCFC8AA" w14:textId="77777777" w:rsidR="00B26706" w:rsidRPr="001368ED" w:rsidRDefault="00B26706" w:rsidP="001368ED">
                      <w:pPr>
                        <w:pStyle w:val="Ttulo1"/>
                      </w:pPr>
                      <w:r w:rsidRPr="001368ED">
                        <w:t>Llamada o Invocación de una Función:</w:t>
                      </w:r>
                    </w:p>
                    <w:p w14:paraId="4751D888" w14:textId="77777777" w:rsidR="00B26706" w:rsidRPr="001368ED" w:rsidRDefault="00B26706" w:rsidP="001B6E0E"/>
                    <w:p w14:paraId="29ECAAC8" w14:textId="38011F19" w:rsidR="00B26706" w:rsidRPr="001368ED" w:rsidRDefault="00B26706" w:rsidP="001B6E0E">
                      <w:r w:rsidRPr="001368ED">
                        <w:t xml:space="preserve">Para que la función haga su trabajo, tenemos que llamarla o </w:t>
                      </w:r>
                      <w:r w:rsidR="001368ED">
                        <w:t>i</w:t>
                      </w:r>
                      <w:r w:rsidRPr="001368ED">
                        <w:t>nvocarla. Esto se hace simplemente escribiendo su nombre seguido de paréntesis ().</w:t>
                      </w:r>
                    </w:p>
                    <w:p w14:paraId="7760782B" w14:textId="77777777" w:rsidR="00B26706" w:rsidRPr="001368ED" w:rsidRDefault="00B26706" w:rsidP="001B6E0E"/>
                    <w:p w14:paraId="4AEF0EB2" w14:textId="77777777" w:rsidR="00B26706" w:rsidRPr="001368ED" w:rsidRDefault="00B26706" w:rsidP="001B6E0E">
                      <w:proofErr w:type="spellStart"/>
                      <w:r w:rsidRPr="001368ED">
                        <w:t>function</w:t>
                      </w:r>
                      <w:proofErr w:type="spellEnd"/>
                      <w:r w:rsidRPr="001368ED">
                        <w:t xml:space="preserve"> </w:t>
                      </w:r>
                      <w:proofErr w:type="gramStart"/>
                      <w:r w:rsidRPr="001368ED">
                        <w:t>saludar(</w:t>
                      </w:r>
                      <w:proofErr w:type="gramEnd"/>
                      <w:r w:rsidRPr="001368ED">
                        <w:t xml:space="preserve">) { </w:t>
                      </w:r>
                    </w:p>
                    <w:p w14:paraId="50138CEB" w14:textId="77777777" w:rsidR="00B26706" w:rsidRPr="001368ED" w:rsidRDefault="00B26706" w:rsidP="001B6E0E">
                      <w:proofErr w:type="gramStart"/>
                      <w:r w:rsidRPr="001368ED">
                        <w:t>console.log(</w:t>
                      </w:r>
                      <w:proofErr w:type="gramEnd"/>
                      <w:r w:rsidRPr="001368ED">
                        <w:t xml:space="preserve">"¡Hola, mundo!"); </w:t>
                      </w:r>
                    </w:p>
                    <w:p w14:paraId="1911ED70" w14:textId="77777777" w:rsidR="00B26706" w:rsidRPr="001368ED" w:rsidRDefault="00B26706" w:rsidP="001B6E0E">
                      <w:proofErr w:type="gramStart"/>
                      <w:r w:rsidRPr="001368ED">
                        <w:t>console.log(</w:t>
                      </w:r>
                      <w:proofErr w:type="gramEnd"/>
                      <w:r w:rsidRPr="001368ED">
                        <w:t xml:space="preserve">"¡Bienvenido/a </w:t>
                      </w:r>
                      <w:proofErr w:type="spellStart"/>
                      <w:r w:rsidRPr="001368ED">
                        <w:t>a</w:t>
                      </w:r>
                      <w:proofErr w:type="spellEnd"/>
                      <w:r w:rsidRPr="001368ED">
                        <w:t xml:space="preserve"> JavaScript!"); </w:t>
                      </w:r>
                    </w:p>
                    <w:p w14:paraId="5FCEA1E6" w14:textId="77777777" w:rsidR="00B26706" w:rsidRPr="001368ED" w:rsidRDefault="00B26706" w:rsidP="001B6E0E">
                      <w:r w:rsidRPr="001368ED">
                        <w:t>}</w:t>
                      </w:r>
                    </w:p>
                    <w:p w14:paraId="6A3FFE43" w14:textId="77777777" w:rsidR="00B26706" w:rsidRPr="001368ED" w:rsidRDefault="00B26706" w:rsidP="001B6E0E"/>
                    <w:p w14:paraId="340A37E4" w14:textId="77777777" w:rsidR="00B26706" w:rsidRPr="001368ED" w:rsidRDefault="00B26706" w:rsidP="001B6E0E">
                      <w:proofErr w:type="gramStart"/>
                      <w:r w:rsidRPr="001368ED">
                        <w:t>saludar(</w:t>
                      </w:r>
                      <w:proofErr w:type="gramEnd"/>
                      <w:r w:rsidRPr="001368ED">
                        <w:t>);</w:t>
                      </w:r>
                    </w:p>
                    <w:p w14:paraId="12CB539C" w14:textId="77777777" w:rsidR="00B26706" w:rsidRPr="001368ED" w:rsidRDefault="00B26706" w:rsidP="001B6E0E"/>
                    <w:p w14:paraId="6ECA0FDA" w14:textId="3B590B9C" w:rsidR="00B26706" w:rsidRPr="001368ED" w:rsidRDefault="00B26706" w:rsidP="001B6E0E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1368ED">
                        <w:rPr>
                          <w:b/>
                          <w:bCs/>
                        </w:rPr>
                        <w:t>Hoisting</w:t>
                      </w:r>
                      <w:proofErr w:type="spellEnd"/>
                      <w:r w:rsidRPr="001368ED">
                        <w:rPr>
                          <w:b/>
                          <w:bCs/>
                        </w:rPr>
                        <w:t xml:space="preserve"> de Funciones</w:t>
                      </w:r>
                    </w:p>
                    <w:p w14:paraId="33FFD7AA" w14:textId="77777777" w:rsidR="00B26706" w:rsidRPr="001368ED" w:rsidRDefault="00B26706" w:rsidP="001B6E0E"/>
                    <w:p w14:paraId="462ADEB2" w14:textId="51E83CCC" w:rsidR="00B26706" w:rsidRPr="001368ED" w:rsidRDefault="00B26706" w:rsidP="001B6E0E">
                      <w:r w:rsidRPr="001368ED">
                        <w:t xml:space="preserve">Una particularidad de las declaraciones de función es el </w:t>
                      </w:r>
                      <w:proofErr w:type="spellStart"/>
                      <w:r w:rsidRPr="001368ED">
                        <w:t>hoisting</w:t>
                      </w:r>
                      <w:proofErr w:type="spellEnd"/>
                      <w:r w:rsidRPr="001368ED">
                        <w:t xml:space="preserve">. Esto significa que JavaScript eleva la declaración de la función al principio de su ámbito antes de ejecutar el código. Por lo tanto, puedes llamar a una función declarada con </w:t>
                      </w:r>
                      <w:proofErr w:type="spellStart"/>
                      <w:r w:rsidRPr="001368ED">
                        <w:t>function</w:t>
                      </w:r>
                      <w:proofErr w:type="spellEnd"/>
                      <w:r w:rsidRPr="001368ED">
                        <w:t xml:space="preserve"> antes de que su definición aparezca en el código.</w:t>
                      </w:r>
                    </w:p>
                    <w:p w14:paraId="1D5334C8" w14:textId="77777777" w:rsidR="00B26706" w:rsidRPr="001368ED" w:rsidRDefault="00B26706" w:rsidP="001B6E0E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C0980C" w14:textId="182C6C11" w:rsidR="007708AC" w:rsidRDefault="007708AC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3328" behindDoc="1" locked="0" layoutInCell="1" allowOverlap="1" wp14:anchorId="7B3A9101" wp14:editId="10D9C27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425634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3E0E8" w14:textId="1EACC9CA" w:rsidR="007708AC" w:rsidRPr="001368ED" w:rsidRDefault="007708AC" w:rsidP="001B6E0E">
                            <w:pPr>
                              <w:pStyle w:val="Ttulo1"/>
                            </w:pPr>
                            <w:r w:rsidRPr="001368ED">
                              <w:t>Parámetros y Argumentos (Entradas)</w:t>
                            </w:r>
                          </w:p>
                          <w:p w14:paraId="33B41BAA" w14:textId="77777777" w:rsidR="007708AC" w:rsidRPr="001368ED" w:rsidRDefault="007708AC" w:rsidP="001B6E0E"/>
                          <w:p w14:paraId="0298EC0E" w14:textId="6A9C0567" w:rsidR="007708AC" w:rsidRPr="001368ED" w:rsidRDefault="007708AC" w:rsidP="001B6E0E">
                            <w:r w:rsidRPr="001368ED">
                              <w:t>Una función que solo hace una cosa (como saludar siempre igual) no es muy útil. Necesitamos que sea flexible. Para eso, le pasamos ingredientes.</w:t>
                            </w:r>
                          </w:p>
                          <w:p w14:paraId="08E43479" w14:textId="77777777" w:rsidR="007708AC" w:rsidRPr="001368ED" w:rsidRDefault="007708AC" w:rsidP="001B6E0E"/>
                          <w:p w14:paraId="3FA481E5" w14:textId="1D996E9C" w:rsidR="007708AC" w:rsidRPr="001368ED" w:rsidRDefault="007708AC" w:rsidP="001B6E0E">
                            <w:pPr>
                              <w:pStyle w:val="Prrafodelista"/>
                              <w:numPr>
                                <w:ilvl w:val="0"/>
                                <w:numId w:val="68"/>
                              </w:numPr>
                            </w:pPr>
                            <w:r w:rsidRPr="001368ED">
                              <w:rPr>
                                <w:b/>
                                <w:bCs/>
                              </w:rPr>
                              <w:t>Parámetros:</w:t>
                            </w:r>
                            <w:r w:rsidRPr="001368ED">
                              <w:t xml:space="preserve"> Son las variables </w:t>
                            </w:r>
                            <w:proofErr w:type="spellStart"/>
                            <w:r w:rsidRPr="001368ED">
                              <w:t>placeholder</w:t>
                            </w:r>
                            <w:proofErr w:type="spellEnd"/>
                            <w:r w:rsidRPr="001368ED">
                              <w:t xml:space="preserve"> que defines en la receta. Son los nombres de los ingredientes que la función espera recibir.</w:t>
                            </w:r>
                          </w:p>
                          <w:p w14:paraId="4C5CD387" w14:textId="77777777" w:rsidR="007708AC" w:rsidRPr="001368ED" w:rsidRDefault="007708AC" w:rsidP="001B6E0E"/>
                          <w:p w14:paraId="2517F980" w14:textId="77777777" w:rsidR="007708AC" w:rsidRPr="001368ED" w:rsidRDefault="007708AC" w:rsidP="001B6E0E">
                            <w:pPr>
                              <w:pStyle w:val="Prrafodelista"/>
                              <w:numPr>
                                <w:ilvl w:val="0"/>
                                <w:numId w:val="68"/>
                              </w:numPr>
                            </w:pPr>
                            <w:r w:rsidRPr="001368ED">
                              <w:rPr>
                                <w:b/>
                                <w:bCs/>
                              </w:rPr>
                              <w:t>Argumentos:</w:t>
                            </w:r>
                            <w:r w:rsidRPr="001368ED">
                              <w:t xml:space="preserve"> Son los valores reales que le pasas a la función cuando la invocas.</w:t>
                            </w:r>
                          </w:p>
                          <w:p w14:paraId="6F800292" w14:textId="77777777" w:rsidR="007708AC" w:rsidRDefault="007708AC" w:rsidP="001B6E0E">
                            <w:pPr>
                              <w:pStyle w:val="Prrafodelista"/>
                            </w:pPr>
                          </w:p>
                          <w:p w14:paraId="598CC95D" w14:textId="77777777" w:rsidR="007708AC" w:rsidRPr="007708AC" w:rsidRDefault="007708AC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A9101" id="_x0000_s1032" type="#_x0000_t202" style="position:absolute;left:0;text-align:left;margin-left:0;margin-top:0;width:862.7pt;height:536.4pt;z-index:-251313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5p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xa5jbpShgfaMQjiYjIYP&#10;Azc9uF+UDGiymvqfR+YEJeqjQTG3xXIZXZkOy9XbEg/uOtJcR5jhCFXTQMm0vQvJyRPlWxS9k0mN&#10;l07mltE8SaTZ6NGd1+d06+U5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E9xbm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4343E0E8" w14:textId="1EACC9CA" w:rsidR="007708AC" w:rsidRPr="001368ED" w:rsidRDefault="007708AC" w:rsidP="001B6E0E">
                      <w:pPr>
                        <w:pStyle w:val="Ttulo1"/>
                      </w:pPr>
                      <w:r w:rsidRPr="001368ED">
                        <w:t>Parámetros y Argumentos (Entradas)</w:t>
                      </w:r>
                    </w:p>
                    <w:p w14:paraId="33B41BAA" w14:textId="77777777" w:rsidR="007708AC" w:rsidRPr="001368ED" w:rsidRDefault="007708AC" w:rsidP="001B6E0E"/>
                    <w:p w14:paraId="0298EC0E" w14:textId="6A9C0567" w:rsidR="007708AC" w:rsidRPr="001368ED" w:rsidRDefault="007708AC" w:rsidP="001B6E0E">
                      <w:r w:rsidRPr="001368ED">
                        <w:t>Una función que solo hace una cosa (como saludar siempre igual) no es muy útil. Necesitamos que sea flexible. Para eso, le pasamos ingredientes.</w:t>
                      </w:r>
                    </w:p>
                    <w:p w14:paraId="08E43479" w14:textId="77777777" w:rsidR="007708AC" w:rsidRPr="001368ED" w:rsidRDefault="007708AC" w:rsidP="001B6E0E"/>
                    <w:p w14:paraId="3FA481E5" w14:textId="1D996E9C" w:rsidR="007708AC" w:rsidRPr="001368ED" w:rsidRDefault="007708AC" w:rsidP="001B6E0E">
                      <w:pPr>
                        <w:pStyle w:val="Prrafodelista"/>
                        <w:numPr>
                          <w:ilvl w:val="0"/>
                          <w:numId w:val="68"/>
                        </w:numPr>
                      </w:pPr>
                      <w:r w:rsidRPr="001368ED">
                        <w:rPr>
                          <w:b/>
                          <w:bCs/>
                        </w:rPr>
                        <w:t>Parámetros:</w:t>
                      </w:r>
                      <w:r w:rsidRPr="001368ED">
                        <w:t xml:space="preserve"> Son las variables </w:t>
                      </w:r>
                      <w:proofErr w:type="spellStart"/>
                      <w:r w:rsidRPr="001368ED">
                        <w:t>placeholder</w:t>
                      </w:r>
                      <w:proofErr w:type="spellEnd"/>
                      <w:r w:rsidRPr="001368ED">
                        <w:t xml:space="preserve"> que defines en la receta. Son los nombres de los ingredientes que la función espera recibir.</w:t>
                      </w:r>
                    </w:p>
                    <w:p w14:paraId="4C5CD387" w14:textId="77777777" w:rsidR="007708AC" w:rsidRPr="001368ED" w:rsidRDefault="007708AC" w:rsidP="001B6E0E"/>
                    <w:p w14:paraId="2517F980" w14:textId="77777777" w:rsidR="007708AC" w:rsidRPr="001368ED" w:rsidRDefault="007708AC" w:rsidP="001B6E0E">
                      <w:pPr>
                        <w:pStyle w:val="Prrafodelista"/>
                        <w:numPr>
                          <w:ilvl w:val="0"/>
                          <w:numId w:val="68"/>
                        </w:numPr>
                      </w:pPr>
                      <w:r w:rsidRPr="001368ED">
                        <w:rPr>
                          <w:b/>
                          <w:bCs/>
                        </w:rPr>
                        <w:t>Argumentos:</w:t>
                      </w:r>
                      <w:r w:rsidRPr="001368ED">
                        <w:t xml:space="preserve"> Son los valores reales que le pasas a la función cuando la invocas.</w:t>
                      </w:r>
                    </w:p>
                    <w:p w14:paraId="6F800292" w14:textId="77777777" w:rsidR="007708AC" w:rsidRDefault="007708AC" w:rsidP="001B6E0E">
                      <w:pPr>
                        <w:pStyle w:val="Prrafodelista"/>
                      </w:pPr>
                    </w:p>
                    <w:p w14:paraId="598CC95D" w14:textId="77777777" w:rsidR="007708AC" w:rsidRPr="007708AC" w:rsidRDefault="007708AC" w:rsidP="001B6E0E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21D453B" w14:textId="7B51F8BE" w:rsidR="00B26706" w:rsidRDefault="00B26706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4896" behindDoc="1" locked="0" layoutInCell="1" allowOverlap="1" wp14:anchorId="5D986EE0" wp14:editId="3BE2668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6025321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88091" w14:textId="4459856A" w:rsidR="00B26706" w:rsidRPr="00C66088" w:rsidRDefault="00B26706" w:rsidP="001B6E0E">
                            <w:pPr>
                              <w:pStyle w:val="Ttulo1"/>
                            </w:pPr>
                            <w:r w:rsidRPr="00C66088">
                              <w:t>Parámetros</w:t>
                            </w:r>
                          </w:p>
                          <w:p w14:paraId="3735CED9" w14:textId="77777777" w:rsidR="00B26706" w:rsidRDefault="00B26706" w:rsidP="001B6E0E"/>
                          <w:p w14:paraId="0F1F645A" w14:textId="1C4B0028" w:rsidR="00B26706" w:rsidRDefault="00B26706" w:rsidP="001B6E0E">
                            <w:r w:rsidRPr="00B26706">
                              <w:t xml:space="preserve">Los </w:t>
                            </w:r>
                            <w:r w:rsidRPr="00B26706">
                              <w:rPr>
                                <w:b/>
                                <w:bCs/>
                              </w:rPr>
                              <w:t>parámetros</w:t>
                            </w:r>
                            <w:r w:rsidRPr="00B26706">
                              <w:t xml:space="preserve"> son variables especiales que se declaran en los paréntesis de la función. Actúan como marcadores de posición para los valores que la función necesita recibir cuando es llamada.</w:t>
                            </w:r>
                          </w:p>
                          <w:p w14:paraId="3E900908" w14:textId="77777777" w:rsidR="00B26706" w:rsidRDefault="00B26706" w:rsidP="001B6E0E"/>
                          <w:p w14:paraId="56410E35" w14:textId="20CD64C9" w:rsidR="00B26706" w:rsidRDefault="00383765" w:rsidP="001B6E0E">
                            <w:r w:rsidRPr="00383765">
                              <w:t xml:space="preserve">Cuando llamas a la función, le pasas </w:t>
                            </w:r>
                            <w:r w:rsidRPr="00383765">
                              <w:rPr>
                                <w:b/>
                                <w:bCs/>
                              </w:rPr>
                              <w:t>argumentos</w:t>
                            </w:r>
                            <w:r w:rsidRPr="00383765">
                              <w:t>. Los argumentos son los valores reales que se asignan a los parámetros.</w:t>
                            </w:r>
                          </w:p>
                          <w:p w14:paraId="4FB68327" w14:textId="77777777" w:rsidR="00383765" w:rsidRDefault="00383765" w:rsidP="001B6E0E"/>
                          <w:p w14:paraId="4AE87C1C" w14:textId="77777777" w:rsidR="00383765" w:rsidRDefault="00383765" w:rsidP="001B6E0E"/>
                          <w:p w14:paraId="474CCE0E" w14:textId="77777777" w:rsidR="00383765" w:rsidRDefault="00383765" w:rsidP="001B6E0E">
                            <w:proofErr w:type="spellStart"/>
                            <w:r w:rsidRPr="00383765">
                              <w:t>function</w:t>
                            </w:r>
                            <w:proofErr w:type="spellEnd"/>
                            <w:r w:rsidRPr="00383765">
                              <w:t xml:space="preserve"> </w:t>
                            </w:r>
                            <w:proofErr w:type="spellStart"/>
                            <w:proofErr w:type="gramStart"/>
                            <w:r w:rsidRPr="00383765">
                              <w:t>presentarPersona</w:t>
                            </w:r>
                            <w:proofErr w:type="spellEnd"/>
                            <w:r w:rsidRPr="00383765">
                              <w:t>(</w:t>
                            </w:r>
                            <w:proofErr w:type="gramEnd"/>
                            <w:r w:rsidRPr="00383765">
                              <w:t>nombre, edad) {</w:t>
                            </w:r>
                          </w:p>
                          <w:p w14:paraId="071C52B9" w14:textId="77777777" w:rsidR="00383765" w:rsidRDefault="00383765" w:rsidP="001B6E0E">
                            <w:r w:rsidRPr="00383765">
                              <w:t xml:space="preserve"> </w:t>
                            </w:r>
                            <w:proofErr w:type="gramStart"/>
                            <w:r w:rsidRPr="00383765">
                              <w:t>console.log(</w:t>
                            </w:r>
                            <w:proofErr w:type="gramEnd"/>
                            <w:r w:rsidRPr="00383765">
                              <w:t xml:space="preserve">`Hola, mi nombre es ${nombre} y tengo ${edad} </w:t>
                            </w:r>
                            <w:proofErr w:type="gramStart"/>
                            <w:r w:rsidRPr="00383765">
                              <w:t>años.`</w:t>
                            </w:r>
                            <w:proofErr w:type="gramEnd"/>
                            <w:r w:rsidRPr="00383765">
                              <w:t xml:space="preserve">); </w:t>
                            </w:r>
                          </w:p>
                          <w:p w14:paraId="7146EF4F" w14:textId="6889BCC9" w:rsidR="00383765" w:rsidRDefault="00383765" w:rsidP="001B6E0E">
                            <w:r w:rsidRPr="00383765">
                              <w:t>}</w:t>
                            </w:r>
                          </w:p>
                          <w:p w14:paraId="26E38F62" w14:textId="77777777" w:rsidR="00383765" w:rsidRDefault="00383765" w:rsidP="001B6E0E"/>
                          <w:p w14:paraId="1972DBDE" w14:textId="77777777" w:rsidR="00383765" w:rsidRDefault="00383765" w:rsidP="001B6E0E">
                            <w:proofErr w:type="spellStart"/>
                            <w:proofErr w:type="gramStart"/>
                            <w:r w:rsidRPr="00383765">
                              <w:t>presentarPersona</w:t>
                            </w:r>
                            <w:proofErr w:type="spellEnd"/>
                            <w:r w:rsidRPr="00383765">
                              <w:t>(</w:t>
                            </w:r>
                            <w:proofErr w:type="gramEnd"/>
                            <w:r w:rsidRPr="00383765">
                              <w:t xml:space="preserve">"Alicia", 25); </w:t>
                            </w:r>
                          </w:p>
                          <w:p w14:paraId="41D8AD92" w14:textId="17B1C22C" w:rsidR="00383765" w:rsidRDefault="00383765" w:rsidP="001B6E0E">
                            <w:proofErr w:type="spellStart"/>
                            <w:proofErr w:type="gramStart"/>
                            <w:r w:rsidRPr="00383765">
                              <w:t>presentarPersona</w:t>
                            </w:r>
                            <w:proofErr w:type="spellEnd"/>
                            <w:r w:rsidRPr="00383765">
                              <w:t>(</w:t>
                            </w:r>
                            <w:proofErr w:type="gramEnd"/>
                            <w:r w:rsidRPr="00383765">
                              <w:t>"Roberto", 35);</w:t>
                            </w:r>
                          </w:p>
                          <w:p w14:paraId="18CAEC1C" w14:textId="77777777" w:rsidR="00B26706" w:rsidRPr="008A3500" w:rsidRDefault="00B26706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86EE0" id="_x0000_s1033" type="#_x0000_t202" style="position:absolute;left:0;text-align:left;margin-left:0;margin-top:0;width:862.7pt;height:536.4pt;z-index:-25133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gCf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pbTqlrmuRS8fsl3PsTPEgxJG0Y9jjXj88NDiKkfXr9cSeUs3Cut82i1JT2j&#10;q3k1zwkXEaMiOk8rw+iyTN/ohUTzk21ycuRKj3ssoO2Jd6I6ko7DdiCqYfQq5SYZttAcUQgPo9Hw&#10;YeCmA/+bkh5Nxmj4tedeUqK/WBRzNZ3NkivzYTa/qvDgLyPbywi3AqEYjZSM29uYnTxSvkHRW5XV&#10;eO3k1DKaJ4t0Mnpy5+U533p9jps/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dxgCf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4AE88091" w14:textId="4459856A" w:rsidR="00B26706" w:rsidRPr="00C66088" w:rsidRDefault="00B26706" w:rsidP="001B6E0E">
                      <w:pPr>
                        <w:pStyle w:val="Ttulo1"/>
                      </w:pPr>
                      <w:r w:rsidRPr="00C66088">
                        <w:t>Parámetros</w:t>
                      </w:r>
                    </w:p>
                    <w:p w14:paraId="3735CED9" w14:textId="77777777" w:rsidR="00B26706" w:rsidRDefault="00B26706" w:rsidP="001B6E0E"/>
                    <w:p w14:paraId="0F1F645A" w14:textId="1C4B0028" w:rsidR="00B26706" w:rsidRDefault="00B26706" w:rsidP="001B6E0E">
                      <w:r w:rsidRPr="00B26706">
                        <w:t xml:space="preserve">Los </w:t>
                      </w:r>
                      <w:r w:rsidRPr="00B26706">
                        <w:rPr>
                          <w:b/>
                          <w:bCs/>
                        </w:rPr>
                        <w:t>parámetros</w:t>
                      </w:r>
                      <w:r w:rsidRPr="00B26706">
                        <w:t xml:space="preserve"> son variables especiales que se declaran en los paréntesis de la función. Actúan como marcadores de posición para los valores que la función necesita recibir cuando es llamada.</w:t>
                      </w:r>
                    </w:p>
                    <w:p w14:paraId="3E900908" w14:textId="77777777" w:rsidR="00B26706" w:rsidRDefault="00B26706" w:rsidP="001B6E0E"/>
                    <w:p w14:paraId="56410E35" w14:textId="20CD64C9" w:rsidR="00B26706" w:rsidRDefault="00383765" w:rsidP="001B6E0E">
                      <w:r w:rsidRPr="00383765">
                        <w:t xml:space="preserve">Cuando llamas a la función, le pasas </w:t>
                      </w:r>
                      <w:r w:rsidRPr="00383765">
                        <w:rPr>
                          <w:b/>
                          <w:bCs/>
                        </w:rPr>
                        <w:t>argumentos</w:t>
                      </w:r>
                      <w:r w:rsidRPr="00383765">
                        <w:t>. Los argumentos son los valores reales que se asignan a los parámetros.</w:t>
                      </w:r>
                    </w:p>
                    <w:p w14:paraId="4FB68327" w14:textId="77777777" w:rsidR="00383765" w:rsidRDefault="00383765" w:rsidP="001B6E0E"/>
                    <w:p w14:paraId="4AE87C1C" w14:textId="77777777" w:rsidR="00383765" w:rsidRDefault="00383765" w:rsidP="001B6E0E"/>
                    <w:p w14:paraId="474CCE0E" w14:textId="77777777" w:rsidR="00383765" w:rsidRDefault="00383765" w:rsidP="001B6E0E">
                      <w:proofErr w:type="spellStart"/>
                      <w:r w:rsidRPr="00383765">
                        <w:t>function</w:t>
                      </w:r>
                      <w:proofErr w:type="spellEnd"/>
                      <w:r w:rsidRPr="00383765">
                        <w:t xml:space="preserve"> </w:t>
                      </w:r>
                      <w:proofErr w:type="spellStart"/>
                      <w:proofErr w:type="gramStart"/>
                      <w:r w:rsidRPr="00383765">
                        <w:t>presentarPersona</w:t>
                      </w:r>
                      <w:proofErr w:type="spellEnd"/>
                      <w:r w:rsidRPr="00383765">
                        <w:t>(</w:t>
                      </w:r>
                      <w:proofErr w:type="gramEnd"/>
                      <w:r w:rsidRPr="00383765">
                        <w:t>nombre, edad) {</w:t>
                      </w:r>
                    </w:p>
                    <w:p w14:paraId="071C52B9" w14:textId="77777777" w:rsidR="00383765" w:rsidRDefault="00383765" w:rsidP="001B6E0E">
                      <w:r w:rsidRPr="00383765">
                        <w:t xml:space="preserve"> </w:t>
                      </w:r>
                      <w:proofErr w:type="gramStart"/>
                      <w:r w:rsidRPr="00383765">
                        <w:t>console.log(</w:t>
                      </w:r>
                      <w:proofErr w:type="gramEnd"/>
                      <w:r w:rsidRPr="00383765">
                        <w:t xml:space="preserve">`Hola, mi nombre es ${nombre} y tengo ${edad} </w:t>
                      </w:r>
                      <w:proofErr w:type="gramStart"/>
                      <w:r w:rsidRPr="00383765">
                        <w:t>años.`</w:t>
                      </w:r>
                      <w:proofErr w:type="gramEnd"/>
                      <w:r w:rsidRPr="00383765">
                        <w:t xml:space="preserve">); </w:t>
                      </w:r>
                    </w:p>
                    <w:p w14:paraId="7146EF4F" w14:textId="6889BCC9" w:rsidR="00383765" w:rsidRDefault="00383765" w:rsidP="001B6E0E">
                      <w:r w:rsidRPr="00383765">
                        <w:t>}</w:t>
                      </w:r>
                    </w:p>
                    <w:p w14:paraId="26E38F62" w14:textId="77777777" w:rsidR="00383765" w:rsidRDefault="00383765" w:rsidP="001B6E0E"/>
                    <w:p w14:paraId="1972DBDE" w14:textId="77777777" w:rsidR="00383765" w:rsidRDefault="00383765" w:rsidP="001B6E0E">
                      <w:proofErr w:type="spellStart"/>
                      <w:proofErr w:type="gramStart"/>
                      <w:r w:rsidRPr="00383765">
                        <w:t>presentarPersona</w:t>
                      </w:r>
                      <w:proofErr w:type="spellEnd"/>
                      <w:r w:rsidRPr="00383765">
                        <w:t>(</w:t>
                      </w:r>
                      <w:proofErr w:type="gramEnd"/>
                      <w:r w:rsidRPr="00383765">
                        <w:t xml:space="preserve">"Alicia", 25); </w:t>
                      </w:r>
                    </w:p>
                    <w:p w14:paraId="41D8AD92" w14:textId="17B1C22C" w:rsidR="00383765" w:rsidRDefault="00383765" w:rsidP="001B6E0E">
                      <w:proofErr w:type="spellStart"/>
                      <w:proofErr w:type="gramStart"/>
                      <w:r w:rsidRPr="00383765">
                        <w:t>presentarPersona</w:t>
                      </w:r>
                      <w:proofErr w:type="spellEnd"/>
                      <w:r w:rsidRPr="00383765">
                        <w:t>(</w:t>
                      </w:r>
                      <w:proofErr w:type="gramEnd"/>
                      <w:r w:rsidRPr="00383765">
                        <w:t>"Roberto", 35);</w:t>
                      </w:r>
                    </w:p>
                    <w:p w14:paraId="18CAEC1C" w14:textId="77777777" w:rsidR="00B26706" w:rsidRPr="008A3500" w:rsidRDefault="00B26706" w:rsidP="001B6E0E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837ED41" w14:textId="59EDF587" w:rsidR="00CE2347" w:rsidRDefault="00CE2347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1040" behindDoc="1" locked="0" layoutInCell="1" allowOverlap="1" wp14:anchorId="18F1216C" wp14:editId="759BFCD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5842460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58FA3" w14:textId="77777777" w:rsidR="00CE2347" w:rsidRPr="00C66088" w:rsidRDefault="00CE2347" w:rsidP="001B6E0E">
                            <w:pPr>
                              <w:pStyle w:val="Ttulo1"/>
                            </w:pPr>
                            <w:r w:rsidRPr="00C66088">
                              <w:t>Parámetros por Defecto</w:t>
                            </w:r>
                          </w:p>
                          <w:p w14:paraId="78B41C74" w14:textId="77777777" w:rsidR="00CE2347" w:rsidRDefault="00CE2347" w:rsidP="001B6E0E"/>
                          <w:p w14:paraId="30B48FD8" w14:textId="77777777" w:rsidR="00CE2347" w:rsidRPr="00C66088" w:rsidRDefault="00CE2347" w:rsidP="001B6E0E">
                            <w:r w:rsidRPr="00C66088">
                              <w:t>A veces, queremos que un parámetro tenga un valor predefinido si no se proporciona un argumento al llamar a la función. Esto se logra con los parámetros por defecto.</w:t>
                            </w:r>
                          </w:p>
                          <w:p w14:paraId="19FF1522" w14:textId="77777777" w:rsidR="00CE2347" w:rsidRPr="00C66088" w:rsidRDefault="00CE2347" w:rsidP="001B6E0E"/>
                          <w:p w14:paraId="69DA6DA6" w14:textId="77777777" w:rsidR="00CE2347" w:rsidRPr="00C66088" w:rsidRDefault="00CE2347" w:rsidP="001B6E0E">
                            <w:proofErr w:type="spellStart"/>
                            <w:r w:rsidRPr="00C66088">
                              <w:t>function</w:t>
                            </w:r>
                            <w:proofErr w:type="spellEnd"/>
                            <w:r w:rsidRPr="00C66088">
                              <w:t xml:space="preserve"> </w:t>
                            </w:r>
                            <w:proofErr w:type="spellStart"/>
                            <w:proofErr w:type="gramStart"/>
                            <w:r w:rsidRPr="00C66088">
                              <w:t>saludarPersonalizado</w:t>
                            </w:r>
                            <w:proofErr w:type="spellEnd"/>
                            <w:r w:rsidRPr="00C66088">
                              <w:t>(</w:t>
                            </w:r>
                            <w:proofErr w:type="gramEnd"/>
                            <w:r w:rsidRPr="00C66088">
                              <w:t xml:space="preserve">nombre = "Invitado") </w:t>
                            </w:r>
                            <w:proofErr w:type="gramStart"/>
                            <w:r w:rsidRPr="00C66088">
                              <w:t>{ /</w:t>
                            </w:r>
                            <w:proofErr w:type="gramEnd"/>
                            <w:r w:rsidRPr="00C66088">
                              <w:t>/ 'Invitado' es el valor por defecto</w:t>
                            </w:r>
                          </w:p>
                          <w:p w14:paraId="7BAD7143" w14:textId="77777777" w:rsidR="00CE2347" w:rsidRPr="00C66088" w:rsidRDefault="00CE2347" w:rsidP="001B6E0E">
                            <w:r w:rsidRPr="00C66088">
                              <w:t xml:space="preserve">  </w:t>
                            </w:r>
                            <w:proofErr w:type="gramStart"/>
                            <w:r w:rsidRPr="00C66088">
                              <w:t>console.log(`¡</w:t>
                            </w:r>
                            <w:proofErr w:type="gramEnd"/>
                            <w:r w:rsidRPr="00C66088">
                              <w:t>Hola, ${nombre</w:t>
                            </w:r>
                            <w:proofErr w:type="gramStart"/>
                            <w:r w:rsidRPr="00C66088">
                              <w:t>}!`</w:t>
                            </w:r>
                            <w:proofErr w:type="gramEnd"/>
                            <w:r w:rsidRPr="00C66088">
                              <w:t>);</w:t>
                            </w:r>
                          </w:p>
                          <w:p w14:paraId="47DF1020" w14:textId="77777777" w:rsidR="00CE2347" w:rsidRPr="00C66088" w:rsidRDefault="00CE2347" w:rsidP="001B6E0E">
                            <w:r w:rsidRPr="00C66088">
                              <w:t>}</w:t>
                            </w:r>
                          </w:p>
                          <w:p w14:paraId="537A6DF8" w14:textId="77777777" w:rsidR="00CE2347" w:rsidRPr="00C66088" w:rsidRDefault="00CE2347" w:rsidP="001B6E0E"/>
                          <w:p w14:paraId="1AD9B4D6" w14:textId="77777777" w:rsidR="00CE2347" w:rsidRPr="00C66088" w:rsidRDefault="00CE2347" w:rsidP="001B6E0E">
                            <w:proofErr w:type="spellStart"/>
                            <w:r w:rsidRPr="00C66088">
                              <w:t>saludarPersonalizado</w:t>
                            </w:r>
                            <w:proofErr w:type="spellEnd"/>
                            <w:r w:rsidRPr="00C66088">
                              <w:t>("María"); // Salida: ¡Hola, María!</w:t>
                            </w:r>
                          </w:p>
                          <w:p w14:paraId="2CFB453E" w14:textId="77777777" w:rsidR="00CE2347" w:rsidRPr="00C66088" w:rsidRDefault="00CE2347" w:rsidP="001B6E0E">
                            <w:proofErr w:type="spellStart"/>
                            <w:proofErr w:type="gramStart"/>
                            <w:r w:rsidRPr="00C66088">
                              <w:t>saludarPersonalizado</w:t>
                            </w:r>
                            <w:proofErr w:type="spellEnd"/>
                            <w:r w:rsidRPr="00C66088">
                              <w:t xml:space="preserve">();   </w:t>
                            </w:r>
                            <w:proofErr w:type="gramEnd"/>
                            <w:r w:rsidRPr="00C66088">
                              <w:t xml:space="preserve">     // Salida: ¡Hola, Invitado! (no se pasó argumento, usa el defecto)</w:t>
                            </w:r>
                          </w:p>
                          <w:p w14:paraId="3E9C2AA6" w14:textId="77777777" w:rsidR="00CE2347" w:rsidRPr="008A3500" w:rsidRDefault="00CE2347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1216C" id="_x0000_s1034" type="#_x0000_t202" style="position:absolute;left:0;text-align:left;margin-left:0;margin-top:0;width:862.7pt;height:536.4pt;z-index:-25132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Cvv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YC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PRsK+/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04958FA3" w14:textId="77777777" w:rsidR="00CE2347" w:rsidRPr="00C66088" w:rsidRDefault="00CE2347" w:rsidP="001B6E0E">
                      <w:pPr>
                        <w:pStyle w:val="Ttulo1"/>
                      </w:pPr>
                      <w:r w:rsidRPr="00C66088">
                        <w:t>Parámetros por Defecto</w:t>
                      </w:r>
                    </w:p>
                    <w:p w14:paraId="78B41C74" w14:textId="77777777" w:rsidR="00CE2347" w:rsidRDefault="00CE2347" w:rsidP="001B6E0E"/>
                    <w:p w14:paraId="30B48FD8" w14:textId="77777777" w:rsidR="00CE2347" w:rsidRPr="00C66088" w:rsidRDefault="00CE2347" w:rsidP="001B6E0E">
                      <w:r w:rsidRPr="00C66088">
                        <w:t>A veces, queremos que un parámetro tenga un valor predefinido si no se proporciona un argumento al llamar a la función. Esto se logra con los parámetros por defecto.</w:t>
                      </w:r>
                    </w:p>
                    <w:p w14:paraId="19FF1522" w14:textId="77777777" w:rsidR="00CE2347" w:rsidRPr="00C66088" w:rsidRDefault="00CE2347" w:rsidP="001B6E0E"/>
                    <w:p w14:paraId="69DA6DA6" w14:textId="77777777" w:rsidR="00CE2347" w:rsidRPr="00C66088" w:rsidRDefault="00CE2347" w:rsidP="001B6E0E">
                      <w:proofErr w:type="spellStart"/>
                      <w:r w:rsidRPr="00C66088">
                        <w:t>function</w:t>
                      </w:r>
                      <w:proofErr w:type="spellEnd"/>
                      <w:r w:rsidRPr="00C66088">
                        <w:t xml:space="preserve"> </w:t>
                      </w:r>
                      <w:proofErr w:type="spellStart"/>
                      <w:proofErr w:type="gramStart"/>
                      <w:r w:rsidRPr="00C66088">
                        <w:t>saludarPersonalizado</w:t>
                      </w:r>
                      <w:proofErr w:type="spellEnd"/>
                      <w:r w:rsidRPr="00C66088">
                        <w:t>(</w:t>
                      </w:r>
                      <w:proofErr w:type="gramEnd"/>
                      <w:r w:rsidRPr="00C66088">
                        <w:t xml:space="preserve">nombre = "Invitado") </w:t>
                      </w:r>
                      <w:proofErr w:type="gramStart"/>
                      <w:r w:rsidRPr="00C66088">
                        <w:t>{ /</w:t>
                      </w:r>
                      <w:proofErr w:type="gramEnd"/>
                      <w:r w:rsidRPr="00C66088">
                        <w:t>/ 'Invitado' es el valor por defecto</w:t>
                      </w:r>
                    </w:p>
                    <w:p w14:paraId="7BAD7143" w14:textId="77777777" w:rsidR="00CE2347" w:rsidRPr="00C66088" w:rsidRDefault="00CE2347" w:rsidP="001B6E0E">
                      <w:r w:rsidRPr="00C66088">
                        <w:t xml:space="preserve">  </w:t>
                      </w:r>
                      <w:proofErr w:type="gramStart"/>
                      <w:r w:rsidRPr="00C66088">
                        <w:t>console.log(`¡</w:t>
                      </w:r>
                      <w:proofErr w:type="gramEnd"/>
                      <w:r w:rsidRPr="00C66088">
                        <w:t>Hola, ${nombre</w:t>
                      </w:r>
                      <w:proofErr w:type="gramStart"/>
                      <w:r w:rsidRPr="00C66088">
                        <w:t>}!`</w:t>
                      </w:r>
                      <w:proofErr w:type="gramEnd"/>
                      <w:r w:rsidRPr="00C66088">
                        <w:t>);</w:t>
                      </w:r>
                    </w:p>
                    <w:p w14:paraId="47DF1020" w14:textId="77777777" w:rsidR="00CE2347" w:rsidRPr="00C66088" w:rsidRDefault="00CE2347" w:rsidP="001B6E0E">
                      <w:r w:rsidRPr="00C66088">
                        <w:t>}</w:t>
                      </w:r>
                    </w:p>
                    <w:p w14:paraId="537A6DF8" w14:textId="77777777" w:rsidR="00CE2347" w:rsidRPr="00C66088" w:rsidRDefault="00CE2347" w:rsidP="001B6E0E"/>
                    <w:p w14:paraId="1AD9B4D6" w14:textId="77777777" w:rsidR="00CE2347" w:rsidRPr="00C66088" w:rsidRDefault="00CE2347" w:rsidP="001B6E0E">
                      <w:proofErr w:type="spellStart"/>
                      <w:r w:rsidRPr="00C66088">
                        <w:t>saludarPersonalizado</w:t>
                      </w:r>
                      <w:proofErr w:type="spellEnd"/>
                      <w:r w:rsidRPr="00C66088">
                        <w:t>("María"); // Salida: ¡Hola, María!</w:t>
                      </w:r>
                    </w:p>
                    <w:p w14:paraId="2CFB453E" w14:textId="77777777" w:rsidR="00CE2347" w:rsidRPr="00C66088" w:rsidRDefault="00CE2347" w:rsidP="001B6E0E">
                      <w:proofErr w:type="spellStart"/>
                      <w:proofErr w:type="gramStart"/>
                      <w:r w:rsidRPr="00C66088">
                        <w:t>saludarPersonalizado</w:t>
                      </w:r>
                      <w:proofErr w:type="spellEnd"/>
                      <w:r w:rsidRPr="00C66088">
                        <w:t xml:space="preserve">();   </w:t>
                      </w:r>
                      <w:proofErr w:type="gramEnd"/>
                      <w:r w:rsidRPr="00C66088">
                        <w:t xml:space="preserve">     // Salida: ¡Hola, Invitado! (no se pasó argumento, usa el defecto)</w:t>
                      </w:r>
                    </w:p>
                    <w:p w14:paraId="3E9C2AA6" w14:textId="77777777" w:rsidR="00CE2347" w:rsidRPr="008A3500" w:rsidRDefault="00CE2347" w:rsidP="001B6E0E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0415CED" w14:textId="073F7353" w:rsidR="00CE2347" w:rsidRDefault="00CE2347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8992" behindDoc="1" locked="0" layoutInCell="1" allowOverlap="1" wp14:anchorId="4134A833" wp14:editId="1C2592B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2444659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EC25D" w14:textId="6605D8FC" w:rsidR="00CE2347" w:rsidRDefault="00CE2347" w:rsidP="001B6E0E">
                            <w:pPr>
                              <w:pStyle w:val="Ttulo1"/>
                            </w:pPr>
                            <w:r w:rsidRPr="00CE2347">
                              <w:t>Retorno de Valores (</w:t>
                            </w:r>
                            <w:proofErr w:type="spellStart"/>
                            <w:r w:rsidRPr="00CE2347">
                              <w:t>return</w:t>
                            </w:r>
                            <w:proofErr w:type="spellEnd"/>
                            <w:r w:rsidRPr="00CE2347">
                              <w:t>)</w:t>
                            </w:r>
                          </w:p>
                          <w:p w14:paraId="492891AA" w14:textId="77777777" w:rsidR="00CE2347" w:rsidRDefault="00CE2347" w:rsidP="001B6E0E"/>
                          <w:p w14:paraId="184B72B5" w14:textId="5470FEA1" w:rsidR="00CE2347" w:rsidRPr="00C66088" w:rsidRDefault="00A11A91" w:rsidP="001B6E0E">
                            <w:r w:rsidRPr="00C66088">
                              <w:t xml:space="preserve">El </w:t>
                            </w:r>
                            <w:proofErr w:type="spellStart"/>
                            <w:r w:rsidRPr="00C66088">
                              <w:t>return</w:t>
                            </w:r>
                            <w:proofErr w:type="spellEnd"/>
                            <w:r w:rsidRPr="00C66088">
                              <w:t xml:space="preserve"> es la palabra clave que usamos dentro de una función para </w:t>
                            </w:r>
                            <w:r w:rsidRPr="00C66088">
                              <w:rPr>
                                <w:b/>
                                <w:bCs/>
                              </w:rPr>
                              <w:t>devolver un valor</w:t>
                            </w:r>
                            <w:r w:rsidRPr="00C66088">
                              <w:t xml:space="preserve"> a donde la función fue llamada.</w:t>
                            </w:r>
                          </w:p>
                          <w:p w14:paraId="51E10D7B" w14:textId="77777777" w:rsidR="00A11A91" w:rsidRPr="00C66088" w:rsidRDefault="00A11A91" w:rsidP="001B6E0E"/>
                          <w:p w14:paraId="25168DBD" w14:textId="77777777" w:rsidR="00A11A91" w:rsidRPr="00C66088" w:rsidRDefault="00A11A91" w:rsidP="001B6E0E">
                            <w:proofErr w:type="spellStart"/>
                            <w:r w:rsidRPr="00C66088">
                              <w:t>function</w:t>
                            </w:r>
                            <w:proofErr w:type="spellEnd"/>
                            <w:r w:rsidRPr="00C66088">
                              <w:t xml:space="preserve"> </w:t>
                            </w:r>
                            <w:proofErr w:type="spellStart"/>
                            <w:r w:rsidRPr="00C66088">
                              <w:t>calcularDoble</w:t>
                            </w:r>
                            <w:proofErr w:type="spellEnd"/>
                            <w:r w:rsidRPr="00C66088">
                              <w:t xml:space="preserve">(numero) { </w:t>
                            </w:r>
                          </w:p>
                          <w:p w14:paraId="01561D49" w14:textId="77777777" w:rsidR="00A11A91" w:rsidRPr="00C66088" w:rsidRDefault="00A11A91" w:rsidP="001B6E0E">
                            <w:proofErr w:type="spellStart"/>
                            <w:r w:rsidRPr="00C66088">
                              <w:t>const</w:t>
                            </w:r>
                            <w:proofErr w:type="spellEnd"/>
                            <w:r w:rsidRPr="00C66088">
                              <w:t xml:space="preserve"> doble = numero * 2; </w:t>
                            </w:r>
                          </w:p>
                          <w:p w14:paraId="0A0C57F9" w14:textId="52FAFA03" w:rsidR="00A11A91" w:rsidRPr="00C66088" w:rsidRDefault="00A11A91" w:rsidP="001B6E0E">
                            <w:proofErr w:type="spellStart"/>
                            <w:r w:rsidRPr="00C66088">
                              <w:t>return</w:t>
                            </w:r>
                            <w:proofErr w:type="spellEnd"/>
                            <w:r w:rsidRPr="00C66088">
                              <w:t xml:space="preserve"> doble; </w:t>
                            </w:r>
                          </w:p>
                          <w:p w14:paraId="3F7CCC34" w14:textId="6D484F05" w:rsidR="00A11A91" w:rsidRPr="00C66088" w:rsidRDefault="00A11A91" w:rsidP="001B6E0E">
                            <w:r w:rsidRPr="00C66088">
                              <w:t>}</w:t>
                            </w:r>
                          </w:p>
                          <w:p w14:paraId="36CD7226" w14:textId="77777777" w:rsidR="00A11A91" w:rsidRPr="00C66088" w:rsidRDefault="00A11A91" w:rsidP="001B6E0E"/>
                          <w:p w14:paraId="72BA9B18" w14:textId="77777777" w:rsidR="00A11A91" w:rsidRPr="00C66088" w:rsidRDefault="00A11A91" w:rsidP="001B6E0E"/>
                          <w:p w14:paraId="28FB9413" w14:textId="77777777" w:rsidR="00A11A91" w:rsidRPr="00C66088" w:rsidRDefault="00A11A91" w:rsidP="001B6E0E">
                            <w:proofErr w:type="spellStart"/>
                            <w:r w:rsidRPr="00C66088">
                              <w:t>const</w:t>
                            </w:r>
                            <w:proofErr w:type="spellEnd"/>
                            <w:r w:rsidRPr="00C66088">
                              <w:t xml:space="preserve"> resultado1 = </w:t>
                            </w:r>
                            <w:proofErr w:type="spellStart"/>
                            <w:proofErr w:type="gramStart"/>
                            <w:r w:rsidRPr="00C66088">
                              <w:t>calcularDoble</w:t>
                            </w:r>
                            <w:proofErr w:type="spellEnd"/>
                            <w:r w:rsidRPr="00C66088">
                              <w:t>(</w:t>
                            </w:r>
                            <w:proofErr w:type="gramEnd"/>
                            <w:r w:rsidRPr="00C66088">
                              <w:t xml:space="preserve">5); </w:t>
                            </w:r>
                          </w:p>
                          <w:p w14:paraId="64D6F01D" w14:textId="7CE64540" w:rsidR="00A11A91" w:rsidRPr="00C66088" w:rsidRDefault="00A11A91" w:rsidP="001B6E0E">
                            <w:proofErr w:type="gramStart"/>
                            <w:r w:rsidRPr="00C66088">
                              <w:t>console.log(</w:t>
                            </w:r>
                            <w:proofErr w:type="gramEnd"/>
                            <w:r w:rsidRPr="00C66088">
                              <w:t>`El doble de 5 es: ${resultado</w:t>
                            </w:r>
                            <w:proofErr w:type="gramStart"/>
                            <w:r w:rsidRPr="00C66088">
                              <w:t>1}`</w:t>
                            </w:r>
                            <w:proofErr w:type="gramEnd"/>
                            <w:r w:rsidRPr="00C66088">
                              <w:t>);</w:t>
                            </w:r>
                          </w:p>
                          <w:p w14:paraId="1687D191" w14:textId="77777777" w:rsidR="00A11A91" w:rsidRPr="00C66088" w:rsidRDefault="00A11A91" w:rsidP="001B6E0E"/>
                          <w:p w14:paraId="6A6B279F" w14:textId="2DFA07A2" w:rsidR="00A11A91" w:rsidRPr="00C66088" w:rsidRDefault="00A11A91" w:rsidP="001B6E0E">
                            <w:proofErr w:type="spellStart"/>
                            <w:r w:rsidRPr="00C66088">
                              <w:t>const</w:t>
                            </w:r>
                            <w:proofErr w:type="spellEnd"/>
                            <w:r w:rsidRPr="00C66088">
                              <w:t xml:space="preserve"> resultado2 = </w:t>
                            </w:r>
                            <w:proofErr w:type="spellStart"/>
                            <w:proofErr w:type="gramStart"/>
                            <w:r w:rsidRPr="00C66088">
                              <w:t>calcularDoble</w:t>
                            </w:r>
                            <w:proofErr w:type="spellEnd"/>
                            <w:r w:rsidRPr="00C66088">
                              <w:t>(</w:t>
                            </w:r>
                            <w:proofErr w:type="gramEnd"/>
                            <w:r w:rsidRPr="00C66088">
                              <w:t xml:space="preserve">5); </w:t>
                            </w:r>
                          </w:p>
                          <w:p w14:paraId="7776FD3C" w14:textId="65E3ACDA" w:rsidR="00A11A91" w:rsidRPr="00C66088" w:rsidRDefault="00A11A91" w:rsidP="001B6E0E">
                            <w:proofErr w:type="gramStart"/>
                            <w:r w:rsidRPr="00C66088">
                              <w:t>console.log(</w:t>
                            </w:r>
                            <w:proofErr w:type="gramEnd"/>
                            <w:r w:rsidRPr="00C66088">
                              <w:t>`El doble de 5 es: ${resultado</w:t>
                            </w:r>
                            <w:proofErr w:type="gramStart"/>
                            <w:r w:rsidRPr="00C66088">
                              <w:t>1}`</w:t>
                            </w:r>
                            <w:proofErr w:type="gramEnd"/>
                            <w:r w:rsidRPr="00C66088">
                              <w:t>);</w:t>
                            </w:r>
                          </w:p>
                          <w:p w14:paraId="518EC169" w14:textId="576E3A3A" w:rsidR="00A11A91" w:rsidRPr="008A3500" w:rsidRDefault="00A11A91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4A833" id="_x0000_s1035" type="#_x0000_t202" style="position:absolute;left:0;text-align:left;margin-left:0;margin-top:0;width:862.7pt;height:536.4pt;z-index:-251327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0UZ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fy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CbbRR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6D3EC25D" w14:textId="6605D8FC" w:rsidR="00CE2347" w:rsidRDefault="00CE2347" w:rsidP="001B6E0E">
                      <w:pPr>
                        <w:pStyle w:val="Ttulo1"/>
                      </w:pPr>
                      <w:r w:rsidRPr="00CE2347">
                        <w:t>Retorno de Valores (</w:t>
                      </w:r>
                      <w:proofErr w:type="spellStart"/>
                      <w:r w:rsidRPr="00CE2347">
                        <w:t>return</w:t>
                      </w:r>
                      <w:proofErr w:type="spellEnd"/>
                      <w:r w:rsidRPr="00CE2347">
                        <w:t>)</w:t>
                      </w:r>
                    </w:p>
                    <w:p w14:paraId="492891AA" w14:textId="77777777" w:rsidR="00CE2347" w:rsidRDefault="00CE2347" w:rsidP="001B6E0E"/>
                    <w:p w14:paraId="184B72B5" w14:textId="5470FEA1" w:rsidR="00CE2347" w:rsidRPr="00C66088" w:rsidRDefault="00A11A91" w:rsidP="001B6E0E">
                      <w:r w:rsidRPr="00C66088">
                        <w:t xml:space="preserve">El </w:t>
                      </w:r>
                      <w:proofErr w:type="spellStart"/>
                      <w:r w:rsidRPr="00C66088">
                        <w:t>return</w:t>
                      </w:r>
                      <w:proofErr w:type="spellEnd"/>
                      <w:r w:rsidRPr="00C66088">
                        <w:t xml:space="preserve"> es la palabra clave que usamos dentro de una función para </w:t>
                      </w:r>
                      <w:r w:rsidRPr="00C66088">
                        <w:rPr>
                          <w:b/>
                          <w:bCs/>
                        </w:rPr>
                        <w:t>devolver un valor</w:t>
                      </w:r>
                      <w:r w:rsidRPr="00C66088">
                        <w:t xml:space="preserve"> a donde la función fue llamada.</w:t>
                      </w:r>
                    </w:p>
                    <w:p w14:paraId="51E10D7B" w14:textId="77777777" w:rsidR="00A11A91" w:rsidRPr="00C66088" w:rsidRDefault="00A11A91" w:rsidP="001B6E0E"/>
                    <w:p w14:paraId="25168DBD" w14:textId="77777777" w:rsidR="00A11A91" w:rsidRPr="00C66088" w:rsidRDefault="00A11A91" w:rsidP="001B6E0E">
                      <w:proofErr w:type="spellStart"/>
                      <w:r w:rsidRPr="00C66088">
                        <w:t>function</w:t>
                      </w:r>
                      <w:proofErr w:type="spellEnd"/>
                      <w:r w:rsidRPr="00C66088">
                        <w:t xml:space="preserve"> </w:t>
                      </w:r>
                      <w:proofErr w:type="spellStart"/>
                      <w:r w:rsidRPr="00C66088">
                        <w:t>calcularDoble</w:t>
                      </w:r>
                      <w:proofErr w:type="spellEnd"/>
                      <w:r w:rsidRPr="00C66088">
                        <w:t xml:space="preserve">(numero) { </w:t>
                      </w:r>
                    </w:p>
                    <w:p w14:paraId="01561D49" w14:textId="77777777" w:rsidR="00A11A91" w:rsidRPr="00C66088" w:rsidRDefault="00A11A91" w:rsidP="001B6E0E">
                      <w:proofErr w:type="spellStart"/>
                      <w:r w:rsidRPr="00C66088">
                        <w:t>const</w:t>
                      </w:r>
                      <w:proofErr w:type="spellEnd"/>
                      <w:r w:rsidRPr="00C66088">
                        <w:t xml:space="preserve"> doble = numero * 2; </w:t>
                      </w:r>
                    </w:p>
                    <w:p w14:paraId="0A0C57F9" w14:textId="52FAFA03" w:rsidR="00A11A91" w:rsidRPr="00C66088" w:rsidRDefault="00A11A91" w:rsidP="001B6E0E">
                      <w:proofErr w:type="spellStart"/>
                      <w:r w:rsidRPr="00C66088">
                        <w:t>return</w:t>
                      </w:r>
                      <w:proofErr w:type="spellEnd"/>
                      <w:r w:rsidRPr="00C66088">
                        <w:t xml:space="preserve"> doble; </w:t>
                      </w:r>
                    </w:p>
                    <w:p w14:paraId="3F7CCC34" w14:textId="6D484F05" w:rsidR="00A11A91" w:rsidRPr="00C66088" w:rsidRDefault="00A11A91" w:rsidP="001B6E0E">
                      <w:r w:rsidRPr="00C66088">
                        <w:t>}</w:t>
                      </w:r>
                    </w:p>
                    <w:p w14:paraId="36CD7226" w14:textId="77777777" w:rsidR="00A11A91" w:rsidRPr="00C66088" w:rsidRDefault="00A11A91" w:rsidP="001B6E0E"/>
                    <w:p w14:paraId="72BA9B18" w14:textId="77777777" w:rsidR="00A11A91" w:rsidRPr="00C66088" w:rsidRDefault="00A11A91" w:rsidP="001B6E0E"/>
                    <w:p w14:paraId="28FB9413" w14:textId="77777777" w:rsidR="00A11A91" w:rsidRPr="00C66088" w:rsidRDefault="00A11A91" w:rsidP="001B6E0E">
                      <w:proofErr w:type="spellStart"/>
                      <w:r w:rsidRPr="00C66088">
                        <w:t>const</w:t>
                      </w:r>
                      <w:proofErr w:type="spellEnd"/>
                      <w:r w:rsidRPr="00C66088">
                        <w:t xml:space="preserve"> resultado1 = </w:t>
                      </w:r>
                      <w:proofErr w:type="spellStart"/>
                      <w:proofErr w:type="gramStart"/>
                      <w:r w:rsidRPr="00C66088">
                        <w:t>calcularDoble</w:t>
                      </w:r>
                      <w:proofErr w:type="spellEnd"/>
                      <w:r w:rsidRPr="00C66088">
                        <w:t>(</w:t>
                      </w:r>
                      <w:proofErr w:type="gramEnd"/>
                      <w:r w:rsidRPr="00C66088">
                        <w:t xml:space="preserve">5); </w:t>
                      </w:r>
                    </w:p>
                    <w:p w14:paraId="64D6F01D" w14:textId="7CE64540" w:rsidR="00A11A91" w:rsidRPr="00C66088" w:rsidRDefault="00A11A91" w:rsidP="001B6E0E">
                      <w:proofErr w:type="gramStart"/>
                      <w:r w:rsidRPr="00C66088">
                        <w:t>console.log(</w:t>
                      </w:r>
                      <w:proofErr w:type="gramEnd"/>
                      <w:r w:rsidRPr="00C66088">
                        <w:t>`El doble de 5 es: ${resultado</w:t>
                      </w:r>
                      <w:proofErr w:type="gramStart"/>
                      <w:r w:rsidRPr="00C66088">
                        <w:t>1}`</w:t>
                      </w:r>
                      <w:proofErr w:type="gramEnd"/>
                      <w:r w:rsidRPr="00C66088">
                        <w:t>);</w:t>
                      </w:r>
                    </w:p>
                    <w:p w14:paraId="1687D191" w14:textId="77777777" w:rsidR="00A11A91" w:rsidRPr="00C66088" w:rsidRDefault="00A11A91" w:rsidP="001B6E0E"/>
                    <w:p w14:paraId="6A6B279F" w14:textId="2DFA07A2" w:rsidR="00A11A91" w:rsidRPr="00C66088" w:rsidRDefault="00A11A91" w:rsidP="001B6E0E">
                      <w:proofErr w:type="spellStart"/>
                      <w:r w:rsidRPr="00C66088">
                        <w:t>const</w:t>
                      </w:r>
                      <w:proofErr w:type="spellEnd"/>
                      <w:r w:rsidRPr="00C66088">
                        <w:t xml:space="preserve"> resultado2 = </w:t>
                      </w:r>
                      <w:proofErr w:type="spellStart"/>
                      <w:proofErr w:type="gramStart"/>
                      <w:r w:rsidRPr="00C66088">
                        <w:t>calcularDoble</w:t>
                      </w:r>
                      <w:proofErr w:type="spellEnd"/>
                      <w:r w:rsidRPr="00C66088">
                        <w:t>(</w:t>
                      </w:r>
                      <w:proofErr w:type="gramEnd"/>
                      <w:r w:rsidRPr="00C66088">
                        <w:t xml:space="preserve">5); </w:t>
                      </w:r>
                    </w:p>
                    <w:p w14:paraId="7776FD3C" w14:textId="65E3ACDA" w:rsidR="00A11A91" w:rsidRPr="00C66088" w:rsidRDefault="00A11A91" w:rsidP="001B6E0E">
                      <w:proofErr w:type="gramStart"/>
                      <w:r w:rsidRPr="00C66088">
                        <w:t>console.log(</w:t>
                      </w:r>
                      <w:proofErr w:type="gramEnd"/>
                      <w:r w:rsidRPr="00C66088">
                        <w:t>`El doble de 5 es: ${resultado</w:t>
                      </w:r>
                      <w:proofErr w:type="gramStart"/>
                      <w:r w:rsidRPr="00C66088">
                        <w:t>1}`</w:t>
                      </w:r>
                      <w:proofErr w:type="gramEnd"/>
                      <w:r w:rsidRPr="00C66088">
                        <w:t>);</w:t>
                      </w:r>
                    </w:p>
                    <w:p w14:paraId="518EC169" w14:textId="576E3A3A" w:rsidR="00A11A91" w:rsidRPr="008A3500" w:rsidRDefault="00A11A91" w:rsidP="001B6E0E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CA75A92" w14:textId="65913D11" w:rsidR="00A11A91" w:rsidRDefault="00A11A91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3088" behindDoc="1" locked="0" layoutInCell="1" allowOverlap="1" wp14:anchorId="0FE091DE" wp14:editId="3548993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323217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A6109" w14:textId="77777777" w:rsidR="00A11A91" w:rsidRPr="001368ED" w:rsidRDefault="00A11A91" w:rsidP="001B6E0E">
                            <w:r w:rsidRPr="001368ED">
                              <w:rPr>
                                <w:b/>
                                <w:bCs/>
                              </w:rPr>
                              <w:t>Retornar Múltiples Valores (indirectamente):</w:t>
                            </w:r>
                            <w:r w:rsidRPr="001368ED">
                              <w:t xml:space="preserve"> Una función solo puede devolver un valor. Sin embargo, si necesitas devolver varias piezas de información, puedes encapsularlas en un </w:t>
                            </w:r>
                            <w:r w:rsidRPr="001368ED">
                              <w:rPr>
                                <w:b/>
                                <w:bCs/>
                              </w:rPr>
                              <w:t>objeto</w:t>
                            </w:r>
                            <w:r w:rsidRPr="001368ED">
                              <w:t xml:space="preserve"> o un </w:t>
                            </w:r>
                            <w:r w:rsidRPr="001368ED">
                              <w:rPr>
                                <w:b/>
                                <w:bCs/>
                              </w:rPr>
                              <w:t>array</w:t>
                            </w:r>
                            <w:r w:rsidRPr="001368ED">
                              <w:t>.</w:t>
                            </w:r>
                          </w:p>
                          <w:p w14:paraId="6F7999D7" w14:textId="77777777" w:rsidR="00A11A91" w:rsidRPr="001368ED" w:rsidRDefault="00A11A91" w:rsidP="001B6E0E"/>
                          <w:p w14:paraId="270FCBD0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calcularOperaciones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C345E">
                              <w:rPr>
                                <w:sz w:val="40"/>
                                <w:szCs w:val="44"/>
                              </w:rPr>
                              <w:t>a, b) {</w:t>
                            </w:r>
                          </w:p>
                          <w:p w14:paraId="240AA409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suma = a + b;</w:t>
                            </w:r>
                          </w:p>
                          <w:p w14:paraId="4743ACF5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resta = a - b;</w:t>
                            </w:r>
                          </w:p>
                          <w:p w14:paraId="0A4F1BFB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multiplicacion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= a * b;</w:t>
                            </w:r>
                          </w:p>
                          <w:p w14:paraId="17F13205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B18A862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{</w:t>
                            </w:r>
                          </w:p>
                          <w:p w14:paraId="1C0084C8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   suma: suma,</w:t>
                            </w:r>
                          </w:p>
                          <w:p w14:paraId="5AF2A394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   resta: resta,</w:t>
                            </w:r>
                          </w:p>
                          <w:p w14:paraId="297A4413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multiplicacion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multiplicacion</w:t>
                            </w:r>
                            <w:proofErr w:type="spellEnd"/>
                          </w:p>
                          <w:p w14:paraId="5292688A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 };</w:t>
                            </w:r>
                          </w:p>
                          <w:p w14:paraId="55C15597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74FD6B6D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90F322E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resultados = </w:t>
                            </w:r>
                            <w:proofErr w:type="spellStart"/>
                            <w:proofErr w:type="gram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calcularOperaciones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C345E">
                              <w:rPr>
                                <w:sz w:val="40"/>
                                <w:szCs w:val="44"/>
                              </w:rPr>
                              <w:t>10, 5);</w:t>
                            </w:r>
                          </w:p>
                          <w:p w14:paraId="1704D2AC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"Suma:", </w:t>
                            </w:r>
                            <w:proofErr w:type="spellStart"/>
                            <w:proofErr w:type="gram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resultados.suma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);   </w:t>
                            </w:r>
                            <w:proofErr w:type="gram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           // 15</w:t>
                            </w:r>
                          </w:p>
                          <w:p w14:paraId="2F12E0A9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"Resta:", </w:t>
                            </w:r>
                            <w:proofErr w:type="spellStart"/>
                            <w:proofErr w:type="gram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resultados.resta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);   </w:t>
                            </w:r>
                            <w:proofErr w:type="gram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         // 5</w:t>
                            </w:r>
                          </w:p>
                          <w:p w14:paraId="02417483" w14:textId="77777777" w:rsidR="00A11A91" w:rsidRPr="00EC345E" w:rsidRDefault="00A11A91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"Multiplicación:", </w:t>
                            </w:r>
                            <w:proofErr w:type="spellStart"/>
                            <w:proofErr w:type="gram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resultados.multiplicacion</w:t>
                            </w:r>
                            <w:proofErr w:type="spellEnd"/>
                            <w:proofErr w:type="gramEnd"/>
                            <w:r w:rsidRPr="00EC345E">
                              <w:rPr>
                                <w:sz w:val="40"/>
                                <w:szCs w:val="44"/>
                              </w:rPr>
                              <w:t>); // 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091DE" id="_x0000_s1036" type="#_x0000_t202" style="position:absolute;left:0;text-align:left;margin-left:0;margin-top:0;width:862.7pt;height:536.4pt;z-index:-251323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Eu/A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jRxictShgfaMSjiYnIYv&#10;Azc9uF+UDOiymvqfR+YEJeqjQTW3xXIZbZkOy9XbEg/uOtJcR5jhCFXTQMm0vQvJyhPnW1S9k0mO&#10;l07mntE9SaXZ6dGe1+d06+U9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D56kS7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7B4A6109" w14:textId="77777777" w:rsidR="00A11A91" w:rsidRPr="001368ED" w:rsidRDefault="00A11A91" w:rsidP="001B6E0E">
                      <w:r w:rsidRPr="001368ED">
                        <w:rPr>
                          <w:b/>
                          <w:bCs/>
                        </w:rPr>
                        <w:t>Retornar Múltiples Valores (indirectamente):</w:t>
                      </w:r>
                      <w:r w:rsidRPr="001368ED">
                        <w:t xml:space="preserve"> Una función solo puede devolver un valor. Sin embargo, si necesitas devolver varias piezas de información, puedes encapsularlas en un </w:t>
                      </w:r>
                      <w:r w:rsidRPr="001368ED">
                        <w:rPr>
                          <w:b/>
                          <w:bCs/>
                        </w:rPr>
                        <w:t>objeto</w:t>
                      </w:r>
                      <w:r w:rsidRPr="001368ED">
                        <w:t xml:space="preserve"> o un </w:t>
                      </w:r>
                      <w:r w:rsidRPr="001368ED">
                        <w:rPr>
                          <w:b/>
                          <w:bCs/>
                        </w:rPr>
                        <w:t>array</w:t>
                      </w:r>
                      <w:r w:rsidRPr="001368ED">
                        <w:t>.</w:t>
                      </w:r>
                    </w:p>
                    <w:p w14:paraId="6F7999D7" w14:textId="77777777" w:rsidR="00A11A91" w:rsidRPr="001368ED" w:rsidRDefault="00A11A91" w:rsidP="001B6E0E"/>
                    <w:p w14:paraId="270FCBD0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EC345E">
                        <w:rPr>
                          <w:sz w:val="40"/>
                          <w:szCs w:val="44"/>
                        </w:rPr>
                        <w:t>calcularOperaciones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C345E">
                        <w:rPr>
                          <w:sz w:val="40"/>
                          <w:szCs w:val="44"/>
                        </w:rPr>
                        <w:t>a, b) {</w:t>
                      </w:r>
                    </w:p>
                    <w:p w14:paraId="240AA409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suma = a + b;</w:t>
                      </w:r>
                    </w:p>
                    <w:p w14:paraId="4743ACF5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resta = a - b;</w:t>
                      </w:r>
                    </w:p>
                    <w:p w14:paraId="0A4F1BFB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multiplicacion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= a * b;</w:t>
                      </w:r>
                    </w:p>
                    <w:p w14:paraId="17F13205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</w:p>
                    <w:p w14:paraId="1B18A862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{</w:t>
                      </w:r>
                    </w:p>
                    <w:p w14:paraId="1C0084C8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 xml:space="preserve">    suma: suma,</w:t>
                      </w:r>
                    </w:p>
                    <w:p w14:paraId="5AF2A394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 xml:space="preserve">    resta: resta,</w:t>
                      </w:r>
                    </w:p>
                    <w:p w14:paraId="297A4413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multiplicacion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multiplicacion</w:t>
                      </w:r>
                      <w:proofErr w:type="spellEnd"/>
                    </w:p>
                    <w:p w14:paraId="5292688A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 xml:space="preserve">  };</w:t>
                      </w:r>
                    </w:p>
                    <w:p w14:paraId="55C15597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74FD6B6D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</w:p>
                    <w:p w14:paraId="390F322E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resultados = </w:t>
                      </w:r>
                      <w:proofErr w:type="spellStart"/>
                      <w:proofErr w:type="gramStart"/>
                      <w:r w:rsidRPr="00EC345E">
                        <w:rPr>
                          <w:sz w:val="40"/>
                          <w:szCs w:val="44"/>
                        </w:rPr>
                        <w:t>calcularOperaciones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C345E">
                        <w:rPr>
                          <w:sz w:val="40"/>
                          <w:szCs w:val="44"/>
                        </w:rPr>
                        <w:t>10, 5);</w:t>
                      </w:r>
                    </w:p>
                    <w:p w14:paraId="1704D2AC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C345E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EC345E">
                        <w:rPr>
                          <w:sz w:val="40"/>
                          <w:szCs w:val="44"/>
                        </w:rPr>
                        <w:t xml:space="preserve">"Suma:", </w:t>
                      </w:r>
                      <w:proofErr w:type="spellStart"/>
                      <w:proofErr w:type="gramStart"/>
                      <w:r w:rsidRPr="00EC345E">
                        <w:rPr>
                          <w:sz w:val="40"/>
                          <w:szCs w:val="44"/>
                        </w:rPr>
                        <w:t>resultados.suma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);   </w:t>
                      </w:r>
                      <w:proofErr w:type="gramEnd"/>
                      <w:r w:rsidRPr="00EC345E">
                        <w:rPr>
                          <w:sz w:val="40"/>
                          <w:szCs w:val="44"/>
                        </w:rPr>
                        <w:t xml:space="preserve">            // 15</w:t>
                      </w:r>
                    </w:p>
                    <w:p w14:paraId="2F12E0A9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C345E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EC345E">
                        <w:rPr>
                          <w:sz w:val="40"/>
                          <w:szCs w:val="44"/>
                        </w:rPr>
                        <w:t xml:space="preserve">"Resta:", </w:t>
                      </w:r>
                      <w:proofErr w:type="spellStart"/>
                      <w:proofErr w:type="gramStart"/>
                      <w:r w:rsidRPr="00EC345E">
                        <w:rPr>
                          <w:sz w:val="40"/>
                          <w:szCs w:val="44"/>
                        </w:rPr>
                        <w:t>resultados.resta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);   </w:t>
                      </w:r>
                      <w:proofErr w:type="gramEnd"/>
                      <w:r w:rsidRPr="00EC345E">
                        <w:rPr>
                          <w:sz w:val="40"/>
                          <w:szCs w:val="44"/>
                        </w:rPr>
                        <w:t xml:space="preserve">          // 5</w:t>
                      </w:r>
                    </w:p>
                    <w:p w14:paraId="02417483" w14:textId="77777777" w:rsidR="00A11A91" w:rsidRPr="00EC345E" w:rsidRDefault="00A11A91" w:rsidP="001B6E0E">
                      <w:pPr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C345E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EC345E">
                        <w:rPr>
                          <w:sz w:val="40"/>
                          <w:szCs w:val="44"/>
                        </w:rPr>
                        <w:t xml:space="preserve">"Multiplicación:", </w:t>
                      </w:r>
                      <w:proofErr w:type="spellStart"/>
                      <w:proofErr w:type="gramStart"/>
                      <w:r w:rsidRPr="00EC345E">
                        <w:rPr>
                          <w:sz w:val="40"/>
                          <w:szCs w:val="44"/>
                        </w:rPr>
                        <w:t>resultados.multiplicacion</w:t>
                      </w:r>
                      <w:proofErr w:type="spellEnd"/>
                      <w:proofErr w:type="gramEnd"/>
                      <w:r w:rsidRPr="00EC345E">
                        <w:rPr>
                          <w:sz w:val="40"/>
                          <w:szCs w:val="44"/>
                        </w:rPr>
                        <w:t>); // 50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876EDC5" w14:textId="422DD37B" w:rsidR="000F5DD9" w:rsidRDefault="000F5DD9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5376" behindDoc="0" locked="0" layoutInCell="1" allowOverlap="1" wp14:anchorId="42CD1857" wp14:editId="7316E421">
                <wp:simplePos x="0" y="0"/>
                <wp:positionH relativeFrom="margin">
                  <wp:align>right</wp:align>
                </wp:positionH>
                <wp:positionV relativeFrom="paragraph">
                  <wp:posOffset>-144780</wp:posOffset>
                </wp:positionV>
                <wp:extent cx="10956290" cy="6957060"/>
                <wp:effectExtent l="0" t="0" r="0" b="0"/>
                <wp:wrapNone/>
                <wp:docPr id="18463998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6F1FB" w14:textId="03BD5B00" w:rsidR="000F5DD9" w:rsidRPr="00EC345E" w:rsidRDefault="000F5DD9" w:rsidP="001B6E0E">
                            <w:pPr>
                              <w:pStyle w:val="Ttulo1"/>
                            </w:pPr>
                            <w:r w:rsidRPr="00EC345E">
                              <w:t>Scope Básico de Funciones</w:t>
                            </w:r>
                          </w:p>
                          <w:p w14:paraId="6BDE06CB" w14:textId="77777777" w:rsidR="000F5DD9" w:rsidRPr="00EC345E" w:rsidRDefault="000F5DD9" w:rsidP="001B6E0E"/>
                          <w:p w14:paraId="3FB78711" w14:textId="700D2C4E" w:rsidR="000F5DD9" w:rsidRPr="00EC345E" w:rsidRDefault="000F5DD9" w:rsidP="001B6E0E">
                            <w:r w:rsidRPr="00EC345E">
                              <w:rPr>
                                <w:b/>
                                <w:bCs/>
                              </w:rPr>
                              <w:t>Variables Locales:</w:t>
                            </w:r>
                            <w:r w:rsidRPr="00EC345E">
                              <w:t xml:space="preserve"> Las variables declaradas dentro de una función solo existen y son accesibles dentro de esa función. Son locales a esa función y no pueden ser vistas desde fuera.</w:t>
                            </w:r>
                          </w:p>
                          <w:p w14:paraId="7EC5719C" w14:textId="77777777" w:rsidR="000F5DD9" w:rsidRPr="00EC345E" w:rsidRDefault="000F5DD9" w:rsidP="001B6E0E"/>
                          <w:p w14:paraId="77A47716" w14:textId="7472DF6D" w:rsidR="000F5DD9" w:rsidRPr="00EC345E" w:rsidRDefault="000F5DD9" w:rsidP="001B6E0E">
                            <w:r w:rsidRPr="00EC345E">
                              <w:t>El Scope o Ámbito es el contexto donde viven las variables.</w:t>
                            </w:r>
                          </w:p>
                          <w:p w14:paraId="7B798C49" w14:textId="4EEBEB10" w:rsidR="000F5DD9" w:rsidRPr="00EC345E" w:rsidRDefault="000F5DD9" w:rsidP="001B6E0E">
                            <w:r w:rsidRPr="00EC345E">
                              <w:rPr>
                                <w:b/>
                                <w:bCs/>
                              </w:rPr>
                              <w:t xml:space="preserve">Regla de </w:t>
                            </w:r>
                            <w:r w:rsidR="00EC345E">
                              <w:rPr>
                                <w:b/>
                                <w:bCs/>
                              </w:rPr>
                              <w:t>l</w:t>
                            </w:r>
                            <w:r w:rsidRPr="00EC345E">
                              <w:rPr>
                                <w:b/>
                                <w:bCs/>
                              </w:rPr>
                              <w:t>as Vegas:</w:t>
                            </w:r>
                            <w:r w:rsidRPr="00EC345E">
                              <w:t xml:space="preserve"> Lo que se declara dentro de una función, se queda dentro de la función.</w:t>
                            </w:r>
                          </w:p>
                          <w:p w14:paraId="0107D21F" w14:textId="77777777" w:rsidR="000F5DD9" w:rsidRPr="00EC345E" w:rsidRDefault="000F5DD9" w:rsidP="001B6E0E"/>
                          <w:p w14:paraId="24149DA5" w14:textId="77777777" w:rsidR="000F5DD9" w:rsidRPr="00EC345E" w:rsidRDefault="000F5DD9" w:rsidP="001B6E0E">
                            <w:r w:rsidRPr="00EC345E">
                              <w:rPr>
                                <w:b/>
                                <w:bCs/>
                              </w:rPr>
                              <w:t>Acceso a Variables Globales:</w:t>
                            </w:r>
                            <w:r w:rsidRPr="00EC345E">
                              <w:t xml:space="preserve"> Las funciones pueden acceder a variables declaradas fuera de ellas (variables globales), pero no es una buena práctica depender demasiado de esto, ya que puede hacer el código más difícil de rastrear y probar.</w:t>
                            </w:r>
                          </w:p>
                          <w:p w14:paraId="45F08721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77CC735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variableGlobal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= "Soy global"; </w:t>
                            </w:r>
                          </w:p>
                          <w:p w14:paraId="48F2FFB0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miFuncion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) { </w:t>
                            </w:r>
                          </w:p>
                          <w:p w14:paraId="2D47EF0F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variableLocal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 = "Soy local, solo existo aquí dentro."; </w:t>
                            </w:r>
                          </w:p>
                          <w:p w14:paraId="3BAAF069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variableGlobal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); // Sí puedo ver la variable global </w:t>
                            </w:r>
                          </w:p>
                          <w:p w14:paraId="27D5BD72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variableLocal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); </w:t>
                            </w:r>
                          </w:p>
                          <w:p w14:paraId="4DD174F6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7780E432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6BF4269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miFuncion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); // Muestra: // Soy global // </w:t>
                            </w:r>
                          </w:p>
                          <w:p w14:paraId="12636D85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B6D43B6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 xml:space="preserve">Soy local, solo existo aquí dentro. </w:t>
                            </w:r>
                          </w:p>
                          <w:p w14:paraId="79CB6006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variableGlobal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>); // Muestra: Soy global</w:t>
                            </w:r>
                          </w:p>
                          <w:p w14:paraId="0A2FCE41" w14:textId="77777777" w:rsidR="000F5DD9" w:rsidRPr="00EC345E" w:rsidRDefault="000F5DD9" w:rsidP="001B6E0E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EC345E">
                              <w:rPr>
                                <w:sz w:val="40"/>
                                <w:szCs w:val="44"/>
                              </w:rPr>
                              <w:t>//console.log(</w:t>
                            </w:r>
                            <w:proofErr w:type="spellStart"/>
                            <w:r w:rsidRPr="00EC345E">
                              <w:rPr>
                                <w:sz w:val="40"/>
                                <w:szCs w:val="44"/>
                              </w:rPr>
                              <w:t>variableLocal</w:t>
                            </w:r>
                            <w:proofErr w:type="spellEnd"/>
                            <w:r w:rsidRPr="00EC345E">
                              <w:rPr>
                                <w:sz w:val="40"/>
                                <w:szCs w:val="44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D1857" id="_x0000_s1037" type="#_x0000_t202" style="position:absolute;left:0;text-align:left;margin-left:811.5pt;margin-top:-11.4pt;width:862.7pt;height:547.8pt;z-index:2520053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" filled="f" stroked="f">
                <v:textbox>
                  <w:txbxContent>
                    <w:p w14:paraId="39E6F1FB" w14:textId="03BD5B00" w:rsidR="000F5DD9" w:rsidRPr="00EC345E" w:rsidRDefault="000F5DD9" w:rsidP="001B6E0E">
                      <w:pPr>
                        <w:pStyle w:val="Ttulo1"/>
                      </w:pPr>
                      <w:r w:rsidRPr="00EC345E">
                        <w:t>Scope Básico de Funciones</w:t>
                      </w:r>
                    </w:p>
                    <w:p w14:paraId="6BDE06CB" w14:textId="77777777" w:rsidR="000F5DD9" w:rsidRPr="00EC345E" w:rsidRDefault="000F5DD9" w:rsidP="001B6E0E"/>
                    <w:p w14:paraId="3FB78711" w14:textId="700D2C4E" w:rsidR="000F5DD9" w:rsidRPr="00EC345E" w:rsidRDefault="000F5DD9" w:rsidP="001B6E0E">
                      <w:r w:rsidRPr="00EC345E">
                        <w:rPr>
                          <w:b/>
                          <w:bCs/>
                        </w:rPr>
                        <w:t>Variables Locales:</w:t>
                      </w:r>
                      <w:r w:rsidRPr="00EC345E">
                        <w:t xml:space="preserve"> Las variables declaradas dentro de una función solo existen y son accesibles dentro de esa función. Son locales a esa función y no pueden ser vistas desde fuera.</w:t>
                      </w:r>
                    </w:p>
                    <w:p w14:paraId="7EC5719C" w14:textId="77777777" w:rsidR="000F5DD9" w:rsidRPr="00EC345E" w:rsidRDefault="000F5DD9" w:rsidP="001B6E0E"/>
                    <w:p w14:paraId="77A47716" w14:textId="7472DF6D" w:rsidR="000F5DD9" w:rsidRPr="00EC345E" w:rsidRDefault="000F5DD9" w:rsidP="001B6E0E">
                      <w:r w:rsidRPr="00EC345E">
                        <w:t>El Scope o Ámbito es el contexto donde viven las variables.</w:t>
                      </w:r>
                    </w:p>
                    <w:p w14:paraId="7B798C49" w14:textId="4EEBEB10" w:rsidR="000F5DD9" w:rsidRPr="00EC345E" w:rsidRDefault="000F5DD9" w:rsidP="001B6E0E">
                      <w:r w:rsidRPr="00EC345E">
                        <w:rPr>
                          <w:b/>
                          <w:bCs/>
                        </w:rPr>
                        <w:t xml:space="preserve">Regla de </w:t>
                      </w:r>
                      <w:r w:rsidR="00EC345E">
                        <w:rPr>
                          <w:b/>
                          <w:bCs/>
                        </w:rPr>
                        <w:t>l</w:t>
                      </w:r>
                      <w:r w:rsidRPr="00EC345E">
                        <w:rPr>
                          <w:b/>
                          <w:bCs/>
                        </w:rPr>
                        <w:t>as Vegas:</w:t>
                      </w:r>
                      <w:r w:rsidRPr="00EC345E">
                        <w:t xml:space="preserve"> Lo que se declara dentro de una función, se queda dentro de la función.</w:t>
                      </w:r>
                    </w:p>
                    <w:p w14:paraId="0107D21F" w14:textId="77777777" w:rsidR="000F5DD9" w:rsidRPr="00EC345E" w:rsidRDefault="000F5DD9" w:rsidP="001B6E0E"/>
                    <w:p w14:paraId="24149DA5" w14:textId="77777777" w:rsidR="000F5DD9" w:rsidRPr="00EC345E" w:rsidRDefault="000F5DD9" w:rsidP="001B6E0E">
                      <w:r w:rsidRPr="00EC345E">
                        <w:rPr>
                          <w:b/>
                          <w:bCs/>
                        </w:rPr>
                        <w:t>Acceso a Variables Globales:</w:t>
                      </w:r>
                      <w:r w:rsidRPr="00EC345E">
                        <w:t xml:space="preserve"> Las funciones pueden acceder a variables declaradas fuera de ellas (variables globales), pero no es una buena práctica depender demasiado de esto, ya que puede hacer el código más difícil de rastrear y probar.</w:t>
                      </w:r>
                    </w:p>
                    <w:p w14:paraId="45F08721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</w:p>
                    <w:p w14:paraId="377CC735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variableGlobal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= "Soy global"; </w:t>
                      </w:r>
                    </w:p>
                    <w:p w14:paraId="48F2FFB0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EC345E">
                        <w:rPr>
                          <w:sz w:val="40"/>
                          <w:szCs w:val="44"/>
                        </w:rPr>
                        <w:t>miFuncion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C345E">
                        <w:rPr>
                          <w:sz w:val="40"/>
                          <w:szCs w:val="44"/>
                        </w:rPr>
                        <w:t xml:space="preserve">) { </w:t>
                      </w:r>
                    </w:p>
                    <w:p w14:paraId="2D47EF0F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variableLocal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 = "Soy local, solo existo aquí dentro."; </w:t>
                      </w:r>
                    </w:p>
                    <w:p w14:paraId="3BAAF069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variableGlobal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); // Sí puedo ver la variable global </w:t>
                      </w:r>
                    </w:p>
                    <w:p w14:paraId="27D5BD72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variableLocal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 xml:space="preserve">); </w:t>
                      </w:r>
                    </w:p>
                    <w:p w14:paraId="4DD174F6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7780E432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</w:p>
                    <w:p w14:paraId="26BF4269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  <w:proofErr w:type="spellStart"/>
                      <w:proofErr w:type="gramStart"/>
                      <w:r w:rsidRPr="00EC345E">
                        <w:rPr>
                          <w:sz w:val="40"/>
                          <w:szCs w:val="44"/>
                        </w:rPr>
                        <w:t>miFuncion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C345E">
                        <w:rPr>
                          <w:sz w:val="40"/>
                          <w:szCs w:val="44"/>
                        </w:rPr>
                        <w:t xml:space="preserve">); // Muestra: // Soy global // </w:t>
                      </w:r>
                    </w:p>
                    <w:p w14:paraId="12636D85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</w:p>
                    <w:p w14:paraId="0B6D43B6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 xml:space="preserve">Soy local, solo existo aquí dentro. </w:t>
                      </w:r>
                    </w:p>
                    <w:p w14:paraId="79CB6006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variableGlobal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>); // Muestra: Soy global</w:t>
                      </w:r>
                    </w:p>
                    <w:p w14:paraId="0A2FCE41" w14:textId="77777777" w:rsidR="000F5DD9" w:rsidRPr="00EC345E" w:rsidRDefault="000F5DD9" w:rsidP="001B6E0E">
                      <w:pPr>
                        <w:rPr>
                          <w:sz w:val="40"/>
                          <w:szCs w:val="44"/>
                        </w:rPr>
                      </w:pPr>
                      <w:r w:rsidRPr="00EC345E">
                        <w:rPr>
                          <w:sz w:val="40"/>
                          <w:szCs w:val="44"/>
                        </w:rPr>
                        <w:t>//console.log(</w:t>
                      </w:r>
                      <w:proofErr w:type="spellStart"/>
                      <w:r w:rsidRPr="00EC345E">
                        <w:rPr>
                          <w:sz w:val="40"/>
                          <w:szCs w:val="44"/>
                        </w:rPr>
                        <w:t>variableLocal</w:t>
                      </w:r>
                      <w:proofErr w:type="spellEnd"/>
                      <w:r w:rsidRPr="00EC345E">
                        <w:rPr>
                          <w:sz w:val="40"/>
                          <w:szCs w:val="44"/>
                        </w:rP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6445EB" w14:textId="34B8BD37" w:rsidR="000F5DD9" w:rsidRDefault="000F5DD9" w:rsidP="001B6E0E">
      <w:pPr>
        <w:rPr>
          <w:lang w:val="en-US"/>
        </w:rPr>
      </w:pPr>
    </w:p>
    <w:p w14:paraId="08CD2B7F" w14:textId="79354222" w:rsidR="000F5DD9" w:rsidRDefault="000F5DD9" w:rsidP="001B6E0E">
      <w:pPr>
        <w:rPr>
          <w:lang w:val="en-US"/>
        </w:rPr>
      </w:pPr>
    </w:p>
    <w:p w14:paraId="238ABBF7" w14:textId="77777777" w:rsidR="000F5DD9" w:rsidRDefault="000F5DD9" w:rsidP="001B6E0E">
      <w:pPr>
        <w:rPr>
          <w:lang w:val="en-US"/>
        </w:rPr>
      </w:pPr>
    </w:p>
    <w:p w14:paraId="3A8E5FC8" w14:textId="10F81E32" w:rsidR="000F5DD9" w:rsidRDefault="000F5DD9" w:rsidP="001B6E0E">
      <w:pPr>
        <w:rPr>
          <w:lang w:val="en-US"/>
        </w:rPr>
      </w:pPr>
    </w:p>
    <w:p w14:paraId="4CBCEFB0" w14:textId="3172A20F" w:rsidR="000F5DD9" w:rsidRDefault="000F5DD9" w:rsidP="001B6E0E">
      <w:pPr>
        <w:rPr>
          <w:lang w:val="en-US"/>
        </w:rPr>
      </w:pPr>
    </w:p>
    <w:p w14:paraId="573B2785" w14:textId="77777777" w:rsidR="000F5DD9" w:rsidRDefault="000F5DD9" w:rsidP="001B6E0E">
      <w:pPr>
        <w:rPr>
          <w:lang w:val="en-US"/>
        </w:rPr>
      </w:pPr>
    </w:p>
    <w:p w14:paraId="18CAD5F8" w14:textId="77777777" w:rsidR="000F5DD9" w:rsidRDefault="000F5DD9" w:rsidP="001B6E0E">
      <w:pPr>
        <w:rPr>
          <w:lang w:val="en-US"/>
        </w:rPr>
      </w:pPr>
    </w:p>
    <w:p w14:paraId="06C0BF7F" w14:textId="13A78113" w:rsidR="000F5DD9" w:rsidRDefault="000F5DD9" w:rsidP="001B6E0E">
      <w:pPr>
        <w:rPr>
          <w:lang w:val="en-US"/>
        </w:rPr>
      </w:pPr>
    </w:p>
    <w:p w14:paraId="47029BFE" w14:textId="77777777" w:rsidR="000F5DD9" w:rsidRDefault="000F5DD9" w:rsidP="001B6E0E">
      <w:pPr>
        <w:rPr>
          <w:lang w:val="en-US"/>
        </w:rPr>
      </w:pPr>
    </w:p>
    <w:p w14:paraId="5C3D10EC" w14:textId="77777777" w:rsidR="000F5DD9" w:rsidRDefault="000F5DD9" w:rsidP="001B6E0E">
      <w:pPr>
        <w:rPr>
          <w:lang w:val="en-US"/>
        </w:rPr>
      </w:pPr>
    </w:p>
    <w:p w14:paraId="18A01564" w14:textId="77777777" w:rsidR="000F5DD9" w:rsidRDefault="000F5DD9" w:rsidP="001B6E0E">
      <w:pPr>
        <w:rPr>
          <w:lang w:val="en-US"/>
        </w:rPr>
      </w:pPr>
    </w:p>
    <w:p w14:paraId="419952AC" w14:textId="77777777" w:rsidR="000F5DD9" w:rsidRDefault="000F5DD9" w:rsidP="001B6E0E">
      <w:pPr>
        <w:rPr>
          <w:lang w:val="en-US"/>
        </w:rPr>
      </w:pPr>
    </w:p>
    <w:p w14:paraId="11E44553" w14:textId="77777777" w:rsidR="000F5DD9" w:rsidRDefault="000F5DD9" w:rsidP="001B6E0E">
      <w:pPr>
        <w:rPr>
          <w:lang w:val="en-US"/>
        </w:rPr>
      </w:pPr>
    </w:p>
    <w:p w14:paraId="3B8D02B5" w14:textId="77777777" w:rsidR="000F5DD9" w:rsidRDefault="000F5DD9" w:rsidP="001B6E0E">
      <w:pPr>
        <w:rPr>
          <w:lang w:val="en-US"/>
        </w:rPr>
      </w:pPr>
    </w:p>
    <w:p w14:paraId="3E6B86F3" w14:textId="24CA9934" w:rsidR="000F5DD9" w:rsidRDefault="000F5DD9" w:rsidP="001B6E0E">
      <w:pPr>
        <w:rPr>
          <w:lang w:val="en-US"/>
        </w:rPr>
      </w:pPr>
    </w:p>
    <w:p w14:paraId="2721E056" w14:textId="740014E0" w:rsidR="000F5DD9" w:rsidRDefault="000F5DD9" w:rsidP="001B6E0E">
      <w:pPr>
        <w:rPr>
          <w:lang w:val="en-US"/>
        </w:rPr>
      </w:pPr>
    </w:p>
    <w:p w14:paraId="1DBBEAFB" w14:textId="65287036" w:rsidR="000F5DD9" w:rsidRDefault="000F5DD9" w:rsidP="001B6E0E">
      <w:pPr>
        <w:rPr>
          <w:lang w:val="en-US"/>
        </w:rPr>
      </w:pPr>
    </w:p>
    <w:p w14:paraId="211DD219" w14:textId="77777777" w:rsidR="000F5DD9" w:rsidRDefault="000F5DD9" w:rsidP="001B6E0E">
      <w:pPr>
        <w:rPr>
          <w:lang w:val="en-US"/>
        </w:rPr>
      </w:pPr>
    </w:p>
    <w:p w14:paraId="5E362ED2" w14:textId="61F53E9C" w:rsidR="00E41C7E" w:rsidRDefault="00E41C7E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1760" behindDoc="0" locked="0" layoutInCell="1" allowOverlap="1" wp14:anchorId="6BC13123" wp14:editId="6D86EA7F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957060"/>
                <wp:effectExtent l="0" t="0" r="0" b="0"/>
                <wp:wrapNone/>
                <wp:docPr id="2019330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C3267" w14:textId="7658DA63" w:rsidR="00E41C7E" w:rsidRPr="00E41C7E" w:rsidRDefault="00E41C7E" w:rsidP="001B6E0E">
                            <w:pPr>
                              <w:pStyle w:val="Ttulo1"/>
                            </w:pPr>
                            <w:r w:rsidRPr="00E41C7E">
                              <w:t>Preguntas Frecuentes</w:t>
                            </w:r>
                          </w:p>
                          <w:p w14:paraId="3FC5F0CF" w14:textId="77777777" w:rsidR="00E41C7E" w:rsidRDefault="00E41C7E" w:rsidP="001B6E0E"/>
                          <w:p w14:paraId="54481742" w14:textId="00CDF050" w:rsidR="00E41C7E" w:rsidRPr="006435A9" w:rsidRDefault="00E41C7E" w:rsidP="001B6E0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5A9">
                              <w:rPr>
                                <w:b/>
                                <w:bCs/>
                              </w:rPr>
                              <w:t xml:space="preserve">¿Cuál es la diferencia exacta entre un parámetro y un argumento? </w:t>
                            </w:r>
                          </w:p>
                          <w:p w14:paraId="33C0A083" w14:textId="7788DA51" w:rsidR="00E41C7E" w:rsidRDefault="00E41C7E" w:rsidP="001B6E0E">
                            <w:r w:rsidRPr="00E41C7E">
                              <w:t xml:space="preserve">El parámetro es el "molde" o la variable vacía que pones cuando construyes la función (ej. </w:t>
                            </w:r>
                            <w:proofErr w:type="spellStart"/>
                            <w:r w:rsidRPr="00E41C7E">
                              <w:t>function</w:t>
                            </w:r>
                            <w:proofErr w:type="spellEnd"/>
                            <w:r w:rsidRPr="00E41C7E">
                              <w:t xml:space="preserve"> calcular(precio)). El argumento es el dato real que envías cuando la usas (ej. </w:t>
                            </w:r>
                            <w:proofErr w:type="gramStart"/>
                            <w:r w:rsidRPr="00E41C7E">
                              <w:t>calcular(</w:t>
                            </w:r>
                            <w:proofErr w:type="gramEnd"/>
                            <w:r w:rsidRPr="00E41C7E">
                              <w:t>100)). El parámetro es la teoría, el argumento es la práctica.</w:t>
                            </w:r>
                          </w:p>
                          <w:p w14:paraId="363471EA" w14:textId="77777777" w:rsidR="006435A9" w:rsidRDefault="006435A9" w:rsidP="001B6E0E"/>
                          <w:p w14:paraId="28C5E2AD" w14:textId="1502F96C" w:rsidR="00E41C7E" w:rsidRPr="006435A9" w:rsidRDefault="00E41C7E" w:rsidP="001B6E0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5A9">
                              <w:rPr>
                                <w:b/>
                                <w:bCs/>
                              </w:rPr>
                              <w:t>¿Puede una función devolver (</w:t>
                            </w:r>
                            <w:proofErr w:type="spellStart"/>
                            <w:r w:rsidRPr="006435A9">
                              <w:rPr>
                                <w:b/>
                                <w:bCs/>
                              </w:rPr>
                              <w:t>return</w:t>
                            </w:r>
                            <w:proofErr w:type="spellEnd"/>
                            <w:r w:rsidRPr="006435A9">
                              <w:rPr>
                                <w:b/>
                                <w:bCs/>
                              </w:rPr>
                              <w:t xml:space="preserve">) múltiples valores al mismo tiempo? </w:t>
                            </w:r>
                          </w:p>
                          <w:p w14:paraId="28893E72" w14:textId="11472EBF" w:rsidR="00E41C7E" w:rsidRPr="00E41C7E" w:rsidRDefault="00E41C7E" w:rsidP="001B6E0E">
                            <w:r w:rsidRPr="00E41C7E">
                              <w:t xml:space="preserve">Estrictamente, una función solo puede ejecutar un único </w:t>
                            </w:r>
                            <w:proofErr w:type="spellStart"/>
                            <w:r w:rsidRPr="00E41C7E">
                              <w:t>return</w:t>
                            </w:r>
                            <w:proofErr w:type="spellEnd"/>
                            <w:r w:rsidRPr="00E41C7E">
                              <w:t xml:space="preserve"> y devolver un solo elemento. Sin embargo, ese elemento único puede ser un Arreglo (Array) o un Objeto que contenga múltiples datos por dentro.</w:t>
                            </w:r>
                          </w:p>
                          <w:p w14:paraId="436F5042" w14:textId="77777777" w:rsidR="00E41C7E" w:rsidRDefault="00E41C7E" w:rsidP="001B6E0E"/>
                          <w:p w14:paraId="4BEA911D" w14:textId="77777777" w:rsidR="006435A9" w:rsidRDefault="006435A9" w:rsidP="001B6E0E">
                            <w:r w:rsidRPr="006435A9">
                              <w:rPr>
                                <w:b/>
                                <w:bCs/>
                              </w:rPr>
                              <w:t>Variables Globales vs Locales (Polución del Scope):</w:t>
                            </w:r>
                            <w:r w:rsidRPr="006435A9">
                              <w:t xml:space="preserve"> </w:t>
                            </w:r>
                          </w:p>
                          <w:p w14:paraId="07E95990" w14:textId="4A842E21" w:rsidR="006435A9" w:rsidRPr="00E41C7E" w:rsidRDefault="006435A9" w:rsidP="001B6E0E">
                            <w:r w:rsidRPr="006435A9">
                              <w:rPr>
                                <w:i/>
                                <w:iCs/>
                              </w:rPr>
                              <w:t>Error:</w:t>
                            </w:r>
                            <w:r w:rsidRPr="006435A9">
                              <w:t xml:space="preserve"> Modificar variables que están por fuera de la función directamente, en lugar de pasarlas como parámetros y devolver el resultado. Esto se llama "Efecto Secundario" (</w:t>
                            </w:r>
                            <w:proofErr w:type="spellStart"/>
                            <w:r w:rsidRPr="006435A9">
                              <w:t>Side</w:t>
                            </w:r>
                            <w:proofErr w:type="spellEnd"/>
                            <w:r w:rsidRPr="006435A9">
                              <w:t xml:space="preserve"> </w:t>
                            </w:r>
                            <w:proofErr w:type="spellStart"/>
                            <w:r w:rsidRPr="006435A9">
                              <w:t>Effect</w:t>
                            </w:r>
                            <w:proofErr w:type="spellEnd"/>
                            <w:r w:rsidRPr="006435A9">
                              <w:t>) y genera un código frágil difícil de depurar.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13123" id="_x0000_s1038" type="#_x0000_t202" style="position:absolute;left:0;text-align:left;margin-left:0;margin-top:3.6pt;width:862.7pt;height:547.8pt;z-index:252021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" filled="f" stroked="f">
                <v:textbox>
                  <w:txbxContent>
                    <w:p w14:paraId="725C3267" w14:textId="7658DA63" w:rsidR="00E41C7E" w:rsidRPr="00E41C7E" w:rsidRDefault="00E41C7E" w:rsidP="001B6E0E">
                      <w:pPr>
                        <w:pStyle w:val="Ttulo1"/>
                      </w:pPr>
                      <w:r w:rsidRPr="00E41C7E">
                        <w:t>Preguntas Frecuentes</w:t>
                      </w:r>
                    </w:p>
                    <w:p w14:paraId="3FC5F0CF" w14:textId="77777777" w:rsidR="00E41C7E" w:rsidRDefault="00E41C7E" w:rsidP="001B6E0E"/>
                    <w:p w14:paraId="54481742" w14:textId="00CDF050" w:rsidR="00E41C7E" w:rsidRPr="006435A9" w:rsidRDefault="00E41C7E" w:rsidP="001B6E0E">
                      <w:pPr>
                        <w:rPr>
                          <w:b/>
                          <w:bCs/>
                        </w:rPr>
                      </w:pPr>
                      <w:r w:rsidRPr="006435A9">
                        <w:rPr>
                          <w:b/>
                          <w:bCs/>
                        </w:rPr>
                        <w:t xml:space="preserve">¿Cuál es la diferencia exacta entre un parámetro y un argumento? </w:t>
                      </w:r>
                    </w:p>
                    <w:p w14:paraId="33C0A083" w14:textId="7788DA51" w:rsidR="00E41C7E" w:rsidRDefault="00E41C7E" w:rsidP="001B6E0E">
                      <w:r w:rsidRPr="00E41C7E">
                        <w:t xml:space="preserve">El parámetro es el "molde" o la variable vacía que pones cuando construyes la función (ej. </w:t>
                      </w:r>
                      <w:proofErr w:type="spellStart"/>
                      <w:r w:rsidRPr="00E41C7E">
                        <w:t>function</w:t>
                      </w:r>
                      <w:proofErr w:type="spellEnd"/>
                      <w:r w:rsidRPr="00E41C7E">
                        <w:t xml:space="preserve"> calcular(precio)). El argumento es el dato real que envías cuando la usas (ej. </w:t>
                      </w:r>
                      <w:proofErr w:type="gramStart"/>
                      <w:r w:rsidRPr="00E41C7E">
                        <w:t>calcular(</w:t>
                      </w:r>
                      <w:proofErr w:type="gramEnd"/>
                      <w:r w:rsidRPr="00E41C7E">
                        <w:t>100)). El parámetro es la teoría, el argumento es la práctica.</w:t>
                      </w:r>
                    </w:p>
                    <w:p w14:paraId="363471EA" w14:textId="77777777" w:rsidR="006435A9" w:rsidRDefault="006435A9" w:rsidP="001B6E0E"/>
                    <w:p w14:paraId="28C5E2AD" w14:textId="1502F96C" w:rsidR="00E41C7E" w:rsidRPr="006435A9" w:rsidRDefault="00E41C7E" w:rsidP="001B6E0E">
                      <w:pPr>
                        <w:rPr>
                          <w:b/>
                          <w:bCs/>
                        </w:rPr>
                      </w:pPr>
                      <w:r w:rsidRPr="006435A9">
                        <w:rPr>
                          <w:b/>
                          <w:bCs/>
                        </w:rPr>
                        <w:t>¿Puede una función devolver (</w:t>
                      </w:r>
                      <w:proofErr w:type="spellStart"/>
                      <w:r w:rsidRPr="006435A9">
                        <w:rPr>
                          <w:b/>
                          <w:bCs/>
                        </w:rPr>
                        <w:t>return</w:t>
                      </w:r>
                      <w:proofErr w:type="spellEnd"/>
                      <w:r w:rsidRPr="006435A9">
                        <w:rPr>
                          <w:b/>
                          <w:bCs/>
                        </w:rPr>
                        <w:t xml:space="preserve">) múltiples valores al mismo tiempo? </w:t>
                      </w:r>
                    </w:p>
                    <w:p w14:paraId="28893E72" w14:textId="11472EBF" w:rsidR="00E41C7E" w:rsidRPr="00E41C7E" w:rsidRDefault="00E41C7E" w:rsidP="001B6E0E">
                      <w:r w:rsidRPr="00E41C7E">
                        <w:t xml:space="preserve">Estrictamente, una función solo puede ejecutar un único </w:t>
                      </w:r>
                      <w:proofErr w:type="spellStart"/>
                      <w:r w:rsidRPr="00E41C7E">
                        <w:t>return</w:t>
                      </w:r>
                      <w:proofErr w:type="spellEnd"/>
                      <w:r w:rsidRPr="00E41C7E">
                        <w:t xml:space="preserve"> y devolver un solo elemento. Sin embargo, ese elemento único puede ser un Arreglo (Array) o un Objeto que contenga múltiples datos por dentro.</w:t>
                      </w:r>
                    </w:p>
                    <w:p w14:paraId="436F5042" w14:textId="77777777" w:rsidR="00E41C7E" w:rsidRDefault="00E41C7E" w:rsidP="001B6E0E"/>
                    <w:p w14:paraId="4BEA911D" w14:textId="77777777" w:rsidR="006435A9" w:rsidRDefault="006435A9" w:rsidP="001B6E0E">
                      <w:r w:rsidRPr="006435A9">
                        <w:rPr>
                          <w:b/>
                          <w:bCs/>
                        </w:rPr>
                        <w:t>Variables Globales vs Locales (Polución del Scope):</w:t>
                      </w:r>
                      <w:r w:rsidRPr="006435A9">
                        <w:t xml:space="preserve"> </w:t>
                      </w:r>
                    </w:p>
                    <w:p w14:paraId="07E95990" w14:textId="4A842E21" w:rsidR="006435A9" w:rsidRPr="00E41C7E" w:rsidRDefault="006435A9" w:rsidP="001B6E0E">
                      <w:r w:rsidRPr="006435A9">
                        <w:rPr>
                          <w:i/>
                          <w:iCs/>
                        </w:rPr>
                        <w:t>Error:</w:t>
                      </w:r>
                      <w:r w:rsidRPr="006435A9">
                        <w:t xml:space="preserve"> Modificar variables que están por fuera de la función directamente, en lugar de pasarlas como parámetros y devolver el resultado. Esto se llama "Efecto Secundario" (</w:t>
                      </w:r>
                      <w:proofErr w:type="spellStart"/>
                      <w:r w:rsidRPr="006435A9">
                        <w:t>Side</w:t>
                      </w:r>
                      <w:proofErr w:type="spellEnd"/>
                      <w:r w:rsidRPr="006435A9">
                        <w:t xml:space="preserve"> </w:t>
                      </w:r>
                      <w:proofErr w:type="spellStart"/>
                      <w:r w:rsidRPr="006435A9">
                        <w:t>Effect</w:t>
                      </w:r>
                      <w:proofErr w:type="spellEnd"/>
                      <w:r w:rsidRPr="006435A9">
                        <w:t>) y genera un código frágil difícil de depurar.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642E4D" w14:textId="77777777" w:rsidR="00E41C7E" w:rsidRDefault="00E41C7E" w:rsidP="001B6E0E">
      <w:pPr>
        <w:rPr>
          <w:lang w:val="en-US"/>
        </w:rPr>
      </w:pPr>
    </w:p>
    <w:p w14:paraId="1ED04A46" w14:textId="77777777" w:rsidR="00E41C7E" w:rsidRDefault="00E41C7E" w:rsidP="001B6E0E">
      <w:pPr>
        <w:rPr>
          <w:lang w:val="en-US"/>
        </w:rPr>
      </w:pPr>
    </w:p>
    <w:p w14:paraId="167A0B52" w14:textId="77777777" w:rsidR="00E41C7E" w:rsidRDefault="00E41C7E" w:rsidP="001B6E0E">
      <w:pPr>
        <w:rPr>
          <w:lang w:val="en-US"/>
        </w:rPr>
      </w:pPr>
    </w:p>
    <w:p w14:paraId="1F345CA9" w14:textId="77777777" w:rsidR="00E41C7E" w:rsidRDefault="00E41C7E" w:rsidP="001B6E0E">
      <w:pPr>
        <w:rPr>
          <w:lang w:val="en-US"/>
        </w:rPr>
      </w:pPr>
    </w:p>
    <w:p w14:paraId="6A7A34B4" w14:textId="77777777" w:rsidR="00E41C7E" w:rsidRDefault="00E41C7E" w:rsidP="001B6E0E">
      <w:pPr>
        <w:rPr>
          <w:lang w:val="en-US"/>
        </w:rPr>
      </w:pPr>
    </w:p>
    <w:p w14:paraId="06493E25" w14:textId="77777777" w:rsidR="00E41C7E" w:rsidRDefault="00E41C7E" w:rsidP="001B6E0E">
      <w:pPr>
        <w:rPr>
          <w:lang w:val="en-US"/>
        </w:rPr>
      </w:pPr>
    </w:p>
    <w:p w14:paraId="69944551" w14:textId="77777777" w:rsidR="00E41C7E" w:rsidRDefault="00E41C7E" w:rsidP="001B6E0E">
      <w:pPr>
        <w:rPr>
          <w:lang w:val="en-US"/>
        </w:rPr>
      </w:pPr>
    </w:p>
    <w:p w14:paraId="050A9F38" w14:textId="77777777" w:rsidR="00E41C7E" w:rsidRDefault="00E41C7E" w:rsidP="001B6E0E">
      <w:pPr>
        <w:rPr>
          <w:lang w:val="en-US"/>
        </w:rPr>
      </w:pPr>
    </w:p>
    <w:p w14:paraId="7E251C8C" w14:textId="77777777" w:rsidR="00E41C7E" w:rsidRDefault="00E41C7E" w:rsidP="001B6E0E">
      <w:pPr>
        <w:rPr>
          <w:lang w:val="en-US"/>
        </w:rPr>
      </w:pPr>
    </w:p>
    <w:p w14:paraId="56CE9EAE" w14:textId="77777777" w:rsidR="00E41C7E" w:rsidRDefault="00E41C7E" w:rsidP="001B6E0E">
      <w:pPr>
        <w:rPr>
          <w:lang w:val="en-US"/>
        </w:rPr>
      </w:pPr>
    </w:p>
    <w:p w14:paraId="53F62EC2" w14:textId="77777777" w:rsidR="00E41C7E" w:rsidRDefault="00E41C7E" w:rsidP="001B6E0E">
      <w:pPr>
        <w:rPr>
          <w:lang w:val="en-US"/>
        </w:rPr>
      </w:pPr>
    </w:p>
    <w:p w14:paraId="2F59DD95" w14:textId="77777777" w:rsidR="00E41C7E" w:rsidRDefault="00E41C7E" w:rsidP="001B6E0E">
      <w:pPr>
        <w:rPr>
          <w:lang w:val="en-US"/>
        </w:rPr>
      </w:pPr>
    </w:p>
    <w:p w14:paraId="187B987A" w14:textId="77777777" w:rsidR="00E41C7E" w:rsidRDefault="00E41C7E" w:rsidP="001B6E0E">
      <w:pPr>
        <w:rPr>
          <w:lang w:val="en-US"/>
        </w:rPr>
      </w:pPr>
    </w:p>
    <w:p w14:paraId="6E727078" w14:textId="77777777" w:rsidR="00E41C7E" w:rsidRDefault="00E41C7E" w:rsidP="001B6E0E">
      <w:pPr>
        <w:rPr>
          <w:lang w:val="en-US"/>
        </w:rPr>
      </w:pPr>
    </w:p>
    <w:p w14:paraId="5194D5BD" w14:textId="77777777" w:rsidR="00E41C7E" w:rsidRDefault="00E41C7E" w:rsidP="001B6E0E">
      <w:pPr>
        <w:rPr>
          <w:lang w:val="en-US"/>
        </w:rPr>
      </w:pPr>
    </w:p>
    <w:p w14:paraId="6EE1A2DE" w14:textId="77777777" w:rsidR="00E41C7E" w:rsidRDefault="00E41C7E" w:rsidP="001B6E0E">
      <w:pPr>
        <w:rPr>
          <w:lang w:val="en-US"/>
        </w:rPr>
      </w:pPr>
    </w:p>
    <w:p w14:paraId="5B18800B" w14:textId="77777777" w:rsidR="00E41C7E" w:rsidRDefault="00E41C7E" w:rsidP="001B6E0E">
      <w:pPr>
        <w:rPr>
          <w:lang w:val="en-US"/>
        </w:rPr>
      </w:pPr>
    </w:p>
    <w:p w14:paraId="2B9423BA" w14:textId="2ADE3F2D" w:rsidR="000F5DD9" w:rsidRDefault="000F5DD9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5136" behindDoc="0" locked="0" layoutInCell="1" allowOverlap="1" wp14:anchorId="78F356E6" wp14:editId="127F672E">
                <wp:simplePos x="0" y="0"/>
                <wp:positionH relativeFrom="margin">
                  <wp:align>right</wp:align>
                </wp:positionH>
                <wp:positionV relativeFrom="paragraph">
                  <wp:posOffset>-144780</wp:posOffset>
                </wp:positionV>
                <wp:extent cx="10956290" cy="6957060"/>
                <wp:effectExtent l="0" t="0" r="0" b="0"/>
                <wp:wrapNone/>
                <wp:docPr id="9752564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479CA" w14:textId="3F8D8389" w:rsidR="000F5DD9" w:rsidRDefault="006435A9" w:rsidP="006435A9">
                            <w:pPr>
                              <w:pStyle w:val="Ttulo1"/>
                            </w:pPr>
                            <w:r w:rsidRPr="006435A9">
                              <w:t>Ejemplo demostrativo</w:t>
                            </w:r>
                          </w:p>
                          <w:p w14:paraId="067D75DC" w14:textId="5C6AE011" w:rsidR="006435A9" w:rsidRDefault="006435A9" w:rsidP="001B6E0E">
                            <w:r w:rsidRPr="006435A9">
                              <w:t>Simulemos la funcionalidad principal del carrito de compras: convertir un precio bruto a su precio neto, formateado para mostrar en pantalla.</w:t>
                            </w:r>
                          </w:p>
                          <w:p w14:paraId="26981E0A" w14:textId="77777777" w:rsidR="006435A9" w:rsidRDefault="006435A9" w:rsidP="001B6E0E"/>
                          <w:p w14:paraId="0DF296F2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"use </w:t>
                            </w:r>
                            <w:proofErr w:type="spellStart"/>
                            <w:r>
                              <w:t>strict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2E9575B1" w14:textId="77777777" w:rsidR="006435A9" w:rsidRDefault="006435A9" w:rsidP="006435A9">
                            <w:pPr>
                              <w:pStyle w:val="Sinespaciado"/>
                            </w:pPr>
                          </w:p>
                          <w:p w14:paraId="36D0CE7C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// Función 1: Módulo matemático puro (Solo calcula, no opina)</w:t>
                            </w:r>
                          </w:p>
                          <w:p w14:paraId="038E33F5" w14:textId="77777777" w:rsidR="006435A9" w:rsidRDefault="006435A9" w:rsidP="006435A9">
                            <w:pPr>
                              <w:pStyle w:val="Sinespaciado"/>
                            </w:pP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calcularPrecioFinal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precioBase</w:t>
                            </w:r>
                            <w:proofErr w:type="spellEnd"/>
                            <w:r>
                              <w:t>, descuento, impuesto) {</w:t>
                            </w:r>
                          </w:p>
                          <w:p w14:paraId="016BE75E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valorConDescuento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precioBase</w:t>
                            </w:r>
                            <w:proofErr w:type="spellEnd"/>
                            <w:r>
                              <w:t xml:space="preserve"> - (</w:t>
                            </w:r>
                            <w:proofErr w:type="spellStart"/>
                            <w:r>
                              <w:t>precioBase</w:t>
                            </w:r>
                            <w:proofErr w:type="spellEnd"/>
                            <w:r>
                              <w:t xml:space="preserve"> * descuento);</w:t>
                            </w:r>
                          </w:p>
                          <w:p w14:paraId="2397BED1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totalConImpuestos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valorConDescuento</w:t>
                            </w:r>
                            <w:proofErr w:type="spellEnd"/>
                            <w:r>
                              <w:t xml:space="preserve"> + (</w:t>
                            </w:r>
                            <w:proofErr w:type="spellStart"/>
                            <w:r>
                              <w:t>valorConDescuento</w:t>
                            </w:r>
                            <w:proofErr w:type="spellEnd"/>
                            <w:r>
                              <w:t xml:space="preserve"> * impuesto);</w:t>
                            </w:r>
                          </w:p>
                          <w:p w14:paraId="0F801E37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totalConImpuestos</w:t>
                            </w:r>
                            <w:proofErr w:type="spellEnd"/>
                            <w:r>
                              <w:t xml:space="preserve">; </w:t>
                            </w:r>
                          </w:p>
                          <w:p w14:paraId="4113CB21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2F649A74" w14:textId="77777777" w:rsidR="006435A9" w:rsidRDefault="006435A9" w:rsidP="006435A9">
                            <w:pPr>
                              <w:pStyle w:val="Sinespaciado"/>
                            </w:pPr>
                          </w:p>
                          <w:p w14:paraId="41860DB0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// Función 2: Módulo de formateo (Recibe un número, devuelve un texto legible)</w:t>
                            </w:r>
                          </w:p>
                          <w:p w14:paraId="4EC7DF98" w14:textId="77777777" w:rsidR="006435A9" w:rsidRDefault="006435A9" w:rsidP="006435A9">
                            <w:pPr>
                              <w:pStyle w:val="Sinespaciado"/>
                            </w:pP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formatearMoneda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valorNumerico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64D9AF12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"$" + </w:t>
                            </w:r>
                            <w:proofErr w:type="spellStart"/>
                            <w:r>
                              <w:t>valorNumerico.toFixed</w:t>
                            </w:r>
                            <w:proofErr w:type="spellEnd"/>
                            <w:r>
                              <w:t xml:space="preserve">(2); // </w:t>
                            </w:r>
                            <w:proofErr w:type="spellStart"/>
                            <w:r>
                              <w:t>toFixed</w:t>
                            </w:r>
                            <w:proofErr w:type="spellEnd"/>
                            <w:r>
                              <w:t xml:space="preserve"> fuerza 2 decimales</w:t>
                            </w:r>
                          </w:p>
                          <w:p w14:paraId="0E1E321D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37753D94" w14:textId="77777777" w:rsidR="006435A9" w:rsidRDefault="006435A9" w:rsidP="006435A9">
                            <w:pPr>
                              <w:pStyle w:val="Sinespaciado"/>
                            </w:pPr>
                          </w:p>
                          <w:p w14:paraId="27C835B4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// --- Integración del sistema ---</w:t>
                            </w:r>
                          </w:p>
                          <w:p w14:paraId="46C0F330" w14:textId="77777777" w:rsidR="006435A9" w:rsidRDefault="006435A9" w:rsidP="006435A9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precioLapto</w:t>
                            </w:r>
                            <w:proofErr w:type="spellEnd"/>
                            <w:r>
                              <w:t xml:space="preserve"> = 1500;</w:t>
                            </w:r>
                          </w:p>
                          <w:p w14:paraId="733E4623" w14:textId="77777777" w:rsidR="006435A9" w:rsidRDefault="006435A9" w:rsidP="006435A9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descEstudiante</w:t>
                            </w:r>
                            <w:proofErr w:type="spellEnd"/>
                            <w:r>
                              <w:t xml:space="preserve"> = 0.10; // 10%</w:t>
                            </w:r>
                          </w:p>
                          <w:p w14:paraId="3715946B" w14:textId="77777777" w:rsidR="006435A9" w:rsidRDefault="006435A9" w:rsidP="006435A9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ivaLocal</w:t>
                            </w:r>
                            <w:proofErr w:type="spellEnd"/>
                            <w:r>
                              <w:t xml:space="preserve"> = 0.19;       // 19%</w:t>
                            </w:r>
                          </w:p>
                          <w:p w14:paraId="51EB8F55" w14:textId="77777777" w:rsidR="006435A9" w:rsidRDefault="006435A9" w:rsidP="006435A9">
                            <w:pPr>
                              <w:pStyle w:val="Sinespaciado"/>
                            </w:pPr>
                          </w:p>
                          <w:p w14:paraId="54E68E23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// Paso A: Pedimos el cálculo y atrapamos el retorno</w:t>
                            </w:r>
                          </w:p>
                          <w:p w14:paraId="2BE7C1E3" w14:textId="77777777" w:rsidR="006435A9" w:rsidRDefault="006435A9" w:rsidP="006435A9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precioNeto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calcularPrecioFinal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precioLapto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descEstudiante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ivaLocal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505EDE4" w14:textId="77777777" w:rsidR="006435A9" w:rsidRDefault="006435A9" w:rsidP="006435A9">
                            <w:pPr>
                              <w:pStyle w:val="Sinespaciado"/>
                            </w:pPr>
                          </w:p>
                          <w:p w14:paraId="7F842827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// Paso B: Enviamos el número para que sea formateado</w:t>
                            </w:r>
                          </w:p>
                          <w:p w14:paraId="0C0568C4" w14:textId="77777777" w:rsidR="006435A9" w:rsidRDefault="006435A9" w:rsidP="006435A9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etiquetaPrecio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formatearMoneda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precioNeto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690DFC6" w14:textId="77777777" w:rsidR="006435A9" w:rsidRDefault="006435A9" w:rsidP="006435A9">
                            <w:pPr>
                              <w:pStyle w:val="Sinespaciado"/>
                            </w:pPr>
                          </w:p>
                          <w:p w14:paraId="3EE58E17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// Paso C: Mostramos el resultado final</w:t>
                            </w:r>
                          </w:p>
                          <w:p w14:paraId="31691B58" w14:textId="0788D60F" w:rsidR="000F5DD9" w:rsidRPr="000F5DD9" w:rsidRDefault="006435A9" w:rsidP="006435A9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"El cliente debe pagar: " + </w:t>
                            </w:r>
                            <w:proofErr w:type="spellStart"/>
                            <w:r>
                              <w:t>etiquetaPrecio</w:t>
                            </w:r>
                            <w:proofErr w:type="spell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356E6" id="_x0000_s1039" type="#_x0000_t202" style="position:absolute;left:0;text-align:left;margin-left:811.5pt;margin-top:-11.4pt;width:862.7pt;height:547.8pt;z-index:2519951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xM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" filled="f" stroked="f">
                <v:textbox>
                  <w:txbxContent>
                    <w:p w14:paraId="54A479CA" w14:textId="3F8D8389" w:rsidR="000F5DD9" w:rsidRDefault="006435A9" w:rsidP="006435A9">
                      <w:pPr>
                        <w:pStyle w:val="Ttulo1"/>
                      </w:pPr>
                      <w:r w:rsidRPr="006435A9">
                        <w:t>Ejemplo demostrativo</w:t>
                      </w:r>
                    </w:p>
                    <w:p w14:paraId="067D75DC" w14:textId="5C6AE011" w:rsidR="006435A9" w:rsidRDefault="006435A9" w:rsidP="001B6E0E">
                      <w:r w:rsidRPr="006435A9">
                        <w:t>Simulemos la funcionalidad principal del carrito de compras: convertir un precio bruto a su precio neto, formateado para mostrar en pantalla.</w:t>
                      </w:r>
                    </w:p>
                    <w:p w14:paraId="26981E0A" w14:textId="77777777" w:rsidR="006435A9" w:rsidRDefault="006435A9" w:rsidP="001B6E0E"/>
                    <w:p w14:paraId="0DF296F2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"use </w:t>
                      </w:r>
                      <w:proofErr w:type="spellStart"/>
                      <w:r>
                        <w:t>strict</w:t>
                      </w:r>
                      <w:proofErr w:type="spellEnd"/>
                      <w:r>
                        <w:t>";</w:t>
                      </w:r>
                    </w:p>
                    <w:p w14:paraId="2E9575B1" w14:textId="77777777" w:rsidR="006435A9" w:rsidRDefault="006435A9" w:rsidP="006435A9">
                      <w:pPr>
                        <w:pStyle w:val="Sinespaciado"/>
                      </w:pPr>
                    </w:p>
                    <w:p w14:paraId="36D0CE7C" w14:textId="77777777" w:rsidR="006435A9" w:rsidRDefault="006435A9" w:rsidP="006435A9">
                      <w:pPr>
                        <w:pStyle w:val="Sinespaciado"/>
                      </w:pPr>
                      <w:r>
                        <w:t>// Función 1: Módulo matemático puro (Solo calcula, no opina)</w:t>
                      </w:r>
                    </w:p>
                    <w:p w14:paraId="038E33F5" w14:textId="77777777" w:rsidR="006435A9" w:rsidRDefault="006435A9" w:rsidP="006435A9">
                      <w:pPr>
                        <w:pStyle w:val="Sinespaciado"/>
                      </w:pP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calcularPrecioFinal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precioBase</w:t>
                      </w:r>
                      <w:proofErr w:type="spellEnd"/>
                      <w:r>
                        <w:t>, descuento, impuesto) {</w:t>
                      </w:r>
                    </w:p>
                    <w:p w14:paraId="016BE75E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valorConDescuento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precioBase</w:t>
                      </w:r>
                      <w:proofErr w:type="spellEnd"/>
                      <w:r>
                        <w:t xml:space="preserve"> - (</w:t>
                      </w:r>
                      <w:proofErr w:type="spellStart"/>
                      <w:r>
                        <w:t>precioBase</w:t>
                      </w:r>
                      <w:proofErr w:type="spellEnd"/>
                      <w:r>
                        <w:t xml:space="preserve"> * descuento);</w:t>
                      </w:r>
                    </w:p>
                    <w:p w14:paraId="2397BED1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totalConImpuestos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valorConDescuento</w:t>
                      </w:r>
                      <w:proofErr w:type="spellEnd"/>
                      <w:r>
                        <w:t xml:space="preserve"> + (</w:t>
                      </w:r>
                      <w:proofErr w:type="spellStart"/>
                      <w:r>
                        <w:t>valorConDescuento</w:t>
                      </w:r>
                      <w:proofErr w:type="spellEnd"/>
                      <w:r>
                        <w:t xml:space="preserve"> * impuesto);</w:t>
                      </w:r>
                    </w:p>
                    <w:p w14:paraId="0F801E37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totalConImpuestos</w:t>
                      </w:r>
                      <w:proofErr w:type="spellEnd"/>
                      <w:r>
                        <w:t xml:space="preserve">; </w:t>
                      </w:r>
                    </w:p>
                    <w:p w14:paraId="4113CB21" w14:textId="77777777" w:rsidR="006435A9" w:rsidRDefault="006435A9" w:rsidP="006435A9">
                      <w:pPr>
                        <w:pStyle w:val="Sinespaciado"/>
                      </w:pPr>
                      <w:r>
                        <w:t>}</w:t>
                      </w:r>
                    </w:p>
                    <w:p w14:paraId="2F649A74" w14:textId="77777777" w:rsidR="006435A9" w:rsidRDefault="006435A9" w:rsidP="006435A9">
                      <w:pPr>
                        <w:pStyle w:val="Sinespaciado"/>
                      </w:pPr>
                    </w:p>
                    <w:p w14:paraId="41860DB0" w14:textId="77777777" w:rsidR="006435A9" w:rsidRDefault="006435A9" w:rsidP="006435A9">
                      <w:pPr>
                        <w:pStyle w:val="Sinespaciado"/>
                      </w:pPr>
                      <w:r>
                        <w:t>// Función 2: Módulo de formateo (Recibe un número, devuelve un texto legible)</w:t>
                      </w:r>
                    </w:p>
                    <w:p w14:paraId="4EC7DF98" w14:textId="77777777" w:rsidR="006435A9" w:rsidRDefault="006435A9" w:rsidP="006435A9">
                      <w:pPr>
                        <w:pStyle w:val="Sinespaciado"/>
                      </w:pP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formatearMoneda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valorNumerico</w:t>
                      </w:r>
                      <w:proofErr w:type="spellEnd"/>
                      <w:r>
                        <w:t>) {</w:t>
                      </w:r>
                    </w:p>
                    <w:p w14:paraId="64D9AF12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"$" + </w:t>
                      </w:r>
                      <w:proofErr w:type="spellStart"/>
                      <w:r>
                        <w:t>valorNumerico.toFixed</w:t>
                      </w:r>
                      <w:proofErr w:type="spellEnd"/>
                      <w:r>
                        <w:t xml:space="preserve">(2); // </w:t>
                      </w:r>
                      <w:proofErr w:type="spellStart"/>
                      <w:r>
                        <w:t>toFixed</w:t>
                      </w:r>
                      <w:proofErr w:type="spellEnd"/>
                      <w:r>
                        <w:t xml:space="preserve"> fuerza 2 decimales</w:t>
                      </w:r>
                    </w:p>
                    <w:p w14:paraId="0E1E321D" w14:textId="77777777" w:rsidR="006435A9" w:rsidRDefault="006435A9" w:rsidP="006435A9">
                      <w:pPr>
                        <w:pStyle w:val="Sinespaciado"/>
                      </w:pPr>
                      <w:r>
                        <w:t>}</w:t>
                      </w:r>
                    </w:p>
                    <w:p w14:paraId="37753D94" w14:textId="77777777" w:rsidR="006435A9" w:rsidRDefault="006435A9" w:rsidP="006435A9">
                      <w:pPr>
                        <w:pStyle w:val="Sinespaciado"/>
                      </w:pPr>
                    </w:p>
                    <w:p w14:paraId="27C835B4" w14:textId="77777777" w:rsidR="006435A9" w:rsidRDefault="006435A9" w:rsidP="006435A9">
                      <w:pPr>
                        <w:pStyle w:val="Sinespaciado"/>
                      </w:pPr>
                      <w:r>
                        <w:t>// --- Integración del sistema ---</w:t>
                      </w:r>
                    </w:p>
                    <w:p w14:paraId="46C0F330" w14:textId="77777777" w:rsidR="006435A9" w:rsidRDefault="006435A9" w:rsidP="006435A9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precioLapto</w:t>
                      </w:r>
                      <w:proofErr w:type="spellEnd"/>
                      <w:r>
                        <w:t xml:space="preserve"> = 1500;</w:t>
                      </w:r>
                    </w:p>
                    <w:p w14:paraId="733E4623" w14:textId="77777777" w:rsidR="006435A9" w:rsidRDefault="006435A9" w:rsidP="006435A9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descEstudiante</w:t>
                      </w:r>
                      <w:proofErr w:type="spellEnd"/>
                      <w:r>
                        <w:t xml:space="preserve"> = 0.10; // 10%</w:t>
                      </w:r>
                    </w:p>
                    <w:p w14:paraId="3715946B" w14:textId="77777777" w:rsidR="006435A9" w:rsidRDefault="006435A9" w:rsidP="006435A9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ivaLocal</w:t>
                      </w:r>
                      <w:proofErr w:type="spellEnd"/>
                      <w:r>
                        <w:t xml:space="preserve"> = 0.19;       // 19%</w:t>
                      </w:r>
                    </w:p>
                    <w:p w14:paraId="51EB8F55" w14:textId="77777777" w:rsidR="006435A9" w:rsidRDefault="006435A9" w:rsidP="006435A9">
                      <w:pPr>
                        <w:pStyle w:val="Sinespaciado"/>
                      </w:pPr>
                    </w:p>
                    <w:p w14:paraId="54E68E23" w14:textId="77777777" w:rsidR="006435A9" w:rsidRDefault="006435A9" w:rsidP="006435A9">
                      <w:pPr>
                        <w:pStyle w:val="Sinespaciado"/>
                      </w:pPr>
                      <w:r>
                        <w:t>// Paso A: Pedimos el cálculo y atrapamos el retorno</w:t>
                      </w:r>
                    </w:p>
                    <w:p w14:paraId="2BE7C1E3" w14:textId="77777777" w:rsidR="006435A9" w:rsidRDefault="006435A9" w:rsidP="006435A9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precioNeto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calcularPrecioFinal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precioLapto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descEstudiante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ivaLocal</w:t>
                      </w:r>
                      <w:proofErr w:type="spellEnd"/>
                      <w:r>
                        <w:t>);</w:t>
                      </w:r>
                    </w:p>
                    <w:p w14:paraId="7505EDE4" w14:textId="77777777" w:rsidR="006435A9" w:rsidRDefault="006435A9" w:rsidP="006435A9">
                      <w:pPr>
                        <w:pStyle w:val="Sinespaciado"/>
                      </w:pPr>
                    </w:p>
                    <w:p w14:paraId="7F842827" w14:textId="77777777" w:rsidR="006435A9" w:rsidRDefault="006435A9" w:rsidP="006435A9">
                      <w:pPr>
                        <w:pStyle w:val="Sinespaciado"/>
                      </w:pPr>
                      <w:r>
                        <w:t>// Paso B: Enviamos el número para que sea formateado</w:t>
                      </w:r>
                    </w:p>
                    <w:p w14:paraId="0C0568C4" w14:textId="77777777" w:rsidR="006435A9" w:rsidRDefault="006435A9" w:rsidP="006435A9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etiquetaPrecio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formatearMoneda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precioNeto</w:t>
                      </w:r>
                      <w:proofErr w:type="spellEnd"/>
                      <w:r>
                        <w:t>);</w:t>
                      </w:r>
                    </w:p>
                    <w:p w14:paraId="4690DFC6" w14:textId="77777777" w:rsidR="006435A9" w:rsidRDefault="006435A9" w:rsidP="006435A9">
                      <w:pPr>
                        <w:pStyle w:val="Sinespaciado"/>
                      </w:pPr>
                    </w:p>
                    <w:p w14:paraId="3EE58E17" w14:textId="77777777" w:rsidR="006435A9" w:rsidRDefault="006435A9" w:rsidP="006435A9">
                      <w:pPr>
                        <w:pStyle w:val="Sinespaciado"/>
                      </w:pPr>
                      <w:r>
                        <w:t>// Paso C: Mostramos el resultado final</w:t>
                      </w:r>
                    </w:p>
                    <w:p w14:paraId="31691B58" w14:textId="0788D60F" w:rsidR="000F5DD9" w:rsidRPr="000F5DD9" w:rsidRDefault="006435A9" w:rsidP="006435A9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"El cliente debe pagar: " + </w:t>
                      </w:r>
                      <w:proofErr w:type="spellStart"/>
                      <w:r>
                        <w:t>etiquetaPrecio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D7ABDA" w14:textId="05ACD57E" w:rsidR="000F5DD9" w:rsidRDefault="000F5DD9" w:rsidP="001B6E0E">
      <w:pPr>
        <w:rPr>
          <w:lang w:val="en-US"/>
        </w:rPr>
      </w:pPr>
    </w:p>
    <w:p w14:paraId="097E6180" w14:textId="1F88894E" w:rsidR="000F5DD9" w:rsidRDefault="000F5DD9" w:rsidP="001B6E0E">
      <w:pPr>
        <w:rPr>
          <w:lang w:val="en-US"/>
        </w:rPr>
      </w:pPr>
    </w:p>
    <w:p w14:paraId="514C36C5" w14:textId="2E9BC0AD" w:rsidR="000F5DD9" w:rsidRDefault="000F5DD9" w:rsidP="001B6E0E">
      <w:pPr>
        <w:rPr>
          <w:lang w:val="en-US"/>
        </w:rPr>
      </w:pPr>
    </w:p>
    <w:p w14:paraId="25861982" w14:textId="3566A11A" w:rsidR="000F5DD9" w:rsidRDefault="000F5DD9" w:rsidP="001B6E0E">
      <w:pPr>
        <w:rPr>
          <w:lang w:val="en-US"/>
        </w:rPr>
      </w:pPr>
    </w:p>
    <w:p w14:paraId="5D568070" w14:textId="77777777" w:rsidR="000F5DD9" w:rsidRDefault="000F5DD9" w:rsidP="001B6E0E">
      <w:pPr>
        <w:rPr>
          <w:lang w:val="en-US"/>
        </w:rPr>
      </w:pPr>
    </w:p>
    <w:p w14:paraId="00B1A2D7" w14:textId="77777777" w:rsidR="000F5DD9" w:rsidRDefault="000F5DD9" w:rsidP="001B6E0E">
      <w:pPr>
        <w:rPr>
          <w:lang w:val="en-US"/>
        </w:rPr>
      </w:pPr>
    </w:p>
    <w:p w14:paraId="320FC652" w14:textId="4BD18AF9" w:rsidR="000F5DD9" w:rsidRDefault="000F5DD9" w:rsidP="001B6E0E">
      <w:pPr>
        <w:rPr>
          <w:lang w:val="en-US"/>
        </w:rPr>
      </w:pPr>
    </w:p>
    <w:p w14:paraId="5D0EB364" w14:textId="77777777" w:rsidR="000F5DD9" w:rsidRDefault="000F5DD9" w:rsidP="001B6E0E">
      <w:pPr>
        <w:rPr>
          <w:lang w:val="en-US"/>
        </w:rPr>
      </w:pPr>
    </w:p>
    <w:p w14:paraId="0EDEDE33" w14:textId="77777777" w:rsidR="000F5DD9" w:rsidRDefault="000F5DD9" w:rsidP="001B6E0E">
      <w:pPr>
        <w:rPr>
          <w:lang w:val="en-US"/>
        </w:rPr>
      </w:pPr>
    </w:p>
    <w:p w14:paraId="50FE4B8A" w14:textId="03ED3873" w:rsidR="000F5DD9" w:rsidRDefault="000F5DD9" w:rsidP="001B6E0E">
      <w:pPr>
        <w:rPr>
          <w:lang w:val="en-US"/>
        </w:rPr>
      </w:pPr>
    </w:p>
    <w:p w14:paraId="3E0CC69E" w14:textId="77777777" w:rsidR="000F5DD9" w:rsidRDefault="000F5DD9" w:rsidP="001B6E0E">
      <w:pPr>
        <w:rPr>
          <w:lang w:val="en-US"/>
        </w:rPr>
      </w:pPr>
    </w:p>
    <w:p w14:paraId="40C3378D" w14:textId="77777777" w:rsidR="000F5DD9" w:rsidRDefault="000F5DD9" w:rsidP="001B6E0E">
      <w:pPr>
        <w:rPr>
          <w:lang w:val="en-US"/>
        </w:rPr>
      </w:pPr>
    </w:p>
    <w:p w14:paraId="047EEA7F" w14:textId="77777777" w:rsidR="000F5DD9" w:rsidRDefault="000F5DD9" w:rsidP="001B6E0E">
      <w:pPr>
        <w:rPr>
          <w:lang w:val="en-US"/>
        </w:rPr>
      </w:pPr>
    </w:p>
    <w:p w14:paraId="7B032B25" w14:textId="77777777" w:rsidR="000F5DD9" w:rsidRDefault="000F5DD9" w:rsidP="001B6E0E">
      <w:pPr>
        <w:rPr>
          <w:lang w:val="en-US"/>
        </w:rPr>
      </w:pPr>
    </w:p>
    <w:p w14:paraId="31C5B8DE" w14:textId="77777777" w:rsidR="000F5DD9" w:rsidRDefault="000F5DD9" w:rsidP="001B6E0E">
      <w:pPr>
        <w:rPr>
          <w:lang w:val="en-US"/>
        </w:rPr>
      </w:pPr>
    </w:p>
    <w:p w14:paraId="2495B72F" w14:textId="70D2BE50" w:rsidR="000F5DD9" w:rsidRDefault="000F5DD9" w:rsidP="001B6E0E">
      <w:pPr>
        <w:rPr>
          <w:lang w:val="en-US"/>
        </w:rPr>
      </w:pPr>
    </w:p>
    <w:p w14:paraId="2DB8DEE6" w14:textId="77777777" w:rsidR="000F5DD9" w:rsidRDefault="000F5DD9" w:rsidP="001B6E0E">
      <w:pPr>
        <w:rPr>
          <w:lang w:val="en-US"/>
        </w:rPr>
      </w:pPr>
    </w:p>
    <w:p w14:paraId="04FFD3A3" w14:textId="1336554F" w:rsidR="000F5DD9" w:rsidRDefault="000F5DD9" w:rsidP="001B6E0E">
      <w:pPr>
        <w:rPr>
          <w:lang w:val="en-US"/>
        </w:rPr>
      </w:pPr>
    </w:p>
    <w:p w14:paraId="5E51811C" w14:textId="34FA1274" w:rsidR="000F5DD9" w:rsidRDefault="000F5DD9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7424" behindDoc="0" locked="0" layoutInCell="1" allowOverlap="1" wp14:anchorId="66F29299" wp14:editId="1AB94DB3">
                <wp:simplePos x="0" y="0"/>
                <wp:positionH relativeFrom="margin">
                  <wp:align>right</wp:align>
                </wp:positionH>
                <wp:positionV relativeFrom="paragraph">
                  <wp:posOffset>-144780</wp:posOffset>
                </wp:positionV>
                <wp:extent cx="10956290" cy="6957060"/>
                <wp:effectExtent l="0" t="0" r="0" b="0"/>
                <wp:wrapNone/>
                <wp:docPr id="769395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22B02" w14:textId="4AD3D758" w:rsidR="00DF1A1E" w:rsidRDefault="006435A9" w:rsidP="006435A9">
                            <w:pPr>
                              <w:pStyle w:val="Ttulo1"/>
                            </w:pPr>
                            <w:r w:rsidRPr="006435A9">
                              <w:t>Práctica acompañada</w:t>
                            </w:r>
                          </w:p>
                          <w:p w14:paraId="54C36416" w14:textId="52EC3A2B" w:rsidR="006435A9" w:rsidRDefault="006435A9" w:rsidP="001B6E0E">
                            <w:r w:rsidRPr="006435A9">
                              <w:t>Vamos a construir juntos el validador de stock para agregar productos a un carrito. La función debe recibir la cantidad solicitada y el stock disponible. Debe devolver true si hay suficientes unidades, o false si no las hay.</w:t>
                            </w:r>
                          </w:p>
                          <w:p w14:paraId="172225BD" w14:textId="77777777" w:rsidR="006435A9" w:rsidRDefault="006435A9" w:rsidP="001B6E0E"/>
                          <w:p w14:paraId="429175E3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// Paso 1: Declarar la función y los parámetros necesarios</w:t>
                            </w:r>
                          </w:p>
                          <w:p w14:paraId="61644BE5" w14:textId="77777777" w:rsidR="006435A9" w:rsidRDefault="006435A9" w:rsidP="006435A9">
                            <w:pPr>
                              <w:pStyle w:val="Sinespaciado"/>
                            </w:pP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validarInventario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cantidadSolicitada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stockDisponible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5FC08680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77F4D56E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    // Paso 2: Evaluar la lógica</w:t>
                            </w:r>
                          </w:p>
                          <w:p w14:paraId="06ACE39C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cantidadSolicitada</w:t>
                            </w:r>
                            <w:proofErr w:type="spellEnd"/>
                            <w:r>
                              <w:t xml:space="preserve"> &lt;= </w:t>
                            </w:r>
                            <w:proofErr w:type="spellStart"/>
                            <w:r>
                              <w:t>stockDisponible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31A49AE2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        // Paso 3: Usar el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(recuerden que el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saca al programa de la función)</w:t>
                            </w:r>
                          </w:p>
                          <w:p w14:paraId="12D6A752" w14:textId="77777777" w:rsidR="006435A9" w:rsidRPr="006435A9" w:rsidRDefault="006435A9" w:rsidP="006435A9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6435A9">
                              <w:rPr>
                                <w:lang w:val="en-US"/>
                              </w:rPr>
                              <w:t xml:space="preserve">return true; </w:t>
                            </w:r>
                          </w:p>
                          <w:p w14:paraId="4FDDB8C0" w14:textId="77777777" w:rsidR="006435A9" w:rsidRPr="006435A9" w:rsidRDefault="006435A9" w:rsidP="006435A9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435A9">
                              <w:rPr>
                                <w:lang w:val="en-US"/>
                              </w:rPr>
                              <w:t xml:space="preserve">    } else {</w:t>
                            </w:r>
                          </w:p>
                          <w:p w14:paraId="08056DED" w14:textId="77777777" w:rsidR="006435A9" w:rsidRPr="006435A9" w:rsidRDefault="006435A9" w:rsidP="006435A9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435A9">
                              <w:rPr>
                                <w:lang w:val="en-US"/>
                              </w:rPr>
                              <w:t xml:space="preserve">        return false;</w:t>
                            </w:r>
                          </w:p>
                          <w:p w14:paraId="5356DE36" w14:textId="77777777" w:rsidR="006435A9" w:rsidRDefault="006435A9" w:rsidP="006435A9">
                            <w:pPr>
                              <w:pStyle w:val="Sinespaciado"/>
                            </w:pPr>
                            <w:r w:rsidRPr="006435A9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}</w:t>
                            </w:r>
                          </w:p>
                          <w:p w14:paraId="46979189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3FB71F65" w14:textId="77777777" w:rsidR="006435A9" w:rsidRDefault="006435A9" w:rsidP="006435A9">
                            <w:pPr>
                              <w:pStyle w:val="Sinespaciado"/>
                            </w:pPr>
                          </w:p>
                          <w:p w14:paraId="6F3C2B5F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// Paso 4: Simulación de uso en la interfaz</w:t>
                            </w:r>
                          </w:p>
                          <w:p w14:paraId="7258D8DD" w14:textId="77777777" w:rsidR="006435A9" w:rsidRDefault="006435A9" w:rsidP="006435A9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usuarioPide</w:t>
                            </w:r>
                            <w:proofErr w:type="spellEnd"/>
                            <w:r>
                              <w:t xml:space="preserve"> = 5;</w:t>
                            </w:r>
                          </w:p>
                          <w:p w14:paraId="55849224" w14:textId="77777777" w:rsidR="006435A9" w:rsidRDefault="006435A9" w:rsidP="006435A9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inventarioAlmacen</w:t>
                            </w:r>
                            <w:proofErr w:type="spellEnd"/>
                            <w:r>
                              <w:t xml:space="preserve"> = 3;</w:t>
                            </w:r>
                          </w:p>
                          <w:p w14:paraId="59E752A8" w14:textId="77777777" w:rsidR="006435A9" w:rsidRDefault="006435A9" w:rsidP="006435A9">
                            <w:pPr>
                              <w:pStyle w:val="Sinespaciado"/>
                            </w:pPr>
                          </w:p>
                          <w:p w14:paraId="1A5AE03C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>// Utilizamos la función directamente dentro de un condicional (ya que devuelve un booleano)</w:t>
                            </w:r>
                          </w:p>
                          <w:p w14:paraId="2B59122C" w14:textId="77777777" w:rsidR="006435A9" w:rsidRDefault="006435A9" w:rsidP="006435A9">
                            <w:pPr>
                              <w:pStyle w:val="Sinespaciado"/>
                            </w:pP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( </w:t>
                            </w:r>
                            <w:proofErr w:type="spellStart"/>
                            <w:r>
                              <w:t>validarInventario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usuarioPide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inventarioAlmacen</w:t>
                            </w:r>
                            <w:proofErr w:type="spellEnd"/>
                            <w:proofErr w:type="gramStart"/>
                            <w:r>
                              <w:t>) )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131AFA8D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"Producto agregado al carrito.");</w:t>
                            </w:r>
                          </w:p>
                          <w:p w14:paraId="0D0AC187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70AF0466" w14:textId="77777777" w:rsidR="006435A9" w:rsidRDefault="006435A9" w:rsidP="006435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"Error: No hay suficiente inventario.");</w:t>
                            </w:r>
                          </w:p>
                          <w:p w14:paraId="0D9AE1BF" w14:textId="0548AB47" w:rsidR="006435A9" w:rsidRPr="00E56D30" w:rsidRDefault="006435A9" w:rsidP="006435A9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9299" id="_x0000_s1040" type="#_x0000_t202" style="position:absolute;left:0;text-align:left;margin-left:811.5pt;margin-top:-11.4pt;width:862.7pt;height:547.8pt;z-index:2520074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Mbi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" filled="f" stroked="f">
                <v:textbox>
                  <w:txbxContent>
                    <w:p w14:paraId="53722B02" w14:textId="4AD3D758" w:rsidR="00DF1A1E" w:rsidRDefault="006435A9" w:rsidP="006435A9">
                      <w:pPr>
                        <w:pStyle w:val="Ttulo1"/>
                      </w:pPr>
                      <w:r w:rsidRPr="006435A9">
                        <w:t>Práctica acompañada</w:t>
                      </w:r>
                    </w:p>
                    <w:p w14:paraId="54C36416" w14:textId="52EC3A2B" w:rsidR="006435A9" w:rsidRDefault="006435A9" w:rsidP="001B6E0E">
                      <w:r w:rsidRPr="006435A9">
                        <w:t>Vamos a construir juntos el validador de stock para agregar productos a un carrito. La función debe recibir la cantidad solicitada y el stock disponible. Debe devolver true si hay suficientes unidades, o false si no las hay.</w:t>
                      </w:r>
                    </w:p>
                    <w:p w14:paraId="172225BD" w14:textId="77777777" w:rsidR="006435A9" w:rsidRDefault="006435A9" w:rsidP="001B6E0E"/>
                    <w:p w14:paraId="429175E3" w14:textId="77777777" w:rsidR="006435A9" w:rsidRDefault="006435A9" w:rsidP="006435A9">
                      <w:pPr>
                        <w:pStyle w:val="Sinespaciado"/>
                      </w:pPr>
                      <w:r>
                        <w:t>// Paso 1: Declarar la función y los parámetros necesarios</w:t>
                      </w:r>
                    </w:p>
                    <w:p w14:paraId="61644BE5" w14:textId="77777777" w:rsidR="006435A9" w:rsidRDefault="006435A9" w:rsidP="006435A9">
                      <w:pPr>
                        <w:pStyle w:val="Sinespaciado"/>
                      </w:pP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validarInventario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cantidadSolicitada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stockDisponible</w:t>
                      </w:r>
                      <w:proofErr w:type="spellEnd"/>
                      <w:r>
                        <w:t>) {</w:t>
                      </w:r>
                    </w:p>
                    <w:p w14:paraId="5FC08680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77F4D56E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    // Paso 2: Evaluar la lógica</w:t>
                      </w:r>
                    </w:p>
                    <w:p w14:paraId="06ACE39C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cantidadSolicitada</w:t>
                      </w:r>
                      <w:proofErr w:type="spellEnd"/>
                      <w:r>
                        <w:t xml:space="preserve"> &lt;= </w:t>
                      </w:r>
                      <w:proofErr w:type="spellStart"/>
                      <w:r>
                        <w:t>stockDisponible</w:t>
                      </w:r>
                      <w:proofErr w:type="spellEnd"/>
                      <w:r>
                        <w:t>) {</w:t>
                      </w:r>
                    </w:p>
                    <w:p w14:paraId="31A49AE2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        // Paso 3: Usar el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(recuerden que el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saca al programa de la función)</w:t>
                      </w:r>
                    </w:p>
                    <w:p w14:paraId="12D6A752" w14:textId="77777777" w:rsidR="006435A9" w:rsidRPr="006435A9" w:rsidRDefault="006435A9" w:rsidP="006435A9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6435A9">
                        <w:rPr>
                          <w:lang w:val="en-US"/>
                        </w:rPr>
                        <w:t xml:space="preserve">return true; </w:t>
                      </w:r>
                    </w:p>
                    <w:p w14:paraId="4FDDB8C0" w14:textId="77777777" w:rsidR="006435A9" w:rsidRPr="006435A9" w:rsidRDefault="006435A9" w:rsidP="006435A9">
                      <w:pPr>
                        <w:pStyle w:val="Sinespaciado"/>
                        <w:rPr>
                          <w:lang w:val="en-US"/>
                        </w:rPr>
                      </w:pPr>
                      <w:r w:rsidRPr="006435A9">
                        <w:rPr>
                          <w:lang w:val="en-US"/>
                        </w:rPr>
                        <w:t xml:space="preserve">    } else {</w:t>
                      </w:r>
                    </w:p>
                    <w:p w14:paraId="08056DED" w14:textId="77777777" w:rsidR="006435A9" w:rsidRPr="006435A9" w:rsidRDefault="006435A9" w:rsidP="006435A9">
                      <w:pPr>
                        <w:pStyle w:val="Sinespaciado"/>
                        <w:rPr>
                          <w:lang w:val="en-US"/>
                        </w:rPr>
                      </w:pPr>
                      <w:r w:rsidRPr="006435A9">
                        <w:rPr>
                          <w:lang w:val="en-US"/>
                        </w:rPr>
                        <w:t xml:space="preserve">        return false;</w:t>
                      </w:r>
                    </w:p>
                    <w:p w14:paraId="5356DE36" w14:textId="77777777" w:rsidR="006435A9" w:rsidRDefault="006435A9" w:rsidP="006435A9">
                      <w:pPr>
                        <w:pStyle w:val="Sinespaciado"/>
                      </w:pPr>
                      <w:r w:rsidRPr="006435A9">
                        <w:rPr>
                          <w:lang w:val="en-US"/>
                        </w:rPr>
                        <w:t xml:space="preserve">    </w:t>
                      </w:r>
                      <w:r>
                        <w:t>}</w:t>
                      </w:r>
                    </w:p>
                    <w:p w14:paraId="46979189" w14:textId="77777777" w:rsidR="006435A9" w:rsidRDefault="006435A9" w:rsidP="006435A9">
                      <w:pPr>
                        <w:pStyle w:val="Sinespaciado"/>
                      </w:pPr>
                      <w:r>
                        <w:t>}</w:t>
                      </w:r>
                    </w:p>
                    <w:p w14:paraId="3FB71F65" w14:textId="77777777" w:rsidR="006435A9" w:rsidRDefault="006435A9" w:rsidP="006435A9">
                      <w:pPr>
                        <w:pStyle w:val="Sinespaciado"/>
                      </w:pPr>
                    </w:p>
                    <w:p w14:paraId="6F3C2B5F" w14:textId="77777777" w:rsidR="006435A9" w:rsidRDefault="006435A9" w:rsidP="006435A9">
                      <w:pPr>
                        <w:pStyle w:val="Sinespaciado"/>
                      </w:pPr>
                      <w:r>
                        <w:t>// Paso 4: Simulación de uso en la interfaz</w:t>
                      </w:r>
                    </w:p>
                    <w:p w14:paraId="7258D8DD" w14:textId="77777777" w:rsidR="006435A9" w:rsidRDefault="006435A9" w:rsidP="006435A9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usuarioPide</w:t>
                      </w:r>
                      <w:proofErr w:type="spellEnd"/>
                      <w:r>
                        <w:t xml:space="preserve"> = 5;</w:t>
                      </w:r>
                    </w:p>
                    <w:p w14:paraId="55849224" w14:textId="77777777" w:rsidR="006435A9" w:rsidRDefault="006435A9" w:rsidP="006435A9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inventarioAlmacen</w:t>
                      </w:r>
                      <w:proofErr w:type="spellEnd"/>
                      <w:r>
                        <w:t xml:space="preserve"> = 3;</w:t>
                      </w:r>
                    </w:p>
                    <w:p w14:paraId="59E752A8" w14:textId="77777777" w:rsidR="006435A9" w:rsidRDefault="006435A9" w:rsidP="006435A9">
                      <w:pPr>
                        <w:pStyle w:val="Sinespaciado"/>
                      </w:pPr>
                    </w:p>
                    <w:p w14:paraId="1A5AE03C" w14:textId="77777777" w:rsidR="006435A9" w:rsidRDefault="006435A9" w:rsidP="006435A9">
                      <w:pPr>
                        <w:pStyle w:val="Sinespaciado"/>
                      </w:pPr>
                      <w:r>
                        <w:t>// Utilizamos la función directamente dentro de un condicional (ya que devuelve un booleano)</w:t>
                      </w:r>
                    </w:p>
                    <w:p w14:paraId="2B59122C" w14:textId="77777777" w:rsidR="006435A9" w:rsidRDefault="006435A9" w:rsidP="006435A9">
                      <w:pPr>
                        <w:pStyle w:val="Sinespaciado"/>
                      </w:pP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 xml:space="preserve">( </w:t>
                      </w:r>
                      <w:proofErr w:type="spellStart"/>
                      <w:r>
                        <w:t>validarInventario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usuarioPide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inventarioAlmacen</w:t>
                      </w:r>
                      <w:proofErr w:type="spellEnd"/>
                      <w:proofErr w:type="gramStart"/>
                      <w:r>
                        <w:t>) )</w:t>
                      </w:r>
                      <w:proofErr w:type="gramEnd"/>
                      <w:r>
                        <w:t xml:space="preserve"> {</w:t>
                      </w:r>
                    </w:p>
                    <w:p w14:paraId="131AFA8D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console.log(</w:t>
                      </w:r>
                      <w:proofErr w:type="gramEnd"/>
                      <w:r>
                        <w:t>"Producto agregado al carrito.");</w:t>
                      </w:r>
                    </w:p>
                    <w:p w14:paraId="0D0AC187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{</w:t>
                      </w:r>
                    </w:p>
                    <w:p w14:paraId="70AF0466" w14:textId="77777777" w:rsidR="006435A9" w:rsidRDefault="006435A9" w:rsidP="006435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console.log(</w:t>
                      </w:r>
                      <w:proofErr w:type="gramEnd"/>
                      <w:r>
                        <w:t>"Error: No hay suficiente inventario.");</w:t>
                      </w:r>
                    </w:p>
                    <w:p w14:paraId="0D9AE1BF" w14:textId="0548AB47" w:rsidR="006435A9" w:rsidRPr="00E56D30" w:rsidRDefault="006435A9" w:rsidP="006435A9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91B819" w14:textId="77777777" w:rsidR="000F5DD9" w:rsidRDefault="000F5DD9" w:rsidP="001B6E0E">
      <w:pPr>
        <w:rPr>
          <w:lang w:val="en-US"/>
        </w:rPr>
      </w:pPr>
    </w:p>
    <w:p w14:paraId="174D2E57" w14:textId="77777777" w:rsidR="000F5DD9" w:rsidRDefault="000F5DD9" w:rsidP="001B6E0E">
      <w:pPr>
        <w:rPr>
          <w:lang w:val="en-US"/>
        </w:rPr>
      </w:pPr>
    </w:p>
    <w:p w14:paraId="600C2705" w14:textId="77777777" w:rsidR="000F5DD9" w:rsidRDefault="000F5DD9" w:rsidP="001B6E0E">
      <w:pPr>
        <w:rPr>
          <w:lang w:val="en-US"/>
        </w:rPr>
      </w:pPr>
    </w:p>
    <w:p w14:paraId="72E24781" w14:textId="77777777" w:rsidR="000F5DD9" w:rsidRDefault="000F5DD9" w:rsidP="001B6E0E">
      <w:pPr>
        <w:rPr>
          <w:lang w:val="en-US"/>
        </w:rPr>
      </w:pPr>
    </w:p>
    <w:p w14:paraId="7E21F6AD" w14:textId="77777777" w:rsidR="000F5DD9" w:rsidRDefault="000F5DD9" w:rsidP="001B6E0E">
      <w:pPr>
        <w:rPr>
          <w:lang w:val="en-US"/>
        </w:rPr>
      </w:pPr>
    </w:p>
    <w:p w14:paraId="658EF91F" w14:textId="77777777" w:rsidR="000F5DD9" w:rsidRDefault="000F5DD9" w:rsidP="001B6E0E">
      <w:pPr>
        <w:rPr>
          <w:lang w:val="en-US"/>
        </w:rPr>
      </w:pPr>
    </w:p>
    <w:p w14:paraId="1EAF34D7" w14:textId="77777777" w:rsidR="000F5DD9" w:rsidRDefault="000F5DD9" w:rsidP="001B6E0E">
      <w:pPr>
        <w:rPr>
          <w:lang w:val="en-US"/>
        </w:rPr>
      </w:pPr>
    </w:p>
    <w:p w14:paraId="63640C20" w14:textId="77777777" w:rsidR="000F5DD9" w:rsidRDefault="000F5DD9" w:rsidP="001B6E0E">
      <w:pPr>
        <w:rPr>
          <w:lang w:val="en-US"/>
        </w:rPr>
      </w:pPr>
    </w:p>
    <w:p w14:paraId="6C156561" w14:textId="77777777" w:rsidR="000F5DD9" w:rsidRDefault="000F5DD9" w:rsidP="001B6E0E">
      <w:pPr>
        <w:rPr>
          <w:lang w:val="en-US"/>
        </w:rPr>
      </w:pPr>
    </w:p>
    <w:p w14:paraId="0BBB2ADB" w14:textId="77777777" w:rsidR="000F5DD9" w:rsidRDefault="000F5DD9" w:rsidP="001B6E0E">
      <w:pPr>
        <w:rPr>
          <w:lang w:val="en-US"/>
        </w:rPr>
      </w:pPr>
    </w:p>
    <w:p w14:paraId="7728CBFB" w14:textId="77777777" w:rsidR="000F5DD9" w:rsidRDefault="000F5DD9" w:rsidP="001B6E0E">
      <w:pPr>
        <w:rPr>
          <w:lang w:val="en-US"/>
        </w:rPr>
      </w:pPr>
    </w:p>
    <w:p w14:paraId="2012468B" w14:textId="77777777" w:rsidR="000F5DD9" w:rsidRDefault="000F5DD9" w:rsidP="001B6E0E">
      <w:pPr>
        <w:rPr>
          <w:lang w:val="en-US"/>
        </w:rPr>
      </w:pPr>
    </w:p>
    <w:p w14:paraId="5609A7C9" w14:textId="77777777" w:rsidR="000F5DD9" w:rsidRDefault="000F5DD9" w:rsidP="001B6E0E">
      <w:pPr>
        <w:rPr>
          <w:lang w:val="en-US"/>
        </w:rPr>
      </w:pPr>
    </w:p>
    <w:p w14:paraId="20AA09E8" w14:textId="77777777" w:rsidR="000F5DD9" w:rsidRDefault="000F5DD9" w:rsidP="001B6E0E">
      <w:pPr>
        <w:rPr>
          <w:lang w:val="en-US"/>
        </w:rPr>
      </w:pPr>
    </w:p>
    <w:p w14:paraId="705FC04C" w14:textId="77777777" w:rsidR="000F5DD9" w:rsidRDefault="000F5DD9" w:rsidP="001B6E0E">
      <w:pPr>
        <w:rPr>
          <w:lang w:val="en-US"/>
        </w:rPr>
      </w:pPr>
    </w:p>
    <w:p w14:paraId="394C667D" w14:textId="77777777" w:rsidR="000F5DD9" w:rsidRDefault="000F5DD9" w:rsidP="001B6E0E">
      <w:pPr>
        <w:rPr>
          <w:lang w:val="en-US"/>
        </w:rPr>
      </w:pPr>
    </w:p>
    <w:p w14:paraId="231A49E2" w14:textId="77777777" w:rsidR="000F5DD9" w:rsidRDefault="000F5DD9" w:rsidP="001B6E0E">
      <w:pPr>
        <w:rPr>
          <w:lang w:val="en-US"/>
        </w:rPr>
      </w:pPr>
    </w:p>
    <w:p w14:paraId="68BE1CC1" w14:textId="5C614179" w:rsidR="000F5DD9" w:rsidRDefault="00DF1A1E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9472" behindDoc="0" locked="0" layoutInCell="1" allowOverlap="1" wp14:anchorId="061BA1FB" wp14:editId="7696DE06">
                <wp:simplePos x="0" y="0"/>
                <wp:positionH relativeFrom="margin">
                  <wp:align>right</wp:align>
                </wp:positionH>
                <wp:positionV relativeFrom="paragraph">
                  <wp:posOffset>-144780</wp:posOffset>
                </wp:positionV>
                <wp:extent cx="10956290" cy="6957060"/>
                <wp:effectExtent l="0" t="0" r="0" b="0"/>
                <wp:wrapNone/>
                <wp:docPr id="18454330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02F1D" w14:textId="6BE4AA17" w:rsidR="00DF1A1E" w:rsidRDefault="006435A9" w:rsidP="006435A9">
                            <w:pPr>
                              <w:pStyle w:val="Ttulo1"/>
                            </w:pPr>
                            <w:r w:rsidRPr="006435A9">
                              <w:t>Actividad de clase</w:t>
                            </w:r>
                          </w:p>
                          <w:p w14:paraId="6C00D8F5" w14:textId="77777777" w:rsidR="006435A9" w:rsidRDefault="006435A9" w:rsidP="001B6E0E"/>
                          <w:p w14:paraId="47647129" w14:textId="2F45EDFA" w:rsidR="006435A9" w:rsidRDefault="006435A9" w:rsidP="006435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5A9">
                              <w:rPr>
                                <w:b/>
                                <w:bCs/>
                              </w:rPr>
                              <w:t xml:space="preserve">Pair </w:t>
                            </w:r>
                            <w:proofErr w:type="spellStart"/>
                            <w:r w:rsidRPr="006435A9">
                              <w:rPr>
                                <w:b/>
                                <w:bCs/>
                              </w:rPr>
                              <w:t>Programming</w:t>
                            </w:r>
                            <w:proofErr w:type="spellEnd"/>
                            <w:r w:rsidRPr="006435A9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4831FC46" w14:textId="77777777" w:rsidR="006435A9" w:rsidRPr="006435A9" w:rsidRDefault="006435A9" w:rsidP="006435A9"/>
                          <w:p w14:paraId="73560EE1" w14:textId="77777777" w:rsidR="006435A9" w:rsidRPr="006435A9" w:rsidRDefault="006435A9" w:rsidP="006435A9">
                            <w:pPr>
                              <w:numPr>
                                <w:ilvl w:val="0"/>
                                <w:numId w:val="84"/>
                              </w:numPr>
                            </w:pPr>
                            <w:r w:rsidRPr="006435A9">
                              <w:rPr>
                                <w:b/>
                                <w:bCs/>
                              </w:rPr>
                              <w:t>Driver (Piloto):</w:t>
                            </w:r>
                            <w:r w:rsidRPr="006435A9">
                              <w:t xml:space="preserve"> Ejecuta el código.</w:t>
                            </w:r>
                          </w:p>
                          <w:p w14:paraId="4785B789" w14:textId="77777777" w:rsidR="006435A9" w:rsidRDefault="006435A9" w:rsidP="006435A9">
                            <w:pPr>
                              <w:numPr>
                                <w:ilvl w:val="0"/>
                                <w:numId w:val="84"/>
                              </w:numPr>
                            </w:pPr>
                            <w:proofErr w:type="spellStart"/>
                            <w:r w:rsidRPr="006435A9">
                              <w:rPr>
                                <w:b/>
                                <w:bCs/>
                              </w:rPr>
                              <w:t>Navigator</w:t>
                            </w:r>
                            <w:proofErr w:type="spellEnd"/>
                            <w:r w:rsidRPr="006435A9">
                              <w:rPr>
                                <w:b/>
                                <w:bCs/>
                              </w:rPr>
                              <w:t xml:space="preserve"> (Copiloto):</w:t>
                            </w:r>
                            <w:r w:rsidRPr="006435A9">
                              <w:t xml:space="preserve"> Diseña la estructura, verifica los nombres de parámetros.</w:t>
                            </w:r>
                          </w:p>
                          <w:p w14:paraId="0C6A7044" w14:textId="77777777" w:rsidR="006435A9" w:rsidRPr="006435A9" w:rsidRDefault="006435A9" w:rsidP="006435A9"/>
                          <w:p w14:paraId="6FDEEEE3" w14:textId="77777777" w:rsidR="006435A9" w:rsidRDefault="006435A9" w:rsidP="006435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35A9">
                              <w:rPr>
                                <w:b/>
                                <w:bCs/>
                              </w:rPr>
                              <w:t xml:space="preserve">El Reto: Rama </w:t>
                            </w:r>
                            <w:proofErr w:type="spellStart"/>
                            <w:r w:rsidRPr="006435A9">
                              <w:rPr>
                                <w:b/>
                                <w:bCs/>
                              </w:rPr>
                              <w:t>feature</w:t>
                            </w:r>
                            <w:proofErr w:type="spellEnd"/>
                            <w:r w:rsidRPr="006435A9">
                              <w:rPr>
                                <w:b/>
                                <w:bCs/>
                              </w:rPr>
                              <w:t>/calculador-edades</w:t>
                            </w:r>
                          </w:p>
                          <w:p w14:paraId="3EBA80A6" w14:textId="77777777" w:rsidR="006435A9" w:rsidRPr="006435A9" w:rsidRDefault="006435A9" w:rsidP="006435A9"/>
                          <w:p w14:paraId="567F7ECA" w14:textId="77777777" w:rsidR="006435A9" w:rsidRPr="006435A9" w:rsidRDefault="006435A9" w:rsidP="006435A9">
                            <w:pPr>
                              <w:numPr>
                                <w:ilvl w:val="0"/>
                                <w:numId w:val="85"/>
                              </w:numPr>
                            </w:pPr>
                            <w:r w:rsidRPr="006435A9">
                              <w:t xml:space="preserve">Abran una nueva rama desde </w:t>
                            </w:r>
                            <w:proofErr w:type="spellStart"/>
                            <w:r w:rsidRPr="006435A9">
                              <w:t>develop</w:t>
                            </w:r>
                            <w:proofErr w:type="spellEnd"/>
                            <w:r w:rsidRPr="006435A9">
                              <w:t xml:space="preserve"> en su repositorio local.</w:t>
                            </w:r>
                          </w:p>
                          <w:p w14:paraId="742FDCD4" w14:textId="77777777" w:rsidR="006435A9" w:rsidRPr="006435A9" w:rsidRDefault="006435A9" w:rsidP="006435A9">
                            <w:pPr>
                              <w:numPr>
                                <w:ilvl w:val="0"/>
                                <w:numId w:val="85"/>
                              </w:numPr>
                            </w:pPr>
                            <w:r w:rsidRPr="006435A9">
                              <w:t xml:space="preserve">Creen una función llamada </w:t>
                            </w:r>
                            <w:proofErr w:type="spellStart"/>
                            <w:r w:rsidRPr="006435A9">
                              <w:t>calcularEdad</w:t>
                            </w:r>
                            <w:proofErr w:type="spellEnd"/>
                            <w:r w:rsidRPr="006435A9">
                              <w:t xml:space="preserve"> que reciba un parámetro: </w:t>
                            </w:r>
                            <w:proofErr w:type="spellStart"/>
                            <w:r w:rsidRPr="006435A9">
                              <w:t>anioNacimiento</w:t>
                            </w:r>
                            <w:proofErr w:type="spellEnd"/>
                            <w:r w:rsidRPr="006435A9">
                              <w:t>.</w:t>
                            </w:r>
                          </w:p>
                          <w:p w14:paraId="6B379BDC" w14:textId="77777777" w:rsidR="006435A9" w:rsidRPr="006435A9" w:rsidRDefault="006435A9" w:rsidP="006435A9">
                            <w:pPr>
                              <w:numPr>
                                <w:ilvl w:val="0"/>
                                <w:numId w:val="85"/>
                              </w:numPr>
                            </w:pPr>
                            <w:r w:rsidRPr="006435A9">
                              <w:t xml:space="preserve">La función debe calcular la edad restando ese año a un año estático (ej. 2026) y </w:t>
                            </w:r>
                            <w:r w:rsidRPr="006435A9">
                              <w:rPr>
                                <w:b/>
                                <w:bCs/>
                              </w:rPr>
                              <w:t>retornar</w:t>
                            </w:r>
                            <w:r w:rsidRPr="006435A9">
                              <w:t xml:space="preserve"> el número.</w:t>
                            </w:r>
                          </w:p>
                          <w:p w14:paraId="4F634806" w14:textId="77777777" w:rsidR="006435A9" w:rsidRPr="006435A9" w:rsidRDefault="006435A9" w:rsidP="006435A9">
                            <w:pPr>
                              <w:numPr>
                                <w:ilvl w:val="0"/>
                                <w:numId w:val="85"/>
                              </w:numPr>
                            </w:pPr>
                            <w:r w:rsidRPr="006435A9">
                              <w:t xml:space="preserve">Creen una segunda función llamada </w:t>
                            </w:r>
                            <w:proofErr w:type="spellStart"/>
                            <w:r w:rsidRPr="006435A9">
                              <w:t>esMayorDeEdad</w:t>
                            </w:r>
                            <w:proofErr w:type="spellEnd"/>
                            <w:r w:rsidRPr="006435A9">
                              <w:t xml:space="preserve"> que reciba un parámetro numérico (edad). Debe retornar true si es mayor o igual a 18, y false en caso contrario.</w:t>
                            </w:r>
                          </w:p>
                          <w:p w14:paraId="16B3AF3A" w14:textId="77777777" w:rsidR="006435A9" w:rsidRPr="006435A9" w:rsidRDefault="006435A9" w:rsidP="006435A9">
                            <w:pPr>
                              <w:numPr>
                                <w:ilvl w:val="0"/>
                                <w:numId w:val="85"/>
                              </w:numPr>
                            </w:pPr>
                            <w:r w:rsidRPr="006435A9">
                              <w:t xml:space="preserve">Invoquen ambas funciones de forma encadenada: pasen el resultado de </w:t>
                            </w:r>
                            <w:proofErr w:type="spellStart"/>
                            <w:r w:rsidRPr="006435A9">
                              <w:t>calcularEdad</w:t>
                            </w:r>
                            <w:proofErr w:type="spellEnd"/>
                            <w:r w:rsidRPr="006435A9">
                              <w:t xml:space="preserve"> como argumento a </w:t>
                            </w:r>
                            <w:proofErr w:type="spellStart"/>
                            <w:r w:rsidRPr="006435A9">
                              <w:t>esMayorDeEdad</w:t>
                            </w:r>
                            <w:proofErr w:type="spellEnd"/>
                            <w:r w:rsidRPr="006435A9">
                              <w:t xml:space="preserve">. </w:t>
                            </w:r>
                          </w:p>
                          <w:p w14:paraId="2ECEE6D2" w14:textId="2AE41496" w:rsidR="006435A9" w:rsidRPr="006435A9" w:rsidRDefault="006435A9" w:rsidP="006435A9">
                            <w:pPr>
                              <w:numPr>
                                <w:ilvl w:val="0"/>
                                <w:numId w:val="85"/>
                              </w:numPr>
                            </w:pPr>
                            <w:r w:rsidRPr="006435A9">
                              <w:t xml:space="preserve">Generar </w:t>
                            </w:r>
                            <w:proofErr w:type="spellStart"/>
                            <w:r w:rsidRPr="006435A9">
                              <w:t>commit</w:t>
                            </w:r>
                            <w:proofErr w:type="spellEnd"/>
                            <w:r w:rsidRPr="006435A9">
                              <w:t xml:space="preserve"> al terminar.</w:t>
                            </w:r>
                          </w:p>
                          <w:p w14:paraId="70A69F0D" w14:textId="77777777" w:rsidR="006435A9" w:rsidRPr="00E56D30" w:rsidRDefault="006435A9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BA1FB" id="_x0000_s1041" type="#_x0000_t202" style="position:absolute;left:0;text-align:left;margin-left:811.5pt;margin-top:-11.4pt;width:862.7pt;height:547.8pt;z-index:2520094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" filled="f" stroked="f">
                <v:textbox>
                  <w:txbxContent>
                    <w:p w14:paraId="06802F1D" w14:textId="6BE4AA17" w:rsidR="00DF1A1E" w:rsidRDefault="006435A9" w:rsidP="006435A9">
                      <w:pPr>
                        <w:pStyle w:val="Ttulo1"/>
                      </w:pPr>
                      <w:r w:rsidRPr="006435A9">
                        <w:t>Actividad de clase</w:t>
                      </w:r>
                    </w:p>
                    <w:p w14:paraId="6C00D8F5" w14:textId="77777777" w:rsidR="006435A9" w:rsidRDefault="006435A9" w:rsidP="001B6E0E"/>
                    <w:p w14:paraId="47647129" w14:textId="2F45EDFA" w:rsidR="006435A9" w:rsidRDefault="006435A9" w:rsidP="006435A9">
                      <w:pPr>
                        <w:rPr>
                          <w:b/>
                          <w:bCs/>
                        </w:rPr>
                      </w:pPr>
                      <w:r w:rsidRPr="006435A9">
                        <w:rPr>
                          <w:b/>
                          <w:bCs/>
                        </w:rPr>
                        <w:t xml:space="preserve">Pair </w:t>
                      </w:r>
                      <w:proofErr w:type="spellStart"/>
                      <w:r w:rsidRPr="006435A9">
                        <w:rPr>
                          <w:b/>
                          <w:bCs/>
                        </w:rPr>
                        <w:t>Programming</w:t>
                      </w:r>
                      <w:proofErr w:type="spellEnd"/>
                      <w:r w:rsidRPr="006435A9">
                        <w:rPr>
                          <w:b/>
                          <w:bCs/>
                        </w:rPr>
                        <w:t>:</w:t>
                      </w:r>
                    </w:p>
                    <w:p w14:paraId="4831FC46" w14:textId="77777777" w:rsidR="006435A9" w:rsidRPr="006435A9" w:rsidRDefault="006435A9" w:rsidP="006435A9"/>
                    <w:p w14:paraId="73560EE1" w14:textId="77777777" w:rsidR="006435A9" w:rsidRPr="006435A9" w:rsidRDefault="006435A9" w:rsidP="006435A9">
                      <w:pPr>
                        <w:numPr>
                          <w:ilvl w:val="0"/>
                          <w:numId w:val="84"/>
                        </w:numPr>
                      </w:pPr>
                      <w:r w:rsidRPr="006435A9">
                        <w:rPr>
                          <w:b/>
                          <w:bCs/>
                        </w:rPr>
                        <w:t>Driver (Piloto):</w:t>
                      </w:r>
                      <w:r w:rsidRPr="006435A9">
                        <w:t xml:space="preserve"> Ejecuta el código.</w:t>
                      </w:r>
                    </w:p>
                    <w:p w14:paraId="4785B789" w14:textId="77777777" w:rsidR="006435A9" w:rsidRDefault="006435A9" w:rsidP="006435A9">
                      <w:pPr>
                        <w:numPr>
                          <w:ilvl w:val="0"/>
                          <w:numId w:val="84"/>
                        </w:numPr>
                      </w:pPr>
                      <w:proofErr w:type="spellStart"/>
                      <w:r w:rsidRPr="006435A9">
                        <w:rPr>
                          <w:b/>
                          <w:bCs/>
                        </w:rPr>
                        <w:t>Navigator</w:t>
                      </w:r>
                      <w:proofErr w:type="spellEnd"/>
                      <w:r w:rsidRPr="006435A9">
                        <w:rPr>
                          <w:b/>
                          <w:bCs/>
                        </w:rPr>
                        <w:t xml:space="preserve"> (Copiloto):</w:t>
                      </w:r>
                      <w:r w:rsidRPr="006435A9">
                        <w:t xml:space="preserve"> Diseña la estructura, verifica los nombres de parámetros.</w:t>
                      </w:r>
                    </w:p>
                    <w:p w14:paraId="0C6A7044" w14:textId="77777777" w:rsidR="006435A9" w:rsidRPr="006435A9" w:rsidRDefault="006435A9" w:rsidP="006435A9"/>
                    <w:p w14:paraId="6FDEEEE3" w14:textId="77777777" w:rsidR="006435A9" w:rsidRDefault="006435A9" w:rsidP="006435A9">
                      <w:pPr>
                        <w:rPr>
                          <w:b/>
                          <w:bCs/>
                        </w:rPr>
                      </w:pPr>
                      <w:r w:rsidRPr="006435A9">
                        <w:rPr>
                          <w:b/>
                          <w:bCs/>
                        </w:rPr>
                        <w:t xml:space="preserve">El Reto: Rama </w:t>
                      </w:r>
                      <w:proofErr w:type="spellStart"/>
                      <w:r w:rsidRPr="006435A9">
                        <w:rPr>
                          <w:b/>
                          <w:bCs/>
                        </w:rPr>
                        <w:t>feature</w:t>
                      </w:r>
                      <w:proofErr w:type="spellEnd"/>
                      <w:r w:rsidRPr="006435A9">
                        <w:rPr>
                          <w:b/>
                          <w:bCs/>
                        </w:rPr>
                        <w:t>/calculador-edades</w:t>
                      </w:r>
                    </w:p>
                    <w:p w14:paraId="3EBA80A6" w14:textId="77777777" w:rsidR="006435A9" w:rsidRPr="006435A9" w:rsidRDefault="006435A9" w:rsidP="006435A9"/>
                    <w:p w14:paraId="567F7ECA" w14:textId="77777777" w:rsidR="006435A9" w:rsidRPr="006435A9" w:rsidRDefault="006435A9" w:rsidP="006435A9">
                      <w:pPr>
                        <w:numPr>
                          <w:ilvl w:val="0"/>
                          <w:numId w:val="85"/>
                        </w:numPr>
                      </w:pPr>
                      <w:r w:rsidRPr="006435A9">
                        <w:t xml:space="preserve">Abran una nueva rama desde </w:t>
                      </w:r>
                      <w:proofErr w:type="spellStart"/>
                      <w:r w:rsidRPr="006435A9">
                        <w:t>develop</w:t>
                      </w:r>
                      <w:proofErr w:type="spellEnd"/>
                      <w:r w:rsidRPr="006435A9">
                        <w:t xml:space="preserve"> en su repositorio local.</w:t>
                      </w:r>
                    </w:p>
                    <w:p w14:paraId="742FDCD4" w14:textId="77777777" w:rsidR="006435A9" w:rsidRPr="006435A9" w:rsidRDefault="006435A9" w:rsidP="006435A9">
                      <w:pPr>
                        <w:numPr>
                          <w:ilvl w:val="0"/>
                          <w:numId w:val="85"/>
                        </w:numPr>
                      </w:pPr>
                      <w:r w:rsidRPr="006435A9">
                        <w:t xml:space="preserve">Creen una función llamada </w:t>
                      </w:r>
                      <w:proofErr w:type="spellStart"/>
                      <w:r w:rsidRPr="006435A9">
                        <w:t>calcularEdad</w:t>
                      </w:r>
                      <w:proofErr w:type="spellEnd"/>
                      <w:r w:rsidRPr="006435A9">
                        <w:t xml:space="preserve"> que reciba un parámetro: </w:t>
                      </w:r>
                      <w:proofErr w:type="spellStart"/>
                      <w:r w:rsidRPr="006435A9">
                        <w:t>anioNacimiento</w:t>
                      </w:r>
                      <w:proofErr w:type="spellEnd"/>
                      <w:r w:rsidRPr="006435A9">
                        <w:t>.</w:t>
                      </w:r>
                    </w:p>
                    <w:p w14:paraId="6B379BDC" w14:textId="77777777" w:rsidR="006435A9" w:rsidRPr="006435A9" w:rsidRDefault="006435A9" w:rsidP="006435A9">
                      <w:pPr>
                        <w:numPr>
                          <w:ilvl w:val="0"/>
                          <w:numId w:val="85"/>
                        </w:numPr>
                      </w:pPr>
                      <w:r w:rsidRPr="006435A9">
                        <w:t xml:space="preserve">La función debe calcular la edad restando ese año a un año estático (ej. 2026) y </w:t>
                      </w:r>
                      <w:r w:rsidRPr="006435A9">
                        <w:rPr>
                          <w:b/>
                          <w:bCs/>
                        </w:rPr>
                        <w:t>retornar</w:t>
                      </w:r>
                      <w:r w:rsidRPr="006435A9">
                        <w:t xml:space="preserve"> el número.</w:t>
                      </w:r>
                    </w:p>
                    <w:p w14:paraId="4F634806" w14:textId="77777777" w:rsidR="006435A9" w:rsidRPr="006435A9" w:rsidRDefault="006435A9" w:rsidP="006435A9">
                      <w:pPr>
                        <w:numPr>
                          <w:ilvl w:val="0"/>
                          <w:numId w:val="85"/>
                        </w:numPr>
                      </w:pPr>
                      <w:r w:rsidRPr="006435A9">
                        <w:t xml:space="preserve">Creen una segunda función llamada </w:t>
                      </w:r>
                      <w:proofErr w:type="spellStart"/>
                      <w:r w:rsidRPr="006435A9">
                        <w:t>esMayorDeEdad</w:t>
                      </w:r>
                      <w:proofErr w:type="spellEnd"/>
                      <w:r w:rsidRPr="006435A9">
                        <w:t xml:space="preserve"> que reciba un parámetro numérico (edad). Debe retornar true si es mayor o igual a 18, y false en caso contrario.</w:t>
                      </w:r>
                    </w:p>
                    <w:p w14:paraId="16B3AF3A" w14:textId="77777777" w:rsidR="006435A9" w:rsidRPr="006435A9" w:rsidRDefault="006435A9" w:rsidP="006435A9">
                      <w:pPr>
                        <w:numPr>
                          <w:ilvl w:val="0"/>
                          <w:numId w:val="85"/>
                        </w:numPr>
                      </w:pPr>
                      <w:r w:rsidRPr="006435A9">
                        <w:t xml:space="preserve">Invoquen ambas funciones de forma encadenada: pasen el resultado de </w:t>
                      </w:r>
                      <w:proofErr w:type="spellStart"/>
                      <w:r w:rsidRPr="006435A9">
                        <w:t>calcularEdad</w:t>
                      </w:r>
                      <w:proofErr w:type="spellEnd"/>
                      <w:r w:rsidRPr="006435A9">
                        <w:t xml:space="preserve"> como argumento a </w:t>
                      </w:r>
                      <w:proofErr w:type="spellStart"/>
                      <w:r w:rsidRPr="006435A9">
                        <w:t>esMayorDeEdad</w:t>
                      </w:r>
                      <w:proofErr w:type="spellEnd"/>
                      <w:r w:rsidRPr="006435A9">
                        <w:t xml:space="preserve">. </w:t>
                      </w:r>
                    </w:p>
                    <w:p w14:paraId="2ECEE6D2" w14:textId="2AE41496" w:rsidR="006435A9" w:rsidRPr="006435A9" w:rsidRDefault="006435A9" w:rsidP="006435A9">
                      <w:pPr>
                        <w:numPr>
                          <w:ilvl w:val="0"/>
                          <w:numId w:val="85"/>
                        </w:numPr>
                      </w:pPr>
                      <w:r w:rsidRPr="006435A9">
                        <w:t xml:space="preserve">Generar </w:t>
                      </w:r>
                      <w:proofErr w:type="spellStart"/>
                      <w:r w:rsidRPr="006435A9">
                        <w:t>commit</w:t>
                      </w:r>
                      <w:proofErr w:type="spellEnd"/>
                      <w:r w:rsidRPr="006435A9">
                        <w:t xml:space="preserve"> al terminar.</w:t>
                      </w:r>
                    </w:p>
                    <w:p w14:paraId="70A69F0D" w14:textId="77777777" w:rsidR="006435A9" w:rsidRPr="00E56D30" w:rsidRDefault="006435A9" w:rsidP="001B6E0E"/>
                  </w:txbxContent>
                </v:textbox>
                <w10:wrap anchorx="margin"/>
              </v:shape>
            </w:pict>
          </mc:Fallback>
        </mc:AlternateContent>
      </w:r>
    </w:p>
    <w:p w14:paraId="1E3DEDA0" w14:textId="3DA0C98F" w:rsidR="00DF1A1E" w:rsidRDefault="00DF1A1E" w:rsidP="001B6E0E">
      <w:pPr>
        <w:rPr>
          <w:lang w:val="en-US"/>
        </w:rPr>
      </w:pPr>
    </w:p>
    <w:p w14:paraId="33C267D9" w14:textId="77777777" w:rsidR="00DF1A1E" w:rsidRDefault="00DF1A1E" w:rsidP="001B6E0E">
      <w:pPr>
        <w:rPr>
          <w:lang w:val="en-US"/>
        </w:rPr>
      </w:pPr>
    </w:p>
    <w:p w14:paraId="3A7CEF0F" w14:textId="77777777" w:rsidR="00DF1A1E" w:rsidRDefault="00DF1A1E" w:rsidP="001B6E0E">
      <w:pPr>
        <w:rPr>
          <w:lang w:val="en-US"/>
        </w:rPr>
      </w:pPr>
    </w:p>
    <w:p w14:paraId="286FB210" w14:textId="77777777" w:rsidR="00DF1A1E" w:rsidRDefault="00DF1A1E" w:rsidP="001B6E0E">
      <w:pPr>
        <w:rPr>
          <w:lang w:val="en-US"/>
        </w:rPr>
      </w:pPr>
    </w:p>
    <w:p w14:paraId="3501760B" w14:textId="77777777" w:rsidR="00DF1A1E" w:rsidRDefault="00DF1A1E" w:rsidP="001B6E0E">
      <w:pPr>
        <w:rPr>
          <w:lang w:val="en-US"/>
        </w:rPr>
      </w:pPr>
    </w:p>
    <w:p w14:paraId="4FB76D22" w14:textId="77777777" w:rsidR="00DF1A1E" w:rsidRDefault="00DF1A1E" w:rsidP="001B6E0E">
      <w:pPr>
        <w:rPr>
          <w:lang w:val="en-US"/>
        </w:rPr>
      </w:pPr>
    </w:p>
    <w:p w14:paraId="70F6FD7A" w14:textId="77777777" w:rsidR="00DF1A1E" w:rsidRDefault="00DF1A1E" w:rsidP="001B6E0E">
      <w:pPr>
        <w:rPr>
          <w:lang w:val="en-US"/>
        </w:rPr>
      </w:pPr>
    </w:p>
    <w:p w14:paraId="6711DCF1" w14:textId="77777777" w:rsidR="00DF1A1E" w:rsidRDefault="00DF1A1E" w:rsidP="001B6E0E">
      <w:pPr>
        <w:rPr>
          <w:lang w:val="en-US"/>
        </w:rPr>
      </w:pPr>
    </w:p>
    <w:p w14:paraId="021DD833" w14:textId="77777777" w:rsidR="00DF1A1E" w:rsidRDefault="00DF1A1E" w:rsidP="001B6E0E">
      <w:pPr>
        <w:rPr>
          <w:lang w:val="en-US"/>
        </w:rPr>
      </w:pPr>
    </w:p>
    <w:p w14:paraId="526FD0A1" w14:textId="77777777" w:rsidR="00DF1A1E" w:rsidRDefault="00DF1A1E" w:rsidP="001B6E0E">
      <w:pPr>
        <w:rPr>
          <w:lang w:val="en-US"/>
        </w:rPr>
      </w:pPr>
    </w:p>
    <w:p w14:paraId="6BD3409D" w14:textId="77777777" w:rsidR="00DF1A1E" w:rsidRDefault="00DF1A1E" w:rsidP="001B6E0E">
      <w:pPr>
        <w:rPr>
          <w:lang w:val="en-US"/>
        </w:rPr>
      </w:pPr>
    </w:p>
    <w:p w14:paraId="42BBBE52" w14:textId="77777777" w:rsidR="00DF1A1E" w:rsidRDefault="00DF1A1E" w:rsidP="001B6E0E">
      <w:pPr>
        <w:rPr>
          <w:lang w:val="en-US"/>
        </w:rPr>
      </w:pPr>
    </w:p>
    <w:p w14:paraId="714675BC" w14:textId="77777777" w:rsidR="00DF1A1E" w:rsidRDefault="00DF1A1E" w:rsidP="001B6E0E">
      <w:pPr>
        <w:rPr>
          <w:lang w:val="en-US"/>
        </w:rPr>
      </w:pPr>
    </w:p>
    <w:p w14:paraId="543345F9" w14:textId="77777777" w:rsidR="00DF1A1E" w:rsidRDefault="00DF1A1E" w:rsidP="001B6E0E">
      <w:pPr>
        <w:rPr>
          <w:lang w:val="en-US"/>
        </w:rPr>
      </w:pPr>
    </w:p>
    <w:p w14:paraId="63549B06" w14:textId="77777777" w:rsidR="00DF1A1E" w:rsidRDefault="00DF1A1E" w:rsidP="001B6E0E">
      <w:pPr>
        <w:rPr>
          <w:lang w:val="en-US"/>
        </w:rPr>
      </w:pPr>
    </w:p>
    <w:p w14:paraId="168DB4C5" w14:textId="77777777" w:rsidR="00DF1A1E" w:rsidRDefault="00DF1A1E" w:rsidP="001B6E0E">
      <w:pPr>
        <w:rPr>
          <w:lang w:val="en-US"/>
        </w:rPr>
      </w:pPr>
    </w:p>
    <w:p w14:paraId="5F040984" w14:textId="77777777" w:rsidR="00DF1A1E" w:rsidRDefault="00DF1A1E" w:rsidP="001B6E0E">
      <w:pPr>
        <w:rPr>
          <w:lang w:val="en-US"/>
        </w:rPr>
      </w:pPr>
    </w:p>
    <w:p w14:paraId="1E19F91D" w14:textId="77777777" w:rsidR="00DF1A1E" w:rsidRDefault="00DF1A1E" w:rsidP="001B6E0E">
      <w:pPr>
        <w:rPr>
          <w:lang w:val="en-US"/>
        </w:rPr>
      </w:pPr>
    </w:p>
    <w:p w14:paraId="28D98BD3" w14:textId="030BED05" w:rsidR="000F5DD9" w:rsidRDefault="00DF1A1E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1520" behindDoc="0" locked="0" layoutInCell="1" allowOverlap="1" wp14:anchorId="0279D54A" wp14:editId="140B9ADE">
                <wp:simplePos x="0" y="0"/>
                <wp:positionH relativeFrom="margin">
                  <wp:align>right</wp:align>
                </wp:positionH>
                <wp:positionV relativeFrom="paragraph">
                  <wp:posOffset>-15240</wp:posOffset>
                </wp:positionV>
                <wp:extent cx="10956290" cy="6957060"/>
                <wp:effectExtent l="0" t="0" r="0" b="0"/>
                <wp:wrapNone/>
                <wp:docPr id="2543651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B1227" w14:textId="1F84F88C" w:rsidR="00DF1A1E" w:rsidRDefault="006435A9" w:rsidP="001B6E0E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6435A9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</w:t>
                            </w:r>
                          </w:p>
                          <w:p w14:paraId="66D35029" w14:textId="77777777" w:rsidR="005D2F7E" w:rsidRPr="005D2F7E" w:rsidRDefault="005D2F7E" w:rsidP="005D2F7E">
                            <w:r w:rsidRPr="005D2F7E">
                              <w:rPr>
                                <w:b/>
                                <w:bCs/>
                              </w:rPr>
                              <w:t>Ticket JIRA-111: Lógica de Procesamiento de IMC (Índice de Masa Corporal)</w:t>
                            </w:r>
                          </w:p>
                          <w:p w14:paraId="53B721EA" w14:textId="77777777" w:rsidR="005D2F7E" w:rsidRPr="005D2F7E" w:rsidRDefault="005D2F7E" w:rsidP="005D2F7E">
                            <w:r w:rsidRPr="005D2F7E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5D2F7E">
                              <w:t xml:space="preserve"> Crea una función que reciba el peso (kg) y la altura (metros). Debe calcular el IMC y retornar el valor exacto (Fórmula: peso / (altura * altura)). Fuera de la función, invócala y guarda el resultado en una variable.</w:t>
                            </w:r>
                          </w:p>
                          <w:p w14:paraId="39D14B58" w14:textId="77777777" w:rsidR="005D2F7E" w:rsidRDefault="005D2F7E" w:rsidP="005D2F7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39CF2DD" w14:textId="7E450B59" w:rsidR="005D2F7E" w:rsidRPr="005D2F7E" w:rsidRDefault="005D2F7E" w:rsidP="005D2F7E">
                            <w:r w:rsidRPr="005D2F7E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59C83738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// Implementa la función </w:t>
                            </w:r>
                            <w:proofErr w:type="spellStart"/>
                            <w:r>
                              <w:t>calcularIMC</w:t>
                            </w:r>
                            <w:proofErr w:type="spellEnd"/>
                            <w:r>
                              <w:t xml:space="preserve"> aquí</w:t>
                            </w:r>
                          </w:p>
                          <w:p w14:paraId="70FB441F" w14:textId="77777777" w:rsidR="005D2F7E" w:rsidRDefault="005D2F7E" w:rsidP="005D2F7E">
                            <w:pPr>
                              <w:pStyle w:val="Sinespaciado"/>
                            </w:pPr>
                          </w:p>
                          <w:p w14:paraId="72713EDD" w14:textId="77777777" w:rsidR="005D2F7E" w:rsidRDefault="005D2F7E" w:rsidP="005D2F7E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miPeso</w:t>
                            </w:r>
                            <w:proofErr w:type="spellEnd"/>
                            <w:r>
                              <w:t xml:space="preserve"> = 75;</w:t>
                            </w:r>
                          </w:p>
                          <w:p w14:paraId="7D8589CF" w14:textId="77777777" w:rsidR="005D2F7E" w:rsidRDefault="005D2F7E" w:rsidP="005D2F7E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miAltura</w:t>
                            </w:r>
                            <w:proofErr w:type="spellEnd"/>
                            <w:r>
                              <w:t xml:space="preserve"> = 1.75;</w:t>
                            </w:r>
                          </w:p>
                          <w:p w14:paraId="3B3532B0" w14:textId="0704CF33" w:rsidR="005D2F7E" w:rsidRDefault="005D2F7E" w:rsidP="005D2F7E">
                            <w:pPr>
                              <w:pStyle w:val="Sinespaciado"/>
                            </w:pPr>
                            <w:r>
                              <w:t>// Captura el retorno aquí</w:t>
                            </w:r>
                          </w:p>
                          <w:p w14:paraId="797BDB9D" w14:textId="77777777" w:rsidR="005D2F7E" w:rsidRDefault="005D2F7E" w:rsidP="005D2F7E">
                            <w:pPr>
                              <w:pStyle w:val="Sinespaciado"/>
                            </w:pPr>
                          </w:p>
                          <w:p w14:paraId="3028792F" w14:textId="77777777" w:rsidR="005D2F7E" w:rsidRDefault="005D2F7E" w:rsidP="005D2F7E">
                            <w:pPr>
                              <w:pStyle w:val="Sinespaciado"/>
                              <w:rPr>
                                <w:b/>
                                <w:bCs/>
                                <w:sz w:val="44"/>
                              </w:rPr>
                            </w:pPr>
                          </w:p>
                          <w:p w14:paraId="7123ABBE" w14:textId="2D444C1B" w:rsidR="005D2F7E" w:rsidRPr="005D2F7E" w:rsidRDefault="005D2F7E" w:rsidP="005D2F7E">
                            <w:pPr>
                              <w:pStyle w:val="Sinespaciado"/>
                            </w:pPr>
                            <w:r w:rsidRPr="005D2F7E">
                              <w:rPr>
                                <w:b/>
                                <w:bCs/>
                                <w:sz w:val="44"/>
                              </w:rPr>
                              <w:t>C. Solución Completa</w:t>
                            </w:r>
                            <w:r w:rsidRPr="005D2F7E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6EC59653" w14:textId="77777777" w:rsidR="005D2F7E" w:rsidRDefault="005D2F7E" w:rsidP="005D2F7E">
                            <w:pPr>
                              <w:pStyle w:val="Sinespaciado"/>
                            </w:pP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calcularIMC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peso, altura) {</w:t>
                            </w:r>
                          </w:p>
                          <w:p w14:paraId="2D24DC60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imc</w:t>
                            </w:r>
                            <w:proofErr w:type="spellEnd"/>
                            <w:r>
                              <w:t xml:space="preserve"> = peso / (altura * altura);</w:t>
                            </w:r>
                          </w:p>
                          <w:p w14:paraId="7A2709D7" w14:textId="77777777" w:rsidR="005D2F7E" w:rsidRPr="005D2F7E" w:rsidRDefault="005D2F7E" w:rsidP="005D2F7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5D2F7E">
                              <w:rPr>
                                <w:lang w:val="en-US"/>
                              </w:rPr>
                              <w:t xml:space="preserve">return </w:t>
                            </w:r>
                            <w:proofErr w:type="spellStart"/>
                            <w:r w:rsidRPr="005D2F7E">
                              <w:rPr>
                                <w:lang w:val="en-US"/>
                              </w:rPr>
                              <w:t>imc</w:t>
                            </w:r>
                            <w:proofErr w:type="spellEnd"/>
                            <w:r w:rsidRPr="005D2F7E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6B17B6F" w14:textId="77777777" w:rsidR="005D2F7E" w:rsidRPr="005D2F7E" w:rsidRDefault="005D2F7E" w:rsidP="005D2F7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D2F7E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1D934C2" w14:textId="77777777" w:rsidR="005D2F7E" w:rsidRPr="005D2F7E" w:rsidRDefault="005D2F7E" w:rsidP="005D2F7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24C9AB61" w14:textId="77777777" w:rsidR="005D2F7E" w:rsidRPr="005D2F7E" w:rsidRDefault="005D2F7E" w:rsidP="005D2F7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D2F7E">
                              <w:rPr>
                                <w:lang w:val="en-US"/>
                              </w:rPr>
                              <w:t xml:space="preserve">let </w:t>
                            </w:r>
                            <w:proofErr w:type="spellStart"/>
                            <w:r w:rsidRPr="005D2F7E">
                              <w:rPr>
                                <w:lang w:val="en-US"/>
                              </w:rPr>
                              <w:t>miPeso</w:t>
                            </w:r>
                            <w:proofErr w:type="spellEnd"/>
                            <w:r w:rsidRPr="005D2F7E">
                              <w:rPr>
                                <w:lang w:val="en-US"/>
                              </w:rPr>
                              <w:t xml:space="preserve"> = 75;</w:t>
                            </w:r>
                          </w:p>
                          <w:p w14:paraId="67C064DA" w14:textId="77777777" w:rsidR="005D2F7E" w:rsidRPr="005D2F7E" w:rsidRDefault="005D2F7E" w:rsidP="005D2F7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D2F7E">
                              <w:rPr>
                                <w:lang w:val="en-US"/>
                              </w:rPr>
                              <w:t xml:space="preserve">let </w:t>
                            </w:r>
                            <w:proofErr w:type="spellStart"/>
                            <w:r w:rsidRPr="005D2F7E">
                              <w:rPr>
                                <w:lang w:val="en-US"/>
                              </w:rPr>
                              <w:t>miAltura</w:t>
                            </w:r>
                            <w:proofErr w:type="spellEnd"/>
                            <w:r w:rsidRPr="005D2F7E">
                              <w:rPr>
                                <w:lang w:val="en-US"/>
                              </w:rPr>
                              <w:t xml:space="preserve"> = 1.75;</w:t>
                            </w:r>
                          </w:p>
                          <w:p w14:paraId="5AE9FD60" w14:textId="77777777" w:rsidR="005D2F7E" w:rsidRPr="005D2F7E" w:rsidRDefault="005D2F7E" w:rsidP="005D2F7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5DAA2138" w14:textId="77777777" w:rsidR="005D2F7E" w:rsidRDefault="005D2F7E" w:rsidP="005D2F7E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resultadoIMC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calcularIMC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miPeso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miAltura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C8F25AF" w14:textId="62C936E9" w:rsidR="005D2F7E" w:rsidRPr="00DF1A1E" w:rsidRDefault="005D2F7E" w:rsidP="005D2F7E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"Tu IMC es: " + </w:t>
                            </w:r>
                            <w:proofErr w:type="spellStart"/>
                            <w:r>
                              <w:t>resultadoIMC</w:t>
                            </w:r>
                            <w:proofErr w:type="spell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9D54A" id="_x0000_s1042" type="#_x0000_t202" style="position:absolute;left:0;text-align:left;margin-left:811.5pt;margin-top:-1.2pt;width:862.7pt;height:547.8pt;z-index:2520115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WrV/QEAANc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" filled="f" stroked="f">
                <v:textbox>
                  <w:txbxContent>
                    <w:p w14:paraId="489B1227" w14:textId="1F84F88C" w:rsidR="00DF1A1E" w:rsidRDefault="006435A9" w:rsidP="001B6E0E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6435A9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</w:t>
                      </w:r>
                    </w:p>
                    <w:p w14:paraId="66D35029" w14:textId="77777777" w:rsidR="005D2F7E" w:rsidRPr="005D2F7E" w:rsidRDefault="005D2F7E" w:rsidP="005D2F7E">
                      <w:r w:rsidRPr="005D2F7E">
                        <w:rPr>
                          <w:b/>
                          <w:bCs/>
                        </w:rPr>
                        <w:t>Ticket JIRA-111: Lógica de Procesamiento de IMC (Índice de Masa Corporal)</w:t>
                      </w:r>
                    </w:p>
                    <w:p w14:paraId="53B721EA" w14:textId="77777777" w:rsidR="005D2F7E" w:rsidRPr="005D2F7E" w:rsidRDefault="005D2F7E" w:rsidP="005D2F7E">
                      <w:r w:rsidRPr="005D2F7E">
                        <w:rPr>
                          <w:b/>
                          <w:bCs/>
                        </w:rPr>
                        <w:t>A. Instrucciones:</w:t>
                      </w:r>
                      <w:r w:rsidRPr="005D2F7E">
                        <w:t xml:space="preserve"> Crea una función que reciba el peso (kg) y la altura (metros). Debe calcular el IMC y retornar el valor exacto (Fórmula: peso / (altura * altura)). Fuera de la función, invócala y guarda el resultado en una variable.</w:t>
                      </w:r>
                    </w:p>
                    <w:p w14:paraId="39D14B58" w14:textId="77777777" w:rsidR="005D2F7E" w:rsidRDefault="005D2F7E" w:rsidP="005D2F7E">
                      <w:pPr>
                        <w:rPr>
                          <w:b/>
                          <w:bCs/>
                        </w:rPr>
                      </w:pPr>
                    </w:p>
                    <w:p w14:paraId="339CF2DD" w14:textId="7E450B59" w:rsidR="005D2F7E" w:rsidRPr="005D2F7E" w:rsidRDefault="005D2F7E" w:rsidP="005D2F7E">
                      <w:r w:rsidRPr="005D2F7E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59C83738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// Implementa la función </w:t>
                      </w:r>
                      <w:proofErr w:type="spellStart"/>
                      <w:r>
                        <w:t>calcularIMC</w:t>
                      </w:r>
                      <w:proofErr w:type="spellEnd"/>
                      <w:r>
                        <w:t xml:space="preserve"> aquí</w:t>
                      </w:r>
                    </w:p>
                    <w:p w14:paraId="70FB441F" w14:textId="77777777" w:rsidR="005D2F7E" w:rsidRDefault="005D2F7E" w:rsidP="005D2F7E">
                      <w:pPr>
                        <w:pStyle w:val="Sinespaciado"/>
                      </w:pPr>
                    </w:p>
                    <w:p w14:paraId="72713EDD" w14:textId="77777777" w:rsidR="005D2F7E" w:rsidRDefault="005D2F7E" w:rsidP="005D2F7E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miPeso</w:t>
                      </w:r>
                      <w:proofErr w:type="spellEnd"/>
                      <w:r>
                        <w:t xml:space="preserve"> = 75;</w:t>
                      </w:r>
                    </w:p>
                    <w:p w14:paraId="7D8589CF" w14:textId="77777777" w:rsidR="005D2F7E" w:rsidRDefault="005D2F7E" w:rsidP="005D2F7E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miAltura</w:t>
                      </w:r>
                      <w:proofErr w:type="spellEnd"/>
                      <w:r>
                        <w:t xml:space="preserve"> = 1.75;</w:t>
                      </w:r>
                    </w:p>
                    <w:p w14:paraId="3B3532B0" w14:textId="0704CF33" w:rsidR="005D2F7E" w:rsidRDefault="005D2F7E" w:rsidP="005D2F7E">
                      <w:pPr>
                        <w:pStyle w:val="Sinespaciado"/>
                      </w:pPr>
                      <w:r>
                        <w:t>// Captura el retorno aquí</w:t>
                      </w:r>
                    </w:p>
                    <w:p w14:paraId="797BDB9D" w14:textId="77777777" w:rsidR="005D2F7E" w:rsidRDefault="005D2F7E" w:rsidP="005D2F7E">
                      <w:pPr>
                        <w:pStyle w:val="Sinespaciado"/>
                      </w:pPr>
                    </w:p>
                    <w:p w14:paraId="3028792F" w14:textId="77777777" w:rsidR="005D2F7E" w:rsidRDefault="005D2F7E" w:rsidP="005D2F7E">
                      <w:pPr>
                        <w:pStyle w:val="Sinespaciado"/>
                        <w:rPr>
                          <w:b/>
                          <w:bCs/>
                          <w:sz w:val="44"/>
                        </w:rPr>
                      </w:pPr>
                    </w:p>
                    <w:p w14:paraId="7123ABBE" w14:textId="2D444C1B" w:rsidR="005D2F7E" w:rsidRPr="005D2F7E" w:rsidRDefault="005D2F7E" w:rsidP="005D2F7E">
                      <w:pPr>
                        <w:pStyle w:val="Sinespaciado"/>
                      </w:pPr>
                      <w:r w:rsidRPr="005D2F7E">
                        <w:rPr>
                          <w:b/>
                          <w:bCs/>
                          <w:sz w:val="44"/>
                        </w:rPr>
                        <w:t>C. Solución Completa</w:t>
                      </w:r>
                      <w:r w:rsidRPr="005D2F7E">
                        <w:rPr>
                          <w:b/>
                          <w:bCs/>
                        </w:rPr>
                        <w:t>:</w:t>
                      </w:r>
                    </w:p>
                    <w:p w14:paraId="6EC59653" w14:textId="77777777" w:rsidR="005D2F7E" w:rsidRDefault="005D2F7E" w:rsidP="005D2F7E">
                      <w:pPr>
                        <w:pStyle w:val="Sinespaciado"/>
                      </w:pP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calcularIMC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peso, altura) {</w:t>
                      </w:r>
                    </w:p>
                    <w:p w14:paraId="2D24DC60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imc</w:t>
                      </w:r>
                      <w:proofErr w:type="spellEnd"/>
                      <w:r>
                        <w:t xml:space="preserve"> = peso / (altura * altura);</w:t>
                      </w:r>
                    </w:p>
                    <w:p w14:paraId="7A2709D7" w14:textId="77777777" w:rsidR="005D2F7E" w:rsidRPr="005D2F7E" w:rsidRDefault="005D2F7E" w:rsidP="005D2F7E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5D2F7E">
                        <w:rPr>
                          <w:lang w:val="en-US"/>
                        </w:rPr>
                        <w:t xml:space="preserve">return </w:t>
                      </w:r>
                      <w:proofErr w:type="spellStart"/>
                      <w:r w:rsidRPr="005D2F7E">
                        <w:rPr>
                          <w:lang w:val="en-US"/>
                        </w:rPr>
                        <w:t>imc</w:t>
                      </w:r>
                      <w:proofErr w:type="spellEnd"/>
                      <w:r w:rsidRPr="005D2F7E">
                        <w:rPr>
                          <w:lang w:val="en-US"/>
                        </w:rPr>
                        <w:t>;</w:t>
                      </w:r>
                    </w:p>
                    <w:p w14:paraId="46B17B6F" w14:textId="77777777" w:rsidR="005D2F7E" w:rsidRPr="005D2F7E" w:rsidRDefault="005D2F7E" w:rsidP="005D2F7E">
                      <w:pPr>
                        <w:pStyle w:val="Sinespaciado"/>
                        <w:rPr>
                          <w:lang w:val="en-US"/>
                        </w:rPr>
                      </w:pPr>
                      <w:r w:rsidRPr="005D2F7E">
                        <w:rPr>
                          <w:lang w:val="en-US"/>
                        </w:rPr>
                        <w:t>}</w:t>
                      </w:r>
                    </w:p>
                    <w:p w14:paraId="21D934C2" w14:textId="77777777" w:rsidR="005D2F7E" w:rsidRPr="005D2F7E" w:rsidRDefault="005D2F7E" w:rsidP="005D2F7E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24C9AB61" w14:textId="77777777" w:rsidR="005D2F7E" w:rsidRPr="005D2F7E" w:rsidRDefault="005D2F7E" w:rsidP="005D2F7E">
                      <w:pPr>
                        <w:pStyle w:val="Sinespaciado"/>
                        <w:rPr>
                          <w:lang w:val="en-US"/>
                        </w:rPr>
                      </w:pPr>
                      <w:r w:rsidRPr="005D2F7E">
                        <w:rPr>
                          <w:lang w:val="en-US"/>
                        </w:rPr>
                        <w:t xml:space="preserve">let </w:t>
                      </w:r>
                      <w:proofErr w:type="spellStart"/>
                      <w:r w:rsidRPr="005D2F7E">
                        <w:rPr>
                          <w:lang w:val="en-US"/>
                        </w:rPr>
                        <w:t>miPeso</w:t>
                      </w:r>
                      <w:proofErr w:type="spellEnd"/>
                      <w:r w:rsidRPr="005D2F7E">
                        <w:rPr>
                          <w:lang w:val="en-US"/>
                        </w:rPr>
                        <w:t xml:space="preserve"> = 75;</w:t>
                      </w:r>
                    </w:p>
                    <w:p w14:paraId="67C064DA" w14:textId="77777777" w:rsidR="005D2F7E" w:rsidRPr="005D2F7E" w:rsidRDefault="005D2F7E" w:rsidP="005D2F7E">
                      <w:pPr>
                        <w:pStyle w:val="Sinespaciado"/>
                        <w:rPr>
                          <w:lang w:val="en-US"/>
                        </w:rPr>
                      </w:pPr>
                      <w:r w:rsidRPr="005D2F7E">
                        <w:rPr>
                          <w:lang w:val="en-US"/>
                        </w:rPr>
                        <w:t xml:space="preserve">let </w:t>
                      </w:r>
                      <w:proofErr w:type="spellStart"/>
                      <w:r w:rsidRPr="005D2F7E">
                        <w:rPr>
                          <w:lang w:val="en-US"/>
                        </w:rPr>
                        <w:t>miAltura</w:t>
                      </w:r>
                      <w:proofErr w:type="spellEnd"/>
                      <w:r w:rsidRPr="005D2F7E">
                        <w:rPr>
                          <w:lang w:val="en-US"/>
                        </w:rPr>
                        <w:t xml:space="preserve"> = 1.75;</w:t>
                      </w:r>
                    </w:p>
                    <w:p w14:paraId="5AE9FD60" w14:textId="77777777" w:rsidR="005D2F7E" w:rsidRPr="005D2F7E" w:rsidRDefault="005D2F7E" w:rsidP="005D2F7E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5DAA2138" w14:textId="77777777" w:rsidR="005D2F7E" w:rsidRDefault="005D2F7E" w:rsidP="005D2F7E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resultadoIMC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calcularIMC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miPeso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miAltura</w:t>
                      </w:r>
                      <w:proofErr w:type="spellEnd"/>
                      <w:r>
                        <w:t>);</w:t>
                      </w:r>
                    </w:p>
                    <w:p w14:paraId="1C8F25AF" w14:textId="62C936E9" w:rsidR="005D2F7E" w:rsidRPr="00DF1A1E" w:rsidRDefault="005D2F7E" w:rsidP="005D2F7E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"Tu IMC es: " + </w:t>
                      </w:r>
                      <w:proofErr w:type="spellStart"/>
                      <w:r>
                        <w:t>resultadoIMC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1BF54A" w14:textId="77777777" w:rsidR="00DF1A1E" w:rsidRDefault="00DF1A1E" w:rsidP="001B6E0E">
      <w:pPr>
        <w:rPr>
          <w:lang w:val="en-US"/>
        </w:rPr>
      </w:pPr>
    </w:p>
    <w:p w14:paraId="5A671BE8" w14:textId="77777777" w:rsidR="00DF1A1E" w:rsidRDefault="00DF1A1E" w:rsidP="001B6E0E">
      <w:pPr>
        <w:rPr>
          <w:lang w:val="en-US"/>
        </w:rPr>
      </w:pPr>
    </w:p>
    <w:p w14:paraId="4C3C29DB" w14:textId="77777777" w:rsidR="00DF1A1E" w:rsidRDefault="00DF1A1E" w:rsidP="001B6E0E">
      <w:pPr>
        <w:rPr>
          <w:lang w:val="en-US"/>
        </w:rPr>
      </w:pPr>
    </w:p>
    <w:p w14:paraId="1E3D4EBD" w14:textId="77777777" w:rsidR="00DF1A1E" w:rsidRDefault="00DF1A1E" w:rsidP="001B6E0E">
      <w:pPr>
        <w:rPr>
          <w:lang w:val="en-US"/>
        </w:rPr>
      </w:pPr>
    </w:p>
    <w:p w14:paraId="446A074E" w14:textId="77777777" w:rsidR="00DF1A1E" w:rsidRDefault="00DF1A1E" w:rsidP="001B6E0E">
      <w:pPr>
        <w:rPr>
          <w:lang w:val="en-US"/>
        </w:rPr>
      </w:pPr>
    </w:p>
    <w:p w14:paraId="51A47155" w14:textId="77777777" w:rsidR="00DF1A1E" w:rsidRDefault="00DF1A1E" w:rsidP="001B6E0E">
      <w:pPr>
        <w:rPr>
          <w:lang w:val="en-US"/>
        </w:rPr>
      </w:pPr>
    </w:p>
    <w:p w14:paraId="141B8F29" w14:textId="77777777" w:rsidR="00DF1A1E" w:rsidRDefault="00DF1A1E" w:rsidP="001B6E0E">
      <w:pPr>
        <w:rPr>
          <w:lang w:val="en-US"/>
        </w:rPr>
      </w:pPr>
    </w:p>
    <w:p w14:paraId="110BA3BF" w14:textId="77777777" w:rsidR="00DF1A1E" w:rsidRDefault="00DF1A1E" w:rsidP="001B6E0E">
      <w:pPr>
        <w:rPr>
          <w:lang w:val="en-US"/>
        </w:rPr>
      </w:pPr>
    </w:p>
    <w:p w14:paraId="32AE59A0" w14:textId="77777777" w:rsidR="00DF1A1E" w:rsidRDefault="00DF1A1E" w:rsidP="001B6E0E">
      <w:pPr>
        <w:rPr>
          <w:lang w:val="en-US"/>
        </w:rPr>
      </w:pPr>
    </w:p>
    <w:p w14:paraId="588DE4AD" w14:textId="77777777" w:rsidR="00DF1A1E" w:rsidRDefault="00DF1A1E" w:rsidP="001B6E0E">
      <w:pPr>
        <w:rPr>
          <w:lang w:val="en-US"/>
        </w:rPr>
      </w:pPr>
    </w:p>
    <w:p w14:paraId="20C16811" w14:textId="77777777" w:rsidR="00DF1A1E" w:rsidRDefault="00DF1A1E" w:rsidP="001B6E0E">
      <w:pPr>
        <w:rPr>
          <w:lang w:val="en-US"/>
        </w:rPr>
      </w:pPr>
    </w:p>
    <w:p w14:paraId="4D4A7C3A" w14:textId="77777777" w:rsidR="00DF1A1E" w:rsidRDefault="00DF1A1E" w:rsidP="001B6E0E">
      <w:pPr>
        <w:rPr>
          <w:lang w:val="en-US"/>
        </w:rPr>
      </w:pPr>
    </w:p>
    <w:p w14:paraId="55FC1503" w14:textId="77777777" w:rsidR="00DF1A1E" w:rsidRDefault="00DF1A1E" w:rsidP="001B6E0E">
      <w:pPr>
        <w:rPr>
          <w:lang w:val="en-US"/>
        </w:rPr>
      </w:pPr>
    </w:p>
    <w:p w14:paraId="35160E77" w14:textId="77777777" w:rsidR="00DF1A1E" w:rsidRDefault="00DF1A1E" w:rsidP="001B6E0E">
      <w:pPr>
        <w:rPr>
          <w:lang w:val="en-US"/>
        </w:rPr>
      </w:pPr>
    </w:p>
    <w:p w14:paraId="6B157DE0" w14:textId="77777777" w:rsidR="00DF1A1E" w:rsidRDefault="00DF1A1E" w:rsidP="001B6E0E">
      <w:pPr>
        <w:rPr>
          <w:lang w:val="en-US"/>
        </w:rPr>
      </w:pPr>
    </w:p>
    <w:p w14:paraId="140D2785" w14:textId="77777777" w:rsidR="00DF1A1E" w:rsidRDefault="00DF1A1E" w:rsidP="001B6E0E">
      <w:pPr>
        <w:rPr>
          <w:lang w:val="en-US"/>
        </w:rPr>
      </w:pPr>
    </w:p>
    <w:p w14:paraId="5BE1EFB8" w14:textId="77777777" w:rsidR="00DF1A1E" w:rsidRDefault="00DF1A1E" w:rsidP="001B6E0E">
      <w:pPr>
        <w:rPr>
          <w:lang w:val="en-US"/>
        </w:rPr>
      </w:pPr>
    </w:p>
    <w:p w14:paraId="177A3DBE" w14:textId="254EB73A" w:rsidR="00DF1A1E" w:rsidRDefault="00DF1A1E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57D7F3C7" wp14:editId="5221E870">
                <wp:simplePos x="0" y="0"/>
                <wp:positionH relativeFrom="margin">
                  <wp:align>right</wp:align>
                </wp:positionH>
                <wp:positionV relativeFrom="paragraph">
                  <wp:posOffset>-68580</wp:posOffset>
                </wp:positionV>
                <wp:extent cx="10956290" cy="6957060"/>
                <wp:effectExtent l="0" t="0" r="0" b="0"/>
                <wp:wrapNone/>
                <wp:docPr id="9959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422FC" w14:textId="5A8386B5" w:rsidR="005D2F7E" w:rsidRDefault="005D2F7E" w:rsidP="005D2F7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D2F7E">
                              <w:rPr>
                                <w:b/>
                                <w:bCs/>
                              </w:rPr>
                              <w:t>Ticket JIRA-112: Motor de Descuentos Dinámicos</w:t>
                            </w:r>
                          </w:p>
                          <w:p w14:paraId="0C9D8639" w14:textId="77777777" w:rsidR="005D2F7E" w:rsidRPr="005D2F7E" w:rsidRDefault="005D2F7E" w:rsidP="005D2F7E"/>
                          <w:p w14:paraId="62BF03BF" w14:textId="77777777" w:rsidR="005D2F7E" w:rsidRPr="005D2F7E" w:rsidRDefault="005D2F7E" w:rsidP="005D2F7E">
                            <w:r w:rsidRPr="005D2F7E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5D2F7E">
                              <w:t xml:space="preserve"> Crea una función </w:t>
                            </w:r>
                            <w:proofErr w:type="spellStart"/>
                            <w:r w:rsidRPr="005D2F7E">
                              <w:t>aplicarDescuento</w:t>
                            </w:r>
                            <w:proofErr w:type="spellEnd"/>
                            <w:r w:rsidRPr="005D2F7E">
                              <w:t xml:space="preserve"> que reciba el precio y un </w:t>
                            </w:r>
                            <w:proofErr w:type="spellStart"/>
                            <w:r w:rsidRPr="005D2F7E">
                              <w:t>codigoCupon</w:t>
                            </w:r>
                            <w:proofErr w:type="spellEnd"/>
                            <w:r w:rsidRPr="005D2F7E">
                              <w:t>. Si el cupón es "DESC10", retorna el precio con 10% de descuento. Si es "DESC50", retorna el precio con 50%. Si es cualquier otra cosa (o vacío), retorna el precio original intacto.</w:t>
                            </w:r>
                          </w:p>
                          <w:p w14:paraId="4628B4EA" w14:textId="77777777" w:rsidR="005D2F7E" w:rsidRDefault="005D2F7E" w:rsidP="005D2F7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4FFAD4C" w14:textId="1232E931" w:rsidR="005D2F7E" w:rsidRPr="005D2F7E" w:rsidRDefault="005D2F7E" w:rsidP="005D2F7E">
                            <w:r w:rsidRPr="005D2F7E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08020CAD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>// Crea la función con sus condicionales adentro</w:t>
                            </w:r>
                          </w:p>
                          <w:p w14:paraId="51ACF3A2" w14:textId="77777777" w:rsidR="005D2F7E" w:rsidRDefault="005D2F7E" w:rsidP="005D2F7E">
                            <w:pPr>
                              <w:pStyle w:val="Sinespaciado"/>
                            </w:pPr>
                          </w:p>
                          <w:p w14:paraId="730B5CD3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>// Pruebas:</w:t>
                            </w:r>
                          </w:p>
                          <w:p w14:paraId="15F4F5BA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// </w:t>
                            </w:r>
                            <w:proofErr w:type="gramStart"/>
                            <w:r>
                              <w:t>console.log(</w:t>
                            </w:r>
                            <w:proofErr w:type="spellStart"/>
                            <w:r>
                              <w:t>aplicarDescuento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100, "DESC10")); // Debería dar 90</w:t>
                            </w:r>
                          </w:p>
                          <w:p w14:paraId="40484C86" w14:textId="7183A9C6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// </w:t>
                            </w:r>
                            <w:proofErr w:type="gramStart"/>
                            <w:r>
                              <w:t>console.log(</w:t>
                            </w:r>
                            <w:proofErr w:type="spellStart"/>
                            <w:r>
                              <w:t>aplicarDescuento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100, "INVALIDO")); // Debería dar 100</w:t>
                            </w:r>
                          </w:p>
                          <w:p w14:paraId="3C325C02" w14:textId="77777777" w:rsidR="005D2F7E" w:rsidRDefault="005D2F7E" w:rsidP="005D2F7E">
                            <w:pPr>
                              <w:pStyle w:val="Sinespaciado"/>
                            </w:pPr>
                          </w:p>
                          <w:p w14:paraId="262DDC4C" w14:textId="77777777" w:rsidR="005D2F7E" w:rsidRPr="005D2F7E" w:rsidRDefault="005D2F7E" w:rsidP="005D2F7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D2F7E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055A0EFE" w14:textId="77777777" w:rsidR="005D2F7E" w:rsidRDefault="005D2F7E" w:rsidP="005D2F7E">
                            <w:pPr>
                              <w:pStyle w:val="Sinespaciado"/>
                            </w:pP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aplicarDescuento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precio, </w:t>
                            </w:r>
                            <w:proofErr w:type="spellStart"/>
                            <w:r>
                              <w:t>codigoCupon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6AFDD34E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codigoCupon</w:t>
                            </w:r>
                            <w:proofErr w:type="spellEnd"/>
                            <w:r>
                              <w:t xml:space="preserve"> === "DESC10") {</w:t>
                            </w:r>
                          </w:p>
                          <w:p w14:paraId="26A0378C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precio - (precio * 0.10);</w:t>
                            </w:r>
                          </w:p>
                          <w:p w14:paraId="6B7FB206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  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codigoCupon</w:t>
                            </w:r>
                            <w:proofErr w:type="spellEnd"/>
                            <w:r>
                              <w:t xml:space="preserve"> === "DESC50") {</w:t>
                            </w:r>
                          </w:p>
                          <w:p w14:paraId="1CDD8AEA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precio - (precio * 0.50);</w:t>
                            </w:r>
                          </w:p>
                          <w:p w14:paraId="7A26FADC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  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4472D18B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precio;</w:t>
                            </w:r>
                          </w:p>
                          <w:p w14:paraId="03DD92A6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664F92EA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15C40615" w14:textId="77777777" w:rsidR="005D2F7E" w:rsidRDefault="005D2F7E" w:rsidP="005D2F7E">
                            <w:pPr>
                              <w:pStyle w:val="Sinespaciado"/>
                            </w:pPr>
                          </w:p>
                          <w:p w14:paraId="1C2A1CC3" w14:textId="77777777" w:rsidR="005D2F7E" w:rsidRDefault="005D2F7E" w:rsidP="005D2F7E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"Prueba 1:", </w:t>
                            </w:r>
                            <w:proofErr w:type="spellStart"/>
                            <w:proofErr w:type="gramStart"/>
                            <w:r>
                              <w:t>aplicarDescuento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100, "DESC10"));</w:t>
                            </w:r>
                          </w:p>
                          <w:p w14:paraId="782614CB" w14:textId="169E231C" w:rsidR="005D2F7E" w:rsidRPr="00DF1A1E" w:rsidRDefault="005D2F7E" w:rsidP="005D2F7E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"Prueba 2:", </w:t>
                            </w:r>
                            <w:proofErr w:type="spellStart"/>
                            <w:proofErr w:type="gramStart"/>
                            <w:r>
                              <w:t>aplicarDescuento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100, "INVALIDO"));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7F3C7" id="_x0000_s1043" type="#_x0000_t202" style="position:absolute;left:0;text-align:left;margin-left:811.5pt;margin-top:-5.4pt;width:862.7pt;height:547.8pt;z-index:2520135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" filled="f" stroked="f">
                <v:textbox>
                  <w:txbxContent>
                    <w:p w14:paraId="3D0422FC" w14:textId="5A8386B5" w:rsidR="005D2F7E" w:rsidRDefault="005D2F7E" w:rsidP="005D2F7E">
                      <w:pPr>
                        <w:rPr>
                          <w:b/>
                          <w:bCs/>
                        </w:rPr>
                      </w:pPr>
                      <w:r w:rsidRPr="005D2F7E">
                        <w:rPr>
                          <w:b/>
                          <w:bCs/>
                        </w:rPr>
                        <w:t>Ticket JIRA-112: Motor de Descuentos Dinámicos</w:t>
                      </w:r>
                    </w:p>
                    <w:p w14:paraId="0C9D8639" w14:textId="77777777" w:rsidR="005D2F7E" w:rsidRPr="005D2F7E" w:rsidRDefault="005D2F7E" w:rsidP="005D2F7E"/>
                    <w:p w14:paraId="62BF03BF" w14:textId="77777777" w:rsidR="005D2F7E" w:rsidRPr="005D2F7E" w:rsidRDefault="005D2F7E" w:rsidP="005D2F7E">
                      <w:r w:rsidRPr="005D2F7E">
                        <w:rPr>
                          <w:b/>
                          <w:bCs/>
                        </w:rPr>
                        <w:t>A. Instrucciones:</w:t>
                      </w:r>
                      <w:r w:rsidRPr="005D2F7E">
                        <w:t xml:space="preserve"> Crea una función </w:t>
                      </w:r>
                      <w:proofErr w:type="spellStart"/>
                      <w:r w:rsidRPr="005D2F7E">
                        <w:t>aplicarDescuento</w:t>
                      </w:r>
                      <w:proofErr w:type="spellEnd"/>
                      <w:r w:rsidRPr="005D2F7E">
                        <w:t xml:space="preserve"> que reciba el precio y un </w:t>
                      </w:r>
                      <w:proofErr w:type="spellStart"/>
                      <w:r w:rsidRPr="005D2F7E">
                        <w:t>codigoCupon</w:t>
                      </w:r>
                      <w:proofErr w:type="spellEnd"/>
                      <w:r w:rsidRPr="005D2F7E">
                        <w:t>. Si el cupón es "DESC10", retorna el precio con 10% de descuento. Si es "DESC50", retorna el precio con 50%. Si es cualquier otra cosa (o vacío), retorna el precio original intacto.</w:t>
                      </w:r>
                    </w:p>
                    <w:p w14:paraId="4628B4EA" w14:textId="77777777" w:rsidR="005D2F7E" w:rsidRDefault="005D2F7E" w:rsidP="005D2F7E">
                      <w:pPr>
                        <w:rPr>
                          <w:b/>
                          <w:bCs/>
                        </w:rPr>
                      </w:pPr>
                    </w:p>
                    <w:p w14:paraId="54FFAD4C" w14:textId="1232E931" w:rsidR="005D2F7E" w:rsidRPr="005D2F7E" w:rsidRDefault="005D2F7E" w:rsidP="005D2F7E">
                      <w:r w:rsidRPr="005D2F7E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08020CAD" w14:textId="77777777" w:rsidR="005D2F7E" w:rsidRDefault="005D2F7E" w:rsidP="005D2F7E">
                      <w:pPr>
                        <w:pStyle w:val="Sinespaciado"/>
                      </w:pPr>
                      <w:r>
                        <w:t>// Crea la función con sus condicionales adentro</w:t>
                      </w:r>
                    </w:p>
                    <w:p w14:paraId="51ACF3A2" w14:textId="77777777" w:rsidR="005D2F7E" w:rsidRDefault="005D2F7E" w:rsidP="005D2F7E">
                      <w:pPr>
                        <w:pStyle w:val="Sinespaciado"/>
                      </w:pPr>
                    </w:p>
                    <w:p w14:paraId="730B5CD3" w14:textId="77777777" w:rsidR="005D2F7E" w:rsidRDefault="005D2F7E" w:rsidP="005D2F7E">
                      <w:pPr>
                        <w:pStyle w:val="Sinespaciado"/>
                      </w:pPr>
                      <w:r>
                        <w:t>// Pruebas:</w:t>
                      </w:r>
                    </w:p>
                    <w:p w14:paraId="15F4F5BA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// </w:t>
                      </w:r>
                      <w:proofErr w:type="gramStart"/>
                      <w:r>
                        <w:t>console.log(</w:t>
                      </w:r>
                      <w:proofErr w:type="spellStart"/>
                      <w:r>
                        <w:t>aplicarDescuento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100, "DESC10")); // Debería dar 90</w:t>
                      </w:r>
                    </w:p>
                    <w:p w14:paraId="40484C86" w14:textId="7183A9C6" w:rsidR="005D2F7E" w:rsidRDefault="005D2F7E" w:rsidP="005D2F7E">
                      <w:pPr>
                        <w:pStyle w:val="Sinespaciado"/>
                      </w:pPr>
                      <w:r>
                        <w:t xml:space="preserve">// </w:t>
                      </w:r>
                      <w:proofErr w:type="gramStart"/>
                      <w:r>
                        <w:t>console.log(</w:t>
                      </w:r>
                      <w:proofErr w:type="spellStart"/>
                      <w:r>
                        <w:t>aplicarDescuento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100, "INVALIDO")); // Debería dar 100</w:t>
                      </w:r>
                    </w:p>
                    <w:p w14:paraId="3C325C02" w14:textId="77777777" w:rsidR="005D2F7E" w:rsidRDefault="005D2F7E" w:rsidP="005D2F7E">
                      <w:pPr>
                        <w:pStyle w:val="Sinespaciado"/>
                      </w:pPr>
                    </w:p>
                    <w:p w14:paraId="262DDC4C" w14:textId="77777777" w:rsidR="005D2F7E" w:rsidRPr="005D2F7E" w:rsidRDefault="005D2F7E" w:rsidP="005D2F7E">
                      <w:pPr>
                        <w:rPr>
                          <w:b/>
                          <w:bCs/>
                        </w:rPr>
                      </w:pPr>
                      <w:r w:rsidRPr="005D2F7E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055A0EFE" w14:textId="77777777" w:rsidR="005D2F7E" w:rsidRDefault="005D2F7E" w:rsidP="005D2F7E">
                      <w:pPr>
                        <w:pStyle w:val="Sinespaciado"/>
                      </w:pP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aplicarDescuento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precio, </w:t>
                      </w:r>
                      <w:proofErr w:type="spellStart"/>
                      <w:r>
                        <w:t>codigoCupon</w:t>
                      </w:r>
                      <w:proofErr w:type="spellEnd"/>
                      <w:r>
                        <w:t>) {</w:t>
                      </w:r>
                    </w:p>
                    <w:p w14:paraId="6AFDD34E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codigoCupon</w:t>
                      </w:r>
                      <w:proofErr w:type="spellEnd"/>
                      <w:r>
                        <w:t xml:space="preserve"> === "DESC10") {</w:t>
                      </w:r>
                    </w:p>
                    <w:p w14:paraId="26A0378C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precio - (precio * 0.10);</w:t>
                      </w:r>
                    </w:p>
                    <w:p w14:paraId="6B7FB206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  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codigoCupon</w:t>
                      </w:r>
                      <w:proofErr w:type="spellEnd"/>
                      <w:r>
                        <w:t xml:space="preserve"> === "DESC50") {</w:t>
                      </w:r>
                    </w:p>
                    <w:p w14:paraId="1CDD8AEA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precio - (precio * 0.50);</w:t>
                      </w:r>
                    </w:p>
                    <w:p w14:paraId="7A26FADC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  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{</w:t>
                      </w:r>
                    </w:p>
                    <w:p w14:paraId="4472D18B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precio;</w:t>
                      </w:r>
                    </w:p>
                    <w:p w14:paraId="03DD92A6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664F92EA" w14:textId="77777777" w:rsidR="005D2F7E" w:rsidRDefault="005D2F7E" w:rsidP="005D2F7E">
                      <w:pPr>
                        <w:pStyle w:val="Sinespaciado"/>
                      </w:pPr>
                      <w:r>
                        <w:t>}</w:t>
                      </w:r>
                    </w:p>
                    <w:p w14:paraId="15C40615" w14:textId="77777777" w:rsidR="005D2F7E" w:rsidRDefault="005D2F7E" w:rsidP="005D2F7E">
                      <w:pPr>
                        <w:pStyle w:val="Sinespaciado"/>
                      </w:pPr>
                    </w:p>
                    <w:p w14:paraId="1C2A1CC3" w14:textId="77777777" w:rsidR="005D2F7E" w:rsidRDefault="005D2F7E" w:rsidP="005D2F7E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"Prueba 1:", </w:t>
                      </w:r>
                      <w:proofErr w:type="spellStart"/>
                      <w:proofErr w:type="gramStart"/>
                      <w:r>
                        <w:t>aplicarDescuento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100, "DESC10"));</w:t>
                      </w:r>
                    </w:p>
                    <w:p w14:paraId="782614CB" w14:textId="169E231C" w:rsidR="005D2F7E" w:rsidRPr="00DF1A1E" w:rsidRDefault="005D2F7E" w:rsidP="005D2F7E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"Prueba 2:", </w:t>
                      </w:r>
                      <w:proofErr w:type="spellStart"/>
                      <w:proofErr w:type="gramStart"/>
                      <w:r>
                        <w:t>aplicarDescuento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100, "INVALIDO"));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5781E0" w14:textId="77777777" w:rsidR="00DF1A1E" w:rsidRDefault="00DF1A1E" w:rsidP="001B6E0E">
      <w:pPr>
        <w:rPr>
          <w:lang w:val="en-US"/>
        </w:rPr>
      </w:pPr>
    </w:p>
    <w:p w14:paraId="4DB9B82B" w14:textId="77777777" w:rsidR="00DF1A1E" w:rsidRDefault="00DF1A1E" w:rsidP="001B6E0E">
      <w:pPr>
        <w:rPr>
          <w:lang w:val="en-US"/>
        </w:rPr>
      </w:pPr>
    </w:p>
    <w:p w14:paraId="3C535BDD" w14:textId="77777777" w:rsidR="00DF1A1E" w:rsidRDefault="00DF1A1E" w:rsidP="001B6E0E">
      <w:pPr>
        <w:rPr>
          <w:lang w:val="en-US"/>
        </w:rPr>
      </w:pPr>
    </w:p>
    <w:p w14:paraId="1A36284D" w14:textId="77777777" w:rsidR="00DF1A1E" w:rsidRDefault="00DF1A1E" w:rsidP="001B6E0E">
      <w:pPr>
        <w:rPr>
          <w:lang w:val="en-US"/>
        </w:rPr>
      </w:pPr>
    </w:p>
    <w:p w14:paraId="73F65F39" w14:textId="77777777" w:rsidR="00DF1A1E" w:rsidRDefault="00DF1A1E" w:rsidP="001B6E0E">
      <w:pPr>
        <w:rPr>
          <w:lang w:val="en-US"/>
        </w:rPr>
      </w:pPr>
    </w:p>
    <w:p w14:paraId="73F60DB4" w14:textId="77777777" w:rsidR="00DF1A1E" w:rsidRDefault="00DF1A1E" w:rsidP="001B6E0E">
      <w:pPr>
        <w:rPr>
          <w:lang w:val="en-US"/>
        </w:rPr>
      </w:pPr>
    </w:p>
    <w:p w14:paraId="4AC20D12" w14:textId="77777777" w:rsidR="00DF1A1E" w:rsidRDefault="00DF1A1E" w:rsidP="001B6E0E">
      <w:pPr>
        <w:rPr>
          <w:lang w:val="en-US"/>
        </w:rPr>
      </w:pPr>
    </w:p>
    <w:p w14:paraId="69027A73" w14:textId="77777777" w:rsidR="00DF1A1E" w:rsidRDefault="00DF1A1E" w:rsidP="001B6E0E">
      <w:pPr>
        <w:rPr>
          <w:lang w:val="en-US"/>
        </w:rPr>
      </w:pPr>
    </w:p>
    <w:p w14:paraId="3BFFA9DE" w14:textId="77777777" w:rsidR="00DF1A1E" w:rsidRDefault="00DF1A1E" w:rsidP="001B6E0E">
      <w:pPr>
        <w:rPr>
          <w:lang w:val="en-US"/>
        </w:rPr>
      </w:pPr>
    </w:p>
    <w:p w14:paraId="4736B42D" w14:textId="77777777" w:rsidR="00DF1A1E" w:rsidRDefault="00DF1A1E" w:rsidP="001B6E0E">
      <w:pPr>
        <w:rPr>
          <w:lang w:val="en-US"/>
        </w:rPr>
      </w:pPr>
    </w:p>
    <w:p w14:paraId="714EFDFB" w14:textId="77777777" w:rsidR="00DF1A1E" w:rsidRDefault="00DF1A1E" w:rsidP="001B6E0E">
      <w:pPr>
        <w:rPr>
          <w:lang w:val="en-US"/>
        </w:rPr>
      </w:pPr>
    </w:p>
    <w:p w14:paraId="72460AD6" w14:textId="77777777" w:rsidR="000F5DD9" w:rsidRDefault="000F5DD9" w:rsidP="001B6E0E">
      <w:pPr>
        <w:rPr>
          <w:lang w:val="en-US"/>
        </w:rPr>
      </w:pPr>
    </w:p>
    <w:p w14:paraId="10593286" w14:textId="77777777" w:rsidR="000F5DD9" w:rsidRDefault="000F5DD9" w:rsidP="001B6E0E">
      <w:pPr>
        <w:rPr>
          <w:lang w:val="en-US"/>
        </w:rPr>
      </w:pPr>
    </w:p>
    <w:p w14:paraId="50D76320" w14:textId="77777777" w:rsidR="000F5DD9" w:rsidRDefault="000F5DD9" w:rsidP="001B6E0E">
      <w:pPr>
        <w:rPr>
          <w:lang w:val="en-US"/>
        </w:rPr>
      </w:pPr>
    </w:p>
    <w:p w14:paraId="79399ECE" w14:textId="77777777" w:rsidR="00DF1A1E" w:rsidRDefault="00DF1A1E" w:rsidP="001B6E0E">
      <w:pPr>
        <w:rPr>
          <w:lang w:val="en-US"/>
        </w:rPr>
      </w:pPr>
    </w:p>
    <w:p w14:paraId="15B3B120" w14:textId="77777777" w:rsidR="00DF1A1E" w:rsidRDefault="00DF1A1E" w:rsidP="001B6E0E">
      <w:pPr>
        <w:rPr>
          <w:lang w:val="en-US"/>
        </w:rPr>
      </w:pPr>
    </w:p>
    <w:p w14:paraId="4E6D1792" w14:textId="77777777" w:rsidR="00DF1A1E" w:rsidRDefault="00DF1A1E" w:rsidP="001B6E0E">
      <w:pPr>
        <w:rPr>
          <w:lang w:val="en-US"/>
        </w:rPr>
      </w:pPr>
    </w:p>
    <w:p w14:paraId="65A8434C" w14:textId="77777777" w:rsidR="00DF1A1E" w:rsidRDefault="00DF1A1E" w:rsidP="001B6E0E">
      <w:pPr>
        <w:rPr>
          <w:lang w:val="en-US"/>
        </w:rPr>
      </w:pPr>
    </w:p>
    <w:p w14:paraId="265D067F" w14:textId="2EC15330" w:rsidR="00DF1A1E" w:rsidRDefault="00DF1A1E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5616" behindDoc="0" locked="0" layoutInCell="1" allowOverlap="1" wp14:anchorId="49A1150E" wp14:editId="6C3EBA62">
                <wp:simplePos x="0" y="0"/>
                <wp:positionH relativeFrom="margin">
                  <wp:align>right</wp:align>
                </wp:positionH>
                <wp:positionV relativeFrom="paragraph">
                  <wp:posOffset>-7620</wp:posOffset>
                </wp:positionV>
                <wp:extent cx="10956290" cy="6957060"/>
                <wp:effectExtent l="0" t="0" r="0" b="0"/>
                <wp:wrapNone/>
                <wp:docPr id="447582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2D392" w14:textId="77777777" w:rsidR="005D2F7E" w:rsidRPr="005D2F7E" w:rsidRDefault="005D2F7E" w:rsidP="005D2F7E">
                            <w:r w:rsidRPr="005D2F7E">
                              <w:rPr>
                                <w:b/>
                                <w:bCs/>
                              </w:rPr>
                              <w:t>Ticket JIRA-113: Validador de Seguridad de Contraseñas</w:t>
                            </w:r>
                          </w:p>
                          <w:p w14:paraId="7A690724" w14:textId="77777777" w:rsidR="005D2F7E" w:rsidRDefault="005D2F7E" w:rsidP="005D2F7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ABB507E" w14:textId="4D5CC11B" w:rsidR="005D2F7E" w:rsidRPr="005D2F7E" w:rsidRDefault="005D2F7E" w:rsidP="005D2F7E">
                            <w:r w:rsidRPr="005D2F7E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5D2F7E">
                              <w:t xml:space="preserve"> Escribe una función </w:t>
                            </w:r>
                            <w:proofErr w:type="spellStart"/>
                            <w:r w:rsidRPr="005D2F7E">
                              <w:t>esContrasenaSegura</w:t>
                            </w:r>
                            <w:proofErr w:type="spellEnd"/>
                            <w:r w:rsidRPr="005D2F7E">
                              <w:t xml:space="preserve"> que reciba un String. Debe retornar true solo si la contraseña tiene 8 caracteres o más (usa la </w:t>
                            </w:r>
                            <w:proofErr w:type="gramStart"/>
                            <w:r w:rsidRPr="005D2F7E">
                              <w:t>propiedad .</w:t>
                            </w:r>
                            <w:proofErr w:type="spellStart"/>
                            <w:r w:rsidRPr="005D2F7E">
                              <w:t>length</w:t>
                            </w:r>
                            <w:proofErr w:type="spellEnd"/>
                            <w:proofErr w:type="gramEnd"/>
                            <w:r w:rsidRPr="005D2F7E">
                              <w:t>). Si tiene menos, retorna false.</w:t>
                            </w:r>
                          </w:p>
                          <w:p w14:paraId="269215D8" w14:textId="77777777" w:rsidR="005D2F7E" w:rsidRDefault="005D2F7E" w:rsidP="005D2F7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F0BE46A" w14:textId="3620E230" w:rsidR="005D2F7E" w:rsidRPr="005D2F7E" w:rsidRDefault="005D2F7E" w:rsidP="005D2F7E">
                            <w:r w:rsidRPr="005D2F7E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59AB8194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// Un String tiene la </w:t>
                            </w:r>
                            <w:proofErr w:type="gramStart"/>
                            <w:r>
                              <w:t>propiedad .</w:t>
                            </w:r>
                            <w:proofErr w:type="spellStart"/>
                            <w:r>
                              <w:t>length</w:t>
                            </w:r>
                            <w:proofErr w:type="spellEnd"/>
                            <w:proofErr w:type="gramEnd"/>
                            <w:r>
                              <w:t xml:space="preserve"> que devuelve un Number.</w:t>
                            </w:r>
                          </w:p>
                          <w:p w14:paraId="239701E7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>// Ejemplo: "hola</w:t>
                            </w:r>
                            <w:proofErr w:type="gramStart"/>
                            <w:r>
                              <w:t>".</w:t>
                            </w:r>
                            <w:proofErr w:type="spellStart"/>
                            <w:r>
                              <w:t>length</w:t>
                            </w:r>
                            <w:proofErr w:type="spellEnd"/>
                            <w:proofErr w:type="gramEnd"/>
                            <w:r>
                              <w:t xml:space="preserve"> devuelve 4.</w:t>
                            </w:r>
                          </w:p>
                          <w:p w14:paraId="7330CD69" w14:textId="77777777" w:rsidR="005D2F7E" w:rsidRDefault="005D2F7E" w:rsidP="005D2F7E">
                            <w:pPr>
                              <w:pStyle w:val="Sinespaciado"/>
                            </w:pPr>
                          </w:p>
                          <w:p w14:paraId="122A6344" w14:textId="324534D3" w:rsidR="00DF1A1E" w:rsidRDefault="005D2F7E" w:rsidP="005D2F7E">
                            <w:pPr>
                              <w:pStyle w:val="Sinespaciado"/>
                            </w:pPr>
                            <w:r>
                              <w:t xml:space="preserve">// Escribe la función </w:t>
                            </w:r>
                            <w:proofErr w:type="spellStart"/>
                            <w:r>
                              <w:t>esContrasenaSegura</w:t>
                            </w:r>
                            <w:proofErr w:type="spellEnd"/>
                            <w:r>
                              <w:t xml:space="preserve"> aquí</w:t>
                            </w:r>
                          </w:p>
                          <w:p w14:paraId="6D083F84" w14:textId="77777777" w:rsidR="005D2F7E" w:rsidRDefault="005D2F7E" w:rsidP="005D2F7E">
                            <w:pPr>
                              <w:pStyle w:val="Sinespaciado"/>
                            </w:pPr>
                          </w:p>
                          <w:p w14:paraId="69194491" w14:textId="77777777" w:rsidR="005D2F7E" w:rsidRDefault="005D2F7E" w:rsidP="005D2F7E">
                            <w:pPr>
                              <w:pStyle w:val="Sinespaciado"/>
                            </w:pPr>
                          </w:p>
                          <w:p w14:paraId="41200346" w14:textId="77777777" w:rsidR="005D2F7E" w:rsidRPr="005D2F7E" w:rsidRDefault="005D2F7E" w:rsidP="005D2F7E">
                            <w:pPr>
                              <w:pStyle w:val="Sinespaciad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D2F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C. Solución Completa:</w:t>
                            </w:r>
                          </w:p>
                          <w:p w14:paraId="0485C7DB" w14:textId="77777777" w:rsidR="005D2F7E" w:rsidRDefault="005D2F7E" w:rsidP="005D2F7E">
                            <w:pPr>
                              <w:pStyle w:val="Sinespaciado"/>
                            </w:pPr>
                          </w:p>
                          <w:p w14:paraId="3109E0FF" w14:textId="77777777" w:rsidR="005D2F7E" w:rsidRPr="005D2F7E" w:rsidRDefault="005D2F7E" w:rsidP="005D2F7E">
                            <w:pPr>
                              <w:pStyle w:val="Sinespaciado"/>
                            </w:pPr>
                            <w:proofErr w:type="spellStart"/>
                            <w:r w:rsidRPr="005D2F7E">
                              <w:t>function</w:t>
                            </w:r>
                            <w:proofErr w:type="spellEnd"/>
                            <w:r w:rsidRPr="005D2F7E">
                              <w:t xml:space="preserve"> </w:t>
                            </w:r>
                            <w:proofErr w:type="spellStart"/>
                            <w:r w:rsidRPr="005D2F7E">
                              <w:t>esContrasenaSegura</w:t>
                            </w:r>
                            <w:proofErr w:type="spellEnd"/>
                            <w:r w:rsidRPr="005D2F7E">
                              <w:t>(</w:t>
                            </w:r>
                            <w:proofErr w:type="spellStart"/>
                            <w:r w:rsidRPr="005D2F7E">
                              <w:t>password</w:t>
                            </w:r>
                            <w:proofErr w:type="spellEnd"/>
                            <w:r w:rsidRPr="005D2F7E">
                              <w:t>) {</w:t>
                            </w:r>
                          </w:p>
                          <w:p w14:paraId="630976EB" w14:textId="77777777" w:rsidR="005D2F7E" w:rsidRPr="005D2F7E" w:rsidRDefault="005D2F7E" w:rsidP="005D2F7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D2F7E">
                              <w:t xml:space="preserve">    </w:t>
                            </w:r>
                            <w:r w:rsidRPr="005D2F7E">
                              <w:rPr>
                                <w:lang w:val="en-US"/>
                              </w:rPr>
                              <w:t>if (</w:t>
                            </w:r>
                            <w:proofErr w:type="spellStart"/>
                            <w:proofErr w:type="gramStart"/>
                            <w:r w:rsidRPr="005D2F7E">
                              <w:rPr>
                                <w:lang w:val="en-US"/>
                              </w:rPr>
                              <w:t>password.length</w:t>
                            </w:r>
                            <w:proofErr w:type="spellEnd"/>
                            <w:proofErr w:type="gramEnd"/>
                            <w:r w:rsidRPr="005D2F7E">
                              <w:rPr>
                                <w:lang w:val="en-US"/>
                              </w:rPr>
                              <w:t xml:space="preserve"> &gt;= 8) {</w:t>
                            </w:r>
                          </w:p>
                          <w:p w14:paraId="7D23FEDE" w14:textId="77777777" w:rsidR="005D2F7E" w:rsidRPr="005D2F7E" w:rsidRDefault="005D2F7E" w:rsidP="005D2F7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D2F7E">
                              <w:rPr>
                                <w:lang w:val="en-US"/>
                              </w:rPr>
                              <w:t xml:space="preserve">        return true;</w:t>
                            </w:r>
                          </w:p>
                          <w:p w14:paraId="68F58142" w14:textId="77777777" w:rsidR="005D2F7E" w:rsidRPr="005D2F7E" w:rsidRDefault="005D2F7E" w:rsidP="005D2F7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D2F7E">
                              <w:rPr>
                                <w:lang w:val="en-US"/>
                              </w:rPr>
                              <w:t xml:space="preserve">    } else {</w:t>
                            </w:r>
                          </w:p>
                          <w:p w14:paraId="2D6CAF7F" w14:textId="77777777" w:rsidR="005D2F7E" w:rsidRPr="005D2F7E" w:rsidRDefault="005D2F7E" w:rsidP="005D2F7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D2F7E">
                              <w:rPr>
                                <w:lang w:val="en-US"/>
                              </w:rPr>
                              <w:t xml:space="preserve">        return false;</w:t>
                            </w:r>
                          </w:p>
                          <w:p w14:paraId="3D9571E7" w14:textId="77777777" w:rsidR="005D2F7E" w:rsidRDefault="005D2F7E" w:rsidP="005D2F7E">
                            <w:pPr>
                              <w:pStyle w:val="Sinespaciado"/>
                            </w:pPr>
                            <w:r w:rsidRPr="005D2F7E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}</w:t>
                            </w:r>
                          </w:p>
                          <w:p w14:paraId="293F91CC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 xml:space="preserve">    // Nota docente: La solución pro sería directamente '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password.length</w:t>
                            </w:r>
                            <w:proofErr w:type="spellEnd"/>
                            <w:proofErr w:type="gramEnd"/>
                            <w:r>
                              <w:t xml:space="preserve"> &gt;= 8;'</w:t>
                            </w:r>
                          </w:p>
                          <w:p w14:paraId="06C901A6" w14:textId="77777777" w:rsidR="005D2F7E" w:rsidRDefault="005D2F7E" w:rsidP="005D2F7E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6850FC2B" w14:textId="77777777" w:rsidR="005D2F7E" w:rsidRDefault="005D2F7E" w:rsidP="005D2F7E">
                            <w:pPr>
                              <w:pStyle w:val="Sinespaciado"/>
                            </w:pPr>
                          </w:p>
                          <w:p w14:paraId="05E6E6AD" w14:textId="77777777" w:rsidR="005D2F7E" w:rsidRDefault="005D2F7E" w:rsidP="005D2F7E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intento = "1234567";</w:t>
                            </w:r>
                          </w:p>
                          <w:p w14:paraId="03E2969F" w14:textId="062C214A" w:rsidR="005D2F7E" w:rsidRPr="00DF1A1E" w:rsidRDefault="005D2F7E" w:rsidP="005D2F7E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"¿Es segura?:", </w:t>
                            </w:r>
                            <w:proofErr w:type="spellStart"/>
                            <w:r>
                              <w:t>esContrasenaSegura</w:t>
                            </w:r>
                            <w:proofErr w:type="spellEnd"/>
                            <w:r>
                              <w:t>(intento));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1150E" id="_x0000_s1044" type="#_x0000_t202" style="position:absolute;left:0;text-align:left;margin-left:811.5pt;margin-top:-.6pt;width:862.7pt;height:547.8pt;z-index:2520156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C9T/QEAANc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" filled="f" stroked="f">
                <v:textbox>
                  <w:txbxContent>
                    <w:p w14:paraId="3C42D392" w14:textId="77777777" w:rsidR="005D2F7E" w:rsidRPr="005D2F7E" w:rsidRDefault="005D2F7E" w:rsidP="005D2F7E">
                      <w:r w:rsidRPr="005D2F7E">
                        <w:rPr>
                          <w:b/>
                          <w:bCs/>
                        </w:rPr>
                        <w:t>Ticket JIRA-113: Validador de Seguridad de Contraseñas</w:t>
                      </w:r>
                    </w:p>
                    <w:p w14:paraId="7A690724" w14:textId="77777777" w:rsidR="005D2F7E" w:rsidRDefault="005D2F7E" w:rsidP="005D2F7E">
                      <w:pPr>
                        <w:rPr>
                          <w:b/>
                          <w:bCs/>
                        </w:rPr>
                      </w:pPr>
                    </w:p>
                    <w:p w14:paraId="6ABB507E" w14:textId="4D5CC11B" w:rsidR="005D2F7E" w:rsidRPr="005D2F7E" w:rsidRDefault="005D2F7E" w:rsidP="005D2F7E">
                      <w:r w:rsidRPr="005D2F7E">
                        <w:rPr>
                          <w:b/>
                          <w:bCs/>
                        </w:rPr>
                        <w:t>A. Instrucciones:</w:t>
                      </w:r>
                      <w:r w:rsidRPr="005D2F7E">
                        <w:t xml:space="preserve"> Escribe una función </w:t>
                      </w:r>
                      <w:proofErr w:type="spellStart"/>
                      <w:r w:rsidRPr="005D2F7E">
                        <w:t>esContrasenaSegura</w:t>
                      </w:r>
                      <w:proofErr w:type="spellEnd"/>
                      <w:r w:rsidRPr="005D2F7E">
                        <w:t xml:space="preserve"> que reciba un String. Debe retornar true solo si la contraseña tiene 8 caracteres o más (usa la </w:t>
                      </w:r>
                      <w:proofErr w:type="gramStart"/>
                      <w:r w:rsidRPr="005D2F7E">
                        <w:t>propiedad .</w:t>
                      </w:r>
                      <w:proofErr w:type="spellStart"/>
                      <w:r w:rsidRPr="005D2F7E">
                        <w:t>length</w:t>
                      </w:r>
                      <w:proofErr w:type="spellEnd"/>
                      <w:proofErr w:type="gramEnd"/>
                      <w:r w:rsidRPr="005D2F7E">
                        <w:t>). Si tiene menos, retorna false.</w:t>
                      </w:r>
                    </w:p>
                    <w:p w14:paraId="269215D8" w14:textId="77777777" w:rsidR="005D2F7E" w:rsidRDefault="005D2F7E" w:rsidP="005D2F7E">
                      <w:pPr>
                        <w:rPr>
                          <w:b/>
                          <w:bCs/>
                        </w:rPr>
                      </w:pPr>
                    </w:p>
                    <w:p w14:paraId="2F0BE46A" w14:textId="3620E230" w:rsidR="005D2F7E" w:rsidRPr="005D2F7E" w:rsidRDefault="005D2F7E" w:rsidP="005D2F7E">
                      <w:r w:rsidRPr="005D2F7E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59AB8194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// Un String tiene la </w:t>
                      </w:r>
                      <w:proofErr w:type="gramStart"/>
                      <w:r>
                        <w:t>propiedad .</w:t>
                      </w:r>
                      <w:proofErr w:type="spellStart"/>
                      <w:r>
                        <w:t>length</w:t>
                      </w:r>
                      <w:proofErr w:type="spellEnd"/>
                      <w:proofErr w:type="gramEnd"/>
                      <w:r>
                        <w:t xml:space="preserve"> que devuelve un Number.</w:t>
                      </w:r>
                    </w:p>
                    <w:p w14:paraId="239701E7" w14:textId="77777777" w:rsidR="005D2F7E" w:rsidRDefault="005D2F7E" w:rsidP="005D2F7E">
                      <w:pPr>
                        <w:pStyle w:val="Sinespaciado"/>
                      </w:pPr>
                      <w:r>
                        <w:t>// Ejemplo: "hola</w:t>
                      </w:r>
                      <w:proofErr w:type="gramStart"/>
                      <w:r>
                        <w:t>".</w:t>
                      </w:r>
                      <w:proofErr w:type="spellStart"/>
                      <w:r>
                        <w:t>length</w:t>
                      </w:r>
                      <w:proofErr w:type="spellEnd"/>
                      <w:proofErr w:type="gramEnd"/>
                      <w:r>
                        <w:t xml:space="preserve"> devuelve 4.</w:t>
                      </w:r>
                    </w:p>
                    <w:p w14:paraId="7330CD69" w14:textId="77777777" w:rsidR="005D2F7E" w:rsidRDefault="005D2F7E" w:rsidP="005D2F7E">
                      <w:pPr>
                        <w:pStyle w:val="Sinespaciado"/>
                      </w:pPr>
                    </w:p>
                    <w:p w14:paraId="122A6344" w14:textId="324534D3" w:rsidR="00DF1A1E" w:rsidRDefault="005D2F7E" w:rsidP="005D2F7E">
                      <w:pPr>
                        <w:pStyle w:val="Sinespaciado"/>
                      </w:pPr>
                      <w:r>
                        <w:t xml:space="preserve">// Escribe la función </w:t>
                      </w:r>
                      <w:proofErr w:type="spellStart"/>
                      <w:r>
                        <w:t>esContrasenaSegura</w:t>
                      </w:r>
                      <w:proofErr w:type="spellEnd"/>
                      <w:r>
                        <w:t xml:space="preserve"> aquí</w:t>
                      </w:r>
                    </w:p>
                    <w:p w14:paraId="6D083F84" w14:textId="77777777" w:rsidR="005D2F7E" w:rsidRDefault="005D2F7E" w:rsidP="005D2F7E">
                      <w:pPr>
                        <w:pStyle w:val="Sinespaciado"/>
                      </w:pPr>
                    </w:p>
                    <w:p w14:paraId="69194491" w14:textId="77777777" w:rsidR="005D2F7E" w:rsidRDefault="005D2F7E" w:rsidP="005D2F7E">
                      <w:pPr>
                        <w:pStyle w:val="Sinespaciado"/>
                      </w:pPr>
                    </w:p>
                    <w:p w14:paraId="41200346" w14:textId="77777777" w:rsidR="005D2F7E" w:rsidRPr="005D2F7E" w:rsidRDefault="005D2F7E" w:rsidP="005D2F7E">
                      <w:pPr>
                        <w:pStyle w:val="Sinespaciad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D2F7E">
                        <w:rPr>
                          <w:b/>
                          <w:bCs/>
                          <w:sz w:val="44"/>
                          <w:szCs w:val="44"/>
                        </w:rPr>
                        <w:t>C. Solución Completa:</w:t>
                      </w:r>
                    </w:p>
                    <w:p w14:paraId="0485C7DB" w14:textId="77777777" w:rsidR="005D2F7E" w:rsidRDefault="005D2F7E" w:rsidP="005D2F7E">
                      <w:pPr>
                        <w:pStyle w:val="Sinespaciado"/>
                      </w:pPr>
                    </w:p>
                    <w:p w14:paraId="3109E0FF" w14:textId="77777777" w:rsidR="005D2F7E" w:rsidRPr="005D2F7E" w:rsidRDefault="005D2F7E" w:rsidP="005D2F7E">
                      <w:pPr>
                        <w:pStyle w:val="Sinespaciado"/>
                      </w:pPr>
                      <w:proofErr w:type="spellStart"/>
                      <w:r w:rsidRPr="005D2F7E">
                        <w:t>function</w:t>
                      </w:r>
                      <w:proofErr w:type="spellEnd"/>
                      <w:r w:rsidRPr="005D2F7E">
                        <w:t xml:space="preserve"> </w:t>
                      </w:r>
                      <w:proofErr w:type="spellStart"/>
                      <w:r w:rsidRPr="005D2F7E">
                        <w:t>esContrasenaSegura</w:t>
                      </w:r>
                      <w:proofErr w:type="spellEnd"/>
                      <w:r w:rsidRPr="005D2F7E">
                        <w:t>(</w:t>
                      </w:r>
                      <w:proofErr w:type="spellStart"/>
                      <w:r w:rsidRPr="005D2F7E">
                        <w:t>password</w:t>
                      </w:r>
                      <w:proofErr w:type="spellEnd"/>
                      <w:r w:rsidRPr="005D2F7E">
                        <w:t>) {</w:t>
                      </w:r>
                    </w:p>
                    <w:p w14:paraId="630976EB" w14:textId="77777777" w:rsidR="005D2F7E" w:rsidRPr="005D2F7E" w:rsidRDefault="005D2F7E" w:rsidP="005D2F7E">
                      <w:pPr>
                        <w:pStyle w:val="Sinespaciado"/>
                        <w:rPr>
                          <w:lang w:val="en-US"/>
                        </w:rPr>
                      </w:pPr>
                      <w:r w:rsidRPr="005D2F7E">
                        <w:t xml:space="preserve">    </w:t>
                      </w:r>
                      <w:r w:rsidRPr="005D2F7E">
                        <w:rPr>
                          <w:lang w:val="en-US"/>
                        </w:rPr>
                        <w:t>if (</w:t>
                      </w:r>
                      <w:proofErr w:type="spellStart"/>
                      <w:proofErr w:type="gramStart"/>
                      <w:r w:rsidRPr="005D2F7E">
                        <w:rPr>
                          <w:lang w:val="en-US"/>
                        </w:rPr>
                        <w:t>password.length</w:t>
                      </w:r>
                      <w:proofErr w:type="spellEnd"/>
                      <w:proofErr w:type="gramEnd"/>
                      <w:r w:rsidRPr="005D2F7E">
                        <w:rPr>
                          <w:lang w:val="en-US"/>
                        </w:rPr>
                        <w:t xml:space="preserve"> &gt;= 8) {</w:t>
                      </w:r>
                    </w:p>
                    <w:p w14:paraId="7D23FEDE" w14:textId="77777777" w:rsidR="005D2F7E" w:rsidRPr="005D2F7E" w:rsidRDefault="005D2F7E" w:rsidP="005D2F7E">
                      <w:pPr>
                        <w:pStyle w:val="Sinespaciado"/>
                        <w:rPr>
                          <w:lang w:val="en-US"/>
                        </w:rPr>
                      </w:pPr>
                      <w:r w:rsidRPr="005D2F7E">
                        <w:rPr>
                          <w:lang w:val="en-US"/>
                        </w:rPr>
                        <w:t xml:space="preserve">        return true;</w:t>
                      </w:r>
                    </w:p>
                    <w:p w14:paraId="68F58142" w14:textId="77777777" w:rsidR="005D2F7E" w:rsidRPr="005D2F7E" w:rsidRDefault="005D2F7E" w:rsidP="005D2F7E">
                      <w:pPr>
                        <w:pStyle w:val="Sinespaciado"/>
                        <w:rPr>
                          <w:lang w:val="en-US"/>
                        </w:rPr>
                      </w:pPr>
                      <w:r w:rsidRPr="005D2F7E">
                        <w:rPr>
                          <w:lang w:val="en-US"/>
                        </w:rPr>
                        <w:t xml:space="preserve">    } else {</w:t>
                      </w:r>
                    </w:p>
                    <w:p w14:paraId="2D6CAF7F" w14:textId="77777777" w:rsidR="005D2F7E" w:rsidRPr="005D2F7E" w:rsidRDefault="005D2F7E" w:rsidP="005D2F7E">
                      <w:pPr>
                        <w:pStyle w:val="Sinespaciado"/>
                        <w:rPr>
                          <w:lang w:val="en-US"/>
                        </w:rPr>
                      </w:pPr>
                      <w:r w:rsidRPr="005D2F7E">
                        <w:rPr>
                          <w:lang w:val="en-US"/>
                        </w:rPr>
                        <w:t xml:space="preserve">        return false;</w:t>
                      </w:r>
                    </w:p>
                    <w:p w14:paraId="3D9571E7" w14:textId="77777777" w:rsidR="005D2F7E" w:rsidRDefault="005D2F7E" w:rsidP="005D2F7E">
                      <w:pPr>
                        <w:pStyle w:val="Sinespaciado"/>
                      </w:pPr>
                      <w:r w:rsidRPr="005D2F7E">
                        <w:rPr>
                          <w:lang w:val="en-US"/>
                        </w:rPr>
                        <w:t xml:space="preserve">    </w:t>
                      </w:r>
                      <w:r>
                        <w:t>}</w:t>
                      </w:r>
                    </w:p>
                    <w:p w14:paraId="293F91CC" w14:textId="77777777" w:rsidR="005D2F7E" w:rsidRDefault="005D2F7E" w:rsidP="005D2F7E">
                      <w:pPr>
                        <w:pStyle w:val="Sinespaciado"/>
                      </w:pPr>
                      <w:r>
                        <w:t xml:space="preserve">    // Nota docente: La solución pro sería directamente '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password.length</w:t>
                      </w:r>
                      <w:proofErr w:type="spellEnd"/>
                      <w:proofErr w:type="gramEnd"/>
                      <w:r>
                        <w:t xml:space="preserve"> &gt;= 8;'</w:t>
                      </w:r>
                    </w:p>
                    <w:p w14:paraId="06C901A6" w14:textId="77777777" w:rsidR="005D2F7E" w:rsidRDefault="005D2F7E" w:rsidP="005D2F7E">
                      <w:pPr>
                        <w:pStyle w:val="Sinespaciado"/>
                      </w:pPr>
                      <w:r>
                        <w:t>}</w:t>
                      </w:r>
                    </w:p>
                    <w:p w14:paraId="6850FC2B" w14:textId="77777777" w:rsidR="005D2F7E" w:rsidRDefault="005D2F7E" w:rsidP="005D2F7E">
                      <w:pPr>
                        <w:pStyle w:val="Sinespaciado"/>
                      </w:pPr>
                    </w:p>
                    <w:p w14:paraId="05E6E6AD" w14:textId="77777777" w:rsidR="005D2F7E" w:rsidRDefault="005D2F7E" w:rsidP="005D2F7E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intento = "1234567";</w:t>
                      </w:r>
                    </w:p>
                    <w:p w14:paraId="03E2969F" w14:textId="062C214A" w:rsidR="005D2F7E" w:rsidRPr="00DF1A1E" w:rsidRDefault="005D2F7E" w:rsidP="005D2F7E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"¿Es segura?:", </w:t>
                      </w:r>
                      <w:proofErr w:type="spellStart"/>
                      <w:r>
                        <w:t>esContrasenaSegura</w:t>
                      </w:r>
                      <w:proofErr w:type="spellEnd"/>
                      <w:r>
                        <w:t>(intento));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70FDD1" w14:textId="77777777" w:rsidR="00DF1A1E" w:rsidRDefault="00DF1A1E" w:rsidP="001B6E0E">
      <w:pPr>
        <w:rPr>
          <w:lang w:val="en-US"/>
        </w:rPr>
      </w:pPr>
    </w:p>
    <w:p w14:paraId="036437E9" w14:textId="77777777" w:rsidR="00DF1A1E" w:rsidRDefault="00DF1A1E" w:rsidP="001B6E0E">
      <w:pPr>
        <w:rPr>
          <w:lang w:val="en-US"/>
        </w:rPr>
      </w:pPr>
    </w:p>
    <w:p w14:paraId="3ECB0D06" w14:textId="77777777" w:rsidR="00DF1A1E" w:rsidRDefault="00DF1A1E" w:rsidP="001B6E0E">
      <w:pPr>
        <w:rPr>
          <w:lang w:val="en-US"/>
        </w:rPr>
      </w:pPr>
    </w:p>
    <w:p w14:paraId="646151AA" w14:textId="77777777" w:rsidR="00DF1A1E" w:rsidRDefault="00DF1A1E" w:rsidP="001B6E0E">
      <w:pPr>
        <w:rPr>
          <w:lang w:val="en-US"/>
        </w:rPr>
      </w:pPr>
    </w:p>
    <w:p w14:paraId="4493F158" w14:textId="77777777" w:rsidR="00DF1A1E" w:rsidRDefault="00DF1A1E" w:rsidP="001B6E0E">
      <w:pPr>
        <w:rPr>
          <w:lang w:val="en-US"/>
        </w:rPr>
      </w:pPr>
    </w:p>
    <w:p w14:paraId="3034BE92" w14:textId="77777777" w:rsidR="00DF1A1E" w:rsidRDefault="00DF1A1E" w:rsidP="001B6E0E">
      <w:pPr>
        <w:rPr>
          <w:lang w:val="en-US"/>
        </w:rPr>
      </w:pPr>
    </w:p>
    <w:p w14:paraId="2A5C464F" w14:textId="77777777" w:rsidR="00DF1A1E" w:rsidRDefault="00DF1A1E" w:rsidP="001B6E0E">
      <w:pPr>
        <w:rPr>
          <w:lang w:val="en-US"/>
        </w:rPr>
      </w:pPr>
    </w:p>
    <w:p w14:paraId="35FC0C9A" w14:textId="77777777" w:rsidR="00DF1A1E" w:rsidRDefault="00DF1A1E" w:rsidP="001B6E0E">
      <w:pPr>
        <w:rPr>
          <w:lang w:val="en-US"/>
        </w:rPr>
      </w:pPr>
    </w:p>
    <w:p w14:paraId="3963A777" w14:textId="77777777" w:rsidR="00DF1A1E" w:rsidRDefault="00DF1A1E" w:rsidP="001B6E0E">
      <w:pPr>
        <w:rPr>
          <w:lang w:val="en-US"/>
        </w:rPr>
      </w:pPr>
    </w:p>
    <w:p w14:paraId="3EB52AD5" w14:textId="77777777" w:rsidR="00DF1A1E" w:rsidRDefault="00DF1A1E" w:rsidP="001B6E0E">
      <w:pPr>
        <w:rPr>
          <w:lang w:val="en-US"/>
        </w:rPr>
      </w:pPr>
    </w:p>
    <w:p w14:paraId="6F2A9FCB" w14:textId="77777777" w:rsidR="00DF1A1E" w:rsidRDefault="00DF1A1E" w:rsidP="001B6E0E">
      <w:pPr>
        <w:rPr>
          <w:lang w:val="en-US"/>
        </w:rPr>
      </w:pPr>
    </w:p>
    <w:p w14:paraId="4A238F83" w14:textId="77777777" w:rsidR="00DF1A1E" w:rsidRDefault="00DF1A1E" w:rsidP="001B6E0E">
      <w:pPr>
        <w:rPr>
          <w:lang w:val="en-US"/>
        </w:rPr>
      </w:pPr>
    </w:p>
    <w:p w14:paraId="6DB8FA01" w14:textId="77777777" w:rsidR="00DF1A1E" w:rsidRDefault="00DF1A1E" w:rsidP="001B6E0E">
      <w:pPr>
        <w:rPr>
          <w:lang w:val="en-US"/>
        </w:rPr>
      </w:pPr>
    </w:p>
    <w:p w14:paraId="1CE620AC" w14:textId="77777777" w:rsidR="00DF1A1E" w:rsidRDefault="00DF1A1E" w:rsidP="001B6E0E">
      <w:pPr>
        <w:rPr>
          <w:lang w:val="en-US"/>
        </w:rPr>
      </w:pPr>
    </w:p>
    <w:p w14:paraId="2767A1E6" w14:textId="77777777" w:rsidR="00DF1A1E" w:rsidRDefault="00DF1A1E" w:rsidP="001B6E0E">
      <w:pPr>
        <w:rPr>
          <w:lang w:val="en-US"/>
        </w:rPr>
      </w:pPr>
    </w:p>
    <w:p w14:paraId="106AA2F0" w14:textId="77777777" w:rsidR="00DF1A1E" w:rsidRDefault="00DF1A1E" w:rsidP="001B6E0E">
      <w:pPr>
        <w:rPr>
          <w:lang w:val="en-US"/>
        </w:rPr>
      </w:pPr>
    </w:p>
    <w:p w14:paraId="32ADA50C" w14:textId="77777777" w:rsidR="00DF1A1E" w:rsidRDefault="00DF1A1E" w:rsidP="001B6E0E">
      <w:pPr>
        <w:rPr>
          <w:lang w:val="en-US"/>
        </w:rPr>
      </w:pPr>
    </w:p>
    <w:p w14:paraId="7AA01D3A" w14:textId="20F68D53" w:rsidR="00E56D30" w:rsidRDefault="00032A76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5856" behindDoc="0" locked="0" layoutInCell="1" allowOverlap="1" wp14:anchorId="6C754CB7" wp14:editId="123D12C7">
                <wp:simplePos x="0" y="0"/>
                <wp:positionH relativeFrom="margin">
                  <wp:posOffset>9525</wp:posOffset>
                </wp:positionH>
                <wp:positionV relativeFrom="paragraph">
                  <wp:posOffset>2540</wp:posOffset>
                </wp:positionV>
                <wp:extent cx="10956290" cy="6906260"/>
                <wp:effectExtent l="0" t="0" r="0" b="0"/>
                <wp:wrapNone/>
                <wp:docPr id="7619460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0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4FEC5" w14:textId="5124BFF4" w:rsidR="00E56D30" w:rsidRPr="00553270" w:rsidRDefault="00E56D30" w:rsidP="00553270">
                            <w:pPr>
                              <w:pStyle w:val="Ttulo1"/>
                            </w:pPr>
                            <w:proofErr w:type="spellStart"/>
                            <w:r w:rsidRPr="00553270">
                              <w:t>Modularización</w:t>
                            </w:r>
                            <w:proofErr w:type="spellEnd"/>
                          </w:p>
                          <w:p w14:paraId="29E536C5" w14:textId="77777777" w:rsidR="00E56D30" w:rsidRDefault="00E56D30" w:rsidP="001B6E0E"/>
                          <w:p w14:paraId="2A849B0F" w14:textId="0BD6022A" w:rsidR="00E56D30" w:rsidRPr="00032A76" w:rsidRDefault="00E56D30" w:rsidP="001B6E0E">
                            <w:r w:rsidRPr="00032A76">
                              <w:t xml:space="preserve">Podemos realizar una separación de responsabilidades a nivel lógico o físico. </w:t>
                            </w:r>
                            <w:r w:rsidR="00032A76" w:rsidRPr="00032A76">
                              <w:t>Hay cuatro pilares innegociables que debes tener en cuenta y transmitir al estructurar software modular:</w:t>
                            </w:r>
                          </w:p>
                          <w:p w14:paraId="0DD9F83A" w14:textId="77777777" w:rsidR="00032A76" w:rsidRPr="00032A76" w:rsidRDefault="00032A76" w:rsidP="001B6E0E"/>
                          <w:p w14:paraId="3098FE30" w14:textId="09F871C4" w:rsidR="00032A76" w:rsidRPr="00032A76" w:rsidRDefault="00032A76" w:rsidP="001B6E0E">
                            <w:r w:rsidRPr="00032A76">
                              <w:t xml:space="preserve">Un módulo (en este punto del curso, una función) debe hacer </w:t>
                            </w:r>
                            <w:r w:rsidRPr="00032A76">
                              <w:rPr>
                                <w:b/>
                                <w:bCs/>
                              </w:rPr>
                              <w:t>una sola cosa, hacerla bien y no hacer nada más</w:t>
                            </w:r>
                            <w:r w:rsidRPr="00032A76">
                              <w:t>.</w:t>
                            </w:r>
                          </w:p>
                          <w:p w14:paraId="2B00E636" w14:textId="22EF625C" w:rsidR="00032A76" w:rsidRPr="00032A76" w:rsidRDefault="00032A76" w:rsidP="001B6E0E">
                            <w:r w:rsidRPr="00032A76">
                              <w:t>Separar el cálculo matemático de la manipulación de la interfaz. Si la lógica matemática falla, no tienes que revisar el código de impresión visual.</w:t>
                            </w:r>
                          </w:p>
                          <w:p w14:paraId="3700E937" w14:textId="77777777" w:rsidR="00032A76" w:rsidRPr="00032A76" w:rsidRDefault="00032A76" w:rsidP="001B6E0E"/>
                          <w:p w14:paraId="436435DF" w14:textId="02FB9720" w:rsidR="00032A76" w:rsidRPr="00032A76" w:rsidRDefault="00032A76" w:rsidP="001B6E0E">
                            <w:r w:rsidRPr="00032A76">
                              <w:t>Bajo Acoplamiento y Alta Cohesión</w:t>
                            </w:r>
                          </w:p>
                          <w:p w14:paraId="11EC4BB9" w14:textId="77777777" w:rsidR="00032A76" w:rsidRDefault="00032A76" w:rsidP="001B6E0E">
                            <w:r w:rsidRPr="00032A76">
                              <w:rPr>
                                <w:b/>
                                <w:bCs/>
                              </w:rPr>
                              <w:t>Acoplamiento Bajo (Lo ideal):</w:t>
                            </w:r>
                            <w:r w:rsidRPr="00032A76">
                              <w:t xml:space="preserve"> Qué tan dependiente es un módulo de otro. Si modificas la función </w:t>
                            </w:r>
                            <w:proofErr w:type="spellStart"/>
                            <w:r w:rsidRPr="00032A76">
                              <w:t>calcularImpuesto</w:t>
                            </w:r>
                            <w:proofErr w:type="spellEnd"/>
                            <w:r w:rsidRPr="00032A76">
                              <w:t xml:space="preserve">, la función </w:t>
                            </w:r>
                            <w:proofErr w:type="spellStart"/>
                            <w:r w:rsidRPr="00032A76">
                              <w:t>generarFactura</w:t>
                            </w:r>
                            <w:proofErr w:type="spellEnd"/>
                            <w:r w:rsidRPr="00032A76">
                              <w:t xml:space="preserve"> no debería romperse. Para lograr esto, las funciones deben comunicarse estrictamente a través de </w:t>
                            </w:r>
                            <w:r w:rsidRPr="00032A76">
                              <w:rPr>
                                <w:b/>
                                <w:bCs/>
                              </w:rPr>
                              <w:t>parámetros y retornos</w:t>
                            </w:r>
                            <w:r w:rsidRPr="00032A76">
                              <w:t>, evitando usar variables globales.</w:t>
                            </w:r>
                          </w:p>
                          <w:p w14:paraId="71919D49" w14:textId="77777777" w:rsidR="00553270" w:rsidRDefault="00553270" w:rsidP="001B6E0E"/>
                          <w:p w14:paraId="6FB9104E" w14:textId="39C6926E" w:rsidR="00032A76" w:rsidRPr="00032A76" w:rsidRDefault="00032A76" w:rsidP="001B6E0E">
                            <w:r w:rsidRPr="00032A76">
                              <w:rPr>
                                <w:b/>
                                <w:bCs/>
                              </w:rPr>
                              <w:t>Cohesión Alta (Lo ideal):</w:t>
                            </w:r>
                            <w:r w:rsidRPr="00032A76">
                              <w:t xml:space="preserve"> Qué tan relacionados están los elementos dentro de un mismo módulo. Todo el código dentro de </w:t>
                            </w:r>
                            <w:proofErr w:type="spellStart"/>
                            <w:proofErr w:type="gramStart"/>
                            <w:r w:rsidRPr="00032A76">
                              <w:t>validarUsuario</w:t>
                            </w:r>
                            <w:proofErr w:type="spellEnd"/>
                            <w:r w:rsidRPr="00032A76">
                              <w:t>(</w:t>
                            </w:r>
                            <w:proofErr w:type="gramEnd"/>
                            <w:r w:rsidRPr="00032A76">
                              <w:t>) debe tratar exclusivamente sobre credenciales y permisos, no sobre la conexión a la base de datos de productos.</w:t>
                            </w:r>
                          </w:p>
                          <w:p w14:paraId="47813DC6" w14:textId="77777777" w:rsidR="00032A76" w:rsidRDefault="00032A76" w:rsidP="001B6E0E"/>
                          <w:p w14:paraId="14960F55" w14:textId="77777777" w:rsidR="00032A76" w:rsidRPr="00E56D30" w:rsidRDefault="00032A76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54CB7" id="_x0000_s1045" type="#_x0000_t202" style="position:absolute;left:0;text-align:left;margin-left:.75pt;margin-top:.2pt;width:862.7pt;height:543.8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" filled="f" stroked="f">
                <v:textbox>
                  <w:txbxContent>
                    <w:p w14:paraId="7C14FEC5" w14:textId="5124BFF4" w:rsidR="00E56D30" w:rsidRPr="00553270" w:rsidRDefault="00E56D30" w:rsidP="00553270">
                      <w:pPr>
                        <w:pStyle w:val="Ttulo1"/>
                      </w:pPr>
                      <w:proofErr w:type="spellStart"/>
                      <w:r w:rsidRPr="00553270">
                        <w:t>Modularización</w:t>
                      </w:r>
                      <w:proofErr w:type="spellEnd"/>
                    </w:p>
                    <w:p w14:paraId="29E536C5" w14:textId="77777777" w:rsidR="00E56D30" w:rsidRDefault="00E56D30" w:rsidP="001B6E0E"/>
                    <w:p w14:paraId="2A849B0F" w14:textId="0BD6022A" w:rsidR="00E56D30" w:rsidRPr="00032A76" w:rsidRDefault="00E56D30" w:rsidP="001B6E0E">
                      <w:r w:rsidRPr="00032A76">
                        <w:t xml:space="preserve">Podemos realizar una separación de responsabilidades a nivel lógico o físico. </w:t>
                      </w:r>
                      <w:r w:rsidR="00032A76" w:rsidRPr="00032A76">
                        <w:t>Hay cuatro pilares innegociables que debes tener en cuenta y transmitir al estructurar software modular:</w:t>
                      </w:r>
                    </w:p>
                    <w:p w14:paraId="0DD9F83A" w14:textId="77777777" w:rsidR="00032A76" w:rsidRPr="00032A76" w:rsidRDefault="00032A76" w:rsidP="001B6E0E"/>
                    <w:p w14:paraId="3098FE30" w14:textId="09F871C4" w:rsidR="00032A76" w:rsidRPr="00032A76" w:rsidRDefault="00032A76" w:rsidP="001B6E0E">
                      <w:r w:rsidRPr="00032A76">
                        <w:t xml:space="preserve">Un módulo (en este punto del curso, una función) debe hacer </w:t>
                      </w:r>
                      <w:r w:rsidRPr="00032A76">
                        <w:rPr>
                          <w:b/>
                          <w:bCs/>
                        </w:rPr>
                        <w:t>una sola cosa, hacerla bien y no hacer nada más</w:t>
                      </w:r>
                      <w:r w:rsidRPr="00032A76">
                        <w:t>.</w:t>
                      </w:r>
                    </w:p>
                    <w:p w14:paraId="2B00E636" w14:textId="22EF625C" w:rsidR="00032A76" w:rsidRPr="00032A76" w:rsidRDefault="00032A76" w:rsidP="001B6E0E">
                      <w:r w:rsidRPr="00032A76">
                        <w:t>Separar el cálculo matemático de la manipulación de la interfaz. Si la lógica matemática falla, no tienes que revisar el código de impresión visual.</w:t>
                      </w:r>
                    </w:p>
                    <w:p w14:paraId="3700E937" w14:textId="77777777" w:rsidR="00032A76" w:rsidRPr="00032A76" w:rsidRDefault="00032A76" w:rsidP="001B6E0E"/>
                    <w:p w14:paraId="436435DF" w14:textId="02FB9720" w:rsidR="00032A76" w:rsidRPr="00032A76" w:rsidRDefault="00032A76" w:rsidP="001B6E0E">
                      <w:r w:rsidRPr="00032A76">
                        <w:t>Bajo Acoplamiento y Alta Cohesión</w:t>
                      </w:r>
                    </w:p>
                    <w:p w14:paraId="11EC4BB9" w14:textId="77777777" w:rsidR="00032A76" w:rsidRDefault="00032A76" w:rsidP="001B6E0E">
                      <w:r w:rsidRPr="00032A76">
                        <w:rPr>
                          <w:b/>
                          <w:bCs/>
                        </w:rPr>
                        <w:t>Acoplamiento Bajo (Lo ideal):</w:t>
                      </w:r>
                      <w:r w:rsidRPr="00032A76">
                        <w:t xml:space="preserve"> Qué tan dependiente es un módulo de otro. Si modificas la función </w:t>
                      </w:r>
                      <w:proofErr w:type="spellStart"/>
                      <w:r w:rsidRPr="00032A76">
                        <w:t>calcularImpuesto</w:t>
                      </w:r>
                      <w:proofErr w:type="spellEnd"/>
                      <w:r w:rsidRPr="00032A76">
                        <w:t xml:space="preserve">, la función </w:t>
                      </w:r>
                      <w:proofErr w:type="spellStart"/>
                      <w:r w:rsidRPr="00032A76">
                        <w:t>generarFactura</w:t>
                      </w:r>
                      <w:proofErr w:type="spellEnd"/>
                      <w:r w:rsidRPr="00032A76">
                        <w:t xml:space="preserve"> no debería romperse. Para lograr esto, las funciones deben comunicarse estrictamente a través de </w:t>
                      </w:r>
                      <w:r w:rsidRPr="00032A76">
                        <w:rPr>
                          <w:b/>
                          <w:bCs/>
                        </w:rPr>
                        <w:t>parámetros y retornos</w:t>
                      </w:r>
                      <w:r w:rsidRPr="00032A76">
                        <w:t>, evitando usar variables globales.</w:t>
                      </w:r>
                    </w:p>
                    <w:p w14:paraId="71919D49" w14:textId="77777777" w:rsidR="00553270" w:rsidRDefault="00553270" w:rsidP="001B6E0E"/>
                    <w:p w14:paraId="6FB9104E" w14:textId="39C6926E" w:rsidR="00032A76" w:rsidRPr="00032A76" w:rsidRDefault="00032A76" w:rsidP="001B6E0E">
                      <w:r w:rsidRPr="00032A76">
                        <w:rPr>
                          <w:b/>
                          <w:bCs/>
                        </w:rPr>
                        <w:t>Cohesión Alta (Lo ideal):</w:t>
                      </w:r>
                      <w:r w:rsidRPr="00032A76">
                        <w:t xml:space="preserve"> Qué tan relacionados están los elementos dentro de un mismo módulo. Todo el código dentro de </w:t>
                      </w:r>
                      <w:proofErr w:type="spellStart"/>
                      <w:proofErr w:type="gramStart"/>
                      <w:r w:rsidRPr="00032A76">
                        <w:t>validarUsuario</w:t>
                      </w:r>
                      <w:proofErr w:type="spellEnd"/>
                      <w:r w:rsidRPr="00032A76">
                        <w:t>(</w:t>
                      </w:r>
                      <w:proofErr w:type="gramEnd"/>
                      <w:r w:rsidRPr="00032A76">
                        <w:t>) debe tratar exclusivamente sobre credenciales y permisos, no sobre la conexión a la base de datos de productos.</w:t>
                      </w:r>
                    </w:p>
                    <w:p w14:paraId="47813DC6" w14:textId="77777777" w:rsidR="00032A76" w:rsidRDefault="00032A76" w:rsidP="001B6E0E"/>
                    <w:p w14:paraId="14960F55" w14:textId="77777777" w:rsidR="00032A76" w:rsidRPr="00E56D30" w:rsidRDefault="00032A76" w:rsidP="001B6E0E"/>
                  </w:txbxContent>
                </v:textbox>
                <w10:wrap anchorx="margin"/>
              </v:shape>
            </w:pict>
          </mc:Fallback>
        </mc:AlternateContent>
      </w:r>
    </w:p>
    <w:p w14:paraId="49EB6659" w14:textId="77777777" w:rsidR="00E56D30" w:rsidRDefault="00E56D30" w:rsidP="001B6E0E">
      <w:pPr>
        <w:rPr>
          <w:lang w:val="en-US"/>
        </w:rPr>
      </w:pPr>
    </w:p>
    <w:p w14:paraId="4789D09E" w14:textId="77777777" w:rsidR="00E56D30" w:rsidRDefault="00E56D30" w:rsidP="001B6E0E">
      <w:pPr>
        <w:rPr>
          <w:lang w:val="en-US"/>
        </w:rPr>
      </w:pPr>
    </w:p>
    <w:p w14:paraId="7E5A031F" w14:textId="77777777" w:rsidR="00E56D30" w:rsidRDefault="00E56D30" w:rsidP="001B6E0E">
      <w:pPr>
        <w:rPr>
          <w:lang w:val="en-US"/>
        </w:rPr>
      </w:pPr>
    </w:p>
    <w:p w14:paraId="729E8D5B" w14:textId="77777777" w:rsidR="00E56D30" w:rsidRDefault="00E56D30" w:rsidP="001B6E0E">
      <w:pPr>
        <w:rPr>
          <w:lang w:val="en-US"/>
        </w:rPr>
      </w:pPr>
    </w:p>
    <w:p w14:paraId="2807629A" w14:textId="77777777" w:rsidR="00E56D30" w:rsidRDefault="00E56D30" w:rsidP="001B6E0E">
      <w:pPr>
        <w:rPr>
          <w:lang w:val="en-US"/>
        </w:rPr>
      </w:pPr>
    </w:p>
    <w:p w14:paraId="4A022D69" w14:textId="77777777" w:rsidR="00E56D30" w:rsidRDefault="00E56D30" w:rsidP="001B6E0E">
      <w:pPr>
        <w:rPr>
          <w:lang w:val="en-US"/>
        </w:rPr>
      </w:pPr>
    </w:p>
    <w:p w14:paraId="7AEEFEBE" w14:textId="77777777" w:rsidR="00E56D30" w:rsidRDefault="00E56D30" w:rsidP="001B6E0E">
      <w:pPr>
        <w:rPr>
          <w:lang w:val="en-US"/>
        </w:rPr>
      </w:pPr>
    </w:p>
    <w:p w14:paraId="1B7B780F" w14:textId="77777777" w:rsidR="00E56D30" w:rsidRDefault="00E56D30" w:rsidP="001B6E0E">
      <w:pPr>
        <w:rPr>
          <w:lang w:val="en-US"/>
        </w:rPr>
      </w:pPr>
    </w:p>
    <w:p w14:paraId="6A41A135" w14:textId="77777777" w:rsidR="00E56D30" w:rsidRDefault="00E56D30" w:rsidP="001B6E0E">
      <w:pPr>
        <w:rPr>
          <w:lang w:val="en-US"/>
        </w:rPr>
      </w:pPr>
    </w:p>
    <w:p w14:paraId="0CEA3B6E" w14:textId="77777777" w:rsidR="00E56D30" w:rsidRDefault="00E56D30" w:rsidP="001B6E0E">
      <w:pPr>
        <w:rPr>
          <w:lang w:val="en-US"/>
        </w:rPr>
      </w:pPr>
    </w:p>
    <w:p w14:paraId="62176A1D" w14:textId="77777777" w:rsidR="00E56D30" w:rsidRDefault="00E56D30" w:rsidP="001B6E0E">
      <w:pPr>
        <w:rPr>
          <w:lang w:val="en-US"/>
        </w:rPr>
      </w:pPr>
    </w:p>
    <w:p w14:paraId="645BB6A9" w14:textId="77777777" w:rsidR="00E56D30" w:rsidRDefault="00E56D30" w:rsidP="001B6E0E">
      <w:pPr>
        <w:rPr>
          <w:lang w:val="en-US"/>
        </w:rPr>
      </w:pPr>
    </w:p>
    <w:p w14:paraId="72DBD699" w14:textId="77777777" w:rsidR="00E56D30" w:rsidRDefault="00E56D30" w:rsidP="001B6E0E">
      <w:pPr>
        <w:rPr>
          <w:lang w:val="en-US"/>
        </w:rPr>
      </w:pPr>
    </w:p>
    <w:p w14:paraId="6F97EB71" w14:textId="77777777" w:rsidR="00E56D30" w:rsidRDefault="00E56D30" w:rsidP="001B6E0E">
      <w:pPr>
        <w:rPr>
          <w:lang w:val="en-US"/>
        </w:rPr>
      </w:pPr>
    </w:p>
    <w:p w14:paraId="7D62DCF7" w14:textId="77777777" w:rsidR="00E56D30" w:rsidRDefault="00E56D30" w:rsidP="001B6E0E">
      <w:pPr>
        <w:rPr>
          <w:lang w:val="en-US"/>
        </w:rPr>
      </w:pPr>
    </w:p>
    <w:p w14:paraId="7DEC3D91" w14:textId="77777777" w:rsidR="00E56D30" w:rsidRDefault="00E56D30" w:rsidP="001B6E0E">
      <w:pPr>
        <w:rPr>
          <w:lang w:val="en-US"/>
        </w:rPr>
      </w:pPr>
    </w:p>
    <w:p w14:paraId="699698ED" w14:textId="77777777" w:rsidR="00E56D30" w:rsidRDefault="00E56D30" w:rsidP="001B6E0E">
      <w:pPr>
        <w:rPr>
          <w:lang w:val="en-US"/>
        </w:rPr>
      </w:pPr>
    </w:p>
    <w:p w14:paraId="2CDCA69D" w14:textId="77777777" w:rsidR="00E56D30" w:rsidRDefault="00E56D30" w:rsidP="001B6E0E">
      <w:pPr>
        <w:rPr>
          <w:lang w:val="en-US"/>
        </w:rPr>
      </w:pPr>
    </w:p>
    <w:p w14:paraId="301CAEE2" w14:textId="2D98616D" w:rsidR="00DF1A1E" w:rsidRDefault="00E56D30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3808" behindDoc="0" locked="0" layoutInCell="1" allowOverlap="1" wp14:anchorId="43D5112B" wp14:editId="4E61CAD6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10956290" cy="6918960"/>
                <wp:effectExtent l="0" t="0" r="0" b="0"/>
                <wp:wrapNone/>
                <wp:docPr id="12168096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4D996" w14:textId="77777777" w:rsidR="00032A76" w:rsidRPr="00032A76" w:rsidRDefault="00032A76" w:rsidP="00553270">
                            <w:pPr>
                              <w:pStyle w:val="Ttulo1"/>
                            </w:pPr>
                            <w:r w:rsidRPr="00032A76">
                              <w:t>Funciones Puras vs. Efectos Secundarios (</w:t>
                            </w:r>
                            <w:proofErr w:type="spellStart"/>
                            <w:r w:rsidRPr="00032A76">
                              <w:t>Side</w:t>
                            </w:r>
                            <w:proofErr w:type="spellEnd"/>
                            <w:r w:rsidRPr="00032A76">
                              <w:t xml:space="preserve"> </w:t>
                            </w:r>
                            <w:proofErr w:type="spellStart"/>
                            <w:r w:rsidRPr="00032A76">
                              <w:t>Effects</w:t>
                            </w:r>
                            <w:proofErr w:type="spellEnd"/>
                            <w:r w:rsidRPr="00032A76">
                              <w:t>)</w:t>
                            </w:r>
                          </w:p>
                          <w:p w14:paraId="43013AC4" w14:textId="77777777" w:rsidR="00032A76" w:rsidRPr="00032A76" w:rsidRDefault="00032A76" w:rsidP="001B6E0E"/>
                          <w:p w14:paraId="6AAC316C" w14:textId="227C723D" w:rsidR="00032A76" w:rsidRDefault="00032A76" w:rsidP="001B6E0E">
                            <w:r w:rsidRPr="00032A76">
                              <w:t>Para que un módulo sea predecible y fácil de probar, debe tender a ser una función pura.</w:t>
                            </w:r>
                          </w:p>
                          <w:p w14:paraId="31C3FD0D" w14:textId="77777777" w:rsidR="00553270" w:rsidRPr="00032A76" w:rsidRDefault="00553270" w:rsidP="001B6E0E"/>
                          <w:p w14:paraId="6AF0E5A8" w14:textId="77777777" w:rsidR="00032A76" w:rsidRPr="00032A76" w:rsidRDefault="00032A76" w:rsidP="001B6E0E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Función Pura:</w:t>
                            </w:r>
                            <w:r w:rsidRPr="00032A76">
                              <w:t xml:space="preserve"> Dado el mismo input (parámetro), siempre devolverá exactamente el mismo output (retorno), sin modificar nada fuera de su propio entorno.</w:t>
                            </w:r>
                          </w:p>
                          <w:p w14:paraId="36A74DAD" w14:textId="77777777" w:rsidR="00032A76" w:rsidRPr="00032A76" w:rsidRDefault="00032A76" w:rsidP="001B6E0E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Efecto Secundario (</w:t>
                            </w:r>
                            <w:proofErr w:type="spellStart"/>
                            <w:r w:rsidRPr="001B6E0E">
                              <w:rPr>
                                <w:b/>
                                <w:bCs/>
                              </w:rPr>
                              <w:t>Side</w:t>
                            </w:r>
                            <w:proofErr w:type="spellEnd"/>
                            <w:r w:rsidRPr="001B6E0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B6E0E">
                              <w:rPr>
                                <w:b/>
                                <w:bCs/>
                              </w:rPr>
                              <w:t>Effect</w:t>
                            </w:r>
                            <w:proofErr w:type="spellEnd"/>
                            <w:r w:rsidRPr="001B6E0E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032A76">
                              <w:t xml:space="preserve"> Cuando una función modifica una variable global, cambia algo en el DOM (HTML) o escribe en una base de datos.</w:t>
                            </w:r>
                          </w:p>
                          <w:p w14:paraId="4B5BB233" w14:textId="77777777" w:rsidR="00032A76" w:rsidRPr="00032A76" w:rsidRDefault="00032A76" w:rsidP="001B6E0E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Regla de diseño:</w:t>
                            </w:r>
                            <w:r w:rsidRPr="00032A76">
                              <w:t xml:space="preserve"> Aísla los efectos secundarios. Ten funciones puras para la lógica, y funciones impuras separadas para alterar el sistema.</w:t>
                            </w:r>
                          </w:p>
                          <w:p w14:paraId="45D7FAF6" w14:textId="77777777" w:rsidR="00E56D30" w:rsidRPr="00032A76" w:rsidRDefault="00E56D30" w:rsidP="001B6E0E"/>
                          <w:p w14:paraId="34AA428B" w14:textId="2611E774" w:rsidR="00032A76" w:rsidRPr="00553270" w:rsidRDefault="00032A76" w:rsidP="001B6E0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53270">
                              <w:rPr>
                                <w:b/>
                                <w:bCs/>
                              </w:rPr>
                              <w:t>Encapsulamiento</w:t>
                            </w:r>
                          </w:p>
                          <w:p w14:paraId="4D5BC01F" w14:textId="77777777" w:rsidR="00032A76" w:rsidRPr="00032A76" w:rsidRDefault="00032A76" w:rsidP="001B6E0E"/>
                          <w:p w14:paraId="02C79622" w14:textId="77777777" w:rsidR="00032A76" w:rsidRPr="00032A76" w:rsidRDefault="00032A76" w:rsidP="001B6E0E">
                            <w:r w:rsidRPr="00032A76">
                              <w:t>El desarrollador que utiliza un módulo no necesita saber cómo está programado por dentro; solo necesita saber qué datos requiere (parámetros) y qué le devolverá (</w:t>
                            </w:r>
                            <w:proofErr w:type="spellStart"/>
                            <w:r w:rsidRPr="00032A76">
                              <w:t>return</w:t>
                            </w:r>
                            <w:proofErr w:type="spellEnd"/>
                            <w:r w:rsidRPr="00032A76">
                              <w:t>). Si necesitas explicar cómo funciona el interior de tu función para que otro la pueda usar, tu encapsulamiento falló o tu código es ilegible.</w:t>
                            </w:r>
                          </w:p>
                          <w:p w14:paraId="73A365AF" w14:textId="77777777" w:rsidR="00032A76" w:rsidRPr="00DF1A1E" w:rsidRDefault="00032A76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5112B" id="_x0000_s1046" type="#_x0000_t202" style="position:absolute;left:0;text-align:left;margin-left:811.5pt;margin-top:1pt;width:862.7pt;height:544.8pt;z-index:2520238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" filled="f" stroked="f">
                <v:textbox>
                  <w:txbxContent>
                    <w:p w14:paraId="72D4D996" w14:textId="77777777" w:rsidR="00032A76" w:rsidRPr="00032A76" w:rsidRDefault="00032A76" w:rsidP="00553270">
                      <w:pPr>
                        <w:pStyle w:val="Ttulo1"/>
                      </w:pPr>
                      <w:r w:rsidRPr="00032A76">
                        <w:t>Funciones Puras vs. Efectos Secundarios (</w:t>
                      </w:r>
                      <w:proofErr w:type="spellStart"/>
                      <w:r w:rsidRPr="00032A76">
                        <w:t>Side</w:t>
                      </w:r>
                      <w:proofErr w:type="spellEnd"/>
                      <w:r w:rsidRPr="00032A76">
                        <w:t xml:space="preserve"> </w:t>
                      </w:r>
                      <w:proofErr w:type="spellStart"/>
                      <w:r w:rsidRPr="00032A76">
                        <w:t>Effects</w:t>
                      </w:r>
                      <w:proofErr w:type="spellEnd"/>
                      <w:r w:rsidRPr="00032A76">
                        <w:t>)</w:t>
                      </w:r>
                    </w:p>
                    <w:p w14:paraId="43013AC4" w14:textId="77777777" w:rsidR="00032A76" w:rsidRPr="00032A76" w:rsidRDefault="00032A76" w:rsidP="001B6E0E"/>
                    <w:p w14:paraId="6AAC316C" w14:textId="227C723D" w:rsidR="00032A76" w:rsidRDefault="00032A76" w:rsidP="001B6E0E">
                      <w:r w:rsidRPr="00032A76">
                        <w:t>Para que un módulo sea predecible y fácil de probar, debe tender a ser una función pura.</w:t>
                      </w:r>
                    </w:p>
                    <w:p w14:paraId="31C3FD0D" w14:textId="77777777" w:rsidR="00553270" w:rsidRPr="00032A76" w:rsidRDefault="00553270" w:rsidP="001B6E0E"/>
                    <w:p w14:paraId="6AF0E5A8" w14:textId="77777777" w:rsidR="00032A76" w:rsidRPr="00032A76" w:rsidRDefault="00032A76" w:rsidP="001B6E0E">
                      <w:pPr>
                        <w:pStyle w:val="Prrafodelista"/>
                        <w:numPr>
                          <w:ilvl w:val="0"/>
                          <w:numId w:val="82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Función Pura:</w:t>
                      </w:r>
                      <w:r w:rsidRPr="00032A76">
                        <w:t xml:space="preserve"> Dado el mismo input (parámetro), siempre devolverá exactamente el mismo output (retorno), sin modificar nada fuera de su propio entorno.</w:t>
                      </w:r>
                    </w:p>
                    <w:p w14:paraId="36A74DAD" w14:textId="77777777" w:rsidR="00032A76" w:rsidRPr="00032A76" w:rsidRDefault="00032A76" w:rsidP="001B6E0E">
                      <w:pPr>
                        <w:pStyle w:val="Prrafodelista"/>
                        <w:numPr>
                          <w:ilvl w:val="0"/>
                          <w:numId w:val="82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Efecto Secundario (</w:t>
                      </w:r>
                      <w:proofErr w:type="spellStart"/>
                      <w:r w:rsidRPr="001B6E0E">
                        <w:rPr>
                          <w:b/>
                          <w:bCs/>
                        </w:rPr>
                        <w:t>Side</w:t>
                      </w:r>
                      <w:proofErr w:type="spellEnd"/>
                      <w:r w:rsidRPr="001B6E0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B6E0E">
                        <w:rPr>
                          <w:b/>
                          <w:bCs/>
                        </w:rPr>
                        <w:t>Effect</w:t>
                      </w:r>
                      <w:proofErr w:type="spellEnd"/>
                      <w:r w:rsidRPr="001B6E0E">
                        <w:rPr>
                          <w:b/>
                          <w:bCs/>
                        </w:rPr>
                        <w:t>):</w:t>
                      </w:r>
                      <w:r w:rsidRPr="00032A76">
                        <w:t xml:space="preserve"> Cuando una función modifica una variable global, cambia algo en el DOM (HTML) o escribe en una base de datos.</w:t>
                      </w:r>
                    </w:p>
                    <w:p w14:paraId="4B5BB233" w14:textId="77777777" w:rsidR="00032A76" w:rsidRPr="00032A76" w:rsidRDefault="00032A76" w:rsidP="001B6E0E">
                      <w:pPr>
                        <w:pStyle w:val="Prrafodelista"/>
                        <w:numPr>
                          <w:ilvl w:val="0"/>
                          <w:numId w:val="82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Regla de diseño:</w:t>
                      </w:r>
                      <w:r w:rsidRPr="00032A76">
                        <w:t xml:space="preserve"> Aísla los efectos secundarios. Ten funciones puras para la lógica, y funciones impuras separadas para alterar el sistema.</w:t>
                      </w:r>
                    </w:p>
                    <w:p w14:paraId="45D7FAF6" w14:textId="77777777" w:rsidR="00E56D30" w:rsidRPr="00032A76" w:rsidRDefault="00E56D30" w:rsidP="001B6E0E"/>
                    <w:p w14:paraId="34AA428B" w14:textId="2611E774" w:rsidR="00032A76" w:rsidRPr="00553270" w:rsidRDefault="00032A76" w:rsidP="001B6E0E">
                      <w:pPr>
                        <w:rPr>
                          <w:b/>
                          <w:bCs/>
                        </w:rPr>
                      </w:pPr>
                      <w:r w:rsidRPr="00553270">
                        <w:rPr>
                          <w:b/>
                          <w:bCs/>
                        </w:rPr>
                        <w:t>Encapsulamiento</w:t>
                      </w:r>
                    </w:p>
                    <w:p w14:paraId="4D5BC01F" w14:textId="77777777" w:rsidR="00032A76" w:rsidRPr="00032A76" w:rsidRDefault="00032A76" w:rsidP="001B6E0E"/>
                    <w:p w14:paraId="02C79622" w14:textId="77777777" w:rsidR="00032A76" w:rsidRPr="00032A76" w:rsidRDefault="00032A76" w:rsidP="001B6E0E">
                      <w:r w:rsidRPr="00032A76">
                        <w:t>El desarrollador que utiliza un módulo no necesita saber cómo está programado por dentro; solo necesita saber qué datos requiere (parámetros) y qué le devolverá (</w:t>
                      </w:r>
                      <w:proofErr w:type="spellStart"/>
                      <w:r w:rsidRPr="00032A76">
                        <w:t>return</w:t>
                      </w:r>
                      <w:proofErr w:type="spellEnd"/>
                      <w:r w:rsidRPr="00032A76">
                        <w:t>). Si necesitas explicar cómo funciona el interior de tu función para que otro la pueda usar, tu encapsulamiento falló o tu código es ilegible.</w:t>
                      </w:r>
                    </w:p>
                    <w:p w14:paraId="73A365AF" w14:textId="77777777" w:rsidR="00032A76" w:rsidRPr="00DF1A1E" w:rsidRDefault="00032A76" w:rsidP="001B6E0E"/>
                  </w:txbxContent>
                </v:textbox>
                <w10:wrap anchorx="margin"/>
              </v:shape>
            </w:pict>
          </mc:Fallback>
        </mc:AlternateContent>
      </w:r>
    </w:p>
    <w:p w14:paraId="27ACEC94" w14:textId="77777777" w:rsidR="00E56D30" w:rsidRDefault="00E56D30" w:rsidP="001B6E0E">
      <w:pPr>
        <w:rPr>
          <w:lang w:val="en-US"/>
        </w:rPr>
      </w:pPr>
    </w:p>
    <w:p w14:paraId="0ACCD251" w14:textId="77777777" w:rsidR="00E56D30" w:rsidRDefault="00E56D30" w:rsidP="001B6E0E">
      <w:pPr>
        <w:rPr>
          <w:lang w:val="en-US"/>
        </w:rPr>
      </w:pPr>
    </w:p>
    <w:p w14:paraId="04947B6B" w14:textId="77777777" w:rsidR="00E56D30" w:rsidRDefault="00E56D30" w:rsidP="001B6E0E">
      <w:pPr>
        <w:rPr>
          <w:lang w:val="en-US"/>
        </w:rPr>
      </w:pPr>
    </w:p>
    <w:p w14:paraId="362EF77C" w14:textId="77777777" w:rsidR="00E56D30" w:rsidRDefault="00E56D30" w:rsidP="001B6E0E">
      <w:pPr>
        <w:rPr>
          <w:lang w:val="en-US"/>
        </w:rPr>
      </w:pPr>
    </w:p>
    <w:p w14:paraId="20B874AC" w14:textId="77777777" w:rsidR="00E56D30" w:rsidRDefault="00E56D30" w:rsidP="001B6E0E">
      <w:pPr>
        <w:rPr>
          <w:lang w:val="en-US"/>
        </w:rPr>
      </w:pPr>
    </w:p>
    <w:p w14:paraId="1C250F2D" w14:textId="77777777" w:rsidR="00E56D30" w:rsidRDefault="00E56D30" w:rsidP="001B6E0E">
      <w:pPr>
        <w:rPr>
          <w:lang w:val="en-US"/>
        </w:rPr>
      </w:pPr>
    </w:p>
    <w:p w14:paraId="7A6D817A" w14:textId="77777777" w:rsidR="00E56D30" w:rsidRDefault="00E56D30" w:rsidP="001B6E0E">
      <w:pPr>
        <w:rPr>
          <w:lang w:val="en-US"/>
        </w:rPr>
      </w:pPr>
    </w:p>
    <w:p w14:paraId="4F3D7042" w14:textId="77777777" w:rsidR="00E56D30" w:rsidRDefault="00E56D30" w:rsidP="001B6E0E">
      <w:pPr>
        <w:rPr>
          <w:lang w:val="en-US"/>
        </w:rPr>
      </w:pPr>
    </w:p>
    <w:p w14:paraId="743BEA2D" w14:textId="77777777" w:rsidR="00E56D30" w:rsidRDefault="00E56D30" w:rsidP="001B6E0E">
      <w:pPr>
        <w:rPr>
          <w:lang w:val="en-US"/>
        </w:rPr>
      </w:pPr>
    </w:p>
    <w:p w14:paraId="7018DA78" w14:textId="77777777" w:rsidR="00E56D30" w:rsidRDefault="00E56D30" w:rsidP="001B6E0E">
      <w:pPr>
        <w:rPr>
          <w:lang w:val="en-US"/>
        </w:rPr>
      </w:pPr>
    </w:p>
    <w:p w14:paraId="0CA310CB" w14:textId="77777777" w:rsidR="00E56D30" w:rsidRDefault="00E56D30" w:rsidP="001B6E0E">
      <w:pPr>
        <w:rPr>
          <w:lang w:val="en-US"/>
        </w:rPr>
      </w:pPr>
    </w:p>
    <w:p w14:paraId="21A6B30F" w14:textId="77777777" w:rsidR="00E56D30" w:rsidRDefault="00E56D30" w:rsidP="001B6E0E">
      <w:pPr>
        <w:rPr>
          <w:lang w:val="en-US"/>
        </w:rPr>
      </w:pPr>
    </w:p>
    <w:p w14:paraId="353D0C1F" w14:textId="77777777" w:rsidR="00E56D30" w:rsidRDefault="00E56D30" w:rsidP="001B6E0E">
      <w:pPr>
        <w:rPr>
          <w:lang w:val="en-US"/>
        </w:rPr>
      </w:pPr>
    </w:p>
    <w:p w14:paraId="595B8549" w14:textId="77777777" w:rsidR="00E56D30" w:rsidRDefault="00E56D30" w:rsidP="001B6E0E">
      <w:pPr>
        <w:rPr>
          <w:lang w:val="en-US"/>
        </w:rPr>
      </w:pPr>
    </w:p>
    <w:p w14:paraId="6F12693E" w14:textId="77777777" w:rsidR="00E56D30" w:rsidRDefault="00E56D30" w:rsidP="001B6E0E">
      <w:pPr>
        <w:rPr>
          <w:lang w:val="en-US"/>
        </w:rPr>
      </w:pPr>
    </w:p>
    <w:p w14:paraId="6273E421" w14:textId="77777777" w:rsidR="00E56D30" w:rsidRDefault="00E56D30" w:rsidP="001B6E0E">
      <w:pPr>
        <w:rPr>
          <w:lang w:val="en-US"/>
        </w:rPr>
      </w:pPr>
    </w:p>
    <w:p w14:paraId="1084123F" w14:textId="77777777" w:rsidR="00E56D30" w:rsidRDefault="00E56D30" w:rsidP="001B6E0E">
      <w:pPr>
        <w:rPr>
          <w:lang w:val="en-US"/>
        </w:rPr>
      </w:pPr>
    </w:p>
    <w:p w14:paraId="0BB5A014" w14:textId="68729684" w:rsidR="00E56D30" w:rsidRDefault="00032A76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7904" behindDoc="0" locked="0" layoutInCell="1" allowOverlap="1" wp14:anchorId="0F05354D" wp14:editId="0D6CC31C">
                <wp:simplePos x="0" y="0"/>
                <wp:positionH relativeFrom="margin">
                  <wp:align>right</wp:align>
                </wp:positionH>
                <wp:positionV relativeFrom="paragraph">
                  <wp:posOffset>50800</wp:posOffset>
                </wp:positionV>
                <wp:extent cx="10956290" cy="6743700"/>
                <wp:effectExtent l="0" t="0" r="0" b="0"/>
                <wp:wrapNone/>
                <wp:docPr id="2457884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FFCA9" w14:textId="5A02906F" w:rsidR="00032A76" w:rsidRDefault="008C355A" w:rsidP="001B6E0E">
                            <w:r w:rsidRPr="008C355A">
                              <w:t xml:space="preserve">Tenemos la separación lógica dentro del mismo archivo de </w:t>
                            </w:r>
                            <w:proofErr w:type="spellStart"/>
                            <w:r w:rsidRPr="008C355A">
                              <w:t>js</w:t>
                            </w:r>
                            <w:proofErr w:type="spellEnd"/>
                            <w:r w:rsidRPr="008C355A">
                              <w:t xml:space="preserve"> o podemos realizar la separación física y compartimentar en diferentes archivos.</w:t>
                            </w:r>
                          </w:p>
                          <w:p w14:paraId="5C318F92" w14:textId="3568CC55" w:rsidR="008C355A" w:rsidRDefault="008C355A" w:rsidP="001B6E0E"/>
                          <w:p w14:paraId="496B7C55" w14:textId="6C62B07A" w:rsidR="008C355A" w:rsidRDefault="008C355A" w:rsidP="001B6E0E">
                            <w:r>
                              <w:t xml:space="preserve">Para la separación física necesitamos usar como </w:t>
                            </w:r>
                            <w:r w:rsidRPr="008C355A">
                              <w:rPr>
                                <w:b/>
                                <w:bCs/>
                              </w:rPr>
                              <w:t>herramienta principal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C355A">
                              <w:t>los Módulos de ES6 (</w:t>
                            </w:r>
                            <w:proofErr w:type="spellStart"/>
                            <w:r w:rsidRPr="008C355A">
                              <w:t>import</w:t>
                            </w:r>
                            <w:proofErr w:type="spellEnd"/>
                            <w:r w:rsidRPr="008C355A">
                              <w:t xml:space="preserve"> / </w:t>
                            </w:r>
                            <w:proofErr w:type="spellStart"/>
                            <w:r w:rsidRPr="008C355A">
                              <w:t>export</w:t>
                            </w:r>
                            <w:proofErr w:type="spellEnd"/>
                            <w:r w:rsidRPr="008C355A">
                              <w:t>), archivos y directorios.</w:t>
                            </w:r>
                          </w:p>
                          <w:p w14:paraId="5D109BA7" w14:textId="77777777" w:rsidR="008C355A" w:rsidRDefault="008C355A" w:rsidP="001B6E0E"/>
                          <w:p w14:paraId="132DA249" w14:textId="6C45D961" w:rsidR="008C355A" w:rsidRDefault="008C355A" w:rsidP="001B6E0E">
                            <w:proofErr w:type="spellStart"/>
                            <w:r w:rsidRPr="008C355A">
                              <w:t>import</w:t>
                            </w:r>
                            <w:proofErr w:type="spellEnd"/>
                            <w:r w:rsidRPr="008C355A">
                              <w:t xml:space="preserve"> </w:t>
                            </w:r>
                            <w:proofErr w:type="gramStart"/>
                            <w:r w:rsidRPr="008C355A">
                              <w:t xml:space="preserve">{ </w:t>
                            </w:r>
                            <w:proofErr w:type="spellStart"/>
                            <w:r w:rsidRPr="008C355A">
                              <w:t>calcularImpuesto</w:t>
                            </w:r>
                            <w:proofErr w:type="spellEnd"/>
                            <w:proofErr w:type="gramEnd"/>
                            <w:r w:rsidRPr="008C355A">
                              <w:t xml:space="preserve"> } </w:t>
                            </w:r>
                            <w:proofErr w:type="spellStart"/>
                            <w:r w:rsidRPr="008C355A">
                              <w:t>from</w:t>
                            </w:r>
                            <w:proofErr w:type="spellEnd"/>
                            <w:r w:rsidRPr="008C355A">
                              <w:t xml:space="preserve"> './matematicas.js';</w:t>
                            </w:r>
                          </w:p>
                          <w:p w14:paraId="3F812040" w14:textId="77777777" w:rsidR="008C355A" w:rsidRDefault="008C355A" w:rsidP="001B6E0E"/>
                          <w:p w14:paraId="484D4A7C" w14:textId="45C4BD9C" w:rsidR="008C355A" w:rsidRPr="008C355A" w:rsidRDefault="008C355A" w:rsidP="001B6E0E">
                            <w:r>
                              <w:t xml:space="preserve">Es un error pensar que </w:t>
                            </w:r>
                            <w:r w:rsidRPr="008C355A">
                              <w:t>la separación física crea separación lógica.</w:t>
                            </w:r>
                          </w:p>
                          <w:p w14:paraId="582F40A0" w14:textId="77777777" w:rsidR="008C355A" w:rsidRDefault="008C355A" w:rsidP="001B6E0E">
                            <w:pPr>
                              <w:pStyle w:val="Prrafodelista"/>
                              <w:numPr>
                                <w:ilvl w:val="0"/>
                                <w:numId w:val="83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El Falso Modular (Física sin Lógica):</w:t>
                            </w:r>
                            <w:r w:rsidRPr="008C355A">
                              <w:t xml:space="preserve"> Si un estudiante tiene un archivo de 1,000 líneas de código espagueti y simplemente lo corta con unas tijeras en 4 archivos de 250 líneas unidos por </w:t>
                            </w:r>
                            <w:proofErr w:type="spellStart"/>
                            <w:r w:rsidRPr="008C355A">
                              <w:t>import</w:t>
                            </w:r>
                            <w:proofErr w:type="spellEnd"/>
                            <w:r w:rsidRPr="008C355A">
                              <w:t>/</w:t>
                            </w:r>
                            <w:proofErr w:type="spellStart"/>
                            <w:r w:rsidRPr="008C355A">
                              <w:t>export</w:t>
                            </w:r>
                            <w:proofErr w:type="spellEnd"/>
                            <w:r w:rsidRPr="008C355A">
                              <w:t xml:space="preserve">, </w:t>
                            </w:r>
                            <w:r w:rsidRPr="001B6E0E">
                              <w:rPr>
                                <w:b/>
                                <w:bCs/>
                              </w:rPr>
                              <w:t>no ha modularizado nada</w:t>
                            </w:r>
                            <w:r w:rsidRPr="008C355A">
                              <w:t>. Simplemente ha creado un "monolito distribuido". El código sigue acoplado, sigue siendo imposible de testear y ahora es peor porque tienes que saltar entre 4 archivos para encontrar un error.</w:t>
                            </w:r>
                          </w:p>
                          <w:p w14:paraId="2DF4F18C" w14:textId="77777777" w:rsidR="000B5E15" w:rsidRPr="008C355A" w:rsidRDefault="000B5E15" w:rsidP="001B6E0E"/>
                          <w:p w14:paraId="27CF2234" w14:textId="77777777" w:rsidR="008C355A" w:rsidRPr="008C355A" w:rsidRDefault="008C355A" w:rsidP="001B6E0E">
                            <w:pPr>
                              <w:pStyle w:val="Prrafodelista"/>
                              <w:numPr>
                                <w:ilvl w:val="0"/>
                                <w:numId w:val="83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El Orden Correcto:</w:t>
                            </w:r>
                            <w:r w:rsidRPr="008C355A">
                              <w:t xml:space="preserve"> La separación lógica es obligatoria e innegociable desde el día 1 (separar en funciones puras e impuras). La separación física es una consecuencia que se aplica cuando el archivo crece demasiado o cuando una función lógica necesita ser reutilizada por otro script diferente.</w:t>
                            </w:r>
                          </w:p>
                          <w:p w14:paraId="56A0CC20" w14:textId="77777777" w:rsidR="008C355A" w:rsidRDefault="008C355A" w:rsidP="001B6E0E"/>
                          <w:p w14:paraId="7FEA0C7E" w14:textId="77777777" w:rsidR="008C355A" w:rsidRPr="008C355A" w:rsidRDefault="008C355A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5354D" id="_x0000_s1047" type="#_x0000_t202" style="position:absolute;left:0;text-align:left;margin-left:811.5pt;margin-top:4pt;width:862.7pt;height:531pt;z-index:2520279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" filled="f" stroked="f">
                <v:textbox>
                  <w:txbxContent>
                    <w:p w14:paraId="101FFCA9" w14:textId="5A02906F" w:rsidR="00032A76" w:rsidRDefault="008C355A" w:rsidP="001B6E0E">
                      <w:r w:rsidRPr="008C355A">
                        <w:t xml:space="preserve">Tenemos la separación lógica dentro del mismo archivo de </w:t>
                      </w:r>
                      <w:proofErr w:type="spellStart"/>
                      <w:r w:rsidRPr="008C355A">
                        <w:t>js</w:t>
                      </w:r>
                      <w:proofErr w:type="spellEnd"/>
                      <w:r w:rsidRPr="008C355A">
                        <w:t xml:space="preserve"> o podemos realizar la separación física y compartimentar en diferentes archivos.</w:t>
                      </w:r>
                    </w:p>
                    <w:p w14:paraId="5C318F92" w14:textId="3568CC55" w:rsidR="008C355A" w:rsidRDefault="008C355A" w:rsidP="001B6E0E"/>
                    <w:p w14:paraId="496B7C55" w14:textId="6C62B07A" w:rsidR="008C355A" w:rsidRDefault="008C355A" w:rsidP="001B6E0E">
                      <w:r>
                        <w:t xml:space="preserve">Para la separación física necesitamos usar como </w:t>
                      </w:r>
                      <w:r w:rsidRPr="008C355A">
                        <w:rPr>
                          <w:b/>
                          <w:bCs/>
                        </w:rPr>
                        <w:t>herramienta principal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8C355A">
                        <w:t>los Módulos de ES6 (</w:t>
                      </w:r>
                      <w:proofErr w:type="spellStart"/>
                      <w:r w:rsidRPr="008C355A">
                        <w:t>import</w:t>
                      </w:r>
                      <w:proofErr w:type="spellEnd"/>
                      <w:r w:rsidRPr="008C355A">
                        <w:t xml:space="preserve"> / </w:t>
                      </w:r>
                      <w:proofErr w:type="spellStart"/>
                      <w:r w:rsidRPr="008C355A">
                        <w:t>export</w:t>
                      </w:r>
                      <w:proofErr w:type="spellEnd"/>
                      <w:r w:rsidRPr="008C355A">
                        <w:t>), archivos y directorios.</w:t>
                      </w:r>
                    </w:p>
                    <w:p w14:paraId="5D109BA7" w14:textId="77777777" w:rsidR="008C355A" w:rsidRDefault="008C355A" w:rsidP="001B6E0E"/>
                    <w:p w14:paraId="132DA249" w14:textId="6C45D961" w:rsidR="008C355A" w:rsidRDefault="008C355A" w:rsidP="001B6E0E">
                      <w:proofErr w:type="spellStart"/>
                      <w:r w:rsidRPr="008C355A">
                        <w:t>import</w:t>
                      </w:r>
                      <w:proofErr w:type="spellEnd"/>
                      <w:r w:rsidRPr="008C355A">
                        <w:t xml:space="preserve"> </w:t>
                      </w:r>
                      <w:proofErr w:type="gramStart"/>
                      <w:r w:rsidRPr="008C355A">
                        <w:t xml:space="preserve">{ </w:t>
                      </w:r>
                      <w:proofErr w:type="spellStart"/>
                      <w:r w:rsidRPr="008C355A">
                        <w:t>calcularImpuesto</w:t>
                      </w:r>
                      <w:proofErr w:type="spellEnd"/>
                      <w:proofErr w:type="gramEnd"/>
                      <w:r w:rsidRPr="008C355A">
                        <w:t xml:space="preserve"> } </w:t>
                      </w:r>
                      <w:proofErr w:type="spellStart"/>
                      <w:r w:rsidRPr="008C355A">
                        <w:t>from</w:t>
                      </w:r>
                      <w:proofErr w:type="spellEnd"/>
                      <w:r w:rsidRPr="008C355A">
                        <w:t xml:space="preserve"> './matematicas.js';</w:t>
                      </w:r>
                    </w:p>
                    <w:p w14:paraId="3F812040" w14:textId="77777777" w:rsidR="008C355A" w:rsidRDefault="008C355A" w:rsidP="001B6E0E"/>
                    <w:p w14:paraId="484D4A7C" w14:textId="45C4BD9C" w:rsidR="008C355A" w:rsidRPr="008C355A" w:rsidRDefault="008C355A" w:rsidP="001B6E0E">
                      <w:r>
                        <w:t xml:space="preserve">Es un error pensar que </w:t>
                      </w:r>
                      <w:r w:rsidRPr="008C355A">
                        <w:t>la separación física crea separación lógica.</w:t>
                      </w:r>
                    </w:p>
                    <w:p w14:paraId="582F40A0" w14:textId="77777777" w:rsidR="008C355A" w:rsidRDefault="008C355A" w:rsidP="001B6E0E">
                      <w:pPr>
                        <w:pStyle w:val="Prrafodelista"/>
                        <w:numPr>
                          <w:ilvl w:val="0"/>
                          <w:numId w:val="83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El Falso Modular (Física sin Lógica):</w:t>
                      </w:r>
                      <w:r w:rsidRPr="008C355A">
                        <w:t xml:space="preserve"> Si un estudiante tiene un archivo de 1,000 líneas de código espagueti y simplemente lo corta con unas tijeras en 4 archivos de 250 líneas unidos por </w:t>
                      </w:r>
                      <w:proofErr w:type="spellStart"/>
                      <w:r w:rsidRPr="008C355A">
                        <w:t>import</w:t>
                      </w:r>
                      <w:proofErr w:type="spellEnd"/>
                      <w:r w:rsidRPr="008C355A">
                        <w:t>/</w:t>
                      </w:r>
                      <w:proofErr w:type="spellStart"/>
                      <w:r w:rsidRPr="008C355A">
                        <w:t>export</w:t>
                      </w:r>
                      <w:proofErr w:type="spellEnd"/>
                      <w:r w:rsidRPr="008C355A">
                        <w:t xml:space="preserve">, </w:t>
                      </w:r>
                      <w:r w:rsidRPr="001B6E0E">
                        <w:rPr>
                          <w:b/>
                          <w:bCs/>
                        </w:rPr>
                        <w:t>no ha modularizado nada</w:t>
                      </w:r>
                      <w:r w:rsidRPr="008C355A">
                        <w:t>. Simplemente ha creado un "monolito distribuido". El código sigue acoplado, sigue siendo imposible de testear y ahora es peor porque tienes que saltar entre 4 archivos para encontrar un error.</w:t>
                      </w:r>
                    </w:p>
                    <w:p w14:paraId="2DF4F18C" w14:textId="77777777" w:rsidR="000B5E15" w:rsidRPr="008C355A" w:rsidRDefault="000B5E15" w:rsidP="001B6E0E"/>
                    <w:p w14:paraId="27CF2234" w14:textId="77777777" w:rsidR="008C355A" w:rsidRPr="008C355A" w:rsidRDefault="008C355A" w:rsidP="001B6E0E">
                      <w:pPr>
                        <w:pStyle w:val="Prrafodelista"/>
                        <w:numPr>
                          <w:ilvl w:val="0"/>
                          <w:numId w:val="83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El Orden Correcto:</w:t>
                      </w:r>
                      <w:r w:rsidRPr="008C355A">
                        <w:t xml:space="preserve"> La separación lógica es obligatoria e innegociable desde el día 1 (separar en funciones puras e impuras). La separación física es una consecuencia que se aplica cuando el archivo crece demasiado o cuando una función lógica necesita ser reutilizada por otro script diferente.</w:t>
                      </w:r>
                    </w:p>
                    <w:p w14:paraId="56A0CC20" w14:textId="77777777" w:rsidR="008C355A" w:rsidRDefault="008C355A" w:rsidP="001B6E0E"/>
                    <w:p w14:paraId="7FEA0C7E" w14:textId="77777777" w:rsidR="008C355A" w:rsidRPr="008C355A" w:rsidRDefault="008C355A" w:rsidP="001B6E0E"/>
                  </w:txbxContent>
                </v:textbox>
                <w10:wrap anchorx="margin"/>
              </v:shape>
            </w:pict>
          </mc:Fallback>
        </mc:AlternateContent>
      </w:r>
    </w:p>
    <w:p w14:paraId="4507FD6F" w14:textId="77777777" w:rsidR="00032A76" w:rsidRDefault="00032A76" w:rsidP="001B6E0E">
      <w:pPr>
        <w:rPr>
          <w:lang w:val="en-US"/>
        </w:rPr>
      </w:pPr>
    </w:p>
    <w:p w14:paraId="339892E7" w14:textId="77777777" w:rsidR="00032A76" w:rsidRDefault="00032A76" w:rsidP="001B6E0E">
      <w:pPr>
        <w:rPr>
          <w:lang w:val="en-US"/>
        </w:rPr>
      </w:pPr>
    </w:p>
    <w:p w14:paraId="18FD7FCD" w14:textId="77777777" w:rsidR="00032A76" w:rsidRDefault="00032A76" w:rsidP="001B6E0E">
      <w:pPr>
        <w:rPr>
          <w:lang w:val="en-US"/>
        </w:rPr>
      </w:pPr>
    </w:p>
    <w:p w14:paraId="7539F434" w14:textId="77777777" w:rsidR="00032A76" w:rsidRDefault="00032A76" w:rsidP="001B6E0E">
      <w:pPr>
        <w:rPr>
          <w:lang w:val="en-US"/>
        </w:rPr>
      </w:pPr>
    </w:p>
    <w:p w14:paraId="6342ED0E" w14:textId="77777777" w:rsidR="00032A76" w:rsidRDefault="00032A76" w:rsidP="001B6E0E">
      <w:pPr>
        <w:rPr>
          <w:lang w:val="en-US"/>
        </w:rPr>
      </w:pPr>
    </w:p>
    <w:p w14:paraId="57174657" w14:textId="77777777" w:rsidR="00032A76" w:rsidRDefault="00032A76" w:rsidP="001B6E0E">
      <w:pPr>
        <w:rPr>
          <w:lang w:val="en-US"/>
        </w:rPr>
      </w:pPr>
    </w:p>
    <w:p w14:paraId="179B1806" w14:textId="77777777" w:rsidR="00032A76" w:rsidRDefault="00032A76" w:rsidP="001B6E0E">
      <w:pPr>
        <w:rPr>
          <w:lang w:val="en-US"/>
        </w:rPr>
      </w:pPr>
    </w:p>
    <w:p w14:paraId="692FDED3" w14:textId="77777777" w:rsidR="00032A76" w:rsidRDefault="00032A76" w:rsidP="001B6E0E">
      <w:pPr>
        <w:rPr>
          <w:lang w:val="en-US"/>
        </w:rPr>
      </w:pPr>
    </w:p>
    <w:p w14:paraId="27ABCA3E" w14:textId="77777777" w:rsidR="00032A76" w:rsidRDefault="00032A76" w:rsidP="001B6E0E">
      <w:pPr>
        <w:rPr>
          <w:lang w:val="en-US"/>
        </w:rPr>
      </w:pPr>
    </w:p>
    <w:p w14:paraId="6A3F7DF0" w14:textId="77777777" w:rsidR="00032A76" w:rsidRDefault="00032A76" w:rsidP="001B6E0E">
      <w:pPr>
        <w:rPr>
          <w:lang w:val="en-US"/>
        </w:rPr>
      </w:pPr>
    </w:p>
    <w:p w14:paraId="4ECE6CB5" w14:textId="77777777" w:rsidR="00032A76" w:rsidRDefault="00032A76" w:rsidP="001B6E0E">
      <w:pPr>
        <w:rPr>
          <w:lang w:val="en-US"/>
        </w:rPr>
      </w:pPr>
    </w:p>
    <w:p w14:paraId="40EF5F95" w14:textId="77777777" w:rsidR="00032A76" w:rsidRDefault="00032A76" w:rsidP="001B6E0E">
      <w:pPr>
        <w:rPr>
          <w:lang w:val="en-US"/>
        </w:rPr>
      </w:pPr>
    </w:p>
    <w:p w14:paraId="44183EA6" w14:textId="77777777" w:rsidR="00032A76" w:rsidRDefault="00032A76" w:rsidP="001B6E0E">
      <w:pPr>
        <w:rPr>
          <w:lang w:val="en-US"/>
        </w:rPr>
      </w:pPr>
    </w:p>
    <w:p w14:paraId="2E4EB2D7" w14:textId="77777777" w:rsidR="00032A76" w:rsidRDefault="00032A76" w:rsidP="001B6E0E">
      <w:pPr>
        <w:rPr>
          <w:lang w:val="en-US"/>
        </w:rPr>
      </w:pPr>
    </w:p>
    <w:p w14:paraId="6E8381FF" w14:textId="77777777" w:rsidR="00032A76" w:rsidRDefault="00032A76" w:rsidP="001B6E0E">
      <w:pPr>
        <w:rPr>
          <w:lang w:val="en-US"/>
        </w:rPr>
      </w:pPr>
    </w:p>
    <w:p w14:paraId="305D3B75" w14:textId="77777777" w:rsidR="00032A76" w:rsidRDefault="00032A76" w:rsidP="001B6E0E">
      <w:pPr>
        <w:rPr>
          <w:lang w:val="en-US"/>
        </w:rPr>
      </w:pPr>
    </w:p>
    <w:p w14:paraId="4A525010" w14:textId="77777777" w:rsidR="00032A76" w:rsidRDefault="00032A76" w:rsidP="001B6E0E">
      <w:pPr>
        <w:rPr>
          <w:lang w:val="en-US"/>
        </w:rPr>
      </w:pPr>
    </w:p>
    <w:p w14:paraId="03B4A018" w14:textId="77777777" w:rsidR="00032A76" w:rsidRDefault="00032A76" w:rsidP="001B6E0E">
      <w:pPr>
        <w:rPr>
          <w:lang w:val="en-US"/>
        </w:rPr>
      </w:pPr>
    </w:p>
    <w:p w14:paraId="7A73E69B" w14:textId="17E912C0" w:rsidR="008C355A" w:rsidRDefault="008C355A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9952" behindDoc="0" locked="0" layoutInCell="1" allowOverlap="1" wp14:anchorId="6A24A8C9" wp14:editId="1B6C193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43700"/>
                <wp:effectExtent l="0" t="0" r="0" b="0"/>
                <wp:wrapNone/>
                <wp:docPr id="10120142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5C2DC" w14:textId="4A92E0F5" w:rsidR="008C355A" w:rsidRDefault="000B5E15" w:rsidP="001B6E0E">
                            <w:r w:rsidRPr="000B5E15">
                              <w:t xml:space="preserve">Para evitar problemas de CORS, </w:t>
                            </w:r>
                            <w:r>
                              <w:t>p</w:t>
                            </w:r>
                            <w:r w:rsidRPr="000B5E15">
                              <w:t xml:space="preserve">or motivos de seguridad, los navegadores bloquean el uso de </w:t>
                            </w:r>
                            <w:proofErr w:type="spellStart"/>
                            <w:r w:rsidRPr="000B5E15">
                              <w:t>import</w:t>
                            </w:r>
                            <w:proofErr w:type="spellEnd"/>
                            <w:r w:rsidRPr="000B5E15">
                              <w:t>/</w:t>
                            </w:r>
                            <w:proofErr w:type="spellStart"/>
                            <w:r w:rsidRPr="000B5E15">
                              <w:t>export</w:t>
                            </w:r>
                            <w:proofErr w:type="spellEnd"/>
                            <w:r w:rsidRPr="000B5E15">
                              <w:t xml:space="preserve"> a menos que le digas explícitamente al HTML que el archivo JavaScript es un Módulo.</w:t>
                            </w:r>
                          </w:p>
                          <w:p w14:paraId="7659E7F4" w14:textId="77777777" w:rsidR="000B5E15" w:rsidRDefault="000B5E15" w:rsidP="001B6E0E"/>
                          <w:p w14:paraId="2B00EB50" w14:textId="77777777" w:rsidR="000B5E15" w:rsidRPr="004D14C2" w:rsidRDefault="000B5E15" w:rsidP="001B6E0E">
                            <w:pPr>
                              <w:rPr>
                                <w:lang w:val="en-US"/>
                              </w:rPr>
                            </w:pPr>
                            <w:r w:rsidRPr="004D14C2">
                              <w:rPr>
                                <w:lang w:val="en-US"/>
                              </w:rPr>
                              <w:t xml:space="preserve">&lt;script type="module" </w:t>
                            </w:r>
                            <w:proofErr w:type="spellStart"/>
                            <w:r w:rsidRPr="004D14C2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4D14C2">
                              <w:rPr>
                                <w:lang w:val="en-US"/>
                              </w:rPr>
                              <w:t>="main.js"&gt;&lt;/script&gt;</w:t>
                            </w:r>
                          </w:p>
                          <w:p w14:paraId="7C2025AE" w14:textId="77777777" w:rsidR="000B5E15" w:rsidRPr="004D14C2" w:rsidRDefault="000B5E15" w:rsidP="001B6E0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2CD6BBA" w14:textId="4C0F5901" w:rsidR="000B5E15" w:rsidRDefault="000B5E15" w:rsidP="001B6E0E">
                            <w:r w:rsidRPr="000B5E15">
                              <w:t xml:space="preserve">Al colocar </w:t>
                            </w:r>
                            <w:proofErr w:type="spellStart"/>
                            <w:r w:rsidRPr="000B5E15">
                              <w:t>type</w:t>
                            </w:r>
                            <w:proofErr w:type="spellEnd"/>
                            <w:r w:rsidRPr="000B5E15">
                              <w:t xml:space="preserve">="module", el navegador entiende que main.js es el punto de entrada y que, de forma autónoma, irá a buscar y descargar </w:t>
                            </w:r>
                            <w:r>
                              <w:t>otros</w:t>
                            </w:r>
                            <w:r w:rsidRPr="000B5E15">
                              <w:t>.js por detrás sin necesidad de que nosotros llenemos el HTML de múltiples etiquetas &lt;script&gt;.</w:t>
                            </w:r>
                          </w:p>
                          <w:p w14:paraId="3D8114BE" w14:textId="77777777" w:rsidR="00AF4249" w:rsidRDefault="00AF4249" w:rsidP="001B6E0E"/>
                          <w:p w14:paraId="1C99380C" w14:textId="0D4CFED6" w:rsidR="00AF4249" w:rsidRDefault="00AF4249" w:rsidP="001B6E0E">
                            <w:r>
                              <w:t>E</w:t>
                            </w:r>
                            <w:r w:rsidRPr="00AF4249">
                              <w:t xml:space="preserve">xisten dos formas de exportar código: </w:t>
                            </w:r>
                            <w:proofErr w:type="spellStart"/>
                            <w:r w:rsidRPr="00AF4249">
                              <w:rPr>
                                <w:b/>
                                <w:bCs/>
                              </w:rPr>
                              <w:t>Named</w:t>
                            </w:r>
                            <w:proofErr w:type="spellEnd"/>
                            <w:r w:rsidRPr="00AF4249">
                              <w:rPr>
                                <w:b/>
                                <w:bCs/>
                              </w:rPr>
                              <w:t xml:space="preserve"> Exports</w:t>
                            </w:r>
                            <w:r w:rsidRPr="00AF4249">
                              <w:t xml:space="preserve"> (Exportaciones Nombradas) y </w:t>
                            </w:r>
                            <w:r w:rsidRPr="00AF4249">
                              <w:rPr>
                                <w:b/>
                                <w:bCs/>
                              </w:rPr>
                              <w:t>Default Exports</w:t>
                            </w:r>
                            <w:r w:rsidRPr="00AF4249">
                              <w:t xml:space="preserve"> (Exportación por Defecto).</w:t>
                            </w:r>
                          </w:p>
                          <w:p w14:paraId="6E02AD4F" w14:textId="77777777" w:rsidR="00AF4249" w:rsidRDefault="00AF4249" w:rsidP="001B6E0E"/>
                          <w:p w14:paraId="0FDA61F2" w14:textId="109946B7" w:rsidR="00AF4249" w:rsidRDefault="00AF4249" w:rsidP="001B6E0E">
                            <w:r w:rsidRPr="00AF4249">
                              <w:t>Regla estricta: Al importar, DEBES usar exactamente el mismo nombre que se usó al exportar, y DEBES usar llaves {}.</w:t>
                            </w:r>
                          </w:p>
                          <w:p w14:paraId="2A8AB4F5" w14:textId="77777777" w:rsidR="00AF4249" w:rsidRDefault="00AF4249" w:rsidP="001B6E0E"/>
                          <w:p w14:paraId="6F20ADBF" w14:textId="15161482" w:rsidR="00AF4249" w:rsidRDefault="00AF4249" w:rsidP="001B6E0E">
                            <w:r w:rsidRPr="00AF4249">
                              <w:rPr>
                                <w:b/>
                                <w:bCs/>
                              </w:rPr>
                              <w:t>Regla estricta:</w:t>
                            </w:r>
                            <w:r w:rsidRPr="00AF4249">
                              <w:t xml:space="preserve"> Solo puede haber </w:t>
                            </w:r>
                            <w:r w:rsidRPr="00AF4249">
                              <w:rPr>
                                <w:b/>
                                <w:bCs/>
                              </w:rPr>
                              <w:t>UN ÚNICO</w:t>
                            </w:r>
                            <w:r w:rsidRPr="00AF4249">
                              <w:t xml:space="preserve"> </w:t>
                            </w:r>
                            <w:proofErr w:type="spellStart"/>
                            <w:r w:rsidRPr="00AF4249">
                              <w:t>export</w:t>
                            </w:r>
                            <w:proofErr w:type="spellEnd"/>
                            <w:r w:rsidRPr="00AF4249">
                              <w:t xml:space="preserve"> default por archivo.</w:t>
                            </w:r>
                          </w:p>
                          <w:p w14:paraId="4F611562" w14:textId="77777777" w:rsidR="00E74513" w:rsidRDefault="00E74513" w:rsidP="001B6E0E"/>
                          <w:p w14:paraId="3814A15B" w14:textId="10A898F2" w:rsidR="00E74513" w:rsidRPr="000B5E15" w:rsidRDefault="00E74513" w:rsidP="001B6E0E">
                            <w:r>
                              <w:t xml:space="preserve">En un solo archivo podemos tener ambos tipos de </w:t>
                            </w:r>
                            <w:proofErr w:type="spellStart"/>
                            <w:r>
                              <w:t>exports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4A8C9" id="_x0000_s1048" type="#_x0000_t202" style="position:absolute;left:0;text-align:left;margin-left:0;margin-top:3.6pt;width:862.7pt;height:531pt;z-index:252029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8p/gEAANcDAAAOAAAAZHJzL2Uyb0RvYy54bWysU9uO2yAQfa/Uf0C8N3bcXDZWyGq7260q&#10;bS/Sbj+AYByjAkOBxE6/vgPOZqP2bVU/IPAwZ+acOayvB6PJQfqgwDI6nZSUSCugUXbH6I+n+3dX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" filled="f" stroked="f">
                <v:textbox>
                  <w:txbxContent>
                    <w:p w14:paraId="4B75C2DC" w14:textId="4A92E0F5" w:rsidR="008C355A" w:rsidRDefault="000B5E15" w:rsidP="001B6E0E">
                      <w:r w:rsidRPr="000B5E15">
                        <w:t xml:space="preserve">Para evitar problemas de CORS, </w:t>
                      </w:r>
                      <w:r>
                        <w:t>p</w:t>
                      </w:r>
                      <w:r w:rsidRPr="000B5E15">
                        <w:t xml:space="preserve">or motivos de seguridad, los navegadores bloquean el uso de </w:t>
                      </w:r>
                      <w:proofErr w:type="spellStart"/>
                      <w:r w:rsidRPr="000B5E15">
                        <w:t>import</w:t>
                      </w:r>
                      <w:proofErr w:type="spellEnd"/>
                      <w:r w:rsidRPr="000B5E15">
                        <w:t>/</w:t>
                      </w:r>
                      <w:proofErr w:type="spellStart"/>
                      <w:r w:rsidRPr="000B5E15">
                        <w:t>export</w:t>
                      </w:r>
                      <w:proofErr w:type="spellEnd"/>
                      <w:r w:rsidRPr="000B5E15">
                        <w:t xml:space="preserve"> a menos que le digas explícitamente al HTML que el archivo JavaScript es un Módulo.</w:t>
                      </w:r>
                    </w:p>
                    <w:p w14:paraId="7659E7F4" w14:textId="77777777" w:rsidR="000B5E15" w:rsidRDefault="000B5E15" w:rsidP="001B6E0E"/>
                    <w:p w14:paraId="2B00EB50" w14:textId="77777777" w:rsidR="000B5E15" w:rsidRPr="004D14C2" w:rsidRDefault="000B5E15" w:rsidP="001B6E0E">
                      <w:pPr>
                        <w:rPr>
                          <w:lang w:val="en-US"/>
                        </w:rPr>
                      </w:pPr>
                      <w:r w:rsidRPr="004D14C2">
                        <w:rPr>
                          <w:lang w:val="en-US"/>
                        </w:rPr>
                        <w:t xml:space="preserve">&lt;script type="module" </w:t>
                      </w:r>
                      <w:proofErr w:type="spellStart"/>
                      <w:r w:rsidRPr="004D14C2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4D14C2">
                        <w:rPr>
                          <w:lang w:val="en-US"/>
                        </w:rPr>
                        <w:t>="main.js"&gt;&lt;/script&gt;</w:t>
                      </w:r>
                    </w:p>
                    <w:p w14:paraId="7C2025AE" w14:textId="77777777" w:rsidR="000B5E15" w:rsidRPr="004D14C2" w:rsidRDefault="000B5E15" w:rsidP="001B6E0E">
                      <w:pPr>
                        <w:rPr>
                          <w:lang w:val="en-US"/>
                        </w:rPr>
                      </w:pPr>
                    </w:p>
                    <w:p w14:paraId="72CD6BBA" w14:textId="4C0F5901" w:rsidR="000B5E15" w:rsidRDefault="000B5E15" w:rsidP="001B6E0E">
                      <w:r w:rsidRPr="000B5E15">
                        <w:t xml:space="preserve">Al colocar </w:t>
                      </w:r>
                      <w:proofErr w:type="spellStart"/>
                      <w:r w:rsidRPr="000B5E15">
                        <w:t>type</w:t>
                      </w:r>
                      <w:proofErr w:type="spellEnd"/>
                      <w:r w:rsidRPr="000B5E15">
                        <w:t xml:space="preserve">="module", el navegador entiende que main.js es el punto de entrada y que, de forma autónoma, irá a buscar y descargar </w:t>
                      </w:r>
                      <w:r>
                        <w:t>otros</w:t>
                      </w:r>
                      <w:r w:rsidRPr="000B5E15">
                        <w:t>.js por detrás sin necesidad de que nosotros llenemos el HTML de múltiples etiquetas &lt;script&gt;.</w:t>
                      </w:r>
                    </w:p>
                    <w:p w14:paraId="3D8114BE" w14:textId="77777777" w:rsidR="00AF4249" w:rsidRDefault="00AF4249" w:rsidP="001B6E0E"/>
                    <w:p w14:paraId="1C99380C" w14:textId="0D4CFED6" w:rsidR="00AF4249" w:rsidRDefault="00AF4249" w:rsidP="001B6E0E">
                      <w:r>
                        <w:t>E</w:t>
                      </w:r>
                      <w:r w:rsidRPr="00AF4249">
                        <w:t xml:space="preserve">xisten dos formas de exportar código: </w:t>
                      </w:r>
                      <w:proofErr w:type="spellStart"/>
                      <w:r w:rsidRPr="00AF4249">
                        <w:rPr>
                          <w:b/>
                          <w:bCs/>
                        </w:rPr>
                        <w:t>Named</w:t>
                      </w:r>
                      <w:proofErr w:type="spellEnd"/>
                      <w:r w:rsidRPr="00AF4249">
                        <w:rPr>
                          <w:b/>
                          <w:bCs/>
                        </w:rPr>
                        <w:t xml:space="preserve"> Exports</w:t>
                      </w:r>
                      <w:r w:rsidRPr="00AF4249">
                        <w:t xml:space="preserve"> (Exportaciones Nombradas) y </w:t>
                      </w:r>
                      <w:r w:rsidRPr="00AF4249">
                        <w:rPr>
                          <w:b/>
                          <w:bCs/>
                        </w:rPr>
                        <w:t>Default Exports</w:t>
                      </w:r>
                      <w:r w:rsidRPr="00AF4249">
                        <w:t xml:space="preserve"> (Exportación por Defecto).</w:t>
                      </w:r>
                    </w:p>
                    <w:p w14:paraId="6E02AD4F" w14:textId="77777777" w:rsidR="00AF4249" w:rsidRDefault="00AF4249" w:rsidP="001B6E0E"/>
                    <w:p w14:paraId="0FDA61F2" w14:textId="109946B7" w:rsidR="00AF4249" w:rsidRDefault="00AF4249" w:rsidP="001B6E0E">
                      <w:r w:rsidRPr="00AF4249">
                        <w:t>Regla estricta: Al importar, DEBES usar exactamente el mismo nombre que se usó al exportar, y DEBES usar llaves {}.</w:t>
                      </w:r>
                    </w:p>
                    <w:p w14:paraId="2A8AB4F5" w14:textId="77777777" w:rsidR="00AF4249" w:rsidRDefault="00AF4249" w:rsidP="001B6E0E"/>
                    <w:p w14:paraId="6F20ADBF" w14:textId="15161482" w:rsidR="00AF4249" w:rsidRDefault="00AF4249" w:rsidP="001B6E0E">
                      <w:r w:rsidRPr="00AF4249">
                        <w:rPr>
                          <w:b/>
                          <w:bCs/>
                        </w:rPr>
                        <w:t>Regla estricta:</w:t>
                      </w:r>
                      <w:r w:rsidRPr="00AF4249">
                        <w:t xml:space="preserve"> Solo puede haber </w:t>
                      </w:r>
                      <w:r w:rsidRPr="00AF4249">
                        <w:rPr>
                          <w:b/>
                          <w:bCs/>
                        </w:rPr>
                        <w:t>UN ÚNICO</w:t>
                      </w:r>
                      <w:r w:rsidRPr="00AF4249">
                        <w:t xml:space="preserve"> </w:t>
                      </w:r>
                      <w:proofErr w:type="spellStart"/>
                      <w:r w:rsidRPr="00AF4249">
                        <w:t>export</w:t>
                      </w:r>
                      <w:proofErr w:type="spellEnd"/>
                      <w:r w:rsidRPr="00AF4249">
                        <w:t xml:space="preserve"> default por archivo.</w:t>
                      </w:r>
                    </w:p>
                    <w:p w14:paraId="4F611562" w14:textId="77777777" w:rsidR="00E74513" w:rsidRDefault="00E74513" w:rsidP="001B6E0E"/>
                    <w:p w14:paraId="3814A15B" w14:textId="10A898F2" w:rsidR="00E74513" w:rsidRPr="000B5E15" w:rsidRDefault="00E74513" w:rsidP="001B6E0E">
                      <w:r>
                        <w:t xml:space="preserve">En un solo archivo podemos tener ambos tipos de </w:t>
                      </w:r>
                      <w:proofErr w:type="spellStart"/>
                      <w:r>
                        <w:t>exports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C17A9E" w14:textId="77777777" w:rsidR="008C355A" w:rsidRDefault="008C355A" w:rsidP="001B6E0E">
      <w:pPr>
        <w:rPr>
          <w:lang w:val="en-US"/>
        </w:rPr>
      </w:pPr>
    </w:p>
    <w:p w14:paraId="74380F2B" w14:textId="77777777" w:rsidR="008C355A" w:rsidRDefault="008C355A" w:rsidP="001B6E0E">
      <w:pPr>
        <w:rPr>
          <w:lang w:val="en-US"/>
        </w:rPr>
      </w:pPr>
    </w:p>
    <w:p w14:paraId="291918D1" w14:textId="77777777" w:rsidR="008C355A" w:rsidRDefault="008C355A" w:rsidP="001B6E0E">
      <w:pPr>
        <w:rPr>
          <w:lang w:val="en-US"/>
        </w:rPr>
      </w:pPr>
    </w:p>
    <w:p w14:paraId="38B96DC5" w14:textId="77777777" w:rsidR="008C355A" w:rsidRDefault="008C355A" w:rsidP="001B6E0E">
      <w:pPr>
        <w:rPr>
          <w:lang w:val="en-US"/>
        </w:rPr>
      </w:pPr>
    </w:p>
    <w:p w14:paraId="02940306" w14:textId="77777777" w:rsidR="008C355A" w:rsidRDefault="008C355A" w:rsidP="001B6E0E">
      <w:pPr>
        <w:rPr>
          <w:lang w:val="en-US"/>
        </w:rPr>
      </w:pPr>
    </w:p>
    <w:p w14:paraId="7A852DDF" w14:textId="77777777" w:rsidR="008C355A" w:rsidRDefault="008C355A" w:rsidP="001B6E0E">
      <w:pPr>
        <w:rPr>
          <w:lang w:val="en-US"/>
        </w:rPr>
      </w:pPr>
    </w:p>
    <w:p w14:paraId="739AB861" w14:textId="77777777" w:rsidR="008C355A" w:rsidRDefault="008C355A" w:rsidP="001B6E0E">
      <w:pPr>
        <w:rPr>
          <w:lang w:val="en-US"/>
        </w:rPr>
      </w:pPr>
    </w:p>
    <w:p w14:paraId="4D82835B" w14:textId="77777777" w:rsidR="008C355A" w:rsidRDefault="008C355A" w:rsidP="001B6E0E">
      <w:pPr>
        <w:rPr>
          <w:lang w:val="en-US"/>
        </w:rPr>
      </w:pPr>
    </w:p>
    <w:p w14:paraId="56D33FCD" w14:textId="77777777" w:rsidR="008C355A" w:rsidRDefault="008C355A" w:rsidP="001B6E0E">
      <w:pPr>
        <w:rPr>
          <w:lang w:val="en-US"/>
        </w:rPr>
      </w:pPr>
    </w:p>
    <w:p w14:paraId="15F518D9" w14:textId="77777777" w:rsidR="008C355A" w:rsidRDefault="008C355A" w:rsidP="001B6E0E">
      <w:pPr>
        <w:rPr>
          <w:lang w:val="en-US"/>
        </w:rPr>
      </w:pPr>
    </w:p>
    <w:p w14:paraId="48D8858E" w14:textId="77777777" w:rsidR="008C355A" w:rsidRDefault="008C355A" w:rsidP="001B6E0E">
      <w:pPr>
        <w:rPr>
          <w:lang w:val="en-US"/>
        </w:rPr>
      </w:pPr>
    </w:p>
    <w:p w14:paraId="4D476088" w14:textId="77777777" w:rsidR="008C355A" w:rsidRDefault="008C355A" w:rsidP="001B6E0E">
      <w:pPr>
        <w:rPr>
          <w:lang w:val="en-US"/>
        </w:rPr>
      </w:pPr>
    </w:p>
    <w:p w14:paraId="61E6A7CD" w14:textId="77777777" w:rsidR="008C355A" w:rsidRDefault="008C355A" w:rsidP="001B6E0E">
      <w:pPr>
        <w:rPr>
          <w:lang w:val="en-US"/>
        </w:rPr>
      </w:pPr>
    </w:p>
    <w:p w14:paraId="34A918F5" w14:textId="77777777" w:rsidR="008C355A" w:rsidRDefault="008C355A" w:rsidP="001B6E0E">
      <w:pPr>
        <w:rPr>
          <w:lang w:val="en-US"/>
        </w:rPr>
      </w:pPr>
    </w:p>
    <w:p w14:paraId="6BB77E6B" w14:textId="77777777" w:rsidR="008C355A" w:rsidRDefault="008C355A" w:rsidP="001B6E0E">
      <w:pPr>
        <w:rPr>
          <w:lang w:val="en-US"/>
        </w:rPr>
      </w:pPr>
    </w:p>
    <w:p w14:paraId="4FCDABE0" w14:textId="77777777" w:rsidR="008C355A" w:rsidRDefault="008C355A" w:rsidP="001B6E0E">
      <w:pPr>
        <w:rPr>
          <w:lang w:val="en-US"/>
        </w:rPr>
      </w:pPr>
    </w:p>
    <w:p w14:paraId="2ECF8922" w14:textId="77777777" w:rsidR="008C355A" w:rsidRDefault="008C355A" w:rsidP="001B6E0E">
      <w:pPr>
        <w:rPr>
          <w:lang w:val="en-US"/>
        </w:rPr>
      </w:pPr>
    </w:p>
    <w:p w14:paraId="2E998B26" w14:textId="60A9A7AD" w:rsidR="00DF1A1E" w:rsidRDefault="00DF1A1E" w:rsidP="001B6E0E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9712" behindDoc="0" locked="0" layoutInCell="1" allowOverlap="1" wp14:anchorId="64A8700F" wp14:editId="406BF6BE">
                <wp:simplePos x="0" y="0"/>
                <wp:positionH relativeFrom="margin">
                  <wp:align>right</wp:align>
                </wp:positionH>
                <wp:positionV relativeFrom="paragraph">
                  <wp:posOffset>-60960</wp:posOffset>
                </wp:positionV>
                <wp:extent cx="10956290" cy="6957060"/>
                <wp:effectExtent l="0" t="0" r="0" b="0"/>
                <wp:wrapNone/>
                <wp:docPr id="16738265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96584" w14:textId="4364BB7B" w:rsidR="00DF1A1E" w:rsidRPr="00DF1A1E" w:rsidRDefault="00DF1A1E" w:rsidP="001B6E0E">
                            <w:pPr>
                              <w:pStyle w:val="Ttulo1"/>
                            </w:pPr>
                            <w:r w:rsidRPr="00DF1A1E">
                              <w:t>¿Debería Saber Algo Más?</w:t>
                            </w:r>
                          </w:p>
                          <w:p w14:paraId="69BB05AC" w14:textId="77777777" w:rsidR="00DF1A1E" w:rsidRPr="00DF1A1E" w:rsidRDefault="00DF1A1E" w:rsidP="001B6E0E"/>
                          <w:p w14:paraId="7C411626" w14:textId="59D984BD" w:rsidR="00DF1A1E" w:rsidRDefault="00DF1A1E" w:rsidP="001B6E0E">
                            <w:r w:rsidRPr="00DF1A1E">
                              <w:t>H</w:t>
                            </w:r>
                            <w:r>
                              <w:t>emos</w:t>
                            </w:r>
                            <w:r w:rsidRPr="00DF1A1E">
                              <w:t xml:space="preserve"> aprendido la "declaración de función" clásica (</w:t>
                            </w:r>
                            <w:proofErr w:type="spellStart"/>
                            <w:r w:rsidRPr="00DF1A1E">
                              <w:t>function</w:t>
                            </w:r>
                            <w:proofErr w:type="spellEnd"/>
                            <w:r w:rsidRPr="00DF1A1E">
                              <w:t xml:space="preserve"> </w:t>
                            </w:r>
                            <w:proofErr w:type="spellStart"/>
                            <w:proofErr w:type="gramStart"/>
                            <w:r w:rsidRPr="00DF1A1E">
                              <w:t>miFuncion</w:t>
                            </w:r>
                            <w:proofErr w:type="spellEnd"/>
                            <w:r w:rsidRPr="00DF1A1E">
                              <w:t>(</w:t>
                            </w:r>
                            <w:proofErr w:type="gramEnd"/>
                            <w:r w:rsidRPr="00DF1A1E">
                              <w:t>) {}). Esta es la base. El siguiente nivel de maestría en funciones incluye entender cómo JavaScript las trata.</w:t>
                            </w:r>
                          </w:p>
                          <w:p w14:paraId="34581A7C" w14:textId="77777777" w:rsidR="00DF1A1E" w:rsidRPr="00DF1A1E" w:rsidRDefault="00DF1A1E" w:rsidP="001B6E0E"/>
                          <w:p w14:paraId="67FBA8BD" w14:textId="74CD5B6E" w:rsidR="00DF1A1E" w:rsidRPr="00DF1A1E" w:rsidRDefault="00DF1A1E" w:rsidP="001B6E0E">
                            <w:r w:rsidRPr="00DF1A1E">
                              <w:rPr>
                                <w:b/>
                                <w:bCs/>
                              </w:rPr>
                              <w:t>1. Las Funciones son "Ciudadanos de Primera Clase":</w:t>
                            </w:r>
                            <w:r w:rsidRPr="00DF1A1E">
                              <w:t xml:space="preserve"> Esto significa que, en JavaScript, una función es solo otro </w:t>
                            </w:r>
                            <w:r w:rsidRPr="00DF1A1E">
                              <w:rPr>
                                <w:b/>
                                <w:bCs/>
                              </w:rPr>
                              <w:t>tipo de dato</w:t>
                            </w:r>
                            <w:r w:rsidRPr="00DF1A1E">
                              <w:t>, ¡igual que un Number o un String! Puedes hacer con ellas lo mismo que haces con las variables:</w:t>
                            </w:r>
                          </w:p>
                          <w:p w14:paraId="3C853B18" w14:textId="77777777" w:rsidR="00DF1A1E" w:rsidRPr="00DF1A1E" w:rsidRDefault="00DF1A1E" w:rsidP="001B6E0E">
                            <w:pPr>
                              <w:pStyle w:val="Prrafodelista"/>
                              <w:numPr>
                                <w:ilvl w:val="0"/>
                                <w:numId w:val="77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Asignarlas a variables:</w:t>
                            </w:r>
                            <w:r w:rsidRPr="00DF1A1E">
                              <w:t xml:space="preserve"> </w:t>
                            </w:r>
                            <w:proofErr w:type="spellStart"/>
                            <w:r w:rsidRPr="00DF1A1E">
                              <w:t>const</w:t>
                            </w:r>
                            <w:proofErr w:type="spellEnd"/>
                            <w:r w:rsidRPr="00DF1A1E">
                              <w:t xml:space="preserve"> </w:t>
                            </w:r>
                            <w:proofErr w:type="spellStart"/>
                            <w:r w:rsidRPr="00DF1A1E">
                              <w:t>miFuncion</w:t>
                            </w:r>
                            <w:proofErr w:type="spellEnd"/>
                            <w:r w:rsidRPr="00DF1A1E">
                              <w:t xml:space="preserve"> = </w:t>
                            </w:r>
                            <w:proofErr w:type="spellStart"/>
                            <w:proofErr w:type="gramStart"/>
                            <w:r w:rsidRPr="00DF1A1E">
                              <w:t>function</w:t>
                            </w:r>
                            <w:proofErr w:type="spellEnd"/>
                            <w:r w:rsidRPr="00DF1A1E">
                              <w:t>(</w:t>
                            </w:r>
                            <w:proofErr w:type="gramEnd"/>
                            <w:r w:rsidRPr="00DF1A1E">
                              <w:t xml:space="preserve">) </w:t>
                            </w:r>
                            <w:proofErr w:type="gramStart"/>
                            <w:r w:rsidRPr="00DF1A1E">
                              <w:t>{ ...</w:t>
                            </w:r>
                            <w:proofErr w:type="gramEnd"/>
                            <w:r w:rsidRPr="00DF1A1E">
                              <w:t xml:space="preserve"> }; (Esto se llama </w:t>
                            </w:r>
                            <w:r w:rsidRPr="001B6E0E">
                              <w:rPr>
                                <w:b/>
                                <w:bCs/>
                              </w:rPr>
                              <w:t>Expresión de Función</w:t>
                            </w:r>
                            <w:r w:rsidRPr="00DF1A1E">
                              <w:t>).</w:t>
                            </w:r>
                          </w:p>
                          <w:p w14:paraId="5E38D8CA" w14:textId="771587CF" w:rsidR="00DF1A1E" w:rsidRPr="00DF1A1E" w:rsidRDefault="00DF1A1E" w:rsidP="001B6E0E">
                            <w:pPr>
                              <w:pStyle w:val="Prrafodelista"/>
                              <w:numPr>
                                <w:ilvl w:val="0"/>
                                <w:numId w:val="77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Pasarlas como argumentos a otras funciones:</w:t>
                            </w:r>
                            <w:r w:rsidRPr="00DF1A1E">
                              <w:t xml:space="preserve"> El </w:t>
                            </w:r>
                            <w:proofErr w:type="spellStart"/>
                            <w:r w:rsidRPr="00DF1A1E">
                              <w:t>callback</w:t>
                            </w:r>
                            <w:proofErr w:type="spellEnd"/>
                            <w:r w:rsidRPr="00DF1A1E">
                              <w:t xml:space="preserve"> en </w:t>
                            </w:r>
                            <w:proofErr w:type="spellStart"/>
                            <w:r w:rsidRPr="00DF1A1E">
                              <w:t>setTimeout</w:t>
                            </w:r>
                            <w:proofErr w:type="spellEnd"/>
                            <w:r w:rsidRPr="00DF1A1E">
                              <w:t xml:space="preserve"> o </w:t>
                            </w:r>
                            <w:proofErr w:type="spellStart"/>
                            <w:r w:rsidRPr="00DF1A1E">
                              <w:t>addEventListener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45E1ABC1" w14:textId="77777777" w:rsidR="00DF1A1E" w:rsidRPr="00DF1A1E" w:rsidRDefault="00DF1A1E" w:rsidP="001B6E0E">
                            <w:pPr>
                              <w:pStyle w:val="Prrafodelista"/>
                              <w:numPr>
                                <w:ilvl w:val="0"/>
                                <w:numId w:val="77"/>
                              </w:numPr>
                            </w:pPr>
                            <w:r w:rsidRPr="00DF1A1E">
                              <w:t>Retornarlas desde otras funciones.</w:t>
                            </w:r>
                          </w:p>
                          <w:p w14:paraId="7D86D3F1" w14:textId="77777777" w:rsidR="00DF1A1E" w:rsidRPr="00DF1A1E" w:rsidRDefault="00DF1A1E" w:rsidP="001B6E0E">
                            <w:r w:rsidRPr="00DF1A1E">
                              <w:t>2. Expresiones de Función vs. Declaraciones:</w:t>
                            </w:r>
                          </w:p>
                          <w:p w14:paraId="387DB3AC" w14:textId="77777777" w:rsidR="00DF1A1E" w:rsidRPr="00DF1A1E" w:rsidRDefault="00DF1A1E" w:rsidP="001B6E0E">
                            <w:pPr>
                              <w:pStyle w:val="Prrafodelista"/>
                              <w:numPr>
                                <w:ilvl w:val="0"/>
                                <w:numId w:val="78"/>
                              </w:numPr>
                            </w:pPr>
                            <w:proofErr w:type="spellStart"/>
                            <w:r w:rsidRPr="00DF1A1E">
                              <w:t>function</w:t>
                            </w:r>
                            <w:proofErr w:type="spellEnd"/>
                            <w:r w:rsidRPr="00DF1A1E">
                              <w:t xml:space="preserve"> </w:t>
                            </w:r>
                            <w:proofErr w:type="gramStart"/>
                            <w:r w:rsidRPr="00DF1A1E">
                              <w:t>saludar(</w:t>
                            </w:r>
                            <w:proofErr w:type="gramEnd"/>
                            <w:r w:rsidRPr="00DF1A1E">
                              <w:t>) {} (Declaración): Es "elevada" (</w:t>
                            </w:r>
                            <w:proofErr w:type="spellStart"/>
                            <w:r w:rsidRPr="00DF1A1E">
                              <w:t>hoisted</w:t>
                            </w:r>
                            <w:proofErr w:type="spellEnd"/>
                            <w:r w:rsidRPr="00DF1A1E">
                              <w:t xml:space="preserve">). El navegador la "mueve" al principio de tu código antes de ejecutarlo. Puedes llamarla </w:t>
                            </w:r>
                            <w:r w:rsidRPr="001B6E0E">
                              <w:rPr>
                                <w:i/>
                                <w:iCs/>
                              </w:rPr>
                              <w:t>antes</w:t>
                            </w:r>
                            <w:r w:rsidRPr="00DF1A1E">
                              <w:t xml:space="preserve"> de definirla.</w:t>
                            </w:r>
                          </w:p>
                          <w:p w14:paraId="49628F59" w14:textId="77777777" w:rsidR="00DF1A1E" w:rsidRPr="00DF1A1E" w:rsidRDefault="00DF1A1E" w:rsidP="001B6E0E">
                            <w:pPr>
                              <w:pStyle w:val="Prrafodelista"/>
                              <w:numPr>
                                <w:ilvl w:val="0"/>
                                <w:numId w:val="78"/>
                              </w:numPr>
                            </w:pPr>
                            <w:proofErr w:type="spellStart"/>
                            <w:r w:rsidRPr="00DF1A1E">
                              <w:t>const</w:t>
                            </w:r>
                            <w:proofErr w:type="spellEnd"/>
                            <w:r w:rsidRPr="00DF1A1E">
                              <w:t xml:space="preserve"> saludar = </w:t>
                            </w:r>
                            <w:proofErr w:type="spellStart"/>
                            <w:proofErr w:type="gramStart"/>
                            <w:r w:rsidRPr="00DF1A1E">
                              <w:t>function</w:t>
                            </w:r>
                            <w:proofErr w:type="spellEnd"/>
                            <w:r w:rsidRPr="00DF1A1E">
                              <w:t>(</w:t>
                            </w:r>
                            <w:proofErr w:type="gramEnd"/>
                            <w:r w:rsidRPr="00DF1A1E">
                              <w:t xml:space="preserve">) {}; (Expresión): No es "elevada". Se comporta como una variable normal. No puedes usarla antes de declararla (Temporal </w:t>
                            </w:r>
                            <w:proofErr w:type="spellStart"/>
                            <w:r w:rsidRPr="00DF1A1E">
                              <w:t>Dead</w:t>
                            </w:r>
                            <w:proofErr w:type="spellEnd"/>
                            <w:r w:rsidRPr="00DF1A1E">
                              <w:t xml:space="preserve"> Zone). Esta es la forma </w:t>
                            </w:r>
                            <w:r w:rsidRPr="001B6E0E">
                              <w:rPr>
                                <w:b/>
                                <w:bCs/>
                              </w:rPr>
                              <w:t>más predecible y recomendada</w:t>
                            </w:r>
                            <w:r w:rsidRPr="00DF1A1E">
                              <w:t xml:space="preserve"> en el código moderno.</w:t>
                            </w:r>
                          </w:p>
                          <w:p w14:paraId="65221635" w14:textId="77777777" w:rsidR="00DF1A1E" w:rsidRPr="00DF1A1E" w:rsidRDefault="00DF1A1E" w:rsidP="001B6E0E">
                            <w:r w:rsidRPr="00DF1A1E">
                              <w:rPr>
                                <w:b/>
                                <w:bCs/>
                              </w:rPr>
                              <w:t xml:space="preserve">3. Arrow </w:t>
                            </w:r>
                            <w:proofErr w:type="spellStart"/>
                            <w:r w:rsidRPr="00DF1A1E">
                              <w:rPr>
                                <w:b/>
                                <w:bCs/>
                              </w:rPr>
                              <w:t>Functions</w:t>
                            </w:r>
                            <w:proofErr w:type="spellEnd"/>
                            <w:r w:rsidRPr="00DF1A1E">
                              <w:rPr>
                                <w:b/>
                                <w:bCs/>
                              </w:rPr>
                              <w:t xml:space="preserve"> (Funciones de Flecha) (ES6 - Avanzado):</w:t>
                            </w:r>
                            <w:r w:rsidRPr="00DF1A1E">
                              <w:t xml:space="preserve"> Son la sintaxis moderna y corta para escribir expresiones de función. Verás esto en el 99% del código moderno.</w:t>
                            </w:r>
                          </w:p>
                          <w:p w14:paraId="67BAD707" w14:textId="77777777" w:rsidR="00DF1A1E" w:rsidRPr="00DF1A1E" w:rsidRDefault="00DF1A1E" w:rsidP="001B6E0E">
                            <w:pPr>
                              <w:pStyle w:val="Prrafodelista"/>
                              <w:numPr>
                                <w:ilvl w:val="0"/>
                                <w:numId w:val="79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Expresión Antigua:</w:t>
                            </w:r>
                            <w:r w:rsidRPr="00DF1A1E">
                              <w:t xml:space="preserve"> </w:t>
                            </w:r>
                            <w:proofErr w:type="spellStart"/>
                            <w:r w:rsidRPr="00DF1A1E">
                              <w:t>const</w:t>
                            </w:r>
                            <w:proofErr w:type="spellEnd"/>
                            <w:r w:rsidRPr="00DF1A1E">
                              <w:t xml:space="preserve"> sumar = </w:t>
                            </w:r>
                            <w:proofErr w:type="spellStart"/>
                            <w:proofErr w:type="gramStart"/>
                            <w:r w:rsidRPr="00DF1A1E">
                              <w:t>function</w:t>
                            </w:r>
                            <w:proofErr w:type="spellEnd"/>
                            <w:r w:rsidRPr="00DF1A1E">
                              <w:t>(</w:t>
                            </w:r>
                            <w:proofErr w:type="gramEnd"/>
                            <w:r w:rsidRPr="00DF1A1E">
                              <w:t xml:space="preserve">a, b) </w:t>
                            </w:r>
                            <w:proofErr w:type="gramStart"/>
                            <w:r w:rsidRPr="00DF1A1E">
                              <w:t xml:space="preserve">{ </w:t>
                            </w:r>
                            <w:proofErr w:type="spellStart"/>
                            <w:r w:rsidRPr="00DF1A1E">
                              <w:t>return</w:t>
                            </w:r>
                            <w:proofErr w:type="spellEnd"/>
                            <w:proofErr w:type="gramEnd"/>
                            <w:r w:rsidRPr="00DF1A1E">
                              <w:t xml:space="preserve"> a + b</w:t>
                            </w:r>
                            <w:proofErr w:type="gramStart"/>
                            <w:r w:rsidRPr="00DF1A1E">
                              <w:t>; }</w:t>
                            </w:r>
                            <w:proofErr w:type="gramEnd"/>
                            <w:r w:rsidRPr="00DF1A1E">
                              <w:t>;</w:t>
                            </w:r>
                          </w:p>
                          <w:p w14:paraId="05D81757" w14:textId="77777777" w:rsidR="00DF1A1E" w:rsidRPr="00DF1A1E" w:rsidRDefault="00DF1A1E" w:rsidP="001B6E0E">
                            <w:pPr>
                              <w:pStyle w:val="Prrafodelista"/>
                              <w:numPr>
                                <w:ilvl w:val="0"/>
                                <w:numId w:val="79"/>
                              </w:numPr>
                            </w:pPr>
                            <w:r w:rsidRPr="001B6E0E">
                              <w:rPr>
                                <w:b/>
                                <w:bCs/>
                              </w:rPr>
                              <w:t>Función de Flecha:</w:t>
                            </w:r>
                            <w:r w:rsidRPr="00DF1A1E">
                              <w:t xml:space="preserve"> </w:t>
                            </w:r>
                            <w:proofErr w:type="spellStart"/>
                            <w:r w:rsidRPr="00DF1A1E">
                              <w:t>const</w:t>
                            </w:r>
                            <w:proofErr w:type="spellEnd"/>
                            <w:r w:rsidRPr="00DF1A1E">
                              <w:t xml:space="preserve"> sumar = (a, b) =&gt; a + b;</w:t>
                            </w:r>
                          </w:p>
                          <w:p w14:paraId="4E041861" w14:textId="77777777" w:rsidR="00DF1A1E" w:rsidRPr="00DF1A1E" w:rsidRDefault="00DF1A1E" w:rsidP="001B6E0E">
                            <w:pPr>
                              <w:pStyle w:val="Prrafodelista"/>
                              <w:numPr>
                                <w:ilvl w:val="0"/>
                                <w:numId w:val="79"/>
                              </w:numPr>
                            </w:pPr>
                            <w:r w:rsidRPr="00DF1A1E">
                              <w:t>Es solo "azúcar sintáctico" (una forma más corta) para la misma idea. Lo dominarás con la práctica.</w:t>
                            </w:r>
                          </w:p>
                          <w:p w14:paraId="0B290C9D" w14:textId="77777777" w:rsidR="00DF1A1E" w:rsidRPr="00DF1A1E" w:rsidRDefault="00DF1A1E" w:rsidP="001B6E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8700F" id="_x0000_s1049" type="#_x0000_t202" style="position:absolute;left:0;text-align:left;margin-left:811.5pt;margin-top:-4.8pt;width:862.7pt;height:547.8pt;z-index:2520197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iD0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" filled="f" stroked="f">
                <v:textbox>
                  <w:txbxContent>
                    <w:p w14:paraId="77396584" w14:textId="4364BB7B" w:rsidR="00DF1A1E" w:rsidRPr="00DF1A1E" w:rsidRDefault="00DF1A1E" w:rsidP="001B6E0E">
                      <w:pPr>
                        <w:pStyle w:val="Ttulo1"/>
                      </w:pPr>
                      <w:r w:rsidRPr="00DF1A1E">
                        <w:t>¿Debería Saber Algo Más?</w:t>
                      </w:r>
                    </w:p>
                    <w:p w14:paraId="69BB05AC" w14:textId="77777777" w:rsidR="00DF1A1E" w:rsidRPr="00DF1A1E" w:rsidRDefault="00DF1A1E" w:rsidP="001B6E0E"/>
                    <w:p w14:paraId="7C411626" w14:textId="59D984BD" w:rsidR="00DF1A1E" w:rsidRDefault="00DF1A1E" w:rsidP="001B6E0E">
                      <w:r w:rsidRPr="00DF1A1E">
                        <w:t>H</w:t>
                      </w:r>
                      <w:r>
                        <w:t>emos</w:t>
                      </w:r>
                      <w:r w:rsidRPr="00DF1A1E">
                        <w:t xml:space="preserve"> aprendido la "declaración de función" clásica (</w:t>
                      </w:r>
                      <w:proofErr w:type="spellStart"/>
                      <w:r w:rsidRPr="00DF1A1E">
                        <w:t>function</w:t>
                      </w:r>
                      <w:proofErr w:type="spellEnd"/>
                      <w:r w:rsidRPr="00DF1A1E">
                        <w:t xml:space="preserve"> </w:t>
                      </w:r>
                      <w:proofErr w:type="spellStart"/>
                      <w:proofErr w:type="gramStart"/>
                      <w:r w:rsidRPr="00DF1A1E">
                        <w:t>miFuncion</w:t>
                      </w:r>
                      <w:proofErr w:type="spellEnd"/>
                      <w:r w:rsidRPr="00DF1A1E">
                        <w:t>(</w:t>
                      </w:r>
                      <w:proofErr w:type="gramEnd"/>
                      <w:r w:rsidRPr="00DF1A1E">
                        <w:t>) {}). Esta es la base. El siguiente nivel de maestría en funciones incluye entender cómo JavaScript las trata.</w:t>
                      </w:r>
                    </w:p>
                    <w:p w14:paraId="34581A7C" w14:textId="77777777" w:rsidR="00DF1A1E" w:rsidRPr="00DF1A1E" w:rsidRDefault="00DF1A1E" w:rsidP="001B6E0E"/>
                    <w:p w14:paraId="67FBA8BD" w14:textId="74CD5B6E" w:rsidR="00DF1A1E" w:rsidRPr="00DF1A1E" w:rsidRDefault="00DF1A1E" w:rsidP="001B6E0E">
                      <w:r w:rsidRPr="00DF1A1E">
                        <w:rPr>
                          <w:b/>
                          <w:bCs/>
                        </w:rPr>
                        <w:t>1. Las Funciones son "Ciudadanos de Primera Clase":</w:t>
                      </w:r>
                      <w:r w:rsidRPr="00DF1A1E">
                        <w:t xml:space="preserve"> Esto significa que, en JavaScript, una función es solo otro </w:t>
                      </w:r>
                      <w:r w:rsidRPr="00DF1A1E">
                        <w:rPr>
                          <w:b/>
                          <w:bCs/>
                        </w:rPr>
                        <w:t>tipo de dato</w:t>
                      </w:r>
                      <w:r w:rsidRPr="00DF1A1E">
                        <w:t>, ¡igual que un Number o un String! Puedes hacer con ellas lo mismo que haces con las variables:</w:t>
                      </w:r>
                    </w:p>
                    <w:p w14:paraId="3C853B18" w14:textId="77777777" w:rsidR="00DF1A1E" w:rsidRPr="00DF1A1E" w:rsidRDefault="00DF1A1E" w:rsidP="001B6E0E">
                      <w:pPr>
                        <w:pStyle w:val="Prrafodelista"/>
                        <w:numPr>
                          <w:ilvl w:val="0"/>
                          <w:numId w:val="77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Asignarlas a variables:</w:t>
                      </w:r>
                      <w:r w:rsidRPr="00DF1A1E">
                        <w:t xml:space="preserve"> </w:t>
                      </w:r>
                      <w:proofErr w:type="spellStart"/>
                      <w:r w:rsidRPr="00DF1A1E">
                        <w:t>const</w:t>
                      </w:r>
                      <w:proofErr w:type="spellEnd"/>
                      <w:r w:rsidRPr="00DF1A1E">
                        <w:t xml:space="preserve"> </w:t>
                      </w:r>
                      <w:proofErr w:type="spellStart"/>
                      <w:r w:rsidRPr="00DF1A1E">
                        <w:t>miFuncion</w:t>
                      </w:r>
                      <w:proofErr w:type="spellEnd"/>
                      <w:r w:rsidRPr="00DF1A1E">
                        <w:t xml:space="preserve"> = </w:t>
                      </w:r>
                      <w:proofErr w:type="spellStart"/>
                      <w:proofErr w:type="gramStart"/>
                      <w:r w:rsidRPr="00DF1A1E">
                        <w:t>function</w:t>
                      </w:r>
                      <w:proofErr w:type="spellEnd"/>
                      <w:r w:rsidRPr="00DF1A1E">
                        <w:t>(</w:t>
                      </w:r>
                      <w:proofErr w:type="gramEnd"/>
                      <w:r w:rsidRPr="00DF1A1E">
                        <w:t xml:space="preserve">) </w:t>
                      </w:r>
                      <w:proofErr w:type="gramStart"/>
                      <w:r w:rsidRPr="00DF1A1E">
                        <w:t>{ ...</w:t>
                      </w:r>
                      <w:proofErr w:type="gramEnd"/>
                      <w:r w:rsidRPr="00DF1A1E">
                        <w:t xml:space="preserve"> }; (Esto se llama </w:t>
                      </w:r>
                      <w:r w:rsidRPr="001B6E0E">
                        <w:rPr>
                          <w:b/>
                          <w:bCs/>
                        </w:rPr>
                        <w:t>Expresión de Función</w:t>
                      </w:r>
                      <w:r w:rsidRPr="00DF1A1E">
                        <w:t>).</w:t>
                      </w:r>
                    </w:p>
                    <w:p w14:paraId="5E38D8CA" w14:textId="771587CF" w:rsidR="00DF1A1E" w:rsidRPr="00DF1A1E" w:rsidRDefault="00DF1A1E" w:rsidP="001B6E0E">
                      <w:pPr>
                        <w:pStyle w:val="Prrafodelista"/>
                        <w:numPr>
                          <w:ilvl w:val="0"/>
                          <w:numId w:val="77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Pasarlas como argumentos a otras funciones:</w:t>
                      </w:r>
                      <w:r w:rsidRPr="00DF1A1E">
                        <w:t xml:space="preserve"> El </w:t>
                      </w:r>
                      <w:proofErr w:type="spellStart"/>
                      <w:r w:rsidRPr="00DF1A1E">
                        <w:t>callback</w:t>
                      </w:r>
                      <w:proofErr w:type="spellEnd"/>
                      <w:r w:rsidRPr="00DF1A1E">
                        <w:t xml:space="preserve"> en </w:t>
                      </w:r>
                      <w:proofErr w:type="spellStart"/>
                      <w:r w:rsidRPr="00DF1A1E">
                        <w:t>setTimeout</w:t>
                      </w:r>
                      <w:proofErr w:type="spellEnd"/>
                      <w:r w:rsidRPr="00DF1A1E">
                        <w:t xml:space="preserve"> o </w:t>
                      </w:r>
                      <w:proofErr w:type="spellStart"/>
                      <w:r w:rsidRPr="00DF1A1E">
                        <w:t>addEventListener</w:t>
                      </w:r>
                      <w:proofErr w:type="spellEnd"/>
                      <w:r>
                        <w:t>.</w:t>
                      </w:r>
                    </w:p>
                    <w:p w14:paraId="45E1ABC1" w14:textId="77777777" w:rsidR="00DF1A1E" w:rsidRPr="00DF1A1E" w:rsidRDefault="00DF1A1E" w:rsidP="001B6E0E">
                      <w:pPr>
                        <w:pStyle w:val="Prrafodelista"/>
                        <w:numPr>
                          <w:ilvl w:val="0"/>
                          <w:numId w:val="77"/>
                        </w:numPr>
                      </w:pPr>
                      <w:r w:rsidRPr="00DF1A1E">
                        <w:t>Retornarlas desde otras funciones.</w:t>
                      </w:r>
                    </w:p>
                    <w:p w14:paraId="7D86D3F1" w14:textId="77777777" w:rsidR="00DF1A1E" w:rsidRPr="00DF1A1E" w:rsidRDefault="00DF1A1E" w:rsidP="001B6E0E">
                      <w:r w:rsidRPr="00DF1A1E">
                        <w:t>2. Expresiones de Función vs. Declaraciones:</w:t>
                      </w:r>
                    </w:p>
                    <w:p w14:paraId="387DB3AC" w14:textId="77777777" w:rsidR="00DF1A1E" w:rsidRPr="00DF1A1E" w:rsidRDefault="00DF1A1E" w:rsidP="001B6E0E">
                      <w:pPr>
                        <w:pStyle w:val="Prrafodelista"/>
                        <w:numPr>
                          <w:ilvl w:val="0"/>
                          <w:numId w:val="78"/>
                        </w:numPr>
                      </w:pPr>
                      <w:proofErr w:type="spellStart"/>
                      <w:r w:rsidRPr="00DF1A1E">
                        <w:t>function</w:t>
                      </w:r>
                      <w:proofErr w:type="spellEnd"/>
                      <w:r w:rsidRPr="00DF1A1E">
                        <w:t xml:space="preserve"> </w:t>
                      </w:r>
                      <w:proofErr w:type="gramStart"/>
                      <w:r w:rsidRPr="00DF1A1E">
                        <w:t>saludar(</w:t>
                      </w:r>
                      <w:proofErr w:type="gramEnd"/>
                      <w:r w:rsidRPr="00DF1A1E">
                        <w:t>) {} (Declaración): Es "elevada" (</w:t>
                      </w:r>
                      <w:proofErr w:type="spellStart"/>
                      <w:r w:rsidRPr="00DF1A1E">
                        <w:t>hoisted</w:t>
                      </w:r>
                      <w:proofErr w:type="spellEnd"/>
                      <w:r w:rsidRPr="00DF1A1E">
                        <w:t xml:space="preserve">). El navegador la "mueve" al principio de tu código antes de ejecutarlo. Puedes llamarla </w:t>
                      </w:r>
                      <w:r w:rsidRPr="001B6E0E">
                        <w:rPr>
                          <w:i/>
                          <w:iCs/>
                        </w:rPr>
                        <w:t>antes</w:t>
                      </w:r>
                      <w:r w:rsidRPr="00DF1A1E">
                        <w:t xml:space="preserve"> de definirla.</w:t>
                      </w:r>
                    </w:p>
                    <w:p w14:paraId="49628F59" w14:textId="77777777" w:rsidR="00DF1A1E" w:rsidRPr="00DF1A1E" w:rsidRDefault="00DF1A1E" w:rsidP="001B6E0E">
                      <w:pPr>
                        <w:pStyle w:val="Prrafodelista"/>
                        <w:numPr>
                          <w:ilvl w:val="0"/>
                          <w:numId w:val="78"/>
                        </w:numPr>
                      </w:pPr>
                      <w:proofErr w:type="spellStart"/>
                      <w:r w:rsidRPr="00DF1A1E">
                        <w:t>const</w:t>
                      </w:r>
                      <w:proofErr w:type="spellEnd"/>
                      <w:r w:rsidRPr="00DF1A1E">
                        <w:t xml:space="preserve"> saludar = </w:t>
                      </w:r>
                      <w:proofErr w:type="spellStart"/>
                      <w:proofErr w:type="gramStart"/>
                      <w:r w:rsidRPr="00DF1A1E">
                        <w:t>function</w:t>
                      </w:r>
                      <w:proofErr w:type="spellEnd"/>
                      <w:r w:rsidRPr="00DF1A1E">
                        <w:t>(</w:t>
                      </w:r>
                      <w:proofErr w:type="gramEnd"/>
                      <w:r w:rsidRPr="00DF1A1E">
                        <w:t xml:space="preserve">) {}; (Expresión): No es "elevada". Se comporta como una variable normal. No puedes usarla antes de declararla (Temporal </w:t>
                      </w:r>
                      <w:proofErr w:type="spellStart"/>
                      <w:r w:rsidRPr="00DF1A1E">
                        <w:t>Dead</w:t>
                      </w:r>
                      <w:proofErr w:type="spellEnd"/>
                      <w:r w:rsidRPr="00DF1A1E">
                        <w:t xml:space="preserve"> Zone). Esta es la forma </w:t>
                      </w:r>
                      <w:r w:rsidRPr="001B6E0E">
                        <w:rPr>
                          <w:b/>
                          <w:bCs/>
                        </w:rPr>
                        <w:t>más predecible y recomendada</w:t>
                      </w:r>
                      <w:r w:rsidRPr="00DF1A1E">
                        <w:t xml:space="preserve"> en el código moderno.</w:t>
                      </w:r>
                    </w:p>
                    <w:p w14:paraId="65221635" w14:textId="77777777" w:rsidR="00DF1A1E" w:rsidRPr="00DF1A1E" w:rsidRDefault="00DF1A1E" w:rsidP="001B6E0E">
                      <w:r w:rsidRPr="00DF1A1E">
                        <w:rPr>
                          <w:b/>
                          <w:bCs/>
                        </w:rPr>
                        <w:t xml:space="preserve">3. Arrow </w:t>
                      </w:r>
                      <w:proofErr w:type="spellStart"/>
                      <w:r w:rsidRPr="00DF1A1E">
                        <w:rPr>
                          <w:b/>
                          <w:bCs/>
                        </w:rPr>
                        <w:t>Functions</w:t>
                      </w:r>
                      <w:proofErr w:type="spellEnd"/>
                      <w:r w:rsidRPr="00DF1A1E">
                        <w:rPr>
                          <w:b/>
                          <w:bCs/>
                        </w:rPr>
                        <w:t xml:space="preserve"> (Funciones de Flecha) (ES6 - Avanzado):</w:t>
                      </w:r>
                      <w:r w:rsidRPr="00DF1A1E">
                        <w:t xml:space="preserve"> Son la sintaxis moderna y corta para escribir expresiones de función. Verás esto en el 99% del código moderno.</w:t>
                      </w:r>
                    </w:p>
                    <w:p w14:paraId="67BAD707" w14:textId="77777777" w:rsidR="00DF1A1E" w:rsidRPr="00DF1A1E" w:rsidRDefault="00DF1A1E" w:rsidP="001B6E0E">
                      <w:pPr>
                        <w:pStyle w:val="Prrafodelista"/>
                        <w:numPr>
                          <w:ilvl w:val="0"/>
                          <w:numId w:val="79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Expresión Antigua:</w:t>
                      </w:r>
                      <w:r w:rsidRPr="00DF1A1E">
                        <w:t xml:space="preserve"> </w:t>
                      </w:r>
                      <w:proofErr w:type="spellStart"/>
                      <w:r w:rsidRPr="00DF1A1E">
                        <w:t>const</w:t>
                      </w:r>
                      <w:proofErr w:type="spellEnd"/>
                      <w:r w:rsidRPr="00DF1A1E">
                        <w:t xml:space="preserve"> sumar = </w:t>
                      </w:r>
                      <w:proofErr w:type="spellStart"/>
                      <w:proofErr w:type="gramStart"/>
                      <w:r w:rsidRPr="00DF1A1E">
                        <w:t>function</w:t>
                      </w:r>
                      <w:proofErr w:type="spellEnd"/>
                      <w:r w:rsidRPr="00DF1A1E">
                        <w:t>(</w:t>
                      </w:r>
                      <w:proofErr w:type="gramEnd"/>
                      <w:r w:rsidRPr="00DF1A1E">
                        <w:t xml:space="preserve">a, b) </w:t>
                      </w:r>
                      <w:proofErr w:type="gramStart"/>
                      <w:r w:rsidRPr="00DF1A1E">
                        <w:t xml:space="preserve">{ </w:t>
                      </w:r>
                      <w:proofErr w:type="spellStart"/>
                      <w:r w:rsidRPr="00DF1A1E">
                        <w:t>return</w:t>
                      </w:r>
                      <w:proofErr w:type="spellEnd"/>
                      <w:proofErr w:type="gramEnd"/>
                      <w:r w:rsidRPr="00DF1A1E">
                        <w:t xml:space="preserve"> a + b</w:t>
                      </w:r>
                      <w:proofErr w:type="gramStart"/>
                      <w:r w:rsidRPr="00DF1A1E">
                        <w:t>; }</w:t>
                      </w:r>
                      <w:proofErr w:type="gramEnd"/>
                      <w:r w:rsidRPr="00DF1A1E">
                        <w:t>;</w:t>
                      </w:r>
                    </w:p>
                    <w:p w14:paraId="05D81757" w14:textId="77777777" w:rsidR="00DF1A1E" w:rsidRPr="00DF1A1E" w:rsidRDefault="00DF1A1E" w:rsidP="001B6E0E">
                      <w:pPr>
                        <w:pStyle w:val="Prrafodelista"/>
                        <w:numPr>
                          <w:ilvl w:val="0"/>
                          <w:numId w:val="79"/>
                        </w:numPr>
                      </w:pPr>
                      <w:r w:rsidRPr="001B6E0E">
                        <w:rPr>
                          <w:b/>
                          <w:bCs/>
                        </w:rPr>
                        <w:t>Función de Flecha:</w:t>
                      </w:r>
                      <w:r w:rsidRPr="00DF1A1E">
                        <w:t xml:space="preserve"> </w:t>
                      </w:r>
                      <w:proofErr w:type="spellStart"/>
                      <w:r w:rsidRPr="00DF1A1E">
                        <w:t>const</w:t>
                      </w:r>
                      <w:proofErr w:type="spellEnd"/>
                      <w:r w:rsidRPr="00DF1A1E">
                        <w:t xml:space="preserve"> sumar = (a, b) =&gt; a + b;</w:t>
                      </w:r>
                    </w:p>
                    <w:p w14:paraId="4E041861" w14:textId="77777777" w:rsidR="00DF1A1E" w:rsidRPr="00DF1A1E" w:rsidRDefault="00DF1A1E" w:rsidP="001B6E0E">
                      <w:pPr>
                        <w:pStyle w:val="Prrafodelista"/>
                        <w:numPr>
                          <w:ilvl w:val="0"/>
                          <w:numId w:val="79"/>
                        </w:numPr>
                      </w:pPr>
                      <w:r w:rsidRPr="00DF1A1E">
                        <w:t>Es solo "azúcar sintáctico" (una forma más corta) para la misma idea. Lo dominarás con la práctica.</w:t>
                      </w:r>
                    </w:p>
                    <w:p w14:paraId="0B290C9D" w14:textId="77777777" w:rsidR="00DF1A1E" w:rsidRPr="00DF1A1E" w:rsidRDefault="00DF1A1E" w:rsidP="001B6E0E"/>
                  </w:txbxContent>
                </v:textbox>
                <w10:wrap anchorx="margin"/>
              </v:shape>
            </w:pict>
          </mc:Fallback>
        </mc:AlternateContent>
      </w:r>
    </w:p>
    <w:p w14:paraId="54671F04" w14:textId="4E59A8B3" w:rsidR="00DF1A1E" w:rsidRDefault="00DF1A1E" w:rsidP="001B6E0E">
      <w:pPr>
        <w:rPr>
          <w:lang w:val="en-US"/>
        </w:rPr>
      </w:pPr>
    </w:p>
    <w:p w14:paraId="7609AB5D" w14:textId="77777777" w:rsidR="00DF1A1E" w:rsidRDefault="00DF1A1E" w:rsidP="001B6E0E">
      <w:pPr>
        <w:rPr>
          <w:lang w:val="en-US"/>
        </w:rPr>
      </w:pPr>
    </w:p>
    <w:p w14:paraId="57912592" w14:textId="77777777" w:rsidR="00DF1A1E" w:rsidRDefault="00DF1A1E" w:rsidP="001B6E0E">
      <w:pPr>
        <w:rPr>
          <w:lang w:val="en-US"/>
        </w:rPr>
      </w:pPr>
    </w:p>
    <w:p w14:paraId="26CB3914" w14:textId="77777777" w:rsidR="00DF1A1E" w:rsidRDefault="00DF1A1E" w:rsidP="001B6E0E">
      <w:pPr>
        <w:rPr>
          <w:lang w:val="en-US"/>
        </w:rPr>
      </w:pPr>
    </w:p>
    <w:p w14:paraId="4DCA8935" w14:textId="77777777" w:rsidR="00DF1A1E" w:rsidRDefault="00DF1A1E" w:rsidP="001B6E0E">
      <w:pPr>
        <w:rPr>
          <w:lang w:val="en-US"/>
        </w:rPr>
      </w:pPr>
    </w:p>
    <w:p w14:paraId="5A1E7810" w14:textId="77777777" w:rsidR="00DF1A1E" w:rsidRDefault="00DF1A1E" w:rsidP="001B6E0E">
      <w:pPr>
        <w:rPr>
          <w:lang w:val="en-US"/>
        </w:rPr>
      </w:pPr>
    </w:p>
    <w:p w14:paraId="7BDE6FB7" w14:textId="77777777" w:rsidR="00DF1A1E" w:rsidRDefault="00DF1A1E" w:rsidP="001B6E0E">
      <w:pPr>
        <w:rPr>
          <w:lang w:val="en-US"/>
        </w:rPr>
      </w:pPr>
    </w:p>
    <w:p w14:paraId="4359AF9D" w14:textId="77777777" w:rsidR="00DF1A1E" w:rsidRDefault="00DF1A1E" w:rsidP="001B6E0E">
      <w:pPr>
        <w:rPr>
          <w:lang w:val="en-US"/>
        </w:rPr>
      </w:pPr>
    </w:p>
    <w:p w14:paraId="07A9F9E3" w14:textId="77777777" w:rsidR="00DF1A1E" w:rsidRDefault="00DF1A1E" w:rsidP="001B6E0E">
      <w:pPr>
        <w:rPr>
          <w:lang w:val="en-US"/>
        </w:rPr>
      </w:pPr>
    </w:p>
    <w:p w14:paraId="30162852" w14:textId="77777777" w:rsidR="00DF1A1E" w:rsidRDefault="00DF1A1E" w:rsidP="001B6E0E">
      <w:pPr>
        <w:rPr>
          <w:lang w:val="en-US"/>
        </w:rPr>
      </w:pPr>
    </w:p>
    <w:p w14:paraId="244EE6B0" w14:textId="77777777" w:rsidR="00DF1A1E" w:rsidRDefault="00DF1A1E" w:rsidP="001B6E0E">
      <w:pPr>
        <w:rPr>
          <w:lang w:val="en-US"/>
        </w:rPr>
      </w:pPr>
    </w:p>
    <w:p w14:paraId="2287BE2C" w14:textId="77777777" w:rsidR="00DF1A1E" w:rsidRDefault="00DF1A1E" w:rsidP="001B6E0E">
      <w:pPr>
        <w:rPr>
          <w:lang w:val="en-US"/>
        </w:rPr>
      </w:pPr>
    </w:p>
    <w:p w14:paraId="653F577A" w14:textId="77777777" w:rsidR="00DF1A1E" w:rsidRDefault="00DF1A1E" w:rsidP="001B6E0E">
      <w:pPr>
        <w:rPr>
          <w:lang w:val="en-US"/>
        </w:rPr>
      </w:pPr>
    </w:p>
    <w:p w14:paraId="4494A3D1" w14:textId="77777777" w:rsidR="00DF1A1E" w:rsidRDefault="00DF1A1E" w:rsidP="001B6E0E">
      <w:pPr>
        <w:rPr>
          <w:lang w:val="en-US"/>
        </w:rPr>
      </w:pPr>
    </w:p>
    <w:p w14:paraId="3CB3B314" w14:textId="77777777" w:rsidR="00DF1A1E" w:rsidRDefault="00DF1A1E" w:rsidP="001B6E0E">
      <w:pPr>
        <w:rPr>
          <w:lang w:val="en-US"/>
        </w:rPr>
      </w:pPr>
    </w:p>
    <w:p w14:paraId="2C8EEEBD" w14:textId="77777777" w:rsidR="00DF1A1E" w:rsidRDefault="00DF1A1E" w:rsidP="001B6E0E">
      <w:pPr>
        <w:rPr>
          <w:lang w:val="en-US"/>
        </w:rPr>
      </w:pPr>
    </w:p>
    <w:p w14:paraId="28106B3F" w14:textId="77777777" w:rsidR="00DF1A1E" w:rsidRDefault="00DF1A1E" w:rsidP="001B6E0E">
      <w:pPr>
        <w:rPr>
          <w:lang w:val="en-US"/>
        </w:rPr>
      </w:pPr>
    </w:p>
    <w:p w14:paraId="25582457" w14:textId="77777777" w:rsidR="00DF1A1E" w:rsidRDefault="00DF1A1E" w:rsidP="001B6E0E">
      <w:pPr>
        <w:rPr>
          <w:lang w:val="en-US"/>
        </w:rPr>
      </w:pPr>
    </w:p>
    <w:sectPr w:rsidR="00DF1A1E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87E76" w14:textId="77777777" w:rsidR="00612F69" w:rsidRPr="00B450BA" w:rsidRDefault="00612F69" w:rsidP="001B6E0E">
      <w:r w:rsidRPr="00B450BA">
        <w:separator/>
      </w:r>
    </w:p>
  </w:endnote>
  <w:endnote w:type="continuationSeparator" w:id="0">
    <w:p w14:paraId="023F4EAC" w14:textId="77777777" w:rsidR="00612F69" w:rsidRPr="00B450BA" w:rsidRDefault="00612F69" w:rsidP="001B6E0E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1B6E0E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1B6E0E">
    <w:pPr>
      <w:pStyle w:val="Piedepgina"/>
    </w:pPr>
  </w:p>
  <w:p w14:paraId="78855CC6" w14:textId="14CA1022" w:rsidR="00160ABA" w:rsidRDefault="00160ABA" w:rsidP="001B6E0E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887E" w14:textId="77777777" w:rsidR="00612F69" w:rsidRPr="00B450BA" w:rsidRDefault="00612F69" w:rsidP="001B6E0E">
      <w:r w:rsidRPr="00B450BA">
        <w:separator/>
      </w:r>
    </w:p>
  </w:footnote>
  <w:footnote w:type="continuationSeparator" w:id="0">
    <w:p w14:paraId="52BF2C9F" w14:textId="77777777" w:rsidR="00612F69" w:rsidRPr="00B450BA" w:rsidRDefault="00612F69" w:rsidP="001B6E0E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EDD"/>
    <w:multiLevelType w:val="multilevel"/>
    <w:tmpl w:val="CB9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07F32"/>
    <w:multiLevelType w:val="multilevel"/>
    <w:tmpl w:val="FC7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40393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3042B2"/>
    <w:multiLevelType w:val="multilevel"/>
    <w:tmpl w:val="AFBE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386CB6"/>
    <w:multiLevelType w:val="hybridMultilevel"/>
    <w:tmpl w:val="9C4EFF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961329"/>
    <w:multiLevelType w:val="multilevel"/>
    <w:tmpl w:val="859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F63F0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200378"/>
    <w:multiLevelType w:val="hybridMultilevel"/>
    <w:tmpl w:val="9EE8B2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4D40D6"/>
    <w:multiLevelType w:val="multilevel"/>
    <w:tmpl w:val="208C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5E1250"/>
    <w:multiLevelType w:val="multilevel"/>
    <w:tmpl w:val="9584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B43320"/>
    <w:multiLevelType w:val="multilevel"/>
    <w:tmpl w:val="350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13773"/>
    <w:multiLevelType w:val="multilevel"/>
    <w:tmpl w:val="103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333EE"/>
    <w:multiLevelType w:val="hybridMultilevel"/>
    <w:tmpl w:val="FFCA7FE4"/>
    <w:lvl w:ilvl="0" w:tplc="B808A916">
      <w:start w:val="9"/>
      <w:numFmt w:val="upperLetter"/>
      <w:lvlText w:val="%1"/>
      <w:lvlJc w:val="left"/>
      <w:pPr>
        <w:ind w:left="381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C26096E">
      <w:start w:val="1"/>
      <w:numFmt w:val="lowerLetter"/>
      <w:lvlText w:val="%2"/>
      <w:lvlJc w:val="left"/>
      <w:pPr>
        <w:ind w:left="24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5EAB77C">
      <w:start w:val="1"/>
      <w:numFmt w:val="lowerRoman"/>
      <w:lvlText w:val="%3"/>
      <w:lvlJc w:val="left"/>
      <w:pPr>
        <w:ind w:left="31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987F8E">
      <w:start w:val="1"/>
      <w:numFmt w:val="decimal"/>
      <w:lvlText w:val="%4"/>
      <w:lvlJc w:val="left"/>
      <w:pPr>
        <w:ind w:left="38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96707E">
      <w:start w:val="1"/>
      <w:numFmt w:val="lowerLetter"/>
      <w:lvlText w:val="%5"/>
      <w:lvlJc w:val="left"/>
      <w:pPr>
        <w:ind w:left="457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BF6DDC0">
      <w:start w:val="1"/>
      <w:numFmt w:val="lowerRoman"/>
      <w:lvlText w:val="%6"/>
      <w:lvlJc w:val="left"/>
      <w:pPr>
        <w:ind w:left="529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AE84E14">
      <w:start w:val="1"/>
      <w:numFmt w:val="decimal"/>
      <w:lvlText w:val="%7"/>
      <w:lvlJc w:val="left"/>
      <w:pPr>
        <w:ind w:left="60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AE29564">
      <w:start w:val="1"/>
      <w:numFmt w:val="lowerLetter"/>
      <w:lvlText w:val="%8"/>
      <w:lvlJc w:val="left"/>
      <w:pPr>
        <w:ind w:left="67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103E46">
      <w:start w:val="1"/>
      <w:numFmt w:val="lowerRoman"/>
      <w:lvlText w:val="%9"/>
      <w:lvlJc w:val="left"/>
      <w:pPr>
        <w:ind w:left="74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F5080"/>
    <w:multiLevelType w:val="multilevel"/>
    <w:tmpl w:val="044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E7416"/>
    <w:multiLevelType w:val="multilevel"/>
    <w:tmpl w:val="89F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86439"/>
    <w:multiLevelType w:val="multilevel"/>
    <w:tmpl w:val="7B5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24990"/>
    <w:multiLevelType w:val="multilevel"/>
    <w:tmpl w:val="B9F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D3CD9"/>
    <w:multiLevelType w:val="multilevel"/>
    <w:tmpl w:val="1E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05A22"/>
    <w:multiLevelType w:val="multilevel"/>
    <w:tmpl w:val="22D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A0E8F"/>
    <w:multiLevelType w:val="multilevel"/>
    <w:tmpl w:val="734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6415E3"/>
    <w:multiLevelType w:val="multilevel"/>
    <w:tmpl w:val="B9D0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C10A14"/>
    <w:multiLevelType w:val="multilevel"/>
    <w:tmpl w:val="84B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861BBD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A508C5"/>
    <w:multiLevelType w:val="multilevel"/>
    <w:tmpl w:val="5CBA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2E0C38"/>
    <w:multiLevelType w:val="multilevel"/>
    <w:tmpl w:val="0306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4F59A9"/>
    <w:multiLevelType w:val="multilevel"/>
    <w:tmpl w:val="092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EB34F3"/>
    <w:multiLevelType w:val="multilevel"/>
    <w:tmpl w:val="3BA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70122"/>
    <w:multiLevelType w:val="multilevel"/>
    <w:tmpl w:val="48C0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040288"/>
    <w:multiLevelType w:val="multilevel"/>
    <w:tmpl w:val="B9C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865938"/>
    <w:multiLevelType w:val="hybridMultilevel"/>
    <w:tmpl w:val="0FF2FB86"/>
    <w:lvl w:ilvl="0" w:tplc="092EA9BE">
      <w:start w:val="1"/>
      <w:numFmt w:val="bullet"/>
      <w:lvlText w:val="•"/>
      <w:lvlJc w:val="left"/>
      <w:pPr>
        <w:ind w:left="198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858CE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F205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7D297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E84C82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ED402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758FB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CE691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0CCC7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13E0DD7"/>
    <w:multiLevelType w:val="multilevel"/>
    <w:tmpl w:val="21CA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5F6E29"/>
    <w:multiLevelType w:val="multilevel"/>
    <w:tmpl w:val="BE9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F61C69"/>
    <w:multiLevelType w:val="multilevel"/>
    <w:tmpl w:val="546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370F87"/>
    <w:multiLevelType w:val="multilevel"/>
    <w:tmpl w:val="B7BA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C53634"/>
    <w:multiLevelType w:val="hybridMultilevel"/>
    <w:tmpl w:val="556A4BD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28F1504D"/>
    <w:multiLevelType w:val="hybridMultilevel"/>
    <w:tmpl w:val="9BE4FA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9DA5CB3"/>
    <w:multiLevelType w:val="multilevel"/>
    <w:tmpl w:val="EE8A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1E69B2"/>
    <w:multiLevelType w:val="hybridMultilevel"/>
    <w:tmpl w:val="2C96C6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D1D65F1"/>
    <w:multiLevelType w:val="multilevel"/>
    <w:tmpl w:val="577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E54311"/>
    <w:multiLevelType w:val="hybridMultilevel"/>
    <w:tmpl w:val="5B9864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FA213A6"/>
    <w:multiLevelType w:val="hybridMultilevel"/>
    <w:tmpl w:val="08F04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5A496B"/>
    <w:multiLevelType w:val="multilevel"/>
    <w:tmpl w:val="B06A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4966A9"/>
    <w:multiLevelType w:val="hybridMultilevel"/>
    <w:tmpl w:val="5E46327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377900"/>
    <w:multiLevelType w:val="hybridMultilevel"/>
    <w:tmpl w:val="80E8B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8710CE5"/>
    <w:multiLevelType w:val="multilevel"/>
    <w:tmpl w:val="D84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42463C"/>
    <w:multiLevelType w:val="hybridMultilevel"/>
    <w:tmpl w:val="66BEEC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802B39"/>
    <w:multiLevelType w:val="hybridMultilevel"/>
    <w:tmpl w:val="CCFEB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C280FB9"/>
    <w:multiLevelType w:val="hybridMultilevel"/>
    <w:tmpl w:val="A3B017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5D1EF2"/>
    <w:multiLevelType w:val="multilevel"/>
    <w:tmpl w:val="C99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076ABA"/>
    <w:multiLevelType w:val="multilevel"/>
    <w:tmpl w:val="816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057ABA"/>
    <w:multiLevelType w:val="multilevel"/>
    <w:tmpl w:val="1F7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D577D8"/>
    <w:multiLevelType w:val="hybridMultilevel"/>
    <w:tmpl w:val="DA6AC7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8A2421"/>
    <w:multiLevelType w:val="multilevel"/>
    <w:tmpl w:val="593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9331E0"/>
    <w:multiLevelType w:val="multilevel"/>
    <w:tmpl w:val="341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0665E2"/>
    <w:multiLevelType w:val="multilevel"/>
    <w:tmpl w:val="B0C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466E67"/>
    <w:multiLevelType w:val="multilevel"/>
    <w:tmpl w:val="4D3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277066"/>
    <w:multiLevelType w:val="multilevel"/>
    <w:tmpl w:val="79F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73142"/>
    <w:multiLevelType w:val="multilevel"/>
    <w:tmpl w:val="D304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4928E9"/>
    <w:multiLevelType w:val="multilevel"/>
    <w:tmpl w:val="6D9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47307A"/>
    <w:multiLevelType w:val="hybridMultilevel"/>
    <w:tmpl w:val="095A2C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A1F2F04"/>
    <w:multiLevelType w:val="multilevel"/>
    <w:tmpl w:val="F49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060A95"/>
    <w:multiLevelType w:val="hybridMultilevel"/>
    <w:tmpl w:val="88989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C1C5930"/>
    <w:multiLevelType w:val="multilevel"/>
    <w:tmpl w:val="817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F9190B"/>
    <w:multiLevelType w:val="multilevel"/>
    <w:tmpl w:val="06F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875006"/>
    <w:multiLevelType w:val="multilevel"/>
    <w:tmpl w:val="8EA4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8E6917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0E502A7"/>
    <w:multiLevelType w:val="multilevel"/>
    <w:tmpl w:val="EFB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191921"/>
    <w:multiLevelType w:val="multilevel"/>
    <w:tmpl w:val="890C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D34D8B"/>
    <w:multiLevelType w:val="hybridMultilevel"/>
    <w:tmpl w:val="FFE46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BA626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FB77C2"/>
    <w:multiLevelType w:val="hybridMultilevel"/>
    <w:tmpl w:val="5DE8E1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974E25"/>
    <w:multiLevelType w:val="multilevel"/>
    <w:tmpl w:val="4492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E03BE2"/>
    <w:multiLevelType w:val="hybridMultilevel"/>
    <w:tmpl w:val="3718F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BE4678D"/>
    <w:multiLevelType w:val="multilevel"/>
    <w:tmpl w:val="D77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5F4132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5D5112"/>
    <w:multiLevelType w:val="multilevel"/>
    <w:tmpl w:val="B43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7E6E20"/>
    <w:multiLevelType w:val="multilevel"/>
    <w:tmpl w:val="378C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FE248C"/>
    <w:multiLevelType w:val="multilevel"/>
    <w:tmpl w:val="7C9E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035F0E"/>
    <w:multiLevelType w:val="multilevel"/>
    <w:tmpl w:val="DB2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8D2290"/>
    <w:multiLevelType w:val="multilevel"/>
    <w:tmpl w:val="3DB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1A7C93"/>
    <w:multiLevelType w:val="multilevel"/>
    <w:tmpl w:val="A898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555220"/>
    <w:multiLevelType w:val="hybridMultilevel"/>
    <w:tmpl w:val="A95CD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B7C1829"/>
    <w:multiLevelType w:val="multilevel"/>
    <w:tmpl w:val="110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EC5EDE"/>
    <w:multiLevelType w:val="multilevel"/>
    <w:tmpl w:val="534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5038EA"/>
    <w:multiLevelType w:val="multilevel"/>
    <w:tmpl w:val="3EB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325711">
    <w:abstractNumId w:val="31"/>
  </w:num>
  <w:num w:numId="2" w16cid:durableId="1404182474">
    <w:abstractNumId w:val="13"/>
  </w:num>
  <w:num w:numId="3" w16cid:durableId="88741125">
    <w:abstractNumId w:val="67"/>
  </w:num>
  <w:num w:numId="4" w16cid:durableId="45227976">
    <w:abstractNumId w:val="30"/>
  </w:num>
  <w:num w:numId="5" w16cid:durableId="1342586653">
    <w:abstractNumId w:val="69"/>
  </w:num>
  <w:num w:numId="6" w16cid:durableId="770704406">
    <w:abstractNumId w:val="75"/>
  </w:num>
  <w:num w:numId="7" w16cid:durableId="1654983858">
    <w:abstractNumId w:val="37"/>
  </w:num>
  <w:num w:numId="8" w16cid:durableId="875318495">
    <w:abstractNumId w:val="62"/>
  </w:num>
  <w:num w:numId="9" w16cid:durableId="2089377625">
    <w:abstractNumId w:val="6"/>
  </w:num>
  <w:num w:numId="10" w16cid:durableId="172767399">
    <w:abstractNumId w:val="52"/>
  </w:num>
  <w:num w:numId="11" w16cid:durableId="124857489">
    <w:abstractNumId w:val="71"/>
  </w:num>
  <w:num w:numId="12" w16cid:durableId="1596404906">
    <w:abstractNumId w:val="36"/>
  </w:num>
  <w:num w:numId="13" w16cid:durableId="1431201137">
    <w:abstractNumId w:val="84"/>
  </w:num>
  <w:num w:numId="14" w16cid:durableId="441455594">
    <w:abstractNumId w:val="45"/>
  </w:num>
  <w:num w:numId="15" w16cid:durableId="1793749549">
    <w:abstractNumId w:val="5"/>
  </w:num>
  <w:num w:numId="16" w16cid:durableId="805124095">
    <w:abstractNumId w:val="8"/>
  </w:num>
  <w:num w:numId="17" w16cid:durableId="1496725304">
    <w:abstractNumId w:val="42"/>
  </w:num>
  <w:num w:numId="18" w16cid:durableId="700129151">
    <w:abstractNumId w:val="20"/>
  </w:num>
  <w:num w:numId="19" w16cid:durableId="1929458321">
    <w:abstractNumId w:val="12"/>
  </w:num>
  <w:num w:numId="20" w16cid:durableId="2041592372">
    <w:abstractNumId w:val="27"/>
  </w:num>
  <w:num w:numId="21" w16cid:durableId="509414964">
    <w:abstractNumId w:val="40"/>
  </w:num>
  <w:num w:numId="22" w16cid:durableId="1658995704">
    <w:abstractNumId w:val="15"/>
  </w:num>
  <w:num w:numId="23" w16cid:durableId="905458073">
    <w:abstractNumId w:val="51"/>
  </w:num>
  <w:num w:numId="24" w16cid:durableId="512184870">
    <w:abstractNumId w:val="11"/>
  </w:num>
  <w:num w:numId="25" w16cid:durableId="44565810">
    <w:abstractNumId w:val="56"/>
  </w:num>
  <w:num w:numId="26" w16cid:durableId="460078111">
    <w:abstractNumId w:val="54"/>
  </w:num>
  <w:num w:numId="27" w16cid:durableId="671227678">
    <w:abstractNumId w:val="82"/>
  </w:num>
  <w:num w:numId="28" w16cid:durableId="243035812">
    <w:abstractNumId w:val="64"/>
  </w:num>
  <w:num w:numId="29" w16cid:durableId="149058188">
    <w:abstractNumId w:val="48"/>
  </w:num>
  <w:num w:numId="30" w16cid:durableId="818813091">
    <w:abstractNumId w:val="72"/>
  </w:num>
  <w:num w:numId="31" w16cid:durableId="921719962">
    <w:abstractNumId w:val="74"/>
  </w:num>
  <w:num w:numId="32" w16cid:durableId="907230167">
    <w:abstractNumId w:val="46"/>
  </w:num>
  <w:num w:numId="33" w16cid:durableId="921378166">
    <w:abstractNumId w:val="33"/>
  </w:num>
  <w:num w:numId="34" w16cid:durableId="1032613596">
    <w:abstractNumId w:val="53"/>
  </w:num>
  <w:num w:numId="35" w16cid:durableId="763649545">
    <w:abstractNumId w:val="47"/>
  </w:num>
  <w:num w:numId="36" w16cid:durableId="1405908297">
    <w:abstractNumId w:val="19"/>
  </w:num>
  <w:num w:numId="37" w16cid:durableId="1427264793">
    <w:abstractNumId w:val="4"/>
  </w:num>
  <w:num w:numId="38" w16cid:durableId="942608363">
    <w:abstractNumId w:val="7"/>
  </w:num>
  <w:num w:numId="39" w16cid:durableId="1728331567">
    <w:abstractNumId w:val="59"/>
  </w:num>
  <w:num w:numId="40" w16cid:durableId="1666936676">
    <w:abstractNumId w:val="18"/>
  </w:num>
  <w:num w:numId="41" w16cid:durableId="1491941283">
    <w:abstractNumId w:val="3"/>
  </w:num>
  <w:num w:numId="42" w16cid:durableId="2001231783">
    <w:abstractNumId w:val="57"/>
  </w:num>
  <w:num w:numId="43" w16cid:durableId="1768840171">
    <w:abstractNumId w:val="24"/>
  </w:num>
  <w:num w:numId="44" w16cid:durableId="1014696291">
    <w:abstractNumId w:val="78"/>
  </w:num>
  <w:num w:numId="45" w16cid:durableId="922301648">
    <w:abstractNumId w:val="50"/>
  </w:num>
  <w:num w:numId="46" w16cid:durableId="247471222">
    <w:abstractNumId w:val="63"/>
  </w:num>
  <w:num w:numId="47" w16cid:durableId="1850094801">
    <w:abstractNumId w:val="25"/>
  </w:num>
  <w:num w:numId="48" w16cid:durableId="1010838039">
    <w:abstractNumId w:val="76"/>
  </w:num>
  <w:num w:numId="49" w16cid:durableId="1124735910">
    <w:abstractNumId w:val="1"/>
  </w:num>
  <w:num w:numId="50" w16cid:durableId="1627657996">
    <w:abstractNumId w:val="14"/>
  </w:num>
  <w:num w:numId="51" w16cid:durableId="378286421">
    <w:abstractNumId w:val="44"/>
  </w:num>
  <w:num w:numId="52" w16cid:durableId="378360444">
    <w:abstractNumId w:val="39"/>
  </w:num>
  <w:num w:numId="53" w16cid:durableId="1734157144">
    <w:abstractNumId w:val="81"/>
  </w:num>
  <w:num w:numId="54" w16cid:durableId="2039350015">
    <w:abstractNumId w:val="41"/>
  </w:num>
  <w:num w:numId="55" w16cid:durableId="2096318503">
    <w:abstractNumId w:val="10"/>
  </w:num>
  <w:num w:numId="56" w16cid:durableId="790589586">
    <w:abstractNumId w:val="79"/>
  </w:num>
  <w:num w:numId="57" w16cid:durableId="703212757">
    <w:abstractNumId w:val="66"/>
  </w:num>
  <w:num w:numId="58" w16cid:durableId="170415124">
    <w:abstractNumId w:val="49"/>
  </w:num>
  <w:num w:numId="59" w16cid:durableId="1475950223">
    <w:abstractNumId w:val="61"/>
  </w:num>
  <w:num w:numId="60" w16cid:durableId="479229495">
    <w:abstractNumId w:val="21"/>
  </w:num>
  <w:num w:numId="61" w16cid:durableId="1522275921">
    <w:abstractNumId w:val="43"/>
  </w:num>
  <w:num w:numId="62" w16cid:durableId="1701391713">
    <w:abstractNumId w:val="65"/>
  </w:num>
  <w:num w:numId="63" w16cid:durableId="1928885300">
    <w:abstractNumId w:val="23"/>
  </w:num>
  <w:num w:numId="64" w16cid:durableId="1984654469">
    <w:abstractNumId w:val="2"/>
  </w:num>
  <w:num w:numId="65" w16cid:durableId="384181560">
    <w:abstractNumId w:val="68"/>
  </w:num>
  <w:num w:numId="66" w16cid:durableId="1378822839">
    <w:abstractNumId w:val="77"/>
  </w:num>
  <w:num w:numId="67" w16cid:durableId="2056158107">
    <w:abstractNumId w:val="22"/>
  </w:num>
  <w:num w:numId="68" w16cid:durableId="103501148">
    <w:abstractNumId w:val="86"/>
  </w:num>
  <w:num w:numId="69" w16cid:durableId="210771359">
    <w:abstractNumId w:val="17"/>
  </w:num>
  <w:num w:numId="70" w16cid:durableId="639311235">
    <w:abstractNumId w:val="29"/>
  </w:num>
  <w:num w:numId="71" w16cid:durableId="303505350">
    <w:abstractNumId w:val="0"/>
  </w:num>
  <w:num w:numId="72" w16cid:durableId="1984234054">
    <w:abstractNumId w:val="28"/>
  </w:num>
  <w:num w:numId="73" w16cid:durableId="500197116">
    <w:abstractNumId w:val="9"/>
  </w:num>
  <w:num w:numId="74" w16cid:durableId="254290280">
    <w:abstractNumId w:val="73"/>
  </w:num>
  <w:num w:numId="75" w16cid:durableId="1727145854">
    <w:abstractNumId w:val="38"/>
  </w:num>
  <w:num w:numId="76" w16cid:durableId="103118402">
    <w:abstractNumId w:val="58"/>
  </w:num>
  <w:num w:numId="77" w16cid:durableId="1798638598">
    <w:abstractNumId w:val="16"/>
  </w:num>
  <w:num w:numId="78" w16cid:durableId="204300113">
    <w:abstractNumId w:val="70"/>
  </w:num>
  <w:num w:numId="79" w16cid:durableId="524904832">
    <w:abstractNumId w:val="80"/>
  </w:num>
  <w:num w:numId="80" w16cid:durableId="1506285322">
    <w:abstractNumId w:val="83"/>
  </w:num>
  <w:num w:numId="81" w16cid:durableId="133256532">
    <w:abstractNumId w:val="32"/>
  </w:num>
  <w:num w:numId="82" w16cid:durableId="1102604361">
    <w:abstractNumId w:val="55"/>
  </w:num>
  <w:num w:numId="83" w16cid:durableId="690959138">
    <w:abstractNumId w:val="35"/>
  </w:num>
  <w:num w:numId="84" w16cid:durableId="1713797979">
    <w:abstractNumId w:val="26"/>
  </w:num>
  <w:num w:numId="85" w16cid:durableId="652640072">
    <w:abstractNumId w:val="34"/>
  </w:num>
  <w:num w:numId="86" w16cid:durableId="1238055577">
    <w:abstractNumId w:val="60"/>
  </w:num>
  <w:num w:numId="87" w16cid:durableId="2000619138">
    <w:abstractNumId w:val="87"/>
  </w:num>
  <w:num w:numId="88" w16cid:durableId="1263146677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02"/>
    <w:rsid w:val="000036A3"/>
    <w:rsid w:val="000273D1"/>
    <w:rsid w:val="00027F5D"/>
    <w:rsid w:val="00032A76"/>
    <w:rsid w:val="000364B7"/>
    <w:rsid w:val="00041CBC"/>
    <w:rsid w:val="0005035B"/>
    <w:rsid w:val="00064078"/>
    <w:rsid w:val="00067BD6"/>
    <w:rsid w:val="0007397F"/>
    <w:rsid w:val="000764D6"/>
    <w:rsid w:val="000A1F89"/>
    <w:rsid w:val="000B5E15"/>
    <w:rsid w:val="000E0ABD"/>
    <w:rsid w:val="000E7ACF"/>
    <w:rsid w:val="000F5DD9"/>
    <w:rsid w:val="00101C30"/>
    <w:rsid w:val="00104F8F"/>
    <w:rsid w:val="0010536A"/>
    <w:rsid w:val="0012684D"/>
    <w:rsid w:val="001368ED"/>
    <w:rsid w:val="00136A5E"/>
    <w:rsid w:val="00142048"/>
    <w:rsid w:val="00145139"/>
    <w:rsid w:val="00146EED"/>
    <w:rsid w:val="00156BC0"/>
    <w:rsid w:val="00160ABA"/>
    <w:rsid w:val="00166604"/>
    <w:rsid w:val="00167381"/>
    <w:rsid w:val="0017570D"/>
    <w:rsid w:val="00193B3B"/>
    <w:rsid w:val="001B0D15"/>
    <w:rsid w:val="001B6E0E"/>
    <w:rsid w:val="001B7CA3"/>
    <w:rsid w:val="001C2C53"/>
    <w:rsid w:val="001C395E"/>
    <w:rsid w:val="001C3A7B"/>
    <w:rsid w:val="001D008E"/>
    <w:rsid w:val="001F2B91"/>
    <w:rsid w:val="002037E9"/>
    <w:rsid w:val="0021778A"/>
    <w:rsid w:val="0021781F"/>
    <w:rsid w:val="00224A72"/>
    <w:rsid w:val="002331F4"/>
    <w:rsid w:val="00240386"/>
    <w:rsid w:val="00240724"/>
    <w:rsid w:val="002576B4"/>
    <w:rsid w:val="0026742F"/>
    <w:rsid w:val="00281336"/>
    <w:rsid w:val="00283C7C"/>
    <w:rsid w:val="002851D4"/>
    <w:rsid w:val="002960DE"/>
    <w:rsid w:val="00296AE9"/>
    <w:rsid w:val="002A066E"/>
    <w:rsid w:val="002B2474"/>
    <w:rsid w:val="002B5D62"/>
    <w:rsid w:val="002D007D"/>
    <w:rsid w:val="002D3D68"/>
    <w:rsid w:val="002F4E42"/>
    <w:rsid w:val="002F7748"/>
    <w:rsid w:val="00325CD3"/>
    <w:rsid w:val="003747E3"/>
    <w:rsid w:val="00380402"/>
    <w:rsid w:val="00383765"/>
    <w:rsid w:val="00391BBD"/>
    <w:rsid w:val="003A115C"/>
    <w:rsid w:val="003A49C0"/>
    <w:rsid w:val="003A7C97"/>
    <w:rsid w:val="003C3944"/>
    <w:rsid w:val="003D2F23"/>
    <w:rsid w:val="003D4E31"/>
    <w:rsid w:val="003D6613"/>
    <w:rsid w:val="003F5B95"/>
    <w:rsid w:val="00400E60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D14C2"/>
    <w:rsid w:val="004D385B"/>
    <w:rsid w:val="004D43F0"/>
    <w:rsid w:val="004E6714"/>
    <w:rsid w:val="00514E18"/>
    <w:rsid w:val="00524734"/>
    <w:rsid w:val="00531710"/>
    <w:rsid w:val="005317F1"/>
    <w:rsid w:val="00550F00"/>
    <w:rsid w:val="0055112C"/>
    <w:rsid w:val="00553270"/>
    <w:rsid w:val="00553762"/>
    <w:rsid w:val="00563088"/>
    <w:rsid w:val="00596037"/>
    <w:rsid w:val="005A741F"/>
    <w:rsid w:val="005A7BDB"/>
    <w:rsid w:val="005B1A52"/>
    <w:rsid w:val="005C3948"/>
    <w:rsid w:val="005D193D"/>
    <w:rsid w:val="005D2F7E"/>
    <w:rsid w:val="005D6FA3"/>
    <w:rsid w:val="005D7AC9"/>
    <w:rsid w:val="005E0164"/>
    <w:rsid w:val="00605E44"/>
    <w:rsid w:val="00612F69"/>
    <w:rsid w:val="0061486B"/>
    <w:rsid w:val="00621B8E"/>
    <w:rsid w:val="006435A9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4C0B"/>
    <w:rsid w:val="00726254"/>
    <w:rsid w:val="0075105D"/>
    <w:rsid w:val="00754E61"/>
    <w:rsid w:val="00765468"/>
    <w:rsid w:val="00767D92"/>
    <w:rsid w:val="00770037"/>
    <w:rsid w:val="007708AC"/>
    <w:rsid w:val="007806BE"/>
    <w:rsid w:val="0078553F"/>
    <w:rsid w:val="00790BF8"/>
    <w:rsid w:val="007A09CD"/>
    <w:rsid w:val="007E29BD"/>
    <w:rsid w:val="007E3CCC"/>
    <w:rsid w:val="007F237D"/>
    <w:rsid w:val="008017E4"/>
    <w:rsid w:val="00807B9D"/>
    <w:rsid w:val="008100AF"/>
    <w:rsid w:val="00814AC7"/>
    <w:rsid w:val="00854322"/>
    <w:rsid w:val="008545F1"/>
    <w:rsid w:val="00854D79"/>
    <w:rsid w:val="0087216E"/>
    <w:rsid w:val="00877ACE"/>
    <w:rsid w:val="0088540D"/>
    <w:rsid w:val="0089003D"/>
    <w:rsid w:val="00897632"/>
    <w:rsid w:val="008A3500"/>
    <w:rsid w:val="008C355A"/>
    <w:rsid w:val="008C38EB"/>
    <w:rsid w:val="008C3D0B"/>
    <w:rsid w:val="008C4DEC"/>
    <w:rsid w:val="008F0EC6"/>
    <w:rsid w:val="008F2781"/>
    <w:rsid w:val="00904013"/>
    <w:rsid w:val="00904537"/>
    <w:rsid w:val="009105F6"/>
    <w:rsid w:val="00913E85"/>
    <w:rsid w:val="009208F6"/>
    <w:rsid w:val="00926A59"/>
    <w:rsid w:val="00947EE6"/>
    <w:rsid w:val="00954668"/>
    <w:rsid w:val="00964749"/>
    <w:rsid w:val="0097035C"/>
    <w:rsid w:val="00976B7E"/>
    <w:rsid w:val="009A4B8E"/>
    <w:rsid w:val="009B2729"/>
    <w:rsid w:val="009B7EF6"/>
    <w:rsid w:val="009C0DAA"/>
    <w:rsid w:val="009C3E3C"/>
    <w:rsid w:val="009D71FE"/>
    <w:rsid w:val="009E5AB4"/>
    <w:rsid w:val="009F24C7"/>
    <w:rsid w:val="009F7E20"/>
    <w:rsid w:val="00A11A91"/>
    <w:rsid w:val="00A22431"/>
    <w:rsid w:val="00A33903"/>
    <w:rsid w:val="00A45420"/>
    <w:rsid w:val="00A5164E"/>
    <w:rsid w:val="00A51805"/>
    <w:rsid w:val="00A54436"/>
    <w:rsid w:val="00A72768"/>
    <w:rsid w:val="00A873E7"/>
    <w:rsid w:val="00A87D28"/>
    <w:rsid w:val="00A97BAC"/>
    <w:rsid w:val="00AA4839"/>
    <w:rsid w:val="00AA6915"/>
    <w:rsid w:val="00AC0E89"/>
    <w:rsid w:val="00AD1FB5"/>
    <w:rsid w:val="00AE561A"/>
    <w:rsid w:val="00AF1A00"/>
    <w:rsid w:val="00AF3055"/>
    <w:rsid w:val="00AF4249"/>
    <w:rsid w:val="00AF79E1"/>
    <w:rsid w:val="00B01777"/>
    <w:rsid w:val="00B1436C"/>
    <w:rsid w:val="00B26706"/>
    <w:rsid w:val="00B34590"/>
    <w:rsid w:val="00B450BA"/>
    <w:rsid w:val="00B540B1"/>
    <w:rsid w:val="00B61F8C"/>
    <w:rsid w:val="00B62C44"/>
    <w:rsid w:val="00B656D1"/>
    <w:rsid w:val="00B70320"/>
    <w:rsid w:val="00B80FA9"/>
    <w:rsid w:val="00B83190"/>
    <w:rsid w:val="00B97326"/>
    <w:rsid w:val="00BA05D5"/>
    <w:rsid w:val="00BA4C15"/>
    <w:rsid w:val="00BA5E70"/>
    <w:rsid w:val="00BB064A"/>
    <w:rsid w:val="00BB323B"/>
    <w:rsid w:val="00BB44B5"/>
    <w:rsid w:val="00BB4C9F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66088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40B4D"/>
    <w:rsid w:val="00D603CB"/>
    <w:rsid w:val="00D73EB6"/>
    <w:rsid w:val="00D76D05"/>
    <w:rsid w:val="00D81F52"/>
    <w:rsid w:val="00DB073E"/>
    <w:rsid w:val="00DB320D"/>
    <w:rsid w:val="00DB3B6D"/>
    <w:rsid w:val="00DC3476"/>
    <w:rsid w:val="00DD1D00"/>
    <w:rsid w:val="00DE08D1"/>
    <w:rsid w:val="00DF141F"/>
    <w:rsid w:val="00DF1A1E"/>
    <w:rsid w:val="00DF2073"/>
    <w:rsid w:val="00DF39EB"/>
    <w:rsid w:val="00E1120A"/>
    <w:rsid w:val="00E24F81"/>
    <w:rsid w:val="00E41C7E"/>
    <w:rsid w:val="00E56D30"/>
    <w:rsid w:val="00E74513"/>
    <w:rsid w:val="00E94674"/>
    <w:rsid w:val="00E95645"/>
    <w:rsid w:val="00EB3490"/>
    <w:rsid w:val="00EC2FCC"/>
    <w:rsid w:val="00EC345E"/>
    <w:rsid w:val="00EC483C"/>
    <w:rsid w:val="00EE5E18"/>
    <w:rsid w:val="00EF1419"/>
    <w:rsid w:val="00EF41FC"/>
    <w:rsid w:val="00F1737D"/>
    <w:rsid w:val="00F43295"/>
    <w:rsid w:val="00F65068"/>
    <w:rsid w:val="00F71AF9"/>
    <w:rsid w:val="00F727CE"/>
    <w:rsid w:val="00F8173B"/>
    <w:rsid w:val="00F819D6"/>
    <w:rsid w:val="00FA305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7E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  <w:szCs w:val="48"/>
    </w:rPr>
  </w:style>
  <w:style w:type="paragraph" w:styleId="Ttulo1">
    <w:name w:val="heading 1"/>
    <w:next w:val="Normal"/>
    <w:link w:val="Ttulo1Car"/>
    <w:uiPriority w:val="9"/>
    <w:qFormat/>
    <w:rsid w:val="001B6E0E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1B6E0E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paragraph" w:styleId="Sinespaciado">
    <w:name w:val="No Spacing"/>
    <w:uiPriority w:val="1"/>
    <w:qFormat/>
    <w:rsid w:val="001B6E0E"/>
    <w:pPr>
      <w:spacing w:after="0" w:line="240" w:lineRule="auto"/>
      <w:jc w:val="both"/>
    </w:pPr>
    <w:rPr>
      <w:rFonts w:ascii="Calibri" w:eastAsia="Calibri" w:hAnsi="Calibri" w:cs="Calibri"/>
      <w:color w:val="000000"/>
      <w:sz w:val="2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24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19</cp:revision>
  <cp:lastPrinted>2025-05-17T00:09:00Z</cp:lastPrinted>
  <dcterms:created xsi:type="dcterms:W3CDTF">2025-09-10T16:24:00Z</dcterms:created>
  <dcterms:modified xsi:type="dcterms:W3CDTF">2026-08-14T23:46:00Z</dcterms:modified>
</cp:coreProperties>
</file>