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A629D" w14:textId="17851ACC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249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Arquitectura web: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 xml:space="preserve"> conceptos y características, tipos, mapas de navegación, procedimiento para diseñar, técnicas de integración de contenidos web,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>características y licenciamiento de la plataforma.</w:t>
                            </w:r>
                          </w:p>
                          <w:p w14:paraId="2255D9AF" w14:textId="77777777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28CCE56" w14:textId="77777777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249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Comunicación: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 xml:space="preserve"> técnicas y protocolos, características del diseño web.</w:t>
                            </w:r>
                          </w:p>
                          <w:p w14:paraId="4A34F84E" w14:textId="22CA587E" w:rsidR="0058117C" w:rsidRPr="0012497E" w:rsidRDefault="0058117C" w:rsidP="00526AB0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0E6A629D" w14:textId="17851ACC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2497E">
                        <w:rPr>
                          <w:b/>
                          <w:bCs/>
                          <w:sz w:val="44"/>
                          <w:szCs w:val="44"/>
                        </w:rPr>
                        <w:t>Arquitectura web:</w:t>
                      </w:r>
                      <w:r w:rsidRPr="0012497E">
                        <w:rPr>
                          <w:sz w:val="44"/>
                          <w:szCs w:val="44"/>
                        </w:rPr>
                        <w:t xml:space="preserve"> conceptos y características, tipos, mapas de navegación, procedimiento para diseñar, técnicas de integración de contenidos web,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12497E">
                        <w:rPr>
                          <w:sz w:val="44"/>
                          <w:szCs w:val="44"/>
                        </w:rPr>
                        <w:t>características y licenciamiento de la plataforma.</w:t>
                      </w:r>
                    </w:p>
                    <w:p w14:paraId="2255D9AF" w14:textId="77777777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28CCE56" w14:textId="77777777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2497E">
                        <w:rPr>
                          <w:b/>
                          <w:bCs/>
                          <w:sz w:val="44"/>
                          <w:szCs w:val="44"/>
                        </w:rPr>
                        <w:t>Comunicación:</w:t>
                      </w:r>
                      <w:r w:rsidRPr="0012497E">
                        <w:rPr>
                          <w:sz w:val="44"/>
                          <w:szCs w:val="44"/>
                        </w:rPr>
                        <w:t xml:space="preserve"> técnicas y protocolos, características del diseño web.</w:t>
                      </w:r>
                    </w:p>
                    <w:p w14:paraId="4A34F84E" w14:textId="22CA587E" w:rsidR="0058117C" w:rsidRPr="0012497E" w:rsidRDefault="0058117C" w:rsidP="00526AB0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6861BF0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12497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6861BF0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12497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02431690" w:rsidR="00067BD6" w:rsidRPr="00B450BA" w:rsidRDefault="0012497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249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Maquetación de sitios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02431690" w:rsidR="00067BD6" w:rsidRPr="00B450BA" w:rsidRDefault="0012497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2497E">
                        <w:rPr>
                          <w:b/>
                          <w:color w:val="E73B75"/>
                          <w:w w:val="102"/>
                          <w:sz w:val="56"/>
                        </w:rPr>
                        <w:t>Maquetación de sitios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2EA64EA4" w:rsidR="00526AB0" w:rsidRDefault="005B57F5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B57F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 Caso de Uso Inicial</w:t>
                            </w:r>
                          </w:p>
                          <w:p w14:paraId="10FDC9BA" w14:textId="77777777" w:rsidR="005B57F5" w:rsidRDefault="005B57F5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A33F4D7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Si abren YouTube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en sus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equipos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reproduzc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en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una canción o video. Ahora, hagan clic en el menú para ir a su perfil o navegar por otras categorías.</w:t>
                            </w:r>
                          </w:p>
                          <w:p w14:paraId="071B7E9C" w14:textId="77777777" w:rsidR="00F01DC8" w:rsidRPr="00F01DC8" w:rsidRDefault="00F01DC8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¿Notan algo? </w:t>
                            </w:r>
                          </w:p>
                          <w:p w14:paraId="35D888EF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música nunca se detiene y la pantalla nunca se pone en blanco.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4DFF9203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312C1C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Si estuviéramos en la web tradicional de hace 10 años (Multi-Page </w:t>
                            </w: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), al hacer clic en un enlace, el navegador destruiría toda la página, detendría la música, iría al servidor a pedir un nuevo archivo HTML, y lo cargaría desde cero. </w:t>
                            </w:r>
                          </w:p>
                          <w:p w14:paraId="48A85210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FDE359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cambia las reglas del juego. Nosotros construimos </w:t>
                            </w: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SPA (Single Page </w:t>
                            </w:r>
                            <w:proofErr w:type="spellStart"/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Applications</w:t>
                            </w:r>
                            <w:proofErr w:type="spellEnd"/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 Aplicaciones de Página Única)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. Solo hay un archivo index.html. Cuando ustedes hacen clic en "Ir a Perfil", no estamos viajando a otra página; estamos usando JavaScript para </w:t>
                            </w:r>
                            <w:r w:rsidRPr="00F01DC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destruir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el componente visual de "Inicio" y </w:t>
                            </w:r>
                            <w:r w:rsidRPr="00F01DC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dibujar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el componente de "Perfil" en milisegundos. </w:t>
                            </w:r>
                          </w:p>
                          <w:p w14:paraId="732FBC7C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1895BD" w14:textId="2E079018" w:rsidR="00526AB0" w:rsidRP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sz w:val="44"/>
                                <w:szCs w:val="48"/>
                              </w:rPr>
                              <w:t>La URL cambia solo para engañar al usuario y permitirle guardar el enlace, pero nunca salimos de la misma página.</w:t>
                            </w: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2EA64EA4" w:rsidR="00526AB0" w:rsidRDefault="005B57F5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B57F5">
                        <w:rPr>
                          <w:b/>
                          <w:bCs/>
                          <w:sz w:val="48"/>
                          <w:szCs w:val="52"/>
                        </w:rPr>
                        <w:t>Situación Caso de Uso Inicial</w:t>
                      </w:r>
                    </w:p>
                    <w:p w14:paraId="10FDC9BA" w14:textId="77777777" w:rsidR="005B57F5" w:rsidRDefault="005B57F5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A33F4D7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Si abren YouTube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en sus </w:t>
                      </w:r>
                      <w:r>
                        <w:rPr>
                          <w:sz w:val="44"/>
                          <w:szCs w:val="48"/>
                        </w:rPr>
                        <w:t>equipos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reproduzc</w:t>
                      </w:r>
                      <w:r>
                        <w:rPr>
                          <w:sz w:val="44"/>
                          <w:szCs w:val="48"/>
                        </w:rPr>
                        <w:t>en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 una canción o video. Ahora, hagan clic en el menú para ir a su perfil o navegar por otras categorías.</w:t>
                      </w:r>
                    </w:p>
                    <w:p w14:paraId="071B7E9C" w14:textId="77777777" w:rsidR="00F01DC8" w:rsidRPr="00F01DC8" w:rsidRDefault="00F01DC8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¿Notan algo? </w:t>
                      </w:r>
                    </w:p>
                    <w:p w14:paraId="35D888EF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>La música nunca se detiene y la pantalla nunca se pone en blanco.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4DFF9203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1312C1C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sz w:val="44"/>
                          <w:szCs w:val="48"/>
                        </w:rPr>
                        <w:t xml:space="preserve">Si estuviéramos en la web tradicional de hace 10 años (Multi-Page </w:t>
                      </w: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), al hacer clic en un enlace, el navegador destruiría toda la página, detendría la música, iría al servidor a pedir un nuevo archivo HTML, y lo cargaría desde cero. </w:t>
                      </w:r>
                    </w:p>
                    <w:p w14:paraId="48A85210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3FDE359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 cambia las reglas del juego. Nosotros construimos </w:t>
                      </w: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SPA (Single Page </w:t>
                      </w:r>
                      <w:proofErr w:type="spellStart"/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>Applications</w:t>
                      </w:r>
                      <w:proofErr w:type="spellEnd"/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- Aplicaciones de Página Única)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. Solo hay un archivo index.html. Cuando ustedes hacen clic en "Ir a Perfil", no estamos viajando a otra página; estamos usando JavaScript para </w:t>
                      </w:r>
                      <w:r w:rsidRPr="00F01DC8">
                        <w:rPr>
                          <w:i/>
                          <w:iCs/>
                          <w:sz w:val="44"/>
                          <w:szCs w:val="48"/>
                        </w:rPr>
                        <w:t>destruir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el componente visual de "Inicio" y </w:t>
                      </w:r>
                      <w:r w:rsidRPr="00F01DC8">
                        <w:rPr>
                          <w:i/>
                          <w:iCs/>
                          <w:sz w:val="44"/>
                          <w:szCs w:val="48"/>
                        </w:rPr>
                        <w:t>dibujar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el componente de "Perfil" en milisegundos. </w:t>
                      </w:r>
                    </w:p>
                    <w:p w14:paraId="732FBC7C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81895BD" w14:textId="2E079018" w:rsidR="00526AB0" w:rsidRP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sz w:val="44"/>
                          <w:szCs w:val="48"/>
                        </w:rPr>
                        <w:t>La URL cambia solo para engañar al usuario y permitirle guardar el enlace, pero nunca salimos de la misma página.</w:t>
                      </w: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A87E6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Para lograr esto, necesitamos una herramienta externa.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por sí solo no sabe leer la URL del navegador. Aquí entra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DOM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C0E59C8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D53CE42" w14:textId="73D231FF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Instalación: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no viene incluido. Debe instalarse vía terminal: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-dom</w:t>
                            </w:r>
                          </w:p>
                          <w:p w14:paraId="6A65C9B8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31C91DF" w14:textId="3D9724A6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Vistas vs Componentes: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Técnicamente son lo mismo, pero por convención mental, llamaremos "Vistas" o "Páginas" a los componentes gigantes que representan una pantalla completa (ej.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Inicio.jsx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Contacto.jsx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), y "Componentes" a las piezas pequeñas (ej.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Boton.jsx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Tarjeta.jsx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C4D2471" w14:textId="77777777" w:rsidR="00425262" w:rsidRDefault="00425262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4B383D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Los 4 Pilares de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DOM</w:t>
                            </w:r>
                          </w:p>
                          <w:p w14:paraId="70F1774F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CB93A94" w14:textId="4F160BD5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sz w:val="40"/>
                                <w:szCs w:val="44"/>
                              </w:rPr>
                              <w:t>Debe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mos interiorizar 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estos cuatro componentes que importaremos de la librería:</w:t>
                            </w:r>
                          </w:p>
                          <w:p w14:paraId="5B87DDFA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908FF01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BrowserRouter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el "Dios" de la navegación. Envuelve toda nuestra aplicación y la conecta con la barra de direcciones del navegador.</w:t>
                            </w:r>
                          </w:p>
                          <w:p w14:paraId="292BAEE5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Routes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el "Semáforo". Revisa la URL actual y decide qué ruta debe dejar pasar.</w:t>
                            </w:r>
                          </w:p>
                          <w:p w14:paraId="0BE13F64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&lt;Route&gt;: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la "Regla". Define </w:t>
                            </w:r>
                            <w:proofErr w:type="gram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si la URL es /contacto, debe renderizar el componente &lt;Contacto /&gt;.</w:t>
                            </w:r>
                          </w:p>
                          <w:p w14:paraId="5B499BA5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&lt;Link&gt;: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reemplazo obligatorio de la etiqueta &lt;a&gt;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. Cambia la URL sin recargar la página.</w:t>
                            </w:r>
                          </w:p>
                          <w:p w14:paraId="25555161" w14:textId="77777777" w:rsidR="00956E00" w:rsidRPr="00425262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478A87E6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sz w:val="40"/>
                          <w:szCs w:val="44"/>
                        </w:rPr>
                        <w:t xml:space="preserve">Para lograr esto, necesitamos una herramienta externa.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por sí solo no sabe leer la URL del navegador. Aquí entra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DOM</w:t>
                      </w:r>
                      <w:r w:rsidRPr="00956E0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C0E59C8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D53CE42" w14:textId="73D231FF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Instalación: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no viene incluido. Debe instalarse vía terminal: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-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-dom</w:t>
                      </w:r>
                    </w:p>
                    <w:p w14:paraId="6A65C9B8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31C91DF" w14:textId="3D9724A6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Vistas vs Componentes: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Técnicamente son lo mismo, pero por convención mental, llamaremos "Vistas" o "Páginas" a los componentes gigantes que representan una pantalla completa (ej.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Inicio.jsx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Contacto.jsx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), y "Componentes" a las piezas pequeñas (ej.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Boton.jsx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Tarjeta.jsx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C4D2471" w14:textId="77777777" w:rsidR="00425262" w:rsidRDefault="00425262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C4B383D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Los 4 Pilares de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DOM</w:t>
                      </w:r>
                    </w:p>
                    <w:p w14:paraId="70F1774F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CB93A94" w14:textId="4F160BD5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sz w:val="40"/>
                          <w:szCs w:val="44"/>
                        </w:rPr>
                        <w:t>Debe</w:t>
                      </w:r>
                      <w:r>
                        <w:rPr>
                          <w:sz w:val="40"/>
                          <w:szCs w:val="44"/>
                        </w:rPr>
                        <w:t xml:space="preserve">mos interiorizar </w:t>
                      </w:r>
                      <w:r w:rsidRPr="00956E00">
                        <w:rPr>
                          <w:sz w:val="40"/>
                          <w:szCs w:val="44"/>
                        </w:rPr>
                        <w:t>estos cuatro componentes que importaremos de la librería:</w:t>
                      </w:r>
                    </w:p>
                    <w:p w14:paraId="5B87DDFA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908FF01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BrowserRouter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el "Dios" de la navegación. Envuelve toda nuestra aplicación y la conecta con la barra de direcciones del navegador.</w:t>
                      </w:r>
                    </w:p>
                    <w:p w14:paraId="292BAEE5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Routes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el "Semáforo". Revisa la URL actual y decide qué ruta debe dejar pasar.</w:t>
                      </w:r>
                    </w:p>
                    <w:p w14:paraId="0BE13F64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&lt;Route&gt;: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la "Regla". Define </w:t>
                      </w:r>
                      <w:proofErr w:type="gramStart"/>
                      <w:r w:rsidRPr="00956E00">
                        <w:rPr>
                          <w:sz w:val="40"/>
                          <w:szCs w:val="44"/>
                        </w:rPr>
                        <w:t>que</w:t>
                      </w:r>
                      <w:proofErr w:type="gramEnd"/>
                      <w:r w:rsidRPr="00956E00">
                        <w:rPr>
                          <w:sz w:val="40"/>
                          <w:szCs w:val="44"/>
                        </w:rPr>
                        <w:t xml:space="preserve"> si la URL es /contacto, debe renderizar el componente &lt;Contacto /&gt;.</w:t>
                      </w:r>
                    </w:p>
                    <w:p w14:paraId="5B499BA5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&lt;Link&gt;: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El reemplazo obligatorio de la etiqueta &lt;a&gt;</w:t>
                      </w:r>
                      <w:r w:rsidRPr="00956E00">
                        <w:rPr>
                          <w:sz w:val="40"/>
                          <w:szCs w:val="44"/>
                        </w:rPr>
                        <w:t>. Cambia la URL sin recargar la página.</w:t>
                      </w:r>
                    </w:p>
                    <w:p w14:paraId="25555161" w14:textId="77777777" w:rsidR="00956E00" w:rsidRPr="00425262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440ECA99" w:rsidR="00F40B23" w:rsidRDefault="0065052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3F81A80A">
                <wp:simplePos x="0" y="0"/>
                <wp:positionH relativeFrom="margin">
                  <wp:align>left</wp:align>
                </wp:positionH>
                <wp:positionV relativeFrom="paragraph">
                  <wp:posOffset>-85090</wp:posOffset>
                </wp:positionV>
                <wp:extent cx="10956290" cy="689610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9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D3EBF" w14:textId="4BDFCBEB" w:rsidR="00425262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Anatomía del </w:t>
                            </w: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Código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o </w:t>
                            </w: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Estructura Base</w:t>
                            </w:r>
                          </w:p>
                          <w:p w14:paraId="5192BE71" w14:textId="77777777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132812F" w14:textId="6EA1561D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4"/>
                                <w:lang w:val="en-US"/>
                              </w:rPr>
                              <w:t>Instalar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install react-router-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>dom</w:t>
                            </w:r>
                            <w:proofErr w:type="spellEnd"/>
                          </w:p>
                          <w:p w14:paraId="41F970D9" w14:textId="77777777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C2492C3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, Routes, Route,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Link }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121F1C2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5053A241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App(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33848995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7E9ED72B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BrowserRouter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{/* 1. Habilita el modo navegación */}</w:t>
                            </w:r>
                          </w:p>
                          <w:p w14:paraId="2EB175BF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</w:p>
                          <w:p w14:paraId="68FEF43B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{/* Todo lo que esté FUERA de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se verá en todas las páginas (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Ej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: Menú) */}</w:t>
                            </w:r>
                          </w:p>
                          <w:p w14:paraId="17EC5F1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&lt;nav&gt;</w:t>
                            </w:r>
                          </w:p>
                          <w:p w14:paraId="6208BF2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to="/"&gt;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&lt;/Link&gt; {/* 4. </w:t>
                            </w:r>
                            <w:r w:rsidRPr="0065052F">
                              <w:rPr>
                                <w:sz w:val="32"/>
                                <w:szCs w:val="36"/>
                              </w:rPr>
                              <w:t>Enlace sin recarga */}</w:t>
                            </w:r>
                          </w:p>
                          <w:p w14:paraId="049A5E84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&lt;Link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to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="/acerca"&gt;Acerca de&lt;/Link&gt;</w:t>
                            </w:r>
                          </w:p>
                          <w:p w14:paraId="3128A08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7EA34C2E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9AE8B8D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{/* 2. Contenedor de reglas */}</w:t>
                            </w:r>
                          </w:p>
                          <w:p w14:paraId="182C9065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{/* 3. Las reglas: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="ruta"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={&lt;Componente/&gt;} */}</w:t>
                            </w:r>
                          </w:p>
                          <w:p w14:paraId="00AC22F3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&lt;Route path="/" element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/&gt;} /&gt; </w:t>
                            </w:r>
                          </w:p>
                          <w:p w14:paraId="66C576DA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&lt;Route path="/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acerca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" element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Acerca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406D7A5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&lt;/Routes&gt;</w:t>
                            </w:r>
                          </w:p>
                          <w:p w14:paraId="42FB252F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</w:p>
                          <w:p w14:paraId="37CE642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03E4EB1D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Pr="0065052F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05CD5B5D" w14:textId="001C5AD5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-6.7pt;width:862.7pt;height:543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B8b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" filled="f" stroked="f">
                <v:textbox>
                  <w:txbxContent>
                    <w:p w14:paraId="1ABD3EBF" w14:textId="4BDFCBEB" w:rsidR="00425262" w:rsidRDefault="0065052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 xml:space="preserve">Anatomía del </w:t>
                      </w: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 xml:space="preserve">Código 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o </w:t>
                      </w: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>Estructura Base</w:t>
                      </w:r>
                    </w:p>
                    <w:p w14:paraId="5192BE71" w14:textId="77777777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132812F" w14:textId="6EA1561D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r>
                        <w:rPr>
                          <w:sz w:val="40"/>
                          <w:szCs w:val="44"/>
                          <w:lang w:val="en-US"/>
                        </w:rPr>
                        <w:t>Instalar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>npm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 xml:space="preserve"> install react-router-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>dom</w:t>
                      </w:r>
                      <w:proofErr w:type="spellEnd"/>
                    </w:p>
                    <w:p w14:paraId="41F970D9" w14:textId="77777777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</w:p>
                    <w:p w14:paraId="2C2492C3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, Routes, Route,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Link }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121F1C2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5053A241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</w:rPr>
                        <w:t>App(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33848995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7E9ED72B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BrowserRouter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{/* 1. Habilita el modo navegación */}</w:t>
                      </w:r>
                    </w:p>
                    <w:p w14:paraId="2EB175BF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</w:t>
                      </w:r>
                    </w:p>
                    <w:p w14:paraId="68FEF43B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{/* Todo lo que esté FUERA de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se verá en todas las páginas (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Ej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: Menú) */}</w:t>
                      </w:r>
                    </w:p>
                    <w:p w14:paraId="17EC5F1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</w:t>
                      </w: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&lt;nav&gt;</w:t>
                      </w:r>
                    </w:p>
                    <w:p w14:paraId="6208BF2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to="/"&gt;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&lt;/Link&gt; {/* 4. </w:t>
                      </w:r>
                      <w:r w:rsidRPr="0065052F">
                        <w:rPr>
                          <w:sz w:val="32"/>
                          <w:szCs w:val="36"/>
                        </w:rPr>
                        <w:t>Enlace sin recarga */}</w:t>
                      </w:r>
                    </w:p>
                    <w:p w14:paraId="049A5E84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&lt;Link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to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="/acerca"&gt;Acerca de&lt;/Link&gt;</w:t>
                      </w:r>
                    </w:p>
                    <w:p w14:paraId="3128A08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7EA34C2E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9AE8B8D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{/* 2. Contenedor de reglas */}</w:t>
                      </w:r>
                    </w:p>
                    <w:p w14:paraId="182C9065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{/* 3. Las reglas: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="ruta"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={&lt;Componente/&gt;} */}</w:t>
                      </w:r>
                    </w:p>
                    <w:p w14:paraId="00AC22F3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&lt;Route path="/" element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/&gt;} /&gt; </w:t>
                      </w:r>
                    </w:p>
                    <w:p w14:paraId="66C576DA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  &lt;Route path="/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acerca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" element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Acerca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/&gt;} /&gt;</w:t>
                      </w:r>
                    </w:p>
                    <w:p w14:paraId="406D7A5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&lt;/Routes&gt;</w:t>
                      </w:r>
                    </w:p>
                    <w:p w14:paraId="42FB252F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</w:t>
                      </w:r>
                    </w:p>
                    <w:p w14:paraId="37CE642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&lt;/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03E4EB1D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</w:t>
                      </w:r>
                      <w:r w:rsidRPr="0065052F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05CD5B5D" w14:textId="001C5AD5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03D0C2" w14:textId="6F023DEE" w:rsidR="00F40B23" w:rsidRDefault="00F40B23" w:rsidP="0088540D">
      <w:pPr>
        <w:spacing w:after="0"/>
        <w:ind w:right="17269"/>
        <w:rPr>
          <w:lang w:val="en-US"/>
        </w:rPr>
      </w:pP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414C7F56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18185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8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1073A" w14:textId="3C6AC150" w:rsidR="00651041" w:rsidRPr="00651041" w:rsidRDefault="00651041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104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Inicio</w:t>
                            </w:r>
                          </w:p>
                          <w:p w14:paraId="6FFD737A" w14:textId="77777777" w:rsidR="00651041" w:rsidRPr="00651041" w:rsidRDefault="0065104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CAB5F6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{ Link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} 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from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'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-dom';</w:t>
                            </w:r>
                          </w:p>
                          <w:p w14:paraId="78B3753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7A4601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Inicio(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18078403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73603443" w14:textId="5ED81E29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CC1F1F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&lt;h1&gt;Bienvenido al Sistema Central&lt;/h1&gt;</w:t>
                            </w:r>
                          </w:p>
                          <w:p w14:paraId="476D564B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&lt;p&gt;</w:t>
                            </w:r>
                          </w:p>
                          <w:p w14:paraId="48945DD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Esta es la ruta raíz (&lt;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&gt;/&lt;/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&gt;). Desde aquí controlamos</w:t>
                            </w:r>
                          </w:p>
                          <w:p w14:paraId="7EE14F88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el acceso a los diferentes módulos de la aplicación.</w:t>
                            </w:r>
                          </w:p>
                          <w:p w14:paraId="4E8EBCE7" w14:textId="1C0271E4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&lt;/p&gt;</w:t>
                            </w:r>
                          </w:p>
                          <w:p w14:paraId="54F1CD92" w14:textId="2F89991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B684A3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&lt;h3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&gt;¿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Quieres conocer más sobre el 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proyecto?&lt;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>/h3&gt;</w:t>
                            </w:r>
                          </w:p>
                          <w:p w14:paraId="4AF3A9DF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{/* Demostración de navegación interna desde el contenido, no desde el menú */}</w:t>
                            </w:r>
                          </w:p>
                          <w:p w14:paraId="00C8A8F5" w14:textId="321D51D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&lt;Link 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to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="/acerca"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2D06636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  Ir a la sección Acerca de</w:t>
                            </w:r>
                          </w:p>
                          <w:p w14:paraId="6920E459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&lt;/Link&gt;</w:t>
                            </w:r>
                          </w:p>
                          <w:p w14:paraId="2DE525E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AECD35B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7A75373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3A67F7A5" w14:textId="7DD49EDB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65.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e0/QEAANY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" filled="f" stroked="f">
                <v:textbox>
                  <w:txbxContent>
                    <w:p w14:paraId="2701073A" w14:textId="3C6AC150" w:rsidR="00651041" w:rsidRPr="00651041" w:rsidRDefault="00651041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1041">
                        <w:rPr>
                          <w:b/>
                          <w:bCs/>
                          <w:sz w:val="48"/>
                          <w:szCs w:val="52"/>
                        </w:rPr>
                        <w:t>Inicio</w:t>
                      </w:r>
                    </w:p>
                    <w:p w14:paraId="6FFD737A" w14:textId="77777777" w:rsidR="00651041" w:rsidRPr="00651041" w:rsidRDefault="00651041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1CAB5F6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{ Link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 xml:space="preserve"> } 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from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 xml:space="preserve"> '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-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-dom';</w:t>
                      </w:r>
                    </w:p>
                    <w:p w14:paraId="78B3753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7A4601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Inicio(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18078403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73603443" w14:textId="5ED81E29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CC1F1F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&lt;h1&gt;Bienvenido al Sistema Central&lt;/h1&gt;</w:t>
                      </w:r>
                    </w:p>
                    <w:p w14:paraId="476D564B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&lt;p&gt;</w:t>
                      </w:r>
                    </w:p>
                    <w:p w14:paraId="48945DD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Esta es la ruta raíz (&lt;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&gt;/&lt;/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&gt;). Desde aquí controlamos</w:t>
                      </w:r>
                    </w:p>
                    <w:p w14:paraId="7EE14F88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el acceso a los diferentes módulos de la aplicación.</w:t>
                      </w:r>
                    </w:p>
                    <w:p w14:paraId="4E8EBCE7" w14:textId="1C0271E4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&lt;/p&gt;</w:t>
                      </w:r>
                    </w:p>
                    <w:p w14:paraId="54F1CD92" w14:textId="2F89991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B684A3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&lt;h3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&gt;¿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 xml:space="preserve">Quieres conocer más sobre el 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proyecto?&lt;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>/h3&gt;</w:t>
                      </w:r>
                    </w:p>
                    <w:p w14:paraId="4AF3A9DF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{/* Demostración de navegación interna desde el contenido, no desde el menú */}</w:t>
                      </w:r>
                    </w:p>
                    <w:p w14:paraId="00C8A8F5" w14:textId="321D51D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&lt;Link 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to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="/acerca"</w:t>
                      </w:r>
                      <w:r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2D06636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  Ir a la sección Acerca de</w:t>
                      </w:r>
                    </w:p>
                    <w:p w14:paraId="6920E459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&lt;/Link&gt;</w:t>
                      </w:r>
                    </w:p>
                    <w:p w14:paraId="2DE525E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AECD35B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7A75373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3A67F7A5" w14:textId="7DD49EDB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34E38D2">
                <wp:simplePos x="0" y="0"/>
                <wp:positionH relativeFrom="margin">
                  <wp:align>left</wp:align>
                </wp:positionH>
                <wp:positionV relativeFrom="paragraph">
                  <wp:posOffset>-201930</wp:posOffset>
                </wp:positionV>
                <wp:extent cx="10956290" cy="70008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96861" w14:textId="73A8B11C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104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Acerca</w:t>
                            </w:r>
                          </w:p>
                          <w:p w14:paraId="74BB4EC2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8A7453" w14:textId="7F5B82F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329D665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B6C4823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Acerca(</w:t>
                            </w:r>
                            <w:proofErr w:type="gramEnd"/>
                            <w:r w:rsidRPr="00651041">
                              <w:rPr>
                                <w:sz w:val="32"/>
                                <w:szCs w:val="32"/>
                              </w:rPr>
                              <w:t>) {</w:t>
                            </w:r>
                          </w:p>
                          <w:p w14:paraId="64183E74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</w:p>
                          <w:p w14:paraId="1120DCE2" w14:textId="416B746E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34C67D6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&lt;h1&gt;Acerca de este Proyecto&lt;/h1&gt;</w:t>
                            </w:r>
                          </w:p>
                          <w:p w14:paraId="3DC6A8B2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&lt;p&gt;</w:t>
                            </w:r>
                          </w:p>
                          <w:p w14:paraId="0942964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Esta es la ruta secundaria (&lt;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&gt;/acerca&lt;/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&gt;). </w:t>
                            </w:r>
                          </w:p>
                          <w:p w14:paraId="5A8CAF1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Como puedes notar, la página no se recargó para llegar hasta aquí, </w:t>
                            </w:r>
                          </w:p>
                          <w:p w14:paraId="6225B1C9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el Virtual DOM simplemente destruyó el componente "Inicio" y dibujó este.</w:t>
                            </w:r>
                          </w:p>
                          <w:p w14:paraId="50F80B64" w14:textId="3AE6811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&lt;/p&gt;</w:t>
                            </w:r>
                          </w:p>
                          <w:p w14:paraId="56D9CCB3" w14:textId="094E2742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C8ED2E7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&lt;h2&gt;Nuestro Equipo&lt;/h2&gt;</w:t>
                            </w:r>
                          </w:p>
                          <w:p w14:paraId="0E3DECF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8B99686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&gt;Desarrollo 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02D0931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&gt;Arquitectura de Rutas&lt;/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6A8598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65B88568" w14:textId="37F24C88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2E2C603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{/* Botón de regreso usando Link */}</w:t>
                            </w:r>
                          </w:p>
                          <w:p w14:paraId="00D35C20" w14:textId="2969DE02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&lt;Link to="/"&gt;</w:t>
                            </w:r>
                          </w:p>
                          <w:p w14:paraId="4781F4F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651041">
                              <w:rPr>
                                <w:sz w:val="32"/>
                                <w:szCs w:val="32"/>
                              </w:rPr>
                              <w:t>Volver al Inicio</w:t>
                            </w:r>
                          </w:p>
                          <w:p w14:paraId="5FA0850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&lt;/Link&gt;</w:t>
                            </w:r>
                          </w:p>
                          <w:p w14:paraId="2C1CFB52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6EE24A1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);</w:t>
                            </w:r>
                          </w:p>
                          <w:p w14:paraId="23A41D89" w14:textId="7A410AE6" w:rsidR="00F40B23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-15.9pt;width:862.7pt;height:551.2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" filled="f" stroked="f">
                <v:textbox>
                  <w:txbxContent>
                    <w:p w14:paraId="50C96861" w14:textId="73A8B11C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1041">
                        <w:rPr>
                          <w:b/>
                          <w:bCs/>
                          <w:sz w:val="48"/>
                          <w:szCs w:val="52"/>
                        </w:rPr>
                        <w:t>Acerca</w:t>
                      </w:r>
                    </w:p>
                    <w:p w14:paraId="74BB4EC2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88A7453" w14:textId="7F5B82F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{ Link</w:t>
                      </w:r>
                      <w:proofErr w:type="gramEnd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';</w:t>
                      </w:r>
                    </w:p>
                    <w:p w14:paraId="329D665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B6C4823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export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function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651041">
                        <w:rPr>
                          <w:sz w:val="32"/>
                          <w:szCs w:val="32"/>
                        </w:rPr>
                        <w:t>Acerca(</w:t>
                      </w:r>
                      <w:proofErr w:type="gramEnd"/>
                      <w:r w:rsidRPr="00651041">
                        <w:rPr>
                          <w:sz w:val="32"/>
                          <w:szCs w:val="32"/>
                        </w:rPr>
                        <w:t>) {</w:t>
                      </w:r>
                    </w:p>
                    <w:p w14:paraId="64183E74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return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 (</w:t>
                      </w:r>
                    </w:p>
                    <w:p w14:paraId="1120DCE2" w14:textId="416B746E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34C67D6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&lt;h1&gt;Acerca de este Proyecto&lt;/h1&gt;</w:t>
                      </w:r>
                    </w:p>
                    <w:p w14:paraId="3DC6A8B2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&lt;p&gt;</w:t>
                      </w:r>
                    </w:p>
                    <w:p w14:paraId="0942964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Esta es la ruta secundaria (&lt;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&gt;/acerca&lt;/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&gt;). </w:t>
                      </w:r>
                    </w:p>
                    <w:p w14:paraId="5A8CAF1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Como puedes notar, la página no se recargó para llegar hasta aquí, </w:t>
                      </w:r>
                    </w:p>
                    <w:p w14:paraId="6225B1C9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el Virtual DOM simplemente destruyó el componente "Inicio" y dibujó este.</w:t>
                      </w:r>
                    </w:p>
                    <w:p w14:paraId="50F80B64" w14:textId="3AE6811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&lt;/p&gt;</w:t>
                      </w:r>
                    </w:p>
                    <w:p w14:paraId="56D9CCB3" w14:textId="094E2742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C8ED2E7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&lt;h2&gt;Nuestro Equipo&lt;/h2&gt;</w:t>
                      </w:r>
                    </w:p>
                    <w:p w14:paraId="0E3DECF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8B99686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&gt;Desarrollo 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Frontend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02D0931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&gt;Arquitectura de Rutas&lt;/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16A8598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65B88568" w14:textId="37F24C88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2E2C603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{/* Botón de regreso usando Link */}</w:t>
                      </w:r>
                    </w:p>
                    <w:p w14:paraId="00D35C20" w14:textId="2969DE02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</w:t>
                      </w: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&lt;Link to="/"&gt;</w:t>
                      </w:r>
                    </w:p>
                    <w:p w14:paraId="4781F4F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  <w:r w:rsidRPr="00651041">
                        <w:rPr>
                          <w:sz w:val="32"/>
                          <w:szCs w:val="32"/>
                        </w:rPr>
                        <w:t>Volver al Inicio</w:t>
                      </w:r>
                    </w:p>
                    <w:p w14:paraId="5FA0850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&lt;/Link&gt;</w:t>
                      </w:r>
                    </w:p>
                    <w:p w14:paraId="2C1CFB52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6EE24A1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);</w:t>
                      </w:r>
                    </w:p>
                    <w:p w14:paraId="23A41D89" w14:textId="7A410AE6" w:rsidR="00F40B23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707D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</w:t>
                            </w:r>
                          </w:p>
                          <w:p w14:paraId="4B251E92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A12A1DA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¿Qué pasa si uso la etiqueta HTML clásica &lt;a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href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="/contacto"&gt; en lugar de &lt;Link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to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="/contacto"&gt;?</w:t>
                            </w:r>
                          </w:p>
                          <w:p w14:paraId="67D807B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AD5B1C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sz w:val="48"/>
                                <w:szCs w:val="52"/>
                              </w:rPr>
                              <w:t>La etiqueta &lt;a&gt; fuerza al navegador a hacer una petición real al servidor, lo que recargará la página por completo. Esto borra cualquier estado (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) que tuvieras guardado (como un usuario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logueado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o elementos en un carrito de compras) y hace que tu aplicación sea lenta. </w:t>
                            </w: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En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, usar &lt;a&gt; para navegación interna es un error crítico.</w:t>
                            </w:r>
                          </w:p>
                          <w:p w14:paraId="468D3AA1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30F1D30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DF8716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¿Necesito crear carpetas reales en mi proyecto que se llamen /contacto o /acerca?</w:t>
                            </w:r>
                          </w:p>
                          <w:p w14:paraId="4B4E503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66896DE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No. Esa es la magia de la SPA. Las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URLs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en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son virtuales. No apuntan a carpetas físicas en tu disco duro, solo son "etiquetas de texto" que el &lt;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>&gt; lee para decidir qué componente de JavaScript debe dibujar en pantalla.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45E707D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>Preguntas Frecuentes</w:t>
                      </w:r>
                    </w:p>
                    <w:p w14:paraId="4B251E92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A12A1DA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¿Qué pasa si uso la etiqueta HTML clásica &lt;a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href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="/contacto"&gt; en lugar de &lt;Link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to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="/contacto"&gt;?</w:t>
                      </w:r>
                    </w:p>
                    <w:p w14:paraId="67D807B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AD5B1C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052F">
                        <w:rPr>
                          <w:sz w:val="48"/>
                          <w:szCs w:val="52"/>
                        </w:rPr>
                        <w:t>La etiqueta &lt;a&gt; fuerza al navegador a hacer una petición real al servidor, lo que recargará la página por completo. Esto borra cualquier estado (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) que tuvieras guardado (como un usuario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logueado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o elementos en un carrito de compras) y hace que tu aplicación sea lenta. </w:t>
                      </w: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En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, usar &lt;a&gt; para navegación interna es un error crítico.</w:t>
                      </w:r>
                    </w:p>
                    <w:p w14:paraId="468D3AA1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30F1D30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DF8716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¿Necesito crear carpetas reales en mi proyecto que se llamen /contacto o /acerca?</w:t>
                      </w:r>
                    </w:p>
                    <w:p w14:paraId="4B4E503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66896DE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sz w:val="48"/>
                          <w:szCs w:val="52"/>
                        </w:rPr>
                        <w:t xml:space="preserve">No. Esa es la magia de la SPA. Las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URLs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en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son virtuales. No apuntan a carpetas físicas en tu disco duro, solo son "etiquetas de texto" que el &lt;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>&gt; lee para decidir qué componente de JavaScript debe dibujar en pantalla.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5F312277">
                <wp:simplePos x="0" y="0"/>
                <wp:positionH relativeFrom="margin">
                  <wp:align>left</wp:align>
                </wp:positionH>
                <wp:positionV relativeFrom="paragraph">
                  <wp:posOffset>-316230</wp:posOffset>
                </wp:positionV>
                <wp:extent cx="10956290" cy="7134225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4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CC224" w14:textId="2D9FC41B" w:rsidR="00095E64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95E6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</w:t>
                            </w:r>
                          </w:p>
                          <w:p w14:paraId="47569450" w14:textId="2A2A237A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Objetivo: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>Construir una estructura con un Menú de Navegación persistente, 3 vistas y una ruta de error (404).</w:t>
                            </w:r>
                          </w:p>
                          <w:p w14:paraId="3F09EA5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6539C3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MenuNavegacion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= () =&gt; (</w:t>
                            </w:r>
                          </w:p>
                          <w:p w14:paraId="209C67F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nav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navbar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"&gt;</w:t>
                            </w:r>
                          </w:p>
                          <w:p w14:paraId="2B4CFF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&lt;h1&gt;Mi Sistema&lt;/h1&gt;</w:t>
                            </w:r>
                          </w:p>
                          <w:p w14:paraId="43F338C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64D7061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  {/* Usamos Link en lugar de &lt;a&gt;, y '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' en lugar de '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' */}</w:t>
                            </w:r>
                          </w:p>
                          <w:p w14:paraId="281240C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&lt;li&gt;&lt;Link to="/"&gt;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5F4B0B1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&lt;li&gt;&lt;Link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5CF68A6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&lt;li&gt;&lt;Link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7927E7E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&lt;/ul&gt;</w:t>
                            </w:r>
                          </w:p>
                          <w:p w14:paraId="0AF8975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&lt;/nav&gt;</w:t>
                            </w:r>
                          </w:p>
                          <w:p w14:paraId="7DD363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19A905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119F11A0" w14:textId="7B0412CF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1E73E25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5EBE2A4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BrowserRouter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0697C8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9DB157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{/* Menú Global (Podría estar en su propio archivo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Menu.jsx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también) */}</w:t>
                            </w:r>
                          </w:p>
                          <w:p w14:paraId="54D4636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&lt;nav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background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'#333', padding: '10px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2F758F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161BD13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4435351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 }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4843A47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'white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LinkRoto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6608C6D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&lt;/nav&gt;</w:t>
                            </w:r>
                          </w:p>
                          <w:p w14:paraId="79C0F1A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7A02B14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{/*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dinámico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*/}</w:t>
                            </w:r>
                          </w:p>
                          <w:p w14:paraId="54582AD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&lt;main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570548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  </w:t>
                            </w:r>
                            <w:r w:rsidRPr="0098457F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Routes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1683B8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      {/* Reglas de ruteo conectadas a los archivos importados */}</w:t>
                            </w:r>
                          </w:p>
                          <w:p w14:paraId="26C16F0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="/inicio"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&lt;Inicio /&gt;} /&gt;</w:t>
                            </w:r>
                          </w:p>
                          <w:p w14:paraId="65CC70F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="/inventario"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&lt;Inventario /&gt;} /&gt;</w:t>
                            </w:r>
                          </w:p>
                          <w:p w14:paraId="6F15F03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="/reportes"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&lt;Reportes /&gt;} /&gt;</w:t>
                            </w:r>
                          </w:p>
                          <w:p w14:paraId="37AD7B4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55FDC4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      {/* Ruta Comodín para atrapar errores de tipeo en la URL */}</w:t>
                            </w:r>
                          </w:p>
                          <w:p w14:paraId="1991E56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&lt;Route path="*" element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NoEncontrado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0D19C1C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&lt;/Routes&gt;</w:t>
                            </w:r>
                          </w:p>
                          <w:p w14:paraId="302C060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main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3F0E5E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BAFDBA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BrowserRouter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48B6E1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);</w:t>
                            </w:r>
                          </w:p>
                          <w:p w14:paraId="040C288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4204D6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2F617C9" w14:textId="77777777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B47B18E" w14:textId="77777777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-24.9pt;width:862.7pt;height:561.75pt;z-index:251969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" filled="f" stroked="f">
                <v:textbox>
                  <w:txbxContent>
                    <w:p w14:paraId="51CCC224" w14:textId="2D9FC41B" w:rsidR="00095E64" w:rsidRDefault="00095E64" w:rsidP="0098457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95E64">
                        <w:rPr>
                          <w:b/>
                          <w:bCs/>
                          <w:sz w:val="52"/>
                          <w:szCs w:val="56"/>
                        </w:rPr>
                        <w:t>Ejemplo Demostrativo</w:t>
                      </w:r>
                    </w:p>
                    <w:p w14:paraId="47569450" w14:textId="2A2A237A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b/>
                          <w:bCs/>
                          <w:sz w:val="40"/>
                          <w:szCs w:val="44"/>
                        </w:rPr>
                        <w:t>Objetivo:</w:t>
                      </w:r>
                      <w:r w:rsidRPr="0098457F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98457F">
                        <w:rPr>
                          <w:sz w:val="40"/>
                          <w:szCs w:val="44"/>
                        </w:rPr>
                        <w:t>Construir una estructura con un Menú de Navegación persistente, 3 vistas y una ruta de error (404).</w:t>
                      </w:r>
                    </w:p>
                    <w:p w14:paraId="3F09EA5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6539C3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MenuNavegacion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= () =&gt; (</w:t>
                      </w:r>
                    </w:p>
                    <w:p w14:paraId="209C67F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nav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navbar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"&gt;</w:t>
                      </w:r>
                    </w:p>
                    <w:p w14:paraId="2B4CFF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&lt;h1&gt;Mi Sistema&lt;/h1&gt;</w:t>
                      </w:r>
                    </w:p>
                    <w:p w14:paraId="43F338C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ul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64D7061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  {/* Usamos Link en lugar de &lt;a&gt;, y '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to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' en lugar de '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' */}</w:t>
                      </w:r>
                    </w:p>
                    <w:p w14:paraId="281240C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&lt;li&gt;&lt;Link to="/"&gt;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5F4B0B1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&lt;li&gt;&lt;Link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5CF68A6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&lt;li&gt;&lt;Link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7927E7E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&lt;/ul&gt;</w:t>
                      </w:r>
                    </w:p>
                    <w:p w14:paraId="0AF8975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&lt;/nav&gt;</w:t>
                      </w:r>
                    </w:p>
                    <w:p w14:paraId="7DD363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);</w:t>
                      </w:r>
                    </w:p>
                    <w:p w14:paraId="319A905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119F11A0" w14:textId="7B0412CF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App(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) {</w:t>
                      </w:r>
                    </w:p>
                    <w:p w14:paraId="1E73E25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5EBE2A4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BrowserRouter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0697C8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29DB157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{/* Menú Global (Podría estar en su propio archivo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Menu.jsx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también) */}</w:t>
                      </w:r>
                    </w:p>
                    <w:p w14:paraId="54D4636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&lt;nav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background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'#333', padding: '10px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72F758F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161BD13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4435351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 }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}&gt;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4843A47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'white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LinkRoto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6608C6D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&lt;/nav&gt;</w:t>
                      </w:r>
                    </w:p>
                    <w:p w14:paraId="79C0F1A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7A02B14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{/*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Contenedor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dinámico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*/}</w:t>
                      </w:r>
                    </w:p>
                    <w:p w14:paraId="54582AD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&lt;main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padding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'20px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5570548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  </w:t>
                      </w:r>
                      <w:r w:rsidRPr="0098457F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Routes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1683B8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      {/* Reglas de ruteo conectadas a los archivos importados */}</w:t>
                      </w:r>
                    </w:p>
                    <w:p w14:paraId="26C16F0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="/inicio"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&lt;Inicio /&gt;} /&gt;</w:t>
                      </w:r>
                    </w:p>
                    <w:p w14:paraId="65CC70F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="/inventario"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&lt;Inventario /&gt;} /&gt;</w:t>
                      </w:r>
                    </w:p>
                    <w:p w14:paraId="6F15F03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="/reportes"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&lt;Reportes /&gt;} /&gt;</w:t>
                      </w:r>
                    </w:p>
                    <w:p w14:paraId="37AD7B4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155FDC4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      {/* Ruta Comodín para atrapar errores de tipeo en la URL */}</w:t>
                      </w:r>
                    </w:p>
                    <w:p w14:paraId="1991E56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&lt;Route path="*" element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NoEncontrado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/&gt;} /&gt;</w:t>
                      </w:r>
                    </w:p>
                    <w:p w14:paraId="0D19C1C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&lt;/Routes&gt;</w:t>
                      </w:r>
                    </w:p>
                    <w:p w14:paraId="302C060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main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3F0E5E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6BAFDBA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BrowserRouter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48B6E1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);</w:t>
                      </w:r>
                    </w:p>
                    <w:p w14:paraId="040C288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4204D6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2F617C9" w14:textId="77777777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B47B18E" w14:textId="77777777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6B420BED">
                <wp:simplePos x="0" y="0"/>
                <wp:positionH relativeFrom="margin">
                  <wp:align>left</wp:align>
                </wp:positionH>
                <wp:positionV relativeFrom="paragraph">
                  <wp:posOffset>-257175</wp:posOffset>
                </wp:positionV>
                <wp:extent cx="10956290" cy="71056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B278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Inicio(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>) {</w:t>
                            </w:r>
                          </w:p>
                          <w:p w14:paraId="5297701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</w:p>
                          <w:p w14:paraId="16B4996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="vista-contenedor"&gt;</w:t>
                            </w:r>
                          </w:p>
                          <w:p w14:paraId="296D8C8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&lt;h1&gt;Bienvenido al Sistema Central&lt;/h1&gt;</w:t>
                            </w:r>
                          </w:p>
                          <w:p w14:paraId="6AB448B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&lt;p&gt;</w:t>
                            </w:r>
                          </w:p>
                          <w:p w14:paraId="215781F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Esta es la ruta raíz (&lt;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strong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&gt;/&lt;/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strong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&gt;). Desde aquí controlamos</w:t>
                            </w:r>
                          </w:p>
                          <w:p w14:paraId="352255A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el acceso a los diferentes módulos de la aplicación.</w:t>
                            </w:r>
                          </w:p>
                          <w:p w14:paraId="013D790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&lt;/p&gt;</w:t>
                            </w:r>
                          </w:p>
                          <w:p w14:paraId="2E580D2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</w:t>
                            </w:r>
                          </w:p>
                          <w:p w14:paraId="02FE742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="tarjeta-informativa"&gt;</w:t>
                            </w:r>
                          </w:p>
                          <w:p w14:paraId="76BBDF3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&lt;h3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&gt;¿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Quieres conocer más sobre el 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proyecto?&lt;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>/h3&gt;</w:t>
                            </w:r>
                          </w:p>
                          <w:p w14:paraId="206F22A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{/* Demostración de navegación interna desde el contenido, no desde el menú */}</w:t>
                            </w:r>
                          </w:p>
                          <w:p w14:paraId="6291358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  &lt;Link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="/ "&gt;</w:t>
                            </w:r>
                          </w:p>
                          <w:p w14:paraId="77C0A76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  Ir a la sección Acerca de</w:t>
                            </w:r>
                          </w:p>
                          <w:p w14:paraId="34E42A2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  </w:t>
                            </w: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&lt;/Link&gt;</w:t>
                            </w:r>
                          </w:p>
                          <w:p w14:paraId="303242D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&lt;/div&gt;</w:t>
                            </w:r>
                          </w:p>
                          <w:p w14:paraId="133ABA5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&lt;/div&gt;</w:t>
                            </w:r>
                          </w:p>
                          <w:p w14:paraId="4F0BC16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);</w:t>
                            </w:r>
                          </w:p>
                          <w:p w14:paraId="110824F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}</w:t>
                            </w:r>
                          </w:p>
                          <w:p w14:paraId="007E5A8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0A6344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Inicio</w:t>
                            </w:r>
                            <w:proofErr w:type="spellEnd"/>
                          </w:p>
                          <w:p w14:paraId="37B5831B" w14:textId="77777777" w:rsidR="00372C57" w:rsidRPr="0098457F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-20.25pt;width:862.7pt;height:559.5pt;z-index:25197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AJ/QEAANcDAAAOAAAAZHJzL2Uyb0RvYy54bWysU9Fu2yAUfZ+0f0C8L3asOG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" filled="f" stroked="f">
                <v:textbox>
                  <w:txbxContent>
                    <w:p w14:paraId="402B278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Inicio(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>) {</w:t>
                      </w:r>
                    </w:p>
                    <w:p w14:paraId="5297701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(</w:t>
                      </w:r>
                    </w:p>
                    <w:p w14:paraId="16B4996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="vista-contenedor"&gt;</w:t>
                      </w:r>
                    </w:p>
                    <w:p w14:paraId="296D8C8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&lt;h1&gt;Bienvenido al Sistema Central&lt;/h1&gt;</w:t>
                      </w:r>
                    </w:p>
                    <w:p w14:paraId="6AB448B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&lt;p&gt;</w:t>
                      </w:r>
                    </w:p>
                    <w:p w14:paraId="215781F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Esta es la ruta raíz (&lt;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strong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&gt;/&lt;/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strong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&gt;). Desde aquí controlamos</w:t>
                      </w:r>
                    </w:p>
                    <w:p w14:paraId="352255A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el acceso a los diferentes módulos de la aplicación.</w:t>
                      </w:r>
                    </w:p>
                    <w:p w14:paraId="013D790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&lt;/p&gt;</w:t>
                      </w:r>
                    </w:p>
                    <w:p w14:paraId="2E580D2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</w:t>
                      </w:r>
                    </w:p>
                    <w:p w14:paraId="02FE742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="tarjeta-informativa"&gt;</w:t>
                      </w:r>
                    </w:p>
                    <w:p w14:paraId="76BBDF3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&lt;h3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&gt;¿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 xml:space="preserve">Quieres conocer más sobre el 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proyecto?&lt;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>/h3&gt;</w:t>
                      </w:r>
                    </w:p>
                    <w:p w14:paraId="206F22A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{/* Demostración de navegación interna desde el contenido, no desde el menú */}</w:t>
                      </w:r>
                    </w:p>
                    <w:p w14:paraId="6291358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  &lt;Link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to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="/ "&gt;</w:t>
                      </w:r>
                    </w:p>
                    <w:p w14:paraId="77C0A76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  Ir a la sección Acerca de</w:t>
                      </w:r>
                    </w:p>
                    <w:p w14:paraId="34E42A2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  </w:t>
                      </w: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&lt;/Link&gt;</w:t>
                      </w:r>
                    </w:p>
                    <w:p w14:paraId="303242D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    &lt;/div&gt;</w:t>
                      </w:r>
                    </w:p>
                    <w:p w14:paraId="133ABA5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  &lt;/div&gt;</w:t>
                      </w:r>
                    </w:p>
                    <w:p w14:paraId="4F0BC16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);</w:t>
                      </w:r>
                    </w:p>
                    <w:p w14:paraId="110824F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}</w:t>
                      </w:r>
                    </w:p>
                    <w:p w14:paraId="007E5A8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0A6344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Inicio</w:t>
                      </w:r>
                      <w:proofErr w:type="spellEnd"/>
                    </w:p>
                    <w:p w14:paraId="37B5831B" w14:textId="77777777" w:rsidR="00372C57" w:rsidRPr="0098457F" w:rsidRDefault="00372C57" w:rsidP="00642637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9C1B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3348625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AF08E0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Inventario = () =&gt; {</w:t>
                            </w:r>
                          </w:p>
                          <w:p w14:paraId="79864D4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productos = [</w:t>
                            </w:r>
                          </w:p>
                          <w:p w14:paraId="304FA4C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{ id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: 1, nombre: "Laptop", stock: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15 }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,</w:t>
                            </w:r>
                          </w:p>
                          <w:p w14:paraId="7A71A6E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{ id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: 2, nombre: "Teclado Mecánico", stock: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0 }</w:t>
                            </w:r>
                            <w:proofErr w:type="gramEnd"/>
                          </w:p>
                          <w:p w14:paraId="751DF89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</w:t>
                            </w: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];</w:t>
                            </w:r>
                          </w:p>
                          <w:p w14:paraId="19D683B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587A24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return (</w:t>
                            </w:r>
                          </w:p>
                          <w:p w14:paraId="4F694A5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="vista-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pagina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"&gt;</w:t>
                            </w:r>
                          </w:p>
                          <w:p w14:paraId="1556EA6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28"/>
                                <w:szCs w:val="32"/>
                              </w:rPr>
                              <w:t>&lt;h2&gt;</w:t>
                            </w:r>
                            <w:r w:rsidRPr="0098457F">
                              <w:rPr>
                                <w:rFonts w:ascii="Segoe UI Emoji" w:hAnsi="Segoe UI Emoji" w:cs="Segoe UI Emoji"/>
                                <w:sz w:val="28"/>
                                <w:szCs w:val="32"/>
                              </w:rPr>
                              <w:t>📦</w:t>
                            </w: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Gestión de Inventario&lt;/h2&gt;</w:t>
                            </w:r>
                          </w:p>
                          <w:p w14:paraId="426BBE6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    &lt;p&gt;Control de existencias en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almacén.&lt;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/p&gt;</w:t>
                            </w:r>
                          </w:p>
                          <w:p w14:paraId="3A750DE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7A21FA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&lt;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1A4CB8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    {</w:t>
                            </w:r>
                            <w:proofErr w:type="spellStart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productos.map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prod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=&gt; (</w:t>
                            </w:r>
                          </w:p>
                          <w:p w14:paraId="0A215BB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        &lt;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key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={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prod.id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prod.stock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===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0 ?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'red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' :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'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black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' }}&gt;</w:t>
                            </w:r>
                            <w:proofErr w:type="gramEnd"/>
                          </w:p>
                          <w:p w14:paraId="3CC8CC4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            {</w:t>
                            </w:r>
                            <w:proofErr w:type="spellStart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prod.nombre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} - Stock: {</w:t>
                            </w:r>
                            <w:proofErr w:type="spellStart"/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prod.stock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7E52AF1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        &lt;/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513EEA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    ))}</w:t>
                            </w:r>
                          </w:p>
                          <w:p w14:paraId="28B6784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&lt;/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7B30CA7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9D49B3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{/* Navegación interna */}</w:t>
                            </w:r>
                          </w:p>
                          <w:p w14:paraId="0C5442D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    &lt;Link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="/reportes"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btn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-secundario"&gt;Ver Reportes&lt;/Link&gt;</w:t>
                            </w:r>
                          </w:p>
                          <w:p w14:paraId="1793DC4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1E75C0B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);</w:t>
                            </w:r>
                          </w:p>
                          <w:p w14:paraId="2670210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36AFC1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F9FB2B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default Inventario</w:t>
                            </w:r>
                          </w:p>
                          <w:p w14:paraId="395D74B0" w14:textId="204B7CFC" w:rsidR="00372C57" w:rsidRPr="0098457F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" filled="f" stroked="f">
                <v:textbox>
                  <w:txbxContent>
                    <w:p w14:paraId="2AB9C1B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{ Link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3348625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AF08E0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Inventario = () =&gt; {</w:t>
                      </w:r>
                    </w:p>
                    <w:p w14:paraId="79864D4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productos = [</w:t>
                      </w:r>
                    </w:p>
                    <w:p w14:paraId="304FA4C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{ id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: 1, nombre: "Laptop", stock: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15 }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,</w:t>
                      </w:r>
                    </w:p>
                    <w:p w14:paraId="7A71A6E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{ id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: 2, nombre: "Teclado Mecánico", stock: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0 }</w:t>
                      </w:r>
                      <w:proofErr w:type="gramEnd"/>
                    </w:p>
                    <w:p w14:paraId="751DF89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</w:t>
                      </w: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];</w:t>
                      </w:r>
                    </w:p>
                    <w:p w14:paraId="19D683B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587A24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    return (</w:t>
                      </w:r>
                    </w:p>
                    <w:p w14:paraId="4F694A5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="vista-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pagina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"&gt;</w:t>
                      </w:r>
                    </w:p>
                    <w:p w14:paraId="1556EA6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28"/>
                          <w:szCs w:val="32"/>
                        </w:rPr>
                        <w:t>&lt;h2&gt;</w:t>
                      </w:r>
                      <w:r w:rsidRPr="0098457F">
                        <w:rPr>
                          <w:rFonts w:ascii="Segoe UI Emoji" w:hAnsi="Segoe UI Emoji" w:cs="Segoe UI Emoji"/>
                          <w:sz w:val="28"/>
                          <w:szCs w:val="32"/>
                        </w:rPr>
                        <w:t>📦</w:t>
                      </w:r>
                      <w:r w:rsidRPr="0098457F">
                        <w:rPr>
                          <w:sz w:val="28"/>
                          <w:szCs w:val="32"/>
                        </w:rPr>
                        <w:t xml:space="preserve"> Gestión de Inventario&lt;/h2&gt;</w:t>
                      </w:r>
                    </w:p>
                    <w:p w14:paraId="426BBE6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    &lt;p&gt;Control de existencias en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almacén.&lt;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/p&gt;</w:t>
                      </w:r>
                    </w:p>
                    <w:p w14:paraId="3A750DE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37A21FA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&lt;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1A4CB8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    {</w:t>
                      </w:r>
                      <w:proofErr w:type="spellStart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productos.map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prod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=&gt; (</w:t>
                      </w:r>
                    </w:p>
                    <w:p w14:paraId="0A215BB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        &lt;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key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={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prod.id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}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spellStart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prod.stock</w:t>
                      </w:r>
                      <w:proofErr w:type="spellEnd"/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 ===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0 ?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 'red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' :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 '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black</w:t>
                      </w:r>
                      <w:proofErr w:type="spellEnd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' }}&gt;</w:t>
                      </w:r>
                      <w:proofErr w:type="gramEnd"/>
                    </w:p>
                    <w:p w14:paraId="3CC8CC4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            {</w:t>
                      </w:r>
                      <w:proofErr w:type="spellStart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prod.nombre</w:t>
                      </w:r>
                      <w:proofErr w:type="spellEnd"/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} - Stock: {</w:t>
                      </w:r>
                      <w:proofErr w:type="spellStart"/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prod.stock</w:t>
                      </w:r>
                      <w:proofErr w:type="spellEnd"/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7E52AF1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        &lt;/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513EEA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    ))}</w:t>
                      </w:r>
                    </w:p>
                    <w:p w14:paraId="28B6784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&lt;/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7B30CA7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9D49B3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{/* Navegación interna */}</w:t>
                      </w:r>
                    </w:p>
                    <w:p w14:paraId="0C5442D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    &lt;Link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to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="/reportes"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btn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-secundario"&gt;Ver Reportes&lt;/Link&gt;</w:t>
                      </w:r>
                    </w:p>
                    <w:p w14:paraId="1793DC4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1E75C0B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);</w:t>
                      </w:r>
                    </w:p>
                    <w:p w14:paraId="2670210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36AFC1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F9FB2B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default Inventario</w:t>
                      </w:r>
                    </w:p>
                    <w:p w14:paraId="395D74B0" w14:textId="204B7CFC" w:rsidR="00372C57" w:rsidRPr="0098457F" w:rsidRDefault="00372C57" w:rsidP="00372C57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DE10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5E5F721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    return (</w:t>
                            </w:r>
                          </w:p>
                          <w:p w14:paraId="0EA9737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="vista-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pagina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"&gt;</w:t>
                            </w:r>
                          </w:p>
                          <w:p w14:paraId="15BF6729" w14:textId="3E7556B5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>&lt;h2&gt; Reportes Financieros&lt;/h2&gt;</w:t>
                            </w:r>
                          </w:p>
                          <w:p w14:paraId="6AE55BF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grafico-simulado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={{ height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: '100px', background: '#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eee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', margin: '20px 0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C053AC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&lt;p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textAlign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: 'center',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paddingTop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: '40px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' }}&gt;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[ Gráfico de Barras 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Aquí ]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>&lt;/p&gt;</w:t>
                            </w:r>
                          </w:p>
                          <w:p w14:paraId="6FAC41C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        &lt;/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E6346C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            &lt;p&gt;Las ventas han incrementado un 20% este 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trimestre.&lt;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>/p&gt;</w:t>
                            </w:r>
                          </w:p>
                          <w:p w14:paraId="019F2D0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28EBB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);</w:t>
                            </w:r>
                          </w:p>
                          <w:p w14:paraId="48B9680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BD84CD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081FA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 default Reportes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3C6DE10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 = () =&gt; {</w:t>
                      </w:r>
                    </w:p>
                    <w:p w14:paraId="5E5F721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    return (</w:t>
                      </w:r>
                    </w:p>
                    <w:p w14:paraId="0EA9737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="vista-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pagina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"&gt;</w:t>
                      </w:r>
                    </w:p>
                    <w:p w14:paraId="15BF6729" w14:textId="3E7556B5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40"/>
                          <w:szCs w:val="44"/>
                        </w:rPr>
                        <w:t>&lt;h2&gt; Reportes Financieros&lt;/h2&gt;</w:t>
                      </w:r>
                    </w:p>
                    <w:p w14:paraId="6AE55BF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 xml:space="preserve">            </w:t>
                      </w: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&lt;div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grafico-simulado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={{ height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: '100px', background: '#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eee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', margin: '20px 0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' }}&gt;</w:t>
                      </w:r>
                      <w:proofErr w:type="gramEnd"/>
                    </w:p>
                    <w:p w14:paraId="7C053AC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        </w:t>
                      </w:r>
                      <w:r w:rsidRPr="0098457F">
                        <w:rPr>
                          <w:sz w:val="40"/>
                          <w:szCs w:val="44"/>
                        </w:rPr>
                        <w:t xml:space="preserve">&lt;p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textAlign</w:t>
                      </w:r>
                      <w:proofErr w:type="spellEnd"/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 xml:space="preserve">: 'center',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paddingTop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: '40px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' }}&gt;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 xml:space="preserve">[ Gráfico de Barras 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Aquí ]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>&lt;/p&gt;</w:t>
                      </w:r>
                    </w:p>
                    <w:p w14:paraId="6FAC41C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        &lt;/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E6346C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 xml:space="preserve">            &lt;p&gt;Las ventas han incrementado un 20% este 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trimestre.&lt;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>/p&gt;</w:t>
                      </w:r>
                    </w:p>
                    <w:p w14:paraId="019F2D0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28EBB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);</w:t>
                      </w:r>
                    </w:p>
                    <w:p w14:paraId="48B9680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BD84CD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4081FA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 xml:space="preserve"> default Reportes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61248A7B">
                <wp:simplePos x="0" y="0"/>
                <wp:positionH relativeFrom="margin">
                  <wp:align>left</wp:align>
                </wp:positionH>
                <wp:positionV relativeFrom="paragraph">
                  <wp:posOffset>-297180</wp:posOffset>
                </wp:positionV>
                <wp:extent cx="10956290" cy="723900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3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CB1A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68F8A3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25A5FA3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NoEncontrado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6B7CBBB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return (</w:t>
                            </w:r>
                          </w:p>
                          <w:p w14:paraId="2B3B1E7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="vista-error"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textAlign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'center', padding: '50px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60DCA1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&lt;h1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'4rem', color: '#ff4444', margin: '0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404&lt;/h1&gt;</w:t>
                            </w:r>
                          </w:p>
                          <w:p w14:paraId="2A0E0FD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32"/>
                                <w:szCs w:val="36"/>
                              </w:rPr>
                              <w:t>&lt;h2&gt;Página no encontrada&lt;/h2&gt;</w:t>
                            </w:r>
                          </w:p>
                          <w:p w14:paraId="7883B71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&lt;p&gt;Parece que te perdiste en el sistema. La ruta que buscas no 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existe.&lt;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</w:rPr>
                              <w:t>/p&gt;</w:t>
                            </w:r>
                          </w:p>
                          <w:p w14:paraId="7014392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2E1B62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{/* La vía de escape obligatoria */}</w:t>
                            </w:r>
                          </w:p>
                          <w:p w14:paraId="381500E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&lt;Link to="/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{</w:t>
                            </w:r>
                          </w:p>
                          <w:p w14:paraId="18D093D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display: 'inline-block',</w:t>
                            </w:r>
                          </w:p>
                          <w:p w14:paraId="14C50EA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'20px',</w:t>
                            </w:r>
                          </w:p>
                          <w:p w14:paraId="66CFEB3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padding: '10px 20px',</w:t>
                            </w:r>
                          </w:p>
                          <w:p w14:paraId="517E9E6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background: '#007bff',</w:t>
                            </w:r>
                          </w:p>
                          <w:p w14:paraId="01909D7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color: 'white',</w:t>
                            </w:r>
                          </w:p>
                          <w:p w14:paraId="23F54D8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textDecoration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: '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none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',</w:t>
                            </w:r>
                          </w:p>
                          <w:p w14:paraId="14ABD41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borderRadius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: '5px'</w:t>
                            </w:r>
                          </w:p>
                          <w:p w14:paraId="1EF537F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}}&gt;</w:t>
                            </w:r>
                          </w:p>
                          <w:p w14:paraId="40719FC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    Regresar a lugar seguro (Inicio)</w:t>
                            </w:r>
                          </w:p>
                          <w:p w14:paraId="620B02E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&lt;/Link&gt;</w:t>
                            </w:r>
                          </w:p>
                          <w:p w14:paraId="5B7B07D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19E9D97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);</w:t>
                            </w:r>
                          </w:p>
                          <w:p w14:paraId="3B479F5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45B7A30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0F6B4D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 default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NoEncontrado</w:t>
                            </w:r>
                            <w:proofErr w:type="spellEnd"/>
                          </w:p>
                          <w:p w14:paraId="50EB4CA4" w14:textId="54B82533" w:rsidR="002C6AE6" w:rsidRPr="0098457F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-23.4pt;width:862.7pt;height:570pt;z-index:25197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" filled="f" stroked="f">
                <v:textbox>
                  <w:txbxContent>
                    <w:p w14:paraId="33BCB1A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{ Link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68F8A3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25A5FA3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const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NoEncontrado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 = () =&gt; {</w:t>
                      </w:r>
                    </w:p>
                    <w:p w14:paraId="6B7CBBB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return (</w:t>
                      </w:r>
                    </w:p>
                    <w:p w14:paraId="2B3B1E7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="vista-error"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textAlign</w:t>
                      </w:r>
                      <w:proofErr w:type="spellEnd"/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'center', padding: '50px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</w:p>
                    <w:p w14:paraId="160DCA1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&lt;h1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fontSize</w:t>
                      </w:r>
                      <w:proofErr w:type="spellEnd"/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'4rem', color: '#ff4444', margin: '0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404&lt;/h1&gt;</w:t>
                      </w:r>
                    </w:p>
                    <w:p w14:paraId="2A0E0FD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32"/>
                          <w:szCs w:val="36"/>
                        </w:rPr>
                        <w:t>&lt;h2&gt;Página no encontrada&lt;/h2&gt;</w:t>
                      </w:r>
                    </w:p>
                    <w:p w14:paraId="7883B71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&lt;p&gt;Parece que te perdiste en el sistema. La ruta que buscas no 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</w:rPr>
                        <w:t>existe.&lt;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</w:rPr>
                        <w:t>/p&gt;</w:t>
                      </w:r>
                    </w:p>
                    <w:p w14:paraId="7014392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2E1B62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{/* La vía de escape obligatoria */}</w:t>
                      </w:r>
                    </w:p>
                    <w:p w14:paraId="381500E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</w:t>
                      </w: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&lt;Link to="/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{</w:t>
                      </w:r>
                    </w:p>
                    <w:p w14:paraId="18D093D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display: 'inline-block',</w:t>
                      </w:r>
                    </w:p>
                    <w:p w14:paraId="14C50EA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marginTop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'20px',</w:t>
                      </w:r>
                    </w:p>
                    <w:p w14:paraId="66CFEB3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padding: '10px 20px',</w:t>
                      </w:r>
                    </w:p>
                    <w:p w14:paraId="517E9E6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background: '#007bff',</w:t>
                      </w:r>
                    </w:p>
                    <w:p w14:paraId="01909D7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color: 'white',</w:t>
                      </w:r>
                    </w:p>
                    <w:p w14:paraId="23F54D8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textDecoration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: '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none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',</w:t>
                      </w:r>
                    </w:p>
                    <w:p w14:paraId="14ABD41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borderRadius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: '5px'</w:t>
                      </w:r>
                    </w:p>
                    <w:p w14:paraId="1EF537F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}}&gt;</w:t>
                      </w:r>
                    </w:p>
                    <w:p w14:paraId="40719FC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    Regresar a lugar seguro (Inicio)</w:t>
                      </w:r>
                    </w:p>
                    <w:p w14:paraId="620B02E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&lt;/Link&gt;</w:t>
                      </w:r>
                    </w:p>
                    <w:p w14:paraId="5B7B07D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19E9D97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);</w:t>
                      </w:r>
                    </w:p>
                    <w:p w14:paraId="3B479F5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45B7A30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0F6B4D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 xml:space="preserve"> default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NoEncontrado</w:t>
                      </w:r>
                      <w:proofErr w:type="spellEnd"/>
                    </w:p>
                    <w:p w14:paraId="50EB4CA4" w14:textId="54B82533" w:rsidR="002C6AE6" w:rsidRPr="0098457F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6F7F2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Práctica - </w:t>
                            </w:r>
                            <w:r w:rsidRPr="00D44478">
                              <w:rPr>
                                <w:sz w:val="44"/>
                                <w:szCs w:val="48"/>
                              </w:rPr>
                              <w:t>Ejemplo de Aprendizaje: Portafolio Personal</w:t>
                            </w:r>
                          </w:p>
                          <w:p w14:paraId="5592C6B2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ADD74F3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Tu Misión:</w:t>
                            </w: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1CDC89C3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39DBE81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Vas a crear el esqueleto de tu sitio web personal.</w:t>
                            </w:r>
                          </w:p>
                          <w:p w14:paraId="65A22B56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655F3B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Crea un proyecto nuevo e instala la librería: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router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-dom.</w:t>
                            </w:r>
                          </w:p>
                          <w:p w14:paraId="61031DDE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Crea 3 componentes básicos (pueden ser simples &lt;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&gt; con títulos por ahora): Inicio, Proyectos, Contacto.</w:t>
                            </w:r>
                          </w:p>
                          <w:p w14:paraId="4F9DB9C5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Configura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BrowserRouter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Routes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y Route en tu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App.jsx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0EC9886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Añade enlaces para navegar entre ellos.</w:t>
                            </w:r>
                          </w:p>
                          <w:p w14:paraId="07F1D97C" w14:textId="77777777" w:rsidR="003C7514" w:rsidRPr="00936C6F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8F6F7F2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b/>
                          <w:bCs/>
                          <w:sz w:val="56"/>
                          <w:szCs w:val="72"/>
                        </w:rPr>
                        <w:t xml:space="preserve">Práctica - </w:t>
                      </w:r>
                      <w:r w:rsidRPr="00D44478">
                        <w:rPr>
                          <w:sz w:val="44"/>
                          <w:szCs w:val="48"/>
                        </w:rPr>
                        <w:t>Ejemplo de Aprendizaje: Portafolio Personal</w:t>
                      </w:r>
                    </w:p>
                    <w:p w14:paraId="5592C6B2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ADD74F3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b/>
                          <w:bCs/>
                          <w:sz w:val="44"/>
                          <w:szCs w:val="48"/>
                        </w:rPr>
                        <w:t>Tu Misión:</w:t>
                      </w:r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1CDC89C3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39DBE81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Vas a crear el esqueleto de tu sitio web personal.</w:t>
                      </w:r>
                    </w:p>
                    <w:p w14:paraId="65A22B56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9655F3B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 xml:space="preserve">Crea un proyecto nuevo e instala la librería: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router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-dom.</w:t>
                      </w:r>
                    </w:p>
                    <w:p w14:paraId="61031DDE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Crea 3 componentes básicos (pueden ser simples &lt;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&gt; con títulos por ahora): Inicio, Proyectos, Contacto.</w:t>
                      </w:r>
                    </w:p>
                    <w:p w14:paraId="4F9DB9C5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 xml:space="preserve">Configura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BrowserRouter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Routes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y Route en tu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App.jsx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0EC9886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Añade enlaces para navegar entre ellos.</w:t>
                      </w:r>
                    </w:p>
                    <w:p w14:paraId="07F1D97C" w14:textId="77777777" w:rsidR="003C7514" w:rsidRPr="00936C6F" w:rsidRDefault="003C7514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69466" w14:textId="772B999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15AD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5B3A20B6" w14:textId="77777777" w:rsid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7BD8A6E4" w14:textId="36F7CB2C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, Routes, Route, 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Link }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41876733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28ED870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Inicio = () =&gt;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&gt;&lt;h1&gt;Hola, soy Desarrollador&lt;/h1&gt;&lt;/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&gt;;</w:t>
                            </w:r>
                          </w:p>
                          <w:p w14:paraId="3D11EA0C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Proyectos = () =&gt;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&gt;&lt;h1&gt;Mis Proyectos&lt;/h1&gt;&lt;p&gt;Lista de apps...&lt;/p&gt;&lt;/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&gt;;</w:t>
                            </w:r>
                          </w:p>
                          <w:p w14:paraId="734CB263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const Contacto = () =&gt; &lt;div&gt;&lt;h1&gt;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Escríbeme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&lt;/h1&gt;&lt;p&gt;mail@test.com&lt;/p&gt;&lt;/div&gt;;</w:t>
                            </w:r>
                          </w:p>
                          <w:p w14:paraId="6064839D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B19FD6C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Portafolio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) {</w:t>
                            </w:r>
                          </w:p>
                          <w:p w14:paraId="7F1BD479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9B327A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1905420F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&lt;header&gt;</w:t>
                            </w:r>
                          </w:p>
                          <w:p w14:paraId="79C3EDBF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&lt;/Link&gt;</w:t>
                            </w:r>
                          </w:p>
                          <w:p w14:paraId="6C84B05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proyectos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Proyectos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&lt;/Link&gt;</w:t>
                            </w:r>
                          </w:p>
                          <w:p w14:paraId="396E18D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Contacto&lt;/Link&gt;</w:t>
                            </w:r>
                          </w:p>
                          <w:p w14:paraId="4FBB566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&lt;/header&gt;</w:t>
                            </w:r>
                          </w:p>
                          <w:p w14:paraId="60EEA201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hr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</w:t>
                            </w:r>
                          </w:p>
                          <w:p w14:paraId="3DC9F27B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&lt;Routes&gt;</w:t>
                            </w:r>
                          </w:p>
                          <w:p w14:paraId="076824AA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&lt;Route path="/" element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41534847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</w:t>
                            </w:r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&lt;Route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="/proyectos"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</w:rPr>
                              <w:t>&lt;Proyectos /&gt;} /&gt;</w:t>
                            </w:r>
                          </w:p>
                          <w:p w14:paraId="3308A050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&lt;Route path="/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element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&lt;Contacto /&gt;} /&gt;</w:t>
                            </w:r>
                          </w:p>
                          <w:p w14:paraId="6CFAF2B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&lt;/Routes&gt;</w:t>
                            </w:r>
                          </w:p>
                          <w:p w14:paraId="723DD4D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491AC98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);</w:t>
                            </w:r>
                          </w:p>
                          <w:p w14:paraId="76AF4886" w14:textId="23B1BA93" w:rsidR="002C6AE6" w:rsidRPr="0012497E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5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5869466" w14:textId="772B999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15ADB"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5B3A20B6" w14:textId="77777777" w:rsid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7BD8A6E4" w14:textId="36F7CB2C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, Routes, Route, 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Link }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41876733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28ED870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 Inicio = () =&gt;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&gt;&lt;h1&gt;Hola, soy Desarrollador&lt;/h1&gt;&lt;/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&gt;;</w:t>
                      </w:r>
                    </w:p>
                    <w:p w14:paraId="3D11EA0C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 Proyectos = () =&gt;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&gt;&lt;h1&gt;Mis Proyectos&lt;/h1&gt;&lt;p&gt;Lista de apps...&lt;/p&gt;&lt;/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&gt;;</w:t>
                      </w:r>
                    </w:p>
                    <w:p w14:paraId="734CB263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const Contacto = () =&gt; &lt;div&gt;&lt;h1&gt;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Escríbeme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&lt;/h1&gt;&lt;p&gt;mail@test.com&lt;/p&gt;&lt;/div&gt;;</w:t>
                      </w:r>
                    </w:p>
                    <w:p w14:paraId="6064839D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B19FD6C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Portafolio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(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) {</w:t>
                      </w:r>
                    </w:p>
                    <w:p w14:paraId="7F1BD479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return (</w:t>
                      </w:r>
                    </w:p>
                    <w:p w14:paraId="69B327A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1905420F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&lt;header&gt;</w:t>
                      </w:r>
                    </w:p>
                    <w:p w14:paraId="79C3EDBF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&lt;/Link&gt;</w:t>
                      </w:r>
                    </w:p>
                    <w:p w14:paraId="6C84B05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proyectos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Proyectos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&lt;/Link&gt;</w:t>
                      </w:r>
                    </w:p>
                    <w:p w14:paraId="396E18D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Contacto&lt;/Link&gt;</w:t>
                      </w:r>
                    </w:p>
                    <w:p w14:paraId="4FBB566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&lt;/header&gt;</w:t>
                      </w:r>
                    </w:p>
                    <w:p w14:paraId="60EEA201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hr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/&gt;</w:t>
                      </w:r>
                    </w:p>
                    <w:p w14:paraId="3DC9F27B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&lt;Routes&gt;</w:t>
                      </w:r>
                    </w:p>
                    <w:p w14:paraId="076824AA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&lt;Route path="/" element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/&gt;} /&gt;</w:t>
                      </w:r>
                    </w:p>
                    <w:p w14:paraId="41534847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</w:t>
                      </w:r>
                      <w:r w:rsidRPr="00415ADB">
                        <w:rPr>
                          <w:sz w:val="32"/>
                          <w:szCs w:val="36"/>
                        </w:rPr>
                        <w:t xml:space="preserve">&lt;Route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="/proyectos"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proofErr w:type="gramStart"/>
                      <w:r w:rsidRPr="00415ADB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</w:rPr>
                        <w:t>&lt;Proyectos /&gt;} /&gt;</w:t>
                      </w:r>
                    </w:p>
                    <w:p w14:paraId="3308A050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&lt;Route path="/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element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&lt;Contacto /&gt;} /&gt;</w:t>
                      </w:r>
                    </w:p>
                    <w:p w14:paraId="6CFAF2B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&lt;/Routes&gt;</w:t>
                      </w:r>
                    </w:p>
                    <w:p w14:paraId="723DD4D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491AC98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);</w:t>
                      </w:r>
                    </w:p>
                    <w:p w14:paraId="76AF4886" w14:textId="23B1BA93" w:rsidR="002C6AE6" w:rsidRPr="0012497E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295A" w14:textId="358670A0" w:rsidR="002C6AE6" w:rsidRPr="0074045E" w:rsidRDefault="00415ADB" w:rsidP="0074045E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Afianzamiento: Estilos Activos con </w:t>
                            </w:r>
                            <w:proofErr w:type="spellStart"/>
                            <w:r w:rsidRPr="0074045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NavLink</w:t>
                            </w:r>
                            <w:proofErr w:type="spellEnd"/>
                          </w:p>
                          <w:p w14:paraId="0A5E3012" w14:textId="77777777" w:rsidR="00415ADB" w:rsidRPr="0074045E" w:rsidRDefault="00415ADB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F57782A" w14:textId="126C9DA4" w:rsidR="00415ADB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Es vital en UX (Experiencia de Usuario) que el usuario sepa en qué página está.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Router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tiene un componente especial llamado &lt;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&gt; que sabe cuándo su ruta está activa. Reemplaza los &lt;Link&gt; de tu práctica anterior por &lt;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&gt;. Inspecciona qué clase CSS añade automáticamente cuando haces clic.</w:t>
                            </w:r>
                          </w:p>
                          <w:p w14:paraId="04DCBCFE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1D0489D" w14:textId="1A2341A9" w:rsidR="0074045E" w:rsidRPr="0074045E" w:rsidRDefault="0074045E" w:rsidP="0074045E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¿Cuándo usar &lt;</w:t>
                            </w:r>
                            <w:proofErr w:type="spellStart"/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&gt;? (Exclusivo para Menús)</w:t>
                            </w:r>
                          </w:p>
                          <w:p w14:paraId="6C58A153" w14:textId="491C1BA4" w:rsidR="00415ADB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>Barras de navegación principales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Navbars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), menús laterales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Sidebars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), pestañas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Tabs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 o menús de paginación.</w:t>
                            </w:r>
                          </w:p>
                          <w:p w14:paraId="5264B71D" w14:textId="77777777" w:rsid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1402135" w14:textId="333511F4" w:rsidR="0074045E" w:rsidRPr="0074045E" w:rsidRDefault="0074045E" w:rsidP="0074045E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¿Cuándo usar &lt;Link&gt;? (Para todo lo demás)</w:t>
                            </w:r>
                          </w:p>
                          <w:p w14:paraId="07FFA6DA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>Se usa para cualquier enlace funcional donde no importa resaltar el estado activo.</w:t>
                            </w:r>
                          </w:p>
                          <w:p w14:paraId="75B09AFC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Casos de uso exactos:</w:t>
                            </w: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Un botón de "Leer más" en una tarjeta de producto, un enlace en el pie de página (Footer), texto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clickeable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dentro de un párrafo, o </w:t>
                            </w: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el Logo de la empresa</w:t>
                            </w: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en la barra de navegación.</w:t>
                            </w:r>
                          </w:p>
                          <w:p w14:paraId="636306BC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EE3DCC3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6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D38295A" w14:textId="358670A0" w:rsidR="002C6AE6" w:rsidRPr="0074045E" w:rsidRDefault="00415ADB" w:rsidP="0074045E">
                      <w:pPr>
                        <w:spacing w:after="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4045E">
                        <w:rPr>
                          <w:b/>
                          <w:bCs/>
                          <w:sz w:val="48"/>
                          <w:szCs w:val="48"/>
                        </w:rPr>
                        <w:t xml:space="preserve">Afianzamiento: Estilos Activos con </w:t>
                      </w:r>
                      <w:proofErr w:type="spellStart"/>
                      <w:r w:rsidRPr="0074045E">
                        <w:rPr>
                          <w:b/>
                          <w:bCs/>
                          <w:sz w:val="48"/>
                          <w:szCs w:val="48"/>
                        </w:rPr>
                        <w:t>NavLink</w:t>
                      </w:r>
                      <w:proofErr w:type="spellEnd"/>
                    </w:p>
                    <w:p w14:paraId="0A5E3012" w14:textId="77777777" w:rsidR="00415ADB" w:rsidRPr="0074045E" w:rsidRDefault="00415ADB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0F57782A" w14:textId="126C9DA4" w:rsidR="00415ADB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 xml:space="preserve">Es vital en UX (Experiencia de Usuario) que el usuario sepa en qué página está.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Router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tiene un componente especial llamado &lt;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&gt; que sabe cuándo su ruta está activa. Reemplaza los &lt;Link&gt; de tu práctica anterior por &lt;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&gt;. Inspecciona qué clase CSS añade automáticamente cuando haces clic.</w:t>
                      </w:r>
                    </w:p>
                    <w:p w14:paraId="04DCBCFE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1D0489D" w14:textId="1A2341A9" w:rsidR="0074045E" w:rsidRPr="0074045E" w:rsidRDefault="0074045E" w:rsidP="0074045E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¿Cuándo usar &lt;</w:t>
                      </w:r>
                      <w:proofErr w:type="spellStart"/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&gt;? (Exclusivo para Menús)</w:t>
                      </w:r>
                    </w:p>
                    <w:p w14:paraId="6C58A153" w14:textId="491C1BA4" w:rsidR="00415ADB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>Barras de navegación principales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Navbars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), menús laterales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Sidebars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), pestañas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Tabs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 o menús de paginación.</w:t>
                      </w:r>
                    </w:p>
                    <w:p w14:paraId="5264B71D" w14:textId="77777777" w:rsid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1402135" w14:textId="333511F4" w:rsidR="0074045E" w:rsidRPr="0074045E" w:rsidRDefault="0074045E" w:rsidP="0074045E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¿Cuándo usar &lt;Link&gt;? (Para todo lo demás)</w:t>
                      </w:r>
                    </w:p>
                    <w:p w14:paraId="07FFA6DA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>Se usa para cualquier enlace funcional donde no importa resaltar el estado activo.</w:t>
                      </w:r>
                    </w:p>
                    <w:p w14:paraId="75B09AFC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Casos de uso exactos:</w:t>
                      </w:r>
                      <w:r w:rsidRPr="0074045E">
                        <w:rPr>
                          <w:sz w:val="40"/>
                          <w:szCs w:val="40"/>
                        </w:rPr>
                        <w:t xml:space="preserve"> Un botón de "Leer más" en una tarjeta de producto, un enlace en el pie de página (Footer), texto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clickeable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dentro de un párrafo, o </w:t>
                      </w: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el Logo de la empresa</w:t>
                      </w:r>
                      <w:r w:rsidRPr="0074045E">
                        <w:rPr>
                          <w:sz w:val="40"/>
                          <w:szCs w:val="40"/>
                        </w:rPr>
                        <w:t xml:space="preserve"> en la barra de navegación.</w:t>
                      </w:r>
                    </w:p>
                    <w:p w14:paraId="636306BC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4EE3DCC3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A8F48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1A07932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>import './Header.css';</w:t>
                            </w:r>
                          </w:p>
                          <w:p w14:paraId="2FA5ECE8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0B7E45AB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HeaderPrincipal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6436C3E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639C461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74045E">
                              <w:t>// Función auxiliar para mantener el JSX limpio (Buena práctica)</w:t>
                            </w:r>
                          </w:p>
                          <w:p w14:paraId="7D38AED9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}) =&gt; {</w:t>
                            </w:r>
                          </w:p>
                          <w:p w14:paraId="0298AF46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"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menu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-item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activo</w:t>
                            </w:r>
                            <w:proofErr w:type="spellEnd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"menu-item";</w:t>
                            </w:r>
                          </w:p>
                          <w:p w14:paraId="3688CE6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};</w:t>
                            </w:r>
                          </w:p>
                          <w:p w14:paraId="3962DAD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2072A5B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94CA3D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74045E">
                              <w:t>&lt;</w:t>
                            </w:r>
                            <w:proofErr w:type="spellStart"/>
                            <w:r w:rsidRPr="0074045E">
                              <w:t>header</w:t>
                            </w:r>
                            <w:proofErr w:type="spellEnd"/>
                            <w:r w:rsidRPr="0074045E">
                              <w:t xml:space="preserve"> </w:t>
                            </w:r>
                            <w:proofErr w:type="spellStart"/>
                            <w:r w:rsidRPr="0074045E">
                              <w:t>className</w:t>
                            </w:r>
                            <w:proofErr w:type="spellEnd"/>
                            <w:r w:rsidRPr="0074045E">
                              <w:t>="barra-superior"&gt;</w:t>
                            </w:r>
                          </w:p>
                          <w:p w14:paraId="3C355B33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</w:t>
                            </w:r>
                          </w:p>
                          <w:p w14:paraId="65F877EF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{/* USO CORRECTO DE LINK: El logo es un enlace, pero no necesita estado 'activo' */}</w:t>
                            </w:r>
                          </w:p>
                          <w:p w14:paraId="081E05D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  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="logo-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02D1A4F4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&lt;Link to="/"&gt;</w:t>
                            </w:r>
                          </w:p>
                          <w:p w14:paraId="3FB1D472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r w:rsidRPr="0074045E">
                              <w:t>&lt;</w:t>
                            </w:r>
                            <w:proofErr w:type="spellStart"/>
                            <w:r w:rsidRPr="0074045E">
                              <w:t>img</w:t>
                            </w:r>
                            <w:proofErr w:type="spellEnd"/>
                            <w:r w:rsidRPr="0074045E">
                              <w:t xml:space="preserve"> </w:t>
                            </w:r>
                            <w:proofErr w:type="spellStart"/>
                            <w:r w:rsidRPr="0074045E">
                              <w:t>src</w:t>
                            </w:r>
                            <w:proofErr w:type="spellEnd"/>
                            <w:r w:rsidRPr="0074045E">
                              <w:t xml:space="preserve">="/logo-empresa.png" </w:t>
                            </w:r>
                            <w:proofErr w:type="spellStart"/>
                            <w:r w:rsidRPr="0074045E">
                              <w:t>alt</w:t>
                            </w:r>
                            <w:proofErr w:type="spellEnd"/>
                            <w:r w:rsidRPr="0074045E">
                              <w:t>="Logo del Sistema" /&gt;</w:t>
                            </w:r>
                          </w:p>
                          <w:p w14:paraId="242FEEE9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  &lt;/Link&gt;</w:t>
                            </w:r>
                          </w:p>
                          <w:p w14:paraId="5DED34C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&lt;/</w:t>
                            </w:r>
                            <w:proofErr w:type="spellStart"/>
                            <w:r w:rsidRPr="0074045E">
                              <w:t>div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700F028B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AE1948C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{/* USO CORRECTO DE NAVLINK: El usuario necesita saber en qué sección está */}</w:t>
                            </w:r>
                          </w:p>
                          <w:p w14:paraId="0B0C70B1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  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&lt;nav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="menu-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navegacion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774BE1C2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3520B6CE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Dashboard</w:t>
                            </w:r>
                          </w:p>
                          <w:p w14:paraId="4311C2E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B6E9EA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7DC9A091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3B21DF73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Inventario</w:t>
                            </w:r>
                            <w:proofErr w:type="spellEnd"/>
                          </w:p>
                          <w:p w14:paraId="1D861386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BA7BFD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D78665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7EFBD8E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r w:rsidRPr="0074045E">
                              <w:t>Reportes</w:t>
                            </w:r>
                          </w:p>
                          <w:p w14:paraId="1EBCC49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  &lt;/</w:t>
                            </w:r>
                            <w:proofErr w:type="spellStart"/>
                            <w:r w:rsidRPr="0074045E">
                              <w:t>NavLink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4ACF01B7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&lt;/</w:t>
                            </w:r>
                            <w:proofErr w:type="spellStart"/>
                            <w:r w:rsidRPr="0074045E">
                              <w:t>nav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0281A50C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42A56F7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&lt;/</w:t>
                            </w:r>
                            <w:proofErr w:type="spellStart"/>
                            <w:r w:rsidRPr="0074045E">
                              <w:t>header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5FB2D5BE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);</w:t>
                            </w:r>
                          </w:p>
                          <w:p w14:paraId="23F6BA4B" w14:textId="6ABEC7DE" w:rsidR="002C6AE6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7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36A8F48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>{ Link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dom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';</w:t>
                      </w:r>
                    </w:p>
                    <w:p w14:paraId="1A07932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>import './Header.css';</w:t>
                      </w:r>
                    </w:p>
                    <w:p w14:paraId="2FA5ECE8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0B7E45AB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74045E">
                        <w:rPr>
                          <w:lang w:val="en-US"/>
                        </w:rPr>
                        <w:t>HeaderPrincipal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(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>) {</w:t>
                      </w:r>
                    </w:p>
                    <w:p w14:paraId="06436C3E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</w:t>
                      </w:r>
                    </w:p>
                    <w:p w14:paraId="639C461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</w:t>
                      </w:r>
                      <w:r w:rsidRPr="0074045E">
                        <w:t>// Función auxiliar para mantener el JSX limpio (Buena práctica)</w:t>
                      </w:r>
                    </w:p>
                    <w:p w14:paraId="7D38AED9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</w:t>
                      </w:r>
                      <w:r w:rsidRPr="0074045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 xml:space="preserve">({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isActive</w:t>
                      </w:r>
                      <w:proofErr w:type="spellEnd"/>
                      <w:proofErr w:type="gramEnd"/>
                      <w:r w:rsidRPr="0074045E">
                        <w:rPr>
                          <w:lang w:val="en-US"/>
                        </w:rPr>
                        <w:t xml:space="preserve"> }) =&gt; {</w:t>
                      </w:r>
                    </w:p>
                    <w:p w14:paraId="0298AF46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74045E">
                        <w:rPr>
                          <w:lang w:val="en-US"/>
                        </w:rPr>
                        <w:t>isActive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?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"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>menu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-item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activo</w:t>
                      </w:r>
                      <w:proofErr w:type="spellEnd"/>
                      <w:proofErr w:type="gramStart"/>
                      <w:r w:rsidRPr="0074045E">
                        <w:rPr>
                          <w:lang w:val="en-US"/>
                        </w:rPr>
                        <w:t>" :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"menu-item";</w:t>
                      </w:r>
                    </w:p>
                    <w:p w14:paraId="3688CE6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};</w:t>
                      </w:r>
                    </w:p>
                    <w:p w14:paraId="3962DAD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2072A5B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return (</w:t>
                      </w:r>
                    </w:p>
                    <w:p w14:paraId="694CA3D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</w:t>
                      </w:r>
                      <w:r w:rsidRPr="0074045E">
                        <w:t>&lt;</w:t>
                      </w:r>
                      <w:proofErr w:type="spellStart"/>
                      <w:r w:rsidRPr="0074045E">
                        <w:t>header</w:t>
                      </w:r>
                      <w:proofErr w:type="spellEnd"/>
                      <w:r w:rsidRPr="0074045E">
                        <w:t xml:space="preserve"> </w:t>
                      </w:r>
                      <w:proofErr w:type="spellStart"/>
                      <w:r w:rsidRPr="0074045E">
                        <w:t>className</w:t>
                      </w:r>
                      <w:proofErr w:type="spellEnd"/>
                      <w:r w:rsidRPr="0074045E">
                        <w:t>="barra-superior"&gt;</w:t>
                      </w:r>
                    </w:p>
                    <w:p w14:paraId="3C355B33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</w:t>
                      </w:r>
                    </w:p>
                    <w:p w14:paraId="65F877EF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{/* USO CORRECTO DE LINK: El logo es un enlace, pero no necesita estado 'activo' */}</w:t>
                      </w:r>
                    </w:p>
                    <w:p w14:paraId="081E05D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    </w:t>
                      </w:r>
                      <w:r w:rsidRPr="0074045E">
                        <w:rPr>
                          <w:lang w:val="en-US"/>
                        </w:rPr>
                        <w:t xml:space="preserve">&lt;div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="logo-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contenedor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"&gt;</w:t>
                      </w:r>
                    </w:p>
                    <w:p w14:paraId="02D1A4F4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&lt;Link to="/"&gt;</w:t>
                      </w:r>
                    </w:p>
                    <w:p w14:paraId="3FB1D472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r w:rsidRPr="0074045E">
                        <w:t>&lt;</w:t>
                      </w:r>
                      <w:proofErr w:type="spellStart"/>
                      <w:r w:rsidRPr="0074045E">
                        <w:t>img</w:t>
                      </w:r>
                      <w:proofErr w:type="spellEnd"/>
                      <w:r w:rsidRPr="0074045E">
                        <w:t xml:space="preserve"> </w:t>
                      </w:r>
                      <w:proofErr w:type="spellStart"/>
                      <w:r w:rsidRPr="0074045E">
                        <w:t>src</w:t>
                      </w:r>
                      <w:proofErr w:type="spellEnd"/>
                      <w:r w:rsidRPr="0074045E">
                        <w:t xml:space="preserve">="/logo-empresa.png" </w:t>
                      </w:r>
                      <w:proofErr w:type="spellStart"/>
                      <w:r w:rsidRPr="0074045E">
                        <w:t>alt</w:t>
                      </w:r>
                      <w:proofErr w:type="spellEnd"/>
                      <w:r w:rsidRPr="0074045E">
                        <w:t>="Logo del Sistema" /&gt;</w:t>
                      </w:r>
                    </w:p>
                    <w:p w14:paraId="242FEEE9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  &lt;/Link&gt;</w:t>
                      </w:r>
                    </w:p>
                    <w:p w14:paraId="5DED34C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&lt;/</w:t>
                      </w:r>
                      <w:proofErr w:type="spellStart"/>
                      <w:r w:rsidRPr="0074045E">
                        <w:t>div</w:t>
                      </w:r>
                      <w:proofErr w:type="spellEnd"/>
                      <w:r w:rsidRPr="0074045E">
                        <w:t>&gt;</w:t>
                      </w:r>
                    </w:p>
                    <w:p w14:paraId="700F028B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</w:p>
                    <w:p w14:paraId="0AE1948C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{/* USO CORRECTO DE NAVLINK: El usuario necesita saber en qué sección está */}</w:t>
                      </w:r>
                    </w:p>
                    <w:p w14:paraId="0B0C70B1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    </w:t>
                      </w:r>
                      <w:r w:rsidRPr="0074045E">
                        <w:rPr>
                          <w:lang w:val="en-US"/>
                        </w:rPr>
                        <w:t xml:space="preserve">&lt;nav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="menu-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navegacion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"&gt;</w:t>
                      </w:r>
                    </w:p>
                    <w:p w14:paraId="774BE1C2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3520B6CE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  Dashboard</w:t>
                      </w:r>
                    </w:p>
                    <w:p w14:paraId="4311C2E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&gt;</w:t>
                      </w:r>
                    </w:p>
                    <w:p w14:paraId="1B6E9EA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</w:t>
                      </w:r>
                    </w:p>
                    <w:p w14:paraId="7DC9A091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inventario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3B21DF73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Inventario</w:t>
                      </w:r>
                      <w:proofErr w:type="spellEnd"/>
                    </w:p>
                    <w:p w14:paraId="1D861386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&gt;</w:t>
                      </w:r>
                    </w:p>
                    <w:p w14:paraId="3BA7BFD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</w:t>
                      </w:r>
                    </w:p>
                    <w:p w14:paraId="2D78665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reportes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7EFBD8E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r w:rsidRPr="0074045E">
                        <w:t>Reportes</w:t>
                      </w:r>
                    </w:p>
                    <w:p w14:paraId="1EBCC49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  &lt;/</w:t>
                      </w:r>
                      <w:proofErr w:type="spellStart"/>
                      <w:r w:rsidRPr="0074045E">
                        <w:t>NavLink</w:t>
                      </w:r>
                      <w:proofErr w:type="spellEnd"/>
                      <w:r w:rsidRPr="0074045E">
                        <w:t>&gt;</w:t>
                      </w:r>
                    </w:p>
                    <w:p w14:paraId="4ACF01B7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&lt;/</w:t>
                      </w:r>
                      <w:proofErr w:type="spellStart"/>
                      <w:r w:rsidRPr="0074045E">
                        <w:t>nav</w:t>
                      </w:r>
                      <w:proofErr w:type="spellEnd"/>
                      <w:r w:rsidRPr="0074045E">
                        <w:t>&gt;</w:t>
                      </w:r>
                    </w:p>
                    <w:p w14:paraId="0281A50C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</w:p>
                    <w:p w14:paraId="42A56F7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&lt;/</w:t>
                      </w:r>
                      <w:proofErr w:type="spellStart"/>
                      <w:r w:rsidRPr="0074045E">
                        <w:t>header</w:t>
                      </w:r>
                      <w:proofErr w:type="spellEnd"/>
                      <w:r w:rsidRPr="0074045E">
                        <w:t>&gt;</w:t>
                      </w:r>
                    </w:p>
                    <w:p w14:paraId="5FB2D5BE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);</w:t>
                      </w:r>
                    </w:p>
                    <w:p w14:paraId="23F6BA4B" w14:textId="6ABEC7DE" w:rsidR="002C6AE6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16C8B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5C8A8D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DE6CCDF" w14:textId="405DC3E8" w:rsid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Construcción de un "Visor de Políticas de Seguridad y Protocolos"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4AAF2BB8" w14:textId="77777777" w:rsidR="00FE34ED" w:rsidRP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A4E3D08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Crea un archivo local con un arreglo de al menos 5 "Políticas de Seguridad" (ej. "Contraseñas fuertes", "Doble Factor", "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Backups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diarios"). Cada objeto debe tener: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id_politica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, titulo,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descripcion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, y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(Alto, Medio, Bajo).</w:t>
                            </w:r>
                          </w:p>
                          <w:p w14:paraId="56885AAF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Crea un componente que renderice el título de la página y la lista de políticas. </w:t>
                            </w:r>
                            <w:r w:rsidRPr="00FE34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Debes usar un Fragmento (&lt;&gt; &lt;/&gt;) para envolver el contenedor principal</w:t>
                            </w:r>
                            <w:r w:rsidRPr="00FE34E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80BD24D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Usa .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E34ED">
                              <w:rPr>
                                <w:sz w:val="40"/>
                                <w:szCs w:val="44"/>
                              </w:rPr>
                              <w:t>() para iterar las políticas. El componente visual de cada política debe ser un componente independiente que reciba los datos por Props.</w:t>
                            </w:r>
                          </w:p>
                          <w:p w14:paraId="088FAEF0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Aplica técnicas de maquetación: Si el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es "Alto", la tarjeta debe tener un borde rojo (renderizado condicional básico usando el atributo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o clases).</w:t>
                            </w:r>
                          </w:p>
                          <w:p w14:paraId="0695CE30" w14:textId="77777777" w:rsid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B36F44C" w14:textId="3D2D1BF1" w:rsidR="00FE34ED" w:rsidRP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646C98C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Ausencia absoluta de errores de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en la consola del navegador.</w:t>
                            </w:r>
                          </w:p>
                          <w:p w14:paraId="74AED3B4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Uso correcto de Fragmentos, evitando la "Sopa de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Divs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71FC840B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Código modular: Separación entre el componente que itera (Padre) y el componente visual que muestra la información (Hijo).</w:t>
                            </w:r>
                          </w:p>
                          <w:p w14:paraId="7F628A4F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Correcta desestructuración de datos provenientes del arreglo.</w:t>
                            </w:r>
                          </w:p>
                          <w:p w14:paraId="1552FAE2" w14:textId="77777777" w:rsidR="002C6AE6" w:rsidRPr="00FE34ED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8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8616C8B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5C8A8D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DE6CCDF" w14:textId="405DC3E8" w:rsid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Construcción de un "Visor de Políticas de Seguridad y Protocolos"</w:t>
                      </w:r>
                      <w:r>
                        <w:rPr>
                          <w:sz w:val="40"/>
                          <w:szCs w:val="44"/>
                        </w:rPr>
                        <w:t>:</w:t>
                      </w:r>
                    </w:p>
                    <w:p w14:paraId="4AAF2BB8" w14:textId="77777777" w:rsidR="00FE34ED" w:rsidRP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A4E3D08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Crea un archivo local con un arreglo de al menos 5 "Políticas de Seguridad" (ej. "Contraseñas fuertes", "Doble Factor", "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Backups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diarios"). Cada objeto debe tener: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id_politica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, titulo,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descripcion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, y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(Alto, Medio, Bajo).</w:t>
                      </w:r>
                    </w:p>
                    <w:p w14:paraId="56885AAF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Crea un componente que renderice el título de la página y la lista de políticas. </w:t>
                      </w:r>
                      <w:r w:rsidRPr="00FE34ED">
                        <w:rPr>
                          <w:b/>
                          <w:bCs/>
                          <w:sz w:val="40"/>
                          <w:szCs w:val="44"/>
                        </w:rPr>
                        <w:t>Debes usar un Fragmento (&lt;&gt; &lt;/&gt;) para envolver el contenedor principal</w:t>
                      </w:r>
                      <w:r w:rsidRPr="00FE34ED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80BD24D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FE34ED">
                        <w:rPr>
                          <w:sz w:val="40"/>
                          <w:szCs w:val="44"/>
                        </w:rPr>
                        <w:t>Usa .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FE34ED">
                        <w:rPr>
                          <w:sz w:val="40"/>
                          <w:szCs w:val="44"/>
                        </w:rPr>
                        <w:t>() para iterar las políticas. El componente visual de cada política debe ser un componente independiente que reciba los datos por Props.</w:t>
                      </w:r>
                    </w:p>
                    <w:p w14:paraId="088FAEF0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Aplica técnicas de maquetación: Si el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es "Alto", la tarjeta debe tener un borde rojo (renderizado condicional básico usando el atributo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o clases).</w:t>
                      </w:r>
                    </w:p>
                    <w:p w14:paraId="0695CE30" w14:textId="77777777" w:rsidR="00FE34ED" w:rsidRDefault="00FE34ED" w:rsidP="00FE34E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B36F44C" w14:textId="3D2D1BF1" w:rsidR="00FE34ED" w:rsidRP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646C98C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Ausencia absoluta de errores de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en la consola del navegador.</w:t>
                      </w:r>
                    </w:p>
                    <w:p w14:paraId="74AED3B4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Uso correcto de Fragmentos, evitando la "Sopa de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Divs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71FC840B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Código modular: Separación entre el componente que itera (Padre) y el componente visual que muestra la información (Hijo).</w:t>
                      </w:r>
                    </w:p>
                    <w:p w14:paraId="7F628A4F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Correcta desestructuración de datos provenientes del arreglo.</w:t>
                      </w:r>
                    </w:p>
                    <w:p w14:paraId="1552FAE2" w14:textId="77777777" w:rsidR="002C6AE6" w:rsidRPr="00FE34ED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5ACF" w14:textId="77777777" w:rsidR="000900C7" w:rsidRPr="00B450BA" w:rsidRDefault="000900C7">
      <w:pPr>
        <w:spacing w:after="0" w:line="240" w:lineRule="auto"/>
      </w:pPr>
      <w:r w:rsidRPr="00B450BA">
        <w:separator/>
      </w:r>
    </w:p>
  </w:endnote>
  <w:endnote w:type="continuationSeparator" w:id="0">
    <w:p w14:paraId="156586EF" w14:textId="77777777" w:rsidR="000900C7" w:rsidRPr="00B450BA" w:rsidRDefault="000900C7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433DF" w14:textId="77777777" w:rsidR="000900C7" w:rsidRPr="00B450BA" w:rsidRDefault="000900C7">
      <w:pPr>
        <w:spacing w:after="0" w:line="240" w:lineRule="auto"/>
      </w:pPr>
      <w:r w:rsidRPr="00B450BA">
        <w:separator/>
      </w:r>
    </w:p>
  </w:footnote>
  <w:footnote w:type="continuationSeparator" w:id="0">
    <w:p w14:paraId="0BD77F2E" w14:textId="77777777" w:rsidR="000900C7" w:rsidRPr="00B450BA" w:rsidRDefault="000900C7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482"/>
    <w:multiLevelType w:val="multilevel"/>
    <w:tmpl w:val="9A4A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E9F"/>
    <w:multiLevelType w:val="multilevel"/>
    <w:tmpl w:val="C27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5371A"/>
    <w:multiLevelType w:val="multilevel"/>
    <w:tmpl w:val="2BF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32A3"/>
    <w:multiLevelType w:val="multilevel"/>
    <w:tmpl w:val="9D1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E0D2A"/>
    <w:multiLevelType w:val="multilevel"/>
    <w:tmpl w:val="60E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3EEF"/>
    <w:multiLevelType w:val="multilevel"/>
    <w:tmpl w:val="1ED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53FEB"/>
    <w:multiLevelType w:val="multilevel"/>
    <w:tmpl w:val="97F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E0786"/>
    <w:multiLevelType w:val="multilevel"/>
    <w:tmpl w:val="C0AC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0"/>
  </w:num>
  <w:num w:numId="2" w16cid:durableId="1984966606">
    <w:abstractNumId w:val="8"/>
  </w:num>
  <w:num w:numId="3" w16cid:durableId="1485468351">
    <w:abstractNumId w:val="12"/>
  </w:num>
  <w:num w:numId="4" w16cid:durableId="1966351641">
    <w:abstractNumId w:val="21"/>
  </w:num>
  <w:num w:numId="5" w16cid:durableId="1196846650">
    <w:abstractNumId w:val="7"/>
  </w:num>
  <w:num w:numId="6" w16cid:durableId="2060008041">
    <w:abstractNumId w:val="4"/>
  </w:num>
  <w:num w:numId="7" w16cid:durableId="1314799392">
    <w:abstractNumId w:val="2"/>
  </w:num>
  <w:num w:numId="8" w16cid:durableId="1969044055">
    <w:abstractNumId w:val="28"/>
  </w:num>
  <w:num w:numId="9" w16cid:durableId="1970044403">
    <w:abstractNumId w:val="24"/>
  </w:num>
  <w:num w:numId="10" w16cid:durableId="2049064170">
    <w:abstractNumId w:val="26"/>
  </w:num>
  <w:num w:numId="11" w16cid:durableId="1453019397">
    <w:abstractNumId w:val="9"/>
  </w:num>
  <w:num w:numId="12" w16cid:durableId="774061359">
    <w:abstractNumId w:val="3"/>
  </w:num>
  <w:num w:numId="13" w16cid:durableId="1420131780">
    <w:abstractNumId w:val="19"/>
  </w:num>
  <w:num w:numId="14" w16cid:durableId="1723282711">
    <w:abstractNumId w:val="23"/>
  </w:num>
  <w:num w:numId="15" w16cid:durableId="36005612">
    <w:abstractNumId w:val="20"/>
  </w:num>
  <w:num w:numId="16" w16cid:durableId="1558668798">
    <w:abstractNumId w:val="18"/>
  </w:num>
  <w:num w:numId="17" w16cid:durableId="655497366">
    <w:abstractNumId w:val="1"/>
  </w:num>
  <w:num w:numId="18" w16cid:durableId="1694381569">
    <w:abstractNumId w:val="27"/>
  </w:num>
  <w:num w:numId="19" w16cid:durableId="1835955513">
    <w:abstractNumId w:val="25"/>
  </w:num>
  <w:num w:numId="20" w16cid:durableId="926572537">
    <w:abstractNumId w:val="11"/>
  </w:num>
  <w:num w:numId="21" w16cid:durableId="246229637">
    <w:abstractNumId w:val="6"/>
  </w:num>
  <w:num w:numId="22" w16cid:durableId="1240094330">
    <w:abstractNumId w:val="5"/>
  </w:num>
  <w:num w:numId="23" w16cid:durableId="468592198">
    <w:abstractNumId w:val="16"/>
  </w:num>
  <w:num w:numId="24" w16cid:durableId="1752505597">
    <w:abstractNumId w:val="13"/>
  </w:num>
  <w:num w:numId="25" w16cid:durableId="668870093">
    <w:abstractNumId w:val="15"/>
  </w:num>
  <w:num w:numId="26" w16cid:durableId="1955552776">
    <w:abstractNumId w:val="22"/>
  </w:num>
  <w:num w:numId="27" w16cid:durableId="1933317391">
    <w:abstractNumId w:val="17"/>
  </w:num>
  <w:num w:numId="28" w16cid:durableId="241069561">
    <w:abstractNumId w:val="0"/>
  </w:num>
  <w:num w:numId="29" w16cid:durableId="141362328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900C7"/>
    <w:rsid w:val="00095E64"/>
    <w:rsid w:val="000A1F89"/>
    <w:rsid w:val="000C76AA"/>
    <w:rsid w:val="000E0ABD"/>
    <w:rsid w:val="000E7ACF"/>
    <w:rsid w:val="00100F90"/>
    <w:rsid w:val="00101C30"/>
    <w:rsid w:val="00104F8F"/>
    <w:rsid w:val="0010536A"/>
    <w:rsid w:val="0012497E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15ADB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66213"/>
    <w:rsid w:val="0058117C"/>
    <w:rsid w:val="005842E3"/>
    <w:rsid w:val="00595F15"/>
    <w:rsid w:val="005A7BDB"/>
    <w:rsid w:val="005B1A52"/>
    <w:rsid w:val="005B57F5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052F"/>
    <w:rsid w:val="00651041"/>
    <w:rsid w:val="006556A4"/>
    <w:rsid w:val="0065675B"/>
    <w:rsid w:val="00656E56"/>
    <w:rsid w:val="00671608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4045E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56E00"/>
    <w:rsid w:val="0097035C"/>
    <w:rsid w:val="00976B7E"/>
    <w:rsid w:val="0098457F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44478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1DC8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34E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19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27</cp:revision>
  <cp:lastPrinted>2025-05-17T00:09:00Z</cp:lastPrinted>
  <dcterms:created xsi:type="dcterms:W3CDTF">2025-09-10T16:26:00Z</dcterms:created>
  <dcterms:modified xsi:type="dcterms:W3CDTF">2026-03-09T01:38:00Z</dcterms:modified>
</cp:coreProperties>
</file>