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36D38EC0" w:rsidR="007E3CCC" w:rsidRPr="00C65E8E" w:rsidRDefault="008C02C0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761C7BB">
                <wp:simplePos x="0" y="0"/>
                <wp:positionH relativeFrom="margin">
                  <wp:posOffset>5349240</wp:posOffset>
                </wp:positionH>
                <wp:positionV relativeFrom="paragraph">
                  <wp:posOffset>5245735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381922EF" w:rsidR="00067BD6" w:rsidRPr="00B450BA" w:rsidRDefault="0058117C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58117C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 Contenidos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0" type="#_x0000_t202" style="position:absolute;margin-left:421.2pt;margin-top:413.05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" filled="f" stroked="f">
                <v:textbox>
                  <w:txbxContent>
                    <w:p w14:paraId="1AF45C38" w14:textId="381922EF" w:rsidR="00067BD6" w:rsidRPr="00B450BA" w:rsidRDefault="0058117C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58117C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 Contenidos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228694D4">
                <wp:simplePos x="0" y="0"/>
                <wp:positionH relativeFrom="column">
                  <wp:posOffset>5342255</wp:posOffset>
                </wp:positionH>
                <wp:positionV relativeFrom="paragraph">
                  <wp:posOffset>8255</wp:posOffset>
                </wp:positionV>
                <wp:extent cx="5353050" cy="484251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842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834C9" w14:textId="77777777" w:rsidR="008C02C0" w:rsidRPr="008C02C0" w:rsidRDefault="008C02C0" w:rsidP="008C02C0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C02C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Contenido web:</w:t>
                            </w:r>
                            <w:r w:rsidRPr="008C02C0">
                              <w:rPr>
                                <w:sz w:val="40"/>
                                <w:szCs w:val="40"/>
                              </w:rPr>
                              <w:t xml:space="preserve"> 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      </w:r>
                          </w:p>
                          <w:p w14:paraId="398DF8CF" w14:textId="77777777" w:rsidR="008C02C0" w:rsidRPr="008C02C0" w:rsidRDefault="008C02C0" w:rsidP="008C02C0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68EE55C" w14:textId="77777777" w:rsidR="008C02C0" w:rsidRPr="008C02C0" w:rsidRDefault="008C02C0" w:rsidP="008C02C0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8C02C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Desarrollo web:</w:t>
                            </w:r>
                            <w:r w:rsidRPr="008C02C0">
                              <w:rPr>
                                <w:sz w:val="40"/>
                                <w:szCs w:val="40"/>
                              </w:rPr>
                              <w:t xml:space="preserve"> técnicas y herramientas, características de herramientas.</w:t>
                            </w:r>
                          </w:p>
                          <w:p w14:paraId="6CDC2F64" w14:textId="1E7834EE" w:rsidR="00A93BB8" w:rsidRPr="008C02C0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65pt;margin-top:.65pt;width:421.5pt;height:381.3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" filled="f" stroked="f">
                <v:textbox>
                  <w:txbxContent>
                    <w:p w14:paraId="577834C9" w14:textId="77777777" w:rsidR="008C02C0" w:rsidRPr="008C02C0" w:rsidRDefault="008C02C0" w:rsidP="008C02C0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C02C0">
                        <w:rPr>
                          <w:b/>
                          <w:bCs/>
                          <w:sz w:val="40"/>
                          <w:szCs w:val="40"/>
                        </w:rPr>
                        <w:t>Contenido web:</w:t>
                      </w:r>
                      <w:r w:rsidRPr="008C02C0">
                        <w:rPr>
                          <w:sz w:val="40"/>
                          <w:szCs w:val="40"/>
                        </w:rPr>
                        <w:t xml:space="preserve"> 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</w:r>
                    </w:p>
                    <w:p w14:paraId="398DF8CF" w14:textId="77777777" w:rsidR="008C02C0" w:rsidRPr="008C02C0" w:rsidRDefault="008C02C0" w:rsidP="008C02C0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68EE55C" w14:textId="77777777" w:rsidR="008C02C0" w:rsidRPr="008C02C0" w:rsidRDefault="008C02C0" w:rsidP="008C02C0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8C02C0">
                        <w:rPr>
                          <w:b/>
                          <w:bCs/>
                          <w:sz w:val="40"/>
                          <w:szCs w:val="40"/>
                        </w:rPr>
                        <w:t>Desarrollo web:</w:t>
                      </w:r>
                      <w:r w:rsidRPr="008C02C0">
                        <w:rPr>
                          <w:sz w:val="40"/>
                          <w:szCs w:val="40"/>
                        </w:rPr>
                        <w:t xml:space="preserve"> técnicas y herramientas, características de herramientas.</w:t>
                      </w:r>
                    </w:p>
                    <w:p w14:paraId="6CDC2F64" w14:textId="1E7834EE" w:rsidR="00A93BB8" w:rsidRPr="008C02C0" w:rsidRDefault="00A93BB8" w:rsidP="00A93BB8">
                      <w:pPr>
                        <w:spacing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0656464C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8C02C0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2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DrTWmA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0656464C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8C02C0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517BD"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C790F" w14:textId="716445CE" w:rsidR="007E3CCC" w:rsidRPr="00C65E8E" w:rsidRDefault="007E3CCC" w:rsidP="0088540D">
      <w:pPr>
        <w:spacing w:after="0"/>
        <w:ind w:right="17269"/>
        <w:rPr>
          <w:lang w:val="en-US"/>
        </w:rPr>
      </w:pP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7CD0F14" w14:textId="32178F40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4B450350" w:rsidR="00526AB0" w:rsidRDefault="008C02C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C02C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Caso de Uso Inicial</w:t>
                            </w:r>
                          </w:p>
                          <w:p w14:paraId="02D7AC22" w14:textId="77777777" w:rsidR="008C02C0" w:rsidRDefault="008C02C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01FAA48" w14:textId="77777777" w:rsidR="008C02C0" w:rsidRPr="008C02C0" w:rsidRDefault="008C02C0" w:rsidP="00526AB0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Abran cualquier red social. Vean una publicación: tiene un autor, un texto, una imagen y un botón de 'Me gusta'. El diseño de la 'tarjeta' de la publicación es idéntico en todos lados (Componente Tonto), pero la información cambia (Props). </w:t>
                            </w:r>
                          </w:p>
                          <w:p w14:paraId="252E6FBE" w14:textId="77777777" w:rsidR="008C02C0" w:rsidRPr="008C02C0" w:rsidRDefault="008C02C0" w:rsidP="00526AB0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03EA095" w14:textId="77777777" w:rsidR="008C02C0" w:rsidRPr="008C02C0" w:rsidRDefault="008C02C0" w:rsidP="00526AB0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Ahora, </w:t>
                            </w:r>
                            <w:r w:rsidRPr="008C02C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¿qué pasa cuando hacen clic en el corazón?</w:t>
                            </w: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61C7089E" w14:textId="36F7EA90" w:rsidR="008C02C0" w:rsidRPr="008C02C0" w:rsidRDefault="008C02C0" w:rsidP="00526AB0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El corazón se pone rojo y el contador sube de 10 a 11. Parece magia, pero detrás de eso hay dos cosas: un </w:t>
                            </w:r>
                            <w:r w:rsidRPr="008C02C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Evento</w:t>
                            </w: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 que escuchó su clic, y un </w:t>
                            </w:r>
                            <w:r w:rsidRPr="008C02C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Estado</w:t>
                            </w: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 (una memoria) que le gritó a </w:t>
                            </w:r>
                            <w:proofErr w:type="spellStart"/>
                            <w:r w:rsidRPr="008C02C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r w:rsidRPr="008C02C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Hey, el número cambió, vuelve a dibujar esta parte de la pantalla</w:t>
                            </w:r>
                            <w:r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.</w:t>
                            </w: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14F381E8" w14:textId="77777777" w:rsidR="008C02C0" w:rsidRPr="008C02C0" w:rsidRDefault="008C02C0" w:rsidP="00526AB0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81895BD" w14:textId="2BA285CB" w:rsidR="00526AB0" w:rsidRPr="008C02C0" w:rsidRDefault="008C02C0" w:rsidP="00526AB0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Si intentamos hacer esto con una variable normal </w:t>
                            </w:r>
                            <w:proofErr w:type="spellStart"/>
                            <w:r w:rsidRPr="008C02C0">
                              <w:rPr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C02C0">
                              <w:rPr>
                                <w:sz w:val="48"/>
                                <w:szCs w:val="52"/>
                              </w:rPr>
                              <w:t>likes</w:t>
                            </w:r>
                            <w:proofErr w:type="spellEnd"/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 = 10, el corazón jamás se pondrá rojo, porque </w:t>
                            </w:r>
                            <w:proofErr w:type="spellStart"/>
                            <w:r w:rsidRPr="008C02C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8C02C0">
                              <w:rPr>
                                <w:sz w:val="48"/>
                                <w:szCs w:val="52"/>
                              </w:rPr>
                              <w:t xml:space="preserve"> es ciego a las variables tradicionales. Hoy vamos a darle memoria y oídos a nuestras aplicaciones</w:t>
                            </w:r>
                          </w:p>
                          <w:p w14:paraId="238EA64B" w14:textId="77777777" w:rsidR="00526AB0" w:rsidRPr="00A93BB8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4B450350" w:rsidR="00526AB0" w:rsidRDefault="008C02C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C02C0">
                        <w:rPr>
                          <w:b/>
                          <w:bCs/>
                          <w:sz w:val="48"/>
                          <w:szCs w:val="52"/>
                        </w:rPr>
                        <w:t>Caso de Uso Inicial</w:t>
                      </w:r>
                    </w:p>
                    <w:p w14:paraId="02D7AC22" w14:textId="77777777" w:rsidR="008C02C0" w:rsidRDefault="008C02C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01FAA48" w14:textId="77777777" w:rsidR="008C02C0" w:rsidRPr="008C02C0" w:rsidRDefault="008C02C0" w:rsidP="00526AB0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8C02C0">
                        <w:rPr>
                          <w:sz w:val="48"/>
                          <w:szCs w:val="52"/>
                        </w:rPr>
                        <w:t xml:space="preserve">Abran cualquier red social. Vean una publicación: tiene un autor, un texto, una imagen y un botón de 'Me gusta'. El diseño de la 'tarjeta' de la publicación es idéntico en todos lados (Componente Tonto), pero la información cambia (Props). </w:t>
                      </w:r>
                    </w:p>
                    <w:p w14:paraId="252E6FBE" w14:textId="77777777" w:rsidR="008C02C0" w:rsidRPr="008C02C0" w:rsidRDefault="008C02C0" w:rsidP="00526AB0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03EA095" w14:textId="77777777" w:rsidR="008C02C0" w:rsidRPr="008C02C0" w:rsidRDefault="008C02C0" w:rsidP="00526AB0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8C02C0">
                        <w:rPr>
                          <w:sz w:val="48"/>
                          <w:szCs w:val="52"/>
                        </w:rPr>
                        <w:t xml:space="preserve">Ahora, </w:t>
                      </w:r>
                      <w:r w:rsidRPr="008C02C0">
                        <w:rPr>
                          <w:b/>
                          <w:bCs/>
                          <w:sz w:val="48"/>
                          <w:szCs w:val="52"/>
                        </w:rPr>
                        <w:t>¿qué pasa cuando hacen clic en el corazón?</w:t>
                      </w:r>
                      <w:r w:rsidRPr="008C02C0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61C7089E" w14:textId="36F7EA90" w:rsidR="008C02C0" w:rsidRPr="008C02C0" w:rsidRDefault="008C02C0" w:rsidP="00526AB0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8C02C0">
                        <w:rPr>
                          <w:sz w:val="48"/>
                          <w:szCs w:val="52"/>
                        </w:rPr>
                        <w:t xml:space="preserve">El corazón se pone rojo y el contador sube de 10 a 11. Parece magia, pero detrás de eso hay dos cosas: un </w:t>
                      </w:r>
                      <w:r w:rsidRPr="008C02C0">
                        <w:rPr>
                          <w:b/>
                          <w:bCs/>
                          <w:sz w:val="48"/>
                          <w:szCs w:val="52"/>
                        </w:rPr>
                        <w:t>Evento</w:t>
                      </w:r>
                      <w:r w:rsidRPr="008C02C0">
                        <w:rPr>
                          <w:sz w:val="48"/>
                          <w:szCs w:val="52"/>
                        </w:rPr>
                        <w:t xml:space="preserve"> que escuchó su clic, y un </w:t>
                      </w:r>
                      <w:r w:rsidRPr="008C02C0">
                        <w:rPr>
                          <w:b/>
                          <w:bCs/>
                          <w:sz w:val="48"/>
                          <w:szCs w:val="52"/>
                        </w:rPr>
                        <w:t>Estado</w:t>
                      </w:r>
                      <w:r w:rsidRPr="008C02C0">
                        <w:rPr>
                          <w:sz w:val="48"/>
                          <w:szCs w:val="52"/>
                        </w:rPr>
                        <w:t xml:space="preserve"> (una memoria) que le gritó a </w:t>
                      </w:r>
                      <w:proofErr w:type="spellStart"/>
                      <w:r w:rsidRPr="008C02C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8C02C0">
                        <w:rPr>
                          <w:sz w:val="48"/>
                          <w:szCs w:val="52"/>
                        </w:rPr>
                        <w:t xml:space="preserve">: </w:t>
                      </w:r>
                      <w:r w:rsidRPr="008C02C0">
                        <w:rPr>
                          <w:i/>
                          <w:iCs/>
                          <w:sz w:val="48"/>
                          <w:szCs w:val="52"/>
                        </w:rPr>
                        <w:t>Hey, el número cambió, vuelve a dibujar esta parte de la pantalla</w:t>
                      </w:r>
                      <w:r>
                        <w:rPr>
                          <w:i/>
                          <w:iCs/>
                          <w:sz w:val="48"/>
                          <w:szCs w:val="52"/>
                        </w:rPr>
                        <w:t>.</w:t>
                      </w:r>
                      <w:r w:rsidRPr="008C02C0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14F381E8" w14:textId="77777777" w:rsidR="008C02C0" w:rsidRPr="008C02C0" w:rsidRDefault="008C02C0" w:rsidP="00526AB0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81895BD" w14:textId="2BA285CB" w:rsidR="00526AB0" w:rsidRPr="008C02C0" w:rsidRDefault="008C02C0" w:rsidP="00526AB0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8C02C0">
                        <w:rPr>
                          <w:sz w:val="48"/>
                          <w:szCs w:val="52"/>
                        </w:rPr>
                        <w:t xml:space="preserve">Si intentamos hacer esto con una variable normal </w:t>
                      </w:r>
                      <w:proofErr w:type="spellStart"/>
                      <w:r w:rsidRPr="008C02C0">
                        <w:rPr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8C02C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C02C0">
                        <w:rPr>
                          <w:sz w:val="48"/>
                          <w:szCs w:val="52"/>
                        </w:rPr>
                        <w:t>likes</w:t>
                      </w:r>
                      <w:proofErr w:type="spellEnd"/>
                      <w:r w:rsidRPr="008C02C0">
                        <w:rPr>
                          <w:sz w:val="48"/>
                          <w:szCs w:val="52"/>
                        </w:rPr>
                        <w:t xml:space="preserve"> = 10, el corazón jamás se pondrá rojo, porque </w:t>
                      </w:r>
                      <w:proofErr w:type="spellStart"/>
                      <w:r w:rsidRPr="008C02C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8C02C0">
                        <w:rPr>
                          <w:sz w:val="48"/>
                          <w:szCs w:val="52"/>
                        </w:rPr>
                        <w:t xml:space="preserve"> es ciego a las variables tradicionales. Hoy vamos a darle memoria y oídos a nuestras aplicaciones</w:t>
                      </w:r>
                    </w:p>
                    <w:p w14:paraId="238EA64B" w14:textId="77777777" w:rsidR="00526AB0" w:rsidRPr="00A93BB8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92A64E" w14:textId="31F6CFB7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D2471" w14:textId="0B81233D" w:rsidR="00425262" w:rsidRDefault="008C02C0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8C02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Props Avanzadas: La propiedad </w:t>
                            </w:r>
                            <w:proofErr w:type="spellStart"/>
                            <w:r w:rsidRPr="008C02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children</w:t>
                            </w:r>
                            <w:proofErr w:type="spellEnd"/>
                            <w:r w:rsidRPr="008C02C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</w:t>
                            </w:r>
                          </w:p>
                          <w:p w14:paraId="2C4B141D" w14:textId="77777777" w:rsidR="008C02C0" w:rsidRDefault="008C02C0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1886EC22" w14:textId="77777777" w:rsid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Ya sabemos pasar datos (textos, números) por </w:t>
                            </w:r>
                            <w:proofErr w:type="spellStart"/>
                            <w:r w:rsidRPr="008C02C0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. Pero, ¿qué pasa si quiero pasar </w:t>
                            </w:r>
                            <w:r w:rsidRPr="008C02C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código HTML o JSX entero</w:t>
                            </w:r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 dentro de un componente?</w:t>
                            </w:r>
                          </w:p>
                          <w:p w14:paraId="7EB37D0C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B1D8E46" w14:textId="77777777" w:rsidR="008C02C0" w:rsidRDefault="008C02C0" w:rsidP="008C02C0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C02C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Concepto:</w:t>
                            </w:r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C02C0">
                              <w:rPr>
                                <w:sz w:val="40"/>
                                <w:szCs w:val="44"/>
                              </w:rPr>
                              <w:t>children</w:t>
                            </w:r>
                            <w:proofErr w:type="spellEnd"/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 es una </w:t>
                            </w:r>
                            <w:proofErr w:type="spellStart"/>
                            <w:r w:rsidRPr="008C02C0">
                              <w:rPr>
                                <w:sz w:val="40"/>
                                <w:szCs w:val="44"/>
                              </w:rPr>
                              <w:t>prop</w:t>
                            </w:r>
                            <w:proofErr w:type="spellEnd"/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 especial que </w:t>
                            </w:r>
                            <w:proofErr w:type="spellStart"/>
                            <w:r w:rsidRPr="008C02C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 inyecta automáticamente. Representa todo lo que pongas </w:t>
                            </w:r>
                            <w:r w:rsidRPr="008C02C0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entre</w:t>
                            </w:r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 la etiqueta de apertura y cierre de un componente.</w:t>
                            </w:r>
                          </w:p>
                          <w:p w14:paraId="63682267" w14:textId="77777777" w:rsidR="008C02C0" w:rsidRPr="008C02C0" w:rsidRDefault="008C02C0" w:rsidP="008C02C0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7E7D692" w14:textId="77777777" w:rsidR="008C02C0" w:rsidRPr="008C02C0" w:rsidRDefault="008C02C0" w:rsidP="008C02C0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C02C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Uso real:</w:t>
                            </w:r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 Crear contenedores genéricos, como Ventanas Modales (</w:t>
                            </w:r>
                            <w:proofErr w:type="spellStart"/>
                            <w:r w:rsidRPr="008C02C0">
                              <w:rPr>
                                <w:sz w:val="40"/>
                                <w:szCs w:val="44"/>
                              </w:rPr>
                              <w:t>Popups</w:t>
                            </w:r>
                            <w:proofErr w:type="spellEnd"/>
                            <w:r w:rsidRPr="008C02C0">
                              <w:rPr>
                                <w:sz w:val="40"/>
                                <w:szCs w:val="44"/>
                              </w:rPr>
                              <w:t xml:space="preserve">), Tarjetas o </w:t>
                            </w:r>
                            <w:proofErr w:type="spellStart"/>
                            <w:r w:rsidRPr="008C02C0">
                              <w:rPr>
                                <w:sz w:val="40"/>
                                <w:szCs w:val="44"/>
                              </w:rPr>
                              <w:t>Layouts</w:t>
                            </w:r>
                            <w:proofErr w:type="spellEnd"/>
                            <w:r w:rsidRPr="008C02C0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AB73E01" w14:textId="77777777" w:rsidR="008C02C0" w:rsidRDefault="008C02C0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4CD789A" w14:textId="77777777" w:rsidR="008C02C0" w:rsidRPr="008C02C0" w:rsidRDefault="008C02C0" w:rsidP="00710E6C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0060E81" w14:textId="14C72EC0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>// 1. El Molde</w:t>
                            </w:r>
                          </w:p>
                          <w:p w14:paraId="4367418E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TarjetaBase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({ 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children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}) {</w:t>
                            </w:r>
                          </w:p>
                          <w:p w14:paraId="6B4AC47E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&lt;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className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="caja-con-sombra"&gt;{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children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}&lt;/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&gt;;</w:t>
                            </w:r>
                          </w:p>
                          <w:p w14:paraId="2E6102CC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5AB50AAC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6E675C05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>// 2. El Uso (El Relleno)</w:t>
                            </w:r>
                          </w:p>
                          <w:p w14:paraId="0E422F78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TarjetaBase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1C23C79E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 {/* Todo esto es el "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children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" */}</w:t>
                            </w:r>
                          </w:p>
                          <w:p w14:paraId="23ADB4A5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 &lt;h2&gt;Título inyectado&lt;/h2&gt;</w:t>
                            </w:r>
                          </w:p>
                          <w:p w14:paraId="59F7D2EA" w14:textId="77777777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 xml:space="preserve">  &lt;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&gt;Aceptar&lt;/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3D428B52" w14:textId="136344F6" w:rsidR="008C02C0" w:rsidRPr="008C02C0" w:rsidRDefault="008C02C0" w:rsidP="008C02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C02C0">
                              <w:rPr>
                                <w:sz w:val="36"/>
                                <w:szCs w:val="40"/>
                              </w:rPr>
                              <w:t>&lt;/</w:t>
                            </w:r>
                            <w:proofErr w:type="spellStart"/>
                            <w:r w:rsidRPr="008C02C0">
                              <w:rPr>
                                <w:sz w:val="36"/>
                                <w:szCs w:val="40"/>
                              </w:rPr>
                              <w:t>TarjetaBase</w:t>
                            </w:r>
                            <w:proofErr w:type="spellEnd"/>
                            <w:r w:rsidRPr="008C02C0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4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2C4D2471" w14:textId="0B81233D" w:rsidR="00425262" w:rsidRDefault="008C02C0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8C02C0">
                        <w:rPr>
                          <w:b/>
                          <w:bCs/>
                          <w:sz w:val="52"/>
                          <w:szCs w:val="56"/>
                        </w:rPr>
                        <w:t xml:space="preserve">Props Avanzadas: La propiedad </w:t>
                      </w:r>
                      <w:proofErr w:type="spellStart"/>
                      <w:r w:rsidRPr="008C02C0">
                        <w:rPr>
                          <w:b/>
                          <w:bCs/>
                          <w:sz w:val="52"/>
                          <w:szCs w:val="56"/>
                        </w:rPr>
                        <w:t>children</w:t>
                      </w:r>
                      <w:proofErr w:type="spellEnd"/>
                      <w:r w:rsidRPr="008C02C0">
                        <w:rPr>
                          <w:b/>
                          <w:bCs/>
                          <w:sz w:val="52"/>
                          <w:szCs w:val="56"/>
                        </w:rPr>
                        <w:t xml:space="preserve"> </w:t>
                      </w:r>
                    </w:p>
                    <w:p w14:paraId="2C4B141D" w14:textId="77777777" w:rsidR="008C02C0" w:rsidRDefault="008C02C0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1886EC22" w14:textId="77777777" w:rsid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C02C0">
                        <w:rPr>
                          <w:sz w:val="40"/>
                          <w:szCs w:val="44"/>
                        </w:rPr>
                        <w:t xml:space="preserve">Ya sabemos pasar datos (textos, números) por </w:t>
                      </w:r>
                      <w:proofErr w:type="spellStart"/>
                      <w:r w:rsidRPr="008C02C0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8C02C0">
                        <w:rPr>
                          <w:sz w:val="40"/>
                          <w:szCs w:val="44"/>
                        </w:rPr>
                        <w:t xml:space="preserve">. Pero, ¿qué pasa si quiero pasar </w:t>
                      </w:r>
                      <w:r w:rsidRPr="008C02C0">
                        <w:rPr>
                          <w:b/>
                          <w:bCs/>
                          <w:sz w:val="40"/>
                          <w:szCs w:val="44"/>
                        </w:rPr>
                        <w:t>código HTML o JSX entero</w:t>
                      </w:r>
                      <w:r w:rsidRPr="008C02C0">
                        <w:rPr>
                          <w:sz w:val="40"/>
                          <w:szCs w:val="44"/>
                        </w:rPr>
                        <w:t xml:space="preserve"> dentro de un componente?</w:t>
                      </w:r>
                    </w:p>
                    <w:p w14:paraId="7EB37D0C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B1D8E46" w14:textId="77777777" w:rsidR="008C02C0" w:rsidRDefault="008C02C0" w:rsidP="008C02C0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C02C0">
                        <w:rPr>
                          <w:b/>
                          <w:bCs/>
                          <w:sz w:val="40"/>
                          <w:szCs w:val="44"/>
                        </w:rPr>
                        <w:t>Concepto:</w:t>
                      </w:r>
                      <w:r w:rsidRPr="008C02C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C02C0">
                        <w:rPr>
                          <w:sz w:val="40"/>
                          <w:szCs w:val="44"/>
                        </w:rPr>
                        <w:t>children</w:t>
                      </w:r>
                      <w:proofErr w:type="spellEnd"/>
                      <w:r w:rsidRPr="008C02C0">
                        <w:rPr>
                          <w:sz w:val="40"/>
                          <w:szCs w:val="44"/>
                        </w:rPr>
                        <w:t xml:space="preserve"> es una </w:t>
                      </w:r>
                      <w:proofErr w:type="spellStart"/>
                      <w:r w:rsidRPr="008C02C0">
                        <w:rPr>
                          <w:sz w:val="40"/>
                          <w:szCs w:val="44"/>
                        </w:rPr>
                        <w:t>prop</w:t>
                      </w:r>
                      <w:proofErr w:type="spellEnd"/>
                      <w:r w:rsidRPr="008C02C0">
                        <w:rPr>
                          <w:sz w:val="40"/>
                          <w:szCs w:val="44"/>
                        </w:rPr>
                        <w:t xml:space="preserve"> especial que </w:t>
                      </w:r>
                      <w:proofErr w:type="spellStart"/>
                      <w:r w:rsidRPr="008C02C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8C02C0">
                        <w:rPr>
                          <w:sz w:val="40"/>
                          <w:szCs w:val="44"/>
                        </w:rPr>
                        <w:t xml:space="preserve"> inyecta automáticamente. Representa todo lo que pongas </w:t>
                      </w:r>
                      <w:r w:rsidRPr="008C02C0">
                        <w:rPr>
                          <w:i/>
                          <w:iCs/>
                          <w:sz w:val="40"/>
                          <w:szCs w:val="44"/>
                        </w:rPr>
                        <w:t>entre</w:t>
                      </w:r>
                      <w:r w:rsidRPr="008C02C0">
                        <w:rPr>
                          <w:sz w:val="40"/>
                          <w:szCs w:val="44"/>
                        </w:rPr>
                        <w:t xml:space="preserve"> la etiqueta de apertura y cierre de un componente.</w:t>
                      </w:r>
                    </w:p>
                    <w:p w14:paraId="63682267" w14:textId="77777777" w:rsidR="008C02C0" w:rsidRPr="008C02C0" w:rsidRDefault="008C02C0" w:rsidP="008C02C0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7E7D692" w14:textId="77777777" w:rsidR="008C02C0" w:rsidRPr="008C02C0" w:rsidRDefault="008C02C0" w:rsidP="008C02C0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C02C0">
                        <w:rPr>
                          <w:b/>
                          <w:bCs/>
                          <w:sz w:val="40"/>
                          <w:szCs w:val="44"/>
                        </w:rPr>
                        <w:t>Uso real:</w:t>
                      </w:r>
                      <w:r w:rsidRPr="008C02C0">
                        <w:rPr>
                          <w:sz w:val="40"/>
                          <w:szCs w:val="44"/>
                        </w:rPr>
                        <w:t xml:space="preserve"> Crear contenedores genéricos, como Ventanas Modales (</w:t>
                      </w:r>
                      <w:proofErr w:type="spellStart"/>
                      <w:r w:rsidRPr="008C02C0">
                        <w:rPr>
                          <w:sz w:val="40"/>
                          <w:szCs w:val="44"/>
                        </w:rPr>
                        <w:t>Popups</w:t>
                      </w:r>
                      <w:proofErr w:type="spellEnd"/>
                      <w:r w:rsidRPr="008C02C0">
                        <w:rPr>
                          <w:sz w:val="40"/>
                          <w:szCs w:val="44"/>
                        </w:rPr>
                        <w:t xml:space="preserve">), Tarjetas o </w:t>
                      </w:r>
                      <w:proofErr w:type="spellStart"/>
                      <w:r w:rsidRPr="008C02C0">
                        <w:rPr>
                          <w:sz w:val="40"/>
                          <w:szCs w:val="44"/>
                        </w:rPr>
                        <w:t>Layouts</w:t>
                      </w:r>
                      <w:proofErr w:type="spellEnd"/>
                      <w:r w:rsidRPr="008C02C0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AB73E01" w14:textId="77777777" w:rsidR="008C02C0" w:rsidRDefault="008C02C0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4CD789A" w14:textId="77777777" w:rsidR="008C02C0" w:rsidRPr="008C02C0" w:rsidRDefault="008C02C0" w:rsidP="00710E6C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0060E81" w14:textId="14C72EC0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>// 1. El Molde</w:t>
                      </w:r>
                    </w:p>
                    <w:p w14:paraId="4367418E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TarjetaBase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 xml:space="preserve">({ 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children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 xml:space="preserve"> }) {</w:t>
                      </w:r>
                    </w:p>
                    <w:p w14:paraId="6B4AC47E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 xml:space="preserve"> &lt;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className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="caja-con-sombra"&gt;{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children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}&lt;/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&gt;;</w:t>
                      </w:r>
                    </w:p>
                    <w:p w14:paraId="2E6102CC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5AB50AAC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6E675C05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>// 2. El Uso (El Relleno)</w:t>
                      </w:r>
                    </w:p>
                    <w:p w14:paraId="0E422F78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>&lt;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TarjetaBase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1C23C79E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 xml:space="preserve">  {/* Todo esto es el "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children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" */}</w:t>
                      </w:r>
                    </w:p>
                    <w:p w14:paraId="23ADB4A5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 xml:space="preserve">  &lt;h2&gt;Título inyectado&lt;/h2&gt;</w:t>
                      </w:r>
                    </w:p>
                    <w:p w14:paraId="59F7D2EA" w14:textId="77777777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 xml:space="preserve">  &lt;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button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&gt;Aceptar&lt;/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button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3D428B52" w14:textId="136344F6" w:rsidR="008C02C0" w:rsidRPr="008C02C0" w:rsidRDefault="008C02C0" w:rsidP="008C02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C02C0">
                        <w:rPr>
                          <w:sz w:val="36"/>
                          <w:szCs w:val="40"/>
                        </w:rPr>
                        <w:t>&lt;/</w:t>
                      </w:r>
                      <w:proofErr w:type="spellStart"/>
                      <w:r w:rsidRPr="008C02C0">
                        <w:rPr>
                          <w:sz w:val="36"/>
                          <w:szCs w:val="40"/>
                        </w:rPr>
                        <w:t>TarjetaBase</w:t>
                      </w:r>
                      <w:proofErr w:type="spellEnd"/>
                      <w:r w:rsidRPr="008C02C0">
                        <w:rPr>
                          <w:sz w:val="36"/>
                          <w:szCs w:val="40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D3EBF" w14:textId="73A37147" w:rsidR="00425262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E7E1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Arquitectura: Smart vs </w:t>
                            </w: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Dumb</w:t>
                            </w:r>
                            <w:proofErr w:type="spellEnd"/>
                            <w:r w:rsidRPr="00AE7E1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Components</w:t>
                            </w:r>
                            <w:proofErr w:type="spellEnd"/>
                          </w:p>
                          <w:p w14:paraId="3FBC4DD8" w14:textId="77777777" w:rsidR="00AE7E18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116439C8" w14:textId="77777777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Esta no es una regla técnica de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, es un </w:t>
                            </w:r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patrón de diseño profesional</w:t>
                            </w:r>
                            <w:r w:rsidRPr="00AE7E18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4FF66ED2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6801D60" w14:textId="77777777" w:rsidR="00AE7E18" w:rsidRDefault="00AE7E18" w:rsidP="00AE7E1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Dumb</w:t>
                            </w:r>
                            <w:proofErr w:type="spellEnd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Components</w:t>
                            </w:r>
                            <w:proofErr w:type="spellEnd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(Tontos/</w:t>
                            </w: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Presentacionales</w:t>
                            </w:r>
                            <w:proofErr w:type="spellEnd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34D92960" w14:textId="77777777" w:rsidR="00AE7E18" w:rsidRDefault="00AE7E18" w:rsidP="00AE7E1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D09694C" w14:textId="3C063DDD" w:rsidR="00AE7E18" w:rsidRDefault="00AE7E18" w:rsidP="00AE7E1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No tienen memoria (no usan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state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). Solo reciben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props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y dibujan HTML. Son altamente reutilizables (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Ej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>: &lt;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Boton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/&gt;, &lt;Avatar /&gt;).</w:t>
                            </w:r>
                          </w:p>
                          <w:p w14:paraId="3DE2D5B2" w14:textId="77777777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4D2BCA5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6028078" w14:textId="77777777" w:rsidR="00AE7E18" w:rsidRDefault="00AE7E18" w:rsidP="00AE7E1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Smart </w:t>
                            </w: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Components</w:t>
                            </w:r>
                            <w:proofErr w:type="spellEnd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(Inteligentes/Contenedores):</w:t>
                            </w: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128DB7A9" w14:textId="77777777" w:rsidR="00AE7E18" w:rsidRDefault="00AE7E18" w:rsidP="00AE7E1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D1978EC" w14:textId="0BF3E0C4" w:rsidR="00AE7E18" w:rsidRPr="00AE7E18" w:rsidRDefault="00AE7E18" w:rsidP="00AE7E18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>Manejan la lógica de negocio. Tienen memoria (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useState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), van a la base de datos, y le pasan la información procesada a los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Dumb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components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Ej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>: &lt;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PaginaPerfil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/&gt;, `&lt;Carrito /&gt;`).</w:t>
                            </w:r>
                          </w:p>
                          <w:p w14:paraId="33061B31" w14:textId="77777777" w:rsidR="00AE7E18" w:rsidRPr="00AE7E18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5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" filled="f" stroked="f">
                <v:textbox>
                  <w:txbxContent>
                    <w:p w14:paraId="1ABD3EBF" w14:textId="73A37147" w:rsidR="00425262" w:rsidRDefault="00AE7E18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E7E18">
                        <w:rPr>
                          <w:b/>
                          <w:bCs/>
                          <w:sz w:val="52"/>
                          <w:szCs w:val="56"/>
                        </w:rPr>
                        <w:t xml:space="preserve">Arquitectura: Smart vs </w:t>
                      </w:r>
                      <w:proofErr w:type="spellStart"/>
                      <w:r w:rsidRPr="00AE7E18">
                        <w:rPr>
                          <w:b/>
                          <w:bCs/>
                          <w:sz w:val="52"/>
                          <w:szCs w:val="56"/>
                        </w:rPr>
                        <w:t>Dumb</w:t>
                      </w:r>
                      <w:proofErr w:type="spellEnd"/>
                      <w:r w:rsidRPr="00AE7E18">
                        <w:rPr>
                          <w:b/>
                          <w:bCs/>
                          <w:sz w:val="52"/>
                          <w:szCs w:val="56"/>
                        </w:rPr>
                        <w:t xml:space="preserve"> </w:t>
                      </w:r>
                      <w:proofErr w:type="spellStart"/>
                      <w:r w:rsidRPr="00AE7E18">
                        <w:rPr>
                          <w:b/>
                          <w:bCs/>
                          <w:sz w:val="52"/>
                          <w:szCs w:val="56"/>
                        </w:rPr>
                        <w:t>Components</w:t>
                      </w:r>
                      <w:proofErr w:type="spellEnd"/>
                    </w:p>
                    <w:p w14:paraId="3FBC4DD8" w14:textId="77777777" w:rsidR="00AE7E18" w:rsidRDefault="00AE7E18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116439C8" w14:textId="77777777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 xml:space="preserve">Esta no es una regla técnica de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, es un </w:t>
                      </w:r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patrón de diseño profesional</w:t>
                      </w:r>
                      <w:r w:rsidRPr="00AE7E18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4FF66ED2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6801D60" w14:textId="77777777" w:rsidR="00AE7E18" w:rsidRDefault="00AE7E18" w:rsidP="00AE7E1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Dumb</w:t>
                      </w:r>
                      <w:proofErr w:type="spellEnd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Components</w:t>
                      </w:r>
                      <w:proofErr w:type="spellEnd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(Tontos/</w:t>
                      </w:r>
                      <w:proofErr w:type="spellStart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Presentacionales</w:t>
                      </w:r>
                      <w:proofErr w:type="spellEnd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AE7E18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34D92960" w14:textId="77777777" w:rsidR="00AE7E18" w:rsidRDefault="00AE7E18" w:rsidP="00AE7E1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D09694C" w14:textId="3C063DDD" w:rsidR="00AE7E18" w:rsidRDefault="00AE7E18" w:rsidP="00AE7E1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 xml:space="preserve">No tienen memoria (no usan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state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). Solo reciben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props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y dibujan HTML. Son altamente reutilizables (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Ej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>: &lt;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Boton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/&gt;, &lt;Avatar /&gt;).</w:t>
                      </w:r>
                    </w:p>
                    <w:p w14:paraId="3DE2D5B2" w14:textId="77777777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4D2BCA5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6028078" w14:textId="77777777" w:rsidR="00AE7E18" w:rsidRDefault="00AE7E18" w:rsidP="00AE7E1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 xml:space="preserve">Smart </w:t>
                      </w:r>
                      <w:proofErr w:type="spellStart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Components</w:t>
                      </w:r>
                      <w:proofErr w:type="spellEnd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(Inteligentes/Contenedores):</w:t>
                      </w:r>
                      <w:r w:rsidRPr="00AE7E18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128DB7A9" w14:textId="77777777" w:rsidR="00AE7E18" w:rsidRDefault="00AE7E18" w:rsidP="00AE7E1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D1978EC" w14:textId="0BF3E0C4" w:rsidR="00AE7E18" w:rsidRPr="00AE7E18" w:rsidRDefault="00AE7E18" w:rsidP="00AE7E18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>Manejan la lógica de negocio. Tienen memoria (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useState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), van a la base de datos, y le pasan la información procesada a los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Dumb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components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Ej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>: &lt;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PaginaPerfil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/&gt;, `&lt;Carrito /&gt;`).</w:t>
                      </w:r>
                    </w:p>
                    <w:p w14:paraId="33061B31" w14:textId="77777777" w:rsidR="00AE7E18" w:rsidRPr="00AE7E18" w:rsidRDefault="00AE7E18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239A0451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4580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58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A7FF4" w14:textId="2FD47E2A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Event</w:t>
                            </w:r>
                            <w:proofErr w:type="spellEnd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Handling</w:t>
                            </w:r>
                            <w:proofErr w:type="spellEnd"/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Manejando las acciones del usuario</w:t>
                            </w:r>
                          </w:p>
                          <w:p w14:paraId="391812FD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62B975E" w14:textId="77777777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En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, no usamos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addEventListener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>. Los eventos se conectan directamente en el JSX.</w:t>
                            </w:r>
                          </w:p>
                          <w:p w14:paraId="0ADC8606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15AE84A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Reglas de oro:</w:t>
                            </w:r>
                          </w:p>
                          <w:p w14:paraId="178E0B2B" w14:textId="77777777" w:rsidR="00AE7E18" w:rsidRPr="00AE7E18" w:rsidRDefault="00AE7E18" w:rsidP="00AE7E1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Se escriben en </w:t>
                            </w:r>
                            <w:proofErr w:type="spellStart"/>
                            <w:r w:rsidRPr="00AE7E18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camelCase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onChange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onSubmit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3F4F3183" w14:textId="4355B044" w:rsidR="00AE7E18" w:rsidRPr="00AE7E18" w:rsidRDefault="00AE7E18" w:rsidP="00AE7E1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Se pasa la función, no se ejecuta.</w:t>
                            </w: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36B1A9A3" w14:textId="77777777" w:rsidR="00F40B23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CCC53D8" w14:textId="476C6166" w:rsidR="00AE7E18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>Es una envoltura (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wrapper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) que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pone sobre los eventos nativos del navegador.</w:t>
                            </w:r>
                          </w:p>
                          <w:p w14:paraId="5290F78D" w14:textId="77777777" w:rsidR="00AE7E18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4A8578E" w14:textId="63B0A1E6" w:rsidR="00AE7E18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no le pone un "escuchador" (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listener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) a cada botón.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pone un solo gran escuchador en la raíz de la aplicación y captura todo allí. Esto hace que la aplicación sea inmensamente más rápida.</w:t>
                            </w:r>
                          </w:p>
                          <w:p w14:paraId="0410C01B" w14:textId="77777777" w:rsidR="00AE7E18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CD814E6" w14:textId="5F857D97" w:rsidR="00AE7E18" w:rsidRPr="00526AB0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>En HTML tradicional, se acostumbra a ejecutar la función directamente en el atributo: &lt;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button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>="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miFuncion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()"&gt;. En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>, eso es un error fatal.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6" type="#_x0000_t202" style="position:absolute;margin-left:0;margin-top:-21.15pt;width:862.7pt;height:587.2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" filled="f" stroked="f">
                <v:textbox>
                  <w:txbxContent>
                    <w:p w14:paraId="449A7FF4" w14:textId="2FD47E2A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Event</w:t>
                      </w:r>
                      <w:proofErr w:type="spellEnd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Handling</w:t>
                      </w:r>
                      <w:proofErr w:type="spellEnd"/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Manejando las acciones del usuario</w:t>
                      </w:r>
                    </w:p>
                    <w:p w14:paraId="391812FD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62B975E" w14:textId="77777777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 xml:space="preserve">En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, no usamos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addEventListener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>. Los eventos se conectan directamente en el JSX.</w:t>
                      </w:r>
                    </w:p>
                    <w:p w14:paraId="0ADC8606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15AE84A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Reglas de oro:</w:t>
                      </w:r>
                    </w:p>
                    <w:p w14:paraId="178E0B2B" w14:textId="77777777" w:rsidR="00AE7E18" w:rsidRPr="00AE7E18" w:rsidRDefault="00AE7E18" w:rsidP="00AE7E1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 xml:space="preserve">Se escriben en </w:t>
                      </w:r>
                      <w:proofErr w:type="spellStart"/>
                      <w:r w:rsidRPr="00AE7E18">
                        <w:rPr>
                          <w:i/>
                          <w:iCs/>
                          <w:sz w:val="48"/>
                          <w:szCs w:val="52"/>
                        </w:rPr>
                        <w:t>camelCase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onChange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onSubmit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3F4F3183" w14:textId="4355B044" w:rsidR="00AE7E18" w:rsidRPr="00AE7E18" w:rsidRDefault="00AE7E18" w:rsidP="00AE7E1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Se pasa la función, no se ejecuta.</w:t>
                      </w:r>
                      <w:r w:rsidRPr="00AE7E18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36B1A9A3" w14:textId="77777777" w:rsidR="00F40B23" w:rsidRDefault="00F40B23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CCC53D8" w14:textId="476C6166" w:rsidR="00AE7E18" w:rsidRDefault="00AE7E18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>Es una envoltura (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wrapper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) que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pone sobre los eventos nativos del navegador.</w:t>
                      </w:r>
                    </w:p>
                    <w:p w14:paraId="5290F78D" w14:textId="77777777" w:rsidR="00AE7E18" w:rsidRDefault="00AE7E18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4A8578E" w14:textId="63B0A1E6" w:rsidR="00AE7E18" w:rsidRDefault="00AE7E18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no le pone un "escuchador" (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listener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) a cada botón.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pone un solo gran escuchador en la raíz de la aplicación y captura todo allí. Esto hace que la aplicación sea inmensamente más rápida.</w:t>
                      </w:r>
                    </w:p>
                    <w:p w14:paraId="0410C01B" w14:textId="77777777" w:rsidR="00AE7E18" w:rsidRDefault="00AE7E18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CD814E6" w14:textId="5F857D97" w:rsidR="00AE7E18" w:rsidRPr="00526AB0" w:rsidRDefault="00AE7E18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>En HTML tradicional, se acostumbra a ejecutar la función directamente en el atributo: &lt;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button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>="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miFuncion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()"&gt;. En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>, eso es un error fatal.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E7B33" w14:textId="60158BED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E7E1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Escenario A: Función sin parámetros </w:t>
                            </w:r>
                          </w:p>
                          <w:p w14:paraId="3861661E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E393144" w14:textId="77777777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Si la función no necesita recibir datos adicionales, </w:t>
                            </w:r>
                            <w:r w:rsidRPr="00AE7E1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solo se pasa el nombre</w:t>
                            </w:r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 (la referencia en memoria).</w:t>
                            </w:r>
                          </w:p>
                          <w:p w14:paraId="48D1C367" w14:textId="77777777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ACEE7FA" w14:textId="32E00C2C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E7E18">
                              <w:rPr>
                                <w:sz w:val="48"/>
                                <w:szCs w:val="48"/>
                              </w:rPr>
                              <w:t>// PÉSIMO (Se ejecuta al cargar la página, causando bucles infinitos)</w:t>
                            </w:r>
                          </w:p>
                          <w:p w14:paraId="2EA643E7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E7E18">
                              <w:rPr>
                                <w:sz w:val="48"/>
                                <w:szCs w:val="48"/>
                              </w:rPr>
                              <w:t>&lt;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button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onClick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={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guardarDatos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>() }&gt;Guardar&lt;/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button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>&gt;</w:t>
                            </w:r>
                          </w:p>
                          <w:p w14:paraId="3B87C5D7" w14:textId="77777777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2BDA989" w14:textId="583FBCBD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//  CORRECTO (Se le entrega el "mapa" a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 para que lo use cuando hagan clic)</w:t>
                            </w:r>
                          </w:p>
                          <w:p w14:paraId="2ED38A87" w14:textId="211DE435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E7E18">
                              <w:rPr>
                                <w:sz w:val="48"/>
                                <w:szCs w:val="48"/>
                              </w:rPr>
                              <w:t>&lt;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button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onClick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={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guardarDatos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 xml:space="preserve"> }&gt;Guardar&lt;/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48"/>
                              </w:rPr>
                              <w:t>button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48"/>
                              </w:rPr>
                              <w:t>&gt;</w:t>
                            </w:r>
                          </w:p>
                          <w:p w14:paraId="23A41D89" w14:textId="77777777" w:rsidR="00F40B23" w:rsidRPr="00526AB0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7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4C2E7B33" w14:textId="60158BED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E7E18">
                        <w:rPr>
                          <w:b/>
                          <w:bCs/>
                          <w:sz w:val="52"/>
                          <w:szCs w:val="52"/>
                        </w:rPr>
                        <w:t xml:space="preserve">Escenario A: Función sin parámetros </w:t>
                      </w:r>
                    </w:p>
                    <w:p w14:paraId="3861661E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2E393144" w14:textId="77777777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E7E18">
                        <w:rPr>
                          <w:sz w:val="48"/>
                          <w:szCs w:val="48"/>
                        </w:rPr>
                        <w:t xml:space="preserve">Si la función no necesita recibir datos adicionales, </w:t>
                      </w:r>
                      <w:r w:rsidRPr="00AE7E18">
                        <w:rPr>
                          <w:b/>
                          <w:bCs/>
                          <w:sz w:val="48"/>
                          <w:szCs w:val="48"/>
                        </w:rPr>
                        <w:t>solo se pasa el nombre</w:t>
                      </w:r>
                      <w:r w:rsidRPr="00AE7E18">
                        <w:rPr>
                          <w:sz w:val="48"/>
                          <w:szCs w:val="48"/>
                        </w:rPr>
                        <w:t xml:space="preserve"> (la referencia en memoria).</w:t>
                      </w:r>
                    </w:p>
                    <w:p w14:paraId="48D1C367" w14:textId="77777777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ACEE7FA" w14:textId="32E00C2C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E7E18">
                        <w:rPr>
                          <w:sz w:val="48"/>
                          <w:szCs w:val="48"/>
                        </w:rPr>
                        <w:t>// PÉSIMO (Se ejecuta al cargar la página, causando bucles infinitos)</w:t>
                      </w:r>
                    </w:p>
                    <w:p w14:paraId="2EA643E7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E7E18">
                        <w:rPr>
                          <w:sz w:val="48"/>
                          <w:szCs w:val="48"/>
                        </w:rPr>
                        <w:t>&lt;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button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onClick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 xml:space="preserve">={ 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guardarDatos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>() }&gt;Guardar&lt;/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button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>&gt;</w:t>
                      </w:r>
                    </w:p>
                    <w:p w14:paraId="3B87C5D7" w14:textId="77777777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2BDA989" w14:textId="583FBCBD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E7E18">
                        <w:rPr>
                          <w:sz w:val="48"/>
                          <w:szCs w:val="48"/>
                        </w:rPr>
                        <w:t xml:space="preserve">//  CORRECTO (Se le entrega el "mapa" a 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 xml:space="preserve"> para que lo use cuando hagan clic)</w:t>
                      </w:r>
                    </w:p>
                    <w:p w14:paraId="2ED38A87" w14:textId="211DE435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AE7E18">
                        <w:rPr>
                          <w:sz w:val="48"/>
                          <w:szCs w:val="48"/>
                        </w:rPr>
                        <w:t>&lt;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button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onClick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 xml:space="preserve">={ 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guardarDatos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 xml:space="preserve"> }&gt;Guardar&lt;/</w:t>
                      </w:r>
                      <w:proofErr w:type="spellStart"/>
                      <w:r w:rsidRPr="00AE7E18">
                        <w:rPr>
                          <w:sz w:val="48"/>
                          <w:szCs w:val="48"/>
                        </w:rPr>
                        <w:t>button</w:t>
                      </w:r>
                      <w:proofErr w:type="spellEnd"/>
                      <w:r w:rsidRPr="00AE7E18">
                        <w:rPr>
                          <w:sz w:val="48"/>
                          <w:szCs w:val="48"/>
                        </w:rPr>
                        <w:t>&gt;</w:t>
                      </w:r>
                    </w:p>
                    <w:p w14:paraId="23A41D89" w14:textId="77777777" w:rsidR="00F40B23" w:rsidRPr="00526AB0" w:rsidRDefault="00F40B23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19C6C" w14:textId="4FE30770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E7E18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Escenario B: Función con parámetros</w:t>
                            </w:r>
                          </w:p>
                          <w:p w14:paraId="2441812C" w14:textId="77777777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152A403" w14:textId="77777777" w:rsid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¿Qué pasa si tienes una lista de productos y necesitas pasarle el ID del producto al botón de "Eliminar"? </w:t>
                            </w:r>
                          </w:p>
                          <w:p w14:paraId="19576763" w14:textId="77777777" w:rsidR="00690D99" w:rsidRDefault="00690D99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EAAB9DF" w14:textId="00052B16" w:rsidR="00AE7E18" w:rsidRPr="00AE7E18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Si pones 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>={ eliminar(</w:t>
                            </w:r>
                            <w:proofErr w:type="spellStart"/>
                            <w:r w:rsidRPr="00AE7E18">
                              <w:rPr>
                                <w:sz w:val="48"/>
                                <w:szCs w:val="52"/>
                              </w:rPr>
                              <w:t>producto.id</w:t>
                            </w:r>
                            <w:proofErr w:type="spellEnd"/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) }, se ejecutará de inmediato. La solución es usar una </w:t>
                            </w:r>
                            <w:r w:rsidRPr="00AE7E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función flecha anónima</w:t>
                            </w:r>
                            <w:r w:rsidRPr="00AE7E18">
                              <w:rPr>
                                <w:sz w:val="48"/>
                                <w:szCs w:val="52"/>
                              </w:rPr>
                              <w:t xml:space="preserve"> que envuelva el llamado.</w:t>
                            </w:r>
                          </w:p>
                          <w:p w14:paraId="3355086B" w14:textId="77777777" w:rsid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2943ADD" w14:textId="77777777" w:rsidR="00AE7E18" w:rsidRDefault="00AE7E18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28D19D5" w14:textId="0C6958A6" w:rsidR="00AE7E18" w:rsidRPr="00690D99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>// CORRECTO: La función flecha "detiene" la ejecución hasta el momento del clic.</w:t>
                            </w:r>
                          </w:p>
                          <w:p w14:paraId="3A24EA1A" w14:textId="77777777" w:rsidR="00AE7E18" w:rsidRPr="00690D99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>&lt;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button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={ () =&gt;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eliminarProducto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producto.id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>) }&gt;</w:t>
                            </w:r>
                          </w:p>
                          <w:p w14:paraId="3535CC99" w14:textId="77777777" w:rsidR="00AE7E18" w:rsidRPr="00690D99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 Eliminar Producto</w:t>
                            </w:r>
                          </w:p>
                          <w:p w14:paraId="38EABDBF" w14:textId="6BF6EBA9" w:rsidR="00AE7E18" w:rsidRPr="00690D99" w:rsidRDefault="00AE7E18" w:rsidP="00AE7E1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>&lt;/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button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8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30119C6C" w14:textId="4FE30770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E7E18">
                        <w:rPr>
                          <w:b/>
                          <w:bCs/>
                          <w:sz w:val="52"/>
                          <w:szCs w:val="56"/>
                        </w:rPr>
                        <w:t>Escenario B: Función con parámetros</w:t>
                      </w:r>
                    </w:p>
                    <w:p w14:paraId="2441812C" w14:textId="77777777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152A403" w14:textId="77777777" w:rsid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 xml:space="preserve">¿Qué pasa si tienes una lista de productos y necesitas pasarle el ID del producto al botón de "Eliminar"? </w:t>
                      </w:r>
                    </w:p>
                    <w:p w14:paraId="19576763" w14:textId="77777777" w:rsidR="00690D99" w:rsidRDefault="00690D99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EAAB9DF" w14:textId="00052B16" w:rsidR="00AE7E18" w:rsidRPr="00AE7E18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E7E18">
                        <w:rPr>
                          <w:sz w:val="48"/>
                          <w:szCs w:val="52"/>
                        </w:rPr>
                        <w:t xml:space="preserve">Si pones 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>={ eliminar(</w:t>
                      </w:r>
                      <w:proofErr w:type="spellStart"/>
                      <w:r w:rsidRPr="00AE7E18">
                        <w:rPr>
                          <w:sz w:val="48"/>
                          <w:szCs w:val="52"/>
                        </w:rPr>
                        <w:t>producto.id</w:t>
                      </w:r>
                      <w:proofErr w:type="spellEnd"/>
                      <w:r w:rsidRPr="00AE7E18">
                        <w:rPr>
                          <w:sz w:val="48"/>
                          <w:szCs w:val="52"/>
                        </w:rPr>
                        <w:t xml:space="preserve">) }, se ejecutará de inmediato. La solución es usar una </w:t>
                      </w:r>
                      <w:r w:rsidRPr="00AE7E18">
                        <w:rPr>
                          <w:b/>
                          <w:bCs/>
                          <w:sz w:val="48"/>
                          <w:szCs w:val="52"/>
                        </w:rPr>
                        <w:t>función flecha anónima</w:t>
                      </w:r>
                      <w:r w:rsidRPr="00AE7E18">
                        <w:rPr>
                          <w:sz w:val="48"/>
                          <w:szCs w:val="52"/>
                        </w:rPr>
                        <w:t xml:space="preserve"> que envuelva el llamado.</w:t>
                      </w:r>
                    </w:p>
                    <w:p w14:paraId="3355086B" w14:textId="77777777" w:rsid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2943ADD" w14:textId="77777777" w:rsidR="00AE7E18" w:rsidRDefault="00AE7E18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28D19D5" w14:textId="0C6958A6" w:rsidR="00AE7E18" w:rsidRPr="00690D99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>// CORRECTO: La función flecha "detiene" la ejecución hasta el momento del clic.</w:t>
                      </w:r>
                    </w:p>
                    <w:p w14:paraId="3A24EA1A" w14:textId="77777777" w:rsidR="00AE7E18" w:rsidRPr="00690D99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>&lt;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button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 xml:space="preserve">={ () =&gt;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eliminarProducto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>(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producto.id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>) }&gt;</w:t>
                      </w:r>
                    </w:p>
                    <w:p w14:paraId="3535CC99" w14:textId="77777777" w:rsidR="00AE7E18" w:rsidRPr="00690D99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 xml:space="preserve">  Eliminar Producto</w:t>
                      </w:r>
                    </w:p>
                    <w:p w14:paraId="38EABDBF" w14:textId="6BF6EBA9" w:rsidR="00AE7E18" w:rsidRPr="00690D99" w:rsidRDefault="00AE7E18" w:rsidP="00AE7E1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>&lt;/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button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21CECBA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CA300" w14:textId="09DCC517" w:rsidR="00372C57" w:rsidRDefault="00690D99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Nos vamos a encontrar con 3 eventos principales:</w:t>
                            </w:r>
                          </w:p>
                          <w:p w14:paraId="0F8E95AE" w14:textId="77777777" w:rsidR="00690D99" w:rsidRDefault="00690D99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1DDF2602" w14:textId="121FA7CF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690D9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690D9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(Acciones directas)</w:t>
                            </w:r>
                          </w:p>
                          <w:p w14:paraId="14C1E475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>Se usa para botones, íconos y aperturas de modales.</w:t>
                            </w:r>
                          </w:p>
                          <w:p w14:paraId="5F44A03B" w14:textId="77777777" w:rsidR="00690D99" w:rsidRDefault="00690D99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294D042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export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BotonAccion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>() {</w:t>
                            </w:r>
                          </w:p>
                          <w:p w14:paraId="42063012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procesarPago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= (monto) =&gt; {</w:t>
                            </w:r>
                          </w:p>
                          <w:p w14:paraId="026EEFF2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  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alert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>(`Procesando pago de $${monto}`);</w:t>
                            </w:r>
                          </w:p>
                          <w:p w14:paraId="74F7BC60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 };</w:t>
                            </w:r>
                          </w:p>
                          <w:p w14:paraId="5F02A82F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3FB06D8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</w:p>
                          <w:p w14:paraId="504231EF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   // Observa la función envoltura para poder pasar el argumento '100'</w:t>
                            </w:r>
                          </w:p>
                          <w:p w14:paraId="168270C6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 xml:space="preserve">    </w:t>
                            </w:r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&lt;button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={() =&gt; </w:t>
                            </w:r>
                            <w:proofErr w:type="spellStart"/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>procesarPago</w:t>
                            </w:r>
                            <w:proofErr w:type="spellEnd"/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>(100)}&gt;</w:t>
                            </w:r>
                          </w:p>
                          <w:p w14:paraId="252D1254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  Pagar $100</w:t>
                            </w:r>
                          </w:p>
                          <w:p w14:paraId="4D24F569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&lt;/button&gt;</w:t>
                            </w:r>
                          </w:p>
                          <w:p w14:paraId="1DE78F45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</w:t>
                            </w:r>
                            <w:r w:rsidRPr="00690D99">
                              <w:rPr>
                                <w:sz w:val="48"/>
                                <w:szCs w:val="52"/>
                              </w:rPr>
                              <w:t>);</w:t>
                            </w:r>
                          </w:p>
                          <w:p w14:paraId="28FF3B36" w14:textId="5770008A" w:rsidR="00690D99" w:rsidRPr="00526AB0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90D99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39" type="#_x0000_t202" style="position:absolute;margin-left:0;margin-top:3.6pt;width:862.7pt;height:535.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15CCA300" w14:textId="09DCC517" w:rsidR="00372C57" w:rsidRDefault="00690D99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Nos vamos a encontrar con 3 eventos principales:</w:t>
                      </w:r>
                    </w:p>
                    <w:p w14:paraId="0F8E95AE" w14:textId="77777777" w:rsidR="00690D99" w:rsidRDefault="00690D99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1DDF2602" w14:textId="121FA7CF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690D99">
                        <w:rPr>
                          <w:b/>
                          <w:bCs/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690D9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(Acciones directas)</w:t>
                      </w:r>
                    </w:p>
                    <w:p w14:paraId="14C1E475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>Se usa para botones, íconos y aperturas de modales.</w:t>
                      </w:r>
                    </w:p>
                    <w:p w14:paraId="5F44A03B" w14:textId="77777777" w:rsidR="00690D99" w:rsidRDefault="00690D99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294D042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export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BotonAccion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>() {</w:t>
                      </w:r>
                    </w:p>
                    <w:p w14:paraId="42063012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 xml:space="preserve"> 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procesarPago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 xml:space="preserve"> = (monto) =&gt; {</w:t>
                      </w:r>
                    </w:p>
                    <w:p w14:paraId="026EEFF2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 xml:space="preserve">   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alert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>(`Procesando pago de $${monto}`);</w:t>
                      </w:r>
                    </w:p>
                    <w:p w14:paraId="74F7BC60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 xml:space="preserve">  };</w:t>
                      </w:r>
                    </w:p>
                    <w:p w14:paraId="5F02A82F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3FB06D8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 xml:space="preserve"> 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</w:rPr>
                        <w:t xml:space="preserve"> (</w:t>
                      </w:r>
                    </w:p>
                    <w:p w14:paraId="504231EF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 xml:space="preserve">    // Observa la función envoltura para poder pasar el argumento '100'</w:t>
                      </w:r>
                    </w:p>
                    <w:p w14:paraId="168270C6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 xml:space="preserve">    </w:t>
                      </w:r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 xml:space="preserve">&lt;button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>onClick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 xml:space="preserve">={() =&gt; </w:t>
                      </w:r>
                      <w:proofErr w:type="spellStart"/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>procesarPago</w:t>
                      </w:r>
                      <w:proofErr w:type="spellEnd"/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>(100)}&gt;</w:t>
                      </w:r>
                    </w:p>
                    <w:p w14:paraId="252D1254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 xml:space="preserve">      Pagar $100</w:t>
                      </w:r>
                    </w:p>
                    <w:p w14:paraId="4D24F569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 xml:space="preserve">    &lt;/button&gt;</w:t>
                      </w:r>
                    </w:p>
                    <w:p w14:paraId="1DE78F45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  <w:lang w:val="en-US"/>
                        </w:rPr>
                        <w:t xml:space="preserve">  </w:t>
                      </w:r>
                      <w:r w:rsidRPr="00690D99">
                        <w:rPr>
                          <w:sz w:val="48"/>
                          <w:szCs w:val="52"/>
                        </w:rPr>
                        <w:t>);</w:t>
                      </w:r>
                    </w:p>
                    <w:p w14:paraId="28FF3B36" w14:textId="5770008A" w:rsidR="00690D99" w:rsidRPr="00526AB0" w:rsidRDefault="00690D99" w:rsidP="00690D9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90D99">
                        <w:rPr>
                          <w:sz w:val="48"/>
                          <w:szCs w:val="5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5831B" w14:textId="7A4E4847" w:rsidR="00372C57" w:rsidRPr="00690D99" w:rsidRDefault="00690D99" w:rsidP="0064263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690D9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onChange</w:t>
                            </w:r>
                            <w:proofErr w:type="spellEnd"/>
                            <w:r w:rsidRPr="00690D9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y el Objeto de Evento e (Entrada de datos)</w:t>
                            </w:r>
                          </w:p>
                          <w:p w14:paraId="7ACCEDDF" w14:textId="77777777" w:rsidR="00690D99" w:rsidRDefault="00690D99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C035F5E" w14:textId="4296F5F4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</w:rPr>
                              <w:t>Es vital para cualquier &lt;input&gt;, &lt;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select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>&gt; o &lt;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textarea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&gt;. Aquí es obligatorio el </w:t>
                            </w:r>
                            <w:r w:rsidRPr="00690D9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Objeto de Evento (e o </w:t>
                            </w:r>
                            <w:proofErr w:type="spellStart"/>
                            <w:r w:rsidRPr="00690D9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event</w:t>
                            </w:r>
                            <w:proofErr w:type="spellEnd"/>
                            <w:r w:rsidRPr="00690D9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.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inyecta este objeto automáticamente en la función manejadora. Contiene toda la información de lo que acaba de suceder.</w:t>
                            </w:r>
                          </w:p>
                          <w:p w14:paraId="5958724B" w14:textId="77777777" w:rsid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86E58FD" w14:textId="3466730C" w:rsid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Concepto clave:</w:t>
                            </w: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Para extraer lo que el usuario escribió, siempre se debe navegar hasta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e.target.value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. (target es el elemento HTML que disparó el evento, y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es su contenido actual).</w:t>
                            </w:r>
                          </w:p>
                          <w:p w14:paraId="07A2117C" w14:textId="77777777" w:rsid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B9B47B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CampoTexto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>() {</w:t>
                            </w:r>
                          </w:p>
                          <w:p w14:paraId="3F4D9871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capturarTeclado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= (e) =&gt; {</w:t>
                            </w:r>
                          </w:p>
                          <w:p w14:paraId="1EDE0503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   //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e.target.value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contiene la letra exacta que se acaba de presionar</w:t>
                            </w:r>
                          </w:p>
                          <w:p w14:paraId="46731563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   console.log("El usuario escribió:",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e.target.value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>);</w:t>
                            </w:r>
                          </w:p>
                          <w:p w14:paraId="480853E0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>};</w:t>
                            </w:r>
                          </w:p>
                          <w:p w14:paraId="02869B36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0FD0A23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67A97F1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&lt;input type="text"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>capturarTeclado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} placeholder="Escribe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>tu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>..." /&gt;</w:t>
                            </w:r>
                          </w:p>
                          <w:p w14:paraId="2823BE01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r w:rsidRPr="00690D99">
                              <w:rPr>
                                <w:sz w:val="40"/>
                                <w:szCs w:val="44"/>
                              </w:rPr>
                              <w:t>);</w:t>
                            </w:r>
                          </w:p>
                          <w:p w14:paraId="700E2F6C" w14:textId="7E3D01AF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67262A23" w14:textId="77777777" w:rsidR="00690D99" w:rsidRPr="00642637" w:rsidRDefault="00690D99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0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7B5831B" w14:textId="7A4E4847" w:rsidR="00372C57" w:rsidRPr="00690D99" w:rsidRDefault="00690D99" w:rsidP="0064263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proofErr w:type="spellStart"/>
                      <w:r w:rsidRPr="00690D99">
                        <w:rPr>
                          <w:b/>
                          <w:bCs/>
                          <w:sz w:val="52"/>
                          <w:szCs w:val="56"/>
                        </w:rPr>
                        <w:t>onChange</w:t>
                      </w:r>
                      <w:proofErr w:type="spellEnd"/>
                      <w:r w:rsidRPr="00690D99">
                        <w:rPr>
                          <w:b/>
                          <w:bCs/>
                          <w:sz w:val="52"/>
                          <w:szCs w:val="56"/>
                        </w:rPr>
                        <w:t xml:space="preserve"> y el Objeto de Evento e (Entrada de datos)</w:t>
                      </w:r>
                    </w:p>
                    <w:p w14:paraId="7ACCEDDF" w14:textId="77777777" w:rsidR="00690D99" w:rsidRDefault="00690D99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C035F5E" w14:textId="4296F5F4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sz w:val="40"/>
                          <w:szCs w:val="44"/>
                        </w:rPr>
                        <w:t>Es vital para cualquier &lt;input&gt;, &lt;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select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>&gt; o &lt;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textarea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&gt;. Aquí es obligatorio el </w:t>
                      </w:r>
                      <w:r w:rsidRPr="00690D99">
                        <w:rPr>
                          <w:b/>
                          <w:bCs/>
                          <w:sz w:val="40"/>
                          <w:szCs w:val="44"/>
                        </w:rPr>
                        <w:t xml:space="preserve">Objeto de Evento (e o </w:t>
                      </w:r>
                      <w:proofErr w:type="spellStart"/>
                      <w:r w:rsidRPr="00690D99">
                        <w:rPr>
                          <w:b/>
                          <w:bCs/>
                          <w:sz w:val="40"/>
                          <w:szCs w:val="44"/>
                        </w:rPr>
                        <w:t>event</w:t>
                      </w:r>
                      <w:proofErr w:type="spellEnd"/>
                      <w:r w:rsidRPr="00690D99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  <w:r w:rsidRPr="00690D99">
                        <w:rPr>
                          <w:sz w:val="40"/>
                          <w:szCs w:val="44"/>
                        </w:rPr>
                        <w:t xml:space="preserve">.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 inyecta este objeto automáticamente en la función manejadora. Contiene toda la información de lo que acaba de suceder.</w:t>
                      </w:r>
                    </w:p>
                    <w:p w14:paraId="5958724B" w14:textId="77777777" w:rsidR="00690D99" w:rsidRDefault="00690D99" w:rsidP="00690D9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86E58FD" w14:textId="3466730C" w:rsid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b/>
                          <w:bCs/>
                          <w:sz w:val="40"/>
                          <w:szCs w:val="44"/>
                        </w:rPr>
                        <w:t>Concepto clave:</w:t>
                      </w:r>
                      <w:r w:rsidRPr="00690D99">
                        <w:rPr>
                          <w:sz w:val="40"/>
                          <w:szCs w:val="44"/>
                        </w:rPr>
                        <w:t xml:space="preserve"> Para extraer lo que el usuario escribió, siempre se debe navegar hasta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e.target.value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. (target es el elemento HTML que disparó el evento, y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value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 es su contenido actual).</w:t>
                      </w:r>
                    </w:p>
                    <w:p w14:paraId="07A2117C" w14:textId="77777777" w:rsid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0B9B47B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CampoTexto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>() {</w:t>
                      </w:r>
                    </w:p>
                    <w:p w14:paraId="3F4D9871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capturarTeclado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 = (e) =&gt; {</w:t>
                      </w:r>
                    </w:p>
                    <w:p w14:paraId="1EDE0503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sz w:val="40"/>
                          <w:szCs w:val="44"/>
                        </w:rPr>
                        <w:t xml:space="preserve">    //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e.target.value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 contiene la letra exacta que se acaba de presionar</w:t>
                      </w:r>
                    </w:p>
                    <w:p w14:paraId="46731563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sz w:val="40"/>
                          <w:szCs w:val="44"/>
                        </w:rPr>
                        <w:t xml:space="preserve">    console.log("El usuario escribió:",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e.target.value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>);</w:t>
                      </w:r>
                    </w:p>
                    <w:p w14:paraId="480853E0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90D99">
                        <w:rPr>
                          <w:sz w:val="40"/>
                          <w:szCs w:val="44"/>
                        </w:rPr>
                        <w:t xml:space="preserve">  </w:t>
                      </w:r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>};</w:t>
                      </w:r>
                    </w:p>
                    <w:p w14:paraId="02869B36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0FD0A23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 xml:space="preserve">  return (</w:t>
                      </w:r>
                    </w:p>
                    <w:p w14:paraId="067A97F1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 xml:space="preserve">    &lt;input type="text"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>onChange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>={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>capturarTeclado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 xml:space="preserve">} placeholder="Escribe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>tu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>nombre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>..." /&gt;</w:t>
                      </w:r>
                    </w:p>
                    <w:p w14:paraId="2823BE01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  <w:r w:rsidRPr="00690D99">
                        <w:rPr>
                          <w:sz w:val="40"/>
                          <w:szCs w:val="44"/>
                        </w:rPr>
                        <w:t>);</w:t>
                      </w:r>
                    </w:p>
                    <w:p w14:paraId="700E2F6C" w14:textId="7E3D01AF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67262A23" w14:textId="77777777" w:rsidR="00690D99" w:rsidRPr="00642637" w:rsidRDefault="00690D99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35C96888" w:rsidR="00F40B23" w:rsidRDefault="00690D9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0ABBF35D">
                <wp:simplePos x="0" y="0"/>
                <wp:positionH relativeFrom="margin">
                  <wp:align>right</wp:align>
                </wp:positionH>
                <wp:positionV relativeFrom="paragraph">
                  <wp:posOffset>-33867</wp:posOffset>
                </wp:positionV>
                <wp:extent cx="10956290" cy="7001934"/>
                <wp:effectExtent l="0" t="0" r="0" b="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1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54B3B" w14:textId="29A3BABD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690D9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onSubmit</w:t>
                            </w:r>
                            <w:proofErr w:type="spellEnd"/>
                            <w:r w:rsidRPr="00690D9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(Envío de Formularios)</w:t>
                            </w:r>
                          </w:p>
                          <w:p w14:paraId="395D74B0" w14:textId="53018AC3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98273F3" w14:textId="518C85CB" w:rsidR="00690D99" w:rsidRDefault="00690D99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En la web tradicional, un formulario recarga la página entera al enviarse (comportamiento por defecto). En una SPA de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, recargar la página destruye el estado y reinicia la aplicación.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Debemos</w:t>
                            </w:r>
                            <w:r w:rsidRPr="00690D99">
                              <w:rPr>
                                <w:sz w:val="40"/>
                                <w:szCs w:val="44"/>
                              </w:rPr>
                              <w:t xml:space="preserve"> aprender a usar </w:t>
                            </w:r>
                            <w:proofErr w:type="spellStart"/>
                            <w:r w:rsidRPr="00690D99">
                              <w:rPr>
                                <w:sz w:val="40"/>
                                <w:szCs w:val="44"/>
                              </w:rPr>
                              <w:t>e.preventDefault</w:t>
                            </w:r>
                            <w:proofErr w:type="spellEnd"/>
                            <w:r w:rsidRPr="00690D99">
                              <w:rPr>
                                <w:sz w:val="40"/>
                                <w:szCs w:val="44"/>
                              </w:rPr>
                              <w:t>().</w:t>
                            </w:r>
                          </w:p>
                          <w:p w14:paraId="66B2E942" w14:textId="77777777" w:rsidR="00690D99" w:rsidRDefault="00690D99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6793BD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FormularioLogin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>() {</w:t>
                            </w:r>
                          </w:p>
                          <w:p w14:paraId="709B84BD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procesarFormulario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= (e) =&gt; {</w:t>
                            </w:r>
                          </w:p>
                          <w:p w14:paraId="19402C27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  // 1. OBLIGATORIO: Detiene la recarga de la página</w:t>
                            </w:r>
                          </w:p>
                          <w:p w14:paraId="4DEA9C2C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e.preventDefault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(); </w:t>
                            </w:r>
                          </w:p>
                          <w:p w14:paraId="3C76332E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</w:p>
                          <w:p w14:paraId="1D963478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  // 2. Aquí iría la lógica para enviar los datos a la base de datos (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fetch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>/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axios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2667A162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  console.log("Enviando datos al servidor de forma silenciosa...");</w:t>
                            </w:r>
                          </w:p>
                          <w:p w14:paraId="70A6F282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};</w:t>
                            </w:r>
                          </w:p>
                          <w:p w14:paraId="4FB2511F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06DF01AF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07C83FCD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&lt;form 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procesarFormulario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}&gt;</w:t>
                            </w:r>
                          </w:p>
                          <w:p w14:paraId="28446282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&lt;input type="email" placeholder="Correo" required /&gt;</w:t>
                            </w:r>
                          </w:p>
                          <w:p w14:paraId="6283D031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&lt;input type="password" placeholder="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" required /&gt;</w:t>
                            </w:r>
                          </w:p>
                          <w:p w14:paraId="75D6E620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&lt;button type="submit"&gt;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Ingresar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&lt;/button&gt;</w:t>
                            </w:r>
                          </w:p>
                          <w:p w14:paraId="50476345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r w:rsidRPr="00690D99">
                              <w:rPr>
                                <w:sz w:val="32"/>
                                <w:szCs w:val="36"/>
                              </w:rPr>
                              <w:t>&lt;/</w:t>
                            </w:r>
                            <w:proofErr w:type="spellStart"/>
                            <w:r w:rsidRPr="00690D99">
                              <w:rPr>
                                <w:sz w:val="32"/>
                                <w:szCs w:val="36"/>
                              </w:rPr>
                              <w:t>form</w:t>
                            </w:r>
                            <w:proofErr w:type="spellEnd"/>
                            <w:r w:rsidRPr="00690D99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DB81B77" w14:textId="77777777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 xml:space="preserve">  );</w:t>
                            </w:r>
                          </w:p>
                          <w:p w14:paraId="63568DF3" w14:textId="7B02966B" w:rsidR="00690D99" w:rsidRPr="00690D99" w:rsidRDefault="00690D99" w:rsidP="00690D99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90D99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1" type="#_x0000_t202" style="position:absolute;margin-left:811.5pt;margin-top:-2.65pt;width:862.7pt;height:551.3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mCT/gEAANc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" filled="f" stroked="f">
                <v:textbox>
                  <w:txbxContent>
                    <w:p w14:paraId="7D354B3B" w14:textId="29A3BABD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690D99">
                        <w:rPr>
                          <w:b/>
                          <w:bCs/>
                          <w:sz w:val="48"/>
                          <w:szCs w:val="52"/>
                        </w:rPr>
                        <w:t>onSubmit</w:t>
                      </w:r>
                      <w:proofErr w:type="spellEnd"/>
                      <w:r w:rsidRPr="00690D9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(Envío de Formularios)</w:t>
                      </w:r>
                    </w:p>
                    <w:p w14:paraId="395D74B0" w14:textId="53018AC3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98273F3" w14:textId="518C85CB" w:rsidR="00690D99" w:rsidRDefault="00690D99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90D99">
                        <w:rPr>
                          <w:sz w:val="40"/>
                          <w:szCs w:val="44"/>
                        </w:rPr>
                        <w:t xml:space="preserve">En la web tradicional, un formulario recarga la página entera al enviarse (comportamiento por defecto). En una SPA de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 xml:space="preserve">, recargar la página destruye el estado y reinicia la aplicación. </w:t>
                      </w:r>
                      <w:r>
                        <w:rPr>
                          <w:sz w:val="40"/>
                          <w:szCs w:val="44"/>
                        </w:rPr>
                        <w:t>Debemos</w:t>
                      </w:r>
                      <w:r w:rsidRPr="00690D99">
                        <w:rPr>
                          <w:sz w:val="40"/>
                          <w:szCs w:val="44"/>
                        </w:rPr>
                        <w:t xml:space="preserve"> aprender a usar </w:t>
                      </w:r>
                      <w:proofErr w:type="spellStart"/>
                      <w:r w:rsidRPr="00690D99">
                        <w:rPr>
                          <w:sz w:val="40"/>
                          <w:szCs w:val="44"/>
                        </w:rPr>
                        <w:t>e.preventDefault</w:t>
                      </w:r>
                      <w:proofErr w:type="spellEnd"/>
                      <w:r w:rsidRPr="00690D99">
                        <w:rPr>
                          <w:sz w:val="40"/>
                          <w:szCs w:val="44"/>
                        </w:rPr>
                        <w:t>().</w:t>
                      </w:r>
                    </w:p>
                    <w:p w14:paraId="66B2E942" w14:textId="77777777" w:rsidR="00690D99" w:rsidRDefault="00690D99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06793BD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function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FormularioLogin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>() {</w:t>
                      </w:r>
                    </w:p>
                    <w:p w14:paraId="709B84BD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procesarFormulario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 xml:space="preserve"> = (e) =&gt; {</w:t>
                      </w:r>
                    </w:p>
                    <w:p w14:paraId="19402C27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  // 1. OBLIGATORIO: Detiene la recarga de la página</w:t>
                      </w:r>
                    </w:p>
                    <w:p w14:paraId="4DEA9C2C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e.preventDefault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 xml:space="preserve">(); </w:t>
                      </w:r>
                    </w:p>
                    <w:p w14:paraId="3C76332E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  </w:t>
                      </w:r>
                    </w:p>
                    <w:p w14:paraId="1D963478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  // 2. Aquí iría la lógica para enviar los datos a la base de datos (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fetch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>/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axios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>)</w:t>
                      </w:r>
                    </w:p>
                    <w:p w14:paraId="2667A162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  console.log("Enviando datos al servidor de forma silenciosa...");</w:t>
                      </w:r>
                    </w:p>
                    <w:p w14:paraId="70A6F282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};</w:t>
                      </w:r>
                    </w:p>
                    <w:p w14:paraId="4FB2511F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06DF01AF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07C83FCD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  </w:t>
                      </w:r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 xml:space="preserve">&lt;form 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onSubmit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procesarFormulario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}&gt;</w:t>
                      </w:r>
                    </w:p>
                    <w:p w14:paraId="28446282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 xml:space="preserve">      &lt;input type="email" placeholder="Correo" required /&gt;</w:t>
                      </w:r>
                    </w:p>
                    <w:p w14:paraId="6283D031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 xml:space="preserve">      &lt;input type="password" placeholder="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Contraseña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" required /&gt;</w:t>
                      </w:r>
                    </w:p>
                    <w:p w14:paraId="75D6E620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 xml:space="preserve">      &lt;button type="submit"&gt;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Ingresar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>&lt;/button&gt;</w:t>
                      </w:r>
                    </w:p>
                    <w:p w14:paraId="50476345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r w:rsidRPr="00690D99">
                        <w:rPr>
                          <w:sz w:val="32"/>
                          <w:szCs w:val="36"/>
                        </w:rPr>
                        <w:t>&lt;/</w:t>
                      </w:r>
                      <w:proofErr w:type="spellStart"/>
                      <w:r w:rsidRPr="00690D99">
                        <w:rPr>
                          <w:sz w:val="32"/>
                          <w:szCs w:val="36"/>
                        </w:rPr>
                        <w:t>form</w:t>
                      </w:r>
                      <w:proofErr w:type="spellEnd"/>
                      <w:r w:rsidRPr="00690D99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DB81B77" w14:textId="77777777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 xml:space="preserve">  );</w:t>
                      </w:r>
                    </w:p>
                    <w:p w14:paraId="63568DF3" w14:textId="7B02966B" w:rsidR="00690D99" w:rsidRPr="00690D99" w:rsidRDefault="00690D99" w:rsidP="00690D99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90D99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90D5A0" w14:textId="04546C3F" w:rsidR="00F40B23" w:rsidRDefault="00F40B23" w:rsidP="0088540D">
      <w:pPr>
        <w:spacing w:after="0"/>
        <w:ind w:right="17269"/>
        <w:rPr>
          <w:lang w:val="en-US"/>
        </w:rPr>
      </w:pP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CEDC0" w14:textId="5BE9775A" w:rsidR="00372C57" w:rsidRPr="008D3020" w:rsidRDefault="008D3020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8D302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 (</w:t>
                            </w:r>
                            <w:proofErr w:type="spellStart"/>
                            <w:r w:rsidRPr="008D302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FAQs</w:t>
                            </w:r>
                            <w:proofErr w:type="spellEnd"/>
                            <w:r w:rsidRPr="008D302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6B76CB60" w14:textId="77777777" w:rsidR="008D3020" w:rsidRDefault="008D3020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A8E7230" w14:textId="2FA17C4D" w:rsidR="008D3020" w:rsidRPr="008D3020" w:rsidRDefault="008D3020" w:rsidP="008D302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D30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¿Por qué mi aplicación colapsa y dice "</w:t>
                            </w:r>
                            <w:proofErr w:type="spellStart"/>
                            <w:r w:rsidRPr="008D30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Too</w:t>
                            </w:r>
                            <w:proofErr w:type="spellEnd"/>
                            <w:r w:rsidRPr="008D30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D30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many</w:t>
                            </w:r>
                            <w:proofErr w:type="spellEnd"/>
                            <w:r w:rsidRPr="008D30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D30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re-renders</w:t>
                            </w:r>
                            <w:proofErr w:type="spellEnd"/>
                            <w:r w:rsidRPr="008D302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" apenas carga?</w:t>
                            </w:r>
                          </w:p>
                          <w:p w14:paraId="19ECA9FB" w14:textId="77777777" w:rsidR="008D3020" w:rsidRPr="008D3020" w:rsidRDefault="008D3020" w:rsidP="008D302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5BF4A32" w14:textId="612A7115" w:rsidR="008D3020" w:rsidRPr="008D3020" w:rsidRDefault="008D3020" w:rsidP="008D3020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D3020">
                              <w:rPr>
                                <w:sz w:val="48"/>
                                <w:szCs w:val="52"/>
                              </w:rPr>
                              <w:t xml:space="preserve">Porque escribiste el evento así: </w:t>
                            </w:r>
                            <w:proofErr w:type="spellStart"/>
                            <w:r w:rsidRPr="008D3020">
                              <w:rPr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8D3020">
                              <w:rPr>
                                <w:sz w:val="48"/>
                                <w:szCs w:val="52"/>
                              </w:rPr>
                              <w:t xml:space="preserve">={ </w:t>
                            </w:r>
                            <w:proofErr w:type="spellStart"/>
                            <w:r w:rsidRPr="008D3020">
                              <w:rPr>
                                <w:sz w:val="48"/>
                                <w:szCs w:val="52"/>
                              </w:rPr>
                              <w:t>miFuncion</w:t>
                            </w:r>
                            <w:proofErr w:type="spellEnd"/>
                            <w:r w:rsidRPr="008D3020">
                              <w:rPr>
                                <w:sz w:val="48"/>
                                <w:szCs w:val="52"/>
                              </w:rPr>
                              <w:t xml:space="preserve">() }. Al poner los paréntesis, ejecutaste la función inmediatamente al cargar la página. Si esa función cambia el estado, </w:t>
                            </w:r>
                            <w:proofErr w:type="spellStart"/>
                            <w:r w:rsidRPr="008D302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8D3020">
                              <w:rPr>
                                <w:sz w:val="48"/>
                                <w:szCs w:val="52"/>
                              </w:rPr>
                              <w:t xml:space="preserve"> redibuja, vuelve a leer el paréntesis, vuelve a ejecutar, vuelve a redibujar... creaste un bucle infinito. La forma correcta es pasar la referencia: </w:t>
                            </w:r>
                            <w:proofErr w:type="spellStart"/>
                            <w:r w:rsidRPr="008D3020">
                              <w:rPr>
                                <w:sz w:val="48"/>
                                <w:szCs w:val="52"/>
                              </w:rPr>
                              <w:t>onClick</w:t>
                            </w:r>
                            <w:proofErr w:type="spellEnd"/>
                            <w:r w:rsidRPr="008D3020">
                              <w:rPr>
                                <w:sz w:val="48"/>
                                <w:szCs w:val="52"/>
                              </w:rPr>
                              <w:t xml:space="preserve">={ </w:t>
                            </w:r>
                            <w:proofErr w:type="spellStart"/>
                            <w:r w:rsidRPr="008D3020">
                              <w:rPr>
                                <w:sz w:val="48"/>
                                <w:szCs w:val="52"/>
                              </w:rPr>
                              <w:t>miFuncion</w:t>
                            </w:r>
                            <w:proofErr w:type="spellEnd"/>
                            <w:r w:rsidRPr="008D3020">
                              <w:rPr>
                                <w:sz w:val="48"/>
                                <w:szCs w:val="52"/>
                              </w:rPr>
                              <w:t xml:space="preserve"> }.</w:t>
                            </w:r>
                          </w:p>
                          <w:p w14:paraId="4D8AB1F5" w14:textId="77777777" w:rsidR="008D3020" w:rsidRPr="008D3020" w:rsidRDefault="008D3020" w:rsidP="008D3020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B04CB9B" w14:textId="77777777" w:rsidR="008D3020" w:rsidRPr="008D3020" w:rsidRDefault="008D3020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2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4F7CEDC0" w14:textId="5BE9775A" w:rsidR="00372C57" w:rsidRPr="008D3020" w:rsidRDefault="008D3020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8D3020">
                        <w:rPr>
                          <w:b/>
                          <w:bCs/>
                          <w:sz w:val="52"/>
                          <w:szCs w:val="56"/>
                        </w:rPr>
                        <w:t>Preguntas Frecuentes (</w:t>
                      </w:r>
                      <w:proofErr w:type="spellStart"/>
                      <w:r w:rsidRPr="008D3020">
                        <w:rPr>
                          <w:b/>
                          <w:bCs/>
                          <w:sz w:val="52"/>
                          <w:szCs w:val="56"/>
                        </w:rPr>
                        <w:t>FAQs</w:t>
                      </w:r>
                      <w:proofErr w:type="spellEnd"/>
                      <w:r w:rsidRPr="008D3020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6B76CB60" w14:textId="77777777" w:rsidR="008D3020" w:rsidRDefault="008D3020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A8E7230" w14:textId="2FA17C4D" w:rsidR="008D3020" w:rsidRPr="008D3020" w:rsidRDefault="008D3020" w:rsidP="008D302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D3020">
                        <w:rPr>
                          <w:b/>
                          <w:bCs/>
                          <w:sz w:val="48"/>
                          <w:szCs w:val="52"/>
                        </w:rPr>
                        <w:t>¿Por qué mi aplicación colapsa y dice "</w:t>
                      </w:r>
                      <w:proofErr w:type="spellStart"/>
                      <w:r w:rsidRPr="008D3020">
                        <w:rPr>
                          <w:b/>
                          <w:bCs/>
                          <w:sz w:val="48"/>
                          <w:szCs w:val="52"/>
                        </w:rPr>
                        <w:t>Too</w:t>
                      </w:r>
                      <w:proofErr w:type="spellEnd"/>
                      <w:r w:rsidRPr="008D302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D3020">
                        <w:rPr>
                          <w:b/>
                          <w:bCs/>
                          <w:sz w:val="48"/>
                          <w:szCs w:val="52"/>
                        </w:rPr>
                        <w:t>many</w:t>
                      </w:r>
                      <w:proofErr w:type="spellEnd"/>
                      <w:r w:rsidRPr="008D302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D3020">
                        <w:rPr>
                          <w:b/>
                          <w:bCs/>
                          <w:sz w:val="48"/>
                          <w:szCs w:val="52"/>
                        </w:rPr>
                        <w:t>re-renders</w:t>
                      </w:r>
                      <w:proofErr w:type="spellEnd"/>
                      <w:r w:rsidRPr="008D3020">
                        <w:rPr>
                          <w:b/>
                          <w:bCs/>
                          <w:sz w:val="48"/>
                          <w:szCs w:val="52"/>
                        </w:rPr>
                        <w:t>" apenas carga?</w:t>
                      </w:r>
                    </w:p>
                    <w:p w14:paraId="19ECA9FB" w14:textId="77777777" w:rsidR="008D3020" w:rsidRPr="008D3020" w:rsidRDefault="008D3020" w:rsidP="008D302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5BF4A32" w14:textId="612A7115" w:rsidR="008D3020" w:rsidRPr="008D3020" w:rsidRDefault="008D3020" w:rsidP="008D3020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  <w:r w:rsidRPr="008D3020">
                        <w:rPr>
                          <w:sz w:val="48"/>
                          <w:szCs w:val="52"/>
                        </w:rPr>
                        <w:t xml:space="preserve">Porque escribiste el evento así: </w:t>
                      </w:r>
                      <w:proofErr w:type="spellStart"/>
                      <w:r w:rsidRPr="008D3020">
                        <w:rPr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8D3020">
                        <w:rPr>
                          <w:sz w:val="48"/>
                          <w:szCs w:val="52"/>
                        </w:rPr>
                        <w:t xml:space="preserve">={ </w:t>
                      </w:r>
                      <w:proofErr w:type="spellStart"/>
                      <w:r w:rsidRPr="008D3020">
                        <w:rPr>
                          <w:sz w:val="48"/>
                          <w:szCs w:val="52"/>
                        </w:rPr>
                        <w:t>miFuncion</w:t>
                      </w:r>
                      <w:proofErr w:type="spellEnd"/>
                      <w:r w:rsidRPr="008D3020">
                        <w:rPr>
                          <w:sz w:val="48"/>
                          <w:szCs w:val="52"/>
                        </w:rPr>
                        <w:t xml:space="preserve">() }. Al poner los paréntesis, ejecutaste la función inmediatamente al cargar la página. Si esa función cambia el estado, </w:t>
                      </w:r>
                      <w:proofErr w:type="spellStart"/>
                      <w:r w:rsidRPr="008D302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8D3020">
                        <w:rPr>
                          <w:sz w:val="48"/>
                          <w:szCs w:val="52"/>
                        </w:rPr>
                        <w:t xml:space="preserve"> redibuja, vuelve a leer el paréntesis, vuelve a ejecutar, vuelve a redibujar... creaste un bucle infinito. La forma correcta es pasar la referencia: </w:t>
                      </w:r>
                      <w:proofErr w:type="spellStart"/>
                      <w:r w:rsidRPr="008D3020">
                        <w:rPr>
                          <w:sz w:val="48"/>
                          <w:szCs w:val="52"/>
                        </w:rPr>
                        <w:t>onClick</w:t>
                      </w:r>
                      <w:proofErr w:type="spellEnd"/>
                      <w:r w:rsidRPr="008D3020">
                        <w:rPr>
                          <w:sz w:val="48"/>
                          <w:szCs w:val="52"/>
                        </w:rPr>
                        <w:t xml:space="preserve">={ </w:t>
                      </w:r>
                      <w:proofErr w:type="spellStart"/>
                      <w:r w:rsidRPr="008D3020">
                        <w:rPr>
                          <w:sz w:val="48"/>
                          <w:szCs w:val="52"/>
                        </w:rPr>
                        <w:t>miFuncion</w:t>
                      </w:r>
                      <w:proofErr w:type="spellEnd"/>
                      <w:r w:rsidRPr="008D3020">
                        <w:rPr>
                          <w:sz w:val="48"/>
                          <w:szCs w:val="52"/>
                        </w:rPr>
                        <w:t xml:space="preserve"> }.</w:t>
                      </w:r>
                    </w:p>
                    <w:p w14:paraId="4D8AB1F5" w14:textId="77777777" w:rsidR="008D3020" w:rsidRPr="008D3020" w:rsidRDefault="008D3020" w:rsidP="008D3020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B04CB9B" w14:textId="77777777" w:rsidR="008D3020" w:rsidRPr="008D3020" w:rsidRDefault="008D3020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2E4AD09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B4CA4" w14:textId="0CBB748A" w:rsidR="002C6AE6" w:rsidRDefault="00E97A2E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Patrón "</w:t>
                            </w:r>
                            <w:proofErr w:type="spellStart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Layout</w:t>
                            </w:r>
                            <w:proofErr w:type="spellEnd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"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Gestión Visual</w:t>
                            </w:r>
                          </w:p>
                          <w:p w14:paraId="6052A759" w14:textId="77777777" w:rsidR="00A75AAD" w:rsidRDefault="00A75AAD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AD1B393" w14:textId="66B8F317" w:rsidR="00E97A2E" w:rsidRDefault="00E97A2E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97A2E">
                              <w:rPr>
                                <w:sz w:val="48"/>
                                <w:szCs w:val="52"/>
                              </w:rPr>
                              <w:t>No podemos copiar y pegar el Menú de Navegación (&lt;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nav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>&gt;) y el Pie de Página (&lt;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footer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>&gt;) en cada una de las vistas (Inicio, Contacto, etc.). Eso viola el principio DRY (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Don't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Repeat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Yourself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01360D0D" w14:textId="77777777" w:rsidR="00E97A2E" w:rsidRDefault="00E97A2E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2C4D850" w14:textId="77777777" w:rsidR="00E97A2E" w:rsidRDefault="00E97A2E" w:rsidP="00E97A2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La regla arquitectónica que les vas a enseñar es el Patrón </w:t>
                            </w:r>
                            <w:proofErr w:type="spellStart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Layout</w:t>
                            </w:r>
                            <w:proofErr w:type="spellEnd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usando </w:t>
                            </w:r>
                            <w:proofErr w:type="spellStart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children</w:t>
                            </w:r>
                            <w:proofErr w:type="spellEnd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</w:p>
                          <w:p w14:paraId="6A8C1B07" w14:textId="77777777" w:rsidR="00E97A2E" w:rsidRPr="00E97A2E" w:rsidRDefault="00E97A2E" w:rsidP="00E97A2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4AB7125" w14:textId="77777777" w:rsidR="00E97A2E" w:rsidRPr="00E97A2E" w:rsidRDefault="00E97A2E" w:rsidP="00E97A2E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Cascarón (</w:t>
                            </w:r>
                            <w:proofErr w:type="spellStart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Layout.jsx</w:t>
                            </w:r>
                            <w:proofErr w:type="spellEnd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Es un componente que contiene los elementos visuales fijos (Header, Footer,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Sidebar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). Usa la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prop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children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para dejar un "hueco" en el medio.</w:t>
                            </w:r>
                          </w:p>
                          <w:p w14:paraId="30206A7D" w14:textId="77777777" w:rsidR="00E97A2E" w:rsidRPr="00E97A2E" w:rsidRDefault="00E97A2E" w:rsidP="00E97A2E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Inyector (</w:t>
                            </w:r>
                            <w:proofErr w:type="spellStart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Envuelve el sistema de rutas (&lt;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Routes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>&gt;) dentro del &lt;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Layout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>&gt;.</w:t>
                            </w:r>
                          </w:p>
                          <w:p w14:paraId="66A21347" w14:textId="77777777" w:rsidR="00E97A2E" w:rsidRPr="00E97A2E" w:rsidRDefault="00E97A2E" w:rsidP="00E97A2E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97A2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Relleno (Las Vistas):</w:t>
                            </w:r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Cada vez que la URL cambia,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Router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 inyecta la vista correspondiente dentro del "hueco" (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children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 xml:space="preserve">) del </w:t>
                            </w:r>
                            <w:proofErr w:type="spellStart"/>
                            <w:r w:rsidRPr="00E97A2E">
                              <w:rPr>
                                <w:sz w:val="48"/>
                                <w:szCs w:val="52"/>
                              </w:rPr>
                              <w:t>Layout</w:t>
                            </w:r>
                            <w:proofErr w:type="spellEnd"/>
                            <w:r w:rsidRPr="00E97A2E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2A2DD80A" w14:textId="77777777" w:rsidR="00E97A2E" w:rsidRPr="00E97A2E" w:rsidRDefault="00E97A2E" w:rsidP="002C6AE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5A5EE36" w14:textId="77777777" w:rsidR="00E97A2E" w:rsidRPr="00E97A2E" w:rsidRDefault="00E97A2E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3" type="#_x0000_t202" style="position:absolute;margin-left:0;margin-top:3.6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0EB4CA4" w14:textId="0CBB748A" w:rsidR="002C6AE6" w:rsidRDefault="00E97A2E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El Patrón "</w:t>
                      </w:r>
                      <w:proofErr w:type="spellStart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Layout</w:t>
                      </w:r>
                      <w:proofErr w:type="spellEnd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 xml:space="preserve">"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Gestión Visual</w:t>
                      </w:r>
                    </w:p>
                    <w:p w14:paraId="6052A759" w14:textId="77777777" w:rsidR="00A75AAD" w:rsidRDefault="00A75AAD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AD1B393" w14:textId="66B8F317" w:rsidR="00E97A2E" w:rsidRDefault="00E97A2E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E97A2E">
                        <w:rPr>
                          <w:sz w:val="48"/>
                          <w:szCs w:val="52"/>
                        </w:rPr>
                        <w:t>No podemos copiar y pegar el Menú de Navegación (&lt;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nav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>&gt;) y el Pie de Página (&lt;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footer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>&gt;) en cada una de las vistas (Inicio, Contacto, etc.). Eso viola el principio DRY (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Don't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Repeat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Yourself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01360D0D" w14:textId="77777777" w:rsidR="00E97A2E" w:rsidRDefault="00E97A2E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2C4D850" w14:textId="77777777" w:rsidR="00E97A2E" w:rsidRDefault="00E97A2E" w:rsidP="00E97A2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 xml:space="preserve">La regla arquitectónica que les vas a enseñar es el Patrón </w:t>
                      </w:r>
                      <w:proofErr w:type="spellStart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Layout</w:t>
                      </w:r>
                      <w:proofErr w:type="spellEnd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 xml:space="preserve"> usando </w:t>
                      </w:r>
                      <w:proofErr w:type="spellStart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children</w:t>
                      </w:r>
                      <w:proofErr w:type="spellEnd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</w:p>
                    <w:p w14:paraId="6A8C1B07" w14:textId="77777777" w:rsidR="00E97A2E" w:rsidRPr="00E97A2E" w:rsidRDefault="00E97A2E" w:rsidP="00E97A2E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4AB7125" w14:textId="77777777" w:rsidR="00E97A2E" w:rsidRPr="00E97A2E" w:rsidRDefault="00E97A2E" w:rsidP="00E97A2E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El Cascarón (</w:t>
                      </w:r>
                      <w:proofErr w:type="spellStart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Layout.jsx</w:t>
                      </w:r>
                      <w:proofErr w:type="spellEnd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E97A2E">
                        <w:rPr>
                          <w:sz w:val="48"/>
                          <w:szCs w:val="52"/>
                        </w:rPr>
                        <w:t xml:space="preserve"> Es un componente que contiene los elementos visuales fijos (Header, Footer,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Sidebar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). Usa la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prop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children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 para dejar un "hueco" en el medio.</w:t>
                      </w:r>
                    </w:p>
                    <w:p w14:paraId="30206A7D" w14:textId="77777777" w:rsidR="00E97A2E" w:rsidRPr="00E97A2E" w:rsidRDefault="00E97A2E" w:rsidP="00E97A2E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El Inyector (</w:t>
                      </w:r>
                      <w:proofErr w:type="spellStart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E97A2E">
                        <w:rPr>
                          <w:sz w:val="48"/>
                          <w:szCs w:val="52"/>
                        </w:rPr>
                        <w:t xml:space="preserve"> Envuelve el sistema de rutas (&lt;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Routes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>&gt;) dentro del &lt;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Layout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>&gt;.</w:t>
                      </w:r>
                    </w:p>
                    <w:p w14:paraId="66A21347" w14:textId="77777777" w:rsidR="00E97A2E" w:rsidRPr="00E97A2E" w:rsidRDefault="00E97A2E" w:rsidP="00E97A2E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E97A2E">
                        <w:rPr>
                          <w:b/>
                          <w:bCs/>
                          <w:sz w:val="48"/>
                          <w:szCs w:val="52"/>
                        </w:rPr>
                        <w:t>El Relleno (Las Vistas):</w:t>
                      </w:r>
                      <w:r w:rsidRPr="00E97A2E">
                        <w:rPr>
                          <w:sz w:val="48"/>
                          <w:szCs w:val="52"/>
                        </w:rPr>
                        <w:t xml:space="preserve"> Cada vez que la URL cambia,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Router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 inyecta la vista correspondiente dentro del "hueco" (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children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 xml:space="preserve">) del </w:t>
                      </w:r>
                      <w:proofErr w:type="spellStart"/>
                      <w:r w:rsidRPr="00E97A2E">
                        <w:rPr>
                          <w:sz w:val="48"/>
                          <w:szCs w:val="52"/>
                        </w:rPr>
                        <w:t>Layout</w:t>
                      </w:r>
                      <w:proofErr w:type="spellEnd"/>
                      <w:r w:rsidRPr="00E97A2E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2A2DD80A" w14:textId="77777777" w:rsidR="00E97A2E" w:rsidRPr="00E97A2E" w:rsidRDefault="00E97A2E" w:rsidP="002C6AE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5A5EE36" w14:textId="77777777" w:rsidR="00E97A2E" w:rsidRPr="00E97A2E" w:rsidRDefault="00E97A2E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6EBB7AF7" w:rsidR="004C2C2D" w:rsidRDefault="00A75AA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296945FA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1D97C" w14:textId="059D9F67" w:rsidR="003C7514" w:rsidRDefault="00A75AAD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A75AA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Demo Completo (</w:t>
                            </w:r>
                            <w:proofErr w:type="spellStart"/>
                            <w:r w:rsidRPr="00A75AA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A75AA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+ Rutas + Props)</w:t>
                            </w:r>
                          </w:p>
                          <w:p w14:paraId="5EE45352" w14:textId="133F299D" w:rsidR="00A75AAD" w:rsidRDefault="00A1005F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A1005F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A1005F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A1005F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A1005F">
                              <w:rPr>
                                <w:sz w:val="40"/>
                                <w:szCs w:val="44"/>
                              </w:rPr>
                              <w:t>-</w:t>
                            </w:r>
                            <w:proofErr w:type="spellStart"/>
                            <w:r w:rsidRPr="00A1005F">
                              <w:rPr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A1005F">
                              <w:rPr>
                                <w:sz w:val="40"/>
                                <w:szCs w:val="44"/>
                              </w:rPr>
                              <w:t>-dom</w:t>
                            </w:r>
                          </w:p>
                          <w:p w14:paraId="2B63060B" w14:textId="77777777" w:rsidR="00A1005F" w:rsidRPr="00A1005F" w:rsidRDefault="00A1005F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E1CBDD2" w14:textId="05AD7C14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/components/</w:t>
                            </w: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Layout.jsx</w:t>
                            </w:r>
                            <w:proofErr w:type="spellEnd"/>
                          </w:p>
                          <w:p w14:paraId="605D708F" w14:textId="5BDD9151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import { Link } from 'react-router-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7BB413BC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'./Layout.css'; </w:t>
                            </w:r>
                          </w:p>
                          <w:p w14:paraId="466601D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26085C4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export function Layout({ children }) {</w:t>
                            </w:r>
                          </w:p>
                          <w:p w14:paraId="5BF89E0C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return (</w:t>
                            </w:r>
                          </w:p>
                          <w:p w14:paraId="6BD4172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&lt;div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-principal"&gt;</w:t>
                            </w:r>
                          </w:p>
                          <w:p w14:paraId="42887F5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</w:t>
                            </w:r>
                            <w:r w:rsidRPr="00A1005F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header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className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="cabecera"&gt;</w:t>
                            </w:r>
                          </w:p>
                          <w:p w14:paraId="09892BF5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  &lt;h2&gt;Mi Sistema Escolar&lt;/h2&gt;</w:t>
                            </w:r>
                          </w:p>
                          <w:p w14:paraId="6E680E3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  </w:t>
                            </w: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&lt;nav&gt;</w:t>
                            </w:r>
                          </w:p>
                          <w:p w14:paraId="28F59D36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&lt;Link to="/"&gt;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&lt;/Link&gt;</w:t>
                            </w:r>
                          </w:p>
                          <w:p w14:paraId="719CDCA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&lt;Link to="/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estudiantes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Estudiantes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&lt;/Link&gt;</w:t>
                            </w:r>
                          </w:p>
                          <w:p w14:paraId="29C91FA6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&lt;/nav&gt;</w:t>
                            </w:r>
                          </w:p>
                          <w:p w14:paraId="23CFF34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&lt;/header&gt;</w:t>
                            </w:r>
                          </w:p>
                          <w:p w14:paraId="7BB3D72E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3D53065C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&lt;main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="area-de-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trabajo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"&gt;</w:t>
                            </w:r>
                          </w:p>
                          <w:p w14:paraId="3527BAA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{children}</w:t>
                            </w:r>
                          </w:p>
                          <w:p w14:paraId="502FB01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&lt;/main&gt;</w:t>
                            </w:r>
                          </w:p>
                          <w:p w14:paraId="50826680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35A30CAD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&lt;footer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="pie-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pagina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"&gt;</w:t>
                            </w:r>
                          </w:p>
                          <w:p w14:paraId="4B2A09F6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</w:t>
                            </w:r>
                            <w:r w:rsidRPr="00A1005F">
                              <w:rPr>
                                <w:sz w:val="28"/>
                                <w:szCs w:val="32"/>
                              </w:rPr>
                              <w:t>&lt;p&gt;Sistema de Gestión - Todos los derechos reservados.&lt;/p&gt;</w:t>
                            </w:r>
                          </w:p>
                          <w:p w14:paraId="26CCF64A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&lt;/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footer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20113925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&lt;/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FCA0620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);</w:t>
                            </w:r>
                          </w:p>
                          <w:p w14:paraId="1459D09F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31A82A42" w14:textId="77777777" w:rsidR="00A75AAD" w:rsidRPr="00A1005F" w:rsidRDefault="00A75AAD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</w:p>
                          <w:p w14:paraId="08F75B1C" w14:textId="77777777" w:rsidR="00A75AAD" w:rsidRDefault="00A75AAD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FB215B7" w14:textId="77777777" w:rsidR="00A75AAD" w:rsidRPr="00936C6F" w:rsidRDefault="00A75AAD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4" type="#_x0000_t202" style="position:absolute;margin-left:811.5pt;margin-top:.1pt;width:862.7pt;height:535.5pt;z-index:2519797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" filled="f" stroked="f">
                <v:textbox>
                  <w:txbxContent>
                    <w:p w14:paraId="07F1D97C" w14:textId="059D9F67" w:rsidR="003C7514" w:rsidRDefault="00A75AAD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A75AAD">
                        <w:rPr>
                          <w:b/>
                          <w:bCs/>
                          <w:sz w:val="40"/>
                          <w:szCs w:val="44"/>
                        </w:rPr>
                        <w:t>Demo Completo (</w:t>
                      </w:r>
                      <w:proofErr w:type="spellStart"/>
                      <w:r w:rsidRPr="00A75AAD">
                        <w:rPr>
                          <w:b/>
                          <w:bCs/>
                          <w:sz w:val="40"/>
                          <w:szCs w:val="44"/>
                        </w:rPr>
                        <w:t>Layout</w:t>
                      </w:r>
                      <w:proofErr w:type="spellEnd"/>
                      <w:r w:rsidRPr="00A75AAD">
                        <w:rPr>
                          <w:b/>
                          <w:bCs/>
                          <w:sz w:val="40"/>
                          <w:szCs w:val="44"/>
                        </w:rPr>
                        <w:t xml:space="preserve"> + Rutas + Props)</w:t>
                      </w:r>
                    </w:p>
                    <w:p w14:paraId="5EE45352" w14:textId="133F299D" w:rsidR="00A75AAD" w:rsidRDefault="00A1005F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A1005F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A1005F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A1005F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A1005F">
                        <w:rPr>
                          <w:sz w:val="40"/>
                          <w:szCs w:val="44"/>
                        </w:rPr>
                        <w:t>-</w:t>
                      </w:r>
                      <w:proofErr w:type="spellStart"/>
                      <w:r w:rsidRPr="00A1005F">
                        <w:rPr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A1005F">
                        <w:rPr>
                          <w:sz w:val="40"/>
                          <w:szCs w:val="44"/>
                        </w:rPr>
                        <w:t>-dom</w:t>
                      </w:r>
                    </w:p>
                    <w:p w14:paraId="2B63060B" w14:textId="77777777" w:rsidR="00A1005F" w:rsidRPr="00A1005F" w:rsidRDefault="00A1005F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E1CBDD2" w14:textId="05AD7C14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//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src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/components/</w:t>
                      </w: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Layout.jsx</w:t>
                      </w:r>
                      <w:proofErr w:type="spellEnd"/>
                    </w:p>
                    <w:p w14:paraId="605D708F" w14:textId="5BDD9151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import { Link } from 'react-router-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dom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7BB413BC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import './Layout.css'; </w:t>
                      </w:r>
                    </w:p>
                    <w:p w14:paraId="466601D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26085C4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export function Layout({ children }) {</w:t>
                      </w:r>
                    </w:p>
                    <w:p w14:paraId="5BF89E0C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return (</w:t>
                      </w:r>
                    </w:p>
                    <w:p w14:paraId="6BD4172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&lt;div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className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="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contenedor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-principal"&gt;</w:t>
                      </w:r>
                    </w:p>
                    <w:p w14:paraId="42887F5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  </w:t>
                      </w:r>
                      <w:r w:rsidRPr="00A1005F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header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className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="cabecera"&gt;</w:t>
                      </w:r>
                    </w:p>
                    <w:p w14:paraId="09892BF5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  &lt;h2&gt;Mi Sistema Escolar&lt;/h2&gt;</w:t>
                      </w:r>
                    </w:p>
                    <w:p w14:paraId="6E680E3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  </w:t>
                      </w: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&lt;nav&gt;</w:t>
                      </w:r>
                    </w:p>
                    <w:p w14:paraId="28F59D36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    &lt;Link to="/"&gt;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Inicio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&lt;/Link&gt;</w:t>
                      </w:r>
                    </w:p>
                    <w:p w14:paraId="719CDCA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    &lt;Link to="/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estudiantes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"&gt;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Estudiantes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&lt;/Link&gt;</w:t>
                      </w:r>
                    </w:p>
                    <w:p w14:paraId="29C91FA6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  &lt;/nav&gt;</w:t>
                      </w:r>
                    </w:p>
                    <w:p w14:paraId="23CFF34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&lt;/header&gt;</w:t>
                      </w:r>
                    </w:p>
                    <w:p w14:paraId="7BB3D72E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3D53065C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  &lt;main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className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="area-de-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trabajo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"&gt;</w:t>
                      </w:r>
                    </w:p>
                    <w:p w14:paraId="3527BAA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  {children}</w:t>
                      </w:r>
                    </w:p>
                    <w:p w14:paraId="502FB01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&lt;/main&gt;</w:t>
                      </w:r>
                    </w:p>
                    <w:p w14:paraId="50826680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35A30CAD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  &lt;footer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className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="pie-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pagina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"&gt;</w:t>
                      </w:r>
                    </w:p>
                    <w:p w14:paraId="4B2A09F6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    </w:t>
                      </w:r>
                      <w:r w:rsidRPr="00A1005F">
                        <w:rPr>
                          <w:sz w:val="28"/>
                          <w:szCs w:val="32"/>
                        </w:rPr>
                        <w:t>&lt;p&gt;Sistema de Gestión - Todos los derechos reservados.&lt;/p&gt;</w:t>
                      </w:r>
                    </w:p>
                    <w:p w14:paraId="26CCF64A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&lt;/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footer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20113925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&lt;/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4FCA0620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);</w:t>
                      </w:r>
                    </w:p>
                    <w:p w14:paraId="1459D09F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31A82A42" w14:textId="77777777" w:rsidR="00A75AAD" w:rsidRPr="00A1005F" w:rsidRDefault="00A75AAD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</w:p>
                    <w:p w14:paraId="08F75B1C" w14:textId="77777777" w:rsidR="00A75AAD" w:rsidRDefault="00A75AAD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FB215B7" w14:textId="77777777" w:rsidR="00A75AAD" w:rsidRPr="00936C6F" w:rsidRDefault="00A75AAD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190984" w14:textId="5F30D07F" w:rsidR="004C2C2D" w:rsidRDefault="004C2C2D" w:rsidP="0088540D">
      <w:pPr>
        <w:spacing w:after="0"/>
        <w:ind w:right="17269"/>
        <w:rPr>
          <w:lang w:val="en-US"/>
        </w:rPr>
      </w:pP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776FFA7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C7970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</w:rPr>
                              <w:t xml:space="preserve">// </w:t>
                            </w:r>
                            <w:proofErr w:type="spellStart"/>
                            <w:r w:rsidRPr="00A1005F">
                              <w:rPr>
                                <w:sz w:val="32"/>
                                <w:szCs w:val="36"/>
                              </w:rPr>
                              <w:t>src</w:t>
                            </w:r>
                            <w:proofErr w:type="spellEnd"/>
                            <w:r w:rsidRPr="00A1005F">
                              <w:rPr>
                                <w:sz w:val="32"/>
                                <w:szCs w:val="36"/>
                              </w:rPr>
                              <w:t>/</w:t>
                            </w:r>
                            <w:proofErr w:type="spellStart"/>
                            <w:r w:rsidRPr="00A1005F">
                              <w:rPr>
                                <w:sz w:val="32"/>
                                <w:szCs w:val="36"/>
                              </w:rPr>
                              <w:t>components</w:t>
                            </w:r>
                            <w:proofErr w:type="spellEnd"/>
                            <w:r w:rsidRPr="00A1005F">
                              <w:rPr>
                                <w:sz w:val="32"/>
                                <w:szCs w:val="36"/>
                              </w:rPr>
                              <w:t>/</w:t>
                            </w:r>
                            <w:proofErr w:type="spellStart"/>
                            <w:r w:rsidRPr="00A1005F">
                              <w:rPr>
                                <w:sz w:val="32"/>
                                <w:szCs w:val="36"/>
                              </w:rPr>
                              <w:t>TarjetaEstudiante.jsx</w:t>
                            </w:r>
                            <w:proofErr w:type="spellEnd"/>
                          </w:p>
                          <w:p w14:paraId="73FBB8A4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A1005F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A1005F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32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A1005F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32"/>
                                <w:szCs w:val="36"/>
                              </w:rPr>
                              <w:t>TarjetaEstudiante</w:t>
                            </w:r>
                            <w:proofErr w:type="spellEnd"/>
                            <w:r w:rsidRPr="00A1005F">
                              <w:rPr>
                                <w:sz w:val="32"/>
                                <w:szCs w:val="36"/>
                              </w:rPr>
                              <w:t>({ nombre, grado }) {</w:t>
                            </w:r>
                          </w:p>
                          <w:p w14:paraId="1AE76EA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</w:rPr>
                              <w:t xml:space="preserve">  </w:t>
                            </w:r>
                            <w:r w:rsidRPr="00A1005F">
                              <w:rPr>
                                <w:sz w:val="32"/>
                                <w:szCs w:val="36"/>
                                <w:lang w:val="en-US"/>
                              </w:rPr>
                              <w:t>return (</w:t>
                            </w:r>
                          </w:p>
                          <w:p w14:paraId="3B8BE47D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&lt;div style={{ border: '1px solid gray', padding: '10px', margin: '10px' }}&gt;</w:t>
                            </w:r>
                          </w:p>
                          <w:p w14:paraId="00C96CA0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</w:t>
                            </w:r>
                            <w:r w:rsidRPr="00A1005F">
                              <w:rPr>
                                <w:sz w:val="32"/>
                                <w:szCs w:val="36"/>
                              </w:rPr>
                              <w:t>&lt;h3&gt;{nombre}&lt;/h3&gt;</w:t>
                            </w:r>
                          </w:p>
                          <w:p w14:paraId="4A58E81A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</w:rPr>
                              <w:t>      &lt;p&gt;Grado: {grado}&lt;/p&gt;</w:t>
                            </w:r>
                          </w:p>
                          <w:p w14:paraId="4FCD0D34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</w:rPr>
                              <w:t>    &lt;/</w:t>
                            </w:r>
                            <w:proofErr w:type="spellStart"/>
                            <w:r w:rsidRPr="00A1005F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A1005F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08806E7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</w:rPr>
                              <w:t>  );</w:t>
                            </w:r>
                          </w:p>
                          <w:p w14:paraId="4219A3C4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A1005F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76AF4886" w14:textId="10EB8B12" w:rsidR="002C6AE6" w:rsidRPr="008C02C0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5" type="#_x0000_t202" style="position:absolute;margin-left:0;margin-top:3.6pt;width:862.7pt;height:535.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DEC7970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A1005F">
                        <w:rPr>
                          <w:sz w:val="32"/>
                          <w:szCs w:val="36"/>
                        </w:rPr>
                        <w:t xml:space="preserve">// </w:t>
                      </w:r>
                      <w:proofErr w:type="spellStart"/>
                      <w:r w:rsidRPr="00A1005F">
                        <w:rPr>
                          <w:sz w:val="32"/>
                          <w:szCs w:val="36"/>
                        </w:rPr>
                        <w:t>src</w:t>
                      </w:r>
                      <w:proofErr w:type="spellEnd"/>
                      <w:r w:rsidRPr="00A1005F">
                        <w:rPr>
                          <w:sz w:val="32"/>
                          <w:szCs w:val="36"/>
                        </w:rPr>
                        <w:t>/</w:t>
                      </w:r>
                      <w:proofErr w:type="spellStart"/>
                      <w:r w:rsidRPr="00A1005F">
                        <w:rPr>
                          <w:sz w:val="32"/>
                          <w:szCs w:val="36"/>
                        </w:rPr>
                        <w:t>components</w:t>
                      </w:r>
                      <w:proofErr w:type="spellEnd"/>
                      <w:r w:rsidRPr="00A1005F">
                        <w:rPr>
                          <w:sz w:val="32"/>
                          <w:szCs w:val="36"/>
                        </w:rPr>
                        <w:t>/</w:t>
                      </w:r>
                      <w:proofErr w:type="spellStart"/>
                      <w:r w:rsidRPr="00A1005F">
                        <w:rPr>
                          <w:sz w:val="32"/>
                          <w:szCs w:val="36"/>
                        </w:rPr>
                        <w:t>TarjetaEstudiante.jsx</w:t>
                      </w:r>
                      <w:proofErr w:type="spellEnd"/>
                    </w:p>
                    <w:p w14:paraId="73FBB8A4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A1005F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A1005F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32"/>
                          <w:szCs w:val="36"/>
                        </w:rPr>
                        <w:t>function</w:t>
                      </w:r>
                      <w:proofErr w:type="spellEnd"/>
                      <w:r w:rsidRPr="00A1005F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32"/>
                          <w:szCs w:val="36"/>
                        </w:rPr>
                        <w:t>TarjetaEstudiante</w:t>
                      </w:r>
                      <w:proofErr w:type="spellEnd"/>
                      <w:r w:rsidRPr="00A1005F">
                        <w:rPr>
                          <w:sz w:val="32"/>
                          <w:szCs w:val="36"/>
                        </w:rPr>
                        <w:t>({ nombre, grado }) {</w:t>
                      </w:r>
                    </w:p>
                    <w:p w14:paraId="1AE76EA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A1005F">
                        <w:rPr>
                          <w:sz w:val="32"/>
                          <w:szCs w:val="36"/>
                        </w:rPr>
                        <w:t xml:space="preserve">  </w:t>
                      </w:r>
                      <w:r w:rsidRPr="00A1005F">
                        <w:rPr>
                          <w:sz w:val="32"/>
                          <w:szCs w:val="36"/>
                          <w:lang w:val="en-US"/>
                        </w:rPr>
                        <w:t>return (</w:t>
                      </w:r>
                    </w:p>
                    <w:p w14:paraId="3B8BE47D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A1005F">
                        <w:rPr>
                          <w:sz w:val="32"/>
                          <w:szCs w:val="36"/>
                          <w:lang w:val="en-US"/>
                        </w:rPr>
                        <w:t>    &lt;div style={{ border: '1px solid gray', padding: '10px', margin: '10px' }}&gt;</w:t>
                      </w:r>
                    </w:p>
                    <w:p w14:paraId="00C96CA0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A1005F">
                        <w:rPr>
                          <w:sz w:val="32"/>
                          <w:szCs w:val="36"/>
                          <w:lang w:val="en-US"/>
                        </w:rPr>
                        <w:t xml:space="preserve">      </w:t>
                      </w:r>
                      <w:r w:rsidRPr="00A1005F">
                        <w:rPr>
                          <w:sz w:val="32"/>
                          <w:szCs w:val="36"/>
                        </w:rPr>
                        <w:t>&lt;h3&gt;{nombre}&lt;/h3&gt;</w:t>
                      </w:r>
                    </w:p>
                    <w:p w14:paraId="4A58E81A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A1005F">
                        <w:rPr>
                          <w:sz w:val="32"/>
                          <w:szCs w:val="36"/>
                        </w:rPr>
                        <w:t>      &lt;p&gt;Grado: {grado}&lt;/p&gt;</w:t>
                      </w:r>
                    </w:p>
                    <w:p w14:paraId="4FCD0D34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A1005F">
                        <w:rPr>
                          <w:sz w:val="32"/>
                          <w:szCs w:val="36"/>
                        </w:rPr>
                        <w:t>    &lt;/</w:t>
                      </w:r>
                      <w:proofErr w:type="spellStart"/>
                      <w:r w:rsidRPr="00A1005F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A1005F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08806E7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A1005F">
                        <w:rPr>
                          <w:sz w:val="32"/>
                          <w:szCs w:val="36"/>
                        </w:rPr>
                        <w:t>  );</w:t>
                      </w:r>
                    </w:p>
                    <w:p w14:paraId="4219A3C4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A1005F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76AF4886" w14:textId="10EB8B12" w:rsidR="002C6AE6" w:rsidRPr="008C02C0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F29EC8C" w:rsidR="00936C6F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503A394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C0726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//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src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pages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Vistas.jsx</w:t>
                            </w:r>
                            <w:proofErr w:type="spellEnd"/>
                          </w:p>
                          <w:p w14:paraId="37DB2E2C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import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{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TarjetaEstudiante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}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from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'../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components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TarjetaEstudiante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';</w:t>
                            </w:r>
                          </w:p>
                          <w:p w14:paraId="6E872C77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2C1D34E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VistaInicio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() {</w:t>
                            </w:r>
                          </w:p>
                          <w:p w14:paraId="70D43DC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return (</w:t>
                            </w:r>
                          </w:p>
                          <w:p w14:paraId="1952474C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&lt;div&gt;</w:t>
                            </w:r>
                          </w:p>
                          <w:p w14:paraId="0485DFFE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</w:t>
                            </w:r>
                            <w:r w:rsidRPr="00A1005F">
                              <w:rPr>
                                <w:sz w:val="28"/>
                                <w:szCs w:val="32"/>
                              </w:rPr>
                              <w:t>&lt;h1&gt;Bienvenido al Panel&lt;/h1&gt;</w:t>
                            </w:r>
                          </w:p>
                          <w:p w14:paraId="1EEEBB4A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&lt;p&gt;Selecciona una opción en el menú superior para comenzar.&lt;/p&gt;</w:t>
                            </w:r>
                          </w:p>
                          <w:p w14:paraId="4793B935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&lt;/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935105B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);</w:t>
                            </w:r>
                          </w:p>
                          <w:p w14:paraId="53C12E5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351B19FE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6BC0F81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function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VistaEstudiantes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({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listaDatos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}) {</w:t>
                            </w:r>
                          </w:p>
                          <w:p w14:paraId="64F9995D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(</w:t>
                            </w:r>
                          </w:p>
                          <w:p w14:paraId="567D61EC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&lt;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23226C1C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&lt;h2&gt;Directorio de Estudiantes&lt;/h2&gt;</w:t>
                            </w:r>
                          </w:p>
                          <w:p w14:paraId="7A9A2BAF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{/* Usamos las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props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recibidas para renderizar los componentes tontos */}</w:t>
                            </w:r>
                          </w:p>
                          <w:p w14:paraId="078ADDA7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{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listaDatos.map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(estudiante =&gt; (</w:t>
                            </w:r>
                          </w:p>
                          <w:p w14:paraId="7565F38E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  &lt;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TarjetaEstudiante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  <w:p w14:paraId="633D8F0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   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key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={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estudiante.id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</w:p>
                          <w:p w14:paraId="4BA44CD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    nombre={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estudiante.nombre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</w:p>
                          <w:p w14:paraId="7923C8E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    grado={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estudiante.grado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</w:p>
                          <w:p w14:paraId="6CDE99EF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  /&gt;</w:t>
                            </w:r>
                          </w:p>
                          <w:p w14:paraId="32C44E3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))}</w:t>
                            </w:r>
                          </w:p>
                          <w:p w14:paraId="2FF8D56B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&lt;/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78202A0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);</w:t>
                            </w:r>
                          </w:p>
                          <w:p w14:paraId="04F87B27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0D38295A" w14:textId="1D1582B6" w:rsidR="002C6AE6" w:rsidRPr="00A1005F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6" type="#_x0000_t202" style="position:absolute;margin-left:0;margin-top:3.6pt;width:862.7pt;height:535.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6EC0726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//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src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pages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Vistas.jsx</w:t>
                      </w:r>
                      <w:proofErr w:type="spellEnd"/>
                    </w:p>
                    <w:p w14:paraId="37DB2E2C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import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{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TarjetaEstudiante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}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from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'../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components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TarjetaEstudiante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';</w:t>
                      </w:r>
                    </w:p>
                    <w:p w14:paraId="6E872C77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2C1D34E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VistaInicio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() {</w:t>
                      </w:r>
                    </w:p>
                    <w:p w14:paraId="70D43DC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return (</w:t>
                      </w:r>
                    </w:p>
                    <w:p w14:paraId="1952474C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&lt;div&gt;</w:t>
                      </w:r>
                    </w:p>
                    <w:p w14:paraId="0485DFFE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  </w:t>
                      </w:r>
                      <w:r w:rsidRPr="00A1005F">
                        <w:rPr>
                          <w:sz w:val="28"/>
                          <w:szCs w:val="32"/>
                        </w:rPr>
                        <w:t>&lt;h1&gt;Bienvenido al Panel&lt;/h1&gt;</w:t>
                      </w:r>
                    </w:p>
                    <w:p w14:paraId="1EEEBB4A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&lt;p&gt;Selecciona una opción en el menú superior para comenzar.&lt;/p&gt;</w:t>
                      </w:r>
                    </w:p>
                    <w:p w14:paraId="4793B935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&lt;/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935105B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);</w:t>
                      </w:r>
                    </w:p>
                    <w:p w14:paraId="53C12E5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351B19FE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6BC0F81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function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VistaEstudiantes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({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listaDatos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}) {</w:t>
                      </w:r>
                    </w:p>
                    <w:p w14:paraId="64F9995D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(</w:t>
                      </w:r>
                    </w:p>
                    <w:p w14:paraId="567D61EC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&lt;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23226C1C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&lt;h2&gt;Directorio de Estudiantes&lt;/h2&gt;</w:t>
                      </w:r>
                    </w:p>
                    <w:p w14:paraId="7A9A2BAF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{/* Usamos las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props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recibidas para renderizar los componentes tontos */}</w:t>
                      </w:r>
                    </w:p>
                    <w:p w14:paraId="078ADDA7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{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listaDatos.map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(estudiante =&gt; (</w:t>
                      </w:r>
                    </w:p>
                    <w:p w14:paraId="7565F38E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  &lt;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TarjetaEstudiante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</w:t>
                      </w:r>
                    </w:p>
                    <w:p w14:paraId="633D8F0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   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key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={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estudiante.id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} </w:t>
                      </w:r>
                    </w:p>
                    <w:p w14:paraId="4BA44CD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    nombre={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estudiante.nombre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} </w:t>
                      </w:r>
                    </w:p>
                    <w:p w14:paraId="7923C8E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    grado={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estudiante.grado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} </w:t>
                      </w:r>
                    </w:p>
                    <w:p w14:paraId="6CDE99EF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  /&gt;</w:t>
                      </w:r>
                    </w:p>
                    <w:p w14:paraId="32C44E3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))}</w:t>
                      </w:r>
                    </w:p>
                    <w:p w14:paraId="2FF8D56B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&lt;/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78202A0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);</w:t>
                      </w:r>
                    </w:p>
                    <w:p w14:paraId="04F87B27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0D38295A" w14:textId="1D1582B6" w:rsidR="002C6AE6" w:rsidRPr="00A1005F" w:rsidRDefault="002C6AE6" w:rsidP="002C6AE6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F1BEB37" w14:textId="5EE1CFFE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100E0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, Routes, Route } from 'react-router-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16FB906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import { Layout } from './components/Layout';</w:t>
                            </w:r>
                          </w:p>
                          <w:p w14:paraId="4BDEAE95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VistaInicio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'./pages/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VistaInicio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38DC5FB3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import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{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VistaEstudiantes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}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from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'./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pages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VistaInicio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';</w:t>
                            </w:r>
                          </w:p>
                          <w:p w14:paraId="79501A2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1078ED4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dbEstudiantes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= [</w:t>
                            </w:r>
                          </w:p>
                          <w:p w14:paraId="69FF13E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{ id: 1, nombre: "Ana Gómez", grado: "10A" },</w:t>
                            </w:r>
                          </w:p>
                          <w:p w14:paraId="79AAC02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{ id: 2, nombre: "Carlos Ruiz", grado: "11B" }</w:t>
                            </w:r>
                          </w:p>
                          <w:p w14:paraId="2699BBEF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];</w:t>
                            </w:r>
                          </w:p>
                          <w:p w14:paraId="72CB82BB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0463480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export default function App() {</w:t>
                            </w:r>
                          </w:p>
                          <w:p w14:paraId="6FCE22CE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return (</w:t>
                            </w:r>
                          </w:p>
                          <w:p w14:paraId="521A2DE0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</w:t>
                            </w:r>
                            <w:r w:rsidRPr="00A1005F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BrowserRouter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515EB9B9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{/* El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Layout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envuelve a TODAS las rutas. Todo lo que está dentro es el '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children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' */}</w:t>
                            </w:r>
                          </w:p>
                          <w:p w14:paraId="3A07D5C2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</w:t>
                            </w: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&lt;Layout&gt;</w:t>
                            </w:r>
                          </w:p>
                          <w:p w14:paraId="59A04E5D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&lt;Routes&gt;</w:t>
                            </w:r>
                          </w:p>
                          <w:p w14:paraId="75EB2C49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&lt;Route path="/" element={&lt;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>VistaInicio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/&gt;} /&gt;</w:t>
                            </w:r>
                          </w:p>
                          <w:p w14:paraId="5A0ED8F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  </w:t>
                            </w:r>
                          </w:p>
                          <w:p w14:paraId="06A5691A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  </w:t>
                            </w:r>
                            <w:r w:rsidRPr="00A1005F">
                              <w:rPr>
                                <w:sz w:val="28"/>
                                <w:szCs w:val="32"/>
                              </w:rPr>
                              <w:t>{/* Pasamos datos estáticos por Props a la vista */}</w:t>
                            </w:r>
                          </w:p>
                          <w:p w14:paraId="12BDABDE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    &lt;Route </w:t>
                            </w:r>
                          </w:p>
                          <w:p w14:paraId="11771794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     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path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="/estudiantes" </w:t>
                            </w:r>
                          </w:p>
                          <w:p w14:paraId="20D03786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           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element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={&lt;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VistaEstudiantes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listaDatos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={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dbEstudiantes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 xml:space="preserve">} /&gt;} </w:t>
                            </w:r>
                          </w:p>
                          <w:p w14:paraId="6EEED057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    /&gt;</w:t>
                            </w:r>
                          </w:p>
                          <w:p w14:paraId="5ABB9071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  &lt;/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Routes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8A11C2F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  &lt;/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Layout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7C32ED0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  &lt;/</w:t>
                            </w:r>
                            <w:proofErr w:type="spellStart"/>
                            <w:r w:rsidRPr="00A1005F">
                              <w:rPr>
                                <w:sz w:val="28"/>
                                <w:szCs w:val="32"/>
                              </w:rPr>
                              <w:t>BrowserRouter</w:t>
                            </w:r>
                            <w:proofErr w:type="spellEnd"/>
                            <w:r w:rsidRPr="00A1005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5E79F14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  );</w:t>
                            </w:r>
                          </w:p>
                          <w:p w14:paraId="01CEA0FB" w14:textId="77777777" w:rsidR="00A1005F" w:rsidRPr="00A1005F" w:rsidRDefault="00A1005F" w:rsidP="00A1005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1005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23F6BA4B" w14:textId="77777777" w:rsidR="002C6AE6" w:rsidRPr="00A1005F" w:rsidRDefault="002C6AE6" w:rsidP="00595F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7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43100E0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import {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BrowserRouter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, Routes, Route } from 'react-router-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dom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16FB906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import { Layout } from './components/Layout';</w:t>
                      </w:r>
                    </w:p>
                    <w:p w14:paraId="4BDEAE95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import {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VistaInicio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 } from './pages/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VistaInicio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38DC5FB3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import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{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VistaEstudiantes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}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from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'./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pages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VistaInicio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';</w:t>
                      </w:r>
                    </w:p>
                    <w:p w14:paraId="79501A2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1078ED4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dbEstudiantes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= [</w:t>
                      </w:r>
                    </w:p>
                    <w:p w14:paraId="69FF13E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{ id: 1, nombre: "Ana Gómez", grado: "10A" },</w:t>
                      </w:r>
                    </w:p>
                    <w:p w14:paraId="79AAC02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{ id: 2, nombre: "Carlos Ruiz", grado: "11B" }</w:t>
                      </w:r>
                    </w:p>
                    <w:p w14:paraId="2699BBEF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];</w:t>
                      </w:r>
                    </w:p>
                    <w:p w14:paraId="72CB82BB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0463480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export default function App() {</w:t>
                      </w:r>
                    </w:p>
                    <w:p w14:paraId="6FCE22CE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return (</w:t>
                      </w:r>
                    </w:p>
                    <w:p w14:paraId="521A2DE0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</w:t>
                      </w:r>
                      <w:r w:rsidRPr="00A1005F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BrowserRouter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515EB9B9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{/* El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Layout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envuelve a TODAS las rutas. Todo lo que está dentro es el '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children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' */}</w:t>
                      </w:r>
                    </w:p>
                    <w:p w14:paraId="3A07D5C2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</w:t>
                      </w: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&lt;Layout&gt;</w:t>
                      </w:r>
                    </w:p>
                    <w:p w14:paraId="59A04E5D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  &lt;Routes&gt;</w:t>
                      </w:r>
                    </w:p>
                    <w:p w14:paraId="75EB2C49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          &lt;Route path="/" element={&lt;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>VistaInicio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 /&gt;} /&gt;</w:t>
                      </w:r>
                    </w:p>
                    <w:p w14:paraId="5A0ED8F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      </w:t>
                      </w:r>
                    </w:p>
                    <w:p w14:paraId="06A5691A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  <w:lang w:val="en-US"/>
                        </w:rPr>
                        <w:t xml:space="preserve">          </w:t>
                      </w:r>
                      <w:r w:rsidRPr="00A1005F">
                        <w:rPr>
                          <w:sz w:val="28"/>
                          <w:szCs w:val="32"/>
                        </w:rPr>
                        <w:t>{/* Pasamos datos estáticos por Props a la vista */}</w:t>
                      </w:r>
                    </w:p>
                    <w:p w14:paraId="12BDABDE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    &lt;Route </w:t>
                      </w:r>
                    </w:p>
                    <w:p w14:paraId="11771794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     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path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="/estudiantes" </w:t>
                      </w:r>
                    </w:p>
                    <w:p w14:paraId="20D03786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 xml:space="preserve">           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element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={&lt;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VistaEstudiantes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listaDatos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={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dbEstudiantes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 xml:space="preserve">} /&gt;} </w:t>
                      </w:r>
                    </w:p>
                    <w:p w14:paraId="6EEED057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    /&gt;</w:t>
                      </w:r>
                    </w:p>
                    <w:p w14:paraId="5ABB9071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  &lt;/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Routes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8A11C2F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  &lt;/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Layout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7C32ED0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  &lt;/</w:t>
                      </w:r>
                      <w:proofErr w:type="spellStart"/>
                      <w:r w:rsidRPr="00A1005F">
                        <w:rPr>
                          <w:sz w:val="28"/>
                          <w:szCs w:val="32"/>
                        </w:rPr>
                        <w:t>BrowserRouter</w:t>
                      </w:r>
                      <w:proofErr w:type="spellEnd"/>
                      <w:r w:rsidRPr="00A1005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5E79F14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  );</w:t>
                      </w:r>
                    </w:p>
                    <w:p w14:paraId="01CEA0FB" w14:textId="77777777" w:rsidR="00A1005F" w:rsidRPr="00A1005F" w:rsidRDefault="00A1005F" w:rsidP="00A1005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1005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23F6BA4B" w14:textId="77777777" w:rsidR="002C6AE6" w:rsidRPr="00A1005F" w:rsidRDefault="002C6AE6" w:rsidP="00595F15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5EEA4E4E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2FAE2" w14:textId="3FBE2453" w:rsidR="002C6AE6" w:rsidRDefault="00D9493A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 Guiada - </w:t>
                            </w:r>
                            <w:proofErr w:type="spellStart"/>
                            <w:r w:rsidRPr="00D9493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Learning</w:t>
                            </w:r>
                            <w:proofErr w:type="spellEnd"/>
                            <w:r w:rsidRPr="00D9493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D9493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by</w:t>
                            </w:r>
                            <w:proofErr w:type="spellEnd"/>
                            <w:r w:rsidRPr="00D9493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Doing</w:t>
                            </w:r>
                          </w:p>
                          <w:p w14:paraId="36205CBD" w14:textId="77777777" w:rsidR="00D9493A" w:rsidRDefault="00D9493A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5C9C535" w14:textId="77777777" w:rsidR="00D9493A" w:rsidRDefault="00D9493A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Vamos a construir el esqueleto de un "Portal de Cursos en Línea". </w:t>
                            </w:r>
                          </w:p>
                          <w:p w14:paraId="457FEC2D" w14:textId="77777777" w:rsidR="00D9493A" w:rsidRDefault="00D9493A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E138B1D" w14:textId="689F6203" w:rsidR="00D9493A" w:rsidRDefault="00D9493A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Objetivo:</w:t>
                            </w:r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Crear un &lt;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&gt; con menú de navegación, y dos vistas: "Home" y "Catálogo". El Catálogo debe recibir una lista de cursos por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y renderizarlos usando un componente reutilizable.</w:t>
                            </w:r>
                          </w:p>
                          <w:p w14:paraId="6D918816" w14:textId="77777777" w:rsidR="00D9493A" w:rsidRDefault="00D9493A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AAF584E" w14:textId="154B2158" w:rsid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Paso a Paso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1860ABCD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3DB5D04" w14:textId="77777777" w:rsidR="00D9493A" w:rsidRPr="00D9493A" w:rsidRDefault="00D9493A" w:rsidP="00D9493A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Prepara los Datos:</w:t>
                            </w:r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En tu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, crea un arreglo constante llamado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cursosDisponibles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con 3 objetos (id, titulo, profesor).</w:t>
                            </w:r>
                          </w:p>
                          <w:p w14:paraId="118C0A2B" w14:textId="77777777" w:rsidR="00D9493A" w:rsidRPr="00D9493A" w:rsidRDefault="00D9493A" w:rsidP="00D9493A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Crea el </w:t>
                            </w:r>
                            <w:proofErr w:type="spellStart"/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Diseña un componente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PlantillaPrincipal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que reciba {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children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}. Debe retornar un &lt;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nav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>&gt; con links a / y /catalogo, seguido de un &lt;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>&gt;{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children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>}&lt;/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>&gt;.</w:t>
                            </w:r>
                          </w:p>
                          <w:p w14:paraId="446ED170" w14:textId="77777777" w:rsidR="00D9493A" w:rsidRPr="00D9493A" w:rsidRDefault="00D9493A" w:rsidP="00D9493A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 el Componente Tonto:</w:t>
                            </w:r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Diseña un componente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CursoItem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que reciba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titulo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y profesor por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y los muestre en un contenedor visual.</w:t>
                            </w:r>
                          </w:p>
                          <w:p w14:paraId="6A6589E8" w14:textId="77777777" w:rsidR="00D9493A" w:rsidRPr="00D9493A" w:rsidRDefault="00D9493A" w:rsidP="00D9493A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 las Vistas:</w:t>
                            </w:r>
                          </w:p>
                          <w:p w14:paraId="5468696A" w14:textId="77777777" w:rsidR="00D9493A" w:rsidRPr="00D9493A" w:rsidRDefault="00D9493A" w:rsidP="00D9493A">
                            <w:pPr>
                              <w:numPr>
                                <w:ilvl w:val="1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sz w:val="40"/>
                                <w:szCs w:val="44"/>
                              </w:rPr>
                              <w:t>Home: Solo muestra un mensaje de bienvenida.</w:t>
                            </w:r>
                          </w:p>
                          <w:p w14:paraId="44A0E312" w14:textId="77777777" w:rsidR="00D9493A" w:rsidRPr="00D9493A" w:rsidRDefault="00D9493A" w:rsidP="00D9493A">
                            <w:pPr>
                              <w:numPr>
                                <w:ilvl w:val="1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Catalogo: Recibe el arreglo de cursos por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y usa .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() para llamar a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CursoItem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6B340207" w14:textId="77777777" w:rsidR="00D9493A" w:rsidRPr="00D9493A" w:rsidRDefault="00D9493A" w:rsidP="00D9493A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D9493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Arma el Rompecabezas:</w:t>
                            </w:r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En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App.jsx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, usa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BrowserRouter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, envuelve tus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Routes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dentro de </w:t>
                            </w:r>
                            <w:proofErr w:type="spellStart"/>
                            <w:r w:rsidRPr="00D9493A">
                              <w:rPr>
                                <w:sz w:val="40"/>
                                <w:szCs w:val="44"/>
                              </w:rPr>
                              <w:t>PlantillaPrincipal</w:t>
                            </w:r>
                            <w:proofErr w:type="spellEnd"/>
                            <w:r w:rsidRPr="00D9493A">
                              <w:rPr>
                                <w:sz w:val="40"/>
                                <w:szCs w:val="44"/>
                              </w:rPr>
                              <w:t xml:space="preserve"> y configura los Route.</w:t>
                            </w:r>
                          </w:p>
                          <w:p w14:paraId="48647CFB" w14:textId="77777777" w:rsidR="00D9493A" w:rsidRPr="00D9493A" w:rsidRDefault="00D9493A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8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1552FAE2" w14:textId="3FBE2453" w:rsidR="002C6AE6" w:rsidRDefault="00D9493A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9493A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 Guiada - </w:t>
                      </w:r>
                      <w:proofErr w:type="spellStart"/>
                      <w:r w:rsidRPr="00D9493A">
                        <w:rPr>
                          <w:b/>
                          <w:bCs/>
                          <w:sz w:val="48"/>
                          <w:szCs w:val="52"/>
                        </w:rPr>
                        <w:t>Learning</w:t>
                      </w:r>
                      <w:proofErr w:type="spellEnd"/>
                      <w:r w:rsidRPr="00D9493A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D9493A">
                        <w:rPr>
                          <w:b/>
                          <w:bCs/>
                          <w:sz w:val="48"/>
                          <w:szCs w:val="52"/>
                        </w:rPr>
                        <w:t>by</w:t>
                      </w:r>
                      <w:proofErr w:type="spellEnd"/>
                      <w:r w:rsidRPr="00D9493A">
                        <w:rPr>
                          <w:b/>
                          <w:bCs/>
                          <w:sz w:val="48"/>
                          <w:szCs w:val="52"/>
                        </w:rPr>
                        <w:t xml:space="preserve"> Doing</w:t>
                      </w:r>
                    </w:p>
                    <w:p w14:paraId="36205CBD" w14:textId="77777777" w:rsidR="00D9493A" w:rsidRDefault="00D9493A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5C9C535" w14:textId="77777777" w:rsidR="00D9493A" w:rsidRDefault="00D9493A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sz w:val="40"/>
                          <w:szCs w:val="44"/>
                        </w:rPr>
                        <w:t xml:space="preserve">Vamos a construir el esqueleto de un "Portal de Cursos en Línea". </w:t>
                      </w:r>
                    </w:p>
                    <w:p w14:paraId="457FEC2D" w14:textId="77777777" w:rsidR="00D9493A" w:rsidRDefault="00D9493A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E138B1D" w14:textId="689F6203" w:rsidR="00D9493A" w:rsidRDefault="00D9493A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Objetivo:</w:t>
                      </w:r>
                      <w:r w:rsidRPr="00D9493A">
                        <w:rPr>
                          <w:sz w:val="40"/>
                          <w:szCs w:val="44"/>
                        </w:rPr>
                        <w:t xml:space="preserve"> Crear un &lt;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Layout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&gt; con menú de navegación, y dos vistas: "Home" y "Catálogo". El Catálogo debe recibir una lista de cursos por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y renderizarlos usando un componente reutilizable.</w:t>
                      </w:r>
                    </w:p>
                    <w:p w14:paraId="6D918816" w14:textId="77777777" w:rsidR="00D9493A" w:rsidRDefault="00D9493A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AAF584E" w14:textId="154B2158" w:rsidR="00D9493A" w:rsidRDefault="00D9493A" w:rsidP="00D9493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Instrucciones Paso a Paso</w:t>
                      </w:r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</w:p>
                    <w:p w14:paraId="1860ABCD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3DB5D04" w14:textId="77777777" w:rsidR="00D9493A" w:rsidRPr="00D9493A" w:rsidRDefault="00D9493A" w:rsidP="00D9493A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Prepara los Datos:</w:t>
                      </w:r>
                      <w:r w:rsidRPr="00D9493A">
                        <w:rPr>
                          <w:sz w:val="40"/>
                          <w:szCs w:val="44"/>
                        </w:rPr>
                        <w:t xml:space="preserve"> En tu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, crea un arreglo constante llamado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cursosDisponibles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con 3 objetos (id, titulo, profesor).</w:t>
                      </w:r>
                    </w:p>
                    <w:p w14:paraId="118C0A2B" w14:textId="77777777" w:rsidR="00D9493A" w:rsidRPr="00D9493A" w:rsidRDefault="00D9493A" w:rsidP="00D9493A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 xml:space="preserve">Crea el </w:t>
                      </w:r>
                      <w:proofErr w:type="spellStart"/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Layout</w:t>
                      </w:r>
                      <w:proofErr w:type="spellEnd"/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D9493A">
                        <w:rPr>
                          <w:sz w:val="40"/>
                          <w:szCs w:val="44"/>
                        </w:rPr>
                        <w:t xml:space="preserve"> Diseña un componente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PlantillaPrincipal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que reciba {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children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}. Debe retornar un &lt;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nav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>&gt; con links a / y /catalogo, seguido de un &lt;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>&gt;{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children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>}&lt;/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>&gt;.</w:t>
                      </w:r>
                    </w:p>
                    <w:p w14:paraId="446ED170" w14:textId="77777777" w:rsidR="00D9493A" w:rsidRPr="00D9493A" w:rsidRDefault="00D9493A" w:rsidP="00D9493A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Crea el Componente Tonto:</w:t>
                      </w:r>
                      <w:r w:rsidRPr="00D9493A">
                        <w:rPr>
                          <w:sz w:val="40"/>
                          <w:szCs w:val="44"/>
                        </w:rPr>
                        <w:t xml:space="preserve"> Diseña un componente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CursoItem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que reciba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titulo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y profesor por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y los muestre en un contenedor visual.</w:t>
                      </w:r>
                    </w:p>
                    <w:p w14:paraId="6A6589E8" w14:textId="77777777" w:rsidR="00D9493A" w:rsidRPr="00D9493A" w:rsidRDefault="00D9493A" w:rsidP="00D9493A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Crea las Vistas:</w:t>
                      </w:r>
                    </w:p>
                    <w:p w14:paraId="5468696A" w14:textId="77777777" w:rsidR="00D9493A" w:rsidRPr="00D9493A" w:rsidRDefault="00D9493A" w:rsidP="00D9493A">
                      <w:pPr>
                        <w:numPr>
                          <w:ilvl w:val="1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sz w:val="40"/>
                          <w:szCs w:val="44"/>
                        </w:rPr>
                        <w:t>Home: Solo muestra un mensaje de bienvenida.</w:t>
                      </w:r>
                    </w:p>
                    <w:p w14:paraId="44A0E312" w14:textId="77777777" w:rsidR="00D9493A" w:rsidRPr="00D9493A" w:rsidRDefault="00D9493A" w:rsidP="00D9493A">
                      <w:pPr>
                        <w:numPr>
                          <w:ilvl w:val="1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sz w:val="40"/>
                          <w:szCs w:val="44"/>
                        </w:rPr>
                        <w:t xml:space="preserve">Catalogo: Recibe el arreglo de cursos por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y usa .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() para llamar a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CursoItem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6B340207" w14:textId="77777777" w:rsidR="00D9493A" w:rsidRPr="00D9493A" w:rsidRDefault="00D9493A" w:rsidP="00D9493A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D9493A">
                        <w:rPr>
                          <w:b/>
                          <w:bCs/>
                          <w:sz w:val="40"/>
                          <w:szCs w:val="44"/>
                        </w:rPr>
                        <w:t>Arma el Rompecabezas:</w:t>
                      </w:r>
                      <w:r w:rsidRPr="00D9493A">
                        <w:rPr>
                          <w:sz w:val="40"/>
                          <w:szCs w:val="44"/>
                        </w:rPr>
                        <w:t xml:space="preserve"> En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App.jsx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, usa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BrowserRouter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, envuelve tus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Routes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dentro de </w:t>
                      </w:r>
                      <w:proofErr w:type="spellStart"/>
                      <w:r w:rsidRPr="00D9493A">
                        <w:rPr>
                          <w:sz w:val="40"/>
                          <w:szCs w:val="44"/>
                        </w:rPr>
                        <w:t>PlantillaPrincipal</w:t>
                      </w:r>
                      <w:proofErr w:type="spellEnd"/>
                      <w:r w:rsidRPr="00D9493A">
                        <w:rPr>
                          <w:sz w:val="40"/>
                          <w:szCs w:val="44"/>
                        </w:rPr>
                        <w:t xml:space="preserve"> y configura los Route.</w:t>
                      </w:r>
                    </w:p>
                    <w:p w14:paraId="48647CFB" w14:textId="77777777" w:rsidR="00D9493A" w:rsidRPr="00D9493A" w:rsidRDefault="00D9493A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63AC49E" w14:textId="606C72E7" w:rsidR="00D9493A" w:rsidRDefault="00D9493A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3B80EEB8" wp14:editId="5C52EAC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521491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C38C1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, Routes, Route, Link } from 'react-router-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';</w:t>
                            </w:r>
                          </w:p>
                          <w:p w14:paraId="031A2081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1C5DA6EB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>// 1. Datos</w:t>
                            </w:r>
                          </w:p>
                          <w:p w14:paraId="4FD945BC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cursosDisponibles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= [</w:t>
                            </w:r>
                          </w:p>
                          <w:p w14:paraId="5D552F43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 { id: 101,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titulo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: "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React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desde cero", profesor: "S. Yosa" },</w:t>
                            </w:r>
                          </w:p>
                          <w:p w14:paraId="280301BF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 { id: 102,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titulo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: "Lógica de Programación", profesor: "M. Torres" }</w:t>
                            </w:r>
                          </w:p>
                          <w:p w14:paraId="1666BF27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];</w:t>
                            </w:r>
                          </w:p>
                          <w:p w14:paraId="7EBFE892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234A2C17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// 2. Layout (Uso de children)</w:t>
                            </w:r>
                          </w:p>
                          <w:p w14:paraId="6F8A3C5A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PlantillaPrincipal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({ children }) {</w:t>
                            </w:r>
                          </w:p>
                          <w:p w14:paraId="253A4C45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88CCB68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&lt;div&gt;</w:t>
                            </w:r>
                          </w:p>
                          <w:p w14:paraId="5C64348A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&lt;nav style={{ background: '#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eee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', padding: '15px' }}&gt;</w:t>
                            </w:r>
                          </w:p>
                          <w:p w14:paraId="0B407138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&lt;Link to="/"&gt;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&lt;/Link&gt; | &lt;Link to="/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catalogo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"&gt;Ver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Cursos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&lt;/Link&gt;</w:t>
                            </w:r>
                          </w:p>
                          <w:p w14:paraId="42443814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&lt;/nav&gt;</w:t>
                            </w:r>
                          </w:p>
                          <w:p w14:paraId="4E281CB9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&lt;div style={{ padding: '20px' }}&gt;</w:t>
                            </w:r>
                          </w:p>
                          <w:p w14:paraId="73E2CDA7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r w:rsidRPr="00D9493A">
                              <w:rPr>
                                <w:sz w:val="24"/>
                                <w:szCs w:val="28"/>
                              </w:rPr>
                              <w:t>{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children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5EF887D0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     &lt;/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7F7F120C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   &lt;/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48E44E3F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799A9256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39ECEA13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0DCA60E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>// 3. Componente Tonto (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Dumb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3BDB480B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CursoItem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({ titulo, profesor }) {</w:t>
                            </w:r>
                          </w:p>
                          <w:p w14:paraId="6667A97B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return (</w:t>
                            </w:r>
                          </w:p>
                          <w:p w14:paraId="31DDCB92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&lt;div style={{ 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borderBottom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: '1px solid #ccc', padding: '10px 0' }}&gt;</w:t>
                            </w:r>
                          </w:p>
                          <w:p w14:paraId="24D76B7E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&lt;h4&gt;{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}&lt;/h4&gt;</w:t>
                            </w:r>
                          </w:p>
                          <w:p w14:paraId="7743973D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&lt;small&gt;Instructor: {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profesor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>}&lt;/small&gt;</w:t>
                            </w:r>
                          </w:p>
                          <w:p w14:paraId="770DF086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D9493A">
                              <w:rPr>
                                <w:sz w:val="24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D9493A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D9493A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6CD13E23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3249AF7D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D9493A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0EEB8" id="_x0000_s1049" type="#_x0000_t202" style="position:absolute;margin-left:0;margin-top:3.6pt;width:862.7pt;height:535.5pt;z-index:251990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aEPKi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CFC38C1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import {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BrowserRouter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, Routes, Route, Link } from 'react-router-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dom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';</w:t>
                      </w:r>
                    </w:p>
                    <w:p w14:paraId="031A2081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1C5DA6EB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>// 1. Datos</w:t>
                      </w:r>
                    </w:p>
                    <w:p w14:paraId="4FD945BC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cursosDisponibles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 xml:space="preserve"> = [</w:t>
                      </w:r>
                    </w:p>
                    <w:p w14:paraId="5D552F43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 xml:space="preserve">  { id: 101,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titulo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: "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React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 xml:space="preserve"> desde cero", profesor: "S. Yosa" },</w:t>
                      </w:r>
                    </w:p>
                    <w:p w14:paraId="280301BF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 xml:space="preserve">  { id: 102,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titulo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: "Lógica de Programación", profesor: "M. Torres" }</w:t>
                      </w:r>
                    </w:p>
                    <w:p w14:paraId="1666BF27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];</w:t>
                      </w:r>
                    </w:p>
                    <w:p w14:paraId="7EBFE892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234A2C17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// 2. Layout (Uso de children)</w:t>
                      </w:r>
                    </w:p>
                    <w:p w14:paraId="6F8A3C5A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function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PlantillaPrincipal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({ children }) {</w:t>
                      </w:r>
                    </w:p>
                    <w:p w14:paraId="253A4C45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488CCB68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&lt;div&gt;</w:t>
                      </w:r>
                    </w:p>
                    <w:p w14:paraId="5C64348A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  &lt;nav style={{ background: '#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eee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', padding: '15px' }}&gt;</w:t>
                      </w:r>
                    </w:p>
                    <w:p w14:paraId="0B407138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    &lt;Link to="/"&gt;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Inicio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&lt;/Link&gt; | &lt;Link to="/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catalogo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"&gt;Ver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Cursos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&lt;/Link&gt;</w:t>
                      </w:r>
                    </w:p>
                    <w:p w14:paraId="42443814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  &lt;/nav&gt;</w:t>
                      </w:r>
                    </w:p>
                    <w:p w14:paraId="4E281CB9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  &lt;div style={{ padding: '20px' }}&gt;</w:t>
                      </w:r>
                    </w:p>
                    <w:p w14:paraId="73E2CDA7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    </w:t>
                      </w:r>
                      <w:r w:rsidRPr="00D9493A">
                        <w:rPr>
                          <w:sz w:val="24"/>
                          <w:szCs w:val="28"/>
                        </w:rPr>
                        <w:t>{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children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5EF887D0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 xml:space="preserve">      &lt;/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7F7F120C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 xml:space="preserve">    &lt;/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48E44E3F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799A9256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39ECEA13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0DCA60E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>// 3. Componente Tonto (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Dumb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3BDB480B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function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CursoItem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({ titulo, profesor }) {</w:t>
                      </w:r>
                    </w:p>
                    <w:p w14:paraId="6667A97B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return (</w:t>
                      </w:r>
                    </w:p>
                    <w:p w14:paraId="31DDCB92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&lt;div style={{ 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borderBottom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: '1px solid #ccc', padding: '10px 0' }}&gt;</w:t>
                      </w:r>
                    </w:p>
                    <w:p w14:paraId="24D76B7E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  &lt;h4&gt;{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titulo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}&lt;/h4&gt;</w:t>
                      </w:r>
                    </w:p>
                    <w:p w14:paraId="7743973D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  &lt;small&gt;Instructor: {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profesor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>}&lt;/small&gt;</w:t>
                      </w:r>
                    </w:p>
                    <w:p w14:paraId="770DF086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D9493A">
                        <w:rPr>
                          <w:sz w:val="24"/>
                          <w:szCs w:val="28"/>
                        </w:rPr>
                        <w:t>&lt;/</w:t>
                      </w:r>
                      <w:proofErr w:type="spellStart"/>
                      <w:r w:rsidRPr="00D9493A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D9493A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6CD13E23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3249AF7D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D9493A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BDBC7C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4AAA4B0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592A349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C9B336C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A182A38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18A5FB70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0313AAEB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ED92045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0B5FC8BB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F905DF4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6EF8C62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1AEB3177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6B81F36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3688606F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102B885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BA28DE0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09FA5C36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888F684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CB91662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0D34A49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5FC9C4F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9E604C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9FCB97D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33B38458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B8C14D2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85627D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6B7E48F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13E75A29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1B66933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8121268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68FEFE6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17F520C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15CE6EBD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B88187D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023C753" w14:textId="28387195" w:rsidR="00D9493A" w:rsidRDefault="00D9493A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186A2B63" wp14:editId="3C0F28A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2240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8B8AE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>// 4. Vistas</w:t>
                            </w:r>
                          </w:p>
                          <w:p w14:paraId="7501B3E3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Home = () =&gt; &lt;h2&gt;Bienvenido al Portal Educativo&lt;/h2&gt;;</w:t>
                            </w:r>
                          </w:p>
                          <w:p w14:paraId="5D5F1302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3692432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Catalogo = ({ cursos }) =&gt; (</w:t>
                            </w:r>
                          </w:p>
                          <w:p w14:paraId="139E5E4B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&lt;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3D942BB4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  &lt;h2&gt;Cursos Disponibles&lt;/h2&gt;</w:t>
                            </w:r>
                          </w:p>
                          <w:p w14:paraId="785D64AA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  {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cursos.map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(curso =&gt; (</w:t>
                            </w:r>
                          </w:p>
                          <w:p w14:paraId="31EBCA84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    &lt;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CursoItem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key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curso.id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} titulo={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curso.titulo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} profesor={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curso.profesor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} /&gt;</w:t>
                            </w:r>
                          </w:p>
                          <w:p w14:paraId="3DC4EE10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))}</w:t>
                            </w:r>
                          </w:p>
                          <w:p w14:paraId="46EDB9EC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&lt;/div&gt;</w:t>
                            </w:r>
                          </w:p>
                          <w:p w14:paraId="290271F8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);</w:t>
                            </w:r>
                          </w:p>
                          <w:p w14:paraId="5DDB0BC3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375F1B6C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// 5. App (El 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Orquestador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)</w:t>
                            </w:r>
                          </w:p>
                          <w:p w14:paraId="56ABC112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export default function App() {</w:t>
                            </w:r>
                          </w:p>
                          <w:p w14:paraId="161AAA48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18033E5C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4F7C1DB9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PlantillaPrincipal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678D14ED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&lt;Routes&gt;</w:t>
                            </w:r>
                          </w:p>
                          <w:p w14:paraId="2A68B652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  &lt;Route path="/" element={&lt;Home /&gt;} /&gt;</w:t>
                            </w:r>
                          </w:p>
                          <w:p w14:paraId="0E2722B0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  </w:t>
                            </w: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&lt;Route 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path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="/catalogo" 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element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={&lt;Catalogo cursos={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cursosDisponibles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} /&gt;} /&gt;</w:t>
                            </w:r>
                          </w:p>
                          <w:p w14:paraId="0E6A6493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      &lt;/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Routes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22A11C71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    &lt;/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PlantillaPrincipal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19CCE801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  &lt;/</w:t>
                            </w:r>
                            <w:proofErr w:type="spellStart"/>
                            <w:r w:rsidRPr="00D9493A">
                              <w:rPr>
                                <w:sz w:val="32"/>
                                <w:szCs w:val="36"/>
                              </w:rPr>
                              <w:t>BrowserRouter</w:t>
                            </w:r>
                            <w:proofErr w:type="spellEnd"/>
                            <w:r w:rsidRPr="00D9493A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64ED36BE" w14:textId="77777777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 xml:space="preserve">  );</w:t>
                            </w:r>
                          </w:p>
                          <w:p w14:paraId="68D3AC12" w14:textId="7B5A02B1" w:rsidR="00D9493A" w:rsidRPr="00D9493A" w:rsidRDefault="00D9493A" w:rsidP="00D9493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D9493A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A2B63" id="_x0000_s1050" type="#_x0000_t202" style="position:absolute;margin-left:0;margin-top:3.6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tzjBj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2E8B8AE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>// 4. Vistas</w:t>
                      </w:r>
                    </w:p>
                    <w:p w14:paraId="7501B3E3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 xml:space="preserve"> Home = () =&gt; &lt;h2&gt;Bienvenido al Portal Educativo&lt;/h2&gt;;</w:t>
                      </w:r>
                    </w:p>
                    <w:p w14:paraId="5D5F1302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23692432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 xml:space="preserve"> Catalogo = ({ cursos }) =&gt; (</w:t>
                      </w:r>
                    </w:p>
                    <w:p w14:paraId="139E5E4B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&lt;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3D942BB4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  &lt;h2&gt;Cursos Disponibles&lt;/h2&gt;</w:t>
                      </w:r>
                    </w:p>
                    <w:p w14:paraId="785D64AA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  {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cursos.map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(curso =&gt; (</w:t>
                      </w:r>
                    </w:p>
                    <w:p w14:paraId="31EBCA84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    &lt;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CursoItem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key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={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curso.id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} titulo={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curso.titulo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} profesor={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curso.profesor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} /&gt;</w:t>
                      </w:r>
                    </w:p>
                    <w:p w14:paraId="3DC4EE10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  </w:t>
                      </w: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))}</w:t>
                      </w:r>
                    </w:p>
                    <w:p w14:paraId="46EDB9EC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  &lt;/div&gt;</w:t>
                      </w:r>
                    </w:p>
                    <w:p w14:paraId="290271F8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);</w:t>
                      </w:r>
                    </w:p>
                    <w:p w14:paraId="5DDB0BC3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375F1B6C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// 5. App (El 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Orquestador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)</w:t>
                      </w:r>
                    </w:p>
                    <w:p w14:paraId="56ABC112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export default function App() {</w:t>
                      </w:r>
                    </w:p>
                    <w:p w14:paraId="161AAA48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  return (</w:t>
                      </w:r>
                    </w:p>
                    <w:p w14:paraId="18033E5C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    &lt;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4F7C1DB9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      &lt;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PlantillaPrincipal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678D14ED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        &lt;Routes&gt;</w:t>
                      </w:r>
                    </w:p>
                    <w:p w14:paraId="2A68B652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          &lt;Route path="/" element={&lt;Home /&gt;} /&gt;</w:t>
                      </w:r>
                    </w:p>
                    <w:p w14:paraId="0E2722B0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  <w:lang w:val="en-US"/>
                        </w:rPr>
                        <w:t xml:space="preserve">          </w:t>
                      </w:r>
                      <w:r w:rsidRPr="00D9493A">
                        <w:rPr>
                          <w:sz w:val="32"/>
                          <w:szCs w:val="36"/>
                        </w:rPr>
                        <w:t xml:space="preserve">&lt;Route 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path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 xml:space="preserve">="/catalogo" 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element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={&lt;Catalogo cursos={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cursosDisponibles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} /&gt;} /&gt;</w:t>
                      </w:r>
                    </w:p>
                    <w:p w14:paraId="0E6A6493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      &lt;/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Routes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22A11C71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    &lt;/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PlantillaPrincipal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19CCE801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  &lt;/</w:t>
                      </w:r>
                      <w:proofErr w:type="spellStart"/>
                      <w:r w:rsidRPr="00D9493A">
                        <w:rPr>
                          <w:sz w:val="32"/>
                          <w:szCs w:val="36"/>
                        </w:rPr>
                        <w:t>BrowserRouter</w:t>
                      </w:r>
                      <w:proofErr w:type="spellEnd"/>
                      <w:r w:rsidRPr="00D9493A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64ED36BE" w14:textId="77777777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 xml:space="preserve">  );</w:t>
                      </w:r>
                    </w:p>
                    <w:p w14:paraId="68D3AC12" w14:textId="7B5A02B1" w:rsidR="00D9493A" w:rsidRPr="00D9493A" w:rsidRDefault="00D9493A" w:rsidP="00D9493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D9493A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F04054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54AAB32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35711B3D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2C8BBAB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7D3941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E920F27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4D24597C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04914D2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1C0B4D3B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76A8E75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95700E2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4DC46624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4EA363C0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1BD8D38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DAF37E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45B95979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0C408465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3405795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9DBFBE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0F8766F9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D870BAD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C5E156F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CBE7859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2EE82DC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1B2111FF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4CBF74B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1DA28F27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AFB6EA4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4BCDFDF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549CDC3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21885FCE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54E84E92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7C82F7FC" w14:textId="77777777" w:rsidR="00D9493A" w:rsidRDefault="00D9493A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D1B98" w14:textId="77777777" w:rsidR="00054E29" w:rsidRPr="00B450BA" w:rsidRDefault="00054E29">
      <w:pPr>
        <w:spacing w:after="0" w:line="240" w:lineRule="auto"/>
      </w:pPr>
      <w:r w:rsidRPr="00B450BA">
        <w:separator/>
      </w:r>
    </w:p>
  </w:endnote>
  <w:endnote w:type="continuationSeparator" w:id="0">
    <w:p w14:paraId="5F281A44" w14:textId="77777777" w:rsidR="00054E29" w:rsidRPr="00B450BA" w:rsidRDefault="00054E29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3793" w14:textId="77777777" w:rsidR="00054E29" w:rsidRPr="00B450BA" w:rsidRDefault="00054E29">
      <w:pPr>
        <w:spacing w:after="0" w:line="240" w:lineRule="auto"/>
      </w:pPr>
      <w:r w:rsidRPr="00B450BA">
        <w:separator/>
      </w:r>
    </w:p>
  </w:footnote>
  <w:footnote w:type="continuationSeparator" w:id="0">
    <w:p w14:paraId="66500508" w14:textId="77777777" w:rsidR="00054E29" w:rsidRPr="00B450BA" w:rsidRDefault="00054E29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2"/>
  </w:num>
  <w:num w:numId="2" w16cid:durableId="1984966606">
    <w:abstractNumId w:val="7"/>
  </w:num>
  <w:num w:numId="3" w16cid:durableId="1485468351">
    <w:abstractNumId w:val="14"/>
  </w:num>
  <w:num w:numId="4" w16cid:durableId="1966351641">
    <w:abstractNumId w:val="20"/>
  </w:num>
  <w:num w:numId="5" w16cid:durableId="1196846650">
    <w:abstractNumId w:val="6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28"/>
  </w:num>
  <w:num w:numId="9" w16cid:durableId="1970044403">
    <w:abstractNumId w:val="22"/>
  </w:num>
  <w:num w:numId="10" w16cid:durableId="2049064170">
    <w:abstractNumId w:val="25"/>
  </w:num>
  <w:num w:numId="11" w16cid:durableId="1453019397">
    <w:abstractNumId w:val="9"/>
  </w:num>
  <w:num w:numId="12" w16cid:durableId="774061359">
    <w:abstractNumId w:val="2"/>
  </w:num>
  <w:num w:numId="13" w16cid:durableId="1420131780">
    <w:abstractNumId w:val="17"/>
  </w:num>
  <w:num w:numId="14" w16cid:durableId="1723282711">
    <w:abstractNumId w:val="21"/>
  </w:num>
  <w:num w:numId="15" w16cid:durableId="36005612">
    <w:abstractNumId w:val="19"/>
  </w:num>
  <w:num w:numId="16" w16cid:durableId="1558668798">
    <w:abstractNumId w:val="16"/>
  </w:num>
  <w:num w:numId="17" w16cid:durableId="655497366">
    <w:abstractNumId w:val="0"/>
  </w:num>
  <w:num w:numId="18" w16cid:durableId="1694381569">
    <w:abstractNumId w:val="26"/>
  </w:num>
  <w:num w:numId="19" w16cid:durableId="1835955513">
    <w:abstractNumId w:val="24"/>
  </w:num>
  <w:num w:numId="20" w16cid:durableId="926572537">
    <w:abstractNumId w:val="13"/>
  </w:num>
  <w:num w:numId="21" w16cid:durableId="246229637">
    <w:abstractNumId w:val="4"/>
  </w:num>
  <w:num w:numId="22" w16cid:durableId="1124814">
    <w:abstractNumId w:val="5"/>
  </w:num>
  <w:num w:numId="23" w16cid:durableId="872110181">
    <w:abstractNumId w:val="23"/>
  </w:num>
  <w:num w:numId="24" w16cid:durableId="582565058">
    <w:abstractNumId w:val="27"/>
  </w:num>
  <w:num w:numId="25" w16cid:durableId="1182430137">
    <w:abstractNumId w:val="8"/>
  </w:num>
  <w:num w:numId="26" w16cid:durableId="335572493">
    <w:abstractNumId w:val="18"/>
  </w:num>
  <w:num w:numId="27" w16cid:durableId="1972243444">
    <w:abstractNumId w:val="11"/>
  </w:num>
  <w:num w:numId="28" w16cid:durableId="474838013">
    <w:abstractNumId w:val="10"/>
  </w:num>
  <w:num w:numId="29" w16cid:durableId="202789628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54E29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94E9A"/>
    <w:rsid w:val="001B0D15"/>
    <w:rsid w:val="001B7CA3"/>
    <w:rsid w:val="001C395E"/>
    <w:rsid w:val="001C3A7B"/>
    <w:rsid w:val="001D008E"/>
    <w:rsid w:val="001F2B91"/>
    <w:rsid w:val="002037E9"/>
    <w:rsid w:val="00214D1C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11433"/>
    <w:rsid w:val="00324B10"/>
    <w:rsid w:val="00325CD3"/>
    <w:rsid w:val="00354F8F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C9"/>
    <w:rsid w:val="005E0164"/>
    <w:rsid w:val="00605E44"/>
    <w:rsid w:val="0061486B"/>
    <w:rsid w:val="00621B8E"/>
    <w:rsid w:val="00642637"/>
    <w:rsid w:val="0064498E"/>
    <w:rsid w:val="006556A4"/>
    <w:rsid w:val="0065675B"/>
    <w:rsid w:val="00656E56"/>
    <w:rsid w:val="00682C12"/>
    <w:rsid w:val="00685FBD"/>
    <w:rsid w:val="00690D99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4691"/>
    <w:rsid w:val="00897632"/>
    <w:rsid w:val="008A3500"/>
    <w:rsid w:val="008C02C0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7035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005F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75AAD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561A"/>
    <w:rsid w:val="00AE7E18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97A2E"/>
    <w:rsid w:val="00EA0926"/>
    <w:rsid w:val="00EB3490"/>
    <w:rsid w:val="00EC483C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28</cp:revision>
  <cp:lastPrinted>2025-05-17T00:09:00Z</cp:lastPrinted>
  <dcterms:created xsi:type="dcterms:W3CDTF">2025-09-10T16:26:00Z</dcterms:created>
  <dcterms:modified xsi:type="dcterms:W3CDTF">2026-03-19T16:34:00Z</dcterms:modified>
</cp:coreProperties>
</file>