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220A6DCB">
                <wp:simplePos x="0" y="0"/>
                <wp:positionH relativeFrom="column">
                  <wp:posOffset>2091267</wp:posOffset>
                </wp:positionH>
                <wp:positionV relativeFrom="paragraph">
                  <wp:posOffset>2514600</wp:posOffset>
                </wp:positionV>
                <wp:extent cx="3149600" cy="753533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0" cy="7535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27AFD" w14:textId="77777777" w:rsidR="0058117C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26A81A37" w:rsidR="00E15982" w:rsidRPr="00976B7E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4.65pt;margin-top:198pt;width:248pt;height:59.3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" filled="f" stroked="f">
                <v:textbox>
                  <w:txbxContent>
                    <w:p w14:paraId="1A027AFD" w14:textId="77777777" w:rsidR="0058117C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26A81A37" w:rsidR="00E15982" w:rsidRPr="00976B7E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0F139" w14:textId="77777777" w:rsidR="00A8199C" w:rsidRDefault="00A8199C" w:rsidP="00526AB0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Contenido web:</w:t>
                            </w:r>
                            <w:r w:rsidRPr="00A8199C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4A34F84E" w14:textId="1A5300D6" w:rsidR="0058117C" w:rsidRPr="00A8199C" w:rsidRDefault="00A8199C" w:rsidP="00526AB0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8199C">
                              <w:rPr>
                                <w:sz w:val="44"/>
                                <w:szCs w:val="44"/>
                              </w:rPr>
                              <w:t>Características y distribución, formatos usuales, tipo de archivo, tamaño de las imágenes, fotografías y vínculos, diseño visual, factores del diseño visual, licencias para el uso y publicación de recursos, características, técnicas de configuración, métodos de administración de la base de datos del contenido web.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55A0F139" w14:textId="77777777" w:rsidR="00A8199C" w:rsidRDefault="00A8199C" w:rsidP="00526AB0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A8199C">
                        <w:rPr>
                          <w:b/>
                          <w:bCs/>
                          <w:sz w:val="40"/>
                          <w:szCs w:val="40"/>
                        </w:rPr>
                        <w:t>Contenido web:</w:t>
                      </w:r>
                      <w:r w:rsidRPr="00A8199C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4A34F84E" w14:textId="1A5300D6" w:rsidR="0058117C" w:rsidRPr="00A8199C" w:rsidRDefault="00A8199C" w:rsidP="00526AB0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8199C">
                        <w:rPr>
                          <w:sz w:val="44"/>
                          <w:szCs w:val="44"/>
                        </w:rPr>
                        <w:t>Características y distribución, formatos usuales, tipo de archivo, tamaño de las imágenes, fotografías y vínculos, diseño visual, factores del diseño visual, licencias para el uso y publicación de recursos, características, técnicas de configuración, métodos de administración de la base de datos del contenido web.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279CF7C0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279CF7C0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381922EF" w:rsidR="00067BD6" w:rsidRPr="00B450BA" w:rsidRDefault="0058117C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58117C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Estructuración de Contenidos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381922EF" w:rsidR="00067BD6" w:rsidRPr="00B450BA" w:rsidRDefault="0058117C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58117C">
                        <w:rPr>
                          <w:b/>
                          <w:color w:val="E73B75"/>
                          <w:w w:val="102"/>
                          <w:sz w:val="56"/>
                        </w:rPr>
                        <w:t>Estructuración de Contenidos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10D8F17F" w14:textId="5C90A430" w:rsidR="00A8199C" w:rsidRDefault="00A8199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33F7B216" wp14:editId="56B74FCD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10375"/>
                <wp:effectExtent l="0" t="0" r="0" b="0"/>
                <wp:wrapNone/>
                <wp:docPr id="15224052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DD1F7" w14:textId="7C7670EC" w:rsidR="00A8199C" w:rsidRPr="00A8199C" w:rsidRDefault="00A8199C" w:rsidP="00A8199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Situación Caso de Uso</w:t>
                            </w:r>
                          </w:p>
                          <w:p w14:paraId="60AC5C2F" w14:textId="77777777" w:rsidR="00A8199C" w:rsidRDefault="00A8199C" w:rsidP="00A8199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58218B5C" w14:textId="7A3B7AFF" w:rsidR="00A8199C" w:rsidRDefault="00A8199C" w:rsidP="00A8199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Imaginen que trabajan en el equipo de desarrollo de </w:t>
                            </w: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Netflix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>. Tienen un catálogo de 15,000 películas.</w:t>
                            </w:r>
                          </w:p>
                          <w:p w14:paraId="7C6B6A7A" w14:textId="77777777" w:rsidR="00A8199C" w:rsidRPr="00A8199C" w:rsidRDefault="00A8199C" w:rsidP="00A8199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9EC300D" w14:textId="77777777" w:rsidR="00A8199C" w:rsidRDefault="00A8199C" w:rsidP="00A8199C">
                            <w:pPr>
                              <w:numPr>
                                <w:ilvl w:val="0"/>
                                <w:numId w:val="22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Método Tradicional (HTML):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¿Escribirían 15,000 veces la etiqueta &lt;</w:t>
                            </w:r>
                            <w:proofErr w:type="spellStart"/>
                            <w:r w:rsidRPr="00A8199C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A8199C">
                              <w:rPr>
                                <w:sz w:val="44"/>
                                <w:szCs w:val="48"/>
                              </w:rPr>
                              <w:t>class</w:t>
                            </w:r>
                            <w:proofErr w:type="spellEnd"/>
                            <w:r w:rsidRPr="00A8199C">
                              <w:rPr>
                                <w:sz w:val="44"/>
                                <w:szCs w:val="48"/>
                              </w:rPr>
                              <w:t>="</w:t>
                            </w:r>
                            <w:proofErr w:type="spellStart"/>
                            <w:r w:rsidRPr="00A8199C">
                              <w:rPr>
                                <w:sz w:val="44"/>
                                <w:szCs w:val="48"/>
                              </w:rPr>
                              <w:t>movie-card</w:t>
                            </w:r>
                            <w:proofErr w:type="spellEnd"/>
                            <w:r w:rsidRPr="00A8199C">
                              <w:rPr>
                                <w:sz w:val="44"/>
                                <w:szCs w:val="48"/>
                              </w:rPr>
                              <w:t>"&gt;...&lt;/</w:t>
                            </w:r>
                            <w:proofErr w:type="spellStart"/>
                            <w:r w:rsidRPr="00A8199C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A8199C">
                              <w:rPr>
                                <w:sz w:val="44"/>
                                <w:szCs w:val="48"/>
                              </w:rPr>
                              <w:t>&gt;? Si el diseñador cambia el tamaño de la fuente del título, tendrían que editar 15,000 archivos. Eso es inviable.</w:t>
                            </w:r>
                          </w:p>
                          <w:p w14:paraId="2AEF0939" w14:textId="77777777" w:rsidR="00A8199C" w:rsidRPr="00A8199C" w:rsidRDefault="00A8199C" w:rsidP="00A8199C">
                            <w:pPr>
                              <w:spacing w:after="0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4FC1E38" w14:textId="42776A78" w:rsidR="00A8199C" w:rsidRPr="00A8199C" w:rsidRDefault="00A8199C" w:rsidP="00A8199C">
                            <w:pPr>
                              <w:numPr>
                                <w:ilvl w:val="0"/>
                                <w:numId w:val="22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Método </w:t>
                            </w:r>
                            <w:proofErr w:type="spellStart"/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Ustedes no crean 15,000 tarjetas. Ustedes crean </w:t>
                            </w: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UNA (1)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sola plantilla maestra (Componente) y tienen una </w:t>
                            </w: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Base de Datos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(Lista de información). </w:t>
                            </w:r>
                            <w:proofErr w:type="spellStart"/>
                            <w:r w:rsidRPr="00A8199C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se encarga de mezclar la plantilla con los datos para generar la interfaz.</w:t>
                            </w:r>
                          </w:p>
                          <w:p w14:paraId="55B95825" w14:textId="77777777" w:rsidR="00A8199C" w:rsidRDefault="00A8199C" w:rsidP="00A8199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2720065D" w14:textId="025D70B4" w:rsidR="00A8199C" w:rsidRPr="00A8199C" w:rsidRDefault="00A8199C" w:rsidP="00A8199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8199C">
                              <w:rPr>
                                <w:sz w:val="44"/>
                                <w:szCs w:val="48"/>
                              </w:rPr>
                              <w:t>Hoy aprenderemos a dejar de escribir contenido "quemado" (</w:t>
                            </w:r>
                            <w:proofErr w:type="spellStart"/>
                            <w:r w:rsidRPr="00A8199C">
                              <w:rPr>
                                <w:sz w:val="44"/>
                                <w:szCs w:val="48"/>
                              </w:rPr>
                              <w:t>hardcoded</w:t>
                            </w:r>
                            <w:proofErr w:type="spellEnd"/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) y empezaremos a crear </w:t>
                            </w: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estructuras de datos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que alimentan </w:t>
                            </w: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componentes visuales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231DFC5C" w14:textId="77777777" w:rsidR="00A8199C" w:rsidRPr="00A8199C" w:rsidRDefault="00A8199C" w:rsidP="00A8199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5251D45" w14:textId="3EE4B109" w:rsidR="00A8199C" w:rsidRPr="00A8199C" w:rsidRDefault="00A8199C" w:rsidP="00A8199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Objetivo: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Despertar la necesidad técnica de la reutilización.</w:t>
                            </w:r>
                          </w:p>
                          <w:p w14:paraId="50671E54" w14:textId="77777777" w:rsidR="00A8199C" w:rsidRPr="00A93BB8" w:rsidRDefault="00A8199C" w:rsidP="00A8199C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7B216" id="_x0000_s1033" type="#_x0000_t202" style="position:absolute;margin-left:0;margin-top:.6pt;width:862.7pt;height:536.2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" filled="f" stroked="f">
                <v:textbox>
                  <w:txbxContent>
                    <w:p w14:paraId="02EDD1F7" w14:textId="7C7670EC" w:rsidR="00A8199C" w:rsidRPr="00A8199C" w:rsidRDefault="00A8199C" w:rsidP="00A8199C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8199C">
                        <w:rPr>
                          <w:b/>
                          <w:bCs/>
                          <w:sz w:val="52"/>
                          <w:szCs w:val="56"/>
                        </w:rPr>
                        <w:t>Situación Caso de Uso</w:t>
                      </w:r>
                    </w:p>
                    <w:p w14:paraId="60AC5C2F" w14:textId="77777777" w:rsidR="00A8199C" w:rsidRDefault="00A8199C" w:rsidP="00A8199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58218B5C" w14:textId="7A3B7AFF" w:rsidR="00A8199C" w:rsidRDefault="00A8199C" w:rsidP="00A8199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A8199C">
                        <w:rPr>
                          <w:sz w:val="44"/>
                          <w:szCs w:val="48"/>
                        </w:rPr>
                        <w:t xml:space="preserve">Imaginen que trabajan en el equipo de desarrollo de </w:t>
                      </w: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Netflix</w:t>
                      </w:r>
                      <w:r w:rsidRPr="00A8199C">
                        <w:rPr>
                          <w:sz w:val="44"/>
                          <w:szCs w:val="48"/>
                        </w:rPr>
                        <w:t>. Tienen un catálogo de 15,000 películas.</w:t>
                      </w:r>
                    </w:p>
                    <w:p w14:paraId="7C6B6A7A" w14:textId="77777777" w:rsidR="00A8199C" w:rsidRPr="00A8199C" w:rsidRDefault="00A8199C" w:rsidP="00A8199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9EC300D" w14:textId="77777777" w:rsidR="00A8199C" w:rsidRDefault="00A8199C" w:rsidP="00A8199C">
                      <w:pPr>
                        <w:numPr>
                          <w:ilvl w:val="0"/>
                          <w:numId w:val="22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Método Tradicional (HTML):</w:t>
                      </w:r>
                      <w:r w:rsidRPr="00A8199C">
                        <w:rPr>
                          <w:sz w:val="44"/>
                          <w:szCs w:val="48"/>
                        </w:rPr>
                        <w:t xml:space="preserve"> ¿Escribirían 15,000 veces la etiqueta &lt;</w:t>
                      </w:r>
                      <w:proofErr w:type="spellStart"/>
                      <w:r w:rsidRPr="00A8199C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A8199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A8199C">
                        <w:rPr>
                          <w:sz w:val="44"/>
                          <w:szCs w:val="48"/>
                        </w:rPr>
                        <w:t>class</w:t>
                      </w:r>
                      <w:proofErr w:type="spellEnd"/>
                      <w:r w:rsidRPr="00A8199C">
                        <w:rPr>
                          <w:sz w:val="44"/>
                          <w:szCs w:val="48"/>
                        </w:rPr>
                        <w:t>="</w:t>
                      </w:r>
                      <w:proofErr w:type="spellStart"/>
                      <w:r w:rsidRPr="00A8199C">
                        <w:rPr>
                          <w:sz w:val="44"/>
                          <w:szCs w:val="48"/>
                        </w:rPr>
                        <w:t>movie-card</w:t>
                      </w:r>
                      <w:proofErr w:type="spellEnd"/>
                      <w:r w:rsidRPr="00A8199C">
                        <w:rPr>
                          <w:sz w:val="44"/>
                          <w:szCs w:val="48"/>
                        </w:rPr>
                        <w:t>"&gt;...&lt;/</w:t>
                      </w:r>
                      <w:proofErr w:type="spellStart"/>
                      <w:r w:rsidRPr="00A8199C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A8199C">
                        <w:rPr>
                          <w:sz w:val="44"/>
                          <w:szCs w:val="48"/>
                        </w:rPr>
                        <w:t>&gt;? Si el diseñador cambia el tamaño de la fuente del título, tendrían que editar 15,000 archivos. Eso es inviable.</w:t>
                      </w:r>
                    </w:p>
                    <w:p w14:paraId="2AEF0939" w14:textId="77777777" w:rsidR="00A8199C" w:rsidRPr="00A8199C" w:rsidRDefault="00A8199C" w:rsidP="00A8199C">
                      <w:pPr>
                        <w:spacing w:after="0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4FC1E38" w14:textId="42776A78" w:rsidR="00A8199C" w:rsidRPr="00A8199C" w:rsidRDefault="00A8199C" w:rsidP="00A8199C">
                      <w:pPr>
                        <w:numPr>
                          <w:ilvl w:val="0"/>
                          <w:numId w:val="22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 xml:space="preserve">Método </w:t>
                      </w:r>
                      <w:proofErr w:type="spellStart"/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A8199C">
                        <w:rPr>
                          <w:sz w:val="44"/>
                          <w:szCs w:val="48"/>
                        </w:rPr>
                        <w:t xml:space="preserve"> Ustedes no crean 15,000 tarjetas. Ustedes crean </w:t>
                      </w: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UNA (1)</w:t>
                      </w:r>
                      <w:r w:rsidRPr="00A8199C">
                        <w:rPr>
                          <w:sz w:val="44"/>
                          <w:szCs w:val="48"/>
                        </w:rPr>
                        <w:t xml:space="preserve"> sola plantilla maestra (Componente) y tienen una </w:t>
                      </w: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Base de Datos</w:t>
                      </w:r>
                      <w:r w:rsidRPr="00A8199C">
                        <w:rPr>
                          <w:sz w:val="44"/>
                          <w:szCs w:val="48"/>
                        </w:rPr>
                        <w:t xml:space="preserve"> (Lista de información). </w:t>
                      </w:r>
                      <w:proofErr w:type="spellStart"/>
                      <w:r w:rsidRPr="00A8199C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A8199C">
                        <w:rPr>
                          <w:sz w:val="44"/>
                          <w:szCs w:val="48"/>
                        </w:rPr>
                        <w:t xml:space="preserve"> se encarga de mezclar la plantilla con los datos para generar la interfaz.</w:t>
                      </w:r>
                    </w:p>
                    <w:p w14:paraId="55B95825" w14:textId="77777777" w:rsidR="00A8199C" w:rsidRDefault="00A8199C" w:rsidP="00A8199C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2720065D" w14:textId="025D70B4" w:rsidR="00A8199C" w:rsidRPr="00A8199C" w:rsidRDefault="00A8199C" w:rsidP="00A8199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A8199C">
                        <w:rPr>
                          <w:sz w:val="44"/>
                          <w:szCs w:val="48"/>
                        </w:rPr>
                        <w:t>Hoy aprenderemos a dejar de escribir contenido "quemado" (</w:t>
                      </w:r>
                      <w:proofErr w:type="spellStart"/>
                      <w:r w:rsidRPr="00A8199C">
                        <w:rPr>
                          <w:sz w:val="44"/>
                          <w:szCs w:val="48"/>
                        </w:rPr>
                        <w:t>hardcoded</w:t>
                      </w:r>
                      <w:proofErr w:type="spellEnd"/>
                      <w:r w:rsidRPr="00A8199C">
                        <w:rPr>
                          <w:sz w:val="44"/>
                          <w:szCs w:val="48"/>
                        </w:rPr>
                        <w:t xml:space="preserve">) y empezaremos a crear </w:t>
                      </w: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estructuras de datos</w:t>
                      </w:r>
                      <w:r w:rsidRPr="00A8199C">
                        <w:rPr>
                          <w:sz w:val="44"/>
                          <w:szCs w:val="48"/>
                        </w:rPr>
                        <w:t xml:space="preserve"> que alimentan </w:t>
                      </w: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componentes visuales</w:t>
                      </w:r>
                      <w:r w:rsidRPr="00A8199C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231DFC5C" w14:textId="77777777" w:rsidR="00A8199C" w:rsidRPr="00A8199C" w:rsidRDefault="00A8199C" w:rsidP="00A8199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5251D45" w14:textId="3EE4B109" w:rsidR="00A8199C" w:rsidRPr="00A8199C" w:rsidRDefault="00A8199C" w:rsidP="00A8199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Objetivo:</w:t>
                      </w:r>
                      <w:r w:rsidRPr="00A8199C">
                        <w:rPr>
                          <w:sz w:val="44"/>
                          <w:szCs w:val="48"/>
                        </w:rPr>
                        <w:t xml:space="preserve"> Despertar la necesidad técnica de la reutilización.</w:t>
                      </w:r>
                    </w:p>
                    <w:p w14:paraId="50671E54" w14:textId="77777777" w:rsidR="00A8199C" w:rsidRPr="00A93BB8" w:rsidRDefault="00A8199C" w:rsidP="00A8199C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E95524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47BFCEA1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1821EEE1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71A37BD6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5B63541C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39583CA7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0312474B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62958A7D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6E992EA3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4391E377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2248B29A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2CED1958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490DA2F3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1693D41E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070E360B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61EDD600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7C6CBD67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2818E64E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0BD1EAAF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15ABE624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286357BE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0C6CC473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32DA6BA5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0E513DA5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3F1D3946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135CCF67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4CA91267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1B081C73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01DBEE62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69CE14CF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261389F9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727FBC87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597AB63E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5EA2220D" w14:textId="77777777" w:rsidR="00A8199C" w:rsidRDefault="00A8199C" w:rsidP="0088540D">
      <w:pPr>
        <w:spacing w:after="0"/>
        <w:ind w:right="17269"/>
        <w:rPr>
          <w:lang w:val="en-US"/>
        </w:rPr>
      </w:pPr>
    </w:p>
    <w:p w14:paraId="17CD0F14" w14:textId="0D013879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DC8A7" w14:textId="0E44F74C" w:rsidR="0058117C" w:rsidRDefault="00526AB0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Contenido web: Características y Distribución</w:t>
                            </w:r>
                          </w:p>
                          <w:p w14:paraId="5FEC8A61" w14:textId="77777777" w:rsidR="00526AB0" w:rsidRDefault="00526AB0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CD9473D" w14:textId="04592522" w:rsidR="00526AB0" w:rsidRPr="00526AB0" w:rsidRDefault="00526AB0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Naturaleza del Contenido (Componentes):</w:t>
                            </w:r>
                            <w:r w:rsidRPr="00526AB0">
                              <w:rPr>
                                <w:sz w:val="44"/>
                                <w:szCs w:val="48"/>
                              </w:rPr>
                              <w:t xml:space="preserve"> En </w:t>
                            </w:r>
                            <w:proofErr w:type="spellStart"/>
                            <w:r w:rsidRPr="00526AB0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4"/>
                                <w:szCs w:val="48"/>
                              </w:rPr>
                              <w:t xml:space="preserve">, el contenido no se distribuye en páginas HTML tradicionales, sino en </w:t>
                            </w:r>
                            <w:r w:rsidRPr="00526AB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componentes</w:t>
                            </w:r>
                            <w:r w:rsidRPr="00526AB0">
                              <w:rPr>
                                <w:sz w:val="44"/>
                                <w:szCs w:val="48"/>
                              </w:rPr>
                              <w:t>. Un componente es una pieza de la interfaz de usuario (UI) independiente y reutilizable (como un botón o todo un panel) que tiene su propia lógica y apariencia. Estos actúan como bloques (similares a Legos) que se combinan para formar la aplicación.</w:t>
                            </w:r>
                          </w:p>
                          <w:p w14:paraId="502F5ACB" w14:textId="77777777" w:rsidR="00526AB0" w:rsidRPr="00526AB0" w:rsidRDefault="00526AB0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86DF381" w14:textId="6C87B788" w:rsidR="00526AB0" w:rsidRPr="00526AB0" w:rsidRDefault="00526AB0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Distribución (</w:t>
                            </w:r>
                            <w:proofErr w:type="gramStart"/>
                            <w:r w:rsidRPr="00526AB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Single</w:t>
                            </w:r>
                            <w:proofErr w:type="gramEnd"/>
                            <w:r w:rsidRPr="00526AB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Page 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Application</w:t>
                            </w:r>
                            <w:proofErr w:type="spellEnd"/>
                            <w:r w:rsidRPr="00526AB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- SPA):</w:t>
                            </w:r>
                            <w:r w:rsidRPr="00526AB0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4"/>
                                <w:szCs w:val="48"/>
                              </w:rPr>
                              <w:t xml:space="preserve"> se utiliza comúnmente para crear </w:t>
                            </w:r>
                            <w:proofErr w:type="spellStart"/>
                            <w:r w:rsidRPr="00526AB0">
                              <w:rPr>
                                <w:sz w:val="44"/>
                                <w:szCs w:val="48"/>
                              </w:rPr>
                              <w:t>SPAs</w:t>
                            </w:r>
                            <w:proofErr w:type="spellEnd"/>
                            <w:r w:rsidRPr="00526AB0">
                              <w:rPr>
                                <w:sz w:val="44"/>
                                <w:szCs w:val="48"/>
                              </w:rPr>
                              <w:t>. Esto significa que hay un único archivo HTML (index.html) que actúa como contenedor raíz. El contenido interno se actualiza dinámicamente mediante JavaScript sin recargar la página completa.</w:t>
                            </w:r>
                          </w:p>
                          <w:p w14:paraId="0C4FC8AD" w14:textId="77777777" w:rsidR="00526AB0" w:rsidRPr="00526AB0" w:rsidRDefault="00526AB0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D782675" w14:textId="65ECF062" w:rsidR="00526AB0" w:rsidRPr="00526AB0" w:rsidRDefault="00526AB0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Empaquetado (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Bundling</w:t>
                            </w:r>
                            <w:proofErr w:type="spellEnd"/>
                            <w:r w:rsidRPr="00526AB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526AB0">
                              <w:rPr>
                                <w:sz w:val="44"/>
                                <w:szCs w:val="48"/>
                              </w:rPr>
                              <w:t xml:space="preserve"> Para la distribución en producción, el código pasa por un proceso de </w:t>
                            </w:r>
                            <w:proofErr w:type="spellStart"/>
                            <w:r w:rsidRPr="00526AB0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bundling</w:t>
                            </w:r>
                            <w:proofErr w:type="spellEnd"/>
                            <w:r w:rsidRPr="00526AB0">
                              <w:rPr>
                                <w:sz w:val="44"/>
                                <w:szCs w:val="48"/>
                              </w:rPr>
                              <w:t xml:space="preserve"> (usando herramientas como Vite o </w:t>
                            </w:r>
                            <w:proofErr w:type="spellStart"/>
                            <w:r w:rsidRPr="00526AB0">
                              <w:rPr>
                                <w:sz w:val="44"/>
                                <w:szCs w:val="48"/>
                              </w:rPr>
                              <w:t>Webpack</w:t>
                            </w:r>
                            <w:proofErr w:type="spellEnd"/>
                            <w:r w:rsidRPr="00526AB0">
                              <w:rPr>
                                <w:sz w:val="44"/>
                                <w:szCs w:val="48"/>
                              </w:rPr>
                              <w:t xml:space="preserve">). Este proceso </w:t>
                            </w:r>
                            <w:proofErr w:type="spellStart"/>
                            <w:r w:rsidRPr="00526AB0">
                              <w:rPr>
                                <w:sz w:val="44"/>
                                <w:szCs w:val="48"/>
                              </w:rPr>
                              <w:t>minifica</w:t>
                            </w:r>
                            <w:proofErr w:type="spellEnd"/>
                            <w:r w:rsidRPr="00526AB0">
                              <w:rPr>
                                <w:sz w:val="44"/>
                                <w:szCs w:val="48"/>
                              </w:rPr>
                              <w:t xml:space="preserve"> el código, lo hace "feo" (</w:t>
                            </w:r>
                            <w:proofErr w:type="spellStart"/>
                            <w:r w:rsidRPr="00526AB0">
                              <w:rPr>
                                <w:sz w:val="44"/>
                                <w:szCs w:val="48"/>
                              </w:rPr>
                              <w:t>uglify</w:t>
                            </w:r>
                            <w:proofErr w:type="spellEnd"/>
                            <w:r w:rsidRPr="00526AB0">
                              <w:rPr>
                                <w:sz w:val="44"/>
                                <w:szCs w:val="48"/>
                              </w:rPr>
                              <w:t xml:space="preserve">) para proteger la lógica y realiza </w:t>
                            </w:r>
                            <w:proofErr w:type="spellStart"/>
                            <w:r w:rsidRPr="00526AB0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tree</w:t>
                            </w:r>
                            <w:proofErr w:type="spellEnd"/>
                            <w:r w:rsidRPr="00526AB0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shaking</w:t>
                            </w:r>
                            <w:proofErr w:type="spellEnd"/>
                            <w:r w:rsidRPr="00526AB0">
                              <w:rPr>
                                <w:sz w:val="44"/>
                                <w:szCs w:val="48"/>
                              </w:rPr>
                              <w:t xml:space="preserve"> (sacudir el árbol) para eliminar código no utilizado y optimizar la carga.</w:t>
                            </w:r>
                          </w:p>
                          <w:p w14:paraId="681895BD" w14:textId="77777777" w:rsidR="00526AB0" w:rsidRDefault="00526AB0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38EA64B" w14:textId="77777777" w:rsidR="00526AB0" w:rsidRPr="00A93BB8" w:rsidRDefault="00526AB0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34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yW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qjrlJtk2GHzREJ4HI1G&#10;D4M2HfpfnPVkspqHnwfwkjP90ZKY6+l8nlyZD/PF1YwO/jKyu4yAFQRV88jZuL2N2ckj5RsSvVVZ&#10;jZdOTi2TebJIJ6Mnd16e862X57j9DQ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CsprJb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3B4DC8A7" w14:textId="0E44F74C" w:rsidR="0058117C" w:rsidRDefault="00526AB0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Contenido web: Características y Distribución</w:t>
                      </w:r>
                    </w:p>
                    <w:p w14:paraId="5FEC8A61" w14:textId="77777777" w:rsidR="00526AB0" w:rsidRDefault="00526AB0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CD9473D" w14:textId="04592522" w:rsidR="00526AB0" w:rsidRPr="00526AB0" w:rsidRDefault="00526AB0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526AB0">
                        <w:rPr>
                          <w:b/>
                          <w:bCs/>
                          <w:sz w:val="44"/>
                          <w:szCs w:val="48"/>
                        </w:rPr>
                        <w:t>Naturaleza del Contenido (Componentes):</w:t>
                      </w:r>
                      <w:r w:rsidRPr="00526AB0">
                        <w:rPr>
                          <w:sz w:val="44"/>
                          <w:szCs w:val="48"/>
                        </w:rPr>
                        <w:t xml:space="preserve"> En </w:t>
                      </w:r>
                      <w:proofErr w:type="spellStart"/>
                      <w:r w:rsidRPr="00526AB0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4"/>
                          <w:szCs w:val="48"/>
                        </w:rPr>
                        <w:t xml:space="preserve">, el contenido no se distribuye en páginas HTML tradicionales, sino en </w:t>
                      </w:r>
                      <w:r w:rsidRPr="00526AB0">
                        <w:rPr>
                          <w:b/>
                          <w:bCs/>
                          <w:sz w:val="44"/>
                          <w:szCs w:val="48"/>
                        </w:rPr>
                        <w:t>componentes</w:t>
                      </w:r>
                      <w:r w:rsidRPr="00526AB0">
                        <w:rPr>
                          <w:sz w:val="44"/>
                          <w:szCs w:val="48"/>
                        </w:rPr>
                        <w:t>. Un componente es una pieza de la interfaz de usuario (UI) independiente y reutilizable (como un botón o todo un panel) que tiene su propia lógica y apariencia. Estos actúan como bloques (similares a Legos) que se combinan para formar la aplicación.</w:t>
                      </w:r>
                    </w:p>
                    <w:p w14:paraId="502F5ACB" w14:textId="77777777" w:rsidR="00526AB0" w:rsidRPr="00526AB0" w:rsidRDefault="00526AB0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86DF381" w14:textId="6C87B788" w:rsidR="00526AB0" w:rsidRPr="00526AB0" w:rsidRDefault="00526AB0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526AB0">
                        <w:rPr>
                          <w:b/>
                          <w:bCs/>
                          <w:sz w:val="44"/>
                          <w:szCs w:val="48"/>
                        </w:rPr>
                        <w:t>Distribución (</w:t>
                      </w:r>
                      <w:proofErr w:type="gramStart"/>
                      <w:r w:rsidRPr="00526AB0">
                        <w:rPr>
                          <w:b/>
                          <w:bCs/>
                          <w:sz w:val="44"/>
                          <w:szCs w:val="48"/>
                        </w:rPr>
                        <w:t>Single</w:t>
                      </w:r>
                      <w:proofErr w:type="gramEnd"/>
                      <w:r w:rsidRPr="00526AB0">
                        <w:rPr>
                          <w:b/>
                          <w:bCs/>
                          <w:sz w:val="44"/>
                          <w:szCs w:val="48"/>
                        </w:rPr>
                        <w:t xml:space="preserve"> Page 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4"/>
                          <w:szCs w:val="48"/>
                        </w:rPr>
                        <w:t>Application</w:t>
                      </w:r>
                      <w:proofErr w:type="spellEnd"/>
                      <w:r w:rsidRPr="00526AB0">
                        <w:rPr>
                          <w:b/>
                          <w:bCs/>
                          <w:sz w:val="44"/>
                          <w:szCs w:val="48"/>
                        </w:rPr>
                        <w:t xml:space="preserve"> - SPA):</w:t>
                      </w:r>
                      <w:r w:rsidRPr="00526AB0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4"/>
                          <w:szCs w:val="48"/>
                        </w:rPr>
                        <w:t xml:space="preserve"> se utiliza comúnmente para crear </w:t>
                      </w:r>
                      <w:proofErr w:type="spellStart"/>
                      <w:r w:rsidRPr="00526AB0">
                        <w:rPr>
                          <w:sz w:val="44"/>
                          <w:szCs w:val="48"/>
                        </w:rPr>
                        <w:t>SPAs</w:t>
                      </w:r>
                      <w:proofErr w:type="spellEnd"/>
                      <w:r w:rsidRPr="00526AB0">
                        <w:rPr>
                          <w:sz w:val="44"/>
                          <w:szCs w:val="48"/>
                        </w:rPr>
                        <w:t>. Esto significa que hay un único archivo HTML (index.html) que actúa como contenedor raíz. El contenido interno se actualiza dinámicamente mediante JavaScript sin recargar la página completa.</w:t>
                      </w:r>
                    </w:p>
                    <w:p w14:paraId="0C4FC8AD" w14:textId="77777777" w:rsidR="00526AB0" w:rsidRPr="00526AB0" w:rsidRDefault="00526AB0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D782675" w14:textId="65ECF062" w:rsidR="00526AB0" w:rsidRPr="00526AB0" w:rsidRDefault="00526AB0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526AB0">
                        <w:rPr>
                          <w:b/>
                          <w:bCs/>
                          <w:sz w:val="44"/>
                          <w:szCs w:val="48"/>
                        </w:rPr>
                        <w:t>Empaquetado (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4"/>
                          <w:szCs w:val="48"/>
                        </w:rPr>
                        <w:t>Bundling</w:t>
                      </w:r>
                      <w:proofErr w:type="spellEnd"/>
                      <w:r w:rsidRPr="00526AB0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526AB0">
                        <w:rPr>
                          <w:sz w:val="44"/>
                          <w:szCs w:val="48"/>
                        </w:rPr>
                        <w:t xml:space="preserve"> Para la distribución en producción, el código pasa por un proceso de </w:t>
                      </w:r>
                      <w:proofErr w:type="spellStart"/>
                      <w:r w:rsidRPr="00526AB0">
                        <w:rPr>
                          <w:i/>
                          <w:iCs/>
                          <w:sz w:val="44"/>
                          <w:szCs w:val="48"/>
                        </w:rPr>
                        <w:t>bundling</w:t>
                      </w:r>
                      <w:proofErr w:type="spellEnd"/>
                      <w:r w:rsidRPr="00526AB0">
                        <w:rPr>
                          <w:sz w:val="44"/>
                          <w:szCs w:val="48"/>
                        </w:rPr>
                        <w:t xml:space="preserve"> (usando herramientas como Vite o </w:t>
                      </w:r>
                      <w:proofErr w:type="spellStart"/>
                      <w:r w:rsidRPr="00526AB0">
                        <w:rPr>
                          <w:sz w:val="44"/>
                          <w:szCs w:val="48"/>
                        </w:rPr>
                        <w:t>Webpack</w:t>
                      </w:r>
                      <w:proofErr w:type="spellEnd"/>
                      <w:r w:rsidRPr="00526AB0">
                        <w:rPr>
                          <w:sz w:val="44"/>
                          <w:szCs w:val="48"/>
                        </w:rPr>
                        <w:t xml:space="preserve">). Este proceso </w:t>
                      </w:r>
                      <w:proofErr w:type="spellStart"/>
                      <w:r w:rsidRPr="00526AB0">
                        <w:rPr>
                          <w:sz w:val="44"/>
                          <w:szCs w:val="48"/>
                        </w:rPr>
                        <w:t>minifica</w:t>
                      </w:r>
                      <w:proofErr w:type="spellEnd"/>
                      <w:r w:rsidRPr="00526AB0">
                        <w:rPr>
                          <w:sz w:val="44"/>
                          <w:szCs w:val="48"/>
                        </w:rPr>
                        <w:t xml:space="preserve"> el código, lo hace "feo" (</w:t>
                      </w:r>
                      <w:proofErr w:type="spellStart"/>
                      <w:r w:rsidRPr="00526AB0">
                        <w:rPr>
                          <w:sz w:val="44"/>
                          <w:szCs w:val="48"/>
                        </w:rPr>
                        <w:t>uglify</w:t>
                      </w:r>
                      <w:proofErr w:type="spellEnd"/>
                      <w:r w:rsidRPr="00526AB0">
                        <w:rPr>
                          <w:sz w:val="44"/>
                          <w:szCs w:val="48"/>
                        </w:rPr>
                        <w:t xml:space="preserve">) para proteger la lógica y realiza </w:t>
                      </w:r>
                      <w:proofErr w:type="spellStart"/>
                      <w:r w:rsidRPr="00526AB0">
                        <w:rPr>
                          <w:i/>
                          <w:iCs/>
                          <w:sz w:val="44"/>
                          <w:szCs w:val="48"/>
                        </w:rPr>
                        <w:t>tree</w:t>
                      </w:r>
                      <w:proofErr w:type="spellEnd"/>
                      <w:r w:rsidRPr="00526AB0">
                        <w:rPr>
                          <w:i/>
                          <w:i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i/>
                          <w:iCs/>
                          <w:sz w:val="44"/>
                          <w:szCs w:val="48"/>
                        </w:rPr>
                        <w:t>shaking</w:t>
                      </w:r>
                      <w:proofErr w:type="spellEnd"/>
                      <w:r w:rsidRPr="00526AB0">
                        <w:rPr>
                          <w:sz w:val="44"/>
                          <w:szCs w:val="48"/>
                        </w:rPr>
                        <w:t xml:space="preserve"> (sacudir el árbol) para eliminar código no utilizado y optimizar la carga.</w:t>
                      </w:r>
                    </w:p>
                    <w:p w14:paraId="681895BD" w14:textId="77777777" w:rsidR="00526AB0" w:rsidRDefault="00526AB0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38EA64B" w14:textId="77777777" w:rsidR="00526AB0" w:rsidRPr="00A93BB8" w:rsidRDefault="00526AB0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92A64E" w14:textId="31F6CFB7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74A51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Formatos usuales y Tipo de archivo</w:t>
                            </w:r>
                          </w:p>
                          <w:p w14:paraId="2FE89810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6CAE470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JSX/TSX: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El formato estándar en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no es HTML puro, sino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JSX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(JavaScript XML), una extensión de sintaxis que permite escribir estructuras similares a HTML dentro de JavaScript. Si se usa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TypeScript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, la extensión del archivo </w:t>
                            </w:r>
                            <w:proofErr w:type="gram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será .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tsx</w:t>
                            </w:r>
                            <w:proofErr w:type="spellEnd"/>
                            <w:proofErr w:type="gramEnd"/>
                            <w:r w:rsidRPr="00526AB0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6F93A257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0AA5C74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Archivos de Lógica: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Los componentes se definen usualmente en archivos .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js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gram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o .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jsx</w:t>
                            </w:r>
                            <w:proofErr w:type="spellEnd"/>
                            <w:proofErr w:type="gram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(o .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ts</w:t>
                            </w:r>
                            <w:proofErr w:type="spellEnd"/>
                            <w:proofErr w:type="gram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/.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tsx</w:t>
                            </w:r>
                            <w:proofErr w:type="spellEnd"/>
                            <w:proofErr w:type="gram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para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TypeScript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4550B26A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2A997B8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JSON: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Se utiliza ampliamente para la configuración (como </w:t>
                            </w:r>
                            <w:proofErr w:type="spellStart"/>
                            <w:proofErr w:type="gram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para dependencias) y para el intercambio de datos, como al recibir respuestas de una API.</w:t>
                            </w:r>
                          </w:p>
                          <w:p w14:paraId="2C4D2471" w14:textId="77777777" w:rsidR="00425262" w:rsidRPr="00425262" w:rsidRDefault="00425262" w:rsidP="00710E6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5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U5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" filled="f" stroked="f">
                <v:textbox>
                  <w:txbxContent>
                    <w:p w14:paraId="33574A51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526AB0">
                        <w:rPr>
                          <w:b/>
                          <w:bCs/>
                          <w:sz w:val="52"/>
                          <w:szCs w:val="56"/>
                        </w:rPr>
                        <w:t>Formatos usuales y Tipo de archivo</w:t>
                      </w:r>
                    </w:p>
                    <w:p w14:paraId="2FE89810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6CAE470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JSX/TSX: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El formato estándar en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no es HTML puro, sino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JSX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(JavaScript XML), una extensión de sintaxis que permite escribir estructuras similares a HTML dentro de JavaScript. Si se usa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TypeScript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, la extensión del archivo </w:t>
                      </w:r>
                      <w:proofErr w:type="gramStart"/>
                      <w:r w:rsidRPr="00526AB0">
                        <w:rPr>
                          <w:sz w:val="48"/>
                          <w:szCs w:val="52"/>
                        </w:rPr>
                        <w:t>será .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tsx</w:t>
                      </w:r>
                      <w:proofErr w:type="spellEnd"/>
                      <w:proofErr w:type="gramEnd"/>
                      <w:r w:rsidRPr="00526AB0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6F93A257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0AA5C74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Archivos de Lógica: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Los componentes se definen usualmente en archivos .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js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gramStart"/>
                      <w:r w:rsidRPr="00526AB0">
                        <w:rPr>
                          <w:sz w:val="48"/>
                          <w:szCs w:val="52"/>
                        </w:rPr>
                        <w:t>o .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jsx</w:t>
                      </w:r>
                      <w:proofErr w:type="spellEnd"/>
                      <w:proofErr w:type="gramEnd"/>
                      <w:r w:rsidRPr="00526AB0">
                        <w:rPr>
                          <w:sz w:val="48"/>
                          <w:szCs w:val="52"/>
                        </w:rPr>
                        <w:t xml:space="preserve"> (o .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ts</w:t>
                      </w:r>
                      <w:proofErr w:type="spellEnd"/>
                      <w:proofErr w:type="gramStart"/>
                      <w:r w:rsidRPr="00526AB0">
                        <w:rPr>
                          <w:sz w:val="48"/>
                          <w:szCs w:val="52"/>
                        </w:rPr>
                        <w:t>/.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tsx</w:t>
                      </w:r>
                      <w:proofErr w:type="spellEnd"/>
                      <w:proofErr w:type="gramEnd"/>
                      <w:r w:rsidRPr="00526AB0">
                        <w:rPr>
                          <w:sz w:val="48"/>
                          <w:szCs w:val="52"/>
                        </w:rPr>
                        <w:t xml:space="preserve"> para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TypeScript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4550B26A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2A997B8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JSON: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Se utiliza ampliamente para la configuración (como </w:t>
                      </w:r>
                      <w:proofErr w:type="spellStart"/>
                      <w:proofErr w:type="gramStart"/>
                      <w:r w:rsidRPr="00526AB0">
                        <w:rPr>
                          <w:sz w:val="48"/>
                          <w:szCs w:val="52"/>
                        </w:rPr>
                        <w:t>package.json</w:t>
                      </w:r>
                      <w:proofErr w:type="spellEnd"/>
                      <w:proofErr w:type="gramEnd"/>
                      <w:r w:rsidRPr="00526AB0">
                        <w:rPr>
                          <w:sz w:val="48"/>
                          <w:szCs w:val="52"/>
                        </w:rPr>
                        <w:t xml:space="preserve"> para dependencias) y para el intercambio de datos, como al recibir respuestas de una API.</w:t>
                      </w:r>
                    </w:p>
                    <w:p w14:paraId="2C4D2471" w14:textId="77777777" w:rsidR="00425262" w:rsidRPr="00425262" w:rsidRDefault="00425262" w:rsidP="00710E6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62FDAA3B" w:rsidR="00EA0926" w:rsidRDefault="00EA0926" w:rsidP="0088540D">
      <w:pPr>
        <w:spacing w:after="0"/>
        <w:ind w:right="17269"/>
        <w:rPr>
          <w:lang w:val="en-US"/>
        </w:rPr>
      </w:pPr>
    </w:p>
    <w:p w14:paraId="3E2674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03D0C2" w14:textId="1DA7969C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401F1A77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10956290" cy="680085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FB865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Imágenes, Fotografías y Vínculos</w:t>
                            </w:r>
                          </w:p>
                          <w:p w14:paraId="3C43EDCE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9F1C878" w14:textId="1A10FD9F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Importación de Imágenes: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En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, las imágenes se tratan como módulos. Deben importarse en el archivo JavaScript (ej.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import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logo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from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'./logo.png') para ser utilizadas en el atributo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de una etiqueta &lt;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img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>&gt;</w:t>
                            </w:r>
                            <w:r w:rsidR="00DB47BD">
                              <w:rPr>
                                <w:sz w:val="48"/>
                                <w:szCs w:val="52"/>
                              </w:rPr>
                              <w:t>:</w:t>
                            </w:r>
                          </w:p>
                          <w:p w14:paraId="30E6004E" w14:textId="65D2E290" w:rsidR="00DB47BD" w:rsidRPr="00DB47BD" w:rsidRDefault="00DB47BD" w:rsidP="00DB47B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sz w:val="48"/>
                                <w:szCs w:val="52"/>
                              </w:rPr>
                              <w:t>L</w:t>
                            </w:r>
                            <w:r w:rsidRPr="00DB47BD">
                              <w:rPr>
                                <w:sz w:val="48"/>
                                <w:szCs w:val="52"/>
                              </w:rPr>
                              <w:t xml:space="preserve">a imagen 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>debe estar</w:t>
                            </w:r>
                            <w:r w:rsidRPr="00DB47BD">
                              <w:rPr>
                                <w:sz w:val="48"/>
                                <w:szCs w:val="52"/>
                              </w:rPr>
                              <w:t xml:space="preserve"> dentro de la carpeta </w:t>
                            </w:r>
                            <w:proofErr w:type="spellStart"/>
                            <w:r w:rsidRPr="00DB47BD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DB47BD">
                              <w:rPr>
                                <w:sz w:val="48"/>
                                <w:szCs w:val="52"/>
                              </w:rPr>
                              <w:t xml:space="preserve"> (por ejemplo, en </w:t>
                            </w:r>
                            <w:proofErr w:type="spellStart"/>
                            <w:r w:rsidRPr="00DB47BD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DB47BD">
                              <w:rPr>
                                <w:sz w:val="48"/>
                                <w:szCs w:val="52"/>
                              </w:rPr>
                              <w:t>/</w:t>
                            </w:r>
                            <w:proofErr w:type="spellStart"/>
                            <w:r w:rsidRPr="00DB47BD">
                              <w:rPr>
                                <w:sz w:val="48"/>
                                <w:szCs w:val="52"/>
                              </w:rPr>
                              <w:t>imagenes</w:t>
                            </w:r>
                            <w:proofErr w:type="spellEnd"/>
                            <w:r w:rsidRPr="00DB47BD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02A6744D" w14:textId="77777777" w:rsidR="00DB47BD" w:rsidRPr="00DB47BD" w:rsidRDefault="00DB47BD" w:rsidP="00DB47B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DB47BD">
                              <w:rPr>
                                <w:sz w:val="48"/>
                                <w:szCs w:val="52"/>
                              </w:rPr>
                              <w:t>2. Importa la imagen al inicio del archivo.</w:t>
                            </w:r>
                          </w:p>
                          <w:p w14:paraId="46C857C8" w14:textId="77777777" w:rsidR="00DB47BD" w:rsidRPr="00DB47BD" w:rsidRDefault="00DB47BD" w:rsidP="00DB47BD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DB47BD">
                              <w:rPr>
                                <w:sz w:val="48"/>
                                <w:szCs w:val="52"/>
                              </w:rPr>
                              <w:t xml:space="preserve">3. Úsala en el atributo </w:t>
                            </w:r>
                            <w:proofErr w:type="spellStart"/>
                            <w:r w:rsidRPr="00DB47BD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DB47BD">
                              <w:rPr>
                                <w:sz w:val="48"/>
                                <w:szCs w:val="52"/>
                              </w:rPr>
                              <w:t xml:space="preserve"> entre llaves {}.</w:t>
                            </w:r>
                          </w:p>
                          <w:p w14:paraId="7E0FC5FE" w14:textId="77777777" w:rsidR="00DB47BD" w:rsidRDefault="00DB47BD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1562F24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BA46BE6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Accesibilidad: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Es imperativo incluir el atributo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alt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en las imágenes para describir el contenido.</w:t>
                            </w:r>
                          </w:p>
                          <w:p w14:paraId="245CB64E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DCC3B42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Vínculos y Navegación: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Para la navegación interna en aplicaciones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, no se suelen usar enlaces &lt;a&gt; tradicionales que recargan la página. Se utilizan librerías como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>-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router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>-dom para manejar el enrutamiento y cambiar lo que se renderiza en pantalla según la URL.</w:t>
                            </w:r>
                          </w:p>
                          <w:p w14:paraId="1ABD3EBF" w14:textId="77777777" w:rsidR="00425262" w:rsidRPr="00526AB0" w:rsidRDefault="00425262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6" type="#_x0000_t202" style="position:absolute;margin-left:0;margin-top:3.55pt;width:862.7pt;height:535.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G5J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" filled="f" stroked="f">
                <v:textbox>
                  <w:txbxContent>
                    <w:p w14:paraId="261FB865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526AB0">
                        <w:rPr>
                          <w:b/>
                          <w:bCs/>
                          <w:sz w:val="52"/>
                          <w:szCs w:val="56"/>
                        </w:rPr>
                        <w:t>Imágenes, Fotografías y Vínculos</w:t>
                      </w:r>
                    </w:p>
                    <w:p w14:paraId="3C43EDCE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9F1C878" w14:textId="1A10FD9F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Importación de Imágenes: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En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, las imágenes se tratan como módulos. Deben importarse en el archivo JavaScript (ej.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import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logo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from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'./logo.png') para ser utilizadas en el atributo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de una etiqueta &lt;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img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>&gt;</w:t>
                      </w:r>
                      <w:r w:rsidR="00DB47BD">
                        <w:rPr>
                          <w:sz w:val="48"/>
                          <w:szCs w:val="52"/>
                        </w:rPr>
                        <w:t>:</w:t>
                      </w:r>
                    </w:p>
                    <w:p w14:paraId="30E6004E" w14:textId="65D2E290" w:rsidR="00DB47BD" w:rsidRPr="00DB47BD" w:rsidRDefault="00DB47BD" w:rsidP="00DB47B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>
                        <w:rPr>
                          <w:sz w:val="48"/>
                          <w:szCs w:val="52"/>
                        </w:rPr>
                        <w:t>L</w:t>
                      </w:r>
                      <w:r w:rsidRPr="00DB47BD">
                        <w:rPr>
                          <w:sz w:val="48"/>
                          <w:szCs w:val="52"/>
                        </w:rPr>
                        <w:t xml:space="preserve">a imagen </w:t>
                      </w:r>
                      <w:r>
                        <w:rPr>
                          <w:sz w:val="48"/>
                          <w:szCs w:val="52"/>
                        </w:rPr>
                        <w:t>debe estar</w:t>
                      </w:r>
                      <w:r w:rsidRPr="00DB47BD">
                        <w:rPr>
                          <w:sz w:val="48"/>
                          <w:szCs w:val="52"/>
                        </w:rPr>
                        <w:t xml:space="preserve"> dentro de la carpeta </w:t>
                      </w:r>
                      <w:proofErr w:type="spellStart"/>
                      <w:r w:rsidRPr="00DB47BD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DB47BD">
                        <w:rPr>
                          <w:sz w:val="48"/>
                          <w:szCs w:val="52"/>
                        </w:rPr>
                        <w:t xml:space="preserve"> (por ejemplo, en </w:t>
                      </w:r>
                      <w:proofErr w:type="spellStart"/>
                      <w:r w:rsidRPr="00DB47BD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DB47BD">
                        <w:rPr>
                          <w:sz w:val="48"/>
                          <w:szCs w:val="52"/>
                        </w:rPr>
                        <w:t>/</w:t>
                      </w:r>
                      <w:proofErr w:type="spellStart"/>
                      <w:r w:rsidRPr="00DB47BD">
                        <w:rPr>
                          <w:sz w:val="48"/>
                          <w:szCs w:val="52"/>
                        </w:rPr>
                        <w:t>imagenes</w:t>
                      </w:r>
                      <w:proofErr w:type="spellEnd"/>
                      <w:r w:rsidRPr="00DB47BD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02A6744D" w14:textId="77777777" w:rsidR="00DB47BD" w:rsidRPr="00DB47BD" w:rsidRDefault="00DB47BD" w:rsidP="00DB47B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DB47BD">
                        <w:rPr>
                          <w:sz w:val="48"/>
                          <w:szCs w:val="52"/>
                        </w:rPr>
                        <w:t>2. Importa la imagen al inicio del archivo.</w:t>
                      </w:r>
                    </w:p>
                    <w:p w14:paraId="46C857C8" w14:textId="77777777" w:rsidR="00DB47BD" w:rsidRPr="00DB47BD" w:rsidRDefault="00DB47BD" w:rsidP="00DB47BD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DB47BD">
                        <w:rPr>
                          <w:sz w:val="48"/>
                          <w:szCs w:val="52"/>
                        </w:rPr>
                        <w:t xml:space="preserve">3. Úsala en el atributo </w:t>
                      </w:r>
                      <w:proofErr w:type="spellStart"/>
                      <w:r w:rsidRPr="00DB47BD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DB47BD">
                        <w:rPr>
                          <w:sz w:val="48"/>
                          <w:szCs w:val="52"/>
                        </w:rPr>
                        <w:t xml:space="preserve"> entre llaves {}.</w:t>
                      </w:r>
                    </w:p>
                    <w:p w14:paraId="7E0FC5FE" w14:textId="77777777" w:rsidR="00DB47BD" w:rsidRDefault="00DB47BD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1562F24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BA46BE6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Accesibilidad: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Es imperativo incluir el atributo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alt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en las imágenes para describir el contenido.</w:t>
                      </w:r>
                    </w:p>
                    <w:p w14:paraId="245CB64E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DCC3B42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Vínculos y Navegación: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Para la navegación interna en aplicaciones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, no se suelen usar enlaces &lt;a&gt; tradicionales que recargan la página. Se utilizan librerías como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>-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router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>-dom para manejar el enrutamiento y cambiar lo que se renderiza en pantalla según la URL.</w:t>
                      </w:r>
                    </w:p>
                    <w:p w14:paraId="1ABD3EBF" w14:textId="77777777" w:rsidR="00425262" w:rsidRPr="00526AB0" w:rsidRDefault="00425262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239A0451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45807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58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B180D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Diseño Visual y Factores del Diseño</w:t>
                            </w:r>
                          </w:p>
                          <w:p w14:paraId="74AA2A89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0AE6A7EE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Clases CSS: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En lugar del atributo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class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de HTML, en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se utiliza 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className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para asignar estilos, ya que "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class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>" es una palabra reservada en JavaScript.</w:t>
                            </w:r>
                          </w:p>
                          <w:p w14:paraId="003270C7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DC51D04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Estilos en Línea: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Se pueden aplicar estilos directamente a los elementos usando un objeto de JavaScript en el atributo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style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. Las propiedades CSS que tienen guiones (como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background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-color) se escriben en formato 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camelCase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(ej.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backgroundColor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>).</w:t>
                            </w:r>
                          </w:p>
                          <w:p w14:paraId="3E53F05A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DF70E34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CSS Modules e Importación: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Es común crear archivos CSS separados por componente (ej. Boton.css) e importarlos en el archivo del componente para aplicar reglas de estilo específicas.</w:t>
                            </w:r>
                          </w:p>
                          <w:p w14:paraId="537733FC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9E89C03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Renderizado Condicional: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El diseño visual puede cambiar dinámicamente. Se pueden asignar clases o estilos basándose en el estado (por ejemplo, si un botón es de "clic" o de "reiniciar" cambia su color) usando operadores ternarios.</w:t>
                            </w:r>
                          </w:p>
                          <w:p w14:paraId="36B1A9A3" w14:textId="77777777" w:rsidR="00F40B23" w:rsidRPr="00526AB0" w:rsidRDefault="00F40B23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7" type="#_x0000_t202" style="position:absolute;margin-left:0;margin-top:-21.15pt;width:862.7pt;height:587.25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" filled="f" stroked="f">
                <v:textbox>
                  <w:txbxContent>
                    <w:p w14:paraId="7B4B180D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526AB0">
                        <w:rPr>
                          <w:b/>
                          <w:bCs/>
                          <w:sz w:val="52"/>
                          <w:szCs w:val="56"/>
                        </w:rPr>
                        <w:t>Diseño Visual y Factores del Diseño</w:t>
                      </w:r>
                    </w:p>
                    <w:p w14:paraId="74AA2A89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0AE6A7EE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Clases CSS: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En lugar del atributo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class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de HTML, en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se utiliza 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className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para asignar estilos, ya que "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class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>" es una palabra reservada en JavaScript.</w:t>
                      </w:r>
                    </w:p>
                    <w:p w14:paraId="003270C7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DC51D04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Estilos en Línea: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Se pueden aplicar estilos directamente a los elementos usando un objeto de JavaScript en el atributo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style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. Las propiedades CSS que tienen guiones (como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background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-color) se escriben en formato 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camelCase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(ej.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backgroundColor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>).</w:t>
                      </w:r>
                    </w:p>
                    <w:p w14:paraId="3E53F05A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DF70E34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CSS Modules e Importación: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Es común crear archivos CSS separados por componente (ej. Boton.css) e importarlos en el archivo del componente para aplicar reglas de estilo específicas.</w:t>
                      </w:r>
                    </w:p>
                    <w:p w14:paraId="537733FC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9E89C03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Renderizado Condicional: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El diseño visual puede cambiar dinámicamente. Se pueden asignar clases o estilos basándose en el estado (por ejemplo, si un botón es de "clic" o de "reiniciar" cambia su color) usando operadores ternarios.</w:t>
                      </w:r>
                    </w:p>
                    <w:p w14:paraId="36B1A9A3" w14:textId="77777777" w:rsidR="00F40B23" w:rsidRPr="00526AB0" w:rsidRDefault="00F40B23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7F88FD59" w:rsidR="00F40B23" w:rsidRDefault="00F40B23" w:rsidP="0088540D">
      <w:pPr>
        <w:spacing w:after="0"/>
        <w:ind w:right="17269"/>
        <w:rPr>
          <w:lang w:val="en-US"/>
        </w:rPr>
      </w:pPr>
    </w:p>
    <w:p w14:paraId="7660B201" w14:textId="3AA4C189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8660E2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B223F" w14:textId="77777777" w:rsidR="00526AB0" w:rsidRPr="00F174CB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Características Técnicas</w:t>
                            </w:r>
                          </w:p>
                          <w:p w14:paraId="0D88CC2C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0EFD990A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Virtual DOM: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utiliza un DOM Virtual para mejorar el rendimiento. Cuando hay cambios,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actualiza el DOM Virtual, lo compara con el DOM real y solo actualiza las partes que han cambiado, evitando renderizar toda la página de nuevo.</w:t>
                            </w:r>
                          </w:p>
                          <w:p w14:paraId="227D5D93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1E4D96B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Hooks: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Permiten a los componentes funcionales tener estado y ciclo de vida. Los más comunes son:</w:t>
                            </w:r>
                          </w:p>
                          <w:p w14:paraId="3375ADF8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    ◦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useState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>: Para manejar variables reactivas (estado).</w:t>
                            </w:r>
                          </w:p>
                          <w:p w14:paraId="449FE39A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    ◦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useEffect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: Para manejar efectos secundarios como llamadas a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APIs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o sincronización con sistemas externos.</w:t>
                            </w:r>
                          </w:p>
                          <w:p w14:paraId="44EB62FC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    ◦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useRef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: Para referencias mutables que no causan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re-renderizado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25B846CE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54147CC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Props (Propiedades):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Mecanismo para pasar datos de un componente padre a un componente hijo. Son de lectura única para el hijo.</w:t>
                            </w:r>
                          </w:p>
                          <w:p w14:paraId="23A41D89" w14:textId="77777777" w:rsidR="00F40B23" w:rsidRPr="00526AB0" w:rsidRDefault="00F40B23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8" type="#_x0000_t202" style="position:absolute;margin-left:0;margin-top:3.6pt;width:862.7pt;height:535.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Ds/A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EoeUnHTYYXMiJTyOTqOX&#10;QZsO/S/OenJZzcPPA3jJmf5oSc31dD5PtsyH+eLtjA7+OrK7joAVBFXzyNm4vYvZyiPnW1K9VVmO&#10;l07OPZN7skpnpyd7Xp/zrZf3uP0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BnA4Oz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3F1B223F" w14:textId="77777777" w:rsidR="00526AB0" w:rsidRPr="00F174CB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526AB0">
                        <w:rPr>
                          <w:b/>
                          <w:bCs/>
                          <w:sz w:val="52"/>
                          <w:szCs w:val="52"/>
                        </w:rPr>
                        <w:t>Características Técnicas</w:t>
                      </w:r>
                    </w:p>
                    <w:p w14:paraId="0D88CC2C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0EFD990A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Virtual DOM: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 utiliza un DOM Virtual para mejorar el rendimiento. Cuando hay cambios,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 actualiza el DOM Virtual, lo compara con el DOM real y solo actualiza las partes que han cambiado, evitando renderizar toda la página de nuevo.</w:t>
                      </w:r>
                    </w:p>
                    <w:p w14:paraId="227D5D93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1E4D96B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Hooks: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Permiten a los componentes funcionales tener estado y ciclo de vida. Los más comunes son:</w:t>
                      </w:r>
                    </w:p>
                    <w:p w14:paraId="3375ADF8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    ◦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useState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>: Para manejar variables reactivas (estado).</w:t>
                      </w:r>
                    </w:p>
                    <w:p w14:paraId="449FE39A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    ◦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useEffect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: Para manejar efectos secundarios como llamadas a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APIs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 o sincronización con sistemas externos.</w:t>
                      </w:r>
                    </w:p>
                    <w:p w14:paraId="44EB62FC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    ◦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useRef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: Para referencias mutables que no causan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re-renderizado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25B846CE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154147CC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Props (Propiedades):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Mecanismo para pasar datos de un componente padre a un componente hijo. Son de lectura única para el hijo.</w:t>
                      </w:r>
                    </w:p>
                    <w:p w14:paraId="23A41D89" w14:textId="77777777" w:rsidR="00F40B23" w:rsidRPr="00526AB0" w:rsidRDefault="00F40B23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B75B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C23166" w14:textId="6180A865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2F70AA38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1FDD3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Técnicas de Configuración</w:t>
                            </w:r>
                          </w:p>
                          <w:p w14:paraId="7D7E5F41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67733DD3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Inicialización: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Se utilizan herramientas de línea de comandos (CLI) para configurar el entorno. Un ejemplo moderno es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Vite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(usando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npm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create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vite@latest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) o anteriormente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create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>-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>-</w:t>
                            </w:r>
                            <w:proofErr w:type="gram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app</w:t>
                            </w:r>
                            <w:proofErr w:type="gramEnd"/>
                            <w:r w:rsidRPr="00526AB0">
                              <w:rPr>
                                <w:sz w:val="48"/>
                                <w:szCs w:val="48"/>
                              </w:rPr>
                              <w:t>. Esto estructura las carpetas, instala dependencias y configura el servidor de desarrollo.</w:t>
                            </w:r>
                          </w:p>
                          <w:p w14:paraId="07CFC3FD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B17AE01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Estructura de Carpetas: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No hay una regla fija, pero se sugiere organizar por "Componentes", "Hooks", "Modelos" y "Servicios" dentro de la carpeta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03AFB6F3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67B48B5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Dependencias:</w:t>
                            </w:r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Se gestionan a través de archivos </w:t>
                            </w:r>
                            <w:proofErr w:type="spellStart"/>
                            <w:proofErr w:type="gram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y se instalan usando comandos como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npm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48"/>
                              </w:rPr>
                              <w:t>install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1E52AAB3" w14:textId="0D815260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355086B" w14:textId="77777777" w:rsidR="008E41E5" w:rsidRPr="008E41E5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39" type="#_x0000_t202" style="position:absolute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" filled="f" stroked="f">
                <v:textbox>
                  <w:txbxContent>
                    <w:p w14:paraId="0001FDD3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526AB0">
                        <w:rPr>
                          <w:b/>
                          <w:bCs/>
                          <w:sz w:val="52"/>
                          <w:szCs w:val="52"/>
                        </w:rPr>
                        <w:t>Técnicas de Configuración</w:t>
                      </w:r>
                    </w:p>
                    <w:p w14:paraId="7D7E5F41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67733DD3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Inicialización: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Se utilizan herramientas de línea de comandos (CLI) para configurar el entorno. Un ejemplo moderno es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Vite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(usando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npm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create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vite@latest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) o anteriormente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create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>-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>-</w:t>
                      </w:r>
                      <w:proofErr w:type="gramStart"/>
                      <w:r w:rsidRPr="00526AB0">
                        <w:rPr>
                          <w:sz w:val="48"/>
                          <w:szCs w:val="48"/>
                        </w:rPr>
                        <w:t>app</w:t>
                      </w:r>
                      <w:proofErr w:type="gramEnd"/>
                      <w:r w:rsidRPr="00526AB0">
                        <w:rPr>
                          <w:sz w:val="48"/>
                          <w:szCs w:val="48"/>
                        </w:rPr>
                        <w:t>. Esto estructura las carpetas, instala dependencias y configura el servidor de desarrollo.</w:t>
                      </w:r>
                    </w:p>
                    <w:p w14:paraId="07CFC3FD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B17AE01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Estructura de Carpetas: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No hay una regla fija, pero se sugiere organizar por "Componentes", "Hooks", "Modelos" y "Servicios" dentro de la carpeta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src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03AFB6F3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67B48B5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26AB0">
                        <w:rPr>
                          <w:sz w:val="48"/>
                          <w:szCs w:val="48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48"/>
                        </w:rPr>
                        <w:t>Dependencias:</w:t>
                      </w:r>
                      <w:r w:rsidRPr="00526AB0">
                        <w:rPr>
                          <w:sz w:val="48"/>
                          <w:szCs w:val="48"/>
                        </w:rPr>
                        <w:t xml:space="preserve"> Se gestionan a través de archivos </w:t>
                      </w:r>
                      <w:proofErr w:type="spellStart"/>
                      <w:proofErr w:type="gramStart"/>
                      <w:r w:rsidRPr="00526AB0">
                        <w:rPr>
                          <w:sz w:val="48"/>
                          <w:szCs w:val="48"/>
                        </w:rPr>
                        <w:t>package.json</w:t>
                      </w:r>
                      <w:proofErr w:type="spellEnd"/>
                      <w:proofErr w:type="gramEnd"/>
                      <w:r w:rsidRPr="00526AB0">
                        <w:rPr>
                          <w:sz w:val="48"/>
                          <w:szCs w:val="48"/>
                        </w:rPr>
                        <w:t xml:space="preserve"> y se instalan usando comandos como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npm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sz w:val="48"/>
                          <w:szCs w:val="48"/>
                        </w:rPr>
                        <w:t>install</w:t>
                      </w:r>
                      <w:proofErr w:type="spellEnd"/>
                      <w:r w:rsidRPr="00526AB0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1E52AAB3" w14:textId="0D815260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355086B" w14:textId="77777777" w:rsidR="008E41E5" w:rsidRPr="008E41E5" w:rsidRDefault="008E41E5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80F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FB16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4B6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23F3B01" w14:textId="0CBA432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60AE826F" wp14:editId="21CECBA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557059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ED093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526AB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Métodos de Administración de la Base de Datos (Manejo de Datos)</w:t>
                            </w:r>
                          </w:p>
                          <w:p w14:paraId="38B5621E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01846602" w14:textId="2181D83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es una librería de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Frontend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(interfaz), por lo que no administra bases de datos directamente. Sin embargo, administra la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data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del contenido web de las siguientes formas:</w:t>
                            </w:r>
                          </w:p>
                          <w:p w14:paraId="0C3C9607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F49FC98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Consumo de 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APIs</w:t>
                            </w:r>
                            <w:proofErr w:type="spellEnd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obtiene datos de bases de datos externas mediante peticiones HTTP (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fetch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o Axios) a servicios o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APIs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REST. Estos datos se guardan en el estado local del componente para ser mostrados.</w:t>
                            </w:r>
                          </w:p>
                          <w:p w14:paraId="63B63EF9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46C30F4" w14:textId="77777777" w:rsid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Estado Global (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Context</w:t>
                            </w:r>
                            <w:proofErr w:type="spellEnd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Para evitar pasar datos manualmente por muchos niveles de componentes (</w:t>
                            </w:r>
                            <w:proofErr w:type="spellStart"/>
                            <w:r w:rsidRPr="00526AB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prop</w:t>
                            </w:r>
                            <w:proofErr w:type="spellEnd"/>
                            <w:r w:rsidRPr="00526AB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526AB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drilling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), se utiliza </w:t>
                            </w:r>
                            <w:proofErr w:type="spellStart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Context</w:t>
                            </w:r>
                            <w:proofErr w:type="spellEnd"/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API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para proveer datos a todo el árbol de componentes (similar a una base de datos global en memoria para la sesión actual).</w:t>
                            </w:r>
                          </w:p>
                          <w:p w14:paraId="07CBB561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59EEEDD" w14:textId="77777777" w:rsidR="00526AB0" w:rsidRPr="00526AB0" w:rsidRDefault="00526AB0" w:rsidP="00526AB0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• </w:t>
                            </w:r>
                            <w:r w:rsidRPr="00526AB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Persistencia Local:</w:t>
                            </w:r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Se puede utilizar </w:t>
                            </w:r>
                            <w:proofErr w:type="spellStart"/>
                            <w:r w:rsidRPr="00526AB0">
                              <w:rPr>
                                <w:sz w:val="48"/>
                                <w:szCs w:val="52"/>
                              </w:rPr>
                              <w:t>localStorage</w:t>
                            </w:r>
                            <w:proofErr w:type="spellEnd"/>
                            <w:r w:rsidRPr="00526AB0">
                              <w:rPr>
                                <w:sz w:val="48"/>
                                <w:szCs w:val="52"/>
                              </w:rPr>
                              <w:t xml:space="preserve"> para guardar información en el navegador del usuario (como tokens de sesión) para que los datos persistan al recargar la página.</w:t>
                            </w:r>
                          </w:p>
                          <w:p w14:paraId="15CCA300" w14:textId="77777777" w:rsidR="00372C57" w:rsidRPr="00526AB0" w:rsidRDefault="00372C57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826F" id="_x0000_s1040" type="#_x0000_t202" style="position:absolute;margin-left:0;margin-top:3.6pt;width:862.7pt;height:535.5pt;z-index:25196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44AED093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526AB0">
                        <w:rPr>
                          <w:b/>
                          <w:bCs/>
                          <w:sz w:val="52"/>
                          <w:szCs w:val="56"/>
                        </w:rPr>
                        <w:t>Métodos de Administración de la Base de Datos (Manejo de Datos)</w:t>
                      </w:r>
                    </w:p>
                    <w:p w14:paraId="38B5621E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01846602" w14:textId="2181D83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es una librería de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Frontend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(interfaz), por lo que no administra bases de datos directamente. Sin embargo, administra la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data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del contenido web de las siguientes formas:</w:t>
                      </w:r>
                    </w:p>
                    <w:p w14:paraId="0C3C9607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F49FC98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 xml:space="preserve">Consumo de 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APIs</w:t>
                      </w:r>
                      <w:proofErr w:type="spellEnd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obtiene datos de bases de datos externas mediante peticiones HTTP (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fetch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o Axios) a servicios o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APIs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REST. Estos datos se guardan en el estado local del componente para ser mostrados.</w:t>
                      </w:r>
                    </w:p>
                    <w:p w14:paraId="63B63EF9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46C30F4" w14:textId="77777777" w:rsid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Estado Global (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Context</w:t>
                      </w:r>
                      <w:proofErr w:type="spellEnd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Para evitar pasar datos manualmente por muchos niveles de componentes (</w:t>
                      </w:r>
                      <w:proofErr w:type="spellStart"/>
                      <w:r w:rsidRPr="00526AB0">
                        <w:rPr>
                          <w:i/>
                          <w:iCs/>
                          <w:sz w:val="48"/>
                          <w:szCs w:val="52"/>
                        </w:rPr>
                        <w:t>prop</w:t>
                      </w:r>
                      <w:proofErr w:type="spellEnd"/>
                      <w:r w:rsidRPr="00526AB0">
                        <w:rPr>
                          <w:i/>
                          <w:i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526AB0">
                        <w:rPr>
                          <w:i/>
                          <w:iCs/>
                          <w:sz w:val="48"/>
                          <w:szCs w:val="52"/>
                        </w:rPr>
                        <w:t>drilling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), se utiliza </w:t>
                      </w:r>
                      <w:proofErr w:type="spellStart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Context</w:t>
                      </w:r>
                      <w:proofErr w:type="spellEnd"/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API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para proveer datos a todo el árbol de componentes (similar a una base de datos global en memoria para la sesión actual).</w:t>
                      </w:r>
                    </w:p>
                    <w:p w14:paraId="07CBB561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59EEEDD" w14:textId="77777777" w:rsidR="00526AB0" w:rsidRPr="00526AB0" w:rsidRDefault="00526AB0" w:rsidP="00526AB0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26AB0">
                        <w:rPr>
                          <w:sz w:val="48"/>
                          <w:szCs w:val="52"/>
                        </w:rPr>
                        <w:t xml:space="preserve">• </w:t>
                      </w:r>
                      <w:r w:rsidRPr="00526AB0">
                        <w:rPr>
                          <w:b/>
                          <w:bCs/>
                          <w:sz w:val="48"/>
                          <w:szCs w:val="52"/>
                        </w:rPr>
                        <w:t>Persistencia Local:</w:t>
                      </w:r>
                      <w:r w:rsidRPr="00526AB0">
                        <w:rPr>
                          <w:sz w:val="48"/>
                          <w:szCs w:val="52"/>
                        </w:rPr>
                        <w:t xml:space="preserve"> Se puede utilizar </w:t>
                      </w:r>
                      <w:proofErr w:type="spellStart"/>
                      <w:r w:rsidRPr="00526AB0">
                        <w:rPr>
                          <w:sz w:val="48"/>
                          <w:szCs w:val="52"/>
                        </w:rPr>
                        <w:t>localStorage</w:t>
                      </w:r>
                      <w:proofErr w:type="spellEnd"/>
                      <w:r w:rsidRPr="00526AB0">
                        <w:rPr>
                          <w:sz w:val="48"/>
                          <w:szCs w:val="52"/>
                        </w:rPr>
                        <w:t xml:space="preserve"> para guardar información en el navegador del usuario (como tokens de sesión) para que los datos persistan al recargar la página.</w:t>
                      </w:r>
                    </w:p>
                    <w:p w14:paraId="15CCA300" w14:textId="77777777" w:rsidR="00372C57" w:rsidRPr="00526AB0" w:rsidRDefault="00372C57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A298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B525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9210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1D47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D4F4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AB16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D5233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63A44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DBC1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FCE9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8A491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6387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397E2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145747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507DA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8E716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061A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2420AC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6909A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72B9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FB38F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7D36C9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095A8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CD8C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B06FD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E4E21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9E9F1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8760D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4B8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1306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B6B7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8120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15F5C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2FBC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A24F96" w14:textId="5DA3D51F" w:rsidR="00F40B23" w:rsidRDefault="0064263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7133F6CD" wp14:editId="71900FE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169086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8C979" w14:textId="77777777" w:rsidR="00A8199C" w:rsidRP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Gestión de Recursos Multimedia en Vite</w:t>
                            </w:r>
                          </w:p>
                          <w:p w14:paraId="33B73BDE" w14:textId="77777777" w:rsidR="00A8199C" w:rsidRP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47B6097D" w14:textId="77777777" w:rsidR="00A8199C" w:rsidRP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8199C">
                              <w:rPr>
                                <w:sz w:val="44"/>
                                <w:szCs w:val="48"/>
                              </w:rPr>
                              <w:t>Para optimizar la carga (performance), debemos saber dónde poner las imágenes.</w:t>
                            </w:r>
                          </w:p>
                          <w:p w14:paraId="2D96D4DB" w14:textId="77777777" w:rsidR="00A8199C" w:rsidRDefault="00A8199C" w:rsidP="00A8199C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Carpeta /</w:t>
                            </w:r>
                            <w:proofErr w:type="spellStart"/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Los archivos aquí se sirven tal cual. Se usan para imágenes estáticas que no cambian de nombre (</w:t>
                            </w:r>
                            <w:proofErr w:type="spellStart"/>
                            <w:r w:rsidRPr="00A8199C">
                              <w:rPr>
                                <w:sz w:val="44"/>
                                <w:szCs w:val="48"/>
                              </w:rPr>
                              <w:t>ej</w:t>
                            </w:r>
                            <w:proofErr w:type="spellEnd"/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: logo.png, favicon.ico). Se accede con </w:t>
                            </w:r>
                            <w:proofErr w:type="spellStart"/>
                            <w:r w:rsidRPr="00A8199C">
                              <w:rPr>
                                <w:sz w:val="44"/>
                                <w:szCs w:val="48"/>
                              </w:rPr>
                              <w:t>string</w:t>
                            </w:r>
                            <w:proofErr w:type="spellEnd"/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directo: &lt;</w:t>
                            </w:r>
                            <w:proofErr w:type="spellStart"/>
                            <w:r w:rsidRPr="00A8199C">
                              <w:rPr>
                                <w:sz w:val="44"/>
                                <w:szCs w:val="48"/>
                              </w:rPr>
                              <w:t>img</w:t>
                            </w:r>
                            <w:proofErr w:type="spellEnd"/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A8199C">
                              <w:rPr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A8199C">
                              <w:rPr>
                                <w:sz w:val="44"/>
                                <w:szCs w:val="48"/>
                              </w:rPr>
                              <w:t>="/logo.png" /&gt;.</w:t>
                            </w:r>
                          </w:p>
                          <w:p w14:paraId="378A7F8F" w14:textId="77777777" w:rsidR="00A8199C" w:rsidRPr="00A8199C" w:rsidRDefault="00A8199C" w:rsidP="00A8199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E70A43D" w14:textId="77777777" w:rsidR="00A8199C" w:rsidRDefault="00A8199C" w:rsidP="00A8199C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Carpeta /</w:t>
                            </w:r>
                            <w:proofErr w:type="spellStart"/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assets</w:t>
                            </w:r>
                            <w:proofErr w:type="spellEnd"/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Las imágenes aquí pasan por el proceso de compilación (</w:t>
                            </w:r>
                            <w:proofErr w:type="spellStart"/>
                            <w:r w:rsidRPr="00A8199C">
                              <w:rPr>
                                <w:sz w:val="44"/>
                                <w:szCs w:val="48"/>
                              </w:rPr>
                              <w:t>bundling</w:t>
                            </w:r>
                            <w:proofErr w:type="spellEnd"/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). Vite puede optimizarlas, renombrarlas para caché y convertirlas a base64 si son pequeñas. Se deben </w:t>
                            </w: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importar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en el JS.</w:t>
                            </w:r>
                          </w:p>
                          <w:p w14:paraId="2A86EF19" w14:textId="77777777" w:rsidR="00A8199C" w:rsidRP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2596100" w14:textId="77777777" w:rsid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Regla de Oro (Formatos):</w:t>
                            </w:r>
                          </w:p>
                          <w:p w14:paraId="514F8B06" w14:textId="77777777" w:rsidR="00A8199C" w:rsidRP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9EAF041" w14:textId="77777777" w:rsidR="00A8199C" w:rsidRPr="00A8199C" w:rsidRDefault="00A8199C" w:rsidP="00A8199C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JPG/JPEG: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Fotografías con muchos colores.</w:t>
                            </w:r>
                          </w:p>
                          <w:p w14:paraId="150FAA62" w14:textId="77777777" w:rsidR="00A8199C" w:rsidRPr="00A8199C" w:rsidRDefault="00A8199C" w:rsidP="00A8199C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PNG: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Imágenes con transparencia o gráficos planos simples.</w:t>
                            </w:r>
                          </w:p>
                          <w:p w14:paraId="150830FE" w14:textId="77777777" w:rsidR="00A8199C" w:rsidRPr="00A8199C" w:rsidRDefault="00A8199C" w:rsidP="00A8199C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SVG: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Iconos y logotipos vectoriales (escalan sin </w:t>
                            </w:r>
                            <w:proofErr w:type="spellStart"/>
                            <w:r w:rsidRPr="00A8199C">
                              <w:rPr>
                                <w:sz w:val="44"/>
                                <w:szCs w:val="48"/>
                              </w:rPr>
                              <w:t>pixelarse</w:t>
                            </w:r>
                            <w:proofErr w:type="spellEnd"/>
                            <w:r w:rsidRPr="00A8199C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764C4D5F" w14:textId="77777777" w:rsidR="00A8199C" w:rsidRPr="00A8199C" w:rsidRDefault="00A8199C" w:rsidP="00A8199C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WebP</w:t>
                            </w:r>
                            <w:proofErr w:type="spellEnd"/>
                            <w:r w:rsidRPr="00A8199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A8199C">
                              <w:rPr>
                                <w:sz w:val="44"/>
                                <w:szCs w:val="48"/>
                              </w:rPr>
                              <w:t xml:space="preserve"> El estándar moderno. Menor peso, misma calidad. Úsenlo siempre que puedan.</w:t>
                            </w:r>
                          </w:p>
                          <w:p w14:paraId="37B5831B" w14:textId="77777777" w:rsidR="00372C57" w:rsidRPr="00642637" w:rsidRDefault="00372C57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F6CD" id="_x0000_s1041" type="#_x0000_t202" style="position:absolute;margin-left:0;margin-top:3.6pt;width:862.7pt;height:535.5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It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" filled="f" stroked="f">
                <v:textbox>
                  <w:txbxContent>
                    <w:p w14:paraId="70D8C979" w14:textId="77777777" w:rsidR="00A8199C" w:rsidRPr="00A8199C" w:rsidRDefault="00A8199C" w:rsidP="00A8199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8199C">
                        <w:rPr>
                          <w:b/>
                          <w:bCs/>
                          <w:sz w:val="52"/>
                          <w:szCs w:val="56"/>
                        </w:rPr>
                        <w:t>Gestión de Recursos Multimedia en Vite</w:t>
                      </w:r>
                    </w:p>
                    <w:p w14:paraId="33B73BDE" w14:textId="77777777" w:rsidR="00A8199C" w:rsidRPr="00A8199C" w:rsidRDefault="00A8199C" w:rsidP="00A8199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47B6097D" w14:textId="77777777" w:rsidR="00A8199C" w:rsidRPr="00A8199C" w:rsidRDefault="00A8199C" w:rsidP="00A8199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8199C">
                        <w:rPr>
                          <w:sz w:val="44"/>
                          <w:szCs w:val="48"/>
                        </w:rPr>
                        <w:t>Para optimizar la carga (performance), debemos saber dónde poner las imágenes.</w:t>
                      </w:r>
                    </w:p>
                    <w:p w14:paraId="2D96D4DB" w14:textId="77777777" w:rsidR="00A8199C" w:rsidRDefault="00A8199C" w:rsidP="00A8199C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Carpeta /</w:t>
                      </w:r>
                      <w:proofErr w:type="spellStart"/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public</w:t>
                      </w:r>
                      <w:proofErr w:type="spellEnd"/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A8199C">
                        <w:rPr>
                          <w:sz w:val="44"/>
                          <w:szCs w:val="48"/>
                        </w:rPr>
                        <w:t xml:space="preserve"> Los archivos aquí se sirven tal cual. Se usan para imágenes estáticas que no cambian de nombre (</w:t>
                      </w:r>
                      <w:proofErr w:type="spellStart"/>
                      <w:r w:rsidRPr="00A8199C">
                        <w:rPr>
                          <w:sz w:val="44"/>
                          <w:szCs w:val="48"/>
                        </w:rPr>
                        <w:t>ej</w:t>
                      </w:r>
                      <w:proofErr w:type="spellEnd"/>
                      <w:r w:rsidRPr="00A8199C">
                        <w:rPr>
                          <w:sz w:val="44"/>
                          <w:szCs w:val="48"/>
                        </w:rPr>
                        <w:t xml:space="preserve">: logo.png, favicon.ico). Se accede con </w:t>
                      </w:r>
                      <w:proofErr w:type="spellStart"/>
                      <w:r w:rsidRPr="00A8199C">
                        <w:rPr>
                          <w:sz w:val="44"/>
                          <w:szCs w:val="48"/>
                        </w:rPr>
                        <w:t>string</w:t>
                      </w:r>
                      <w:proofErr w:type="spellEnd"/>
                      <w:r w:rsidRPr="00A8199C">
                        <w:rPr>
                          <w:sz w:val="44"/>
                          <w:szCs w:val="48"/>
                        </w:rPr>
                        <w:t xml:space="preserve"> directo: &lt;</w:t>
                      </w:r>
                      <w:proofErr w:type="spellStart"/>
                      <w:r w:rsidRPr="00A8199C">
                        <w:rPr>
                          <w:sz w:val="44"/>
                          <w:szCs w:val="48"/>
                        </w:rPr>
                        <w:t>img</w:t>
                      </w:r>
                      <w:proofErr w:type="spellEnd"/>
                      <w:r w:rsidRPr="00A8199C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A8199C">
                        <w:rPr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A8199C">
                        <w:rPr>
                          <w:sz w:val="44"/>
                          <w:szCs w:val="48"/>
                        </w:rPr>
                        <w:t>="/logo.png" /&gt;.</w:t>
                      </w:r>
                    </w:p>
                    <w:p w14:paraId="378A7F8F" w14:textId="77777777" w:rsidR="00A8199C" w:rsidRPr="00A8199C" w:rsidRDefault="00A8199C" w:rsidP="00A8199C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E70A43D" w14:textId="77777777" w:rsidR="00A8199C" w:rsidRDefault="00A8199C" w:rsidP="00A8199C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Carpeta /</w:t>
                      </w:r>
                      <w:proofErr w:type="spellStart"/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assets</w:t>
                      </w:r>
                      <w:proofErr w:type="spellEnd"/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A8199C">
                        <w:rPr>
                          <w:sz w:val="44"/>
                          <w:szCs w:val="48"/>
                        </w:rPr>
                        <w:t xml:space="preserve"> Las imágenes aquí pasan por el proceso de compilación (</w:t>
                      </w:r>
                      <w:proofErr w:type="spellStart"/>
                      <w:r w:rsidRPr="00A8199C">
                        <w:rPr>
                          <w:sz w:val="44"/>
                          <w:szCs w:val="48"/>
                        </w:rPr>
                        <w:t>bundling</w:t>
                      </w:r>
                      <w:proofErr w:type="spellEnd"/>
                      <w:r w:rsidRPr="00A8199C">
                        <w:rPr>
                          <w:sz w:val="44"/>
                          <w:szCs w:val="48"/>
                        </w:rPr>
                        <w:t xml:space="preserve">). Vite puede optimizarlas, renombrarlas para caché y convertirlas a base64 si son pequeñas. Se deben </w:t>
                      </w: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importar</w:t>
                      </w:r>
                      <w:r w:rsidRPr="00A8199C">
                        <w:rPr>
                          <w:sz w:val="44"/>
                          <w:szCs w:val="48"/>
                        </w:rPr>
                        <w:t xml:space="preserve"> en el JS.</w:t>
                      </w:r>
                    </w:p>
                    <w:p w14:paraId="2A86EF19" w14:textId="77777777" w:rsidR="00A8199C" w:rsidRPr="00A8199C" w:rsidRDefault="00A8199C" w:rsidP="00A8199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2596100" w14:textId="77777777" w:rsidR="00A8199C" w:rsidRDefault="00A8199C" w:rsidP="00A8199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Regla de Oro (Formatos):</w:t>
                      </w:r>
                    </w:p>
                    <w:p w14:paraId="514F8B06" w14:textId="77777777" w:rsidR="00A8199C" w:rsidRPr="00A8199C" w:rsidRDefault="00A8199C" w:rsidP="00A8199C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9EAF041" w14:textId="77777777" w:rsidR="00A8199C" w:rsidRPr="00A8199C" w:rsidRDefault="00A8199C" w:rsidP="00A8199C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JPG/JPEG:</w:t>
                      </w:r>
                      <w:r w:rsidRPr="00A8199C">
                        <w:rPr>
                          <w:sz w:val="44"/>
                          <w:szCs w:val="48"/>
                        </w:rPr>
                        <w:t xml:space="preserve"> Fotografías con muchos colores.</w:t>
                      </w:r>
                    </w:p>
                    <w:p w14:paraId="150FAA62" w14:textId="77777777" w:rsidR="00A8199C" w:rsidRPr="00A8199C" w:rsidRDefault="00A8199C" w:rsidP="00A8199C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PNG:</w:t>
                      </w:r>
                      <w:r w:rsidRPr="00A8199C">
                        <w:rPr>
                          <w:sz w:val="44"/>
                          <w:szCs w:val="48"/>
                        </w:rPr>
                        <w:t xml:space="preserve"> Imágenes con transparencia o gráficos planos simples.</w:t>
                      </w:r>
                    </w:p>
                    <w:p w14:paraId="150830FE" w14:textId="77777777" w:rsidR="00A8199C" w:rsidRPr="00A8199C" w:rsidRDefault="00A8199C" w:rsidP="00A8199C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SVG:</w:t>
                      </w:r>
                      <w:r w:rsidRPr="00A8199C">
                        <w:rPr>
                          <w:sz w:val="44"/>
                          <w:szCs w:val="48"/>
                        </w:rPr>
                        <w:t xml:space="preserve"> Iconos y logotipos vectoriales (escalan sin </w:t>
                      </w:r>
                      <w:proofErr w:type="spellStart"/>
                      <w:r w:rsidRPr="00A8199C">
                        <w:rPr>
                          <w:sz w:val="44"/>
                          <w:szCs w:val="48"/>
                        </w:rPr>
                        <w:t>pixelarse</w:t>
                      </w:r>
                      <w:proofErr w:type="spellEnd"/>
                      <w:r w:rsidRPr="00A8199C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764C4D5F" w14:textId="77777777" w:rsidR="00A8199C" w:rsidRPr="00A8199C" w:rsidRDefault="00A8199C" w:rsidP="00A8199C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WebP</w:t>
                      </w:r>
                      <w:proofErr w:type="spellEnd"/>
                      <w:r w:rsidRPr="00A8199C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A8199C">
                        <w:rPr>
                          <w:sz w:val="44"/>
                          <w:szCs w:val="48"/>
                        </w:rPr>
                        <w:t xml:space="preserve"> El estándar moderno. Menor peso, misma calidad. Úsenlo siempre que puedan.</w:t>
                      </w:r>
                    </w:p>
                    <w:p w14:paraId="37B5831B" w14:textId="77777777" w:rsidR="00372C57" w:rsidRPr="00642637" w:rsidRDefault="00372C57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1F21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D5DFA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3EF49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D58B2D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7FA5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17D14E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CB33E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FB37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DAA4D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79125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D6DCD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0190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AE7F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BEED1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55A6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66E701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53FDE3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39B78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A2CC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D310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80DA9E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0861B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150AC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2848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B4CA1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EBB2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3754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FAD6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014717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980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CC56F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0584C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C7199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012C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90D5A0" w14:textId="7A292016" w:rsidR="00F40B23" w:rsidRDefault="004C2C2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D00AC68" wp14:editId="40C9FB48">
                <wp:simplePos x="0" y="0"/>
                <wp:positionH relativeFrom="margin">
                  <wp:align>right</wp:align>
                </wp:positionH>
                <wp:positionV relativeFrom="paragraph">
                  <wp:posOffset>-221615</wp:posOffset>
                </wp:positionV>
                <wp:extent cx="10956290" cy="6800850"/>
                <wp:effectExtent l="0" t="0" r="0" b="6350"/>
                <wp:wrapNone/>
                <wp:docPr id="369360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313D8" w14:textId="77777777" w:rsid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Simulación de Base de Datos (JSON)</w:t>
                            </w:r>
                          </w:p>
                          <w:p w14:paraId="04B33DC0" w14:textId="77777777" w:rsidR="00A8199C" w:rsidRP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763D3961" w14:textId="50D266ED" w:rsidR="00A8199C" w:rsidRP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A8199C">
                              <w:rPr>
                                <w:sz w:val="40"/>
                                <w:szCs w:val="44"/>
                              </w:rPr>
                              <w:t xml:space="preserve">Como no tenemos SQL aún, nuestra "base de datos" será un </w:t>
                            </w:r>
                            <w:r w:rsidRPr="00A8199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Arreglo de Objetos</w:t>
                            </w:r>
                            <w:r w:rsidRPr="00A8199C">
                              <w:rPr>
                                <w:sz w:val="40"/>
                                <w:szCs w:val="44"/>
                              </w:rPr>
                              <w:t xml:space="preserve"> en JavaScript. Esto es lo que eventualmente recibirán de un servidor, así que es vital que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recordemos como es la</w:t>
                            </w:r>
                            <w:r w:rsidRPr="00A8199C">
                              <w:rPr>
                                <w:sz w:val="40"/>
                                <w:szCs w:val="44"/>
                              </w:rPr>
                              <w:t xml:space="preserve"> estructura JSON.</w:t>
                            </w:r>
                          </w:p>
                          <w:p w14:paraId="395D74B0" w14:textId="466D3CE3" w:rsidR="00372C57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CA6C604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>// database.js (Simulación)</w:t>
                            </w:r>
                          </w:p>
                          <w:p w14:paraId="5507790B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productos = [</w:t>
                            </w:r>
                          </w:p>
                          <w:p w14:paraId="1ABB82ED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{</w:t>
                            </w:r>
                          </w:p>
                          <w:p w14:paraId="269A6F1A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id: 1,</w:t>
                            </w:r>
                          </w:p>
                          <w:p w14:paraId="0DA50A58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nombre: "Laptop Gamer",</w:t>
                            </w:r>
                          </w:p>
                          <w:p w14:paraId="0F8A99E7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precio: 1500,</w:t>
                            </w:r>
                          </w:p>
                          <w:p w14:paraId="533EF4C7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imagen: "https://via.placeholder.com/150"</w:t>
                            </w:r>
                          </w:p>
                          <w:p w14:paraId="31416989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},</w:t>
                            </w:r>
                          </w:p>
                          <w:p w14:paraId="357A6E2F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{</w:t>
                            </w:r>
                          </w:p>
                          <w:p w14:paraId="34E1CA81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id: 2,</w:t>
                            </w:r>
                          </w:p>
                          <w:p w14:paraId="55229100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nombre: "Mouse Óptico",</w:t>
                            </w:r>
                          </w:p>
                          <w:p w14:paraId="2A219A8C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precio: 25,</w:t>
                            </w:r>
                          </w:p>
                          <w:p w14:paraId="6632B5C3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imagen: "https://via.placeholder.com/150"</w:t>
                            </w:r>
                          </w:p>
                          <w:p w14:paraId="4273EFED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}</w:t>
                            </w:r>
                          </w:p>
                          <w:p w14:paraId="60F4335D" w14:textId="74C83B20" w:rsidR="00A8199C" w:rsidRPr="00372C57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>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AC68" id="_x0000_s1042" type="#_x0000_t202" style="position:absolute;margin-left:811.5pt;margin-top:-17.45pt;width:862.7pt;height:535.5pt;z-index:251973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iD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" filled="f" stroked="f">
                <v:textbox>
                  <w:txbxContent>
                    <w:p w14:paraId="67A313D8" w14:textId="77777777" w:rsidR="00A8199C" w:rsidRDefault="00A8199C" w:rsidP="00A8199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A8199C">
                        <w:rPr>
                          <w:b/>
                          <w:bCs/>
                          <w:sz w:val="40"/>
                          <w:szCs w:val="44"/>
                        </w:rPr>
                        <w:t>Simulación de Base de Datos (JSON)</w:t>
                      </w:r>
                    </w:p>
                    <w:p w14:paraId="04B33DC0" w14:textId="77777777" w:rsidR="00A8199C" w:rsidRPr="00A8199C" w:rsidRDefault="00A8199C" w:rsidP="00A8199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763D3961" w14:textId="50D266ED" w:rsidR="00A8199C" w:rsidRPr="00A8199C" w:rsidRDefault="00A8199C" w:rsidP="00A8199C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A8199C">
                        <w:rPr>
                          <w:sz w:val="40"/>
                          <w:szCs w:val="44"/>
                        </w:rPr>
                        <w:t xml:space="preserve">Como no tenemos SQL aún, nuestra "base de datos" será un </w:t>
                      </w:r>
                      <w:r w:rsidRPr="00A8199C">
                        <w:rPr>
                          <w:b/>
                          <w:bCs/>
                          <w:sz w:val="40"/>
                          <w:szCs w:val="44"/>
                        </w:rPr>
                        <w:t>Arreglo de Objetos</w:t>
                      </w:r>
                      <w:r w:rsidRPr="00A8199C">
                        <w:rPr>
                          <w:sz w:val="40"/>
                          <w:szCs w:val="44"/>
                        </w:rPr>
                        <w:t xml:space="preserve"> en JavaScript. Esto es lo que eventualmente recibirán de un servidor, así que es vital que </w:t>
                      </w:r>
                      <w:r>
                        <w:rPr>
                          <w:sz w:val="40"/>
                          <w:szCs w:val="44"/>
                        </w:rPr>
                        <w:t>recordemos como es la</w:t>
                      </w:r>
                      <w:r w:rsidRPr="00A8199C">
                        <w:rPr>
                          <w:sz w:val="40"/>
                          <w:szCs w:val="44"/>
                        </w:rPr>
                        <w:t xml:space="preserve"> estructura JSON.</w:t>
                      </w:r>
                    </w:p>
                    <w:p w14:paraId="395D74B0" w14:textId="466D3CE3" w:rsidR="00372C57" w:rsidRDefault="00372C57" w:rsidP="00372C5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CA6C604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>// database.js (Simulación)</w:t>
                      </w:r>
                    </w:p>
                    <w:p w14:paraId="5507790B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 productos = [</w:t>
                      </w:r>
                    </w:p>
                    <w:p w14:paraId="1ABB82ED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{</w:t>
                      </w:r>
                    </w:p>
                    <w:p w14:paraId="269A6F1A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id: 1,</w:t>
                      </w:r>
                    </w:p>
                    <w:p w14:paraId="0DA50A58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nombre: "Laptop Gamer",</w:t>
                      </w:r>
                    </w:p>
                    <w:p w14:paraId="0F8A99E7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precio: 1500,</w:t>
                      </w:r>
                    </w:p>
                    <w:p w14:paraId="533EF4C7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imagen: "https://via.placeholder.com/150"</w:t>
                      </w:r>
                    </w:p>
                    <w:p w14:paraId="31416989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},</w:t>
                      </w:r>
                    </w:p>
                    <w:p w14:paraId="357A6E2F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{</w:t>
                      </w:r>
                    </w:p>
                    <w:p w14:paraId="34E1CA81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id: 2,</w:t>
                      </w:r>
                    </w:p>
                    <w:p w14:paraId="55229100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nombre: "Mouse Óptico",</w:t>
                      </w:r>
                    </w:p>
                    <w:p w14:paraId="2A219A8C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precio: 25,</w:t>
                      </w:r>
                    </w:p>
                    <w:p w14:paraId="6632B5C3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imagen: "https://via.placeholder.com/150"</w:t>
                      </w:r>
                    </w:p>
                    <w:p w14:paraId="4273EFED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}</w:t>
                      </w:r>
                    </w:p>
                    <w:p w14:paraId="60F4335D" w14:textId="74C83B20" w:rsidR="00A8199C" w:rsidRPr="00372C57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>];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6FDC1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D882D5" w14:textId="472BE626" w:rsidR="004C2C2D" w:rsidRDefault="004C2C2D" w:rsidP="0088540D">
      <w:pPr>
        <w:spacing w:after="0"/>
        <w:ind w:right="17269"/>
        <w:rPr>
          <w:lang w:val="en-US"/>
        </w:rPr>
      </w:pPr>
    </w:p>
    <w:p w14:paraId="4AB6C0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C951E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2A89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14165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D1D8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2282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5EFF3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B871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8053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EC3A4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65B6E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D4D39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8E120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4DC7ED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5310B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54F4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88013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FC07B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B4DAB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D20CEC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85C27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E34E4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98E4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74309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8EB2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4E1621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2A7B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8C71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0FE5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27714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F31B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9196C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1F99BC4" w14:textId="60939AF8" w:rsidR="005E4796" w:rsidRDefault="005E479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19AD0DD6" wp14:editId="6B2FDAFD">
                <wp:simplePos x="0" y="0"/>
                <wp:positionH relativeFrom="margin">
                  <wp:align>right</wp:align>
                </wp:positionH>
                <wp:positionV relativeFrom="paragraph">
                  <wp:posOffset>-211455</wp:posOffset>
                </wp:positionV>
                <wp:extent cx="10956290" cy="6800850"/>
                <wp:effectExtent l="0" t="0" r="0" b="0"/>
                <wp:wrapNone/>
                <wp:docPr id="12278849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8A74B" w14:textId="77777777" w:rsid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concepto de PROPS (Propiedades)</w:t>
                            </w:r>
                          </w:p>
                          <w:p w14:paraId="12D6EF58" w14:textId="77777777" w:rsidR="003A1241" w:rsidRPr="00A8199C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5AA8C9A0" w14:textId="77777777" w:rsid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A8199C">
                              <w:rPr>
                                <w:sz w:val="40"/>
                                <w:szCs w:val="44"/>
                              </w:rPr>
                              <w:t xml:space="preserve">Las </w:t>
                            </w:r>
                            <w:r w:rsidRPr="00A8199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Props</w:t>
                            </w:r>
                            <w:r w:rsidRPr="00A8199C">
                              <w:rPr>
                                <w:sz w:val="40"/>
                                <w:szCs w:val="44"/>
                              </w:rPr>
                              <w:t xml:space="preserve"> son la forma en que el componente "Padre" le pasa información al "Hijo".</w:t>
                            </w:r>
                          </w:p>
                          <w:p w14:paraId="184BE3FB" w14:textId="77777777" w:rsidR="003A1241" w:rsidRPr="00A8199C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275DA64" w14:textId="77777777" w:rsidR="003A1241" w:rsidRPr="00A8199C" w:rsidRDefault="003A1241" w:rsidP="003A1241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A8199C">
                              <w:rPr>
                                <w:sz w:val="40"/>
                                <w:szCs w:val="44"/>
                              </w:rPr>
                              <w:t xml:space="preserve">Son de </w:t>
                            </w:r>
                            <w:r w:rsidRPr="00A8199C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lectura única</w:t>
                            </w:r>
                            <w:r w:rsidRPr="00A8199C">
                              <w:rPr>
                                <w:sz w:val="40"/>
                                <w:szCs w:val="44"/>
                              </w:rPr>
                              <w:t xml:space="preserve"> (el hijo no puede modificar sus </w:t>
                            </w:r>
                            <w:proofErr w:type="spellStart"/>
                            <w:r w:rsidRPr="00A8199C">
                              <w:rPr>
                                <w:sz w:val="40"/>
                                <w:szCs w:val="44"/>
                              </w:rPr>
                              <w:t>props</w:t>
                            </w:r>
                            <w:proofErr w:type="spellEnd"/>
                            <w:r w:rsidRPr="00A8199C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6E480FBB" w14:textId="77777777" w:rsidR="003A1241" w:rsidRPr="00A8199C" w:rsidRDefault="003A1241" w:rsidP="003A1241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A8199C">
                              <w:rPr>
                                <w:sz w:val="40"/>
                                <w:szCs w:val="44"/>
                              </w:rPr>
                              <w:t>Se ven como atributos HTML, pero son variables JS.</w:t>
                            </w:r>
                          </w:p>
                          <w:p w14:paraId="5D907E3B" w14:textId="77777777" w:rsid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B477CAC" w14:textId="77777777" w:rsidR="003A1241" w:rsidRPr="005E4796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5E479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En el Componente Padre (El Emisor)</w:t>
                            </w:r>
                          </w:p>
                          <w:p w14:paraId="508680CA" w14:textId="77777777" w:rsidR="003A1241" w:rsidRPr="005E4796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E4796">
                              <w:rPr>
                                <w:sz w:val="40"/>
                                <w:szCs w:val="44"/>
                              </w:rPr>
                              <w:t>Aquí es donde "enviamos" la información. Se parece mucho a escribir atributos HTML normales.</w:t>
                            </w:r>
                          </w:p>
                          <w:p w14:paraId="5307A8F6" w14:textId="77777777" w:rsid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67E9CE90" w14:textId="77777777" w:rsidR="003A1241" w:rsidRPr="005E4796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5E479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En el Componente Hijo (El Receptor)</w:t>
                            </w:r>
                          </w:p>
                          <w:p w14:paraId="0FA66B6B" w14:textId="77777777" w:rsidR="003A1241" w:rsidRPr="005E4796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E4796">
                              <w:rPr>
                                <w:sz w:val="40"/>
                                <w:szCs w:val="44"/>
                              </w:rPr>
                              <w:t xml:space="preserve">Aquí es donde la función "recibe" el paquete. </w:t>
                            </w:r>
                            <w:proofErr w:type="spellStart"/>
                            <w:r w:rsidRPr="005E4796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5E4796">
                              <w:rPr>
                                <w:sz w:val="40"/>
                                <w:szCs w:val="44"/>
                              </w:rPr>
                              <w:t xml:space="preserve"> empaqueta todos los atributos del padre en un solo objeto llamado </w:t>
                            </w:r>
                            <w:proofErr w:type="spellStart"/>
                            <w:r w:rsidRPr="005E4796">
                              <w:rPr>
                                <w:sz w:val="40"/>
                                <w:szCs w:val="44"/>
                              </w:rPr>
                              <w:t>props</w:t>
                            </w:r>
                            <w:proofErr w:type="spellEnd"/>
                            <w:r w:rsidRPr="005E479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196CCD9C" w14:textId="77777777" w:rsidR="003A1241" w:rsidRDefault="003A1241" w:rsidP="005E479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740FB643" w14:textId="77777777" w:rsidR="005E4796" w:rsidRDefault="005E4796" w:rsidP="005E479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D45F3D0" w14:textId="77777777" w:rsidR="005E4796" w:rsidRPr="00372C57" w:rsidRDefault="005E4796" w:rsidP="005E479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D0DD6" id="_x0000_s1043" type="#_x0000_t202" style="position:absolute;margin-left:811.5pt;margin-top:-16.65pt;width:862.7pt;height:535.5pt;z-index:2519920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Z1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" filled="f" stroked="f">
                <v:textbox>
                  <w:txbxContent>
                    <w:p w14:paraId="7E18A74B" w14:textId="77777777" w:rsidR="003A1241" w:rsidRDefault="003A1241" w:rsidP="003A12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A8199C">
                        <w:rPr>
                          <w:b/>
                          <w:bCs/>
                          <w:sz w:val="40"/>
                          <w:szCs w:val="44"/>
                        </w:rPr>
                        <w:t>El concepto de PROPS (Propiedades)</w:t>
                      </w:r>
                    </w:p>
                    <w:p w14:paraId="12D6EF58" w14:textId="77777777" w:rsidR="003A1241" w:rsidRPr="00A8199C" w:rsidRDefault="003A1241" w:rsidP="003A12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5AA8C9A0" w14:textId="77777777" w:rsid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A8199C">
                        <w:rPr>
                          <w:sz w:val="40"/>
                          <w:szCs w:val="44"/>
                        </w:rPr>
                        <w:t xml:space="preserve">Las </w:t>
                      </w:r>
                      <w:r w:rsidRPr="00A8199C">
                        <w:rPr>
                          <w:b/>
                          <w:bCs/>
                          <w:sz w:val="40"/>
                          <w:szCs w:val="44"/>
                        </w:rPr>
                        <w:t>Props</w:t>
                      </w:r>
                      <w:r w:rsidRPr="00A8199C">
                        <w:rPr>
                          <w:sz w:val="40"/>
                          <w:szCs w:val="44"/>
                        </w:rPr>
                        <w:t xml:space="preserve"> son la forma en que el componente "Padre" le pasa información al "Hijo".</w:t>
                      </w:r>
                    </w:p>
                    <w:p w14:paraId="184BE3FB" w14:textId="77777777" w:rsidR="003A1241" w:rsidRPr="00A8199C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275DA64" w14:textId="77777777" w:rsidR="003A1241" w:rsidRPr="00A8199C" w:rsidRDefault="003A1241" w:rsidP="003A1241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A8199C">
                        <w:rPr>
                          <w:sz w:val="40"/>
                          <w:szCs w:val="44"/>
                        </w:rPr>
                        <w:t xml:space="preserve">Son de </w:t>
                      </w:r>
                      <w:r w:rsidRPr="00A8199C">
                        <w:rPr>
                          <w:b/>
                          <w:bCs/>
                          <w:sz w:val="40"/>
                          <w:szCs w:val="44"/>
                        </w:rPr>
                        <w:t>lectura única</w:t>
                      </w:r>
                      <w:r w:rsidRPr="00A8199C">
                        <w:rPr>
                          <w:sz w:val="40"/>
                          <w:szCs w:val="44"/>
                        </w:rPr>
                        <w:t xml:space="preserve"> (el hijo no puede modificar sus </w:t>
                      </w:r>
                      <w:proofErr w:type="spellStart"/>
                      <w:r w:rsidRPr="00A8199C">
                        <w:rPr>
                          <w:sz w:val="40"/>
                          <w:szCs w:val="44"/>
                        </w:rPr>
                        <w:t>props</w:t>
                      </w:r>
                      <w:proofErr w:type="spellEnd"/>
                      <w:r w:rsidRPr="00A8199C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6E480FBB" w14:textId="77777777" w:rsidR="003A1241" w:rsidRPr="00A8199C" w:rsidRDefault="003A1241" w:rsidP="003A1241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A8199C">
                        <w:rPr>
                          <w:sz w:val="40"/>
                          <w:szCs w:val="44"/>
                        </w:rPr>
                        <w:t>Se ven como atributos HTML, pero son variables JS.</w:t>
                      </w:r>
                    </w:p>
                    <w:p w14:paraId="5D907E3B" w14:textId="77777777" w:rsid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B477CAC" w14:textId="77777777" w:rsidR="003A1241" w:rsidRPr="005E4796" w:rsidRDefault="003A1241" w:rsidP="003A12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5E4796">
                        <w:rPr>
                          <w:b/>
                          <w:bCs/>
                          <w:sz w:val="40"/>
                          <w:szCs w:val="44"/>
                        </w:rPr>
                        <w:t>En el Componente Padre (El Emisor)</w:t>
                      </w:r>
                    </w:p>
                    <w:p w14:paraId="508680CA" w14:textId="77777777" w:rsidR="003A1241" w:rsidRPr="005E4796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E4796">
                        <w:rPr>
                          <w:sz w:val="40"/>
                          <w:szCs w:val="44"/>
                        </w:rPr>
                        <w:t>Aquí es donde "enviamos" la información. Se parece mucho a escribir atributos HTML normales.</w:t>
                      </w:r>
                    </w:p>
                    <w:p w14:paraId="5307A8F6" w14:textId="77777777" w:rsidR="003A1241" w:rsidRDefault="003A1241" w:rsidP="003A12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67E9CE90" w14:textId="77777777" w:rsidR="003A1241" w:rsidRPr="005E4796" w:rsidRDefault="003A1241" w:rsidP="003A12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5E4796">
                        <w:rPr>
                          <w:b/>
                          <w:bCs/>
                          <w:sz w:val="40"/>
                          <w:szCs w:val="44"/>
                        </w:rPr>
                        <w:t>En el Componente Hijo (El Receptor)</w:t>
                      </w:r>
                    </w:p>
                    <w:p w14:paraId="0FA66B6B" w14:textId="77777777" w:rsidR="003A1241" w:rsidRPr="005E4796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E4796">
                        <w:rPr>
                          <w:sz w:val="40"/>
                          <w:szCs w:val="44"/>
                        </w:rPr>
                        <w:t xml:space="preserve">Aquí es donde la función "recibe" el paquete. </w:t>
                      </w:r>
                      <w:proofErr w:type="spellStart"/>
                      <w:r w:rsidRPr="005E4796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5E4796">
                        <w:rPr>
                          <w:sz w:val="40"/>
                          <w:szCs w:val="44"/>
                        </w:rPr>
                        <w:t xml:space="preserve"> empaqueta todos los atributos del padre en un solo objeto llamado </w:t>
                      </w:r>
                      <w:proofErr w:type="spellStart"/>
                      <w:r w:rsidRPr="005E4796">
                        <w:rPr>
                          <w:sz w:val="40"/>
                          <w:szCs w:val="44"/>
                        </w:rPr>
                        <w:t>props</w:t>
                      </w:r>
                      <w:proofErr w:type="spellEnd"/>
                      <w:r w:rsidRPr="005E479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196CCD9C" w14:textId="77777777" w:rsidR="003A1241" w:rsidRDefault="003A1241" w:rsidP="005E479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740FB643" w14:textId="77777777" w:rsidR="005E4796" w:rsidRDefault="005E4796" w:rsidP="005E479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D45F3D0" w14:textId="77777777" w:rsidR="005E4796" w:rsidRPr="00372C57" w:rsidRDefault="005E4796" w:rsidP="005E479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8D1374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142A8CCB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1702FE81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03E56214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4978154F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1FBDC467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632F0079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2569C6AF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72A95BBA" w14:textId="7BA6A335" w:rsidR="005E4796" w:rsidRDefault="005E4796" w:rsidP="0088540D">
      <w:pPr>
        <w:spacing w:after="0"/>
        <w:ind w:right="17269"/>
        <w:rPr>
          <w:lang w:val="en-US"/>
        </w:rPr>
      </w:pPr>
    </w:p>
    <w:p w14:paraId="7A6AFFF5" w14:textId="1A08E009" w:rsidR="005E4796" w:rsidRDefault="005E4796" w:rsidP="0088540D">
      <w:pPr>
        <w:spacing w:after="0"/>
        <w:ind w:right="17269"/>
        <w:rPr>
          <w:lang w:val="en-US"/>
        </w:rPr>
      </w:pPr>
    </w:p>
    <w:p w14:paraId="399F2012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5422790D" w14:textId="2E2F7EC4" w:rsidR="005E4796" w:rsidRDefault="005E4796" w:rsidP="0088540D">
      <w:pPr>
        <w:spacing w:after="0"/>
        <w:ind w:right="17269"/>
        <w:rPr>
          <w:lang w:val="en-US"/>
        </w:rPr>
      </w:pPr>
    </w:p>
    <w:p w14:paraId="6D302BF6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41DB4795" w14:textId="5DCA4411" w:rsidR="005E4796" w:rsidRDefault="005E4796" w:rsidP="0088540D">
      <w:pPr>
        <w:spacing w:after="0"/>
        <w:ind w:right="17269"/>
        <w:rPr>
          <w:lang w:val="en-US"/>
        </w:rPr>
      </w:pPr>
    </w:p>
    <w:p w14:paraId="3E3AB66D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46E0E21A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394B87AC" w14:textId="77F41248" w:rsidR="005E4796" w:rsidRDefault="005E4796" w:rsidP="0088540D">
      <w:pPr>
        <w:spacing w:after="0"/>
        <w:ind w:right="17269"/>
        <w:rPr>
          <w:lang w:val="en-US"/>
        </w:rPr>
      </w:pPr>
    </w:p>
    <w:p w14:paraId="2C691A5C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427A165C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264E962B" w14:textId="39092143" w:rsidR="005E4796" w:rsidRDefault="005E4796" w:rsidP="0088540D">
      <w:pPr>
        <w:spacing w:after="0"/>
        <w:ind w:right="17269"/>
        <w:rPr>
          <w:lang w:val="en-US"/>
        </w:rPr>
      </w:pPr>
    </w:p>
    <w:p w14:paraId="4E8C9E5E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560A33F9" w14:textId="2FD7C3E2" w:rsidR="005E4796" w:rsidRDefault="005E4796" w:rsidP="0088540D">
      <w:pPr>
        <w:spacing w:after="0"/>
        <w:ind w:right="17269"/>
        <w:rPr>
          <w:lang w:val="en-US"/>
        </w:rPr>
      </w:pPr>
    </w:p>
    <w:p w14:paraId="12B1F137" w14:textId="112766DA" w:rsidR="005E4796" w:rsidRDefault="005E4796" w:rsidP="0088540D">
      <w:pPr>
        <w:spacing w:after="0"/>
        <w:ind w:right="17269"/>
        <w:rPr>
          <w:lang w:val="en-US"/>
        </w:rPr>
      </w:pPr>
    </w:p>
    <w:p w14:paraId="68096CD9" w14:textId="041BAFA4" w:rsidR="005E4796" w:rsidRDefault="00264C74" w:rsidP="0088540D">
      <w:pPr>
        <w:spacing w:after="0"/>
        <w:ind w:right="17269"/>
        <w:rPr>
          <w:lang w:val="en-US"/>
        </w:rPr>
      </w:pPr>
      <w:r w:rsidRPr="00264C74">
        <w:rPr>
          <w:noProof/>
          <w:lang w:val="en-US"/>
        </w:rPr>
        <w:drawing>
          <wp:anchor distT="0" distB="0" distL="114300" distR="114300" simplePos="0" relativeHeight="251993088" behindDoc="0" locked="0" layoutInCell="1" allowOverlap="1" wp14:anchorId="09AFC152" wp14:editId="4A4C8BD0">
            <wp:simplePos x="0" y="0"/>
            <wp:positionH relativeFrom="page">
              <wp:posOffset>2162810</wp:posOffset>
            </wp:positionH>
            <wp:positionV relativeFrom="paragraph">
              <wp:posOffset>122555</wp:posOffset>
            </wp:positionV>
            <wp:extent cx="6019800" cy="1384874"/>
            <wp:effectExtent l="0" t="0" r="0" b="6350"/>
            <wp:wrapNone/>
            <wp:docPr id="1850554988" name="Imagen 1" descr="Imagen de la pantalla de un celular de un mensaje e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54988" name="Imagen 1" descr="Imagen de la pantalla de un celular de un mensaje en letras blancas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84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E6803" w14:textId="4FA6D6C1" w:rsidR="005E4796" w:rsidRDefault="005E4796" w:rsidP="0088540D">
      <w:pPr>
        <w:spacing w:after="0"/>
        <w:ind w:right="17269"/>
        <w:rPr>
          <w:lang w:val="en-US"/>
        </w:rPr>
      </w:pPr>
    </w:p>
    <w:p w14:paraId="08A25692" w14:textId="1A6FCAD9" w:rsidR="005E4796" w:rsidRDefault="005E4796" w:rsidP="0088540D">
      <w:pPr>
        <w:spacing w:after="0"/>
        <w:ind w:right="17269"/>
        <w:rPr>
          <w:lang w:val="en-US"/>
        </w:rPr>
      </w:pPr>
    </w:p>
    <w:p w14:paraId="6131DF6E" w14:textId="34719A04" w:rsidR="005E4796" w:rsidRDefault="005E4796" w:rsidP="0088540D">
      <w:pPr>
        <w:spacing w:after="0"/>
        <w:ind w:right="17269"/>
        <w:rPr>
          <w:lang w:val="en-US"/>
        </w:rPr>
      </w:pPr>
    </w:p>
    <w:p w14:paraId="52B81C95" w14:textId="33705682" w:rsidR="005E4796" w:rsidRDefault="005E4796" w:rsidP="0088540D">
      <w:pPr>
        <w:spacing w:after="0"/>
        <w:ind w:right="17269"/>
        <w:rPr>
          <w:lang w:val="en-US"/>
        </w:rPr>
      </w:pPr>
    </w:p>
    <w:p w14:paraId="75009852" w14:textId="52590D71" w:rsidR="005E4796" w:rsidRDefault="005E4796" w:rsidP="0088540D">
      <w:pPr>
        <w:spacing w:after="0"/>
        <w:ind w:right="17269"/>
        <w:rPr>
          <w:lang w:val="en-US"/>
        </w:rPr>
      </w:pPr>
    </w:p>
    <w:p w14:paraId="681BD3B6" w14:textId="370C9BC4" w:rsidR="005E4796" w:rsidRDefault="005E4796" w:rsidP="0088540D">
      <w:pPr>
        <w:spacing w:after="0"/>
        <w:ind w:right="17269"/>
        <w:rPr>
          <w:lang w:val="en-US"/>
        </w:rPr>
      </w:pPr>
    </w:p>
    <w:p w14:paraId="250C7F03" w14:textId="6FBB6B99" w:rsidR="005E4796" w:rsidRDefault="005E4796" w:rsidP="0088540D">
      <w:pPr>
        <w:spacing w:after="0"/>
        <w:ind w:right="17269"/>
        <w:rPr>
          <w:lang w:val="en-US"/>
        </w:rPr>
      </w:pPr>
    </w:p>
    <w:p w14:paraId="7605DB7D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0CC3C5A6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15E67187" w14:textId="77777777" w:rsidR="005E4796" w:rsidRDefault="005E4796" w:rsidP="0088540D">
      <w:pPr>
        <w:spacing w:after="0"/>
        <w:ind w:right="17269"/>
        <w:rPr>
          <w:lang w:val="en-US"/>
        </w:rPr>
      </w:pPr>
    </w:p>
    <w:p w14:paraId="7DCF3794" w14:textId="4C531606" w:rsidR="005E4796" w:rsidRDefault="00264C7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5136" behindDoc="0" locked="0" layoutInCell="1" allowOverlap="1" wp14:anchorId="2A80B70D" wp14:editId="26FB4384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3922186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8CC0B" w14:textId="77777777" w:rsidR="00264C74" w:rsidRP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64C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Forma A: Tradicional (Sin </w:t>
                            </w:r>
                            <w:proofErr w:type="spellStart"/>
                            <w:r w:rsidRPr="00264C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Destructuring</w:t>
                            </w:r>
                            <w:proofErr w:type="spellEnd"/>
                            <w:r w:rsidRPr="00264C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23E8B77C" w14:textId="77777777" w:rsidR="00264C74" w:rsidRPr="00264C74" w:rsidRDefault="00264C74" w:rsidP="00264C74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64C74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Menos usada hoy en día, pero buena para entender qué es el objeto </w:t>
                            </w:r>
                            <w:proofErr w:type="spellStart"/>
                            <w:r w:rsidRPr="00264C74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props</w:t>
                            </w:r>
                            <w:proofErr w:type="spellEnd"/>
                            <w:r w:rsidRPr="00264C74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31D3E2B2" w14:textId="77777777" w:rsid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B59CA3E" w14:textId="77777777" w:rsidR="00264C74" w:rsidRP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64C74">
                              <w:rPr>
                                <w:sz w:val="40"/>
                                <w:szCs w:val="44"/>
                              </w:rPr>
                              <w:t>// La función recibe SIEMPRE un objeto como primer argumento</w:t>
                            </w:r>
                          </w:p>
                          <w:p w14:paraId="2EB0846A" w14:textId="77777777" w:rsidR="00264C74" w:rsidRP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64C74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64C74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264C74">
                              <w:rPr>
                                <w:sz w:val="40"/>
                                <w:szCs w:val="44"/>
                              </w:rPr>
                              <w:t>TarjetaProducto</w:t>
                            </w:r>
                            <w:proofErr w:type="spellEnd"/>
                            <w:r w:rsidRPr="00264C74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264C74">
                              <w:rPr>
                                <w:sz w:val="40"/>
                                <w:szCs w:val="44"/>
                              </w:rPr>
                              <w:t>props</w:t>
                            </w:r>
                            <w:proofErr w:type="spellEnd"/>
                            <w:r w:rsidRPr="00264C74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44D4B2D2" w14:textId="77777777" w:rsidR="00264C74" w:rsidRP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64C74">
                              <w:rPr>
                                <w:sz w:val="40"/>
                                <w:szCs w:val="44"/>
                              </w:rPr>
                              <w:t xml:space="preserve">  // </w:t>
                            </w:r>
                            <w:proofErr w:type="spellStart"/>
                            <w:r w:rsidRPr="00264C74">
                              <w:rPr>
                                <w:sz w:val="40"/>
                                <w:szCs w:val="44"/>
                              </w:rPr>
                              <w:t>props</w:t>
                            </w:r>
                            <w:proofErr w:type="spellEnd"/>
                            <w:r w:rsidRPr="00264C74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gramStart"/>
                            <w:r w:rsidRPr="00264C74">
                              <w:rPr>
                                <w:sz w:val="40"/>
                                <w:szCs w:val="44"/>
                              </w:rPr>
                              <w:t>{ precio</w:t>
                            </w:r>
                            <w:proofErr w:type="gramEnd"/>
                            <w:r w:rsidRPr="00264C74"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proofErr w:type="gramStart"/>
                            <w:r w:rsidRPr="00264C74">
                              <w:rPr>
                                <w:sz w:val="40"/>
                                <w:szCs w:val="44"/>
                              </w:rPr>
                              <w:t>1500 }</w:t>
                            </w:r>
                            <w:proofErr w:type="gramEnd"/>
                          </w:p>
                          <w:p w14:paraId="2EDCF3BD" w14:textId="77777777" w:rsidR="00264C74" w:rsidRP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64C7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264C7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64C74">
                              <w:rPr>
                                <w:sz w:val="40"/>
                                <w:szCs w:val="44"/>
                              </w:rPr>
                              <w:t xml:space="preserve"> &lt;h3&gt;Precio: ${</w:t>
                            </w:r>
                            <w:proofErr w:type="spellStart"/>
                            <w:proofErr w:type="gramStart"/>
                            <w:r w:rsidRPr="00264C74">
                              <w:rPr>
                                <w:sz w:val="40"/>
                                <w:szCs w:val="44"/>
                              </w:rPr>
                              <w:t>props.precio</w:t>
                            </w:r>
                            <w:proofErr w:type="spellEnd"/>
                            <w:proofErr w:type="gramEnd"/>
                            <w:r w:rsidRPr="00264C74">
                              <w:rPr>
                                <w:sz w:val="40"/>
                                <w:szCs w:val="44"/>
                              </w:rPr>
                              <w:t xml:space="preserve">}&lt;/h3&gt;; </w:t>
                            </w:r>
                          </w:p>
                          <w:p w14:paraId="47B4B301" w14:textId="6D7F5E24" w:rsid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64C74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20CF10CE" w14:textId="77777777" w:rsid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37AE30C" w14:textId="77777777" w:rsidR="00264C74" w:rsidRP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8AC878E" w14:textId="77777777" w:rsidR="00264C74" w:rsidRP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64C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Forma B: Moderna (Con </w:t>
                            </w:r>
                            <w:proofErr w:type="spellStart"/>
                            <w:r w:rsidRPr="00264C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Destructuring</w:t>
                            </w:r>
                            <w:proofErr w:type="spellEnd"/>
                            <w:r w:rsidRPr="00264C7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- La que usaremos)</w:t>
                            </w:r>
                          </w:p>
                          <w:p w14:paraId="7DD91199" w14:textId="77777777" w:rsidR="00264C74" w:rsidRPr="00264C74" w:rsidRDefault="00264C74" w:rsidP="00264C74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64C74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Extraemos directamente las propiedades que necesitamos.</w:t>
                            </w:r>
                          </w:p>
                          <w:p w14:paraId="1854CC81" w14:textId="77777777" w:rsid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EF2D2EF" w14:textId="77777777" w:rsidR="00264C74" w:rsidRP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64C74">
                              <w:rPr>
                                <w:sz w:val="40"/>
                                <w:szCs w:val="44"/>
                              </w:rPr>
                              <w:t>//                   Desestructuración (Extraer)</w:t>
                            </w:r>
                          </w:p>
                          <w:p w14:paraId="749309DD" w14:textId="77777777" w:rsidR="00264C74" w:rsidRP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64C74">
                              <w:rPr>
                                <w:sz w:val="40"/>
                                <w:szCs w:val="44"/>
                              </w:rPr>
                              <w:t>//                           ↓</w:t>
                            </w:r>
                          </w:p>
                          <w:p w14:paraId="47EE6AFB" w14:textId="77777777" w:rsidR="00264C74" w:rsidRP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264C74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64C74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64C74">
                              <w:rPr>
                                <w:sz w:val="40"/>
                                <w:szCs w:val="44"/>
                              </w:rPr>
                              <w:t>TarjetaProducto</w:t>
                            </w:r>
                            <w:proofErr w:type="spellEnd"/>
                            <w:r w:rsidRPr="00264C74">
                              <w:rPr>
                                <w:sz w:val="40"/>
                                <w:szCs w:val="44"/>
                              </w:rPr>
                              <w:t>({ precio</w:t>
                            </w:r>
                            <w:proofErr w:type="gramEnd"/>
                            <w:r w:rsidRPr="00264C74">
                              <w:rPr>
                                <w:sz w:val="40"/>
                                <w:szCs w:val="44"/>
                              </w:rPr>
                              <w:t xml:space="preserve"> }) {</w:t>
                            </w:r>
                          </w:p>
                          <w:p w14:paraId="208AF73A" w14:textId="77777777" w:rsidR="00264C74" w:rsidRP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64C74">
                              <w:rPr>
                                <w:sz w:val="40"/>
                                <w:szCs w:val="44"/>
                              </w:rPr>
                              <w:t xml:space="preserve">  // Ya puedo usar la variable 'precio' directamente</w:t>
                            </w:r>
                          </w:p>
                          <w:p w14:paraId="0E3B2FF5" w14:textId="77777777" w:rsidR="00264C74" w:rsidRPr="00264C74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64C7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264C7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64C74">
                              <w:rPr>
                                <w:sz w:val="40"/>
                                <w:szCs w:val="44"/>
                              </w:rPr>
                              <w:t xml:space="preserve"> &lt;h3&gt;Precio: ${precio}&lt;/h3&gt;; </w:t>
                            </w:r>
                          </w:p>
                          <w:p w14:paraId="08361D99" w14:textId="0FAB9336" w:rsidR="00264C74" w:rsidRPr="00372C57" w:rsidRDefault="00264C74" w:rsidP="00264C7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64C74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0B70D" id="_x0000_s1044" type="#_x0000_t202" style="position:absolute;margin-left:0;margin-top:3.6pt;width:862.7pt;height:535.5pt;z-index:251995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2ehS0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5EE8CC0B" w14:textId="77777777" w:rsidR="00264C74" w:rsidRP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64C74">
                        <w:rPr>
                          <w:b/>
                          <w:bCs/>
                          <w:sz w:val="40"/>
                          <w:szCs w:val="44"/>
                        </w:rPr>
                        <w:t xml:space="preserve">Forma A: Tradicional (Sin </w:t>
                      </w:r>
                      <w:proofErr w:type="spellStart"/>
                      <w:r w:rsidRPr="00264C74">
                        <w:rPr>
                          <w:b/>
                          <w:bCs/>
                          <w:sz w:val="40"/>
                          <w:szCs w:val="44"/>
                        </w:rPr>
                        <w:t>Destructuring</w:t>
                      </w:r>
                      <w:proofErr w:type="spellEnd"/>
                      <w:r w:rsidRPr="00264C74">
                        <w:rPr>
                          <w:b/>
                          <w:bCs/>
                          <w:sz w:val="40"/>
                          <w:szCs w:val="44"/>
                        </w:rPr>
                        <w:t>)</w:t>
                      </w:r>
                    </w:p>
                    <w:p w14:paraId="23E8B77C" w14:textId="77777777" w:rsidR="00264C74" w:rsidRPr="00264C74" w:rsidRDefault="00264C74" w:rsidP="00264C74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64C74">
                        <w:rPr>
                          <w:i/>
                          <w:iCs/>
                          <w:sz w:val="40"/>
                          <w:szCs w:val="44"/>
                        </w:rPr>
                        <w:t xml:space="preserve">Menos usada hoy en día, pero buena para entender qué es el objeto </w:t>
                      </w:r>
                      <w:proofErr w:type="spellStart"/>
                      <w:r w:rsidRPr="00264C74">
                        <w:rPr>
                          <w:i/>
                          <w:iCs/>
                          <w:sz w:val="40"/>
                          <w:szCs w:val="44"/>
                        </w:rPr>
                        <w:t>props</w:t>
                      </w:r>
                      <w:proofErr w:type="spellEnd"/>
                      <w:r w:rsidRPr="00264C74">
                        <w:rPr>
                          <w:i/>
                          <w:iCs/>
                          <w:sz w:val="40"/>
                          <w:szCs w:val="44"/>
                        </w:rPr>
                        <w:t>.</w:t>
                      </w:r>
                    </w:p>
                    <w:p w14:paraId="31D3E2B2" w14:textId="77777777" w:rsid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B59CA3E" w14:textId="77777777" w:rsidR="00264C74" w:rsidRP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64C74">
                        <w:rPr>
                          <w:sz w:val="40"/>
                          <w:szCs w:val="44"/>
                        </w:rPr>
                        <w:t>// La función recibe SIEMPRE un objeto como primer argumento</w:t>
                      </w:r>
                    </w:p>
                    <w:p w14:paraId="2EB0846A" w14:textId="77777777" w:rsidR="00264C74" w:rsidRP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64C74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264C74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264C74">
                        <w:rPr>
                          <w:sz w:val="40"/>
                          <w:szCs w:val="44"/>
                        </w:rPr>
                        <w:t>TarjetaProducto</w:t>
                      </w:r>
                      <w:proofErr w:type="spellEnd"/>
                      <w:r w:rsidRPr="00264C74">
                        <w:rPr>
                          <w:sz w:val="40"/>
                          <w:szCs w:val="44"/>
                        </w:rPr>
                        <w:t>(</w:t>
                      </w:r>
                      <w:proofErr w:type="spellStart"/>
                      <w:r w:rsidRPr="00264C74">
                        <w:rPr>
                          <w:sz w:val="40"/>
                          <w:szCs w:val="44"/>
                        </w:rPr>
                        <w:t>props</w:t>
                      </w:r>
                      <w:proofErr w:type="spellEnd"/>
                      <w:r w:rsidRPr="00264C74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44D4B2D2" w14:textId="77777777" w:rsidR="00264C74" w:rsidRP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64C74">
                        <w:rPr>
                          <w:sz w:val="40"/>
                          <w:szCs w:val="44"/>
                        </w:rPr>
                        <w:t xml:space="preserve">  // </w:t>
                      </w:r>
                      <w:proofErr w:type="spellStart"/>
                      <w:r w:rsidRPr="00264C74">
                        <w:rPr>
                          <w:sz w:val="40"/>
                          <w:szCs w:val="44"/>
                        </w:rPr>
                        <w:t>props</w:t>
                      </w:r>
                      <w:proofErr w:type="spellEnd"/>
                      <w:r w:rsidRPr="00264C74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gramStart"/>
                      <w:r w:rsidRPr="00264C74">
                        <w:rPr>
                          <w:sz w:val="40"/>
                          <w:szCs w:val="44"/>
                        </w:rPr>
                        <w:t>{ precio</w:t>
                      </w:r>
                      <w:proofErr w:type="gramEnd"/>
                      <w:r w:rsidRPr="00264C74">
                        <w:rPr>
                          <w:sz w:val="40"/>
                          <w:szCs w:val="44"/>
                        </w:rPr>
                        <w:t xml:space="preserve">: </w:t>
                      </w:r>
                      <w:proofErr w:type="gramStart"/>
                      <w:r w:rsidRPr="00264C74">
                        <w:rPr>
                          <w:sz w:val="40"/>
                          <w:szCs w:val="44"/>
                        </w:rPr>
                        <w:t>1500 }</w:t>
                      </w:r>
                      <w:proofErr w:type="gramEnd"/>
                    </w:p>
                    <w:p w14:paraId="2EDCF3BD" w14:textId="77777777" w:rsidR="00264C74" w:rsidRP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64C7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264C7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264C74">
                        <w:rPr>
                          <w:sz w:val="40"/>
                          <w:szCs w:val="44"/>
                        </w:rPr>
                        <w:t xml:space="preserve"> &lt;h3&gt;Precio: ${</w:t>
                      </w:r>
                      <w:proofErr w:type="spellStart"/>
                      <w:proofErr w:type="gramStart"/>
                      <w:r w:rsidRPr="00264C74">
                        <w:rPr>
                          <w:sz w:val="40"/>
                          <w:szCs w:val="44"/>
                        </w:rPr>
                        <w:t>props.precio</w:t>
                      </w:r>
                      <w:proofErr w:type="spellEnd"/>
                      <w:proofErr w:type="gramEnd"/>
                      <w:r w:rsidRPr="00264C74">
                        <w:rPr>
                          <w:sz w:val="40"/>
                          <w:szCs w:val="44"/>
                        </w:rPr>
                        <w:t xml:space="preserve">}&lt;/h3&gt;; </w:t>
                      </w:r>
                    </w:p>
                    <w:p w14:paraId="47B4B301" w14:textId="6D7F5E24" w:rsid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64C74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20CF10CE" w14:textId="77777777" w:rsid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37AE30C" w14:textId="77777777" w:rsidR="00264C74" w:rsidRP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8AC878E" w14:textId="77777777" w:rsidR="00264C74" w:rsidRP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64C74">
                        <w:rPr>
                          <w:b/>
                          <w:bCs/>
                          <w:sz w:val="40"/>
                          <w:szCs w:val="44"/>
                        </w:rPr>
                        <w:t xml:space="preserve">Forma B: Moderna (Con </w:t>
                      </w:r>
                      <w:proofErr w:type="spellStart"/>
                      <w:r w:rsidRPr="00264C74">
                        <w:rPr>
                          <w:b/>
                          <w:bCs/>
                          <w:sz w:val="40"/>
                          <w:szCs w:val="44"/>
                        </w:rPr>
                        <w:t>Destructuring</w:t>
                      </w:r>
                      <w:proofErr w:type="spellEnd"/>
                      <w:r w:rsidRPr="00264C74">
                        <w:rPr>
                          <w:b/>
                          <w:bCs/>
                          <w:sz w:val="40"/>
                          <w:szCs w:val="44"/>
                        </w:rPr>
                        <w:t xml:space="preserve"> - La que usaremos)</w:t>
                      </w:r>
                    </w:p>
                    <w:p w14:paraId="7DD91199" w14:textId="77777777" w:rsidR="00264C74" w:rsidRPr="00264C74" w:rsidRDefault="00264C74" w:rsidP="00264C74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64C74">
                        <w:rPr>
                          <w:i/>
                          <w:iCs/>
                          <w:sz w:val="40"/>
                          <w:szCs w:val="44"/>
                        </w:rPr>
                        <w:t>Extraemos directamente las propiedades que necesitamos.</w:t>
                      </w:r>
                    </w:p>
                    <w:p w14:paraId="1854CC81" w14:textId="77777777" w:rsid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EF2D2EF" w14:textId="77777777" w:rsidR="00264C74" w:rsidRP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64C74">
                        <w:rPr>
                          <w:sz w:val="40"/>
                          <w:szCs w:val="44"/>
                        </w:rPr>
                        <w:t>//                   Desestructuración (Extraer)</w:t>
                      </w:r>
                    </w:p>
                    <w:p w14:paraId="749309DD" w14:textId="77777777" w:rsidR="00264C74" w:rsidRP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64C74">
                        <w:rPr>
                          <w:sz w:val="40"/>
                          <w:szCs w:val="44"/>
                        </w:rPr>
                        <w:t>//                           ↓</w:t>
                      </w:r>
                    </w:p>
                    <w:p w14:paraId="47EE6AFB" w14:textId="77777777" w:rsidR="00264C74" w:rsidRP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264C74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264C74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264C74">
                        <w:rPr>
                          <w:sz w:val="40"/>
                          <w:szCs w:val="44"/>
                        </w:rPr>
                        <w:t>TarjetaProducto</w:t>
                      </w:r>
                      <w:proofErr w:type="spellEnd"/>
                      <w:r w:rsidRPr="00264C74">
                        <w:rPr>
                          <w:sz w:val="40"/>
                          <w:szCs w:val="44"/>
                        </w:rPr>
                        <w:t>({ precio</w:t>
                      </w:r>
                      <w:proofErr w:type="gramEnd"/>
                      <w:r w:rsidRPr="00264C74">
                        <w:rPr>
                          <w:sz w:val="40"/>
                          <w:szCs w:val="44"/>
                        </w:rPr>
                        <w:t xml:space="preserve"> }) {</w:t>
                      </w:r>
                    </w:p>
                    <w:p w14:paraId="208AF73A" w14:textId="77777777" w:rsidR="00264C74" w:rsidRP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64C74">
                        <w:rPr>
                          <w:sz w:val="40"/>
                          <w:szCs w:val="44"/>
                        </w:rPr>
                        <w:t xml:space="preserve">  // Ya puedo usar la variable 'precio' directamente</w:t>
                      </w:r>
                    </w:p>
                    <w:p w14:paraId="0E3B2FF5" w14:textId="77777777" w:rsidR="00264C74" w:rsidRPr="00264C74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64C7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264C7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264C74">
                        <w:rPr>
                          <w:sz w:val="40"/>
                          <w:szCs w:val="44"/>
                        </w:rPr>
                        <w:t xml:space="preserve"> &lt;h3&gt;Precio: ${precio}&lt;/h3&gt;; </w:t>
                      </w:r>
                    </w:p>
                    <w:p w14:paraId="08361D99" w14:textId="0FAB9336" w:rsidR="00264C74" w:rsidRPr="00372C57" w:rsidRDefault="00264C74" w:rsidP="00264C7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64C74">
                        <w:rPr>
                          <w:sz w:val="40"/>
                          <w:szCs w:val="4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65AF82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60E69A5A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1AACD99D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4C412CBA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57163705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452633B4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6ACCBA66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6D2C45C1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1439FC50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504DFD01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42678F54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01F19636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5263E3F4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21AA1121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3C89E059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4AB669E1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0FA4A533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6A15A053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5721FDA2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40524C29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399F6E6B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40DAE3B5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476067EE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3DB8FDE8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56EB182D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13C1F413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00267D35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4B372AFD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2576960F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0C9CD525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44D86478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7555D13C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1DCB8F03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42B9CCEA" w14:textId="77777777" w:rsidR="00264C74" w:rsidRDefault="00264C74" w:rsidP="0088540D">
      <w:pPr>
        <w:spacing w:after="0"/>
        <w:ind w:right="17269"/>
        <w:rPr>
          <w:lang w:val="en-US"/>
        </w:rPr>
      </w:pPr>
    </w:p>
    <w:p w14:paraId="52D240A9" w14:textId="449E0915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3CE9D280" wp14:editId="2EADA243">
                <wp:simplePos x="0" y="0"/>
                <wp:positionH relativeFrom="margin">
                  <wp:align>left</wp:align>
                </wp:positionH>
                <wp:positionV relativeFrom="paragraph">
                  <wp:posOffset>11853</wp:posOffset>
                </wp:positionV>
                <wp:extent cx="10956290" cy="6800850"/>
                <wp:effectExtent l="0" t="0" r="0" b="0"/>
                <wp:wrapNone/>
                <wp:docPr id="1559057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625D6" w14:textId="77777777" w:rsidR="00A8199C" w:rsidRP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Preguntas Frecuentes (</w:t>
                            </w:r>
                            <w:proofErr w:type="spellStart"/>
                            <w:r w:rsidRPr="00A8199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FAQs</w:t>
                            </w:r>
                            <w:proofErr w:type="spellEnd"/>
                            <w:r w:rsidRPr="00A8199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)</w:t>
                            </w:r>
                          </w:p>
                          <w:p w14:paraId="1FAE11E1" w14:textId="77777777" w:rsidR="00A8199C" w:rsidRP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511663EC" w14:textId="60A610B1" w:rsid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¿Por qué no puedo poner la imagen directamente en el HTML </w:t>
                            </w:r>
                            <w:proofErr w:type="spellStart"/>
                            <w:r w:rsidRPr="00A8199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img</w:t>
                            </w:r>
                            <w:proofErr w:type="spellEnd"/>
                            <w:r w:rsidRPr="00A8199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A8199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A8199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="foto.jpg"?</w:t>
                            </w:r>
                          </w:p>
                          <w:p w14:paraId="425D3E12" w14:textId="77777777" w:rsidR="005E4796" w:rsidRPr="00A8199C" w:rsidRDefault="005E4796" w:rsidP="00A8199C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3044533" w14:textId="3BBACFAD" w:rsidR="00A8199C" w:rsidRPr="00A8199C" w:rsidRDefault="00A8199C" w:rsidP="00A8199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8199C">
                              <w:rPr>
                                <w:sz w:val="48"/>
                                <w:szCs w:val="52"/>
                              </w:rPr>
                              <w:t xml:space="preserve">Porque en </w:t>
                            </w:r>
                            <w:proofErr w:type="spellStart"/>
                            <w:r w:rsidRPr="00A8199C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A8199C">
                              <w:rPr>
                                <w:sz w:val="48"/>
                                <w:szCs w:val="52"/>
                              </w:rPr>
                              <w:t xml:space="preserve">, si la imagen está en </w:t>
                            </w:r>
                            <w:proofErr w:type="spellStart"/>
                            <w:r w:rsidRPr="00A8199C">
                              <w:rPr>
                                <w:sz w:val="48"/>
                                <w:szCs w:val="52"/>
                              </w:rPr>
                              <w:t>src</w:t>
                            </w:r>
                            <w:proofErr w:type="spellEnd"/>
                            <w:r w:rsidRPr="00A8199C">
                              <w:rPr>
                                <w:sz w:val="48"/>
                                <w:szCs w:val="52"/>
                              </w:rPr>
                              <w:t>/</w:t>
                            </w:r>
                            <w:proofErr w:type="spellStart"/>
                            <w:r w:rsidRPr="00A8199C">
                              <w:rPr>
                                <w:sz w:val="48"/>
                                <w:szCs w:val="52"/>
                              </w:rPr>
                              <w:t>assets</w:t>
                            </w:r>
                            <w:proofErr w:type="spellEnd"/>
                            <w:r w:rsidRPr="00A8199C">
                              <w:rPr>
                                <w:sz w:val="48"/>
                                <w:szCs w:val="52"/>
                              </w:rPr>
                              <w:t xml:space="preserve">, la ruta cambia cuando se compila la </w:t>
                            </w:r>
                            <w:proofErr w:type="gramStart"/>
                            <w:r w:rsidRPr="00A8199C">
                              <w:rPr>
                                <w:sz w:val="48"/>
                                <w:szCs w:val="52"/>
                              </w:rPr>
                              <w:t>app</w:t>
                            </w:r>
                            <w:proofErr w:type="gramEnd"/>
                            <w:r w:rsidRPr="00A8199C">
                              <w:rPr>
                                <w:sz w:val="48"/>
                                <w:szCs w:val="52"/>
                              </w:rPr>
                              <w:t>. Debes importarla (</w:t>
                            </w:r>
                            <w:proofErr w:type="spellStart"/>
                            <w:r w:rsidRPr="00A8199C">
                              <w:rPr>
                                <w:sz w:val="48"/>
                                <w:szCs w:val="52"/>
                              </w:rPr>
                              <w:t>import</w:t>
                            </w:r>
                            <w:proofErr w:type="spellEnd"/>
                            <w:r w:rsidRPr="00A8199C">
                              <w:rPr>
                                <w:sz w:val="48"/>
                                <w:szCs w:val="52"/>
                              </w:rPr>
                              <w:t xml:space="preserve"> foto </w:t>
                            </w:r>
                            <w:proofErr w:type="spellStart"/>
                            <w:r w:rsidRPr="00A8199C">
                              <w:rPr>
                                <w:sz w:val="48"/>
                                <w:szCs w:val="52"/>
                              </w:rPr>
                              <w:t>from</w:t>
                            </w:r>
                            <w:proofErr w:type="spellEnd"/>
                            <w:r w:rsidRPr="00A8199C">
                              <w:rPr>
                                <w:sz w:val="48"/>
                                <w:szCs w:val="52"/>
                              </w:rPr>
                              <w:t xml:space="preserve"> './</w:t>
                            </w:r>
                            <w:proofErr w:type="spellStart"/>
                            <w:r w:rsidRPr="00A8199C">
                              <w:rPr>
                                <w:sz w:val="48"/>
                                <w:szCs w:val="52"/>
                              </w:rPr>
                              <w:t>assets</w:t>
                            </w:r>
                            <w:proofErr w:type="spellEnd"/>
                            <w:r w:rsidRPr="00A8199C">
                              <w:rPr>
                                <w:sz w:val="48"/>
                                <w:szCs w:val="52"/>
                              </w:rPr>
                              <w:t>/foto.jpg') para que Vite sepa dónde encontrarla y optimizarla.</w:t>
                            </w:r>
                          </w:p>
                          <w:p w14:paraId="7128DAD9" w14:textId="77777777" w:rsidR="00A8199C" w:rsidRP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5DFA805" w14:textId="47609E4F" w:rsidR="00A8199C" w:rsidRDefault="00A8199C" w:rsidP="00A8199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A8199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¿Qué pasa si tengo 100 productos, tengo que escribir &lt;Tarjeta /&gt; 100 veces?</w:t>
                            </w:r>
                          </w:p>
                          <w:p w14:paraId="73DAF584" w14:textId="77777777" w:rsidR="005E4796" w:rsidRPr="00A8199C" w:rsidRDefault="005E4796" w:rsidP="00A8199C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03D9045" w14:textId="05850C7C" w:rsidR="00A8199C" w:rsidRPr="00A8199C" w:rsidRDefault="00A8199C" w:rsidP="00A8199C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8199C">
                              <w:rPr>
                                <w:sz w:val="48"/>
                                <w:szCs w:val="52"/>
                              </w:rPr>
                              <w:t xml:space="preserve">No. Usamos una función de JavaScript </w:t>
                            </w:r>
                            <w:proofErr w:type="gramStart"/>
                            <w:r w:rsidRPr="00A8199C">
                              <w:rPr>
                                <w:sz w:val="48"/>
                                <w:szCs w:val="52"/>
                              </w:rPr>
                              <w:t>llamada .</w:t>
                            </w:r>
                            <w:proofErr w:type="spellStart"/>
                            <w:r w:rsidRPr="00A8199C">
                              <w:rPr>
                                <w:sz w:val="48"/>
                                <w:szCs w:val="52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A8199C">
                              <w:rPr>
                                <w:sz w:val="48"/>
                                <w:szCs w:val="52"/>
                              </w:rPr>
                              <w:t xml:space="preserve">(). Esta función recorre tu arreglo de datos y devuelve un componente &lt;Tarjeta /&gt; por cada elemento automáticamente. Es la técnica de </w:t>
                            </w:r>
                            <w:r w:rsidRPr="00A8199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Renderizado de Listas</w:t>
                            </w:r>
                            <w:r w:rsidRPr="00A8199C">
                              <w:rPr>
                                <w:sz w:val="48"/>
                                <w:szCs w:val="52"/>
                              </w:rPr>
                              <w:t>.</w:t>
                            </w:r>
                          </w:p>
                          <w:p w14:paraId="4F7CEDC0" w14:textId="77777777" w:rsidR="00372C57" w:rsidRPr="00372C57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D280" id="_x0000_s1045" type="#_x0000_t202" style="position:absolute;margin-left:0;margin-top:.95pt;width:862.7pt;height:535.5pt;z-index:251975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" filled="f" stroked="f">
                <v:textbox>
                  <w:txbxContent>
                    <w:p w14:paraId="6FF625D6" w14:textId="77777777" w:rsidR="00A8199C" w:rsidRPr="00A8199C" w:rsidRDefault="00A8199C" w:rsidP="00A8199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8199C">
                        <w:rPr>
                          <w:b/>
                          <w:bCs/>
                          <w:sz w:val="52"/>
                          <w:szCs w:val="56"/>
                        </w:rPr>
                        <w:t>Preguntas Frecuentes (</w:t>
                      </w:r>
                      <w:proofErr w:type="spellStart"/>
                      <w:r w:rsidRPr="00A8199C">
                        <w:rPr>
                          <w:b/>
                          <w:bCs/>
                          <w:sz w:val="52"/>
                          <w:szCs w:val="56"/>
                        </w:rPr>
                        <w:t>FAQs</w:t>
                      </w:r>
                      <w:proofErr w:type="spellEnd"/>
                      <w:r w:rsidRPr="00A8199C">
                        <w:rPr>
                          <w:b/>
                          <w:bCs/>
                          <w:sz w:val="52"/>
                          <w:szCs w:val="56"/>
                        </w:rPr>
                        <w:t>)</w:t>
                      </w:r>
                    </w:p>
                    <w:p w14:paraId="1FAE11E1" w14:textId="77777777" w:rsidR="00A8199C" w:rsidRPr="00A8199C" w:rsidRDefault="00A8199C" w:rsidP="00A8199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511663EC" w14:textId="60A610B1" w:rsidR="00A8199C" w:rsidRDefault="00A8199C" w:rsidP="00A8199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A8199C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¿Por qué no puedo poner la imagen directamente en el HTML </w:t>
                      </w:r>
                      <w:proofErr w:type="spellStart"/>
                      <w:r w:rsidRPr="00A8199C">
                        <w:rPr>
                          <w:b/>
                          <w:bCs/>
                          <w:sz w:val="48"/>
                          <w:szCs w:val="52"/>
                        </w:rPr>
                        <w:t>img</w:t>
                      </w:r>
                      <w:proofErr w:type="spellEnd"/>
                      <w:r w:rsidRPr="00A8199C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A8199C">
                        <w:rPr>
                          <w:b/>
                          <w:bCs/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A8199C">
                        <w:rPr>
                          <w:b/>
                          <w:bCs/>
                          <w:sz w:val="48"/>
                          <w:szCs w:val="52"/>
                        </w:rPr>
                        <w:t>="foto.jpg"?</w:t>
                      </w:r>
                    </w:p>
                    <w:p w14:paraId="425D3E12" w14:textId="77777777" w:rsidR="005E4796" w:rsidRPr="00A8199C" w:rsidRDefault="005E4796" w:rsidP="00A8199C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3044533" w14:textId="3BBACFAD" w:rsidR="00A8199C" w:rsidRPr="00A8199C" w:rsidRDefault="00A8199C" w:rsidP="00A8199C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  <w:r w:rsidRPr="00A8199C">
                        <w:rPr>
                          <w:sz w:val="48"/>
                          <w:szCs w:val="52"/>
                        </w:rPr>
                        <w:t xml:space="preserve">Porque en </w:t>
                      </w:r>
                      <w:proofErr w:type="spellStart"/>
                      <w:r w:rsidRPr="00A8199C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A8199C">
                        <w:rPr>
                          <w:sz w:val="48"/>
                          <w:szCs w:val="52"/>
                        </w:rPr>
                        <w:t xml:space="preserve">, si la imagen está en </w:t>
                      </w:r>
                      <w:proofErr w:type="spellStart"/>
                      <w:r w:rsidRPr="00A8199C">
                        <w:rPr>
                          <w:sz w:val="48"/>
                          <w:szCs w:val="52"/>
                        </w:rPr>
                        <w:t>src</w:t>
                      </w:r>
                      <w:proofErr w:type="spellEnd"/>
                      <w:r w:rsidRPr="00A8199C">
                        <w:rPr>
                          <w:sz w:val="48"/>
                          <w:szCs w:val="52"/>
                        </w:rPr>
                        <w:t>/</w:t>
                      </w:r>
                      <w:proofErr w:type="spellStart"/>
                      <w:r w:rsidRPr="00A8199C">
                        <w:rPr>
                          <w:sz w:val="48"/>
                          <w:szCs w:val="52"/>
                        </w:rPr>
                        <w:t>assets</w:t>
                      </w:r>
                      <w:proofErr w:type="spellEnd"/>
                      <w:r w:rsidRPr="00A8199C">
                        <w:rPr>
                          <w:sz w:val="48"/>
                          <w:szCs w:val="52"/>
                        </w:rPr>
                        <w:t xml:space="preserve">, la ruta cambia cuando se compila la </w:t>
                      </w:r>
                      <w:proofErr w:type="gramStart"/>
                      <w:r w:rsidRPr="00A8199C">
                        <w:rPr>
                          <w:sz w:val="48"/>
                          <w:szCs w:val="52"/>
                        </w:rPr>
                        <w:t>app</w:t>
                      </w:r>
                      <w:proofErr w:type="gramEnd"/>
                      <w:r w:rsidRPr="00A8199C">
                        <w:rPr>
                          <w:sz w:val="48"/>
                          <w:szCs w:val="52"/>
                        </w:rPr>
                        <w:t>. Debes importarla (</w:t>
                      </w:r>
                      <w:proofErr w:type="spellStart"/>
                      <w:r w:rsidRPr="00A8199C">
                        <w:rPr>
                          <w:sz w:val="48"/>
                          <w:szCs w:val="52"/>
                        </w:rPr>
                        <w:t>import</w:t>
                      </w:r>
                      <w:proofErr w:type="spellEnd"/>
                      <w:r w:rsidRPr="00A8199C">
                        <w:rPr>
                          <w:sz w:val="48"/>
                          <w:szCs w:val="52"/>
                        </w:rPr>
                        <w:t xml:space="preserve"> foto </w:t>
                      </w:r>
                      <w:proofErr w:type="spellStart"/>
                      <w:r w:rsidRPr="00A8199C">
                        <w:rPr>
                          <w:sz w:val="48"/>
                          <w:szCs w:val="52"/>
                        </w:rPr>
                        <w:t>from</w:t>
                      </w:r>
                      <w:proofErr w:type="spellEnd"/>
                      <w:r w:rsidRPr="00A8199C">
                        <w:rPr>
                          <w:sz w:val="48"/>
                          <w:szCs w:val="52"/>
                        </w:rPr>
                        <w:t xml:space="preserve"> './</w:t>
                      </w:r>
                      <w:proofErr w:type="spellStart"/>
                      <w:r w:rsidRPr="00A8199C">
                        <w:rPr>
                          <w:sz w:val="48"/>
                          <w:szCs w:val="52"/>
                        </w:rPr>
                        <w:t>assets</w:t>
                      </w:r>
                      <w:proofErr w:type="spellEnd"/>
                      <w:r w:rsidRPr="00A8199C">
                        <w:rPr>
                          <w:sz w:val="48"/>
                          <w:szCs w:val="52"/>
                        </w:rPr>
                        <w:t>/foto.jpg') para que Vite sepa dónde encontrarla y optimizarla.</w:t>
                      </w:r>
                    </w:p>
                    <w:p w14:paraId="7128DAD9" w14:textId="77777777" w:rsidR="00A8199C" w:rsidRPr="00A8199C" w:rsidRDefault="00A8199C" w:rsidP="00A8199C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5DFA805" w14:textId="47609E4F" w:rsidR="00A8199C" w:rsidRDefault="00A8199C" w:rsidP="00A8199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A8199C">
                        <w:rPr>
                          <w:b/>
                          <w:bCs/>
                          <w:sz w:val="48"/>
                          <w:szCs w:val="52"/>
                        </w:rPr>
                        <w:t>¿Qué pasa si tengo 100 productos, tengo que escribir &lt;Tarjeta /&gt; 100 veces?</w:t>
                      </w:r>
                    </w:p>
                    <w:p w14:paraId="73DAF584" w14:textId="77777777" w:rsidR="005E4796" w:rsidRPr="00A8199C" w:rsidRDefault="005E4796" w:rsidP="00A8199C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03D9045" w14:textId="05850C7C" w:rsidR="00A8199C" w:rsidRPr="00A8199C" w:rsidRDefault="00A8199C" w:rsidP="00A8199C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  <w:r w:rsidRPr="00A8199C">
                        <w:rPr>
                          <w:sz w:val="48"/>
                          <w:szCs w:val="52"/>
                        </w:rPr>
                        <w:t xml:space="preserve">No. Usamos una función de JavaScript </w:t>
                      </w:r>
                      <w:proofErr w:type="gramStart"/>
                      <w:r w:rsidRPr="00A8199C">
                        <w:rPr>
                          <w:sz w:val="48"/>
                          <w:szCs w:val="52"/>
                        </w:rPr>
                        <w:t>llamada .</w:t>
                      </w:r>
                      <w:proofErr w:type="spellStart"/>
                      <w:r w:rsidRPr="00A8199C">
                        <w:rPr>
                          <w:sz w:val="48"/>
                          <w:szCs w:val="52"/>
                        </w:rPr>
                        <w:t>map</w:t>
                      </w:r>
                      <w:proofErr w:type="spellEnd"/>
                      <w:proofErr w:type="gramEnd"/>
                      <w:r w:rsidRPr="00A8199C">
                        <w:rPr>
                          <w:sz w:val="48"/>
                          <w:szCs w:val="52"/>
                        </w:rPr>
                        <w:t xml:space="preserve">(). Esta función recorre tu arreglo de datos y devuelve un componente &lt;Tarjeta /&gt; por cada elemento automáticamente. Es la técnica de </w:t>
                      </w:r>
                      <w:r w:rsidRPr="00A8199C">
                        <w:rPr>
                          <w:b/>
                          <w:bCs/>
                          <w:sz w:val="48"/>
                          <w:szCs w:val="52"/>
                        </w:rPr>
                        <w:t>Renderizado de Listas</w:t>
                      </w:r>
                      <w:r w:rsidRPr="00A8199C">
                        <w:rPr>
                          <w:sz w:val="48"/>
                          <w:szCs w:val="52"/>
                        </w:rPr>
                        <w:t>.</w:t>
                      </w:r>
                    </w:p>
                    <w:p w14:paraId="4F7CEDC0" w14:textId="77777777" w:rsidR="00372C57" w:rsidRPr="00372C57" w:rsidRDefault="00372C57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58A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70BEA5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71B4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6372B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95B6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D6AAA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D152C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A1FB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00DE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F55FA7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45F31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9119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C1E14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3558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4EA0D0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C7282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BFD5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6EA562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EB755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238F6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694A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ADB3AE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AC2E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AF583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45A6D6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4D72A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3EE8D1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096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9AAFAD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DB968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4951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26E180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BB38A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4BFE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4888B2" w14:textId="446773DD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4FD4B5AF" wp14:editId="2E4AD09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81378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B4CA4" w14:textId="58A0818C" w:rsidR="002C6AE6" w:rsidRDefault="003A1241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Demo</w:t>
                            </w:r>
                          </w:p>
                          <w:p w14:paraId="4F17FE1D" w14:textId="77777777" w:rsidR="003A1241" w:rsidRDefault="003A1241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35E3AA1" w14:textId="77777777" w:rsid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>Crear una galería de "Destinos Turísticos" usando un array de datos y un componente reutilizable.</w:t>
                            </w:r>
                          </w:p>
                          <w:p w14:paraId="04097315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0FC1BB0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Paso 1: Crear la estructura de datos (</w:t>
                            </w:r>
                            <w:proofErr w:type="spellStart"/>
                            <w:r w:rsidRPr="003A124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3A124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/data/destinos.js)</w:t>
                            </w:r>
                          </w:p>
                          <w:p w14:paraId="52BF09AD" w14:textId="79909383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>Separamos los datos de la vista. Buenas prácticas de organización.</w:t>
                            </w:r>
                          </w:p>
                          <w:p w14:paraId="51DD78A1" w14:textId="77777777" w:rsidR="003A1241" w:rsidRDefault="003A1241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DF38F31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3A1241">
                              <w:rPr>
                                <w:sz w:val="32"/>
                                <w:szCs w:val="36"/>
                              </w:rPr>
                              <w:t>export</w:t>
                            </w:r>
                            <w:proofErr w:type="spellEnd"/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A1241">
                              <w:rPr>
                                <w:sz w:val="32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A1241">
                              <w:rPr>
                                <w:sz w:val="32"/>
                                <w:szCs w:val="36"/>
                              </w:rPr>
                              <w:t>dataDestinos</w:t>
                            </w:r>
                            <w:proofErr w:type="spellEnd"/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= [</w:t>
                            </w:r>
                          </w:p>
                          <w:p w14:paraId="03C95413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{</w:t>
                            </w:r>
                          </w:p>
                          <w:p w14:paraId="5DAB0763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  id: 1,</w:t>
                            </w:r>
                          </w:p>
                          <w:p w14:paraId="05473A6F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  ciudad: "Tokio",</w:t>
                            </w:r>
                          </w:p>
                          <w:p w14:paraId="18996328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3A1241">
                              <w:rPr>
                                <w:sz w:val="32"/>
                                <w:szCs w:val="36"/>
                              </w:rPr>
                              <w:t>pais</w:t>
                            </w:r>
                            <w:proofErr w:type="spellEnd"/>
                            <w:r w:rsidRPr="003A1241">
                              <w:rPr>
                                <w:sz w:val="32"/>
                                <w:szCs w:val="36"/>
                              </w:rPr>
                              <w:t>: "Japón",</w:t>
                            </w:r>
                          </w:p>
                          <w:p w14:paraId="4F7DBD29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3A1241">
                              <w:rPr>
                                <w:sz w:val="32"/>
                                <w:szCs w:val="36"/>
                              </w:rPr>
                              <w:t>img</w:t>
                            </w:r>
                            <w:proofErr w:type="spellEnd"/>
                            <w:r w:rsidRPr="003A1241">
                              <w:rPr>
                                <w:sz w:val="32"/>
                                <w:szCs w:val="36"/>
                              </w:rPr>
                              <w:t>: "https://images.unsplash.com/photo-1540959733332-eab4deabeeaf?w=400",</w:t>
                            </w:r>
                          </w:p>
                          <w:p w14:paraId="25CEC09D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  precio: 1200</w:t>
                            </w:r>
                          </w:p>
                          <w:p w14:paraId="07BFFE09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},</w:t>
                            </w:r>
                          </w:p>
                          <w:p w14:paraId="6B815F2E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{</w:t>
                            </w:r>
                          </w:p>
                          <w:p w14:paraId="5D2D6597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  id: 2,</w:t>
                            </w:r>
                          </w:p>
                          <w:p w14:paraId="319F31B1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  ciudad: "París",</w:t>
                            </w:r>
                          </w:p>
                          <w:p w14:paraId="434212FD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3A1241">
                              <w:rPr>
                                <w:sz w:val="32"/>
                                <w:szCs w:val="36"/>
                              </w:rPr>
                              <w:t>pais</w:t>
                            </w:r>
                            <w:proofErr w:type="spellEnd"/>
                            <w:r w:rsidRPr="003A1241">
                              <w:rPr>
                                <w:sz w:val="32"/>
                                <w:szCs w:val="36"/>
                              </w:rPr>
                              <w:t>: "Francia",</w:t>
                            </w:r>
                          </w:p>
                          <w:p w14:paraId="58DF5CE2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3A1241">
                              <w:rPr>
                                <w:sz w:val="32"/>
                                <w:szCs w:val="36"/>
                              </w:rPr>
                              <w:t>img</w:t>
                            </w:r>
                            <w:proofErr w:type="spellEnd"/>
                            <w:r w:rsidRPr="003A1241">
                              <w:rPr>
                                <w:sz w:val="32"/>
                                <w:szCs w:val="36"/>
                              </w:rPr>
                              <w:t>: "https://images.unsplash.com/photo-1431274172761-fca41d930114?w=400",</w:t>
                            </w:r>
                          </w:p>
                          <w:p w14:paraId="0BFB364D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  precio: 950</w:t>
                            </w:r>
                          </w:p>
                          <w:p w14:paraId="3F5EE68A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 xml:space="preserve">  }</w:t>
                            </w:r>
                          </w:p>
                          <w:p w14:paraId="2B85B398" w14:textId="36BF094F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3A1241">
                              <w:rPr>
                                <w:sz w:val="32"/>
                                <w:szCs w:val="36"/>
                              </w:rPr>
                              <w:t>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B5AF" id="_x0000_s1046" type="#_x0000_t202" style="position:absolute;margin-left:0;margin-top:3.6pt;width:862.7pt;height:535.5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CNZ1Ey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50EB4CA4" w14:textId="58A0818C" w:rsidR="002C6AE6" w:rsidRDefault="003A1241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Demo</w:t>
                      </w:r>
                    </w:p>
                    <w:p w14:paraId="4F17FE1D" w14:textId="77777777" w:rsidR="003A1241" w:rsidRDefault="003A1241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35E3AA1" w14:textId="77777777" w:rsid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>Crear una galería de "Destinos Turísticos" usando un array de datos y un componente reutilizable.</w:t>
                      </w:r>
                    </w:p>
                    <w:p w14:paraId="04097315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0FC1BB0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3A1241">
                        <w:rPr>
                          <w:b/>
                          <w:bCs/>
                          <w:sz w:val="40"/>
                          <w:szCs w:val="44"/>
                        </w:rPr>
                        <w:t>Paso 1: Crear la estructura de datos (</w:t>
                      </w:r>
                      <w:proofErr w:type="spellStart"/>
                      <w:r w:rsidRPr="003A1241">
                        <w:rPr>
                          <w:b/>
                          <w:bCs/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3A1241">
                        <w:rPr>
                          <w:b/>
                          <w:bCs/>
                          <w:sz w:val="40"/>
                          <w:szCs w:val="44"/>
                        </w:rPr>
                        <w:t>/data/destinos.js)</w:t>
                      </w:r>
                    </w:p>
                    <w:p w14:paraId="52BF09AD" w14:textId="79909383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>Separamos los datos de la vista. Buenas prácticas de organización.</w:t>
                      </w:r>
                    </w:p>
                    <w:p w14:paraId="51DD78A1" w14:textId="77777777" w:rsidR="003A1241" w:rsidRDefault="003A1241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DF38F31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3A1241">
                        <w:rPr>
                          <w:sz w:val="32"/>
                          <w:szCs w:val="36"/>
                        </w:rPr>
                        <w:t>export</w:t>
                      </w:r>
                      <w:proofErr w:type="spellEnd"/>
                      <w:r w:rsidRPr="003A1241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3A1241">
                        <w:rPr>
                          <w:sz w:val="32"/>
                          <w:szCs w:val="36"/>
                        </w:rPr>
                        <w:t>const</w:t>
                      </w:r>
                      <w:proofErr w:type="spellEnd"/>
                      <w:r w:rsidRPr="003A1241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3A1241">
                        <w:rPr>
                          <w:sz w:val="32"/>
                          <w:szCs w:val="36"/>
                        </w:rPr>
                        <w:t>dataDestinos</w:t>
                      </w:r>
                      <w:proofErr w:type="spellEnd"/>
                      <w:r w:rsidRPr="003A1241">
                        <w:rPr>
                          <w:sz w:val="32"/>
                          <w:szCs w:val="36"/>
                        </w:rPr>
                        <w:t xml:space="preserve"> = [</w:t>
                      </w:r>
                    </w:p>
                    <w:p w14:paraId="03C95413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{</w:t>
                      </w:r>
                    </w:p>
                    <w:p w14:paraId="5DAB0763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  id: 1,</w:t>
                      </w:r>
                    </w:p>
                    <w:p w14:paraId="05473A6F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  ciudad: "Tokio",</w:t>
                      </w:r>
                    </w:p>
                    <w:p w14:paraId="18996328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3A1241">
                        <w:rPr>
                          <w:sz w:val="32"/>
                          <w:szCs w:val="36"/>
                        </w:rPr>
                        <w:t>pais</w:t>
                      </w:r>
                      <w:proofErr w:type="spellEnd"/>
                      <w:r w:rsidRPr="003A1241">
                        <w:rPr>
                          <w:sz w:val="32"/>
                          <w:szCs w:val="36"/>
                        </w:rPr>
                        <w:t>: "Japón",</w:t>
                      </w:r>
                    </w:p>
                    <w:p w14:paraId="4F7DBD29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3A1241">
                        <w:rPr>
                          <w:sz w:val="32"/>
                          <w:szCs w:val="36"/>
                        </w:rPr>
                        <w:t>img</w:t>
                      </w:r>
                      <w:proofErr w:type="spellEnd"/>
                      <w:r w:rsidRPr="003A1241">
                        <w:rPr>
                          <w:sz w:val="32"/>
                          <w:szCs w:val="36"/>
                        </w:rPr>
                        <w:t>: "https://images.unsplash.com/photo-1540959733332-eab4deabeeaf?w=400",</w:t>
                      </w:r>
                    </w:p>
                    <w:p w14:paraId="25CEC09D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  precio: 1200</w:t>
                      </w:r>
                    </w:p>
                    <w:p w14:paraId="07BFFE09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},</w:t>
                      </w:r>
                    </w:p>
                    <w:p w14:paraId="6B815F2E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{</w:t>
                      </w:r>
                    </w:p>
                    <w:p w14:paraId="5D2D6597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  id: 2,</w:t>
                      </w:r>
                    </w:p>
                    <w:p w14:paraId="319F31B1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  ciudad: "París",</w:t>
                      </w:r>
                    </w:p>
                    <w:p w14:paraId="434212FD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3A1241">
                        <w:rPr>
                          <w:sz w:val="32"/>
                          <w:szCs w:val="36"/>
                        </w:rPr>
                        <w:t>pais</w:t>
                      </w:r>
                      <w:proofErr w:type="spellEnd"/>
                      <w:r w:rsidRPr="003A1241">
                        <w:rPr>
                          <w:sz w:val="32"/>
                          <w:szCs w:val="36"/>
                        </w:rPr>
                        <w:t>: "Francia",</w:t>
                      </w:r>
                    </w:p>
                    <w:p w14:paraId="58DF5CE2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3A1241">
                        <w:rPr>
                          <w:sz w:val="32"/>
                          <w:szCs w:val="36"/>
                        </w:rPr>
                        <w:t>img</w:t>
                      </w:r>
                      <w:proofErr w:type="spellEnd"/>
                      <w:r w:rsidRPr="003A1241">
                        <w:rPr>
                          <w:sz w:val="32"/>
                          <w:szCs w:val="36"/>
                        </w:rPr>
                        <w:t>: "https://images.unsplash.com/photo-1431274172761-fca41d930114?w=400",</w:t>
                      </w:r>
                    </w:p>
                    <w:p w14:paraId="0BFB364D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  precio: 950</w:t>
                      </w:r>
                    </w:p>
                    <w:p w14:paraId="3F5EE68A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 xml:space="preserve">  }</w:t>
                      </w:r>
                    </w:p>
                    <w:p w14:paraId="2B85B398" w14:textId="36BF094F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3A1241">
                        <w:rPr>
                          <w:sz w:val="32"/>
                          <w:szCs w:val="36"/>
                        </w:rPr>
                        <w:t>];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2E0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685A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DC0ED9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A50D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D39CD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B09B10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89395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8FA9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A0101A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C7BA7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0FC6D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D83CD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AD9C7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9AB7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E357B6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E675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9D9F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C556F9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ACCC7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9401E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8464F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2FC9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E425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6C293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681102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0E693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B25CE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5F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187D6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0CFE78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D10F3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E7E38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10E08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B6B10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190984" w14:textId="5B81FF73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531B625" wp14:editId="7F257B5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94479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FE9B7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Paso 2: Crear el componente UI (</w:t>
                            </w:r>
                            <w:proofErr w:type="spellStart"/>
                            <w:r w:rsidRPr="003A124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3A124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3A124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3A124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3A124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DestinoCard.jsx</w:t>
                            </w:r>
                            <w:proofErr w:type="spellEnd"/>
                            <w:r w:rsidRPr="003A124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1C3BA4F7" w14:textId="77777777" w:rsid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</w:pPr>
                          </w:p>
                          <w:p w14:paraId="0925DBAA" w14:textId="41FD945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Creamos el molde. Usamos CSS en línea o clases simples para el diseño visual. Observa cómo recibimos 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props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07F1D97C" w14:textId="77777777" w:rsidR="003C7514" w:rsidRDefault="003C7514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8B639EB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// Importamos 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(opcional en versiones nuevas, pero buena práctica mencionar)</w:t>
                            </w:r>
                          </w:p>
                          <w:p w14:paraId="61D8D68B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import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'./DestinoCard.css'; // Asumimos un CSS básico para dar tamaño</w:t>
                            </w:r>
                          </w:p>
                          <w:p w14:paraId="56AB7B18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B9E3771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DestinoCard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({ ciudad</w:t>
                            </w:r>
                            <w:proofErr w:type="gram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pais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, imagen, </w:t>
                            </w:r>
                            <w:proofErr w:type="gram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precio }</w:t>
                            </w:r>
                            <w:proofErr w:type="gramEnd"/>
                            <w:r w:rsidRPr="003A1241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4FC196DB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</w:p>
                          <w:p w14:paraId="50C54139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&lt;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className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="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card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-turismo"&gt;</w:t>
                            </w:r>
                          </w:p>
                          <w:p w14:paraId="3A64169A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  &lt;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img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={imagen} 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alt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={ciudad} 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className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="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card-img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" /&gt;</w:t>
                            </w:r>
                          </w:p>
                          <w:p w14:paraId="2CC3E531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  &lt;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className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="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card-body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"&gt;</w:t>
                            </w:r>
                          </w:p>
                          <w:p w14:paraId="723C5B12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    &lt;h2&gt;{ciudad}&lt;/h2&gt;</w:t>
                            </w:r>
                          </w:p>
                          <w:p w14:paraId="107EAC51" w14:textId="3FEA7730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    &lt;p 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className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="subtitulo"&gt;{país}&lt;/p&gt;</w:t>
                            </w:r>
                          </w:p>
                          <w:p w14:paraId="66A54CC1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    &lt;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className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="precio"&gt;US$ {precio}&lt;/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6E7E8431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    &lt;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button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&gt;Reservar&lt;/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button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06A24437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  &lt;/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1A1FA190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  &lt;/</w:t>
                            </w:r>
                            <w:proofErr w:type="spellStart"/>
                            <w:r w:rsidRPr="003A1241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3A1241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4A85D1E6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 xml:space="preserve">  );</w:t>
                            </w:r>
                          </w:p>
                          <w:p w14:paraId="6EC28491" w14:textId="0AD2546D" w:rsidR="003A1241" w:rsidRPr="00936C6F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3A1241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B625" id="_x0000_s1047" type="#_x0000_t202" style="position:absolute;margin-left:0;margin-top:3.6pt;width:862.7pt;height:535.5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Bf0D/E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402FE9B7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3A1241">
                        <w:rPr>
                          <w:b/>
                          <w:bCs/>
                          <w:sz w:val="40"/>
                          <w:szCs w:val="44"/>
                        </w:rPr>
                        <w:t>Paso 2: Crear el componente UI (</w:t>
                      </w:r>
                      <w:proofErr w:type="spellStart"/>
                      <w:r w:rsidRPr="003A1241">
                        <w:rPr>
                          <w:b/>
                          <w:bCs/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3A1241">
                        <w:rPr>
                          <w:b/>
                          <w:bCs/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3A1241">
                        <w:rPr>
                          <w:b/>
                          <w:bCs/>
                          <w:sz w:val="40"/>
                          <w:szCs w:val="44"/>
                        </w:rPr>
                        <w:t>components</w:t>
                      </w:r>
                      <w:proofErr w:type="spellEnd"/>
                      <w:r w:rsidRPr="003A1241">
                        <w:rPr>
                          <w:b/>
                          <w:bCs/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3A1241">
                        <w:rPr>
                          <w:b/>
                          <w:bCs/>
                          <w:sz w:val="40"/>
                          <w:szCs w:val="44"/>
                        </w:rPr>
                        <w:t>DestinoCard.jsx</w:t>
                      </w:r>
                      <w:proofErr w:type="spellEnd"/>
                      <w:r w:rsidRPr="003A1241">
                        <w:rPr>
                          <w:b/>
                          <w:bCs/>
                          <w:sz w:val="40"/>
                          <w:szCs w:val="44"/>
                        </w:rPr>
                        <w:t>)</w:t>
                      </w:r>
                    </w:p>
                    <w:p w14:paraId="1C3BA4F7" w14:textId="77777777" w:rsidR="003A1241" w:rsidRDefault="003A1241" w:rsidP="003A1241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sz w:val="40"/>
                          <w:szCs w:val="44"/>
                        </w:rPr>
                      </w:pPr>
                    </w:p>
                    <w:p w14:paraId="0925DBAA" w14:textId="41FD945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Creamos el molde. Usamos CSS en línea o clases simples para el diseño visual. Observa cómo recibimos 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props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.</w:t>
                      </w:r>
                      <w:r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  <w:p w14:paraId="07F1D97C" w14:textId="77777777" w:rsidR="003C7514" w:rsidRDefault="003C7514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8B639EB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// Importamos 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 (opcional en versiones nuevas, pero buena práctica mencionar)</w:t>
                      </w:r>
                    </w:p>
                    <w:p w14:paraId="61D8D68B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import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 './DestinoCard.css'; // Asumimos un CSS básico para dar tamaño</w:t>
                      </w:r>
                    </w:p>
                    <w:p w14:paraId="56AB7B18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B9E3771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3A1241">
                        <w:rPr>
                          <w:sz w:val="40"/>
                          <w:szCs w:val="44"/>
                        </w:rPr>
                        <w:t>DestinoCard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({ ciudad</w:t>
                      </w:r>
                      <w:proofErr w:type="gramEnd"/>
                      <w:r w:rsidRPr="003A1241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pais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, imagen, </w:t>
                      </w:r>
                      <w:proofErr w:type="gramStart"/>
                      <w:r w:rsidRPr="003A1241">
                        <w:rPr>
                          <w:sz w:val="40"/>
                          <w:szCs w:val="44"/>
                        </w:rPr>
                        <w:t>precio }</w:t>
                      </w:r>
                      <w:proofErr w:type="gramEnd"/>
                      <w:r w:rsidRPr="003A1241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4FC196DB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 (</w:t>
                      </w:r>
                    </w:p>
                    <w:p w14:paraId="50C54139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&lt;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className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="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card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-turismo"&gt;</w:t>
                      </w:r>
                    </w:p>
                    <w:p w14:paraId="3A64169A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  &lt;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img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={imagen} 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alt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={ciudad} 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className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="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card-img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" /&gt;</w:t>
                      </w:r>
                    </w:p>
                    <w:p w14:paraId="2CC3E531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  &lt;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className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="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card-body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"&gt;</w:t>
                      </w:r>
                    </w:p>
                    <w:p w14:paraId="723C5B12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    &lt;h2&gt;{ciudad}&lt;/h2&gt;</w:t>
                      </w:r>
                    </w:p>
                    <w:p w14:paraId="107EAC51" w14:textId="3FEA7730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    &lt;p 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className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="subtitulo"&gt;{país}&lt;/p&gt;</w:t>
                      </w:r>
                    </w:p>
                    <w:p w14:paraId="66A54CC1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    &lt;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span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className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="precio"&gt;US$ {precio}&lt;/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span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6E7E8431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    &lt;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button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&gt;Reservar&lt;/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button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06A24437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  &lt;/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1A1FA190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  &lt;/</w:t>
                      </w:r>
                      <w:proofErr w:type="spellStart"/>
                      <w:r w:rsidRPr="003A1241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3A1241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4A85D1E6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 xml:space="preserve">  );</w:t>
                      </w:r>
                    </w:p>
                    <w:p w14:paraId="6EC28491" w14:textId="0AD2546D" w:rsidR="003A1241" w:rsidRPr="00936C6F" w:rsidRDefault="003A1241" w:rsidP="003A12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3A1241">
                        <w:rPr>
                          <w:sz w:val="40"/>
                          <w:szCs w:val="4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5E80C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967A4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35936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474CC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3BC35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2DE65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1CFC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5D7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F4C876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6246B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C78945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86F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063E44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3A822F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FFAA7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82E57E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E7B3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45158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00C6C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9516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D4E1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06B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3D1629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60033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69E27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CB5577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9924B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4220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25C45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E69F9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6CEDD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2D5162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2BB70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AB33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8A90DB" w14:textId="515B3EE4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3488995B" wp14:editId="776FFA7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344009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EF1C36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3A124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3: Unificar en el Padre (</w:t>
                            </w:r>
                            <w:proofErr w:type="spellStart"/>
                            <w:r w:rsidRPr="003A124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src</w:t>
                            </w:r>
                            <w:proofErr w:type="spellEnd"/>
                            <w:r w:rsidRPr="003A124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3A124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App.jsx</w:t>
                            </w:r>
                            <w:proofErr w:type="spellEnd"/>
                            <w:r w:rsidRPr="003A1241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461A101E" w14:textId="67693F6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A1241">
                              <w:rPr>
                                <w:sz w:val="44"/>
                                <w:szCs w:val="48"/>
                              </w:rPr>
                              <w:t xml:space="preserve">Aquí ocurre la magia. Importamos los datos y el componente, y </w:t>
                            </w:r>
                            <w:proofErr w:type="gramStart"/>
                            <w:r w:rsidRPr="003A1241">
                              <w:rPr>
                                <w:sz w:val="44"/>
                                <w:szCs w:val="48"/>
                              </w:rPr>
                              <w:t>usamos .</w:t>
                            </w:r>
                            <w:proofErr w:type="spellStart"/>
                            <w:r w:rsidRPr="003A1241">
                              <w:rPr>
                                <w:sz w:val="44"/>
                                <w:szCs w:val="48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3A1241">
                              <w:rPr>
                                <w:sz w:val="44"/>
                                <w:szCs w:val="48"/>
                              </w:rPr>
                              <w:t>() para generar la lista.</w:t>
                            </w:r>
                          </w:p>
                          <w:p w14:paraId="76AF4886" w14:textId="20EB38A4" w:rsidR="002C6AE6" w:rsidRPr="003A1241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0282012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{ 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dataDestinos</w:t>
                            </w:r>
                            <w:proofErr w:type="spellEnd"/>
                            <w:proofErr w:type="gram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} 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from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'./</w:t>
                            </w:r>
                            <w:proofErr w:type="gramEnd"/>
                            <w:r w:rsidRPr="003A1241">
                              <w:rPr>
                                <w:sz w:val="24"/>
                                <w:szCs w:val="28"/>
                              </w:rPr>
                              <w:t>data/destinos';</w:t>
                            </w:r>
                          </w:p>
                          <w:p w14:paraId="6E631D64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{ 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DestinoCard</w:t>
                            </w:r>
                            <w:proofErr w:type="spellEnd"/>
                            <w:proofErr w:type="gram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} 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from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'./</w:t>
                            </w:r>
                            <w:proofErr w:type="spellStart"/>
                            <w:proofErr w:type="gramEnd"/>
                            <w:r w:rsidRPr="003A1241">
                              <w:rPr>
                                <w:sz w:val="24"/>
                                <w:szCs w:val="28"/>
                              </w:rPr>
                              <w:t>components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DestinoCard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>';</w:t>
                            </w:r>
                          </w:p>
                          <w:p w14:paraId="6B6B70C6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'./App.css';</w:t>
                            </w:r>
                          </w:p>
                          <w:p w14:paraId="13D2480E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0522F8C3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App(</w:t>
                            </w:r>
                            <w:proofErr w:type="gramEnd"/>
                            <w:r w:rsidRPr="003A1241">
                              <w:rPr>
                                <w:sz w:val="24"/>
                                <w:szCs w:val="28"/>
                              </w:rPr>
                              <w:t>) {</w:t>
                            </w:r>
                          </w:p>
                          <w:p w14:paraId="29AE02BE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return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(</w:t>
                            </w:r>
                          </w:p>
                          <w:p w14:paraId="13AC0BD1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&lt;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className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>="contenedor-principal"&gt;</w:t>
                            </w:r>
                          </w:p>
                          <w:p w14:paraId="4A4E0DC4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&lt;h1&gt;Nuestros Destinos&lt;/h1&gt;</w:t>
                            </w:r>
                          </w:p>
                          <w:p w14:paraId="2F7304ED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</w:p>
                          <w:p w14:paraId="6A90C113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&lt;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className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>="grilla-destinos"&gt;</w:t>
                            </w:r>
                          </w:p>
                          <w:p w14:paraId="4E4BF2F5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  {/* Iteramos sobre la "base de datos" */}</w:t>
                            </w:r>
                          </w:p>
                          <w:p w14:paraId="52B480E9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  {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dataDestinos.map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>((destino) =&gt; (</w:t>
                            </w:r>
                          </w:p>
                          <w:p w14:paraId="71C257AA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    &lt;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DestinoCard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</w:p>
                          <w:p w14:paraId="47A9F99C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      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key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>={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destino.id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} // VITAL: Identificador único para 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React</w:t>
                            </w:r>
                            <w:proofErr w:type="spellEnd"/>
                          </w:p>
                          <w:p w14:paraId="5ED9C264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      ciudad={</w:t>
                            </w:r>
                            <w:proofErr w:type="spellStart"/>
                            <w:proofErr w:type="gram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destino.ciudad</w:t>
                            </w:r>
                            <w:proofErr w:type="spellEnd"/>
                            <w:proofErr w:type="gramEnd"/>
                            <w:r w:rsidRPr="003A1241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630365AB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      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pais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>={</w:t>
                            </w:r>
                            <w:proofErr w:type="spellStart"/>
                            <w:proofErr w:type="gram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destino.pais</w:t>
                            </w:r>
                            <w:proofErr w:type="spellEnd"/>
                            <w:proofErr w:type="gramEnd"/>
                            <w:r w:rsidRPr="003A1241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14604E2E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      imagen={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destino.img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4DA3F441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      precio={</w:t>
                            </w:r>
                            <w:proofErr w:type="spellStart"/>
                            <w:proofErr w:type="gram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destino.precio</w:t>
                            </w:r>
                            <w:proofErr w:type="spellEnd"/>
                            <w:proofErr w:type="gramEnd"/>
                            <w:r w:rsidRPr="003A1241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25DE4EA3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    /&gt;</w:t>
                            </w:r>
                          </w:p>
                          <w:p w14:paraId="5C7B81B4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  ))}</w:t>
                            </w:r>
                          </w:p>
                          <w:p w14:paraId="092BC2F7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  &lt;/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6EE338C5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  &lt;/</w:t>
                            </w: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1E05E2DE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 );</w:t>
                            </w:r>
                          </w:p>
                          <w:p w14:paraId="62DD1784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A1241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56DC1DFC" w14:textId="77777777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11BF9012" w14:textId="0187A8EE" w:rsidR="003A1241" w:rsidRPr="003A1241" w:rsidRDefault="003A1241" w:rsidP="003A124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3A1241">
                              <w:rPr>
                                <w:sz w:val="24"/>
                                <w:szCs w:val="28"/>
                              </w:rPr>
                              <w:t>export</w:t>
                            </w:r>
                            <w:proofErr w:type="spellEnd"/>
                            <w:r w:rsidRPr="003A1241">
                              <w:rPr>
                                <w:sz w:val="24"/>
                                <w:szCs w:val="28"/>
                              </w:rPr>
                              <w:t xml:space="preserve"> default App;</w:t>
                            </w:r>
                            <w:r w:rsidRPr="003A1241">
                              <w:rPr>
                                <w:sz w:val="24"/>
                                <w:szCs w:val="28"/>
                              </w:rPr>
                              <w:fldChar w:fldCharType="begin"/>
                            </w:r>
                            <w:r w:rsidRPr="003A1241">
                              <w:rPr>
                                <w:sz w:val="24"/>
                                <w:szCs w:val="28"/>
                              </w:rPr>
                              <w:instrText xml:space="preserve"> DATE \@ "d/MM/yyyy" </w:instrText>
                            </w:r>
                            <w:r w:rsidRPr="003A1241">
                              <w:rPr>
                                <w:sz w:val="24"/>
                                <w:szCs w:val="28"/>
                              </w:rPr>
                              <w:fldChar w:fldCharType="separate"/>
                            </w:r>
                            <w:r w:rsidR="00960BD4">
                              <w:rPr>
                                <w:noProof/>
                                <w:sz w:val="24"/>
                                <w:szCs w:val="28"/>
                              </w:rPr>
                              <w:t>27/02/2026</w:t>
                            </w:r>
                            <w:r w:rsidRPr="003A1241">
                              <w:rPr>
                                <w:sz w:val="24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8995B" id="_x0000_s1048" type="#_x0000_t202" style="position:absolute;margin-left:0;margin-top:3.6pt;width:862.7pt;height:535.5pt;z-index:25198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innFT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4EEF1C36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3A1241">
                        <w:rPr>
                          <w:b/>
                          <w:bCs/>
                          <w:sz w:val="44"/>
                          <w:szCs w:val="48"/>
                        </w:rPr>
                        <w:t>Paso 3: Unificar en el Padre (</w:t>
                      </w:r>
                      <w:proofErr w:type="spellStart"/>
                      <w:r w:rsidRPr="003A1241">
                        <w:rPr>
                          <w:b/>
                          <w:bCs/>
                          <w:sz w:val="44"/>
                          <w:szCs w:val="48"/>
                        </w:rPr>
                        <w:t>src</w:t>
                      </w:r>
                      <w:proofErr w:type="spellEnd"/>
                      <w:r w:rsidRPr="003A1241">
                        <w:rPr>
                          <w:b/>
                          <w:bCs/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3A1241">
                        <w:rPr>
                          <w:b/>
                          <w:bCs/>
                          <w:sz w:val="44"/>
                          <w:szCs w:val="48"/>
                        </w:rPr>
                        <w:t>App.jsx</w:t>
                      </w:r>
                      <w:proofErr w:type="spellEnd"/>
                      <w:r w:rsidRPr="003A1241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</w:p>
                    <w:p w14:paraId="461A101E" w14:textId="67693F6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3A1241">
                        <w:rPr>
                          <w:sz w:val="44"/>
                          <w:szCs w:val="48"/>
                        </w:rPr>
                        <w:t xml:space="preserve">Aquí ocurre la magia. Importamos los datos y el componente, y </w:t>
                      </w:r>
                      <w:proofErr w:type="gramStart"/>
                      <w:r w:rsidRPr="003A1241">
                        <w:rPr>
                          <w:sz w:val="44"/>
                          <w:szCs w:val="48"/>
                        </w:rPr>
                        <w:t>usamos .</w:t>
                      </w:r>
                      <w:proofErr w:type="spellStart"/>
                      <w:r w:rsidRPr="003A1241">
                        <w:rPr>
                          <w:sz w:val="44"/>
                          <w:szCs w:val="48"/>
                        </w:rPr>
                        <w:t>map</w:t>
                      </w:r>
                      <w:proofErr w:type="spellEnd"/>
                      <w:proofErr w:type="gramEnd"/>
                      <w:r w:rsidRPr="003A1241">
                        <w:rPr>
                          <w:sz w:val="44"/>
                          <w:szCs w:val="48"/>
                        </w:rPr>
                        <w:t>() para generar la lista.</w:t>
                      </w:r>
                    </w:p>
                    <w:p w14:paraId="76AF4886" w14:textId="20EB38A4" w:rsidR="002C6AE6" w:rsidRPr="003A1241" w:rsidRDefault="002C6AE6" w:rsidP="002C6AE6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10282012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3A1241">
                        <w:rPr>
                          <w:sz w:val="24"/>
                          <w:szCs w:val="28"/>
                        </w:rPr>
                        <w:t xml:space="preserve">{ 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dataDestinos</w:t>
                      </w:r>
                      <w:proofErr w:type="spellEnd"/>
                      <w:proofErr w:type="gramEnd"/>
                      <w:r w:rsidRPr="003A1241">
                        <w:rPr>
                          <w:sz w:val="24"/>
                          <w:szCs w:val="28"/>
                        </w:rPr>
                        <w:t xml:space="preserve"> } 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from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3A1241">
                        <w:rPr>
                          <w:sz w:val="24"/>
                          <w:szCs w:val="28"/>
                        </w:rPr>
                        <w:t>'./</w:t>
                      </w:r>
                      <w:proofErr w:type="gramEnd"/>
                      <w:r w:rsidRPr="003A1241">
                        <w:rPr>
                          <w:sz w:val="24"/>
                          <w:szCs w:val="28"/>
                        </w:rPr>
                        <w:t>data/destinos';</w:t>
                      </w:r>
                    </w:p>
                    <w:p w14:paraId="6E631D64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3A1241">
                        <w:rPr>
                          <w:sz w:val="24"/>
                          <w:szCs w:val="28"/>
                        </w:rPr>
                        <w:t xml:space="preserve">{ 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DestinoCard</w:t>
                      </w:r>
                      <w:proofErr w:type="spellEnd"/>
                      <w:proofErr w:type="gramEnd"/>
                      <w:r w:rsidRPr="003A1241">
                        <w:rPr>
                          <w:sz w:val="24"/>
                          <w:szCs w:val="28"/>
                        </w:rPr>
                        <w:t xml:space="preserve"> } 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from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3A1241">
                        <w:rPr>
                          <w:sz w:val="24"/>
                          <w:szCs w:val="28"/>
                        </w:rPr>
                        <w:t>'./</w:t>
                      </w:r>
                      <w:proofErr w:type="spellStart"/>
                      <w:proofErr w:type="gramEnd"/>
                      <w:r w:rsidRPr="003A1241">
                        <w:rPr>
                          <w:sz w:val="24"/>
                          <w:szCs w:val="28"/>
                        </w:rPr>
                        <w:t>components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>/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DestinoCard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>';</w:t>
                      </w:r>
                    </w:p>
                    <w:p w14:paraId="6B6B70C6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 xml:space="preserve"> './App.css';</w:t>
                      </w:r>
                    </w:p>
                    <w:p w14:paraId="13D2480E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0522F8C3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function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3A1241">
                        <w:rPr>
                          <w:sz w:val="24"/>
                          <w:szCs w:val="28"/>
                        </w:rPr>
                        <w:t>App(</w:t>
                      </w:r>
                      <w:proofErr w:type="gramEnd"/>
                      <w:r w:rsidRPr="003A1241">
                        <w:rPr>
                          <w:sz w:val="24"/>
                          <w:szCs w:val="28"/>
                        </w:rPr>
                        <w:t>) {</w:t>
                      </w:r>
                    </w:p>
                    <w:p w14:paraId="29AE02BE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return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 xml:space="preserve"> (</w:t>
                      </w:r>
                    </w:p>
                    <w:p w14:paraId="13AC0BD1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&lt;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className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>="contenedor-principal"&gt;</w:t>
                      </w:r>
                    </w:p>
                    <w:p w14:paraId="4A4E0DC4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&lt;h1&gt;Nuestros Destinos&lt;/h1&gt;</w:t>
                      </w:r>
                    </w:p>
                    <w:p w14:paraId="2F7304ED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</w:t>
                      </w:r>
                    </w:p>
                    <w:p w14:paraId="6A90C113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&lt;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className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>="grilla-destinos"&gt;</w:t>
                      </w:r>
                    </w:p>
                    <w:p w14:paraId="4E4BF2F5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  {/* Iteramos sobre la "base de datos" */}</w:t>
                      </w:r>
                    </w:p>
                    <w:p w14:paraId="52B480E9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  {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dataDestinos.map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>((destino) =&gt; (</w:t>
                      </w:r>
                    </w:p>
                    <w:p w14:paraId="71C257AA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    &lt;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DestinoCard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 xml:space="preserve"> </w:t>
                      </w:r>
                    </w:p>
                    <w:p w14:paraId="47A9F99C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      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key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>={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destino.id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 xml:space="preserve">} // VITAL: Identificador único para 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React</w:t>
                      </w:r>
                      <w:proofErr w:type="spellEnd"/>
                    </w:p>
                    <w:p w14:paraId="5ED9C264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      ciudad={</w:t>
                      </w:r>
                      <w:proofErr w:type="spellStart"/>
                      <w:proofErr w:type="gramStart"/>
                      <w:r w:rsidRPr="003A1241">
                        <w:rPr>
                          <w:sz w:val="24"/>
                          <w:szCs w:val="28"/>
                        </w:rPr>
                        <w:t>destino.ciudad</w:t>
                      </w:r>
                      <w:proofErr w:type="spellEnd"/>
                      <w:proofErr w:type="gramEnd"/>
                      <w:r w:rsidRPr="003A1241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630365AB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      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pais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>={</w:t>
                      </w:r>
                      <w:proofErr w:type="spellStart"/>
                      <w:proofErr w:type="gramStart"/>
                      <w:r w:rsidRPr="003A1241">
                        <w:rPr>
                          <w:sz w:val="24"/>
                          <w:szCs w:val="28"/>
                        </w:rPr>
                        <w:t>destino.pais</w:t>
                      </w:r>
                      <w:proofErr w:type="spellEnd"/>
                      <w:proofErr w:type="gramEnd"/>
                      <w:r w:rsidRPr="003A1241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14604E2E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      imagen={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destino.img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4DA3F441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      precio={</w:t>
                      </w:r>
                      <w:proofErr w:type="spellStart"/>
                      <w:proofErr w:type="gramStart"/>
                      <w:r w:rsidRPr="003A1241">
                        <w:rPr>
                          <w:sz w:val="24"/>
                          <w:szCs w:val="28"/>
                        </w:rPr>
                        <w:t>destino.precio</w:t>
                      </w:r>
                      <w:proofErr w:type="spellEnd"/>
                      <w:proofErr w:type="gramEnd"/>
                      <w:r w:rsidRPr="003A1241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25DE4EA3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    /&gt;</w:t>
                      </w:r>
                    </w:p>
                    <w:p w14:paraId="5C7B81B4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  ))}</w:t>
                      </w:r>
                    </w:p>
                    <w:p w14:paraId="092BC2F7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  &lt;/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6EE338C5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  &lt;/</w:t>
                      </w: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1E05E2DE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 xml:space="preserve">  );</w:t>
                      </w:r>
                    </w:p>
                    <w:p w14:paraId="62DD1784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A1241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56DC1DFC" w14:textId="77777777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11BF9012" w14:textId="0187A8EE" w:rsidR="003A1241" w:rsidRPr="003A1241" w:rsidRDefault="003A1241" w:rsidP="003A124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3A1241">
                        <w:rPr>
                          <w:sz w:val="24"/>
                          <w:szCs w:val="28"/>
                        </w:rPr>
                        <w:t>export</w:t>
                      </w:r>
                      <w:proofErr w:type="spellEnd"/>
                      <w:r w:rsidRPr="003A1241">
                        <w:rPr>
                          <w:sz w:val="24"/>
                          <w:szCs w:val="28"/>
                        </w:rPr>
                        <w:t xml:space="preserve"> default App;</w:t>
                      </w:r>
                      <w:r w:rsidRPr="003A1241">
                        <w:rPr>
                          <w:sz w:val="24"/>
                          <w:szCs w:val="28"/>
                        </w:rPr>
                        <w:fldChar w:fldCharType="begin"/>
                      </w:r>
                      <w:r w:rsidRPr="003A1241">
                        <w:rPr>
                          <w:sz w:val="24"/>
                          <w:szCs w:val="28"/>
                        </w:rPr>
                        <w:instrText xml:space="preserve"> DATE \@ "d/MM/yyyy" </w:instrText>
                      </w:r>
                      <w:r w:rsidRPr="003A1241">
                        <w:rPr>
                          <w:sz w:val="24"/>
                          <w:szCs w:val="28"/>
                        </w:rPr>
                        <w:fldChar w:fldCharType="separate"/>
                      </w:r>
                      <w:r w:rsidR="00960BD4">
                        <w:rPr>
                          <w:noProof/>
                          <w:sz w:val="24"/>
                          <w:szCs w:val="28"/>
                        </w:rPr>
                        <w:t>27/02/2026</w:t>
                      </w:r>
                      <w:r w:rsidRPr="003A1241">
                        <w:rPr>
                          <w:sz w:val="24"/>
                          <w:szCs w:val="28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EFFCD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67E3A2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1AE691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ED88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964901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8CEF4F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E03C94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632C1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7FAB7B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B412E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36BB6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24B52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16A811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AA4C0D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30A3F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FECF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A7FF01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218ABB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5234401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D7AE07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48712F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8EF13B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BBAE2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E440AC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9C774A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32BB5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1D784D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8DCB8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12367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1FC802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19429A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F98E0B9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69C37D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1853B2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0210E2" w14:textId="6F29EC8C" w:rsidR="00936C6F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3664B32B" wp14:editId="503A394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096871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8295A" w14:textId="5F979E80" w:rsidR="002C6AE6" w:rsidRDefault="008D57BA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D57BA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Demo 2</w:t>
                            </w:r>
                          </w:p>
                          <w:p w14:paraId="16F40D66" w14:textId="77777777" w:rsidR="008D57BA" w:rsidRDefault="008D57BA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651C163" w14:textId="3AAFE4DA" w:rsidR="008D57BA" w:rsidRDefault="008D57BA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D57BA">
                              <w:rPr>
                                <w:sz w:val="40"/>
                                <w:szCs w:val="44"/>
                              </w:rPr>
                              <w:t>Primero, definimos la información. En un archivo separado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r w:rsidRPr="008D57BA">
                              <w:rPr>
                                <w:sz w:val="40"/>
                                <w:szCs w:val="44"/>
                              </w:rPr>
                              <w:t>por simplicidad didáctica, creamos nuestro arreglo.</w:t>
                            </w:r>
                          </w:p>
                          <w:p w14:paraId="49A66A37" w14:textId="77777777" w:rsidR="008D57BA" w:rsidRDefault="008D57BA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51AA1C7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D57BA">
                              <w:rPr>
                                <w:sz w:val="40"/>
                                <w:szCs w:val="44"/>
                              </w:rPr>
                              <w:t xml:space="preserve">// </w:t>
                            </w:r>
                            <w:proofErr w:type="spellStart"/>
                            <w:r w:rsidRPr="008D57BA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8D57BA">
                              <w:rPr>
                                <w:sz w:val="40"/>
                                <w:szCs w:val="44"/>
                              </w:rPr>
                              <w:t>/data/teamData.js</w:t>
                            </w:r>
                          </w:p>
                          <w:p w14:paraId="49BD333F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7A63DD90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8D57BA">
                              <w:rPr>
                                <w:sz w:val="24"/>
                              </w:rPr>
                              <w:t>export</w:t>
                            </w:r>
                            <w:proofErr w:type="spellEnd"/>
                            <w:r w:rsidRPr="008D57BA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D57BA">
                              <w:rPr>
                                <w:sz w:val="24"/>
                              </w:rPr>
                              <w:t>const</w:t>
                            </w:r>
                            <w:proofErr w:type="spellEnd"/>
                            <w:r w:rsidRPr="008D57BA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D57BA">
                              <w:rPr>
                                <w:sz w:val="24"/>
                              </w:rPr>
                              <w:t>teamMembers</w:t>
                            </w:r>
                            <w:proofErr w:type="spellEnd"/>
                            <w:r w:rsidRPr="008D57BA">
                              <w:rPr>
                                <w:sz w:val="24"/>
                              </w:rPr>
                              <w:t xml:space="preserve"> = [</w:t>
                            </w:r>
                          </w:p>
                          <w:p w14:paraId="6437C9CF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{</w:t>
                            </w:r>
                          </w:p>
                          <w:p w14:paraId="4B45E4A3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id: 1,</w:t>
                            </w:r>
                          </w:p>
                          <w:p w14:paraId="53612445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nombre: "Santiago Yosa",</w:t>
                            </w:r>
                          </w:p>
                          <w:p w14:paraId="50B949DA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rol: "Senior </w:t>
                            </w:r>
                            <w:proofErr w:type="spellStart"/>
                            <w:r w:rsidRPr="008D57BA">
                              <w:rPr>
                                <w:sz w:val="24"/>
                              </w:rPr>
                              <w:t>Frontend</w:t>
                            </w:r>
                            <w:proofErr w:type="spellEnd"/>
                            <w:r w:rsidRPr="008D57BA">
                              <w:rPr>
                                <w:sz w:val="24"/>
                              </w:rPr>
                              <w:t xml:space="preserve"> Dev",</w:t>
                            </w:r>
                          </w:p>
                          <w:p w14:paraId="6F53016A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bio: "Experto en </w:t>
                            </w:r>
                            <w:proofErr w:type="spellStart"/>
                            <w:r w:rsidRPr="008D57BA">
                              <w:rPr>
                                <w:sz w:val="24"/>
                              </w:rPr>
                              <w:t>React</w:t>
                            </w:r>
                            <w:proofErr w:type="spellEnd"/>
                            <w:r w:rsidRPr="008D57BA">
                              <w:rPr>
                                <w:sz w:val="24"/>
                              </w:rPr>
                              <w:t xml:space="preserve"> y amante del café.",</w:t>
                            </w:r>
                          </w:p>
                          <w:p w14:paraId="5E6A3BD0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foto: "https://i.pravatar.cc/150?img=11" // Avatar aleatorio</w:t>
                            </w:r>
                          </w:p>
                          <w:p w14:paraId="2C858197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},</w:t>
                            </w:r>
                          </w:p>
                          <w:p w14:paraId="18C94E55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{</w:t>
                            </w:r>
                          </w:p>
                          <w:p w14:paraId="7DCEC980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id: 2,</w:t>
                            </w:r>
                          </w:p>
                          <w:p w14:paraId="01151D4E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nombre: "Valeria Ruiz",</w:t>
                            </w:r>
                          </w:p>
                          <w:p w14:paraId="2211D8BC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rol: "UX/UI </w:t>
                            </w:r>
                            <w:proofErr w:type="spellStart"/>
                            <w:r w:rsidRPr="008D57BA">
                              <w:rPr>
                                <w:sz w:val="24"/>
                              </w:rPr>
                              <w:t>Designer</w:t>
                            </w:r>
                            <w:proofErr w:type="spellEnd"/>
                            <w:r w:rsidRPr="008D57BA">
                              <w:rPr>
                                <w:sz w:val="24"/>
                              </w:rPr>
                              <w:t>",</w:t>
                            </w:r>
                          </w:p>
                          <w:p w14:paraId="21B45BE6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bio: "Diseñando experiencias centradas en el usuario.",</w:t>
                            </w:r>
                          </w:p>
                          <w:p w14:paraId="1F363CFE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foto: "https://i.pravatar.cc/150?img=5"</w:t>
                            </w:r>
                          </w:p>
                          <w:p w14:paraId="7ECEA177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},</w:t>
                            </w:r>
                          </w:p>
                          <w:p w14:paraId="58155BD6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{</w:t>
                            </w:r>
                          </w:p>
                          <w:p w14:paraId="4670FDE1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id: 3,</w:t>
                            </w:r>
                          </w:p>
                          <w:p w14:paraId="77C8721B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nombre: "Carlos Díaz",</w:t>
                            </w:r>
                          </w:p>
                          <w:p w14:paraId="5FCE800D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rol: "</w:t>
                            </w:r>
                            <w:proofErr w:type="spellStart"/>
                            <w:r w:rsidRPr="008D57BA">
                              <w:rPr>
                                <w:sz w:val="24"/>
                              </w:rPr>
                              <w:t>Backend</w:t>
                            </w:r>
                            <w:proofErr w:type="spellEnd"/>
                            <w:r w:rsidRPr="008D57BA">
                              <w:rPr>
                                <w:sz w:val="24"/>
                              </w:rPr>
                              <w:t xml:space="preserve"> Engineer",</w:t>
                            </w:r>
                          </w:p>
                          <w:p w14:paraId="10135183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bio: "Optimizando bases de datos y </w:t>
                            </w:r>
                            <w:proofErr w:type="spellStart"/>
                            <w:r w:rsidRPr="008D57BA">
                              <w:rPr>
                                <w:sz w:val="24"/>
                              </w:rPr>
                              <w:t>APIs</w:t>
                            </w:r>
                            <w:proofErr w:type="spellEnd"/>
                            <w:r w:rsidRPr="008D57BA">
                              <w:rPr>
                                <w:sz w:val="24"/>
                              </w:rPr>
                              <w:t>.",</w:t>
                            </w:r>
                          </w:p>
                          <w:p w14:paraId="502AB973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  foto: "https://i.pravatar.cc/150?img=3"</w:t>
                            </w:r>
                          </w:p>
                          <w:p w14:paraId="121946B9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 xml:space="preserve">  }</w:t>
                            </w:r>
                          </w:p>
                          <w:p w14:paraId="58D4A2D7" w14:textId="6EBAE7CB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8D57BA">
                              <w:rPr>
                                <w:sz w:val="24"/>
                              </w:rPr>
                              <w:t>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B32B" id="_x0000_s1049" type="#_x0000_t202" style="position:absolute;margin-left:0;margin-top:3.6pt;width:862.7pt;height:535.5pt;z-index:25198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PKi/Q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K3Lcr3Mcyl4/Xzf+RA/SDAkbRj1ONaMz0+PIaZ+eP18JJWz8KC0zqPVlvSM&#10;bpbVMl+4yhgV0XlaGUaxJn6jFxLN97bJlyNXetxjAW0n3onqSDoO+4GohtEqq5J02ENzRiU8jE7D&#10;l4GbDvwvSnp0GaPh55F7SYn+aFHNzXyxSLbMwWL5tsLAX2f21xluBUIxGikZt3cxW3nkfIuqtyrL&#10;8dLJ1DO6J6s0OT3Z8zrOp17e4+43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aEPKi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D38295A" w14:textId="5F979E80" w:rsidR="002C6AE6" w:rsidRDefault="008D57BA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D57BA">
                        <w:rPr>
                          <w:b/>
                          <w:bCs/>
                          <w:sz w:val="48"/>
                          <w:szCs w:val="52"/>
                        </w:rPr>
                        <w:t>Demo 2</w:t>
                      </w:r>
                    </w:p>
                    <w:p w14:paraId="16F40D66" w14:textId="77777777" w:rsidR="008D57BA" w:rsidRDefault="008D57BA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651C163" w14:textId="3AAFE4DA" w:rsidR="008D57BA" w:rsidRDefault="008D57BA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D57BA">
                        <w:rPr>
                          <w:sz w:val="40"/>
                          <w:szCs w:val="44"/>
                        </w:rPr>
                        <w:t>Primero, definimos la información. En un archivo separado</w:t>
                      </w:r>
                      <w:r>
                        <w:rPr>
                          <w:sz w:val="40"/>
                          <w:szCs w:val="44"/>
                        </w:rPr>
                        <w:t xml:space="preserve">, </w:t>
                      </w:r>
                      <w:r w:rsidRPr="008D57BA">
                        <w:rPr>
                          <w:sz w:val="40"/>
                          <w:szCs w:val="44"/>
                        </w:rPr>
                        <w:t>por simplicidad didáctica, creamos nuestro arreglo.</w:t>
                      </w:r>
                    </w:p>
                    <w:p w14:paraId="49A66A37" w14:textId="77777777" w:rsidR="008D57BA" w:rsidRDefault="008D57BA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51AA1C7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D57BA">
                        <w:rPr>
                          <w:sz w:val="40"/>
                          <w:szCs w:val="44"/>
                        </w:rPr>
                        <w:t xml:space="preserve">// </w:t>
                      </w:r>
                      <w:proofErr w:type="spellStart"/>
                      <w:r w:rsidRPr="008D57BA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8D57BA">
                        <w:rPr>
                          <w:sz w:val="40"/>
                          <w:szCs w:val="44"/>
                        </w:rPr>
                        <w:t>/data/teamData.js</w:t>
                      </w:r>
                    </w:p>
                    <w:p w14:paraId="49BD333F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16"/>
                          <w:szCs w:val="18"/>
                        </w:rPr>
                      </w:pPr>
                    </w:p>
                    <w:p w14:paraId="7A63DD90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8D57BA">
                        <w:rPr>
                          <w:sz w:val="24"/>
                        </w:rPr>
                        <w:t>export</w:t>
                      </w:r>
                      <w:proofErr w:type="spellEnd"/>
                      <w:r w:rsidRPr="008D57BA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8D57BA">
                        <w:rPr>
                          <w:sz w:val="24"/>
                        </w:rPr>
                        <w:t>const</w:t>
                      </w:r>
                      <w:proofErr w:type="spellEnd"/>
                      <w:r w:rsidRPr="008D57BA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8D57BA">
                        <w:rPr>
                          <w:sz w:val="24"/>
                        </w:rPr>
                        <w:t>teamMembers</w:t>
                      </w:r>
                      <w:proofErr w:type="spellEnd"/>
                      <w:r w:rsidRPr="008D57BA">
                        <w:rPr>
                          <w:sz w:val="24"/>
                        </w:rPr>
                        <w:t xml:space="preserve"> = [</w:t>
                      </w:r>
                    </w:p>
                    <w:p w14:paraId="6437C9CF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{</w:t>
                      </w:r>
                    </w:p>
                    <w:p w14:paraId="4B45E4A3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id: 1,</w:t>
                      </w:r>
                    </w:p>
                    <w:p w14:paraId="53612445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nombre: "Santiago Yosa",</w:t>
                      </w:r>
                    </w:p>
                    <w:p w14:paraId="50B949DA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rol: "Senior </w:t>
                      </w:r>
                      <w:proofErr w:type="spellStart"/>
                      <w:r w:rsidRPr="008D57BA">
                        <w:rPr>
                          <w:sz w:val="24"/>
                        </w:rPr>
                        <w:t>Frontend</w:t>
                      </w:r>
                      <w:proofErr w:type="spellEnd"/>
                      <w:r w:rsidRPr="008D57BA">
                        <w:rPr>
                          <w:sz w:val="24"/>
                        </w:rPr>
                        <w:t xml:space="preserve"> Dev",</w:t>
                      </w:r>
                    </w:p>
                    <w:p w14:paraId="6F53016A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bio: "Experto en </w:t>
                      </w:r>
                      <w:proofErr w:type="spellStart"/>
                      <w:r w:rsidRPr="008D57BA">
                        <w:rPr>
                          <w:sz w:val="24"/>
                        </w:rPr>
                        <w:t>React</w:t>
                      </w:r>
                      <w:proofErr w:type="spellEnd"/>
                      <w:r w:rsidRPr="008D57BA">
                        <w:rPr>
                          <w:sz w:val="24"/>
                        </w:rPr>
                        <w:t xml:space="preserve"> y amante del café.",</w:t>
                      </w:r>
                    </w:p>
                    <w:p w14:paraId="5E6A3BD0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foto: "https://i.pravatar.cc/150?img=11" // Avatar aleatorio</w:t>
                      </w:r>
                    </w:p>
                    <w:p w14:paraId="2C858197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},</w:t>
                      </w:r>
                    </w:p>
                    <w:p w14:paraId="18C94E55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{</w:t>
                      </w:r>
                    </w:p>
                    <w:p w14:paraId="7DCEC980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id: 2,</w:t>
                      </w:r>
                    </w:p>
                    <w:p w14:paraId="01151D4E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nombre: "Valeria Ruiz",</w:t>
                      </w:r>
                    </w:p>
                    <w:p w14:paraId="2211D8BC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rol: "UX/UI </w:t>
                      </w:r>
                      <w:proofErr w:type="spellStart"/>
                      <w:r w:rsidRPr="008D57BA">
                        <w:rPr>
                          <w:sz w:val="24"/>
                        </w:rPr>
                        <w:t>Designer</w:t>
                      </w:r>
                      <w:proofErr w:type="spellEnd"/>
                      <w:r w:rsidRPr="008D57BA">
                        <w:rPr>
                          <w:sz w:val="24"/>
                        </w:rPr>
                        <w:t>",</w:t>
                      </w:r>
                    </w:p>
                    <w:p w14:paraId="21B45BE6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bio: "Diseñando experiencias centradas en el usuario.",</w:t>
                      </w:r>
                    </w:p>
                    <w:p w14:paraId="1F363CFE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foto: "https://i.pravatar.cc/150?img=5"</w:t>
                      </w:r>
                    </w:p>
                    <w:p w14:paraId="7ECEA177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},</w:t>
                      </w:r>
                    </w:p>
                    <w:p w14:paraId="58155BD6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{</w:t>
                      </w:r>
                    </w:p>
                    <w:p w14:paraId="4670FDE1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id: 3,</w:t>
                      </w:r>
                    </w:p>
                    <w:p w14:paraId="77C8721B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nombre: "Carlos Díaz",</w:t>
                      </w:r>
                    </w:p>
                    <w:p w14:paraId="5FCE800D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rol: "</w:t>
                      </w:r>
                      <w:proofErr w:type="spellStart"/>
                      <w:r w:rsidRPr="008D57BA">
                        <w:rPr>
                          <w:sz w:val="24"/>
                        </w:rPr>
                        <w:t>Backend</w:t>
                      </w:r>
                      <w:proofErr w:type="spellEnd"/>
                      <w:r w:rsidRPr="008D57BA">
                        <w:rPr>
                          <w:sz w:val="24"/>
                        </w:rPr>
                        <w:t xml:space="preserve"> Engineer",</w:t>
                      </w:r>
                    </w:p>
                    <w:p w14:paraId="10135183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bio: "Optimizando bases de datos y </w:t>
                      </w:r>
                      <w:proofErr w:type="spellStart"/>
                      <w:r w:rsidRPr="008D57BA">
                        <w:rPr>
                          <w:sz w:val="24"/>
                        </w:rPr>
                        <w:t>APIs</w:t>
                      </w:r>
                      <w:proofErr w:type="spellEnd"/>
                      <w:r w:rsidRPr="008D57BA">
                        <w:rPr>
                          <w:sz w:val="24"/>
                        </w:rPr>
                        <w:t>.",</w:t>
                      </w:r>
                    </w:p>
                    <w:p w14:paraId="502AB973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  foto: "https://i.pravatar.cc/150?img=3"</w:t>
                      </w:r>
                    </w:p>
                    <w:p w14:paraId="121946B9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 xml:space="preserve">  }</w:t>
                      </w:r>
                    </w:p>
                    <w:p w14:paraId="58D4A2D7" w14:textId="6EBAE7CB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8D57BA">
                        <w:rPr>
                          <w:sz w:val="24"/>
                        </w:rPr>
                        <w:t>];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B95A9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4A83AB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C8002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1A5AC6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BB567E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65983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3DECCB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3E15587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E65387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40E6AC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65D52F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5BAB78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5665E1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B2167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34E9B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E0713E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D4340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1F5BB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755018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A284B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0969CD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3609AF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52E78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B1FCDD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F9F12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BE47D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F34490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8035F1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25C51FC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1F0148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A2A5C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E51803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0241DC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4A5302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F1BEB37" w14:textId="5EE1CFFE" w:rsidR="00595F15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17F52AAD" wp14:editId="3372FBC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420538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6BA4B" w14:textId="737A1B41" w:rsidR="002C6AE6" w:rsidRDefault="008D57BA" w:rsidP="00595F1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D57BA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Paso 2: El Componente (El Molde)</w:t>
                            </w:r>
                          </w:p>
                          <w:p w14:paraId="527F2EB9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D57BA">
                              <w:rPr>
                                <w:sz w:val="40"/>
                                <w:szCs w:val="44"/>
                              </w:rPr>
                              <w:t xml:space="preserve">Creamos la tarjeta. Aquí es donde ocurre la </w:t>
                            </w:r>
                            <w:r w:rsidRPr="008D57B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magia de las Props</w:t>
                            </w:r>
                            <w:r w:rsidRPr="008D57BA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743050D6" w14:textId="1BA02D14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D57BA">
                              <w:rPr>
                                <w:sz w:val="40"/>
                                <w:szCs w:val="44"/>
                              </w:rPr>
                              <w:t xml:space="preserve">Observen cómo en lugar de escribir "Santiago", escribo {nombre}. Esas llaves le dicen a </w:t>
                            </w:r>
                            <w:proofErr w:type="spellStart"/>
                            <w:r w:rsidRPr="008D57BA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8D57BA">
                              <w:rPr>
                                <w:sz w:val="40"/>
                                <w:szCs w:val="44"/>
                              </w:rPr>
                              <w:t>: "Aquí va una variable, no texto plano".</w:t>
                            </w:r>
                          </w:p>
                          <w:p w14:paraId="42217D03" w14:textId="77777777" w:rsidR="008D57BA" w:rsidRDefault="008D57BA" w:rsidP="00595F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71F96CA" w14:textId="76ADFFB3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D57BA">
                              <w:rPr>
                                <w:sz w:val="40"/>
                                <w:szCs w:val="44"/>
                              </w:rPr>
                              <w:t>src</w:t>
                            </w:r>
                            <w:proofErr w:type="spellEnd"/>
                            <w:r w:rsidRPr="008D57BA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8D57BA">
                              <w:rPr>
                                <w:sz w:val="40"/>
                                <w:szCs w:val="44"/>
                              </w:rPr>
                              <w:t>components</w:t>
                            </w:r>
                            <w:proofErr w:type="spellEnd"/>
                            <w:r w:rsidRPr="008D57BA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8D57BA">
                              <w:rPr>
                                <w:sz w:val="40"/>
                                <w:szCs w:val="44"/>
                              </w:rPr>
                              <w:t>TeamCard.jsx</w:t>
                            </w:r>
                            <w:proofErr w:type="spellEnd"/>
                          </w:p>
                          <w:p w14:paraId="0573F368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4C4D9281" w14:textId="0C3776FC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8D57BA">
                              <w:rPr>
                                <w:sz w:val="36"/>
                                <w:szCs w:val="40"/>
                              </w:rPr>
                              <w:t xml:space="preserve">Desestructuramos las </w:t>
                            </w:r>
                            <w:proofErr w:type="spellStart"/>
                            <w:r w:rsidRPr="008D57BA">
                              <w:rPr>
                                <w:sz w:val="36"/>
                                <w:szCs w:val="40"/>
                              </w:rPr>
                              <w:t>props</w:t>
                            </w:r>
                            <w:proofErr w:type="spellEnd"/>
                            <w:r w:rsidRPr="008D57BA">
                              <w:rPr>
                                <w:sz w:val="36"/>
                                <w:szCs w:val="40"/>
                              </w:rPr>
                              <w:t xml:space="preserve"> que necesitamos recibir</w:t>
                            </w:r>
                          </w:p>
                          <w:p w14:paraId="0B71F2FB" w14:textId="77777777" w:rsid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56FA41C4" w14:textId="46DC45E3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8D57BA">
                              <w:t>export</w:t>
                            </w:r>
                            <w:proofErr w:type="spellEnd"/>
                            <w:r w:rsidRPr="008D57BA">
                              <w:t xml:space="preserve"> </w:t>
                            </w:r>
                            <w:proofErr w:type="spellStart"/>
                            <w:r w:rsidRPr="008D57BA">
                              <w:t>function</w:t>
                            </w:r>
                            <w:proofErr w:type="spellEnd"/>
                            <w:r w:rsidRPr="008D57BA">
                              <w:t xml:space="preserve"> </w:t>
                            </w:r>
                            <w:proofErr w:type="spellStart"/>
                            <w:proofErr w:type="gramStart"/>
                            <w:r w:rsidRPr="008D57BA">
                              <w:t>TeamCard</w:t>
                            </w:r>
                            <w:proofErr w:type="spellEnd"/>
                            <w:r w:rsidRPr="008D57BA">
                              <w:t>({ nombre</w:t>
                            </w:r>
                            <w:proofErr w:type="gramEnd"/>
                            <w:r w:rsidRPr="008D57BA">
                              <w:t xml:space="preserve">, rol, bio, </w:t>
                            </w:r>
                            <w:proofErr w:type="gramStart"/>
                            <w:r w:rsidRPr="008D57BA">
                              <w:t>foto }</w:t>
                            </w:r>
                            <w:proofErr w:type="gramEnd"/>
                            <w:r w:rsidRPr="008D57BA">
                              <w:t>) {</w:t>
                            </w:r>
                          </w:p>
                          <w:p w14:paraId="59B9F36A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</w:t>
                            </w:r>
                          </w:p>
                          <w:p w14:paraId="4DBC02F9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</w:t>
                            </w:r>
                            <w:proofErr w:type="spellStart"/>
                            <w:r w:rsidRPr="008D57BA">
                              <w:t>return</w:t>
                            </w:r>
                            <w:proofErr w:type="spellEnd"/>
                            <w:r w:rsidRPr="008D57BA">
                              <w:t xml:space="preserve"> (</w:t>
                            </w:r>
                          </w:p>
                          <w:p w14:paraId="40CADFA7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&lt;</w:t>
                            </w:r>
                            <w:proofErr w:type="spellStart"/>
                            <w:r w:rsidRPr="008D57BA">
                              <w:t>div</w:t>
                            </w:r>
                            <w:proofErr w:type="spellEnd"/>
                            <w:r w:rsidRPr="008D57BA">
                              <w:t xml:space="preserve"> </w:t>
                            </w:r>
                            <w:proofErr w:type="spellStart"/>
                            <w:r w:rsidRPr="008D57BA">
                              <w:t>className</w:t>
                            </w:r>
                            <w:proofErr w:type="spellEnd"/>
                            <w:r w:rsidRPr="008D57BA">
                              <w:t>="</w:t>
                            </w:r>
                            <w:proofErr w:type="spellStart"/>
                            <w:r w:rsidRPr="008D57BA">
                              <w:t>card</w:t>
                            </w:r>
                            <w:proofErr w:type="spellEnd"/>
                            <w:r w:rsidRPr="008D57BA">
                              <w:t>"&gt;</w:t>
                            </w:r>
                          </w:p>
                          <w:p w14:paraId="41F2D14D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  {/* 2. Usamos las </w:t>
                            </w:r>
                            <w:proofErr w:type="spellStart"/>
                            <w:r w:rsidRPr="008D57BA">
                              <w:t>props</w:t>
                            </w:r>
                            <w:proofErr w:type="spellEnd"/>
                            <w:r w:rsidRPr="008D57BA">
                              <w:t xml:space="preserve"> en el atributo </w:t>
                            </w:r>
                            <w:proofErr w:type="spellStart"/>
                            <w:r w:rsidRPr="008D57BA">
                              <w:t>src</w:t>
                            </w:r>
                            <w:proofErr w:type="spellEnd"/>
                            <w:r w:rsidRPr="008D57BA">
                              <w:t xml:space="preserve"> y </w:t>
                            </w:r>
                            <w:proofErr w:type="spellStart"/>
                            <w:r w:rsidRPr="008D57BA">
                              <w:t>alt</w:t>
                            </w:r>
                            <w:proofErr w:type="spellEnd"/>
                            <w:r w:rsidRPr="008D57BA">
                              <w:t xml:space="preserve"> */}</w:t>
                            </w:r>
                          </w:p>
                          <w:p w14:paraId="1B544354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  &lt;</w:t>
                            </w:r>
                            <w:proofErr w:type="spellStart"/>
                            <w:r w:rsidRPr="008D57BA">
                              <w:t>img</w:t>
                            </w:r>
                            <w:proofErr w:type="spellEnd"/>
                            <w:r w:rsidRPr="008D57BA">
                              <w:t xml:space="preserve"> </w:t>
                            </w:r>
                            <w:proofErr w:type="spellStart"/>
                            <w:r w:rsidRPr="008D57BA">
                              <w:t>src</w:t>
                            </w:r>
                            <w:proofErr w:type="spellEnd"/>
                            <w:r w:rsidRPr="008D57BA">
                              <w:t xml:space="preserve">={foto} </w:t>
                            </w:r>
                            <w:proofErr w:type="spellStart"/>
                            <w:r w:rsidRPr="008D57BA">
                              <w:t>alt</w:t>
                            </w:r>
                            <w:proofErr w:type="spellEnd"/>
                            <w:proofErr w:type="gramStart"/>
                            <w:r w:rsidRPr="008D57BA">
                              <w:t>={</w:t>
                            </w:r>
                            <w:proofErr w:type="gramEnd"/>
                            <w:r w:rsidRPr="008D57BA">
                              <w:t xml:space="preserve">`Foto de ${nombre}`} </w:t>
                            </w:r>
                            <w:proofErr w:type="spellStart"/>
                            <w:r w:rsidRPr="008D57BA">
                              <w:t>className</w:t>
                            </w:r>
                            <w:proofErr w:type="spellEnd"/>
                            <w:r w:rsidRPr="008D57BA">
                              <w:t>="</w:t>
                            </w:r>
                            <w:proofErr w:type="spellStart"/>
                            <w:r w:rsidRPr="008D57BA">
                              <w:t>card-img</w:t>
                            </w:r>
                            <w:proofErr w:type="spellEnd"/>
                            <w:r w:rsidRPr="008D57BA">
                              <w:t>" /&gt;</w:t>
                            </w:r>
                          </w:p>
                          <w:p w14:paraId="0AA7A484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  </w:t>
                            </w:r>
                          </w:p>
                          <w:p w14:paraId="5C5F1BDE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  &lt;</w:t>
                            </w:r>
                            <w:proofErr w:type="spellStart"/>
                            <w:r w:rsidRPr="008D57BA">
                              <w:t>div</w:t>
                            </w:r>
                            <w:proofErr w:type="spellEnd"/>
                            <w:r w:rsidRPr="008D57BA">
                              <w:t xml:space="preserve"> </w:t>
                            </w:r>
                            <w:proofErr w:type="spellStart"/>
                            <w:r w:rsidRPr="008D57BA">
                              <w:t>className</w:t>
                            </w:r>
                            <w:proofErr w:type="spellEnd"/>
                            <w:r w:rsidRPr="008D57BA">
                              <w:t>="</w:t>
                            </w:r>
                            <w:proofErr w:type="spellStart"/>
                            <w:r w:rsidRPr="008D57BA">
                              <w:t>card-info</w:t>
                            </w:r>
                            <w:proofErr w:type="spellEnd"/>
                            <w:r w:rsidRPr="008D57BA">
                              <w:t>"&gt;</w:t>
                            </w:r>
                          </w:p>
                          <w:p w14:paraId="47BCEB2A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    {/* 3. Inyectamos el texto dinámico */}</w:t>
                            </w:r>
                          </w:p>
                          <w:p w14:paraId="35968A18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    &lt;h2 </w:t>
                            </w:r>
                            <w:proofErr w:type="spellStart"/>
                            <w:r w:rsidRPr="008D57BA">
                              <w:t>className</w:t>
                            </w:r>
                            <w:proofErr w:type="spellEnd"/>
                            <w:r w:rsidRPr="008D57BA">
                              <w:t>="</w:t>
                            </w:r>
                            <w:proofErr w:type="spellStart"/>
                            <w:r w:rsidRPr="008D57BA">
                              <w:t>card-title</w:t>
                            </w:r>
                            <w:proofErr w:type="spellEnd"/>
                            <w:r w:rsidRPr="008D57BA">
                              <w:t>"&gt;{nombre}&lt;/h2&gt;</w:t>
                            </w:r>
                          </w:p>
                          <w:p w14:paraId="6B3C7A68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    &lt;h4 </w:t>
                            </w:r>
                            <w:proofErr w:type="spellStart"/>
                            <w:r w:rsidRPr="008D57BA">
                              <w:t>className</w:t>
                            </w:r>
                            <w:proofErr w:type="spellEnd"/>
                            <w:r w:rsidRPr="008D57BA">
                              <w:t>="</w:t>
                            </w:r>
                            <w:proofErr w:type="spellStart"/>
                            <w:r w:rsidRPr="008D57BA">
                              <w:t>card-subtitle</w:t>
                            </w:r>
                            <w:proofErr w:type="spellEnd"/>
                            <w:r w:rsidRPr="008D57BA">
                              <w:t>"&gt;{rol}&lt;/h4&gt;</w:t>
                            </w:r>
                          </w:p>
                          <w:p w14:paraId="0A30D0C2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    &lt;p </w:t>
                            </w:r>
                            <w:proofErr w:type="spellStart"/>
                            <w:r w:rsidRPr="008D57BA">
                              <w:t>className</w:t>
                            </w:r>
                            <w:proofErr w:type="spellEnd"/>
                            <w:r w:rsidRPr="008D57BA">
                              <w:t>="</w:t>
                            </w:r>
                            <w:proofErr w:type="spellStart"/>
                            <w:r w:rsidRPr="008D57BA">
                              <w:t>card</w:t>
                            </w:r>
                            <w:proofErr w:type="spellEnd"/>
                            <w:r w:rsidRPr="008D57BA">
                              <w:t>-bio"&gt;{bio}&lt;/p&gt;</w:t>
                            </w:r>
                          </w:p>
                          <w:p w14:paraId="0DC56863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  &lt;/</w:t>
                            </w:r>
                            <w:proofErr w:type="spellStart"/>
                            <w:r w:rsidRPr="008D57BA">
                              <w:t>div</w:t>
                            </w:r>
                            <w:proofErr w:type="spellEnd"/>
                            <w:r w:rsidRPr="008D57BA">
                              <w:t>&gt;</w:t>
                            </w:r>
                          </w:p>
                          <w:p w14:paraId="6942637F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  </w:t>
                            </w:r>
                          </w:p>
                          <w:p w14:paraId="32EFEE8E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  &lt;</w:t>
                            </w:r>
                            <w:proofErr w:type="spellStart"/>
                            <w:r w:rsidRPr="008D57BA">
                              <w:t>button</w:t>
                            </w:r>
                            <w:proofErr w:type="spellEnd"/>
                            <w:r w:rsidRPr="008D57BA">
                              <w:t xml:space="preserve"> </w:t>
                            </w:r>
                            <w:proofErr w:type="spellStart"/>
                            <w:r w:rsidRPr="008D57BA">
                              <w:t>onClick</w:t>
                            </w:r>
                            <w:proofErr w:type="spellEnd"/>
                            <w:proofErr w:type="gramStart"/>
                            <w:r w:rsidRPr="008D57BA">
                              <w:t>={</w:t>
                            </w:r>
                            <w:proofErr w:type="gramEnd"/>
                            <w:r w:rsidRPr="008D57BA">
                              <w:t xml:space="preserve">() =&gt; </w:t>
                            </w:r>
                            <w:proofErr w:type="spellStart"/>
                            <w:proofErr w:type="gramStart"/>
                            <w:r w:rsidRPr="008D57BA">
                              <w:t>alert</w:t>
                            </w:r>
                            <w:proofErr w:type="spellEnd"/>
                            <w:r w:rsidRPr="008D57BA">
                              <w:t>(</w:t>
                            </w:r>
                            <w:proofErr w:type="gramEnd"/>
                            <w:r w:rsidRPr="008D57BA">
                              <w:t>`Contactando a ${nombre}...`)}&gt;</w:t>
                            </w:r>
                          </w:p>
                          <w:p w14:paraId="399F9B3F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    Contactar</w:t>
                            </w:r>
                          </w:p>
                          <w:p w14:paraId="3B139BAD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  &lt;/</w:t>
                            </w:r>
                            <w:proofErr w:type="spellStart"/>
                            <w:r w:rsidRPr="008D57BA">
                              <w:t>button</w:t>
                            </w:r>
                            <w:proofErr w:type="spellEnd"/>
                            <w:r w:rsidRPr="008D57BA">
                              <w:t>&gt;</w:t>
                            </w:r>
                          </w:p>
                          <w:p w14:paraId="7A4802E0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  &lt;/</w:t>
                            </w:r>
                            <w:proofErr w:type="spellStart"/>
                            <w:r w:rsidRPr="008D57BA">
                              <w:t>div</w:t>
                            </w:r>
                            <w:proofErr w:type="spellEnd"/>
                            <w:r w:rsidRPr="008D57BA">
                              <w:t>&gt;</w:t>
                            </w:r>
                          </w:p>
                          <w:p w14:paraId="37A35312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 xml:space="preserve">  );</w:t>
                            </w:r>
                          </w:p>
                          <w:p w14:paraId="6A0221AC" w14:textId="0FB6B195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</w:pPr>
                            <w:r w:rsidRPr="008D57BA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52AAD" id="_x0000_s1050" type="#_x0000_t202" style="position:absolute;margin-left:0;margin-top:3.6pt;width:862.7pt;height:535.5pt;z-index:25198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jBj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pVKTnpsIfmjEp4GJ2G&#10;LwM3HfhflPToMkbDzyP3khL90aKam/likWyZD4vl2woP/jqyv45wKxCK0UjJuL2L2coj51tUvVVZ&#10;jpdOpp7RPVmlyenJntfnfOvlPe5+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tzjBj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23F6BA4B" w14:textId="737A1B41" w:rsidR="002C6AE6" w:rsidRDefault="008D57BA" w:rsidP="00595F1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D57BA">
                        <w:rPr>
                          <w:b/>
                          <w:bCs/>
                          <w:sz w:val="48"/>
                          <w:szCs w:val="52"/>
                        </w:rPr>
                        <w:t>Paso 2: El Componente (El Molde)</w:t>
                      </w:r>
                    </w:p>
                    <w:p w14:paraId="527F2EB9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D57BA">
                        <w:rPr>
                          <w:sz w:val="40"/>
                          <w:szCs w:val="44"/>
                        </w:rPr>
                        <w:t xml:space="preserve">Creamos la tarjeta. Aquí es donde ocurre la </w:t>
                      </w:r>
                      <w:r w:rsidRPr="008D57BA">
                        <w:rPr>
                          <w:b/>
                          <w:bCs/>
                          <w:sz w:val="40"/>
                          <w:szCs w:val="44"/>
                        </w:rPr>
                        <w:t>magia de las Props</w:t>
                      </w:r>
                      <w:r w:rsidRPr="008D57BA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743050D6" w14:textId="1BA02D14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D57BA">
                        <w:rPr>
                          <w:sz w:val="40"/>
                          <w:szCs w:val="44"/>
                        </w:rPr>
                        <w:t xml:space="preserve">Observen cómo en lugar de escribir "Santiago", escribo {nombre}. Esas llaves le dicen a </w:t>
                      </w:r>
                      <w:proofErr w:type="spellStart"/>
                      <w:r w:rsidRPr="008D57BA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8D57BA">
                        <w:rPr>
                          <w:sz w:val="40"/>
                          <w:szCs w:val="44"/>
                        </w:rPr>
                        <w:t>: "Aquí va una variable, no texto plano".</w:t>
                      </w:r>
                    </w:p>
                    <w:p w14:paraId="42217D03" w14:textId="77777777" w:rsidR="008D57BA" w:rsidRDefault="008D57BA" w:rsidP="00595F1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71F96CA" w14:textId="76ADFFB3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D57BA">
                        <w:rPr>
                          <w:sz w:val="40"/>
                          <w:szCs w:val="44"/>
                        </w:rPr>
                        <w:t>src</w:t>
                      </w:r>
                      <w:proofErr w:type="spellEnd"/>
                      <w:r w:rsidRPr="008D57BA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8D57BA">
                        <w:rPr>
                          <w:sz w:val="40"/>
                          <w:szCs w:val="44"/>
                        </w:rPr>
                        <w:t>components</w:t>
                      </w:r>
                      <w:proofErr w:type="spellEnd"/>
                      <w:r w:rsidRPr="008D57BA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8D57BA">
                        <w:rPr>
                          <w:sz w:val="40"/>
                          <w:szCs w:val="44"/>
                        </w:rPr>
                        <w:t>TeamCard.jsx</w:t>
                      </w:r>
                      <w:proofErr w:type="spellEnd"/>
                    </w:p>
                    <w:p w14:paraId="0573F368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</w:p>
                    <w:p w14:paraId="4C4D9281" w14:textId="0C3776FC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8D57BA">
                        <w:rPr>
                          <w:sz w:val="36"/>
                          <w:szCs w:val="40"/>
                        </w:rPr>
                        <w:t xml:space="preserve">Desestructuramos las </w:t>
                      </w:r>
                      <w:proofErr w:type="spellStart"/>
                      <w:r w:rsidRPr="008D57BA">
                        <w:rPr>
                          <w:sz w:val="36"/>
                          <w:szCs w:val="40"/>
                        </w:rPr>
                        <w:t>props</w:t>
                      </w:r>
                      <w:proofErr w:type="spellEnd"/>
                      <w:r w:rsidRPr="008D57BA">
                        <w:rPr>
                          <w:sz w:val="36"/>
                          <w:szCs w:val="40"/>
                        </w:rPr>
                        <w:t xml:space="preserve"> que necesitamos recibir</w:t>
                      </w:r>
                    </w:p>
                    <w:p w14:paraId="0B71F2FB" w14:textId="77777777" w:rsidR="008D57BA" w:rsidRDefault="008D57BA" w:rsidP="008D57BA">
                      <w:pPr>
                        <w:spacing w:after="0" w:line="240" w:lineRule="auto"/>
                        <w:jc w:val="both"/>
                      </w:pPr>
                    </w:p>
                    <w:p w14:paraId="56FA41C4" w14:textId="46DC45E3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8D57BA">
                        <w:t>export</w:t>
                      </w:r>
                      <w:proofErr w:type="spellEnd"/>
                      <w:r w:rsidRPr="008D57BA">
                        <w:t xml:space="preserve"> </w:t>
                      </w:r>
                      <w:proofErr w:type="spellStart"/>
                      <w:r w:rsidRPr="008D57BA">
                        <w:t>function</w:t>
                      </w:r>
                      <w:proofErr w:type="spellEnd"/>
                      <w:r w:rsidRPr="008D57BA">
                        <w:t xml:space="preserve"> </w:t>
                      </w:r>
                      <w:proofErr w:type="spellStart"/>
                      <w:proofErr w:type="gramStart"/>
                      <w:r w:rsidRPr="008D57BA">
                        <w:t>TeamCard</w:t>
                      </w:r>
                      <w:proofErr w:type="spellEnd"/>
                      <w:r w:rsidRPr="008D57BA">
                        <w:t>({ nombre</w:t>
                      </w:r>
                      <w:proofErr w:type="gramEnd"/>
                      <w:r w:rsidRPr="008D57BA">
                        <w:t xml:space="preserve">, rol, bio, </w:t>
                      </w:r>
                      <w:proofErr w:type="gramStart"/>
                      <w:r w:rsidRPr="008D57BA">
                        <w:t>foto }</w:t>
                      </w:r>
                      <w:proofErr w:type="gramEnd"/>
                      <w:r w:rsidRPr="008D57BA">
                        <w:t>) {</w:t>
                      </w:r>
                    </w:p>
                    <w:p w14:paraId="59B9F36A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</w:t>
                      </w:r>
                    </w:p>
                    <w:p w14:paraId="4DBC02F9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</w:t>
                      </w:r>
                      <w:proofErr w:type="spellStart"/>
                      <w:r w:rsidRPr="008D57BA">
                        <w:t>return</w:t>
                      </w:r>
                      <w:proofErr w:type="spellEnd"/>
                      <w:r w:rsidRPr="008D57BA">
                        <w:t xml:space="preserve"> (</w:t>
                      </w:r>
                    </w:p>
                    <w:p w14:paraId="40CADFA7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&lt;</w:t>
                      </w:r>
                      <w:proofErr w:type="spellStart"/>
                      <w:r w:rsidRPr="008D57BA">
                        <w:t>div</w:t>
                      </w:r>
                      <w:proofErr w:type="spellEnd"/>
                      <w:r w:rsidRPr="008D57BA">
                        <w:t xml:space="preserve"> </w:t>
                      </w:r>
                      <w:proofErr w:type="spellStart"/>
                      <w:r w:rsidRPr="008D57BA">
                        <w:t>className</w:t>
                      </w:r>
                      <w:proofErr w:type="spellEnd"/>
                      <w:r w:rsidRPr="008D57BA">
                        <w:t>="</w:t>
                      </w:r>
                      <w:proofErr w:type="spellStart"/>
                      <w:r w:rsidRPr="008D57BA">
                        <w:t>card</w:t>
                      </w:r>
                      <w:proofErr w:type="spellEnd"/>
                      <w:r w:rsidRPr="008D57BA">
                        <w:t>"&gt;</w:t>
                      </w:r>
                    </w:p>
                    <w:p w14:paraId="41F2D14D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  {/* 2. Usamos las </w:t>
                      </w:r>
                      <w:proofErr w:type="spellStart"/>
                      <w:r w:rsidRPr="008D57BA">
                        <w:t>props</w:t>
                      </w:r>
                      <w:proofErr w:type="spellEnd"/>
                      <w:r w:rsidRPr="008D57BA">
                        <w:t xml:space="preserve"> en el atributo </w:t>
                      </w:r>
                      <w:proofErr w:type="spellStart"/>
                      <w:r w:rsidRPr="008D57BA">
                        <w:t>src</w:t>
                      </w:r>
                      <w:proofErr w:type="spellEnd"/>
                      <w:r w:rsidRPr="008D57BA">
                        <w:t xml:space="preserve"> y </w:t>
                      </w:r>
                      <w:proofErr w:type="spellStart"/>
                      <w:r w:rsidRPr="008D57BA">
                        <w:t>alt</w:t>
                      </w:r>
                      <w:proofErr w:type="spellEnd"/>
                      <w:r w:rsidRPr="008D57BA">
                        <w:t xml:space="preserve"> */}</w:t>
                      </w:r>
                    </w:p>
                    <w:p w14:paraId="1B544354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  &lt;</w:t>
                      </w:r>
                      <w:proofErr w:type="spellStart"/>
                      <w:r w:rsidRPr="008D57BA">
                        <w:t>img</w:t>
                      </w:r>
                      <w:proofErr w:type="spellEnd"/>
                      <w:r w:rsidRPr="008D57BA">
                        <w:t xml:space="preserve"> </w:t>
                      </w:r>
                      <w:proofErr w:type="spellStart"/>
                      <w:r w:rsidRPr="008D57BA">
                        <w:t>src</w:t>
                      </w:r>
                      <w:proofErr w:type="spellEnd"/>
                      <w:r w:rsidRPr="008D57BA">
                        <w:t xml:space="preserve">={foto} </w:t>
                      </w:r>
                      <w:proofErr w:type="spellStart"/>
                      <w:r w:rsidRPr="008D57BA">
                        <w:t>alt</w:t>
                      </w:r>
                      <w:proofErr w:type="spellEnd"/>
                      <w:proofErr w:type="gramStart"/>
                      <w:r w:rsidRPr="008D57BA">
                        <w:t>={</w:t>
                      </w:r>
                      <w:proofErr w:type="gramEnd"/>
                      <w:r w:rsidRPr="008D57BA">
                        <w:t xml:space="preserve">`Foto de ${nombre}`} </w:t>
                      </w:r>
                      <w:proofErr w:type="spellStart"/>
                      <w:r w:rsidRPr="008D57BA">
                        <w:t>className</w:t>
                      </w:r>
                      <w:proofErr w:type="spellEnd"/>
                      <w:r w:rsidRPr="008D57BA">
                        <w:t>="</w:t>
                      </w:r>
                      <w:proofErr w:type="spellStart"/>
                      <w:r w:rsidRPr="008D57BA">
                        <w:t>card-img</w:t>
                      </w:r>
                      <w:proofErr w:type="spellEnd"/>
                      <w:r w:rsidRPr="008D57BA">
                        <w:t>" /&gt;</w:t>
                      </w:r>
                    </w:p>
                    <w:p w14:paraId="0AA7A484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  </w:t>
                      </w:r>
                    </w:p>
                    <w:p w14:paraId="5C5F1BDE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  &lt;</w:t>
                      </w:r>
                      <w:proofErr w:type="spellStart"/>
                      <w:r w:rsidRPr="008D57BA">
                        <w:t>div</w:t>
                      </w:r>
                      <w:proofErr w:type="spellEnd"/>
                      <w:r w:rsidRPr="008D57BA">
                        <w:t xml:space="preserve"> </w:t>
                      </w:r>
                      <w:proofErr w:type="spellStart"/>
                      <w:r w:rsidRPr="008D57BA">
                        <w:t>className</w:t>
                      </w:r>
                      <w:proofErr w:type="spellEnd"/>
                      <w:r w:rsidRPr="008D57BA">
                        <w:t>="</w:t>
                      </w:r>
                      <w:proofErr w:type="spellStart"/>
                      <w:r w:rsidRPr="008D57BA">
                        <w:t>card-info</w:t>
                      </w:r>
                      <w:proofErr w:type="spellEnd"/>
                      <w:r w:rsidRPr="008D57BA">
                        <w:t>"&gt;</w:t>
                      </w:r>
                    </w:p>
                    <w:p w14:paraId="47BCEB2A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    {/* 3. Inyectamos el texto dinámico */}</w:t>
                      </w:r>
                    </w:p>
                    <w:p w14:paraId="35968A18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    &lt;h2 </w:t>
                      </w:r>
                      <w:proofErr w:type="spellStart"/>
                      <w:r w:rsidRPr="008D57BA">
                        <w:t>className</w:t>
                      </w:r>
                      <w:proofErr w:type="spellEnd"/>
                      <w:r w:rsidRPr="008D57BA">
                        <w:t>="</w:t>
                      </w:r>
                      <w:proofErr w:type="spellStart"/>
                      <w:r w:rsidRPr="008D57BA">
                        <w:t>card-title</w:t>
                      </w:r>
                      <w:proofErr w:type="spellEnd"/>
                      <w:r w:rsidRPr="008D57BA">
                        <w:t>"&gt;{nombre}&lt;/h2&gt;</w:t>
                      </w:r>
                    </w:p>
                    <w:p w14:paraId="6B3C7A68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    &lt;h4 </w:t>
                      </w:r>
                      <w:proofErr w:type="spellStart"/>
                      <w:r w:rsidRPr="008D57BA">
                        <w:t>className</w:t>
                      </w:r>
                      <w:proofErr w:type="spellEnd"/>
                      <w:r w:rsidRPr="008D57BA">
                        <w:t>="</w:t>
                      </w:r>
                      <w:proofErr w:type="spellStart"/>
                      <w:r w:rsidRPr="008D57BA">
                        <w:t>card-subtitle</w:t>
                      </w:r>
                      <w:proofErr w:type="spellEnd"/>
                      <w:r w:rsidRPr="008D57BA">
                        <w:t>"&gt;{rol}&lt;/h4&gt;</w:t>
                      </w:r>
                    </w:p>
                    <w:p w14:paraId="0A30D0C2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    &lt;p </w:t>
                      </w:r>
                      <w:proofErr w:type="spellStart"/>
                      <w:r w:rsidRPr="008D57BA">
                        <w:t>className</w:t>
                      </w:r>
                      <w:proofErr w:type="spellEnd"/>
                      <w:r w:rsidRPr="008D57BA">
                        <w:t>="</w:t>
                      </w:r>
                      <w:proofErr w:type="spellStart"/>
                      <w:r w:rsidRPr="008D57BA">
                        <w:t>card</w:t>
                      </w:r>
                      <w:proofErr w:type="spellEnd"/>
                      <w:r w:rsidRPr="008D57BA">
                        <w:t>-bio"&gt;{bio}&lt;/p&gt;</w:t>
                      </w:r>
                    </w:p>
                    <w:p w14:paraId="0DC56863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  &lt;/</w:t>
                      </w:r>
                      <w:proofErr w:type="spellStart"/>
                      <w:r w:rsidRPr="008D57BA">
                        <w:t>div</w:t>
                      </w:r>
                      <w:proofErr w:type="spellEnd"/>
                      <w:r w:rsidRPr="008D57BA">
                        <w:t>&gt;</w:t>
                      </w:r>
                    </w:p>
                    <w:p w14:paraId="6942637F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  </w:t>
                      </w:r>
                    </w:p>
                    <w:p w14:paraId="32EFEE8E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  &lt;</w:t>
                      </w:r>
                      <w:proofErr w:type="spellStart"/>
                      <w:r w:rsidRPr="008D57BA">
                        <w:t>button</w:t>
                      </w:r>
                      <w:proofErr w:type="spellEnd"/>
                      <w:r w:rsidRPr="008D57BA">
                        <w:t xml:space="preserve"> </w:t>
                      </w:r>
                      <w:proofErr w:type="spellStart"/>
                      <w:r w:rsidRPr="008D57BA">
                        <w:t>onClick</w:t>
                      </w:r>
                      <w:proofErr w:type="spellEnd"/>
                      <w:proofErr w:type="gramStart"/>
                      <w:r w:rsidRPr="008D57BA">
                        <w:t>={</w:t>
                      </w:r>
                      <w:proofErr w:type="gramEnd"/>
                      <w:r w:rsidRPr="008D57BA">
                        <w:t xml:space="preserve">() =&gt; </w:t>
                      </w:r>
                      <w:proofErr w:type="spellStart"/>
                      <w:proofErr w:type="gramStart"/>
                      <w:r w:rsidRPr="008D57BA">
                        <w:t>alert</w:t>
                      </w:r>
                      <w:proofErr w:type="spellEnd"/>
                      <w:r w:rsidRPr="008D57BA">
                        <w:t>(</w:t>
                      </w:r>
                      <w:proofErr w:type="gramEnd"/>
                      <w:r w:rsidRPr="008D57BA">
                        <w:t>`Contactando a ${nombre}...`)}&gt;</w:t>
                      </w:r>
                    </w:p>
                    <w:p w14:paraId="399F9B3F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    Contactar</w:t>
                      </w:r>
                    </w:p>
                    <w:p w14:paraId="3B139BAD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  &lt;/</w:t>
                      </w:r>
                      <w:proofErr w:type="spellStart"/>
                      <w:r w:rsidRPr="008D57BA">
                        <w:t>button</w:t>
                      </w:r>
                      <w:proofErr w:type="spellEnd"/>
                      <w:r w:rsidRPr="008D57BA">
                        <w:t>&gt;</w:t>
                      </w:r>
                    </w:p>
                    <w:p w14:paraId="7A4802E0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  &lt;/</w:t>
                      </w:r>
                      <w:proofErr w:type="spellStart"/>
                      <w:r w:rsidRPr="008D57BA">
                        <w:t>div</w:t>
                      </w:r>
                      <w:proofErr w:type="spellEnd"/>
                      <w:r w:rsidRPr="008D57BA">
                        <w:t>&gt;</w:t>
                      </w:r>
                    </w:p>
                    <w:p w14:paraId="37A35312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 xml:space="preserve">  );</w:t>
                      </w:r>
                    </w:p>
                    <w:p w14:paraId="6A0221AC" w14:textId="0FB6B195" w:rsidR="008D57BA" w:rsidRPr="008D57BA" w:rsidRDefault="008D57BA" w:rsidP="008D57BA">
                      <w:pPr>
                        <w:spacing w:after="0" w:line="240" w:lineRule="auto"/>
                        <w:jc w:val="both"/>
                      </w:pPr>
                      <w:r w:rsidRPr="008D57BA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60FD8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23E23E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22913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8E3295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92FC9E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98AE4A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484E17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DE203C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72E70E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C7B350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5E327C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9C0DDF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4CBC53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5AC29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16F09D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29A868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C79B72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9FAEF4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017936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27B842F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80EB3F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1ECAF0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442B0B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26BBAB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1E721A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A9937B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676D87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E275DB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13C977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1CBBD1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4AB375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A030A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6BC44E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F61E12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319F579" w14:textId="5EEA4E4E" w:rsidR="002C6AE6" w:rsidRDefault="002C6AE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C5BE6" w14:textId="1EB0C3C0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D57BA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Paso 3: La Implementación (El Montaje)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- </w:t>
                            </w:r>
                            <w:r w:rsidRPr="008D57BA">
                              <w:rPr>
                                <w:sz w:val="40"/>
                                <w:szCs w:val="44"/>
                              </w:rPr>
                              <w:t>Aquí unimos los datos con el molde.</w:t>
                            </w:r>
                          </w:p>
                          <w:p w14:paraId="055E7D2C" w14:textId="3130C40A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Recordemos </w:t>
                            </w:r>
                            <w:proofErr w:type="spellStart"/>
                            <w:proofErr w:type="gramStart"/>
                            <w:r w:rsidRPr="008D57BA">
                              <w:rPr>
                                <w:sz w:val="40"/>
                                <w:szCs w:val="44"/>
                              </w:rPr>
                              <w:t>el</w:t>
                            </w:r>
                            <w:proofErr w:type="spellEnd"/>
                            <w:r w:rsidRPr="008D57BA">
                              <w:rPr>
                                <w:sz w:val="40"/>
                                <w:szCs w:val="44"/>
                              </w:rPr>
                              <w:t xml:space="preserve"> .</w:t>
                            </w:r>
                            <w:proofErr w:type="spellStart"/>
                            <w:r w:rsidRPr="008D57BA">
                              <w:rPr>
                                <w:sz w:val="40"/>
                                <w:szCs w:val="44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8D57BA">
                              <w:rPr>
                                <w:sz w:val="40"/>
                                <w:szCs w:val="44"/>
                              </w:rPr>
                              <w:t>()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Pr="008D57BA">
                              <w:rPr>
                                <w:sz w:val="40"/>
                                <w:szCs w:val="44"/>
                              </w:rPr>
                              <w:t>Por cada miembro que encuentres en la lista, quiero que 'dibujes' una &lt;</w:t>
                            </w:r>
                            <w:proofErr w:type="spellStart"/>
                            <w:r w:rsidRPr="008D57BA">
                              <w:rPr>
                                <w:sz w:val="40"/>
                                <w:szCs w:val="44"/>
                              </w:rPr>
                              <w:t>TeamCard</w:t>
                            </w:r>
                            <w:proofErr w:type="spellEnd"/>
                            <w:r w:rsidRPr="008D57BA">
                              <w:rPr>
                                <w:sz w:val="40"/>
                                <w:szCs w:val="44"/>
                              </w:rPr>
                              <w:t xml:space="preserve"> /&gt; y le entregues sus datos correspondientes</w:t>
                            </w:r>
                          </w:p>
                          <w:p w14:paraId="1552FAE2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674A5DA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return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(</w:t>
                            </w:r>
                          </w:p>
                          <w:p w14:paraId="240B8B17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&lt;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className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>="container"&gt;</w:t>
                            </w:r>
                          </w:p>
                          <w:p w14:paraId="69E3C499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&lt;h1 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className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>="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title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>"&gt;Conoce al Equipo&lt;/h1&gt;</w:t>
                            </w:r>
                          </w:p>
                          <w:p w14:paraId="61FA1A37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</w:t>
                            </w:r>
                          </w:p>
                          <w:p w14:paraId="52CC9AC1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&lt;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className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>="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grid-cards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>"&gt;</w:t>
                            </w:r>
                          </w:p>
                          <w:p w14:paraId="0E59B1BD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  {/* Recorremos el arreglo */}</w:t>
                            </w:r>
                          </w:p>
                          <w:p w14:paraId="2204480C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  {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teamMembers.map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>((miembro) =&gt; (</w:t>
                            </w:r>
                          </w:p>
                          <w:p w14:paraId="194CCA88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    </w:t>
                            </w:r>
                          </w:p>
                          <w:p w14:paraId="3202728A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    &lt;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TeamCard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22F0D547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      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key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>={</w:t>
                            </w:r>
                            <w:proofErr w:type="spellStart"/>
                            <w:proofErr w:type="gram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miembro.id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}   </w:t>
                            </w:r>
                            <w:proofErr w:type="gramEnd"/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// OBLIGATORIO: ID único para 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React</w:t>
                            </w:r>
                            <w:proofErr w:type="spellEnd"/>
                          </w:p>
                          <w:p w14:paraId="0C32C0AA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      nombre={</w:t>
                            </w:r>
                            <w:proofErr w:type="spellStart"/>
                            <w:proofErr w:type="gram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miembro.nombre</w:t>
                            </w:r>
                            <w:proofErr w:type="spellEnd"/>
                            <w:proofErr w:type="gramEnd"/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} // Pasamos dato del objeto -&gt; a la 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prop</w:t>
                            </w:r>
                            <w:proofErr w:type="spellEnd"/>
                          </w:p>
                          <w:p w14:paraId="1215F242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      rol={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miembro.rol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6EFB7FCD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      bio={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miembro.bio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4162D3A8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      foto={</w:t>
                            </w:r>
                            <w:proofErr w:type="spellStart"/>
                            <w:proofErr w:type="gram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miembro.foto</w:t>
                            </w:r>
                            <w:proofErr w:type="spellEnd"/>
                            <w:proofErr w:type="gramEnd"/>
                            <w:r w:rsidRPr="008D57BA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075EBB5C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    /&gt;</w:t>
                            </w:r>
                          </w:p>
                          <w:p w14:paraId="58467E67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236C2849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  ))}</w:t>
                            </w:r>
                          </w:p>
                          <w:p w14:paraId="07523D75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  &lt;/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790C692C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  &lt;/</w:t>
                            </w:r>
                            <w:proofErr w:type="spellStart"/>
                            <w:r w:rsidRPr="008D57BA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8D57BA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6C2BBB9C" w14:textId="77777777" w:rsidR="008D57BA" w:rsidRPr="008D57BA" w:rsidRDefault="008D57BA" w:rsidP="008D57B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8D57BA">
                              <w:rPr>
                                <w:sz w:val="32"/>
                                <w:szCs w:val="36"/>
                              </w:rPr>
                              <w:t xml:space="preserve">  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51" type="#_x0000_t202" style="position:absolute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V6V/gEAANc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" filled="f" stroked="f">
                <v:textbox>
                  <w:txbxContent>
                    <w:p w14:paraId="6DFC5BE6" w14:textId="1EB0C3C0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D57BA">
                        <w:rPr>
                          <w:b/>
                          <w:bCs/>
                          <w:sz w:val="40"/>
                          <w:szCs w:val="44"/>
                        </w:rPr>
                        <w:t>Paso 3: La Implementación (El Montaje)</w:t>
                      </w:r>
                      <w:r>
                        <w:rPr>
                          <w:b/>
                          <w:bCs/>
                          <w:sz w:val="40"/>
                          <w:szCs w:val="44"/>
                        </w:rPr>
                        <w:t xml:space="preserve"> - </w:t>
                      </w:r>
                      <w:r w:rsidRPr="008D57BA">
                        <w:rPr>
                          <w:sz w:val="40"/>
                          <w:szCs w:val="44"/>
                        </w:rPr>
                        <w:t>Aquí unimos los datos con el molde.</w:t>
                      </w:r>
                    </w:p>
                    <w:p w14:paraId="055E7D2C" w14:textId="3130C40A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i/>
                          <w:iCs/>
                          <w:sz w:val="40"/>
                          <w:szCs w:val="44"/>
                        </w:rPr>
                        <w:t xml:space="preserve">Recordemos </w:t>
                      </w:r>
                      <w:proofErr w:type="spellStart"/>
                      <w:proofErr w:type="gramStart"/>
                      <w:r w:rsidRPr="008D57BA">
                        <w:rPr>
                          <w:sz w:val="40"/>
                          <w:szCs w:val="44"/>
                        </w:rPr>
                        <w:t>el</w:t>
                      </w:r>
                      <w:proofErr w:type="spellEnd"/>
                      <w:r w:rsidRPr="008D57BA">
                        <w:rPr>
                          <w:sz w:val="40"/>
                          <w:szCs w:val="44"/>
                        </w:rPr>
                        <w:t xml:space="preserve"> .</w:t>
                      </w:r>
                      <w:proofErr w:type="spellStart"/>
                      <w:r w:rsidRPr="008D57BA">
                        <w:rPr>
                          <w:sz w:val="40"/>
                          <w:szCs w:val="44"/>
                        </w:rPr>
                        <w:t>map</w:t>
                      </w:r>
                      <w:proofErr w:type="spellEnd"/>
                      <w:proofErr w:type="gramEnd"/>
                      <w:r w:rsidRPr="008D57BA">
                        <w:rPr>
                          <w:sz w:val="40"/>
                          <w:szCs w:val="44"/>
                        </w:rPr>
                        <w:t>()</w:t>
                      </w:r>
                      <w:r>
                        <w:rPr>
                          <w:sz w:val="40"/>
                          <w:szCs w:val="44"/>
                        </w:rPr>
                        <w:t xml:space="preserve">: </w:t>
                      </w:r>
                      <w:r w:rsidRPr="008D57BA">
                        <w:rPr>
                          <w:sz w:val="40"/>
                          <w:szCs w:val="44"/>
                        </w:rPr>
                        <w:t>Por cada miembro que encuentres en la lista, quiero que 'dibujes' una &lt;</w:t>
                      </w:r>
                      <w:proofErr w:type="spellStart"/>
                      <w:r w:rsidRPr="008D57BA">
                        <w:rPr>
                          <w:sz w:val="40"/>
                          <w:szCs w:val="44"/>
                        </w:rPr>
                        <w:t>TeamCard</w:t>
                      </w:r>
                      <w:proofErr w:type="spellEnd"/>
                      <w:r w:rsidRPr="008D57BA">
                        <w:rPr>
                          <w:sz w:val="40"/>
                          <w:szCs w:val="44"/>
                        </w:rPr>
                        <w:t xml:space="preserve"> /&gt; y le entregues sus datos correspondientes</w:t>
                      </w:r>
                    </w:p>
                    <w:p w14:paraId="1552FAE2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674A5DA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return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 xml:space="preserve"> (</w:t>
                      </w:r>
                    </w:p>
                    <w:p w14:paraId="240B8B17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&lt;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className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>="container"&gt;</w:t>
                      </w:r>
                    </w:p>
                    <w:p w14:paraId="69E3C499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&lt;h1 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className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>="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title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>"&gt;Conoce al Equipo&lt;/h1&gt;</w:t>
                      </w:r>
                    </w:p>
                    <w:p w14:paraId="61FA1A37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</w:t>
                      </w:r>
                    </w:p>
                    <w:p w14:paraId="52CC9AC1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&lt;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className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>="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grid-cards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>"&gt;</w:t>
                      </w:r>
                    </w:p>
                    <w:p w14:paraId="0E59B1BD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  {/* Recorremos el arreglo */}</w:t>
                      </w:r>
                    </w:p>
                    <w:p w14:paraId="2204480C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  {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teamMembers.map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>((miembro) =&gt; (</w:t>
                      </w:r>
                    </w:p>
                    <w:p w14:paraId="194CCA88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    </w:t>
                      </w:r>
                    </w:p>
                    <w:p w14:paraId="3202728A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    &lt;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TeamCard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 xml:space="preserve"> </w:t>
                      </w:r>
                    </w:p>
                    <w:p w14:paraId="22F0D547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      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key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>={</w:t>
                      </w:r>
                      <w:proofErr w:type="spellStart"/>
                      <w:proofErr w:type="gramStart"/>
                      <w:r w:rsidRPr="008D57BA">
                        <w:rPr>
                          <w:sz w:val="32"/>
                          <w:szCs w:val="36"/>
                        </w:rPr>
                        <w:t>miembro.id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 xml:space="preserve">}   </w:t>
                      </w:r>
                      <w:proofErr w:type="gramEnd"/>
                      <w:r w:rsidRPr="008D57BA">
                        <w:rPr>
                          <w:sz w:val="32"/>
                          <w:szCs w:val="36"/>
                        </w:rPr>
                        <w:t xml:space="preserve">    // OBLIGATORIO: ID único para 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React</w:t>
                      </w:r>
                      <w:proofErr w:type="spellEnd"/>
                    </w:p>
                    <w:p w14:paraId="0C32C0AA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      nombre={</w:t>
                      </w:r>
                      <w:proofErr w:type="spellStart"/>
                      <w:proofErr w:type="gramStart"/>
                      <w:r w:rsidRPr="008D57BA">
                        <w:rPr>
                          <w:sz w:val="32"/>
                          <w:szCs w:val="36"/>
                        </w:rPr>
                        <w:t>miembro.nombre</w:t>
                      </w:r>
                      <w:proofErr w:type="spellEnd"/>
                      <w:proofErr w:type="gramEnd"/>
                      <w:r w:rsidRPr="008D57BA">
                        <w:rPr>
                          <w:sz w:val="32"/>
                          <w:szCs w:val="36"/>
                        </w:rPr>
                        <w:t xml:space="preserve">} // Pasamos dato del objeto -&gt; a la 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prop</w:t>
                      </w:r>
                      <w:proofErr w:type="spellEnd"/>
                    </w:p>
                    <w:p w14:paraId="1215F242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      rol={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miembro.rol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6EFB7FCD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      bio={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miembro.bio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4162D3A8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      foto={</w:t>
                      </w:r>
                      <w:proofErr w:type="spellStart"/>
                      <w:proofErr w:type="gramStart"/>
                      <w:r w:rsidRPr="008D57BA">
                        <w:rPr>
                          <w:sz w:val="32"/>
                          <w:szCs w:val="36"/>
                        </w:rPr>
                        <w:t>miembro.foto</w:t>
                      </w:r>
                      <w:proofErr w:type="spellEnd"/>
                      <w:proofErr w:type="gramEnd"/>
                      <w:r w:rsidRPr="008D57BA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075EBB5C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    /&gt;</w:t>
                      </w:r>
                    </w:p>
                    <w:p w14:paraId="58467E67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236C2849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  ))}</w:t>
                      </w:r>
                    </w:p>
                    <w:p w14:paraId="07523D75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  &lt;/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790C692C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  &lt;/</w:t>
                      </w:r>
                      <w:proofErr w:type="spellStart"/>
                      <w:r w:rsidRPr="008D57BA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8D57BA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6C2BBB9C" w14:textId="77777777" w:rsidR="008D57BA" w:rsidRPr="008D57BA" w:rsidRDefault="008D57BA" w:rsidP="008D57B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8D57BA">
                        <w:rPr>
                          <w:sz w:val="32"/>
                          <w:szCs w:val="36"/>
                        </w:rPr>
                        <w:t xml:space="preserve">  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6441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E444F9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15BCC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C6A6C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53CAAA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9CF768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68B794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AC68DB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577B7C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7274D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36930F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16E52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D2FC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50A06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443AF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3C9A62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018E94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D3FB8F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17CCEA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13FEBA9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1D53C8A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31F3DB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AC5B90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3D22EB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10DEE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BC3DC6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41BB7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39E56C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659B79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E6F942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22454A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AF95C4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4347D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FB43BD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D83D55D" w14:textId="52A3B643" w:rsidR="001C7BA0" w:rsidRDefault="001C7BA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7184" behindDoc="0" locked="0" layoutInCell="1" allowOverlap="1" wp14:anchorId="6D941D27" wp14:editId="504844BD">
                <wp:simplePos x="0" y="0"/>
                <wp:positionH relativeFrom="margin">
                  <wp:posOffset>0</wp:posOffset>
                </wp:positionH>
                <wp:positionV relativeFrom="paragraph">
                  <wp:posOffset>47625</wp:posOffset>
                </wp:positionV>
                <wp:extent cx="10956290" cy="6800850"/>
                <wp:effectExtent l="0" t="0" r="0" b="0"/>
                <wp:wrapNone/>
                <wp:docPr id="15680659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8CBF1" w14:textId="5CFE2D7F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Demo 3 Con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CSS  </w:t>
                            </w:r>
                            <w:r w:rsidRPr="001C7BA0">
                              <w:rPr>
                                <w:sz w:val="40"/>
                                <w:szCs w:val="44"/>
                              </w:rPr>
                              <w:t>El</w:t>
                            </w:r>
                            <w:proofErr w:type="gramEnd"/>
                            <w:r w:rsidRPr="001C7BA0">
                              <w:rPr>
                                <w:sz w:val="40"/>
                                <w:szCs w:val="44"/>
                              </w:rPr>
                              <w:t xml:space="preserve"> Archivo de Datos (datos.js)</w:t>
                            </w:r>
                          </w:p>
                          <w:p w14:paraId="7D4E3945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2015F23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// </w:t>
                            </w:r>
                            <w:proofErr w:type="spellStart"/>
                            <w:r w:rsidRPr="001C7BA0">
                              <w:rPr>
                                <w:sz w:val="32"/>
                                <w:szCs w:val="36"/>
                              </w:rPr>
                              <w:t>src</w:t>
                            </w:r>
                            <w:proofErr w:type="spellEnd"/>
                            <w:r w:rsidRPr="001C7BA0">
                              <w:rPr>
                                <w:sz w:val="32"/>
                                <w:szCs w:val="36"/>
                              </w:rPr>
                              <w:t>/datos.js</w:t>
                            </w:r>
                          </w:p>
                          <w:p w14:paraId="39ABAF7C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1C7BA0">
                              <w:rPr>
                                <w:sz w:val="32"/>
                                <w:szCs w:val="36"/>
                              </w:rPr>
                              <w:t>export</w:t>
                            </w:r>
                            <w:proofErr w:type="spellEnd"/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1C7BA0">
                              <w:rPr>
                                <w:sz w:val="32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equipo = [</w:t>
                            </w:r>
                          </w:p>
                          <w:p w14:paraId="0A7805F0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{</w:t>
                            </w:r>
                          </w:p>
                          <w:p w14:paraId="39886C27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  id: 1,</w:t>
                            </w:r>
                          </w:p>
                          <w:p w14:paraId="41A9F533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  nombre: "Ana García",</w:t>
                            </w:r>
                          </w:p>
                          <w:p w14:paraId="303087FC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  rol: "Desarrolladora </w:t>
                            </w:r>
                            <w:proofErr w:type="spellStart"/>
                            <w:r w:rsidRPr="001C7BA0">
                              <w:rPr>
                                <w:sz w:val="32"/>
                                <w:szCs w:val="36"/>
                              </w:rPr>
                              <w:t>Frontend</w:t>
                            </w:r>
                            <w:proofErr w:type="spellEnd"/>
                            <w:r w:rsidRPr="001C7BA0">
                              <w:rPr>
                                <w:sz w:val="32"/>
                                <w:szCs w:val="36"/>
                              </w:rPr>
                              <w:t>",</w:t>
                            </w:r>
                          </w:p>
                          <w:p w14:paraId="50DD9BF2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  foto: "https://i.pravatar.cc/150?u=a042581f4e29026024d"</w:t>
                            </w:r>
                          </w:p>
                          <w:p w14:paraId="60B4851A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},</w:t>
                            </w:r>
                          </w:p>
                          <w:p w14:paraId="08632FC2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{</w:t>
                            </w:r>
                          </w:p>
                          <w:p w14:paraId="602BDBDF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  id: 2,</w:t>
                            </w:r>
                          </w:p>
                          <w:p w14:paraId="0D9EF546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  nombre: "Carlos López",</w:t>
                            </w:r>
                          </w:p>
                          <w:p w14:paraId="26342A31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  rol: "Arquitecto de Software",</w:t>
                            </w:r>
                          </w:p>
                          <w:p w14:paraId="3A435046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  foto: "https://i.pravatar.cc/150?u=a042581f4e29026704d"</w:t>
                            </w:r>
                          </w:p>
                          <w:p w14:paraId="436B694B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},</w:t>
                            </w:r>
                          </w:p>
                          <w:p w14:paraId="0AB33040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{</w:t>
                            </w:r>
                          </w:p>
                          <w:p w14:paraId="174EBE1A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  id: 3,</w:t>
                            </w:r>
                          </w:p>
                          <w:p w14:paraId="42DF9D6C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  nombre: "Elena Torres",</w:t>
                            </w:r>
                          </w:p>
                          <w:p w14:paraId="17A717FF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  rol: "Diseñadora UX/UI",</w:t>
                            </w:r>
                          </w:p>
                          <w:p w14:paraId="00504A5D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  foto: "https://i.pravatar.cc/150?u=a042581f4e29026704e"</w:t>
                            </w:r>
                          </w:p>
                          <w:p w14:paraId="23417228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 xml:space="preserve">  }</w:t>
                            </w:r>
                          </w:p>
                          <w:p w14:paraId="6F19D8F0" w14:textId="20C52DFE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C7BA0">
                              <w:rPr>
                                <w:sz w:val="32"/>
                                <w:szCs w:val="36"/>
                              </w:rPr>
                              <w:t>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41D27" id="_x0000_s1052" type="#_x0000_t202" style="position:absolute;margin-left:0;margin-top:3.75pt;width:862.7pt;height:535.5pt;z-index:251997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MQ7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" filled="f" stroked="f">
                <v:textbox>
                  <w:txbxContent>
                    <w:p w14:paraId="3388CBF1" w14:textId="5CFE2D7F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4"/>
                        </w:rPr>
                        <w:t xml:space="preserve">Demo 3 Con </w:t>
                      </w:r>
                      <w:proofErr w:type="gramStart"/>
                      <w:r>
                        <w:rPr>
                          <w:b/>
                          <w:bCs/>
                          <w:sz w:val="40"/>
                          <w:szCs w:val="44"/>
                        </w:rPr>
                        <w:t xml:space="preserve">CSS  </w:t>
                      </w:r>
                      <w:r w:rsidRPr="001C7BA0">
                        <w:rPr>
                          <w:sz w:val="40"/>
                          <w:szCs w:val="44"/>
                        </w:rPr>
                        <w:t>El</w:t>
                      </w:r>
                      <w:proofErr w:type="gramEnd"/>
                      <w:r w:rsidRPr="001C7BA0">
                        <w:rPr>
                          <w:sz w:val="40"/>
                          <w:szCs w:val="44"/>
                        </w:rPr>
                        <w:t xml:space="preserve"> Archivo de Datos (datos.js)</w:t>
                      </w:r>
                    </w:p>
                    <w:p w14:paraId="7D4E3945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2015F23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// </w:t>
                      </w:r>
                      <w:proofErr w:type="spellStart"/>
                      <w:r w:rsidRPr="001C7BA0">
                        <w:rPr>
                          <w:sz w:val="32"/>
                          <w:szCs w:val="36"/>
                        </w:rPr>
                        <w:t>src</w:t>
                      </w:r>
                      <w:proofErr w:type="spellEnd"/>
                      <w:r w:rsidRPr="001C7BA0">
                        <w:rPr>
                          <w:sz w:val="32"/>
                          <w:szCs w:val="36"/>
                        </w:rPr>
                        <w:t>/datos.js</w:t>
                      </w:r>
                    </w:p>
                    <w:p w14:paraId="39ABAF7C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1C7BA0">
                        <w:rPr>
                          <w:sz w:val="32"/>
                          <w:szCs w:val="36"/>
                        </w:rPr>
                        <w:t>export</w:t>
                      </w:r>
                      <w:proofErr w:type="spellEnd"/>
                      <w:r w:rsidRPr="001C7BA0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1C7BA0">
                        <w:rPr>
                          <w:sz w:val="32"/>
                          <w:szCs w:val="36"/>
                        </w:rPr>
                        <w:t>const</w:t>
                      </w:r>
                      <w:proofErr w:type="spellEnd"/>
                      <w:r w:rsidRPr="001C7BA0">
                        <w:rPr>
                          <w:sz w:val="32"/>
                          <w:szCs w:val="36"/>
                        </w:rPr>
                        <w:t xml:space="preserve"> equipo = [</w:t>
                      </w:r>
                    </w:p>
                    <w:p w14:paraId="0A7805F0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{</w:t>
                      </w:r>
                    </w:p>
                    <w:p w14:paraId="39886C27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  id: 1,</w:t>
                      </w:r>
                    </w:p>
                    <w:p w14:paraId="41A9F533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  nombre: "Ana García",</w:t>
                      </w:r>
                    </w:p>
                    <w:p w14:paraId="303087FC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  rol: "Desarrolladora </w:t>
                      </w:r>
                      <w:proofErr w:type="spellStart"/>
                      <w:r w:rsidRPr="001C7BA0">
                        <w:rPr>
                          <w:sz w:val="32"/>
                          <w:szCs w:val="36"/>
                        </w:rPr>
                        <w:t>Frontend</w:t>
                      </w:r>
                      <w:proofErr w:type="spellEnd"/>
                      <w:r w:rsidRPr="001C7BA0">
                        <w:rPr>
                          <w:sz w:val="32"/>
                          <w:szCs w:val="36"/>
                        </w:rPr>
                        <w:t>",</w:t>
                      </w:r>
                    </w:p>
                    <w:p w14:paraId="50DD9BF2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  foto: "https://i.pravatar.cc/150?u=a042581f4e29026024d"</w:t>
                      </w:r>
                    </w:p>
                    <w:p w14:paraId="60B4851A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},</w:t>
                      </w:r>
                    </w:p>
                    <w:p w14:paraId="08632FC2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{</w:t>
                      </w:r>
                    </w:p>
                    <w:p w14:paraId="602BDBDF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  id: 2,</w:t>
                      </w:r>
                    </w:p>
                    <w:p w14:paraId="0D9EF546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  nombre: "Carlos López",</w:t>
                      </w:r>
                    </w:p>
                    <w:p w14:paraId="26342A31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  rol: "Arquitecto de Software",</w:t>
                      </w:r>
                    </w:p>
                    <w:p w14:paraId="3A435046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  foto: "https://i.pravatar.cc/150?u=a042581f4e29026704d"</w:t>
                      </w:r>
                    </w:p>
                    <w:p w14:paraId="436B694B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},</w:t>
                      </w:r>
                    </w:p>
                    <w:p w14:paraId="0AB33040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{</w:t>
                      </w:r>
                    </w:p>
                    <w:p w14:paraId="174EBE1A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  id: 3,</w:t>
                      </w:r>
                    </w:p>
                    <w:p w14:paraId="42DF9D6C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  nombre: "Elena Torres",</w:t>
                      </w:r>
                    </w:p>
                    <w:p w14:paraId="17A717FF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  rol: "Diseñadora UX/UI",</w:t>
                      </w:r>
                    </w:p>
                    <w:p w14:paraId="00504A5D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  foto: "https://i.pravatar.cc/150?u=a042581f4e29026704e"</w:t>
                      </w:r>
                    </w:p>
                    <w:p w14:paraId="23417228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 xml:space="preserve">  }</w:t>
                      </w:r>
                    </w:p>
                    <w:p w14:paraId="6F19D8F0" w14:textId="20C52DFE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C7BA0">
                        <w:rPr>
                          <w:sz w:val="32"/>
                          <w:szCs w:val="36"/>
                        </w:rPr>
                        <w:t>];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822FF0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6B95B44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8BE35AA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0054A4B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97C21B8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3F8338A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71CAD35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4ED9FD90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E9CE78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18CD31A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C18CB1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7882D38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0CA44B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002F55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137DAC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0FE40D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46C2C8CA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3725894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33BFCBE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7587E37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2B74550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8771828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FE292E5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448410A5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45C2313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3CBE590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6600FAB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CA5FF4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18D8ED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FAAC53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95EFF97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72BA7EE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E7DACB9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8B0EEC8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1FAD833" w14:textId="5E607E2A" w:rsidR="001C7BA0" w:rsidRDefault="001C7BA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9232" behindDoc="0" locked="0" layoutInCell="1" allowOverlap="1" wp14:anchorId="36D4ED1F" wp14:editId="21998C44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1771506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FD608" w14:textId="443E4ECF" w:rsid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Componente Reutilizable (</w:t>
                            </w:r>
                            <w:proofErr w:type="spellStart"/>
                            <w:r w:rsidRPr="001C7BA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TarjetaPerfil.jsx</w:t>
                            </w:r>
                            <w:proofErr w:type="spellEnd"/>
                            <w:r w:rsidRPr="001C7BA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353442D9" w14:textId="77777777" w:rsid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3D9F89BB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//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src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/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TarjetaPerfil.jsx</w:t>
                            </w:r>
                            <w:proofErr w:type="spellEnd"/>
                          </w:p>
                          <w:p w14:paraId="2C73B183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6D6DBB9D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>// 1. Recibimos las propiedades (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props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) entre llaves {}</w:t>
                            </w:r>
                          </w:p>
                          <w:p w14:paraId="25C36BC0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export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function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TarjetaPerfil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({ nombre</w:t>
                            </w:r>
                            <w:proofErr w:type="gram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, rol, </w:t>
                            </w:r>
                            <w:proofErr w:type="gram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foto }</w:t>
                            </w:r>
                            <w:proofErr w:type="gramEnd"/>
                            <w:r w:rsidRPr="001C7BA0">
                              <w:rPr>
                                <w:sz w:val="20"/>
                                <w:szCs w:val="22"/>
                              </w:rPr>
                              <w:t>) {</w:t>
                            </w:r>
                          </w:p>
                          <w:p w14:paraId="55096603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</w:p>
                          <w:p w14:paraId="649B62F2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// Estilos simples para la tarjeta</w:t>
                            </w:r>
                          </w:p>
                          <w:p w14:paraId="382FC04C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estiloCard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= {</w:t>
                            </w:r>
                          </w:p>
                          <w:p w14:paraId="1AF0EA0B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border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: "1px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solid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#ccc",</w:t>
                            </w:r>
                          </w:p>
                          <w:p w14:paraId="274F77F2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borderRadius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: "10px",</w:t>
                            </w:r>
                          </w:p>
                          <w:p w14:paraId="2EB9517D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padding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: "20px",</w:t>
                            </w:r>
                          </w:p>
                          <w:p w14:paraId="1677E255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textAlign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: "center",</w:t>
                            </w:r>
                          </w:p>
                          <w:p w14:paraId="10329A05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width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: "200px",</w:t>
                            </w:r>
                          </w:p>
                          <w:p w14:paraId="004B5BB5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boxShadow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: "2px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2px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10px </w:t>
                            </w:r>
                            <w:proofErr w:type="spellStart"/>
                            <w:proofErr w:type="gram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rgba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(</w:t>
                            </w:r>
                            <w:proofErr w:type="gramEnd"/>
                            <w:r w:rsidRPr="001C7BA0">
                              <w:rPr>
                                <w:sz w:val="20"/>
                                <w:szCs w:val="22"/>
                              </w:rPr>
                              <w:t>0,0,0,0.1)"</w:t>
                            </w:r>
                          </w:p>
                          <w:p w14:paraId="6609D078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};</w:t>
                            </w:r>
                          </w:p>
                          <w:p w14:paraId="218F81C2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1971C280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(</w:t>
                            </w:r>
                          </w:p>
                          <w:p w14:paraId="3C3F65DE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&lt;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style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={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estiloCard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}&gt;</w:t>
                            </w:r>
                          </w:p>
                          <w:p w14:paraId="6733C66B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{/* 2. Usamos la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prop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'foto' en el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src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*/}</w:t>
                            </w:r>
                          </w:p>
                          <w:p w14:paraId="484FEFBB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&lt;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img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</w:p>
                          <w:p w14:paraId="3DACB240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src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={foto} </w:t>
                            </w:r>
                          </w:p>
                          <w:p w14:paraId="253F0882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alt</w:t>
                            </w:r>
                            <w:proofErr w:type="spellEnd"/>
                            <w:proofErr w:type="gram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={</w:t>
                            </w:r>
                            <w:proofErr w:type="gram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`Foto de ${nombre}`} </w:t>
                            </w:r>
                          </w:p>
                          <w:p w14:paraId="7E363319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={{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borderRadius</w:t>
                            </w:r>
                            <w:proofErr w:type="spellEnd"/>
                            <w:proofErr w:type="gram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: "50%",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width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: "100px</w:t>
                            </w:r>
                            <w:proofErr w:type="gram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" }</w:t>
                            </w:r>
                            <w:proofErr w:type="gram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} </w:t>
                            </w:r>
                          </w:p>
                          <w:p w14:paraId="0053380D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/&gt;</w:t>
                            </w:r>
                          </w:p>
                          <w:p w14:paraId="139A08D7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</w:t>
                            </w:r>
                          </w:p>
                          <w:p w14:paraId="1751E9D7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{/* 3. Inyectamos las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props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de texto */}</w:t>
                            </w:r>
                          </w:p>
                          <w:p w14:paraId="3C8494C2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&lt;h3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={{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margin</w:t>
                            </w:r>
                            <w:proofErr w:type="spellEnd"/>
                            <w:proofErr w:type="gramEnd"/>
                            <w:r w:rsidRPr="001C7BA0">
                              <w:rPr>
                                <w:sz w:val="20"/>
                                <w:szCs w:val="22"/>
                              </w:rPr>
                              <w:t>: "10px 0", color: "#333</w:t>
                            </w:r>
                            <w:proofErr w:type="gram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" }}&gt;</w:t>
                            </w:r>
                            <w:proofErr w:type="gramEnd"/>
                            <w:r w:rsidRPr="001C7BA0">
                              <w:rPr>
                                <w:sz w:val="20"/>
                                <w:szCs w:val="22"/>
                              </w:rPr>
                              <w:t>{nombre}&lt;/h3&gt;</w:t>
                            </w:r>
                          </w:p>
                          <w:p w14:paraId="454BB697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&lt;p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={{ color</w:t>
                            </w:r>
                            <w:proofErr w:type="gram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: "#666",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fontSize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: "0.9rem</w:t>
                            </w:r>
                            <w:proofErr w:type="gram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" }}&gt;</w:t>
                            </w:r>
                            <w:proofErr w:type="gramEnd"/>
                            <w:r w:rsidRPr="001C7BA0">
                              <w:rPr>
                                <w:sz w:val="20"/>
                                <w:szCs w:val="22"/>
                              </w:rPr>
                              <w:t>{rol}&lt;/p&gt;</w:t>
                            </w:r>
                          </w:p>
                          <w:p w14:paraId="04A8A24A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</w:t>
                            </w:r>
                          </w:p>
                          <w:p w14:paraId="5466A5C8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&lt;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button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={{ cursor</w:t>
                            </w:r>
                            <w:proofErr w:type="gramEnd"/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: "pointer", 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marginTop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: "10px</w:t>
                            </w:r>
                            <w:proofErr w:type="gram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" }}&gt;</w:t>
                            </w:r>
                            <w:proofErr w:type="gramEnd"/>
                          </w:p>
                          <w:p w14:paraId="00F2CCA4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  Contactar</w:t>
                            </w:r>
                          </w:p>
                          <w:p w14:paraId="7DA16107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  &lt;/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button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&gt;</w:t>
                            </w:r>
                          </w:p>
                          <w:p w14:paraId="33144540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  &lt;/</w:t>
                            </w:r>
                            <w:proofErr w:type="spellStart"/>
                            <w:r w:rsidRPr="001C7BA0">
                              <w:rPr>
                                <w:sz w:val="20"/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1C7BA0">
                              <w:rPr>
                                <w:sz w:val="20"/>
                                <w:szCs w:val="22"/>
                              </w:rPr>
                              <w:t>&gt;</w:t>
                            </w:r>
                          </w:p>
                          <w:p w14:paraId="2BB1896F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 xml:space="preserve">  );</w:t>
                            </w:r>
                          </w:p>
                          <w:p w14:paraId="4D38541A" w14:textId="54F2315A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1C7BA0">
                              <w:rPr>
                                <w:sz w:val="20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4ED1F" id="_x0000_s1053" type="#_x0000_t202" style="position:absolute;margin-left:0;margin-top:3.6pt;width:862.7pt;height:535.5pt;z-index:251999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6rN/Q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UV0TEg67KA9oRIeJqfh&#10;y8BND/4XJQO6jNHw88C9pER/tKjmer5YJFvmw6J+W+HBX0d21xFuBUIxGimZtncxW3nifIuqdyrL&#10;8dLJuWd0T1bp7PRkz+tzvvXyHre/AQ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Qw6rN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6ADFD608" w14:textId="443E4ECF" w:rsidR="001C7BA0" w:rsidRDefault="001C7BA0" w:rsidP="001C7B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1C7BA0">
                        <w:rPr>
                          <w:b/>
                          <w:bCs/>
                          <w:sz w:val="40"/>
                          <w:szCs w:val="44"/>
                        </w:rPr>
                        <w:t>El Componente Reutilizable (</w:t>
                      </w:r>
                      <w:proofErr w:type="spellStart"/>
                      <w:r w:rsidRPr="001C7BA0">
                        <w:rPr>
                          <w:b/>
                          <w:bCs/>
                          <w:sz w:val="40"/>
                          <w:szCs w:val="44"/>
                        </w:rPr>
                        <w:t>TarjetaPerfil.jsx</w:t>
                      </w:r>
                      <w:proofErr w:type="spellEnd"/>
                      <w:r w:rsidRPr="001C7BA0">
                        <w:rPr>
                          <w:b/>
                          <w:bCs/>
                          <w:sz w:val="40"/>
                          <w:szCs w:val="44"/>
                        </w:rPr>
                        <w:t>)</w:t>
                      </w:r>
                    </w:p>
                    <w:p w14:paraId="353442D9" w14:textId="77777777" w:rsidR="001C7BA0" w:rsidRDefault="001C7BA0" w:rsidP="001C7B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3D9F89BB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//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src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/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TarjetaPerfil.jsx</w:t>
                      </w:r>
                      <w:proofErr w:type="spellEnd"/>
                    </w:p>
                    <w:p w14:paraId="2C73B183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6D6DBB9D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>// 1. Recibimos las propiedades (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props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) entre llaves {}</w:t>
                      </w:r>
                    </w:p>
                    <w:p w14:paraId="25C36BC0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export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function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1C7BA0">
                        <w:rPr>
                          <w:sz w:val="20"/>
                          <w:szCs w:val="22"/>
                        </w:rPr>
                        <w:t>TarjetaPerfil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({ nombre</w:t>
                      </w:r>
                      <w:proofErr w:type="gramEnd"/>
                      <w:r w:rsidRPr="001C7BA0">
                        <w:rPr>
                          <w:sz w:val="20"/>
                          <w:szCs w:val="22"/>
                        </w:rPr>
                        <w:t xml:space="preserve">, rol, </w:t>
                      </w:r>
                      <w:proofErr w:type="gramStart"/>
                      <w:r w:rsidRPr="001C7BA0">
                        <w:rPr>
                          <w:sz w:val="20"/>
                          <w:szCs w:val="22"/>
                        </w:rPr>
                        <w:t>foto }</w:t>
                      </w:r>
                      <w:proofErr w:type="gramEnd"/>
                      <w:r w:rsidRPr="001C7BA0">
                        <w:rPr>
                          <w:sz w:val="20"/>
                          <w:szCs w:val="22"/>
                        </w:rPr>
                        <w:t>) {</w:t>
                      </w:r>
                    </w:p>
                    <w:p w14:paraId="55096603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</w:t>
                      </w:r>
                    </w:p>
                    <w:p w14:paraId="649B62F2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// Estilos simples para la tarjeta</w:t>
                      </w:r>
                    </w:p>
                    <w:p w14:paraId="382FC04C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const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estiloCard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 = {</w:t>
                      </w:r>
                    </w:p>
                    <w:p w14:paraId="1AF0EA0B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border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: "1px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solid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 #ccc",</w:t>
                      </w:r>
                    </w:p>
                    <w:p w14:paraId="274F77F2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borderRadius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: "10px",</w:t>
                      </w:r>
                    </w:p>
                    <w:p w14:paraId="2EB9517D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padding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: "20px",</w:t>
                      </w:r>
                    </w:p>
                    <w:p w14:paraId="1677E255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textAlign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: "center",</w:t>
                      </w:r>
                    </w:p>
                    <w:p w14:paraId="10329A05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width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: "200px",</w:t>
                      </w:r>
                    </w:p>
                    <w:p w14:paraId="004B5BB5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boxShadow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: "2px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2px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 10px </w:t>
                      </w:r>
                      <w:proofErr w:type="spellStart"/>
                      <w:proofErr w:type="gramStart"/>
                      <w:r w:rsidRPr="001C7BA0">
                        <w:rPr>
                          <w:sz w:val="20"/>
                          <w:szCs w:val="22"/>
                        </w:rPr>
                        <w:t>rgba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(</w:t>
                      </w:r>
                      <w:proofErr w:type="gramEnd"/>
                      <w:r w:rsidRPr="001C7BA0">
                        <w:rPr>
                          <w:sz w:val="20"/>
                          <w:szCs w:val="22"/>
                        </w:rPr>
                        <w:t>0,0,0,0.1)"</w:t>
                      </w:r>
                    </w:p>
                    <w:p w14:paraId="6609D078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};</w:t>
                      </w:r>
                    </w:p>
                    <w:p w14:paraId="218F81C2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1971C280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return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 (</w:t>
                      </w:r>
                    </w:p>
                    <w:p w14:paraId="3C3F65DE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&lt;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div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style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={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estiloCard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}&gt;</w:t>
                      </w:r>
                    </w:p>
                    <w:p w14:paraId="6733C66B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{/* 2. Usamos la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prop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 'foto' en el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src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 */}</w:t>
                      </w:r>
                    </w:p>
                    <w:p w14:paraId="484FEFBB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&lt;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img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 </w:t>
                      </w:r>
                    </w:p>
                    <w:p w14:paraId="3DACB240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src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={foto} </w:t>
                      </w:r>
                    </w:p>
                    <w:p w14:paraId="253F0882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alt</w:t>
                      </w:r>
                      <w:proofErr w:type="spellEnd"/>
                      <w:proofErr w:type="gramStart"/>
                      <w:r w:rsidRPr="001C7BA0">
                        <w:rPr>
                          <w:sz w:val="20"/>
                          <w:szCs w:val="22"/>
                        </w:rPr>
                        <w:t>={</w:t>
                      </w:r>
                      <w:proofErr w:type="gramEnd"/>
                      <w:r w:rsidRPr="001C7BA0">
                        <w:rPr>
                          <w:sz w:val="20"/>
                          <w:szCs w:val="22"/>
                        </w:rPr>
                        <w:t xml:space="preserve">`Foto de ${nombre}`} </w:t>
                      </w:r>
                    </w:p>
                    <w:p w14:paraId="7E363319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style</w:t>
                      </w:r>
                      <w:proofErr w:type="spellEnd"/>
                      <w:proofErr w:type="gramStart"/>
                      <w:r w:rsidRPr="001C7BA0">
                        <w:rPr>
                          <w:sz w:val="20"/>
                          <w:szCs w:val="22"/>
                        </w:rPr>
                        <w:t xml:space="preserve">={{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borderRadius</w:t>
                      </w:r>
                      <w:proofErr w:type="spellEnd"/>
                      <w:proofErr w:type="gramEnd"/>
                      <w:r w:rsidRPr="001C7BA0">
                        <w:rPr>
                          <w:sz w:val="20"/>
                          <w:szCs w:val="22"/>
                        </w:rPr>
                        <w:t xml:space="preserve">: "50%",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width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: "100px</w:t>
                      </w:r>
                      <w:proofErr w:type="gramStart"/>
                      <w:r w:rsidRPr="001C7BA0">
                        <w:rPr>
                          <w:sz w:val="20"/>
                          <w:szCs w:val="22"/>
                        </w:rPr>
                        <w:t>" }</w:t>
                      </w:r>
                      <w:proofErr w:type="gramEnd"/>
                      <w:r w:rsidRPr="001C7BA0">
                        <w:rPr>
                          <w:sz w:val="20"/>
                          <w:szCs w:val="22"/>
                        </w:rPr>
                        <w:t xml:space="preserve">} </w:t>
                      </w:r>
                    </w:p>
                    <w:p w14:paraId="0053380D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/&gt;</w:t>
                      </w:r>
                    </w:p>
                    <w:p w14:paraId="139A08D7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</w:t>
                      </w:r>
                    </w:p>
                    <w:p w14:paraId="1751E9D7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{/* 3. Inyectamos las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props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 de texto */}</w:t>
                      </w:r>
                    </w:p>
                    <w:p w14:paraId="3C8494C2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&lt;h3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style</w:t>
                      </w:r>
                      <w:proofErr w:type="spellEnd"/>
                      <w:proofErr w:type="gramStart"/>
                      <w:r w:rsidRPr="001C7BA0">
                        <w:rPr>
                          <w:sz w:val="20"/>
                          <w:szCs w:val="22"/>
                        </w:rPr>
                        <w:t xml:space="preserve">={{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margin</w:t>
                      </w:r>
                      <w:proofErr w:type="spellEnd"/>
                      <w:proofErr w:type="gramEnd"/>
                      <w:r w:rsidRPr="001C7BA0">
                        <w:rPr>
                          <w:sz w:val="20"/>
                          <w:szCs w:val="22"/>
                        </w:rPr>
                        <w:t>: "10px 0", color: "#333</w:t>
                      </w:r>
                      <w:proofErr w:type="gramStart"/>
                      <w:r w:rsidRPr="001C7BA0">
                        <w:rPr>
                          <w:sz w:val="20"/>
                          <w:szCs w:val="22"/>
                        </w:rPr>
                        <w:t>" }}&gt;</w:t>
                      </w:r>
                      <w:proofErr w:type="gramEnd"/>
                      <w:r w:rsidRPr="001C7BA0">
                        <w:rPr>
                          <w:sz w:val="20"/>
                          <w:szCs w:val="22"/>
                        </w:rPr>
                        <w:t>{nombre}&lt;/h3&gt;</w:t>
                      </w:r>
                    </w:p>
                    <w:p w14:paraId="454BB697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&lt;p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style</w:t>
                      </w:r>
                      <w:proofErr w:type="spellEnd"/>
                      <w:proofErr w:type="gramStart"/>
                      <w:r w:rsidRPr="001C7BA0">
                        <w:rPr>
                          <w:sz w:val="20"/>
                          <w:szCs w:val="22"/>
                        </w:rPr>
                        <w:t>={{ color</w:t>
                      </w:r>
                      <w:proofErr w:type="gramEnd"/>
                      <w:r w:rsidRPr="001C7BA0">
                        <w:rPr>
                          <w:sz w:val="20"/>
                          <w:szCs w:val="22"/>
                        </w:rPr>
                        <w:t xml:space="preserve">: "#666",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fontSize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: "0.9rem</w:t>
                      </w:r>
                      <w:proofErr w:type="gramStart"/>
                      <w:r w:rsidRPr="001C7BA0">
                        <w:rPr>
                          <w:sz w:val="20"/>
                          <w:szCs w:val="22"/>
                        </w:rPr>
                        <w:t>" }}&gt;</w:t>
                      </w:r>
                      <w:proofErr w:type="gramEnd"/>
                      <w:r w:rsidRPr="001C7BA0">
                        <w:rPr>
                          <w:sz w:val="20"/>
                          <w:szCs w:val="22"/>
                        </w:rPr>
                        <w:t>{rol}&lt;/p&gt;</w:t>
                      </w:r>
                    </w:p>
                    <w:p w14:paraId="04A8A24A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</w:t>
                      </w:r>
                    </w:p>
                    <w:p w14:paraId="5466A5C8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&lt;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button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style</w:t>
                      </w:r>
                      <w:proofErr w:type="spellEnd"/>
                      <w:proofErr w:type="gramStart"/>
                      <w:r w:rsidRPr="001C7BA0">
                        <w:rPr>
                          <w:sz w:val="20"/>
                          <w:szCs w:val="22"/>
                        </w:rPr>
                        <w:t>={{ cursor</w:t>
                      </w:r>
                      <w:proofErr w:type="gramEnd"/>
                      <w:r w:rsidRPr="001C7BA0">
                        <w:rPr>
                          <w:sz w:val="20"/>
                          <w:szCs w:val="22"/>
                        </w:rPr>
                        <w:t xml:space="preserve">: "pointer", 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marginTop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: "10px</w:t>
                      </w:r>
                      <w:proofErr w:type="gramStart"/>
                      <w:r w:rsidRPr="001C7BA0">
                        <w:rPr>
                          <w:sz w:val="20"/>
                          <w:szCs w:val="22"/>
                        </w:rPr>
                        <w:t>" }}&gt;</w:t>
                      </w:r>
                      <w:proofErr w:type="gramEnd"/>
                    </w:p>
                    <w:p w14:paraId="00F2CCA4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  Contactar</w:t>
                      </w:r>
                    </w:p>
                    <w:p w14:paraId="7DA16107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  &lt;/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button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&gt;</w:t>
                      </w:r>
                    </w:p>
                    <w:p w14:paraId="33144540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  &lt;/</w:t>
                      </w:r>
                      <w:proofErr w:type="spellStart"/>
                      <w:r w:rsidRPr="001C7BA0">
                        <w:rPr>
                          <w:sz w:val="20"/>
                          <w:szCs w:val="22"/>
                        </w:rPr>
                        <w:t>div</w:t>
                      </w:r>
                      <w:proofErr w:type="spellEnd"/>
                      <w:r w:rsidRPr="001C7BA0">
                        <w:rPr>
                          <w:sz w:val="20"/>
                          <w:szCs w:val="22"/>
                        </w:rPr>
                        <w:t>&gt;</w:t>
                      </w:r>
                    </w:p>
                    <w:p w14:paraId="2BB1896F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 xml:space="preserve">  );</w:t>
                      </w:r>
                    </w:p>
                    <w:p w14:paraId="4D38541A" w14:textId="54F2315A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1C7BA0">
                        <w:rPr>
                          <w:sz w:val="20"/>
                          <w:szCs w:val="2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3696A2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DB8C114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31CD7F0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8423585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E3D3CD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D1033E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AA842B2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E4F02D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B8CFE29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AFD3481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138CD2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348DF09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47BD7A5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7DAB9D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053950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42BC4EA9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E091DE1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3DFF712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D2D156E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DC4CC35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A63E17A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8E2DA7A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83F6DF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BE7EC9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D3464BE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18752A5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4B2F058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86B3454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EDA247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288A778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7111F9E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77F57E4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1E738E0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97A895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4376F6B" w14:textId="49D3855E" w:rsidR="001C7BA0" w:rsidRDefault="001C7BA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1280" behindDoc="0" locked="0" layoutInCell="1" allowOverlap="1" wp14:anchorId="52B037FF" wp14:editId="4D610B1A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4089193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FF2B8" w14:textId="7AEBCEF9" w:rsid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La Aplicación Principal</w:t>
                            </w:r>
                          </w:p>
                          <w:p w14:paraId="7AE5CEE3" w14:textId="5C8D95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1C7BA0">
                              <w:rPr>
                                <w:sz w:val="40"/>
                                <w:szCs w:val="44"/>
                              </w:rPr>
                              <w:t xml:space="preserve">Donde ocurre la magia. Importamos los datos y el componente, y </w:t>
                            </w:r>
                            <w:proofErr w:type="gramStart"/>
                            <w:r w:rsidRPr="001C7BA0">
                              <w:rPr>
                                <w:sz w:val="40"/>
                                <w:szCs w:val="44"/>
                              </w:rPr>
                              <w:t>usamos .</w:t>
                            </w:r>
                            <w:proofErr w:type="spellStart"/>
                            <w:r w:rsidRPr="001C7BA0">
                              <w:rPr>
                                <w:sz w:val="40"/>
                                <w:szCs w:val="44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1C7BA0">
                              <w:rPr>
                                <w:sz w:val="40"/>
                                <w:szCs w:val="44"/>
                              </w:rPr>
                              <w:t>() para generar la lista.</w:t>
                            </w:r>
                          </w:p>
                          <w:p w14:paraId="512F0EA8" w14:textId="77777777" w:rsid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2A4ED517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// 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src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App.jsx</w:t>
                            </w:r>
                            <w:proofErr w:type="spellEnd"/>
                          </w:p>
                          <w:p w14:paraId="2D518AF4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{ equipo</w:t>
                            </w:r>
                            <w:proofErr w:type="gram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} 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from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"./</w:t>
                            </w:r>
                            <w:proofErr w:type="gramEnd"/>
                            <w:r w:rsidRPr="001C7BA0">
                              <w:rPr>
                                <w:sz w:val="24"/>
                                <w:szCs w:val="28"/>
                              </w:rPr>
                              <w:t>datos</w:t>
                            </w:r>
                            <w:proofErr w:type="gramStart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";   </w:t>
                            </w:r>
                            <w:proofErr w:type="gram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  // Importamos los datos</w:t>
                            </w:r>
                          </w:p>
                          <w:p w14:paraId="2C4C83F0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import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{ 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TarjetaPerfil</w:t>
                            </w:r>
                            <w:proofErr w:type="spellEnd"/>
                            <w:proofErr w:type="gram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} 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from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"./</w:t>
                            </w:r>
                            <w:proofErr w:type="spellStart"/>
                            <w:proofErr w:type="gramEnd"/>
                            <w:r w:rsidRPr="001C7BA0">
                              <w:rPr>
                                <w:sz w:val="24"/>
                                <w:szCs w:val="28"/>
                              </w:rPr>
                              <w:t>TarjetaPerfil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>"; // Importamos el componente</w:t>
                            </w:r>
                          </w:p>
                          <w:p w14:paraId="0E6E6B1A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3D0F80EA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App(</w:t>
                            </w:r>
                            <w:proofErr w:type="gramEnd"/>
                            <w:r w:rsidRPr="001C7BA0">
                              <w:rPr>
                                <w:sz w:val="24"/>
                                <w:szCs w:val="28"/>
                              </w:rPr>
                              <w:t>) {</w:t>
                            </w:r>
                          </w:p>
                          <w:p w14:paraId="16D15AE4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return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(</w:t>
                            </w:r>
                          </w:p>
                          <w:p w14:paraId="7898940C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&lt;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={{ 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padding</w:t>
                            </w:r>
                            <w:proofErr w:type="spellEnd"/>
                            <w:proofErr w:type="gram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: "40px", 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fontFamily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>: "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sans-serif</w:t>
                            </w:r>
                            <w:proofErr w:type="spellEnd"/>
                            <w:proofErr w:type="gram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" }}&gt;</w:t>
                            </w:r>
                            <w:proofErr w:type="gramEnd"/>
                          </w:p>
                          <w:p w14:paraId="10748B8B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&lt;h1&gt;Nuestro Equipo de Trabajo&lt;/h1&gt;</w:t>
                            </w:r>
                          </w:p>
                          <w:p w14:paraId="621A1EA6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</w:p>
                          <w:p w14:paraId="1F16A744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{/* Contenedor Flex para poner las tarjetas una al lado de la otra */}</w:t>
                            </w:r>
                          </w:p>
                          <w:p w14:paraId="431B90D4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&lt;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={{ 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display</w:t>
                            </w:r>
                            <w:proofErr w:type="spellEnd"/>
                            <w:proofErr w:type="gramEnd"/>
                            <w:r w:rsidRPr="001C7BA0">
                              <w:rPr>
                                <w:sz w:val="24"/>
                                <w:szCs w:val="28"/>
                              </w:rPr>
                              <w:t>: "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flex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", gap: "20px", 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flexWrap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>: "wrap</w:t>
                            </w:r>
                            <w:proofErr w:type="gram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" }}&gt;</w:t>
                            </w:r>
                            <w:proofErr w:type="gramEnd"/>
                          </w:p>
                          <w:p w14:paraId="138FE68A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</w:p>
                          <w:p w14:paraId="128C0797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  {/* Mapeamos el arreglo 'equipo' */}</w:t>
                            </w:r>
                          </w:p>
                          <w:p w14:paraId="210BDBF6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  {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equipo.map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>((miembro) =&gt; (</w:t>
                            </w:r>
                          </w:p>
                          <w:p w14:paraId="5F02375E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    </w:t>
                            </w:r>
                          </w:p>
                          <w:p w14:paraId="73130A88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    &lt;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TarjetaPerfil</w:t>
                            </w:r>
                            <w:proofErr w:type="spellEnd"/>
                          </w:p>
                          <w:p w14:paraId="3C87E723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      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key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>={</w:t>
                            </w:r>
                            <w:proofErr w:type="spellStart"/>
                            <w:proofErr w:type="gram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miembro.id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}   </w:t>
                            </w:r>
                            <w:proofErr w:type="gram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// OBLIGATORIO: Identificador único</w:t>
                            </w:r>
                          </w:p>
                          <w:p w14:paraId="44BAFA90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      nombre={</w:t>
                            </w:r>
                            <w:proofErr w:type="spellStart"/>
                            <w:proofErr w:type="gram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miembro.nombre</w:t>
                            </w:r>
                            <w:proofErr w:type="spellEnd"/>
                            <w:proofErr w:type="gram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}   // Pasamos datos del objeto a la 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prop</w:t>
                            </w:r>
                            <w:proofErr w:type="spellEnd"/>
                          </w:p>
                          <w:p w14:paraId="542B3FC7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      rol={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miembro.rol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1A3A8A7D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      foto={</w:t>
                            </w:r>
                            <w:proofErr w:type="spellStart"/>
                            <w:proofErr w:type="gram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miembro.foto</w:t>
                            </w:r>
                            <w:proofErr w:type="spellEnd"/>
                            <w:proofErr w:type="gramEnd"/>
                            <w:r w:rsidRPr="001C7BA0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52DFA50A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    /&gt;</w:t>
                            </w:r>
                          </w:p>
                          <w:p w14:paraId="68CB6359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5DAF2AB1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  ))}</w:t>
                            </w:r>
                          </w:p>
                          <w:p w14:paraId="2405AE94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</w:p>
                          <w:p w14:paraId="09073B49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  &lt;/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757A18FD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  &lt;/</w:t>
                            </w: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>&gt;</w:t>
                            </w:r>
                          </w:p>
                          <w:p w14:paraId="681D87F6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 );</w:t>
                            </w:r>
                          </w:p>
                          <w:p w14:paraId="4FF5D17E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1C7BA0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2472A28C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585E1EF6" w14:textId="5CD28B2E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proofErr w:type="spellStart"/>
                            <w:r w:rsidRPr="001C7BA0">
                              <w:rPr>
                                <w:sz w:val="24"/>
                                <w:szCs w:val="28"/>
                              </w:rPr>
                              <w:t>export</w:t>
                            </w:r>
                            <w:proofErr w:type="spellEnd"/>
                            <w:r w:rsidRPr="001C7BA0">
                              <w:rPr>
                                <w:sz w:val="24"/>
                                <w:szCs w:val="28"/>
                              </w:rPr>
                              <w:t xml:space="preserve"> default App;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037FF" id="_x0000_s1054" type="#_x0000_t202" style="position:absolute;margin-left:0;margin-top:3.6pt;width:862.7pt;height:535.5pt;z-index:252001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WgM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qtUnLSYQ/NGZXwMDoN&#10;XwZuOvC/KOnRZYyGn0fuJSX6o0U1N/PFItkyHxbLtxUe/HVkfx3hViAUo5GScXsXs5VHzreoequy&#10;HC+dTD2je7JKk9OTPa/P+dbLe9z9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nHWgM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64FFF2B8" w14:textId="7AEBCEF9" w:rsidR="001C7BA0" w:rsidRDefault="001C7BA0" w:rsidP="001C7B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1C7BA0">
                        <w:rPr>
                          <w:b/>
                          <w:bCs/>
                          <w:sz w:val="40"/>
                          <w:szCs w:val="44"/>
                        </w:rPr>
                        <w:t>La Aplicación Principal</w:t>
                      </w:r>
                    </w:p>
                    <w:p w14:paraId="7AE5CEE3" w14:textId="5C8D95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1C7BA0">
                        <w:rPr>
                          <w:sz w:val="40"/>
                          <w:szCs w:val="44"/>
                        </w:rPr>
                        <w:t xml:space="preserve">Donde ocurre la magia. Importamos los datos y el componente, y </w:t>
                      </w:r>
                      <w:proofErr w:type="gramStart"/>
                      <w:r w:rsidRPr="001C7BA0">
                        <w:rPr>
                          <w:sz w:val="40"/>
                          <w:szCs w:val="44"/>
                        </w:rPr>
                        <w:t>usamos .</w:t>
                      </w:r>
                      <w:proofErr w:type="spellStart"/>
                      <w:r w:rsidRPr="001C7BA0">
                        <w:rPr>
                          <w:sz w:val="40"/>
                          <w:szCs w:val="44"/>
                        </w:rPr>
                        <w:t>map</w:t>
                      </w:r>
                      <w:proofErr w:type="spellEnd"/>
                      <w:proofErr w:type="gramEnd"/>
                      <w:r w:rsidRPr="001C7BA0">
                        <w:rPr>
                          <w:sz w:val="40"/>
                          <w:szCs w:val="44"/>
                        </w:rPr>
                        <w:t>() para generar la lista.</w:t>
                      </w:r>
                    </w:p>
                    <w:p w14:paraId="512F0EA8" w14:textId="77777777" w:rsid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2A4ED517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// 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src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>/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App.jsx</w:t>
                      </w:r>
                      <w:proofErr w:type="spellEnd"/>
                    </w:p>
                    <w:p w14:paraId="2D518AF4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1C7BA0">
                        <w:rPr>
                          <w:sz w:val="24"/>
                          <w:szCs w:val="28"/>
                        </w:rPr>
                        <w:t>{ equipo</w:t>
                      </w:r>
                      <w:proofErr w:type="gramEnd"/>
                      <w:r w:rsidRPr="001C7BA0">
                        <w:rPr>
                          <w:sz w:val="24"/>
                          <w:szCs w:val="28"/>
                        </w:rPr>
                        <w:t xml:space="preserve"> } 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from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1C7BA0">
                        <w:rPr>
                          <w:sz w:val="24"/>
                          <w:szCs w:val="28"/>
                        </w:rPr>
                        <w:t>"./</w:t>
                      </w:r>
                      <w:proofErr w:type="gramEnd"/>
                      <w:r w:rsidRPr="001C7BA0">
                        <w:rPr>
                          <w:sz w:val="24"/>
                          <w:szCs w:val="28"/>
                        </w:rPr>
                        <w:t>datos</w:t>
                      </w:r>
                      <w:proofErr w:type="gramStart"/>
                      <w:r w:rsidRPr="001C7BA0">
                        <w:rPr>
                          <w:sz w:val="24"/>
                          <w:szCs w:val="28"/>
                        </w:rPr>
                        <w:t xml:space="preserve">";   </w:t>
                      </w:r>
                      <w:proofErr w:type="gramEnd"/>
                      <w:r w:rsidRPr="001C7BA0">
                        <w:rPr>
                          <w:sz w:val="24"/>
                          <w:szCs w:val="28"/>
                        </w:rPr>
                        <w:t xml:space="preserve">        // Importamos los datos</w:t>
                      </w:r>
                    </w:p>
                    <w:p w14:paraId="2C4C83F0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import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1C7BA0">
                        <w:rPr>
                          <w:sz w:val="24"/>
                          <w:szCs w:val="28"/>
                        </w:rPr>
                        <w:t xml:space="preserve">{ 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TarjetaPerfil</w:t>
                      </w:r>
                      <w:proofErr w:type="spellEnd"/>
                      <w:proofErr w:type="gramEnd"/>
                      <w:r w:rsidRPr="001C7BA0">
                        <w:rPr>
                          <w:sz w:val="24"/>
                          <w:szCs w:val="28"/>
                        </w:rPr>
                        <w:t xml:space="preserve"> } 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from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1C7BA0">
                        <w:rPr>
                          <w:sz w:val="24"/>
                          <w:szCs w:val="28"/>
                        </w:rPr>
                        <w:t>"./</w:t>
                      </w:r>
                      <w:proofErr w:type="spellStart"/>
                      <w:proofErr w:type="gramEnd"/>
                      <w:r w:rsidRPr="001C7BA0">
                        <w:rPr>
                          <w:sz w:val="24"/>
                          <w:szCs w:val="28"/>
                        </w:rPr>
                        <w:t>TarjetaPerfil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>"; // Importamos el componente</w:t>
                      </w:r>
                    </w:p>
                    <w:p w14:paraId="0E6E6B1A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3D0F80EA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function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gramStart"/>
                      <w:r w:rsidRPr="001C7BA0">
                        <w:rPr>
                          <w:sz w:val="24"/>
                          <w:szCs w:val="28"/>
                        </w:rPr>
                        <w:t>App(</w:t>
                      </w:r>
                      <w:proofErr w:type="gramEnd"/>
                      <w:r w:rsidRPr="001C7BA0">
                        <w:rPr>
                          <w:sz w:val="24"/>
                          <w:szCs w:val="28"/>
                        </w:rPr>
                        <w:t>) {</w:t>
                      </w:r>
                    </w:p>
                    <w:p w14:paraId="16D15AE4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return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 xml:space="preserve"> (</w:t>
                      </w:r>
                    </w:p>
                    <w:p w14:paraId="7898940C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&lt;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style</w:t>
                      </w:r>
                      <w:proofErr w:type="spellEnd"/>
                      <w:proofErr w:type="gramStart"/>
                      <w:r w:rsidRPr="001C7BA0">
                        <w:rPr>
                          <w:sz w:val="24"/>
                          <w:szCs w:val="28"/>
                        </w:rPr>
                        <w:t xml:space="preserve">={{ 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padding</w:t>
                      </w:r>
                      <w:proofErr w:type="spellEnd"/>
                      <w:proofErr w:type="gramEnd"/>
                      <w:r w:rsidRPr="001C7BA0">
                        <w:rPr>
                          <w:sz w:val="24"/>
                          <w:szCs w:val="28"/>
                        </w:rPr>
                        <w:t xml:space="preserve">: "40px", 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fontFamily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>: "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sans-serif</w:t>
                      </w:r>
                      <w:proofErr w:type="spellEnd"/>
                      <w:proofErr w:type="gramStart"/>
                      <w:r w:rsidRPr="001C7BA0">
                        <w:rPr>
                          <w:sz w:val="24"/>
                          <w:szCs w:val="28"/>
                        </w:rPr>
                        <w:t>" }}&gt;</w:t>
                      </w:r>
                      <w:proofErr w:type="gramEnd"/>
                    </w:p>
                    <w:p w14:paraId="10748B8B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&lt;h1&gt;Nuestro Equipo de Trabajo&lt;/h1&gt;</w:t>
                      </w:r>
                    </w:p>
                    <w:p w14:paraId="621A1EA6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</w:t>
                      </w:r>
                    </w:p>
                    <w:p w14:paraId="1F16A744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{/* Contenedor Flex para poner las tarjetas una al lado de la otra */}</w:t>
                      </w:r>
                    </w:p>
                    <w:p w14:paraId="431B90D4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&lt;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style</w:t>
                      </w:r>
                      <w:proofErr w:type="spellEnd"/>
                      <w:proofErr w:type="gramStart"/>
                      <w:r w:rsidRPr="001C7BA0">
                        <w:rPr>
                          <w:sz w:val="24"/>
                          <w:szCs w:val="28"/>
                        </w:rPr>
                        <w:t xml:space="preserve">={{ 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display</w:t>
                      </w:r>
                      <w:proofErr w:type="spellEnd"/>
                      <w:proofErr w:type="gramEnd"/>
                      <w:r w:rsidRPr="001C7BA0">
                        <w:rPr>
                          <w:sz w:val="24"/>
                          <w:szCs w:val="28"/>
                        </w:rPr>
                        <w:t>: "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flex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 xml:space="preserve">", gap: "20px", 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flexWrap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>: "wrap</w:t>
                      </w:r>
                      <w:proofErr w:type="gramStart"/>
                      <w:r w:rsidRPr="001C7BA0">
                        <w:rPr>
                          <w:sz w:val="24"/>
                          <w:szCs w:val="28"/>
                        </w:rPr>
                        <w:t>" }}&gt;</w:t>
                      </w:r>
                      <w:proofErr w:type="gramEnd"/>
                    </w:p>
                    <w:p w14:paraId="138FE68A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  </w:t>
                      </w:r>
                    </w:p>
                    <w:p w14:paraId="128C0797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  {/* Mapeamos el arreglo 'equipo' */}</w:t>
                      </w:r>
                    </w:p>
                    <w:p w14:paraId="210BDBF6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  {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equipo.map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>((miembro) =&gt; (</w:t>
                      </w:r>
                    </w:p>
                    <w:p w14:paraId="5F02375E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    </w:t>
                      </w:r>
                    </w:p>
                    <w:p w14:paraId="73130A88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    &lt;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TarjetaPerfil</w:t>
                      </w:r>
                      <w:proofErr w:type="spellEnd"/>
                    </w:p>
                    <w:p w14:paraId="3C87E723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      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key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>={</w:t>
                      </w:r>
                      <w:proofErr w:type="spellStart"/>
                      <w:proofErr w:type="gramStart"/>
                      <w:r w:rsidRPr="001C7BA0">
                        <w:rPr>
                          <w:sz w:val="24"/>
                          <w:szCs w:val="28"/>
                        </w:rPr>
                        <w:t>miembro.id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 xml:space="preserve">}   </w:t>
                      </w:r>
                      <w:proofErr w:type="gramEnd"/>
                      <w:r w:rsidRPr="001C7BA0">
                        <w:rPr>
                          <w:sz w:val="24"/>
                          <w:szCs w:val="28"/>
                        </w:rPr>
                        <w:t xml:space="preserve">      // OBLIGATORIO: Identificador único</w:t>
                      </w:r>
                    </w:p>
                    <w:p w14:paraId="44BAFA90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      nombre={</w:t>
                      </w:r>
                      <w:proofErr w:type="spellStart"/>
                      <w:proofErr w:type="gramStart"/>
                      <w:r w:rsidRPr="001C7BA0">
                        <w:rPr>
                          <w:sz w:val="24"/>
                          <w:szCs w:val="28"/>
                        </w:rPr>
                        <w:t>miembro.nombre</w:t>
                      </w:r>
                      <w:proofErr w:type="spellEnd"/>
                      <w:proofErr w:type="gramEnd"/>
                      <w:r w:rsidRPr="001C7BA0">
                        <w:rPr>
                          <w:sz w:val="24"/>
                          <w:szCs w:val="28"/>
                        </w:rPr>
                        <w:t xml:space="preserve">}   // Pasamos datos del objeto a la 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prop</w:t>
                      </w:r>
                      <w:proofErr w:type="spellEnd"/>
                    </w:p>
                    <w:p w14:paraId="542B3FC7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      rol={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miembro.rol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1A3A8A7D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      foto={</w:t>
                      </w:r>
                      <w:proofErr w:type="spellStart"/>
                      <w:proofErr w:type="gramStart"/>
                      <w:r w:rsidRPr="001C7BA0">
                        <w:rPr>
                          <w:sz w:val="24"/>
                          <w:szCs w:val="28"/>
                        </w:rPr>
                        <w:t>miembro.foto</w:t>
                      </w:r>
                      <w:proofErr w:type="spellEnd"/>
                      <w:proofErr w:type="gramEnd"/>
                      <w:r w:rsidRPr="001C7BA0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52DFA50A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    /&gt;</w:t>
                      </w:r>
                    </w:p>
                    <w:p w14:paraId="68CB6359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5DAF2AB1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  ))}</w:t>
                      </w:r>
                    </w:p>
                    <w:p w14:paraId="2405AE94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  </w:t>
                      </w:r>
                    </w:p>
                    <w:p w14:paraId="09073B49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  &lt;/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757A18FD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  &lt;/</w:t>
                      </w: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>&gt;</w:t>
                      </w:r>
                    </w:p>
                    <w:p w14:paraId="681D87F6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 xml:space="preserve">  );</w:t>
                      </w:r>
                    </w:p>
                    <w:p w14:paraId="4FF5D17E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1C7BA0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2472A28C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585E1EF6" w14:textId="5CD28B2E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proofErr w:type="spellStart"/>
                      <w:r w:rsidRPr="001C7BA0">
                        <w:rPr>
                          <w:sz w:val="24"/>
                          <w:szCs w:val="28"/>
                        </w:rPr>
                        <w:t>export</w:t>
                      </w:r>
                      <w:proofErr w:type="spellEnd"/>
                      <w:r w:rsidRPr="001C7BA0">
                        <w:rPr>
                          <w:sz w:val="24"/>
                          <w:szCs w:val="28"/>
                        </w:rPr>
                        <w:t xml:space="preserve"> default App;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2495E2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BB5FA88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804888D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902C3A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4B11E79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7D5004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BA29E52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589EC19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42CD0744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880A2E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6781601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6CD1A99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473A145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0EC3D3D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715ACC9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89532EA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6E1773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72F9EE7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078028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4E4BCA5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928C93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5C24314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825EC10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52FB65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B9F31F9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31CE2C7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DE4A31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BC4369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11BA2EA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BB1A999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744CD4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5CC623E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E5604A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D25E1F5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5CFCAEF" w14:textId="673BDB26" w:rsidR="001C7BA0" w:rsidRDefault="001C7BA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3328" behindDoc="0" locked="0" layoutInCell="1" allowOverlap="1" wp14:anchorId="2D51F5E9" wp14:editId="7E533A1C">
                <wp:simplePos x="0" y="0"/>
                <wp:positionH relativeFrom="margin">
                  <wp:align>left</wp:align>
                </wp:positionH>
                <wp:positionV relativeFrom="paragraph">
                  <wp:posOffset>-91440</wp:posOffset>
                </wp:positionV>
                <wp:extent cx="10956290" cy="6800850"/>
                <wp:effectExtent l="0" t="0" r="0" b="0"/>
                <wp:wrapNone/>
                <wp:docPr id="16243624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E5492" w14:textId="2B9D5A8B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1C7BA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Troubleshooting</w:t>
                            </w:r>
                            <w:proofErr w:type="spellEnd"/>
                            <w:r w:rsidRPr="001C7BA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(Solución de Errores Comunes)</w:t>
                            </w:r>
                          </w:p>
                          <w:p w14:paraId="2BA3B182" w14:textId="77777777" w:rsid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46931BB3" w14:textId="787D1E68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Error:</w:t>
                            </w: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"Warning: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Each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child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in a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list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should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have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a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unique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'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key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'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prop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>."</w:t>
                            </w:r>
                          </w:p>
                          <w:p w14:paraId="149A7A85" w14:textId="77777777" w:rsidR="001C7BA0" w:rsidRPr="001C7BA0" w:rsidRDefault="001C7BA0" w:rsidP="001C7BA0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Causa:</w:t>
                            </w: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Al </w:t>
                            </w:r>
                            <w:proofErr w:type="gram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usar .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(),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necesita saber qué elemento es cuál para optimizar el renderizado.</w:t>
                            </w:r>
                          </w:p>
                          <w:p w14:paraId="055B07A7" w14:textId="77777777" w:rsidR="001C7BA0" w:rsidRPr="001C7BA0" w:rsidRDefault="001C7BA0" w:rsidP="001C7BA0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Solución:</w:t>
                            </w: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Siempre agrega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key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>={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item.id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} (o un valor único) en el componente dentro del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map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416EB31" w14:textId="77777777" w:rsid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10414226" w14:textId="6BF3692E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Error:</w:t>
                            </w: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Las imágenes no cargan (aparece el ícono de imagen rota).</w:t>
                            </w:r>
                          </w:p>
                          <w:p w14:paraId="3293734A" w14:textId="77777777" w:rsidR="001C7BA0" w:rsidRPr="001C7BA0" w:rsidRDefault="001C7BA0" w:rsidP="001C7BA0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Causa:</w:t>
                            </w: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Probablemente usaste una ruta relativa (./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img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/foto.jpg) en un array de datos, pero la imagen no está siendo importada ni está en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DBA9C4C" w14:textId="77777777" w:rsidR="001C7BA0" w:rsidRPr="001C7BA0" w:rsidRDefault="001C7BA0" w:rsidP="001C7BA0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Solución:</w:t>
                            </w: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Para empezar, usen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URLs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absolutas (https://...) o muevan las imágenes a la carpeta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public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y usen /nombre.jpg.</w:t>
                            </w:r>
                          </w:p>
                          <w:p w14:paraId="226DDE3C" w14:textId="77777777" w:rsid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B0AF536" w14:textId="658B0C90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Error:</w:t>
                            </w: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Props son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undefined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4E6DFE25" w14:textId="77777777" w:rsidR="001C7BA0" w:rsidRPr="001C7BA0" w:rsidRDefault="001C7BA0" w:rsidP="001C7BA0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Causa:</w:t>
                            </w: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Llamaste a la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prop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title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en el padre, pero en el hijo intentaste leer </w:t>
                            </w:r>
                            <w:proofErr w:type="gram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{ titulo</w:t>
                            </w:r>
                            <w:proofErr w:type="gram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}.</w:t>
                            </w:r>
                          </w:p>
                          <w:p w14:paraId="6CBBB000" w14:textId="77777777" w:rsidR="001C7BA0" w:rsidRPr="001C7BA0" w:rsidRDefault="001C7BA0" w:rsidP="001C7BA0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Solución:</w:t>
                            </w: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Los nombres deben coincidir exactamente.</w:t>
                            </w:r>
                          </w:p>
                          <w:p w14:paraId="6E5FFAB1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1F5E9" id="_x0000_s1055" type="#_x0000_t202" style="position:absolute;margin-left:0;margin-top:-7.2pt;width:862.7pt;height:535.5pt;z-index:2520033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gb6/QEAANc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" filled="f" stroked="f">
                <v:textbox>
                  <w:txbxContent>
                    <w:p w14:paraId="5C6E5492" w14:textId="2B9D5A8B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 w:rsidRPr="001C7BA0">
                        <w:rPr>
                          <w:b/>
                          <w:bCs/>
                          <w:sz w:val="48"/>
                          <w:szCs w:val="52"/>
                        </w:rPr>
                        <w:t>Troubleshooting</w:t>
                      </w:r>
                      <w:proofErr w:type="spellEnd"/>
                      <w:r w:rsidRPr="001C7BA0">
                        <w:rPr>
                          <w:b/>
                          <w:bCs/>
                          <w:sz w:val="48"/>
                          <w:szCs w:val="52"/>
                        </w:rPr>
                        <w:t xml:space="preserve"> (Solución de Errores Comunes)</w:t>
                      </w:r>
                    </w:p>
                    <w:p w14:paraId="2BA3B182" w14:textId="77777777" w:rsidR="001C7BA0" w:rsidRDefault="001C7BA0" w:rsidP="001C7B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46931BB3" w14:textId="787D1E68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b/>
                          <w:bCs/>
                          <w:sz w:val="44"/>
                          <w:szCs w:val="48"/>
                        </w:rPr>
                        <w:t>Error:</w:t>
                      </w:r>
                      <w:r w:rsidRPr="001C7BA0">
                        <w:rPr>
                          <w:sz w:val="44"/>
                          <w:szCs w:val="48"/>
                        </w:rPr>
                        <w:t xml:space="preserve"> "Warning: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Each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child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 in a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list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should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have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 a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unique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 '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key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'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prop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>."</w:t>
                      </w:r>
                    </w:p>
                    <w:p w14:paraId="149A7A85" w14:textId="77777777" w:rsidR="001C7BA0" w:rsidRPr="001C7BA0" w:rsidRDefault="001C7BA0" w:rsidP="001C7BA0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b/>
                          <w:bCs/>
                          <w:sz w:val="44"/>
                          <w:szCs w:val="48"/>
                        </w:rPr>
                        <w:t>Causa:</w:t>
                      </w:r>
                      <w:r w:rsidRPr="001C7BA0">
                        <w:rPr>
                          <w:sz w:val="44"/>
                          <w:szCs w:val="48"/>
                        </w:rPr>
                        <w:t xml:space="preserve"> Al </w:t>
                      </w:r>
                      <w:proofErr w:type="gramStart"/>
                      <w:r w:rsidRPr="001C7BA0">
                        <w:rPr>
                          <w:sz w:val="44"/>
                          <w:szCs w:val="48"/>
                        </w:rPr>
                        <w:t>usar .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map</w:t>
                      </w:r>
                      <w:proofErr w:type="spellEnd"/>
                      <w:proofErr w:type="gramEnd"/>
                      <w:r w:rsidRPr="001C7BA0">
                        <w:rPr>
                          <w:sz w:val="44"/>
                          <w:szCs w:val="48"/>
                        </w:rPr>
                        <w:t xml:space="preserve">(),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 necesita saber qué elemento es cuál para optimizar el renderizado.</w:t>
                      </w:r>
                    </w:p>
                    <w:p w14:paraId="055B07A7" w14:textId="77777777" w:rsidR="001C7BA0" w:rsidRPr="001C7BA0" w:rsidRDefault="001C7BA0" w:rsidP="001C7BA0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b/>
                          <w:bCs/>
                          <w:sz w:val="44"/>
                          <w:szCs w:val="48"/>
                        </w:rPr>
                        <w:t>Solución:</w:t>
                      </w:r>
                      <w:r w:rsidRPr="001C7BA0">
                        <w:rPr>
                          <w:sz w:val="44"/>
                          <w:szCs w:val="48"/>
                        </w:rPr>
                        <w:t xml:space="preserve"> Siempre agrega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key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>={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item.id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} (o un valor único) en el componente dentro del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map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416EB31" w14:textId="77777777" w:rsidR="001C7BA0" w:rsidRDefault="001C7BA0" w:rsidP="001C7B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10414226" w14:textId="6BF3692E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b/>
                          <w:bCs/>
                          <w:sz w:val="44"/>
                          <w:szCs w:val="48"/>
                        </w:rPr>
                        <w:t>Error:</w:t>
                      </w:r>
                      <w:r w:rsidRPr="001C7BA0">
                        <w:rPr>
                          <w:sz w:val="44"/>
                          <w:szCs w:val="48"/>
                        </w:rPr>
                        <w:t xml:space="preserve"> Las imágenes no cargan (aparece el ícono de imagen rota).</w:t>
                      </w:r>
                    </w:p>
                    <w:p w14:paraId="3293734A" w14:textId="77777777" w:rsidR="001C7BA0" w:rsidRPr="001C7BA0" w:rsidRDefault="001C7BA0" w:rsidP="001C7BA0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b/>
                          <w:bCs/>
                          <w:sz w:val="44"/>
                          <w:szCs w:val="48"/>
                        </w:rPr>
                        <w:t>Causa:</w:t>
                      </w:r>
                      <w:r w:rsidRPr="001C7BA0">
                        <w:rPr>
                          <w:sz w:val="44"/>
                          <w:szCs w:val="48"/>
                        </w:rPr>
                        <w:t xml:space="preserve"> Probablemente usaste una ruta relativa (./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img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/foto.jpg) en un array de datos, pero la imagen no está siendo importada ni está en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public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DBA9C4C" w14:textId="77777777" w:rsidR="001C7BA0" w:rsidRPr="001C7BA0" w:rsidRDefault="001C7BA0" w:rsidP="001C7BA0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b/>
                          <w:bCs/>
                          <w:sz w:val="44"/>
                          <w:szCs w:val="48"/>
                        </w:rPr>
                        <w:t>Solución:</w:t>
                      </w:r>
                      <w:r w:rsidRPr="001C7BA0">
                        <w:rPr>
                          <w:sz w:val="44"/>
                          <w:szCs w:val="48"/>
                        </w:rPr>
                        <w:t xml:space="preserve"> Para empezar, usen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URLs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 absolutas (https://...) o muevan las imágenes a la carpeta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public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 y usen /nombre.jpg.</w:t>
                      </w:r>
                    </w:p>
                    <w:p w14:paraId="226DDE3C" w14:textId="77777777" w:rsid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B0AF536" w14:textId="658B0C90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b/>
                          <w:bCs/>
                          <w:sz w:val="44"/>
                          <w:szCs w:val="48"/>
                        </w:rPr>
                        <w:t>Error:</w:t>
                      </w:r>
                      <w:r w:rsidRPr="001C7BA0">
                        <w:rPr>
                          <w:sz w:val="44"/>
                          <w:szCs w:val="48"/>
                        </w:rPr>
                        <w:t xml:space="preserve"> Props son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undefined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4E6DFE25" w14:textId="77777777" w:rsidR="001C7BA0" w:rsidRPr="001C7BA0" w:rsidRDefault="001C7BA0" w:rsidP="001C7BA0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b/>
                          <w:bCs/>
                          <w:sz w:val="44"/>
                          <w:szCs w:val="48"/>
                        </w:rPr>
                        <w:t>Causa:</w:t>
                      </w:r>
                      <w:r w:rsidRPr="001C7BA0">
                        <w:rPr>
                          <w:sz w:val="44"/>
                          <w:szCs w:val="48"/>
                        </w:rPr>
                        <w:t xml:space="preserve"> Llamaste a la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prop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title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 en el padre, pero en el hijo intentaste leer </w:t>
                      </w:r>
                      <w:proofErr w:type="gramStart"/>
                      <w:r w:rsidRPr="001C7BA0">
                        <w:rPr>
                          <w:sz w:val="44"/>
                          <w:szCs w:val="48"/>
                        </w:rPr>
                        <w:t>{ titulo</w:t>
                      </w:r>
                      <w:proofErr w:type="gramEnd"/>
                      <w:r w:rsidRPr="001C7BA0">
                        <w:rPr>
                          <w:sz w:val="44"/>
                          <w:szCs w:val="48"/>
                        </w:rPr>
                        <w:t xml:space="preserve"> }.</w:t>
                      </w:r>
                    </w:p>
                    <w:p w14:paraId="6CBBB000" w14:textId="77777777" w:rsidR="001C7BA0" w:rsidRPr="001C7BA0" w:rsidRDefault="001C7BA0" w:rsidP="001C7BA0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b/>
                          <w:bCs/>
                          <w:sz w:val="44"/>
                          <w:szCs w:val="48"/>
                        </w:rPr>
                        <w:t>Solución:</w:t>
                      </w:r>
                      <w:r w:rsidRPr="001C7BA0">
                        <w:rPr>
                          <w:sz w:val="44"/>
                          <w:szCs w:val="48"/>
                        </w:rPr>
                        <w:t xml:space="preserve"> Los nombres deben coincidir exactamente.</w:t>
                      </w:r>
                    </w:p>
                    <w:p w14:paraId="6E5FFAB1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2C3280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4A12FC2" w14:textId="6A37516E" w:rsidR="001C7BA0" w:rsidRDefault="001C7BA0" w:rsidP="0088540D">
      <w:pPr>
        <w:spacing w:after="0"/>
        <w:ind w:right="17269"/>
        <w:rPr>
          <w:lang w:val="en-US"/>
        </w:rPr>
      </w:pPr>
    </w:p>
    <w:p w14:paraId="5E13CEE0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DDB4821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DA970C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7BDDEA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3BE243B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0C4C92B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C14CED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F699DF1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46E9080D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1EEC6E1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D9C8705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D99C47B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4DA2930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EE4843E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18DD4C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F46C0E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521AC1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5A5657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0E29579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92B2F82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5B9E05D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4158323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B21851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7067F4A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E27169C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6EE2CA0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E6BD9D8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B8A0C6B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FCFF6FD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6D3A20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7A37D5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335F8A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3D54232" w14:textId="696A6F54" w:rsidR="001C7BA0" w:rsidRDefault="001C7BA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5376" behindDoc="0" locked="0" layoutInCell="1" allowOverlap="1" wp14:anchorId="333DDB55" wp14:editId="6714225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4522599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A7336" w14:textId="08595FB0" w:rsid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 Aplicado (</w:t>
                            </w:r>
                            <w:proofErr w:type="spellStart"/>
                            <w:r w:rsidRPr="001C7BA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Extraclase</w:t>
                            </w:r>
                            <w:proofErr w:type="spellEnd"/>
                            <w:r w:rsidRPr="001C7BA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70ADF80C" w14:textId="77777777" w:rsid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7034FE8" w14:textId="2632791D" w:rsid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Construcción de un "Blog de Noticias Tech". </w:t>
                            </w:r>
                          </w:p>
                          <w:p w14:paraId="05520456" w14:textId="77777777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51D5743" w14:textId="77777777" w:rsidR="001C7BA0" w:rsidRPr="001C7BA0" w:rsidRDefault="001C7BA0" w:rsidP="001C7BA0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Crea una base de datos local (data.js) con al menos 4 noticias. Cada noticia debe tener: id, titulo, resumen, fecha, autor y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categoria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1A99954" w14:textId="77777777" w:rsidR="001C7BA0" w:rsidRPr="001C7BA0" w:rsidRDefault="001C7BA0" w:rsidP="001C7BA0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Diseña un componente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NewsItem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26C0C3F" w14:textId="77777777" w:rsidR="001C7BA0" w:rsidRPr="001C7BA0" w:rsidRDefault="001C7BA0" w:rsidP="001C7BA0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Usa </w:t>
                            </w:r>
                            <w:r w:rsidRPr="001C7BA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CSS </w:t>
                            </w:r>
                            <w:proofErr w:type="spellStart"/>
                            <w:r w:rsidRPr="001C7BA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Grid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en el contenedor padre para que se vea responsive (columnas).</w:t>
                            </w:r>
                          </w:p>
                          <w:p w14:paraId="161EB9D6" w14:textId="77777777" w:rsidR="001C7BA0" w:rsidRPr="001C7BA0" w:rsidRDefault="001C7BA0" w:rsidP="001C7BA0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Reto:</w:t>
                            </w: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Agrega un pie de página al componente que diga "Leer más..." (aunque el </w:t>
                            </w:r>
                            <w:proofErr w:type="gram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link</w:t>
                            </w:r>
                            <w:proofErr w:type="gram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no funcione aún).</w:t>
                            </w:r>
                          </w:p>
                          <w:p w14:paraId="75DD48D7" w14:textId="77777777" w:rsid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33CBFE44" w14:textId="367D095F" w:rsidR="001C7BA0" w:rsidRPr="001C7BA0" w:rsidRDefault="001C7BA0" w:rsidP="001C7BA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Criterios de Logro:</w:t>
                            </w:r>
                          </w:p>
                          <w:p w14:paraId="33E64108" w14:textId="77777777" w:rsidR="001C7BA0" w:rsidRPr="001C7BA0" w:rsidRDefault="001C7BA0" w:rsidP="001C7BA0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El código </w:t>
                            </w:r>
                            <w:proofErr w:type="gram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utiliza .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1C7BA0">
                              <w:rPr>
                                <w:sz w:val="44"/>
                                <w:szCs w:val="48"/>
                              </w:rPr>
                              <w:t>() correctamente.</w:t>
                            </w:r>
                          </w:p>
                          <w:p w14:paraId="2359B0F1" w14:textId="77777777" w:rsidR="001C7BA0" w:rsidRPr="001C7BA0" w:rsidRDefault="001C7BA0" w:rsidP="001C7BA0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sz w:val="44"/>
                                <w:szCs w:val="48"/>
                              </w:rPr>
                              <w:t>No existe código HTML repetido (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hardcoded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>) para las noticias.</w:t>
                            </w:r>
                          </w:p>
                          <w:p w14:paraId="42E5C9A5" w14:textId="77777777" w:rsidR="001C7BA0" w:rsidRPr="001C7BA0" w:rsidRDefault="001C7BA0" w:rsidP="001C7BA0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Uso correcto de la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prop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C7BA0">
                              <w:rPr>
                                <w:sz w:val="44"/>
                                <w:szCs w:val="48"/>
                              </w:rPr>
                              <w:t>key</w:t>
                            </w:r>
                            <w:proofErr w:type="spellEnd"/>
                            <w:r w:rsidRPr="001C7BA0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4758C59" w14:textId="77777777" w:rsidR="001C7BA0" w:rsidRPr="001C7BA0" w:rsidRDefault="001C7BA0" w:rsidP="008F7511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C7BA0">
                              <w:rPr>
                                <w:sz w:val="44"/>
                                <w:szCs w:val="48"/>
                              </w:rPr>
                              <w:t>Las imágenes se visualizan correctamente.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DDB55" id="_x0000_s1056" type="#_x0000_t202" style="position:absolute;margin-left:0;margin-top:3.6pt;width:862.7pt;height:535.5pt;z-index:252005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C2K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qtU3LSYQ/NGZXwMDoN&#10;XwZuOvC/KOnRZYyGn0fuJSX6o0U1N/PFItkyHxbLtxUe/HVkfx3hViAUo5GScXsXs5VHzreoequy&#10;HC+dTD2je7JKk9OTPa/P+dbLe9z9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BcAC2K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5B1A7336" w14:textId="08595FB0" w:rsidR="001C7BA0" w:rsidRDefault="001C7BA0" w:rsidP="001C7B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1C7BA0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 Aplicado (</w:t>
                      </w:r>
                      <w:proofErr w:type="spellStart"/>
                      <w:r w:rsidRPr="001C7BA0">
                        <w:rPr>
                          <w:b/>
                          <w:bCs/>
                          <w:sz w:val="48"/>
                          <w:szCs w:val="52"/>
                        </w:rPr>
                        <w:t>Extraclase</w:t>
                      </w:r>
                      <w:proofErr w:type="spellEnd"/>
                      <w:r w:rsidRPr="001C7BA0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70ADF80C" w14:textId="77777777" w:rsidR="001C7BA0" w:rsidRDefault="001C7BA0" w:rsidP="001C7B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7034FE8" w14:textId="2632791D" w:rsidR="001C7BA0" w:rsidRDefault="001C7BA0" w:rsidP="001C7B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1C7BA0">
                        <w:rPr>
                          <w:sz w:val="44"/>
                          <w:szCs w:val="48"/>
                        </w:rPr>
                        <w:t xml:space="preserve">Construcción de un "Blog de Noticias Tech". </w:t>
                      </w:r>
                    </w:p>
                    <w:p w14:paraId="05520456" w14:textId="77777777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51D5743" w14:textId="77777777" w:rsidR="001C7BA0" w:rsidRPr="001C7BA0" w:rsidRDefault="001C7BA0" w:rsidP="001C7BA0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sz w:val="44"/>
                          <w:szCs w:val="48"/>
                        </w:rPr>
                        <w:t xml:space="preserve">Crea una base de datos local (data.js) con al menos 4 noticias. Cada noticia debe tener: id, titulo, resumen, fecha, autor y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categoria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1A99954" w14:textId="77777777" w:rsidR="001C7BA0" w:rsidRPr="001C7BA0" w:rsidRDefault="001C7BA0" w:rsidP="001C7BA0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sz w:val="44"/>
                          <w:szCs w:val="48"/>
                        </w:rPr>
                        <w:t xml:space="preserve">Diseña un componente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NewsItem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26C0C3F" w14:textId="77777777" w:rsidR="001C7BA0" w:rsidRPr="001C7BA0" w:rsidRDefault="001C7BA0" w:rsidP="001C7BA0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sz w:val="44"/>
                          <w:szCs w:val="48"/>
                        </w:rPr>
                        <w:t xml:space="preserve">Usa </w:t>
                      </w:r>
                      <w:r w:rsidRPr="001C7BA0">
                        <w:rPr>
                          <w:b/>
                          <w:bCs/>
                          <w:sz w:val="44"/>
                          <w:szCs w:val="48"/>
                        </w:rPr>
                        <w:t xml:space="preserve">CSS </w:t>
                      </w:r>
                      <w:proofErr w:type="spellStart"/>
                      <w:r w:rsidRPr="001C7BA0">
                        <w:rPr>
                          <w:b/>
                          <w:bCs/>
                          <w:sz w:val="44"/>
                          <w:szCs w:val="48"/>
                        </w:rPr>
                        <w:t>Grid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 en el contenedor padre para que se vea responsive (columnas).</w:t>
                      </w:r>
                    </w:p>
                    <w:p w14:paraId="161EB9D6" w14:textId="77777777" w:rsidR="001C7BA0" w:rsidRPr="001C7BA0" w:rsidRDefault="001C7BA0" w:rsidP="001C7BA0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b/>
                          <w:bCs/>
                          <w:sz w:val="44"/>
                          <w:szCs w:val="48"/>
                        </w:rPr>
                        <w:t>Reto:</w:t>
                      </w:r>
                      <w:r w:rsidRPr="001C7BA0">
                        <w:rPr>
                          <w:sz w:val="44"/>
                          <w:szCs w:val="48"/>
                        </w:rPr>
                        <w:t xml:space="preserve"> Agrega un pie de página al componente que diga "Leer más..." (aunque el </w:t>
                      </w:r>
                      <w:proofErr w:type="gramStart"/>
                      <w:r w:rsidRPr="001C7BA0">
                        <w:rPr>
                          <w:sz w:val="44"/>
                          <w:szCs w:val="48"/>
                        </w:rPr>
                        <w:t>link</w:t>
                      </w:r>
                      <w:proofErr w:type="gramEnd"/>
                      <w:r w:rsidRPr="001C7BA0">
                        <w:rPr>
                          <w:sz w:val="44"/>
                          <w:szCs w:val="48"/>
                        </w:rPr>
                        <w:t xml:space="preserve"> no funcione aún).</w:t>
                      </w:r>
                    </w:p>
                    <w:p w14:paraId="75DD48D7" w14:textId="77777777" w:rsidR="001C7BA0" w:rsidRDefault="001C7BA0" w:rsidP="001C7B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33CBFE44" w14:textId="367D095F" w:rsidR="001C7BA0" w:rsidRPr="001C7BA0" w:rsidRDefault="001C7BA0" w:rsidP="001C7BA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b/>
                          <w:bCs/>
                          <w:sz w:val="44"/>
                          <w:szCs w:val="48"/>
                        </w:rPr>
                        <w:t>Criterios de Logro:</w:t>
                      </w:r>
                    </w:p>
                    <w:p w14:paraId="33E64108" w14:textId="77777777" w:rsidR="001C7BA0" w:rsidRPr="001C7BA0" w:rsidRDefault="001C7BA0" w:rsidP="001C7BA0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sz w:val="44"/>
                          <w:szCs w:val="48"/>
                        </w:rPr>
                        <w:t xml:space="preserve">El código </w:t>
                      </w:r>
                      <w:proofErr w:type="gramStart"/>
                      <w:r w:rsidRPr="001C7BA0">
                        <w:rPr>
                          <w:sz w:val="44"/>
                          <w:szCs w:val="48"/>
                        </w:rPr>
                        <w:t>utiliza .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map</w:t>
                      </w:r>
                      <w:proofErr w:type="spellEnd"/>
                      <w:proofErr w:type="gramEnd"/>
                      <w:r w:rsidRPr="001C7BA0">
                        <w:rPr>
                          <w:sz w:val="44"/>
                          <w:szCs w:val="48"/>
                        </w:rPr>
                        <w:t>() correctamente.</w:t>
                      </w:r>
                    </w:p>
                    <w:p w14:paraId="2359B0F1" w14:textId="77777777" w:rsidR="001C7BA0" w:rsidRPr="001C7BA0" w:rsidRDefault="001C7BA0" w:rsidP="001C7BA0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sz w:val="44"/>
                          <w:szCs w:val="48"/>
                        </w:rPr>
                        <w:t>No existe código HTML repetido (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hardcoded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>) para las noticias.</w:t>
                      </w:r>
                    </w:p>
                    <w:p w14:paraId="42E5C9A5" w14:textId="77777777" w:rsidR="001C7BA0" w:rsidRPr="001C7BA0" w:rsidRDefault="001C7BA0" w:rsidP="001C7BA0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sz w:val="44"/>
                          <w:szCs w:val="48"/>
                        </w:rPr>
                        <w:t xml:space="preserve">Uso correcto de la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prop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C7BA0">
                        <w:rPr>
                          <w:sz w:val="44"/>
                          <w:szCs w:val="48"/>
                        </w:rPr>
                        <w:t>key</w:t>
                      </w:r>
                      <w:proofErr w:type="spellEnd"/>
                      <w:r w:rsidRPr="001C7BA0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4758C59" w14:textId="77777777" w:rsidR="001C7BA0" w:rsidRPr="001C7BA0" w:rsidRDefault="001C7BA0" w:rsidP="008F7511">
                      <w:pPr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C7BA0">
                        <w:rPr>
                          <w:sz w:val="44"/>
                          <w:szCs w:val="48"/>
                        </w:rPr>
                        <w:t>Las imágenes se visualizan correctamente.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B286D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B3EB17D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309321D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24B613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203DC6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5D57AE8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5E4BFF4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2DC2B5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EDECAD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C5AA82D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455F4782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0BB151D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45D26AA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EC1BF3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043228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B470A1D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04E3FC9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351D632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67DD902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E353D1B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BBAE0DE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B246FFF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2538AC69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5CF1200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FB73CC9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BCCC8B7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FDD0288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75FEB4C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3608CB5E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178A5E3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3C61EB6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1494B8EB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57E78E3B" w14:textId="77777777" w:rsidR="001C7BA0" w:rsidRDefault="001C7BA0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F6330" w14:textId="77777777" w:rsidR="001259E8" w:rsidRPr="00B450BA" w:rsidRDefault="001259E8">
      <w:pPr>
        <w:spacing w:after="0" w:line="240" w:lineRule="auto"/>
      </w:pPr>
      <w:r w:rsidRPr="00B450BA">
        <w:separator/>
      </w:r>
    </w:p>
  </w:endnote>
  <w:endnote w:type="continuationSeparator" w:id="0">
    <w:p w14:paraId="59862C3F" w14:textId="77777777" w:rsidR="001259E8" w:rsidRPr="00B450BA" w:rsidRDefault="001259E8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D92C5" w14:textId="77777777" w:rsidR="001259E8" w:rsidRPr="00B450BA" w:rsidRDefault="001259E8">
      <w:pPr>
        <w:spacing w:after="0" w:line="240" w:lineRule="auto"/>
      </w:pPr>
      <w:r w:rsidRPr="00B450BA">
        <w:separator/>
      </w:r>
    </w:p>
  </w:footnote>
  <w:footnote w:type="continuationSeparator" w:id="0">
    <w:p w14:paraId="31A1FB54" w14:textId="77777777" w:rsidR="001259E8" w:rsidRPr="00B450BA" w:rsidRDefault="001259E8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571"/>
    <w:multiLevelType w:val="multilevel"/>
    <w:tmpl w:val="7942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B2822"/>
    <w:multiLevelType w:val="multilevel"/>
    <w:tmpl w:val="C558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13520"/>
    <w:multiLevelType w:val="multilevel"/>
    <w:tmpl w:val="7832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239D5"/>
    <w:multiLevelType w:val="multilevel"/>
    <w:tmpl w:val="CA5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C51AF"/>
    <w:multiLevelType w:val="multilevel"/>
    <w:tmpl w:val="CA10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76D91"/>
    <w:multiLevelType w:val="multilevel"/>
    <w:tmpl w:val="4D3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C25E4"/>
    <w:multiLevelType w:val="multilevel"/>
    <w:tmpl w:val="AEE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F434FD"/>
    <w:multiLevelType w:val="multilevel"/>
    <w:tmpl w:val="30CA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603D0"/>
    <w:multiLevelType w:val="multilevel"/>
    <w:tmpl w:val="0980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C95B62"/>
    <w:multiLevelType w:val="multilevel"/>
    <w:tmpl w:val="1A9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922E6"/>
    <w:multiLevelType w:val="multilevel"/>
    <w:tmpl w:val="08501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9341072"/>
    <w:multiLevelType w:val="multilevel"/>
    <w:tmpl w:val="37F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631AD"/>
    <w:multiLevelType w:val="multilevel"/>
    <w:tmpl w:val="057A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1"/>
  </w:num>
  <w:num w:numId="2" w16cid:durableId="1984966606">
    <w:abstractNumId w:val="9"/>
  </w:num>
  <w:num w:numId="3" w16cid:durableId="1485468351">
    <w:abstractNumId w:val="15"/>
  </w:num>
  <w:num w:numId="4" w16cid:durableId="1966351641">
    <w:abstractNumId w:val="23"/>
  </w:num>
  <w:num w:numId="5" w16cid:durableId="1196846650">
    <w:abstractNumId w:val="8"/>
  </w:num>
  <w:num w:numId="6" w16cid:durableId="2060008041">
    <w:abstractNumId w:val="6"/>
  </w:num>
  <w:num w:numId="7" w16cid:durableId="1314799392">
    <w:abstractNumId w:val="3"/>
  </w:num>
  <w:num w:numId="8" w16cid:durableId="1969044055">
    <w:abstractNumId w:val="32"/>
  </w:num>
  <w:num w:numId="9" w16cid:durableId="1970044403">
    <w:abstractNumId w:val="26"/>
  </w:num>
  <w:num w:numId="10" w16cid:durableId="2049064170">
    <w:abstractNumId w:val="29"/>
  </w:num>
  <w:num w:numId="11" w16cid:durableId="1453019397">
    <w:abstractNumId w:val="10"/>
  </w:num>
  <w:num w:numId="12" w16cid:durableId="774061359">
    <w:abstractNumId w:val="5"/>
  </w:num>
  <w:num w:numId="13" w16cid:durableId="1420131780">
    <w:abstractNumId w:val="19"/>
  </w:num>
  <w:num w:numId="14" w16cid:durableId="1723282711">
    <w:abstractNumId w:val="25"/>
  </w:num>
  <w:num w:numId="15" w16cid:durableId="36005612">
    <w:abstractNumId w:val="22"/>
  </w:num>
  <w:num w:numId="16" w16cid:durableId="1558668798">
    <w:abstractNumId w:val="18"/>
  </w:num>
  <w:num w:numId="17" w16cid:durableId="655497366">
    <w:abstractNumId w:val="1"/>
  </w:num>
  <w:num w:numId="18" w16cid:durableId="1694381569">
    <w:abstractNumId w:val="31"/>
  </w:num>
  <w:num w:numId="19" w16cid:durableId="1835955513">
    <w:abstractNumId w:val="27"/>
  </w:num>
  <w:num w:numId="20" w16cid:durableId="926572537">
    <w:abstractNumId w:val="14"/>
  </w:num>
  <w:num w:numId="21" w16cid:durableId="246229637">
    <w:abstractNumId w:val="7"/>
  </w:num>
  <w:num w:numId="22" w16cid:durableId="1695618535">
    <w:abstractNumId w:val="21"/>
  </w:num>
  <w:num w:numId="23" w16cid:durableId="238905548">
    <w:abstractNumId w:val="28"/>
  </w:num>
  <w:num w:numId="24" w16cid:durableId="1663118597">
    <w:abstractNumId w:val="12"/>
  </w:num>
  <w:num w:numId="25" w16cid:durableId="719137773">
    <w:abstractNumId w:val="17"/>
  </w:num>
  <w:num w:numId="26" w16cid:durableId="1415207678">
    <w:abstractNumId w:val="24"/>
  </w:num>
  <w:num w:numId="27" w16cid:durableId="697392779">
    <w:abstractNumId w:val="4"/>
  </w:num>
  <w:num w:numId="28" w16cid:durableId="1570842589">
    <w:abstractNumId w:val="20"/>
  </w:num>
  <w:num w:numId="29" w16cid:durableId="106975060">
    <w:abstractNumId w:val="0"/>
  </w:num>
  <w:num w:numId="30" w16cid:durableId="824317937">
    <w:abstractNumId w:val="20"/>
  </w:num>
  <w:num w:numId="31" w16cid:durableId="873924355">
    <w:abstractNumId w:val="0"/>
  </w:num>
  <w:num w:numId="32" w16cid:durableId="564922734">
    <w:abstractNumId w:val="16"/>
  </w:num>
  <w:num w:numId="33" w16cid:durableId="1170944810">
    <w:abstractNumId w:val="30"/>
  </w:num>
  <w:num w:numId="34" w16cid:durableId="476265929">
    <w:abstractNumId w:val="2"/>
  </w:num>
  <w:num w:numId="35" w16cid:durableId="1217934031">
    <w:abstractNumId w:val="13"/>
  </w:num>
  <w:num w:numId="36" w16cid:durableId="697004570">
    <w:abstractNumId w:val="3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A1F89"/>
    <w:rsid w:val="000E0ABD"/>
    <w:rsid w:val="000E7ACF"/>
    <w:rsid w:val="00100F90"/>
    <w:rsid w:val="00101C30"/>
    <w:rsid w:val="00104F8F"/>
    <w:rsid w:val="0010536A"/>
    <w:rsid w:val="001259E8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C7BA0"/>
    <w:rsid w:val="001D008E"/>
    <w:rsid w:val="001F2B91"/>
    <w:rsid w:val="002037E9"/>
    <w:rsid w:val="0021778A"/>
    <w:rsid w:val="0021781F"/>
    <w:rsid w:val="00217D0B"/>
    <w:rsid w:val="00224A72"/>
    <w:rsid w:val="002331F4"/>
    <w:rsid w:val="00240386"/>
    <w:rsid w:val="00240724"/>
    <w:rsid w:val="002576B4"/>
    <w:rsid w:val="00263EDA"/>
    <w:rsid w:val="00264C74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3D68"/>
    <w:rsid w:val="002D4E3C"/>
    <w:rsid w:val="002F4E42"/>
    <w:rsid w:val="002F7748"/>
    <w:rsid w:val="00324B10"/>
    <w:rsid w:val="00325CD3"/>
    <w:rsid w:val="00372C57"/>
    <w:rsid w:val="00380402"/>
    <w:rsid w:val="00383765"/>
    <w:rsid w:val="00391BBD"/>
    <w:rsid w:val="00397AB4"/>
    <w:rsid w:val="003A115C"/>
    <w:rsid w:val="003A1241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72224"/>
    <w:rsid w:val="005775C8"/>
    <w:rsid w:val="0058117C"/>
    <w:rsid w:val="005842E3"/>
    <w:rsid w:val="00595F15"/>
    <w:rsid w:val="005A0E15"/>
    <w:rsid w:val="005A7BDB"/>
    <w:rsid w:val="005B1A52"/>
    <w:rsid w:val="005C3948"/>
    <w:rsid w:val="005D193D"/>
    <w:rsid w:val="005D3B81"/>
    <w:rsid w:val="005D6FA3"/>
    <w:rsid w:val="005D7AC9"/>
    <w:rsid w:val="005E0164"/>
    <w:rsid w:val="005E4796"/>
    <w:rsid w:val="00605E44"/>
    <w:rsid w:val="0061486B"/>
    <w:rsid w:val="00621B8E"/>
    <w:rsid w:val="00642637"/>
    <w:rsid w:val="0064498E"/>
    <w:rsid w:val="006556A4"/>
    <w:rsid w:val="0065675B"/>
    <w:rsid w:val="00656E56"/>
    <w:rsid w:val="00682C12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710E6C"/>
    <w:rsid w:val="00714C0B"/>
    <w:rsid w:val="00726254"/>
    <w:rsid w:val="0075105D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D57BA"/>
    <w:rsid w:val="008E41E5"/>
    <w:rsid w:val="008F2781"/>
    <w:rsid w:val="00904013"/>
    <w:rsid w:val="00904537"/>
    <w:rsid w:val="009105F6"/>
    <w:rsid w:val="00913E85"/>
    <w:rsid w:val="009208F6"/>
    <w:rsid w:val="00926A59"/>
    <w:rsid w:val="00936C6F"/>
    <w:rsid w:val="00947EE6"/>
    <w:rsid w:val="009537FA"/>
    <w:rsid w:val="00954668"/>
    <w:rsid w:val="00960BD4"/>
    <w:rsid w:val="0097035C"/>
    <w:rsid w:val="00976B7E"/>
    <w:rsid w:val="009B2729"/>
    <w:rsid w:val="009B7EF6"/>
    <w:rsid w:val="009C0DAA"/>
    <w:rsid w:val="009C3E3C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72768"/>
    <w:rsid w:val="00A8199C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108A"/>
    <w:rsid w:val="00AE5151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54429"/>
    <w:rsid w:val="00B61BB4"/>
    <w:rsid w:val="00B61C41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B073E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E1120A"/>
    <w:rsid w:val="00E15982"/>
    <w:rsid w:val="00E15AF8"/>
    <w:rsid w:val="00E2257D"/>
    <w:rsid w:val="00E24F81"/>
    <w:rsid w:val="00E94674"/>
    <w:rsid w:val="00E95645"/>
    <w:rsid w:val="00EA0926"/>
    <w:rsid w:val="00EB3490"/>
    <w:rsid w:val="00EC483C"/>
    <w:rsid w:val="00EE5E18"/>
    <w:rsid w:val="00EF41FC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24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27</Pages>
  <Words>1</Words>
  <Characters>1</Characters>
  <Application>Microsoft Office Word</Application>
  <DocSecurity>0</DocSecurity>
  <Lines>847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 Yosa González</cp:lastModifiedBy>
  <cp:revision>27</cp:revision>
  <cp:lastPrinted>2025-05-17T00:09:00Z</cp:lastPrinted>
  <dcterms:created xsi:type="dcterms:W3CDTF">2025-09-10T16:26:00Z</dcterms:created>
  <dcterms:modified xsi:type="dcterms:W3CDTF">2026-02-28T02:31:00Z</dcterms:modified>
</cp:coreProperties>
</file>