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DC2F64" w14:textId="77777777" w:rsidR="00A93BB8" w:rsidRPr="00A93BB8" w:rsidRDefault="00A93BB8" w:rsidP="00A93BB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A93BB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Arquitectura web: </w:t>
                            </w:r>
                          </w:p>
                          <w:p w14:paraId="4A34F84E" w14:textId="402B653A" w:rsidR="0058117C" w:rsidRPr="00A93BB8" w:rsidRDefault="00C17A79" w:rsidP="00526AB0">
                            <w:pPr>
                              <w:spacing w:line="36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C17A79">
                              <w:rPr>
                                <w:sz w:val="48"/>
                                <w:szCs w:val="48"/>
                              </w:rPr>
                              <w:t>Construcción de formularios funcionales con inputs controlados y estados dinámicos. Aplicación práctica del hook useState.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6CDC2F64" w14:textId="77777777" w:rsidR="00A93BB8" w:rsidRPr="00A93BB8" w:rsidRDefault="00A93BB8" w:rsidP="00A93BB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A93BB8">
                        <w:rPr>
                          <w:b/>
                          <w:bCs/>
                          <w:sz w:val="48"/>
                          <w:szCs w:val="48"/>
                        </w:rPr>
                        <w:t xml:space="preserve">Arquitectura web: </w:t>
                      </w:r>
                    </w:p>
                    <w:p w14:paraId="4A34F84E" w14:textId="402B653A" w:rsidR="0058117C" w:rsidRPr="00A93BB8" w:rsidRDefault="00C17A79" w:rsidP="00526AB0">
                      <w:pPr>
                        <w:spacing w:line="36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C17A79">
                        <w:rPr>
                          <w:sz w:val="48"/>
                          <w:szCs w:val="48"/>
                        </w:rPr>
                        <w:t>Construcción de formularios funcionales con inputs controlados y estados dinámicos. Aplicación práctica del hook useState.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5BD73D1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C17A79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5BD73D1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C17A79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06697BEE" w:rsidR="00067BD6" w:rsidRPr="00B450BA" w:rsidRDefault="00C17A79" w:rsidP="00C17A79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17A79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Maquetación de sitios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06697BEE" w:rsidR="00067BD6" w:rsidRPr="00B450BA" w:rsidRDefault="00C17A79" w:rsidP="00C17A79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17A79">
                        <w:rPr>
                          <w:b/>
                          <w:color w:val="E73B75"/>
                          <w:w w:val="102"/>
                          <w:sz w:val="56"/>
                        </w:rPr>
                        <w:t>Maquetación de sitios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17CD0F14" w14:textId="32178F40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138EB9B1" w:rsidR="00526AB0" w:rsidRPr="00C17A79" w:rsidRDefault="00C17A79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</w:t>
                            </w:r>
                          </w:p>
                          <w:p w14:paraId="681895BD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4D3F39A7" w14:textId="77777777" w:rsidR="00C17A79" w:rsidRDefault="00C17A79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17A79">
                              <w:rPr>
                                <w:sz w:val="44"/>
                                <w:szCs w:val="48"/>
                              </w:rPr>
                              <w:t xml:space="preserve">Imaginen que están construyendo la pantalla de inicio de sesión de un banco. Tenemos dos problemas inmediatos. </w:t>
                            </w:r>
                          </w:p>
                          <w:p w14:paraId="6BD22D17" w14:textId="77777777" w:rsidR="00C17A79" w:rsidRDefault="00C17A79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342BDBB" w14:textId="77777777" w:rsidR="00C17A79" w:rsidRDefault="00C17A79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Primero:</w:t>
                            </w:r>
                            <w:r w:rsidRPr="00C17A79">
                              <w:rPr>
                                <w:sz w:val="44"/>
                                <w:szCs w:val="48"/>
                              </w:rPr>
                              <w:t xml:space="preserve"> El diseño. Si entran a la página de Login de su banco, no ven el menú de 'Transferencias' ni el pie de página promocional; ven una pantalla limpia. Nuestro Layout actual inyecta el menú en </w:t>
                            </w:r>
                            <w:r w:rsidRPr="00C17A79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todas</w:t>
                            </w:r>
                            <w:r w:rsidRPr="00C17A79">
                              <w:rPr>
                                <w:sz w:val="44"/>
                                <w:szCs w:val="48"/>
                              </w:rPr>
                              <w:t xml:space="preserve"> las rutas. Necesitamos que el Layout sea lo suficientemente inteligente para esconderse si la ruta es /login. </w:t>
                            </w:r>
                          </w:p>
                          <w:p w14:paraId="5545E0A2" w14:textId="77777777" w:rsidR="00C17A79" w:rsidRDefault="00C17A79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7A05572" w14:textId="77777777" w:rsidR="00C17A79" w:rsidRDefault="00C17A79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Segundo:</w:t>
                            </w:r>
                            <w:r w:rsidRPr="00C17A79">
                              <w:rPr>
                                <w:sz w:val="44"/>
                                <w:szCs w:val="48"/>
                              </w:rPr>
                              <w:t xml:space="preserve"> Los datos. El usuario escribe su contraseña. ¿Cómo sabemos si escribió al menos 8 caracteres </w:t>
                            </w:r>
                            <w:r w:rsidRPr="00C17A79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antes</w:t>
                            </w:r>
                            <w:r w:rsidRPr="00C17A79">
                              <w:rPr>
                                <w:sz w:val="44"/>
                                <w:szCs w:val="48"/>
                              </w:rPr>
                              <w:t xml:space="preserve"> de que presione el botón de enviar? En HTML tradicional, los inputs guardan su propio valor en el DOM y nosotros tenemos que ir a buscarlo. En React, eso es un antipatrón. React debe ser el 'único dueño de la verdad'. Si el usuario presiona una tecla, React debe saberlo, guardarlo en su memoria (useState) y luego ordenarle al input que muestre esa letra. </w:t>
                            </w:r>
                          </w:p>
                          <w:p w14:paraId="491A8D11" w14:textId="77777777" w:rsidR="00C17A79" w:rsidRDefault="00C17A79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C3CACEB" w14:textId="4CFAB5BA" w:rsidR="00C17A79" w:rsidRPr="00C17A79" w:rsidRDefault="00C17A79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17A79">
                              <w:rPr>
                                <w:sz w:val="44"/>
                                <w:szCs w:val="48"/>
                              </w:rPr>
                              <w:t>Hoy aprenderemos a tomar el control absoluto de lo que ocurre en la pantalla.</w:t>
                            </w:r>
                          </w:p>
                          <w:p w14:paraId="238EA64B" w14:textId="77777777" w:rsidR="00526AB0" w:rsidRPr="00A93BB8" w:rsidRDefault="00526AB0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3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138EB9B1" w:rsidR="00526AB0" w:rsidRPr="00C17A79" w:rsidRDefault="00C17A79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17A79">
                        <w:rPr>
                          <w:b/>
                          <w:bCs/>
                          <w:sz w:val="52"/>
                          <w:szCs w:val="56"/>
                        </w:rPr>
                        <w:t>Situación</w:t>
                      </w:r>
                    </w:p>
                    <w:p w14:paraId="681895BD" w14:textId="77777777" w:rsidR="00526AB0" w:rsidRDefault="00526AB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4D3F39A7" w14:textId="77777777" w:rsidR="00C17A79" w:rsidRDefault="00C17A79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17A79">
                        <w:rPr>
                          <w:sz w:val="44"/>
                          <w:szCs w:val="48"/>
                        </w:rPr>
                        <w:t xml:space="preserve">Imaginen que están construyendo la pantalla de inicio de sesión de un banco. Tenemos dos problemas inmediatos. </w:t>
                      </w:r>
                    </w:p>
                    <w:p w14:paraId="6BD22D17" w14:textId="77777777" w:rsidR="00C17A79" w:rsidRDefault="00C17A79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342BDBB" w14:textId="77777777" w:rsidR="00C17A79" w:rsidRDefault="00C17A79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17A79">
                        <w:rPr>
                          <w:b/>
                          <w:bCs/>
                          <w:sz w:val="44"/>
                          <w:szCs w:val="48"/>
                        </w:rPr>
                        <w:t>Primero:</w:t>
                      </w:r>
                      <w:r w:rsidRPr="00C17A79">
                        <w:rPr>
                          <w:sz w:val="44"/>
                          <w:szCs w:val="48"/>
                        </w:rPr>
                        <w:t xml:space="preserve"> El diseño. Si entran a la página de Login de su banco, no ven el menú de 'Transferencias' ni el pie de página promocional; ven una pantalla limpia. Nuestro Layout actual inyecta el menú en </w:t>
                      </w:r>
                      <w:r w:rsidRPr="00C17A79">
                        <w:rPr>
                          <w:i/>
                          <w:iCs/>
                          <w:sz w:val="44"/>
                          <w:szCs w:val="48"/>
                        </w:rPr>
                        <w:t>todas</w:t>
                      </w:r>
                      <w:r w:rsidRPr="00C17A79">
                        <w:rPr>
                          <w:sz w:val="44"/>
                          <w:szCs w:val="48"/>
                        </w:rPr>
                        <w:t xml:space="preserve"> las rutas. Necesitamos que el Layout sea lo suficientemente inteligente para esconderse si la ruta es /login. </w:t>
                      </w:r>
                    </w:p>
                    <w:p w14:paraId="5545E0A2" w14:textId="77777777" w:rsidR="00C17A79" w:rsidRDefault="00C17A79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7A05572" w14:textId="77777777" w:rsidR="00C17A79" w:rsidRDefault="00C17A79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17A79">
                        <w:rPr>
                          <w:b/>
                          <w:bCs/>
                          <w:sz w:val="44"/>
                          <w:szCs w:val="48"/>
                        </w:rPr>
                        <w:t>Segundo:</w:t>
                      </w:r>
                      <w:r w:rsidRPr="00C17A79">
                        <w:rPr>
                          <w:sz w:val="44"/>
                          <w:szCs w:val="48"/>
                        </w:rPr>
                        <w:t xml:space="preserve"> Los datos. El usuario escribe su contraseña. ¿Cómo sabemos si escribió al menos 8 caracteres </w:t>
                      </w:r>
                      <w:r w:rsidRPr="00C17A79">
                        <w:rPr>
                          <w:i/>
                          <w:iCs/>
                          <w:sz w:val="44"/>
                          <w:szCs w:val="48"/>
                        </w:rPr>
                        <w:t>antes</w:t>
                      </w:r>
                      <w:r w:rsidRPr="00C17A79">
                        <w:rPr>
                          <w:sz w:val="44"/>
                          <w:szCs w:val="48"/>
                        </w:rPr>
                        <w:t xml:space="preserve"> de que presione el botón de enviar? En HTML tradicional, los inputs guardan su propio valor en el DOM y nosotros tenemos que ir a buscarlo. En React, eso es un antipatrón. React debe ser el 'único dueño de la verdad'. Si el usuario presiona una tecla, React debe saberlo, guardarlo en su memoria (useState) y luego ordenarle al input que muestre esa letra. </w:t>
                      </w:r>
                    </w:p>
                    <w:p w14:paraId="491A8D11" w14:textId="77777777" w:rsidR="00C17A79" w:rsidRDefault="00C17A79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C3CACEB" w14:textId="4CFAB5BA" w:rsidR="00C17A79" w:rsidRPr="00C17A79" w:rsidRDefault="00C17A79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17A79">
                        <w:rPr>
                          <w:sz w:val="44"/>
                          <w:szCs w:val="48"/>
                        </w:rPr>
                        <w:t>Hoy aprenderemos a tomar el control absoluto de lo que ocurre en la pantalla.</w:t>
                      </w:r>
                    </w:p>
                    <w:p w14:paraId="238EA64B" w14:textId="77777777" w:rsidR="00526AB0" w:rsidRPr="00A93BB8" w:rsidRDefault="00526AB0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6846A2" w14:textId="505D47E7" w:rsidR="001E42D5" w:rsidRDefault="001E42D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59C381E" wp14:editId="32D8C09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444371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20778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¿Qué es un Hook?</w:t>
                            </w:r>
                          </w:p>
                          <w:p w14:paraId="23CF0950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29F3AD16" w14:textId="0DE048E1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E42D5">
                              <w:rPr>
                                <w:sz w:val="44"/>
                                <w:szCs w:val="48"/>
                              </w:rPr>
                              <w:t>Un Hook es simplemente una función especial de React (que siempre empieza con la palabra use) que te permite "engancharte" a las características internas del motor de React, como su memoria o su ciclo de vida, directamente desde un componente funcional.</w:t>
                            </w:r>
                          </w:p>
                          <w:p w14:paraId="360FFFE2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73EE5C7" w14:textId="0D3C61B3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Las 2 Reglas de Oro de los Hooks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</w:p>
                          <w:p w14:paraId="3086F974" w14:textId="77777777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301E825" w14:textId="77777777" w:rsidR="001E42D5" w:rsidRDefault="001E42D5" w:rsidP="001E42D5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Nunca los llames dentro de ciclos (loops), condicionales (if) o funciones anidadas.</w:t>
                            </w:r>
                            <w:r w:rsidRPr="001E42D5">
                              <w:rPr>
                                <w:sz w:val="44"/>
                                <w:szCs w:val="48"/>
                              </w:rPr>
                              <w:t xml:space="preserve"> Los Hooks deben ir siempre en el nivel más alto de tu componente, justo debajo de la declaración de la función.</w:t>
                            </w:r>
                          </w:p>
                          <w:p w14:paraId="78D83DB0" w14:textId="77777777" w:rsidR="001E42D5" w:rsidRPr="001E42D5" w:rsidRDefault="001E42D5" w:rsidP="001E42D5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B33C004" w14:textId="77777777" w:rsidR="001E42D5" w:rsidRPr="001E42D5" w:rsidRDefault="001E42D5" w:rsidP="001E42D5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Solo llámalos desde componentes funcionales de React</w:t>
                            </w:r>
                            <w:r w:rsidRPr="001E42D5">
                              <w:rPr>
                                <w:sz w:val="44"/>
                                <w:szCs w:val="48"/>
                              </w:rPr>
                              <w:t xml:space="preserve"> (o desde tus propios custom hooks), nunca desde funciones regulares de JavaScript</w:t>
                            </w:r>
                          </w:p>
                          <w:p w14:paraId="69B328EC" w14:textId="77777777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381E" id="_x0000_s1034" type="#_x0000_t202" style="position:absolute;margin-left:0;margin-top:.6pt;width:862.7pt;height:535.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" filled="f" stroked="f">
                <v:textbox>
                  <w:txbxContent>
                    <w:p w14:paraId="15F20778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1E42D5">
                        <w:rPr>
                          <w:b/>
                          <w:bCs/>
                          <w:sz w:val="52"/>
                          <w:szCs w:val="56"/>
                        </w:rPr>
                        <w:t>¿Qué es un Hook?</w:t>
                      </w:r>
                    </w:p>
                    <w:p w14:paraId="23CF0950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29F3AD16" w14:textId="0DE048E1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E42D5">
                        <w:rPr>
                          <w:sz w:val="44"/>
                          <w:szCs w:val="48"/>
                        </w:rPr>
                        <w:t>Un Hook es simplemente una función especial de React (que siempre empieza con la palabra use) que te permite "engancharte" a las características internas del motor de React, como su memoria o su ciclo de vida, directamente desde un componente funcional.</w:t>
                      </w:r>
                    </w:p>
                    <w:p w14:paraId="360FFFE2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73EE5C7" w14:textId="0D3C61B3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Las 2 Reglas de Oro de los Hooks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</w:p>
                    <w:p w14:paraId="3086F974" w14:textId="77777777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301E825" w14:textId="77777777" w:rsidR="001E42D5" w:rsidRDefault="001E42D5" w:rsidP="001E42D5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Nunca los llames dentro de ciclos (loops), condicionales (if) o funciones anidadas.</w:t>
                      </w:r>
                      <w:r w:rsidRPr="001E42D5">
                        <w:rPr>
                          <w:sz w:val="44"/>
                          <w:szCs w:val="48"/>
                        </w:rPr>
                        <w:t xml:space="preserve"> Los Hooks deben ir siempre en el nivel más alto de tu componente, justo debajo de la declaración de la función.</w:t>
                      </w:r>
                    </w:p>
                    <w:p w14:paraId="78D83DB0" w14:textId="77777777" w:rsidR="001E42D5" w:rsidRPr="001E42D5" w:rsidRDefault="001E42D5" w:rsidP="001E42D5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B33C004" w14:textId="77777777" w:rsidR="001E42D5" w:rsidRPr="001E42D5" w:rsidRDefault="001E42D5" w:rsidP="001E42D5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E42D5">
                        <w:rPr>
                          <w:b/>
                          <w:bCs/>
                          <w:sz w:val="44"/>
                          <w:szCs w:val="48"/>
                        </w:rPr>
                        <w:t>Solo llámalos desde componentes funcionales de React</w:t>
                      </w:r>
                      <w:r w:rsidRPr="001E42D5">
                        <w:rPr>
                          <w:sz w:val="44"/>
                          <w:szCs w:val="48"/>
                        </w:rPr>
                        <w:t xml:space="preserve"> (o desde tus propios custom hooks), nunca desde funciones regulares de JavaScript</w:t>
                      </w:r>
                    </w:p>
                    <w:p w14:paraId="69B328EC" w14:textId="77777777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7007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56F6BC5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85B6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C663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18741F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1CC435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BC26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A2C0DD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36D0B8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0B4DA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4A1921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184FD6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31D042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BAD916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00F5A6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24AE2F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54965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6E4F8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19B2ED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E20406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6721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5027D0F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68422A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DC722A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84AA2BD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BCDFC5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8EF83B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476ABE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DD010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A035B9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FA71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F88277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0F224B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D2B3A22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29DAE3D" w14:textId="0E29FF88" w:rsidR="001E42D5" w:rsidRDefault="001E42D5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C3CBABA" wp14:editId="40D465D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33467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8CB12" w14:textId="6CE63D81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useState</w:t>
                            </w:r>
                          </w:p>
                          <w:p w14:paraId="33C5C962" w14:textId="60016F1F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E42D5">
                              <w:rPr>
                                <w:sz w:val="44"/>
                                <w:szCs w:val="48"/>
                              </w:rPr>
                              <w:t>useState es el Hook número uno. Es la "memoria local" del componente.</w:t>
                            </w:r>
                          </w:p>
                          <w:p w14:paraId="4A506181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5472E81" w14:textId="1A83016C" w:rsidR="001E42D5" w:rsidRPr="006A5B0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A5B05">
                              <w:rPr>
                                <w:sz w:val="36"/>
                                <w:szCs w:val="40"/>
                                <w:lang w:val="en-US"/>
                              </w:rPr>
                              <w:t>import { useState } from 'react';</w:t>
                            </w:r>
                          </w:p>
                          <w:p w14:paraId="6C3E7055" w14:textId="066633CF" w:rsidR="001E42D5" w:rsidRPr="006A5B0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6A5B05">
                              <w:rPr>
                                <w:sz w:val="36"/>
                                <w:szCs w:val="40"/>
                                <w:lang w:val="en-US"/>
                              </w:rPr>
                              <w:t>export function MiComponente() {</w:t>
                            </w:r>
                          </w:p>
                          <w:p w14:paraId="6AB1F5DC" w14:textId="77777777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6A5B0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>//      [ Valor Actual ,  Función Actualizadora ] = Hook( Valor Inicial )</w:t>
                            </w:r>
                          </w:p>
                          <w:p w14:paraId="454F8262" w14:textId="1649B73B" w:rsidR="001E42D5" w:rsidRPr="006A5B0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r w:rsidRPr="006A5B05">
                              <w:rPr>
                                <w:sz w:val="36"/>
                                <w:szCs w:val="40"/>
                              </w:rPr>
                              <w:t>const [ contador,       setContador           ] = useState( 0 );</w:t>
                            </w:r>
                          </w:p>
                          <w:p w14:paraId="1FB2C65C" w14:textId="459D799E" w:rsidR="001E42D5" w:rsidRPr="006A5B0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6A5B05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  <w:p w14:paraId="7F51951A" w14:textId="77777777" w:rsidR="001E42D5" w:rsidRPr="006A5B0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D742AA3" w14:textId="58A1E8B0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 Argumento (0):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 Es el valor con el que nace el estado la primera vez que la pantalla se dibuja. Puede ser un texto "", un booleano false, un arreglo [] o un número 0.</w:t>
                            </w:r>
                          </w:p>
                          <w:p w14:paraId="6E5AC73D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3C947739" w14:textId="6F071586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El Valor Actual (contador):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 Es una variable de </w:t>
                            </w: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solo lectura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. Contiene la información que se mostrará en la pantalla. </w:t>
                            </w:r>
                            <w:r w:rsidRPr="001E42D5">
                              <w:rPr>
                                <w:i/>
                                <w:iCs/>
                                <w:sz w:val="36"/>
                                <w:szCs w:val="40"/>
                              </w:rPr>
                              <w:t>Jamás se debe modificar directamente (ej. contador = 5)</w:t>
                            </w:r>
                          </w:p>
                          <w:p w14:paraId="5C59EB69" w14:textId="77777777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6AE8E8A" w14:textId="5EE0423C" w:rsid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La Función Actualizadora (setContador):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 Es la herramienta más importante. Es un "comunicador". Cuando la llamas, hace dos cosas:</w:t>
                            </w:r>
                          </w:p>
                          <w:p w14:paraId="130B2B94" w14:textId="77777777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19F0CE4" w14:textId="77777777" w:rsidR="001E42D5" w:rsidRPr="001E42D5" w:rsidRDefault="001E42D5" w:rsidP="001E42D5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sz w:val="36"/>
                                <w:szCs w:val="40"/>
                              </w:rPr>
                              <w:t>Cambia el valor de la variable en la memoria.</w:t>
                            </w:r>
                          </w:p>
                          <w:p w14:paraId="1DBE489E" w14:textId="4CD8E64A" w:rsidR="001E42D5" w:rsidRPr="001E42D5" w:rsidRDefault="001E42D5" w:rsidP="001E42D5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E42D5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Le grita a React:</w:t>
                            </w:r>
                            <w:r w:rsidRPr="001E42D5">
                              <w:rPr>
                                <w:sz w:val="36"/>
                                <w:szCs w:val="40"/>
                              </w:rPr>
                              <w:t xml:space="preserve"> La información cambió. Vuelve a ejecutar todo este componente y redibuja la pantalla con el nuevo dato.</w:t>
                            </w:r>
                          </w:p>
                          <w:p w14:paraId="4D78B585" w14:textId="77777777" w:rsidR="001E42D5" w:rsidRPr="001E42D5" w:rsidRDefault="001E42D5" w:rsidP="001E42D5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BABA" id="_x0000_s1035" type="#_x0000_t202" style="position:absolute;margin-left:0;margin-top:3.6pt;width:862.7pt;height:535.5pt;z-index:251992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hRkU5/QEAANY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F18CB12" w14:textId="6CE63D81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1E42D5">
                        <w:rPr>
                          <w:b/>
                          <w:bCs/>
                          <w:sz w:val="52"/>
                          <w:szCs w:val="56"/>
                        </w:rPr>
                        <w:t>useState</w:t>
                      </w:r>
                    </w:p>
                    <w:p w14:paraId="33C5C962" w14:textId="60016F1F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E42D5">
                        <w:rPr>
                          <w:sz w:val="44"/>
                          <w:szCs w:val="48"/>
                        </w:rPr>
                        <w:t>useState es el Hook número uno. Es la "memoria local" del componente.</w:t>
                      </w:r>
                    </w:p>
                    <w:p w14:paraId="4A506181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5472E81" w14:textId="1A83016C" w:rsidR="001E42D5" w:rsidRPr="006A5B0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A5B05">
                        <w:rPr>
                          <w:sz w:val="36"/>
                          <w:szCs w:val="40"/>
                          <w:lang w:val="en-US"/>
                        </w:rPr>
                        <w:t>import { useState } from 'react';</w:t>
                      </w:r>
                    </w:p>
                    <w:p w14:paraId="6C3E7055" w14:textId="066633CF" w:rsidR="001E42D5" w:rsidRPr="006A5B0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6A5B05">
                        <w:rPr>
                          <w:sz w:val="36"/>
                          <w:szCs w:val="40"/>
                          <w:lang w:val="en-US"/>
                        </w:rPr>
                        <w:t>export function MiComponente() {</w:t>
                      </w:r>
                    </w:p>
                    <w:p w14:paraId="6AB1F5DC" w14:textId="77777777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6A5B05">
                        <w:rPr>
                          <w:sz w:val="36"/>
                          <w:szCs w:val="40"/>
                          <w:lang w:val="en-US"/>
                        </w:rPr>
                        <w:t xml:space="preserve">  </w:t>
                      </w:r>
                      <w:r w:rsidRPr="001E42D5">
                        <w:rPr>
                          <w:sz w:val="36"/>
                          <w:szCs w:val="40"/>
                        </w:rPr>
                        <w:t>//      [ Valor Actual ,  Función Actualizadora ] = Hook( Valor Inicial )</w:t>
                      </w:r>
                    </w:p>
                    <w:p w14:paraId="454F8262" w14:textId="1649B73B" w:rsidR="001E42D5" w:rsidRPr="006A5B0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sz w:val="36"/>
                          <w:szCs w:val="40"/>
                        </w:rPr>
                        <w:t xml:space="preserve">  </w:t>
                      </w:r>
                      <w:r w:rsidRPr="006A5B05">
                        <w:rPr>
                          <w:sz w:val="36"/>
                          <w:szCs w:val="40"/>
                        </w:rPr>
                        <w:t>const [ contador,       setContador           ] = useState( 0 );</w:t>
                      </w:r>
                    </w:p>
                    <w:p w14:paraId="1FB2C65C" w14:textId="459D799E" w:rsidR="001E42D5" w:rsidRPr="006A5B0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6A5B05">
                        <w:rPr>
                          <w:sz w:val="36"/>
                          <w:szCs w:val="40"/>
                        </w:rPr>
                        <w:t>}</w:t>
                      </w:r>
                    </w:p>
                    <w:p w14:paraId="7F51951A" w14:textId="77777777" w:rsidR="001E42D5" w:rsidRPr="006A5B0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D742AA3" w14:textId="58A1E8B0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El Argumento (0):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 Es el valor con el que nace el estado la primera vez que la pantalla se dibuja. Puede ser un texto "", un booleano false, un arreglo [] o un número 0.</w:t>
                      </w:r>
                    </w:p>
                    <w:p w14:paraId="6E5AC73D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3C947739" w14:textId="6F071586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El Valor Actual (contador):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 Es una variable de </w:t>
                      </w: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solo lectura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. Contiene la información que se mostrará en la pantalla. </w:t>
                      </w:r>
                      <w:r w:rsidRPr="001E42D5">
                        <w:rPr>
                          <w:i/>
                          <w:iCs/>
                          <w:sz w:val="36"/>
                          <w:szCs w:val="40"/>
                        </w:rPr>
                        <w:t>Jamás se debe modificar directamente (ej. contador = 5)</w:t>
                      </w:r>
                    </w:p>
                    <w:p w14:paraId="5C59EB69" w14:textId="77777777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6AE8E8A" w14:textId="5EE0423C" w:rsid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La Función Actualizadora (setContador):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 Es la herramienta más importante. Es un "comunicador". Cuando la llamas, hace dos cosas:</w:t>
                      </w:r>
                    </w:p>
                    <w:p w14:paraId="130B2B94" w14:textId="77777777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119F0CE4" w14:textId="77777777" w:rsidR="001E42D5" w:rsidRPr="001E42D5" w:rsidRDefault="001E42D5" w:rsidP="001E42D5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sz w:val="36"/>
                          <w:szCs w:val="40"/>
                        </w:rPr>
                        <w:t>Cambia el valor de la variable en la memoria.</w:t>
                      </w:r>
                    </w:p>
                    <w:p w14:paraId="1DBE489E" w14:textId="4CD8E64A" w:rsidR="001E42D5" w:rsidRPr="001E42D5" w:rsidRDefault="001E42D5" w:rsidP="001E42D5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E42D5">
                        <w:rPr>
                          <w:b/>
                          <w:bCs/>
                          <w:sz w:val="36"/>
                          <w:szCs w:val="40"/>
                        </w:rPr>
                        <w:t>Le grita a React:</w:t>
                      </w:r>
                      <w:r w:rsidRPr="001E42D5">
                        <w:rPr>
                          <w:sz w:val="36"/>
                          <w:szCs w:val="40"/>
                        </w:rPr>
                        <w:t xml:space="preserve"> La información cambió. Vuelve a ejecutar todo este componente y redibuja la pantalla con el nuevo dato.</w:t>
                      </w:r>
                    </w:p>
                    <w:p w14:paraId="4D78B585" w14:textId="77777777" w:rsidR="001E42D5" w:rsidRPr="001E42D5" w:rsidRDefault="001E42D5" w:rsidP="001E42D5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F8F11BF" w14:textId="1B2247A4" w:rsidR="001521F0" w:rsidRDefault="001521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0D2316ED" wp14:editId="16334C5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049320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39CF3" w14:textId="2775A08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  <w:lang w:val="en-US"/>
                              </w:rPr>
                            </w:pPr>
                            <w:r w:rsidRPr="006A5B05">
                              <w:rPr>
                                <w:b/>
                                <w:bCs/>
                                <w:sz w:val="52"/>
                                <w:szCs w:val="56"/>
                                <w:lang w:val="en-US"/>
                              </w:rPr>
                              <w:t>Demostración</w:t>
                            </w:r>
                          </w:p>
                          <w:p w14:paraId="19D69588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  <w:lang w:val="en-US"/>
                              </w:rPr>
                            </w:pPr>
                          </w:p>
                          <w:p w14:paraId="1BAF661C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  <w:lang w:val="en-US"/>
                              </w:rPr>
                              <w:t>import { useState } from 'react';</w:t>
                            </w:r>
                          </w:p>
                          <w:p w14:paraId="32ED06C1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4A28F800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6A5B05">
                              <w:rPr>
                                <w:sz w:val="36"/>
                                <w:szCs w:val="40"/>
                              </w:rPr>
                              <w:t>export function BotonFuncional() {</w:t>
                            </w:r>
                          </w:p>
                          <w:p w14:paraId="20BEE255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6A5B05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r w:rsidRPr="001521F0">
                              <w:rPr>
                                <w:sz w:val="36"/>
                                <w:szCs w:val="40"/>
                              </w:rPr>
                              <w:t>const [numero, setNumero] = useState(0); // Estado de React</w:t>
                            </w:r>
                          </w:p>
                          <w:p w14:paraId="55FD918C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7BC58A50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const sumar = () =&gt; {</w:t>
                            </w:r>
                          </w:p>
                          <w:p w14:paraId="645812D3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// Usamos el 'setter' para cambiar el valor y forzar el re-renderizado</w:t>
                            </w:r>
                          </w:p>
                          <w:p w14:paraId="21D71AEC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setNumero(numero + 1); </w:t>
                            </w:r>
                          </w:p>
                          <w:p w14:paraId="54308349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};</w:t>
                            </w:r>
                          </w:p>
                          <w:p w14:paraId="64296028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25ADA2A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return (</w:t>
                            </w:r>
                          </w:p>
                          <w:p w14:paraId="12704BDC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&lt;div&gt;</w:t>
                            </w:r>
                          </w:p>
                          <w:p w14:paraId="1BBB58E8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  &lt;h1&gt;Valor: {numero}&lt;/h1&gt; </w:t>
                            </w:r>
                          </w:p>
                          <w:p w14:paraId="7D4E78BF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  &lt;button onClick={sumar}&gt;Sumar (Sí funciona)&lt;/button&gt;</w:t>
                            </w:r>
                          </w:p>
                          <w:p w14:paraId="467B27A1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  &lt;/div&gt;</w:t>
                            </w:r>
                          </w:p>
                          <w:p w14:paraId="7DAC2938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 xml:space="preserve">  );</w:t>
                            </w:r>
                          </w:p>
                          <w:p w14:paraId="40BDC43B" w14:textId="50B65276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1521F0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16ED" id="_x0000_s1036" type="#_x0000_t202" style="position:absolute;margin-left:0;margin-top:3.6pt;width:862.7pt;height:535.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Ejsbkn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68339CF3" w14:textId="2775A08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  <w:lang w:val="en-US"/>
                        </w:rPr>
                      </w:pPr>
                      <w:r w:rsidRPr="006A5B05">
                        <w:rPr>
                          <w:b/>
                          <w:bCs/>
                          <w:sz w:val="52"/>
                          <w:szCs w:val="56"/>
                          <w:lang w:val="en-US"/>
                        </w:rPr>
                        <w:t>Demostración</w:t>
                      </w:r>
                    </w:p>
                    <w:p w14:paraId="19D69588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  <w:lang w:val="en-US"/>
                        </w:rPr>
                      </w:pPr>
                    </w:p>
                    <w:p w14:paraId="1BAF661C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1521F0">
                        <w:rPr>
                          <w:sz w:val="36"/>
                          <w:szCs w:val="40"/>
                          <w:lang w:val="en-US"/>
                        </w:rPr>
                        <w:t>import { useState } from 'react';</w:t>
                      </w:r>
                    </w:p>
                    <w:p w14:paraId="32ED06C1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4A28F800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6A5B05">
                        <w:rPr>
                          <w:sz w:val="36"/>
                          <w:szCs w:val="40"/>
                        </w:rPr>
                        <w:t>export function BotonFuncional() {</w:t>
                      </w:r>
                    </w:p>
                    <w:p w14:paraId="20BEE255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6A5B05">
                        <w:rPr>
                          <w:sz w:val="36"/>
                          <w:szCs w:val="40"/>
                        </w:rPr>
                        <w:t xml:space="preserve">  </w:t>
                      </w:r>
                      <w:r w:rsidRPr="001521F0">
                        <w:rPr>
                          <w:sz w:val="36"/>
                          <w:szCs w:val="40"/>
                        </w:rPr>
                        <w:t>const [numero, setNumero] = useState(0); // Estado de React</w:t>
                      </w:r>
                    </w:p>
                    <w:p w14:paraId="55FD918C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7BC58A50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const sumar = () =&gt; {</w:t>
                      </w:r>
                    </w:p>
                    <w:p w14:paraId="645812D3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// Usamos el 'setter' para cambiar el valor y forzar el re-renderizado</w:t>
                      </w:r>
                    </w:p>
                    <w:p w14:paraId="21D71AEC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setNumero(numero + 1); </w:t>
                      </w:r>
                    </w:p>
                    <w:p w14:paraId="54308349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};</w:t>
                      </w:r>
                    </w:p>
                    <w:p w14:paraId="64296028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25ADA2A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return (</w:t>
                      </w:r>
                    </w:p>
                    <w:p w14:paraId="12704BDC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&lt;div&gt;</w:t>
                      </w:r>
                    </w:p>
                    <w:p w14:paraId="1BBB58E8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  &lt;h1&gt;Valor: {numero}&lt;/h1&gt; </w:t>
                      </w:r>
                    </w:p>
                    <w:p w14:paraId="7D4E78BF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  &lt;button onClick={sumar}&gt;Sumar (Sí funciona)&lt;/button&gt;</w:t>
                      </w:r>
                    </w:p>
                    <w:p w14:paraId="467B27A1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  &lt;/div&gt;</w:t>
                      </w:r>
                    </w:p>
                    <w:p w14:paraId="7DAC2938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 xml:space="preserve">  );</w:t>
                      </w:r>
                    </w:p>
                    <w:p w14:paraId="40BDC43B" w14:textId="50B65276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1521F0">
                        <w:rPr>
                          <w:sz w:val="36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29619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792A64E" w14:textId="2E620D1C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D2471" w14:textId="7F1B91B6" w:rsidR="00425262" w:rsidRDefault="00C17A79" w:rsidP="00710E6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Renderizado Condicional en el Layout</w:t>
                            </w:r>
                          </w:p>
                          <w:p w14:paraId="7393ED8B" w14:textId="6FAFCDF7" w:rsidR="00C17A79" w:rsidRDefault="00A64921" w:rsidP="00C17A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A64921">
                              <w:rPr>
                                <w:sz w:val="40"/>
                                <w:szCs w:val="44"/>
                              </w:rPr>
                              <w:t xml:space="preserve">En la industria real, si una pantalla no lleva menú y otra sí, </w:t>
                            </w:r>
                            <w:r w:rsidRPr="00A64921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no comparten el mismo Layout</w:t>
                            </w:r>
                            <w:r w:rsidRPr="00A64921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54548F6B" w14:textId="77777777" w:rsidR="00A64921" w:rsidRDefault="00A64921" w:rsidP="00C17A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5C73AA9" w14:textId="77A1D601" w:rsidR="00A64921" w:rsidRDefault="00A64921" w:rsidP="00C17A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sz w:val="40"/>
                                <w:szCs w:val="44"/>
                              </w:rPr>
                              <w:t>R</w:t>
                            </w:r>
                            <w:r w:rsidRPr="00A64921">
                              <w:rPr>
                                <w:sz w:val="40"/>
                                <w:szCs w:val="44"/>
                              </w:rPr>
                              <w:t>eact Router permite anidar rutas. En lugar de tener un solo &lt;Layout&gt; gigante lleno de condicionales if/else, creamos dos contenedores distintos: un AuthLayout (limpio, sin menús) y un MainLayout (con menús). Las rutas se agrupan dentro del contenedor que les corresponda.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718BCF3C" w14:textId="2EA42182" w:rsidR="00A64921" w:rsidRPr="006A5B05" w:rsidRDefault="00A64921" w:rsidP="00C17A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A5B05">
                              <w:rPr>
                                <w:sz w:val="40"/>
                                <w:szCs w:val="44"/>
                                <w:lang w:val="en-US"/>
                              </w:rPr>
                              <w:t>En App.jsx</w:t>
                            </w:r>
                          </w:p>
                          <w:p w14:paraId="0A9E57FA" w14:textId="77777777" w:rsidR="00A64921" w:rsidRPr="006A5B05" w:rsidRDefault="00A64921" w:rsidP="00C17A79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318E9327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>import { BrowserRouter, Routes, Route, Outlet } from 'react-router-dom';</w:t>
                            </w:r>
                          </w:p>
                          <w:p w14:paraId="45B01F27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10A7E8CC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</w:rPr>
                              <w:t>// 1. Layout para páginas públicas/limpias (No tiene menú)</w:t>
                            </w:r>
                          </w:p>
                          <w:p w14:paraId="149A947B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>function AuthLayout({ children }) {</w:t>
                            </w:r>
                          </w:p>
                          <w:p w14:paraId="093EF94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FED8396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&lt;div className="fondo-login"&gt;</w:t>
                            </w:r>
                          </w:p>
                          <w:p w14:paraId="65DE022F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r w:rsidRPr="00A64921">
                              <w:rPr>
                                <w:sz w:val="24"/>
                                <w:szCs w:val="28"/>
                              </w:rPr>
                              <w:t>{/* Simplemente renderiza el contenido, sin adornos */}</w:t>
                            </w:r>
                          </w:p>
                          <w:p w14:paraId="1106A61C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</w:rPr>
                              <w:t xml:space="preserve">      {children} </w:t>
                            </w:r>
                          </w:p>
                          <w:p w14:paraId="471F3C44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</w:rPr>
                              <w:t xml:space="preserve">    &lt;/div&gt;</w:t>
                            </w:r>
                          </w:p>
                          <w:p w14:paraId="1457CA1B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06F139A4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6F3CF528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109602A9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</w:rPr>
                              <w:t>// 2. Layout para el sistema interno (Tiene menú y pie de página)</w:t>
                            </w:r>
                          </w:p>
                          <w:p w14:paraId="65F0BC13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>function MainLayout({ children }) {</w:t>
                            </w:r>
                          </w:p>
                          <w:p w14:paraId="5F6C04F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E0725F6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&lt;div&gt;</w:t>
                            </w:r>
                          </w:p>
                          <w:p w14:paraId="03482AFC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&lt;nav&gt;Menú Principal&lt;/nav&gt;</w:t>
                            </w:r>
                          </w:p>
                          <w:p w14:paraId="02A5A62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&lt;main&gt;{children}&lt;/main&gt;</w:t>
                            </w:r>
                          </w:p>
                          <w:p w14:paraId="27E38D7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r w:rsidRPr="00A64921">
                              <w:rPr>
                                <w:sz w:val="24"/>
                                <w:szCs w:val="28"/>
                              </w:rPr>
                              <w:t>&lt;footer&gt;Derechos Reservados&lt;/footer&gt;</w:t>
                            </w:r>
                          </w:p>
                          <w:p w14:paraId="5FB61B2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</w:rPr>
                              <w:t xml:space="preserve">    &lt;/div&gt;</w:t>
                            </w:r>
                          </w:p>
                          <w:p w14:paraId="683BDFE9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5C09D173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A64921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  <w:p w14:paraId="0D013A1B" w14:textId="0D24EB6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7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C/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D/lJhl22JxICI+j0ehh&#10;0KZD/4uznkxW8/DzAF5ypj9aEnM9nc+TK/Nhvng7o4O/juyuI2AFQdU8cjZu72J28kj5lkRvVVbj&#10;pZNzy2SeLNLZ6Mmd1+d86+U5bn8D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mlsAv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2C4D2471" w14:textId="7F1B91B6" w:rsidR="00425262" w:rsidRDefault="00C17A79" w:rsidP="00710E6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17A79">
                        <w:rPr>
                          <w:b/>
                          <w:bCs/>
                          <w:sz w:val="52"/>
                          <w:szCs w:val="56"/>
                        </w:rPr>
                        <w:t>Renderizado Condicional en el Layout</w:t>
                      </w:r>
                    </w:p>
                    <w:p w14:paraId="7393ED8B" w14:textId="6FAFCDF7" w:rsidR="00C17A79" w:rsidRDefault="00A64921" w:rsidP="00C17A7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A64921">
                        <w:rPr>
                          <w:sz w:val="40"/>
                          <w:szCs w:val="44"/>
                        </w:rPr>
                        <w:t xml:space="preserve">En la industria real, si una pantalla no lleva menú y otra sí, </w:t>
                      </w:r>
                      <w:r w:rsidRPr="00A64921">
                        <w:rPr>
                          <w:b/>
                          <w:bCs/>
                          <w:sz w:val="40"/>
                          <w:szCs w:val="44"/>
                        </w:rPr>
                        <w:t>no comparten el mismo Layout</w:t>
                      </w:r>
                      <w:r w:rsidRPr="00A64921">
                        <w:rPr>
                          <w:sz w:val="40"/>
                          <w:szCs w:val="44"/>
                        </w:rPr>
                        <w:t>.</w:t>
                      </w:r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54548F6B" w14:textId="77777777" w:rsidR="00A64921" w:rsidRDefault="00A64921" w:rsidP="00C17A7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5C73AA9" w14:textId="77A1D601" w:rsidR="00A64921" w:rsidRDefault="00A64921" w:rsidP="00C17A7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>
                        <w:rPr>
                          <w:sz w:val="40"/>
                          <w:szCs w:val="44"/>
                        </w:rPr>
                        <w:t>R</w:t>
                      </w:r>
                      <w:r w:rsidRPr="00A64921">
                        <w:rPr>
                          <w:sz w:val="40"/>
                          <w:szCs w:val="44"/>
                        </w:rPr>
                        <w:t>eact Router permite anidar rutas. En lugar de tener un solo &lt;Layout&gt; gigante lleno de condicionales if/else, creamos dos contenedores distintos: un AuthLayout (limpio, sin menús) y un MainLayout (con menús). Las rutas se agrupan dentro del contenedor que les corresponda.</w:t>
                      </w:r>
                      <w:r>
                        <w:rPr>
                          <w:sz w:val="40"/>
                          <w:szCs w:val="44"/>
                        </w:rPr>
                        <w:t xml:space="preserve"> </w:t>
                      </w:r>
                    </w:p>
                    <w:p w14:paraId="718BCF3C" w14:textId="2EA42182" w:rsidR="00A64921" w:rsidRPr="006A5B05" w:rsidRDefault="00A64921" w:rsidP="00C17A7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6A5B05">
                        <w:rPr>
                          <w:sz w:val="40"/>
                          <w:szCs w:val="44"/>
                          <w:lang w:val="en-US"/>
                        </w:rPr>
                        <w:t>En App.jsx</w:t>
                      </w:r>
                    </w:p>
                    <w:p w14:paraId="0A9E57FA" w14:textId="77777777" w:rsidR="00A64921" w:rsidRPr="006A5B05" w:rsidRDefault="00A64921" w:rsidP="00C17A79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318E9327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>import { BrowserRouter, Routes, Route, Outlet } from 'react-router-dom';</w:t>
                      </w:r>
                    </w:p>
                    <w:p w14:paraId="45B01F27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10A7E8CC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</w:rPr>
                        <w:t>// 1. Layout para páginas públicas/limpias (No tiene menú)</w:t>
                      </w:r>
                    </w:p>
                    <w:p w14:paraId="149A947B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>function AuthLayout({ children }) {</w:t>
                      </w:r>
                    </w:p>
                    <w:p w14:paraId="093EF94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 xml:space="preserve">  return (</w:t>
                      </w:r>
                    </w:p>
                    <w:p w14:paraId="4FED8396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 xml:space="preserve">    &lt;div className="fondo-login"&gt;</w:t>
                      </w:r>
                    </w:p>
                    <w:p w14:paraId="65DE022F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r w:rsidRPr="00A64921">
                        <w:rPr>
                          <w:sz w:val="24"/>
                          <w:szCs w:val="28"/>
                        </w:rPr>
                        <w:t>{/* Simplemente renderiza el contenido, sin adornos */}</w:t>
                      </w:r>
                    </w:p>
                    <w:p w14:paraId="1106A61C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</w:rPr>
                        <w:t xml:space="preserve">      {children} </w:t>
                      </w:r>
                    </w:p>
                    <w:p w14:paraId="471F3C44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</w:rPr>
                        <w:t xml:space="preserve">    &lt;/div&gt;</w:t>
                      </w:r>
                    </w:p>
                    <w:p w14:paraId="1457CA1B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06F139A4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6F3CF528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109602A9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</w:rPr>
                        <w:t>// 2. Layout para el sistema interno (Tiene menú y pie de página)</w:t>
                      </w:r>
                    </w:p>
                    <w:p w14:paraId="65F0BC13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>function MainLayout({ children }) {</w:t>
                      </w:r>
                    </w:p>
                    <w:p w14:paraId="5F6C04F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 xml:space="preserve">  return (</w:t>
                      </w:r>
                    </w:p>
                    <w:p w14:paraId="4E0725F6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 xml:space="preserve">    &lt;div&gt;</w:t>
                      </w:r>
                    </w:p>
                    <w:p w14:paraId="03482AFC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 xml:space="preserve">      &lt;nav&gt;Menú Principal&lt;/nav&gt;</w:t>
                      </w:r>
                    </w:p>
                    <w:p w14:paraId="02A5A62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 xml:space="preserve">      &lt;main&gt;{children}&lt;/main&gt;</w:t>
                      </w:r>
                    </w:p>
                    <w:p w14:paraId="27E38D7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r w:rsidRPr="00A64921">
                        <w:rPr>
                          <w:sz w:val="24"/>
                          <w:szCs w:val="28"/>
                        </w:rPr>
                        <w:t>&lt;footer&gt;Derechos Reservados&lt;/footer&gt;</w:t>
                      </w:r>
                    </w:p>
                    <w:p w14:paraId="5FB61B2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</w:rPr>
                        <w:t xml:space="preserve">    &lt;/div&gt;</w:t>
                      </w:r>
                    </w:p>
                    <w:p w14:paraId="683BDFE9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5C09D173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A64921">
                        <w:rPr>
                          <w:sz w:val="24"/>
                          <w:szCs w:val="28"/>
                        </w:rPr>
                        <w:t>}</w:t>
                      </w:r>
                    </w:p>
                    <w:p w14:paraId="0D013A1B" w14:textId="0D24EB6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401F1A77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79422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>// 3. Configuración de Rutas agrupadas por su Layout</w:t>
                            </w:r>
                          </w:p>
                          <w:p w14:paraId="48EAF27C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default function </w:t>
                            </w: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>App() {</w:t>
                            </w:r>
                          </w:p>
                          <w:p w14:paraId="78655A9B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6351EB29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A64921">
                              <w:rPr>
                                <w:sz w:val="28"/>
                                <w:szCs w:val="32"/>
                              </w:rPr>
                              <w:t>&lt;BrowserRouter&gt;</w:t>
                            </w:r>
                          </w:p>
                          <w:p w14:paraId="58B771AA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 xml:space="preserve">      &lt;Routes&gt;</w:t>
                            </w:r>
                          </w:p>
                          <w:p w14:paraId="1090649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</w:p>
                          <w:p w14:paraId="0E6EF867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 xml:space="preserve">        {/* GRUPO 1: Vistas que usan el AuthLayout (Sin menú) */}</w:t>
                            </w:r>
                          </w:p>
                          <w:p w14:paraId="523C463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>&lt;Route path="/login" element={</w:t>
                            </w:r>
                          </w:p>
                          <w:p w14:paraId="6D5E415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  &lt;AuthLayout&gt; &lt;Login /&gt; &lt;/AuthLayout&gt;</w:t>
                            </w:r>
                          </w:p>
                          <w:p w14:paraId="53FD512A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} /&gt;</w:t>
                            </w:r>
                          </w:p>
                          <w:p w14:paraId="381F98B1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&lt;Route path="/registro" element={</w:t>
                            </w:r>
                          </w:p>
                          <w:p w14:paraId="2F318F60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  &lt;AuthLayout&gt; &lt;Registro /&gt; &lt;/AuthLayout&gt;</w:t>
                            </w:r>
                          </w:p>
                          <w:p w14:paraId="1B561DE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r w:rsidRPr="00A64921">
                              <w:rPr>
                                <w:sz w:val="28"/>
                                <w:szCs w:val="32"/>
                              </w:rPr>
                              <w:t>} /&gt;</w:t>
                            </w:r>
                          </w:p>
                          <w:p w14:paraId="51C52FEE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4CCAC9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 xml:space="preserve">        {/* GRUPO 2: Vistas que usan el MainLayout (Con menú) */}</w:t>
                            </w:r>
                          </w:p>
                          <w:p w14:paraId="0B0591EB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 xml:space="preserve">        </w:t>
                            </w: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>&lt;Route path="/" element={</w:t>
                            </w:r>
                          </w:p>
                          <w:p w14:paraId="6FBBAA47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  &lt;MainLayout&gt; &lt;Dashboard /&gt; &lt;/MainLayout&gt;</w:t>
                            </w:r>
                          </w:p>
                          <w:p w14:paraId="0D8051B1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} /&gt;</w:t>
                            </w:r>
                          </w:p>
                          <w:p w14:paraId="0ECABC5C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&lt;Route path="/inventario" element={</w:t>
                            </w:r>
                          </w:p>
                          <w:p w14:paraId="12A8CCB9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  &lt;MainLayout&gt; &lt;Inventario /&gt; &lt;/MainLayout&gt;</w:t>
                            </w:r>
                          </w:p>
                          <w:p w14:paraId="70C28AA1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r w:rsidRPr="00A64921">
                              <w:rPr>
                                <w:sz w:val="28"/>
                                <w:szCs w:val="32"/>
                              </w:rPr>
                              <w:t>} /&gt;</w:t>
                            </w:r>
                          </w:p>
                          <w:p w14:paraId="724D2FE1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632D270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 xml:space="preserve">      &lt;/Routes&gt;</w:t>
                            </w:r>
                          </w:p>
                          <w:p w14:paraId="36BFC45E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 xml:space="preserve">    &lt;/BrowserRouter&gt;</w:t>
                            </w:r>
                          </w:p>
                          <w:p w14:paraId="75DD0E08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 xml:space="preserve">  );</w:t>
                            </w:r>
                          </w:p>
                          <w:p w14:paraId="1ABD3EBF" w14:textId="3C70387A" w:rsidR="00425262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A64921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8" type="#_x0000_t202" style="position:absolute;margin-left:0;margin-top:3.55pt;width:862.7pt;height:535.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" filled="f" stroked="f">
                <v:textbox>
                  <w:txbxContent>
                    <w:p w14:paraId="6A79422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>// 3. Configuración de Rutas agrupadas por su Layout</w:t>
                      </w:r>
                    </w:p>
                    <w:p w14:paraId="48EAF27C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export default function </w:t>
                      </w: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>App() {</w:t>
                      </w:r>
                    </w:p>
                    <w:p w14:paraId="78655A9B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return (</w:t>
                      </w:r>
                    </w:p>
                    <w:p w14:paraId="6351EB29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</w:t>
                      </w:r>
                      <w:r w:rsidRPr="00A64921">
                        <w:rPr>
                          <w:sz w:val="28"/>
                          <w:szCs w:val="32"/>
                        </w:rPr>
                        <w:t>&lt;BrowserRouter&gt;</w:t>
                      </w:r>
                    </w:p>
                    <w:p w14:paraId="58B771AA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 xml:space="preserve">      &lt;Routes&gt;</w:t>
                      </w:r>
                    </w:p>
                    <w:p w14:paraId="1090649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 xml:space="preserve">        </w:t>
                      </w:r>
                    </w:p>
                    <w:p w14:paraId="0E6EF867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 xml:space="preserve">        {/* GRUPO 1: Vistas que usan el AuthLayout (Sin menú) */}</w:t>
                      </w:r>
                    </w:p>
                    <w:p w14:paraId="523C463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 xml:space="preserve">        </w:t>
                      </w: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>&lt;Route path="/login" element={</w:t>
                      </w:r>
                    </w:p>
                    <w:p w14:paraId="6D5E415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  &lt;AuthLayout&gt; &lt;Login /&gt; &lt;/AuthLayout&gt;</w:t>
                      </w:r>
                    </w:p>
                    <w:p w14:paraId="53FD512A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} /&gt;</w:t>
                      </w:r>
                    </w:p>
                    <w:p w14:paraId="381F98B1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&lt;Route path="/registro" element={</w:t>
                      </w:r>
                    </w:p>
                    <w:p w14:paraId="2F318F60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  &lt;AuthLayout&gt; &lt;Registro /&gt; &lt;/AuthLayout&gt;</w:t>
                      </w:r>
                    </w:p>
                    <w:p w14:paraId="1B561DE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</w:t>
                      </w:r>
                      <w:r w:rsidRPr="00A64921">
                        <w:rPr>
                          <w:sz w:val="28"/>
                          <w:szCs w:val="32"/>
                        </w:rPr>
                        <w:t>} /&gt;</w:t>
                      </w:r>
                    </w:p>
                    <w:p w14:paraId="51C52FEE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4CCAC9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 xml:space="preserve">        {/* GRUPO 2: Vistas que usan el MainLayout (Con menú) */}</w:t>
                      </w:r>
                    </w:p>
                    <w:p w14:paraId="0B0591EB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 xml:space="preserve">        </w:t>
                      </w: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>&lt;Route path="/" element={</w:t>
                      </w:r>
                    </w:p>
                    <w:p w14:paraId="6FBBAA47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  &lt;MainLayout&gt; &lt;Dashboard /&gt; &lt;/MainLayout&gt;</w:t>
                      </w:r>
                    </w:p>
                    <w:p w14:paraId="0D8051B1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} /&gt;</w:t>
                      </w:r>
                    </w:p>
                    <w:p w14:paraId="0ECABC5C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&lt;Route path="/inventario" element={</w:t>
                      </w:r>
                    </w:p>
                    <w:p w14:paraId="12A8CCB9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  &lt;MainLayout&gt; &lt;Inventario /&gt; &lt;/MainLayout&gt;</w:t>
                      </w:r>
                    </w:p>
                    <w:p w14:paraId="70C28AA1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  <w:lang w:val="en-US"/>
                        </w:rPr>
                        <w:t xml:space="preserve">        </w:t>
                      </w:r>
                      <w:r w:rsidRPr="00A64921">
                        <w:rPr>
                          <w:sz w:val="28"/>
                          <w:szCs w:val="32"/>
                        </w:rPr>
                        <w:t>} /&gt;</w:t>
                      </w:r>
                    </w:p>
                    <w:p w14:paraId="724D2FE1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632D270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 xml:space="preserve">      &lt;/Routes&gt;</w:t>
                      </w:r>
                    </w:p>
                    <w:p w14:paraId="36BFC45E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 xml:space="preserve">    &lt;/BrowserRouter&gt;</w:t>
                      </w:r>
                    </w:p>
                    <w:p w14:paraId="75DD0E08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 xml:space="preserve">  );</w:t>
                      </w:r>
                    </w:p>
                    <w:p w14:paraId="1ABD3EBF" w14:textId="3C70387A" w:rsidR="00425262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A64921">
                        <w:rPr>
                          <w:sz w:val="28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7FDB1223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07898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78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38888" w14:textId="7C885AD9" w:rsidR="00A64921" w:rsidRDefault="00A64921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Inputs Controlados</w:t>
                            </w:r>
                          </w:p>
                          <w:p w14:paraId="01F8FF16" w14:textId="49AF26BC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64921">
                              <w:rPr>
                                <w:sz w:val="48"/>
                                <w:szCs w:val="52"/>
                              </w:rPr>
                              <w:t>En HTML, un &lt;input&gt; maneja su propio estado interno. En React, le quitamos ese poder.</w:t>
                            </w:r>
                          </w:p>
                          <w:p w14:paraId="69468226" w14:textId="77777777" w:rsidR="00A64921" w:rsidRDefault="00A64921" w:rsidP="00A64921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La Regla de Oro: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Un input es "controlado" cuando su atributo value está atado a una variable de estado (useState), y los cambios se manejan </w:t>
                            </w:r>
                            <w:r w:rsidRPr="00A64921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exclusivamente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a través de un evento onChange.</w:t>
                            </w:r>
                          </w:p>
                          <w:p w14:paraId="56B9981D" w14:textId="77777777" w:rsidR="00A64921" w:rsidRPr="00A64921" w:rsidRDefault="00A64921" w:rsidP="00A64921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0FBEDA8" w14:textId="4B6CEF0F" w:rsidR="00A64921" w:rsidRPr="00A64921" w:rsidRDefault="00A64921" w:rsidP="00A64921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Flujo: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El usuario teclea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-&gt;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Se dispara onChange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 xml:space="preserve">-&gt; 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Actualizamos el estado con setState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 xml:space="preserve">-&gt; 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React redibuja el componente 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 xml:space="preserve">-&gt; 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>El input refleja el nuevo valor.</w:t>
                            </w:r>
                          </w:p>
                          <w:p w14:paraId="0297407D" w14:textId="77777777" w:rsidR="00A64921" w:rsidRDefault="00A64921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0C5B9FE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El Evento de Formulario (onSubmit)</w:t>
                            </w:r>
                          </w:p>
                          <w:p w14:paraId="3C7CF800" w14:textId="77777777" w:rsid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64921">
                              <w:rPr>
                                <w:sz w:val="48"/>
                                <w:szCs w:val="52"/>
                              </w:rPr>
                              <w:t>Nunca manejamos el envío de datos poniendo un onClick en el botón de "Enviar". Utilizamos el evento onSubmit directamente en la etiqueta &lt;form&gt;. Esto nos permite capturar el envío incluso si el usuario presiona la tecla Enter en lugar de hacer clic en el botón.</w:t>
                            </w:r>
                          </w:p>
                          <w:p w14:paraId="1692104F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142F0B8" w14:textId="161220DC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Siempre iniciar la función manejadora con </w:t>
                            </w:r>
                            <w:r w:rsidRPr="00A6492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e.preventDefault()</w:t>
                            </w:r>
                            <w:r w:rsidRPr="00A64921">
                              <w:rPr>
                                <w:sz w:val="48"/>
                                <w:szCs w:val="52"/>
                              </w:rPr>
                              <w:t xml:space="preserve"> para evitar que el navegador se recargue.</w:t>
                            </w:r>
                          </w:p>
                          <w:p w14:paraId="71FEA218" w14:textId="77777777" w:rsidR="00A64921" w:rsidRPr="00A64921" w:rsidRDefault="00A64921" w:rsidP="00F40B23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9" type="#_x0000_t202" style="position:absolute;margin-left:0;margin-top:-21.15pt;width:862.7pt;height:557.4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" filled="f" stroked="f">
                <v:textbox>
                  <w:txbxContent>
                    <w:p w14:paraId="23E38888" w14:textId="7C885AD9" w:rsidR="00A64921" w:rsidRDefault="00A64921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6"/>
                        </w:rPr>
                        <w:t>Inputs Controlados</w:t>
                      </w:r>
                    </w:p>
                    <w:p w14:paraId="01F8FF16" w14:textId="49AF26BC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64921">
                        <w:rPr>
                          <w:sz w:val="48"/>
                          <w:szCs w:val="52"/>
                        </w:rPr>
                        <w:t>En HTML, un &lt;input&gt; maneja su propio estado interno. En React, le quitamos ese poder.</w:t>
                      </w:r>
                    </w:p>
                    <w:p w14:paraId="69468226" w14:textId="77777777" w:rsidR="00A64921" w:rsidRDefault="00A64921" w:rsidP="00A64921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64921">
                        <w:rPr>
                          <w:b/>
                          <w:bCs/>
                          <w:sz w:val="48"/>
                          <w:szCs w:val="52"/>
                        </w:rPr>
                        <w:t>La Regla de Oro: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 Un input es "controlado" cuando su atributo value está atado a una variable de estado (useState), y los cambios se manejan </w:t>
                      </w:r>
                      <w:r w:rsidRPr="00A64921">
                        <w:rPr>
                          <w:i/>
                          <w:iCs/>
                          <w:sz w:val="48"/>
                          <w:szCs w:val="52"/>
                        </w:rPr>
                        <w:t>exclusivamente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 a través de un evento onChange.</w:t>
                      </w:r>
                    </w:p>
                    <w:p w14:paraId="56B9981D" w14:textId="77777777" w:rsidR="00A64921" w:rsidRPr="00A64921" w:rsidRDefault="00A64921" w:rsidP="00A64921">
                      <w:pPr>
                        <w:spacing w:after="0" w:line="240" w:lineRule="auto"/>
                        <w:ind w:left="72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0FBEDA8" w14:textId="4B6CEF0F" w:rsidR="00A64921" w:rsidRPr="00A64921" w:rsidRDefault="00A64921" w:rsidP="00A64921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64921">
                        <w:rPr>
                          <w:b/>
                          <w:bCs/>
                          <w:sz w:val="48"/>
                          <w:szCs w:val="52"/>
                        </w:rPr>
                        <w:t>El Flujo: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 El usuario teclea </w:t>
                      </w:r>
                      <w:r>
                        <w:rPr>
                          <w:sz w:val="48"/>
                          <w:szCs w:val="52"/>
                        </w:rPr>
                        <w:t>-&gt;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 Se dispara onChange </w:t>
                      </w:r>
                      <w:r>
                        <w:rPr>
                          <w:sz w:val="48"/>
                          <w:szCs w:val="52"/>
                        </w:rPr>
                        <w:t xml:space="preserve">-&gt; 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Actualizamos el estado con setState </w:t>
                      </w:r>
                      <w:r>
                        <w:rPr>
                          <w:sz w:val="48"/>
                          <w:szCs w:val="52"/>
                        </w:rPr>
                        <w:t xml:space="preserve">-&gt; 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React redibuja el componente </w:t>
                      </w:r>
                      <w:r>
                        <w:rPr>
                          <w:sz w:val="48"/>
                          <w:szCs w:val="52"/>
                        </w:rPr>
                        <w:t xml:space="preserve">-&gt; </w:t>
                      </w:r>
                      <w:r w:rsidRPr="00A64921">
                        <w:rPr>
                          <w:sz w:val="48"/>
                          <w:szCs w:val="52"/>
                        </w:rPr>
                        <w:t>El input refleja el nuevo valor.</w:t>
                      </w:r>
                    </w:p>
                    <w:p w14:paraId="0297407D" w14:textId="77777777" w:rsidR="00A64921" w:rsidRDefault="00A64921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0C5B9FE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6"/>
                        </w:rPr>
                        <w:t>El Evento de Formulario (onSubmit)</w:t>
                      </w:r>
                    </w:p>
                    <w:p w14:paraId="3C7CF800" w14:textId="77777777" w:rsid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64921">
                        <w:rPr>
                          <w:sz w:val="48"/>
                          <w:szCs w:val="52"/>
                        </w:rPr>
                        <w:t>Nunca manejamos el envío de datos poniendo un onClick en el botón de "Enviar". Utilizamos el evento onSubmit directamente en la etiqueta &lt;form&gt;. Esto nos permite capturar el envío incluso si el usuario presiona la tecla Enter en lugar de hacer clic en el botón.</w:t>
                      </w:r>
                    </w:p>
                    <w:p w14:paraId="1692104F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142F0B8" w14:textId="161220DC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64921">
                        <w:rPr>
                          <w:sz w:val="48"/>
                          <w:szCs w:val="52"/>
                        </w:rPr>
                        <w:t xml:space="preserve">Siempre iniciar la función manejadora con </w:t>
                      </w:r>
                      <w:r w:rsidRPr="00A64921">
                        <w:rPr>
                          <w:b/>
                          <w:bCs/>
                          <w:sz w:val="48"/>
                          <w:szCs w:val="52"/>
                        </w:rPr>
                        <w:t>e.preventDefault()</w:t>
                      </w:r>
                      <w:r w:rsidRPr="00A64921">
                        <w:rPr>
                          <w:sz w:val="48"/>
                          <w:szCs w:val="52"/>
                        </w:rPr>
                        <w:t xml:space="preserve"> para evitar que el navegador se recargue.</w:t>
                      </w:r>
                    </w:p>
                    <w:p w14:paraId="71FEA218" w14:textId="77777777" w:rsidR="00A64921" w:rsidRPr="00A64921" w:rsidRDefault="00A64921" w:rsidP="00F40B23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8660E2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708A4" w14:textId="553CAA3D" w:rsid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Formularios</w:t>
                            </w:r>
                          </w:p>
                          <w:p w14:paraId="430C8439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391B2A72" w14:textId="0240AA04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export function </w:t>
                            </w:r>
                            <w:r w:rsidRPr="00A64921">
                              <w:rPr>
                                <w:sz w:val="44"/>
                                <w:szCs w:val="48"/>
                              </w:rPr>
                              <w:t>FormularioLogin() {</w:t>
                            </w:r>
                          </w:p>
                          <w:p w14:paraId="62383AB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const procesarFormulario = (e) =&gt; {</w:t>
                            </w:r>
                          </w:p>
                          <w:p w14:paraId="223099DB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// 1. OBLIGATORIO: Detiene la recarga de la página</w:t>
                            </w:r>
                          </w:p>
                          <w:p w14:paraId="3D8B1C3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e.preventDefault(); </w:t>
                            </w:r>
                          </w:p>
                          <w:p w14:paraId="1CC5F93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</w:p>
                          <w:p w14:paraId="71F5A1C4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// 2. Aquí iría la lógica para enviar los datos a la base de datos (fetch/axios)</w:t>
                            </w:r>
                          </w:p>
                          <w:p w14:paraId="774BDBA7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  console.log("Enviando datos al servidor de forma silenciosa...");</w:t>
                            </w:r>
                          </w:p>
                          <w:p w14:paraId="343694D3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>};</w:t>
                            </w:r>
                          </w:p>
                          <w:p w14:paraId="2CF81F9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</w:p>
                          <w:p w14:paraId="45DFF15D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3B3B680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&lt;form onSubmit={procesarFormulario}&gt;</w:t>
                            </w:r>
                          </w:p>
                          <w:p w14:paraId="7111EBCA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  &lt;input type="email" placeholder="Correo" required /&gt;</w:t>
                            </w:r>
                          </w:p>
                          <w:p w14:paraId="578FA72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  &lt;input type="password" placeholder="Contraseña" required /&gt;</w:t>
                            </w:r>
                          </w:p>
                          <w:p w14:paraId="3D0B9BD8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  &lt;button type="submit"&gt;Ingresar&lt;/button&gt;</w:t>
                            </w:r>
                          </w:p>
                          <w:p w14:paraId="016674CE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</w:t>
                            </w:r>
                            <w:r w:rsidRPr="00A64921">
                              <w:rPr>
                                <w:sz w:val="44"/>
                                <w:szCs w:val="48"/>
                              </w:rPr>
                              <w:t>&lt;/form&gt;</w:t>
                            </w:r>
                          </w:p>
                          <w:p w14:paraId="529BB350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 xml:space="preserve">  );</w:t>
                            </w:r>
                          </w:p>
                          <w:p w14:paraId="3A3AF1E9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A64921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E284645" w14:textId="77777777" w:rsidR="00A64921" w:rsidRPr="00526AB0" w:rsidRDefault="00A64921" w:rsidP="00F40B23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40" type="#_x0000_t202" style="position:absolute;margin-left:0;margin-top:3.6pt;width:862.7pt;height:535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5C708A4" w14:textId="553CAA3D" w:rsid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6"/>
                        </w:rPr>
                        <w:t>Formularios</w:t>
                      </w:r>
                    </w:p>
                    <w:p w14:paraId="430C8439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391B2A72" w14:textId="0240AA04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export function </w:t>
                      </w:r>
                      <w:r w:rsidRPr="00A64921">
                        <w:rPr>
                          <w:sz w:val="44"/>
                          <w:szCs w:val="48"/>
                        </w:rPr>
                        <w:t>FormularioLogin() {</w:t>
                      </w:r>
                    </w:p>
                    <w:p w14:paraId="62383AB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const procesarFormulario = (e) =&gt; {</w:t>
                      </w:r>
                    </w:p>
                    <w:p w14:paraId="223099DB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// 1. OBLIGATORIO: Detiene la recarga de la página</w:t>
                      </w:r>
                    </w:p>
                    <w:p w14:paraId="3D8B1C3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e.preventDefault(); </w:t>
                      </w:r>
                    </w:p>
                    <w:p w14:paraId="1CC5F93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</w:t>
                      </w:r>
                    </w:p>
                    <w:p w14:paraId="71F5A1C4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// 2. Aquí iría la lógica para enviar los datos a la base de datos (fetch/axios)</w:t>
                      </w:r>
                    </w:p>
                    <w:p w14:paraId="774BDBA7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  console.log("Enviando datos al servidor de forma silenciosa...");</w:t>
                      </w:r>
                    </w:p>
                    <w:p w14:paraId="343694D3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</w:t>
                      </w: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>};</w:t>
                      </w:r>
                    </w:p>
                    <w:p w14:paraId="2CF81F9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</w:p>
                    <w:p w14:paraId="45DFF15D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return (</w:t>
                      </w:r>
                    </w:p>
                    <w:p w14:paraId="3B3B680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&lt;form onSubmit={procesarFormulario}&gt;</w:t>
                      </w:r>
                    </w:p>
                    <w:p w14:paraId="7111EBCA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  &lt;input type="email" placeholder="Correo" required /&gt;</w:t>
                      </w:r>
                    </w:p>
                    <w:p w14:paraId="578FA72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  &lt;input type="password" placeholder="Contraseña" required /&gt;</w:t>
                      </w:r>
                    </w:p>
                    <w:p w14:paraId="3D0B9BD8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  &lt;button type="submit"&gt;Ingresar&lt;/button&gt;</w:t>
                      </w:r>
                    </w:p>
                    <w:p w14:paraId="016674CE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  <w:lang w:val="en-US"/>
                        </w:rPr>
                        <w:t xml:space="preserve">    </w:t>
                      </w:r>
                      <w:r w:rsidRPr="00A64921">
                        <w:rPr>
                          <w:sz w:val="44"/>
                          <w:szCs w:val="48"/>
                        </w:rPr>
                        <w:t>&lt;/form&gt;</w:t>
                      </w:r>
                    </w:p>
                    <w:p w14:paraId="529BB350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 xml:space="preserve">  );</w:t>
                      </w:r>
                    </w:p>
                    <w:p w14:paraId="3A3AF1E9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A64921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E284645" w14:textId="77777777" w:rsidR="00A64921" w:rsidRPr="00526AB0" w:rsidRDefault="00A64921" w:rsidP="00F40B23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3521908C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63B31B2E" wp14:editId="08AE3F49">
                <wp:simplePos x="0" y="0"/>
                <wp:positionH relativeFrom="margin">
                  <wp:posOffset>5722620</wp:posOffset>
                </wp:positionH>
                <wp:positionV relativeFrom="paragraph">
                  <wp:posOffset>0</wp:posOffset>
                </wp:positionV>
                <wp:extent cx="5074920" cy="2369820"/>
                <wp:effectExtent l="0" t="0" r="0" b="0"/>
                <wp:wrapNone/>
                <wp:docPr id="16833293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2369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4C53A" w14:textId="64B1B394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 w:rsidRPr="00343A3D">
                              <w:rPr>
                                <w:sz w:val="52"/>
                                <w:szCs w:val="56"/>
                              </w:rPr>
                              <w:t>Si el formulario tiene 1 o 2 campos (ej. un Login básico o un buscador), el estado individual es aceptable. Si tiene 3 o más, es obligatorio pasar a un estado de objeto.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31B2E" id="_x0000_s1041" type="#_x0000_t202" style="position:absolute;margin-left:450.6pt;margin-top:0;width:399.6pt;height:186.6pt;z-index:25200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" filled="f" stroked="f">
                <v:textbox>
                  <w:txbxContent>
                    <w:p w14:paraId="4924C53A" w14:textId="64B1B394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r w:rsidRPr="00343A3D">
                        <w:rPr>
                          <w:sz w:val="52"/>
                          <w:szCs w:val="56"/>
                        </w:rPr>
                        <w:t>Si el formulario tiene 1 o 2 campos (ej. un Login básico o un buscador), el estado individual es aceptable. Si tiene 3 o más, es obligatorio pasar a un estado de objeto.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DA82305" wp14:editId="6654629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440821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EB3C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</w:t>
                            </w: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{ useState } from 'react';</w:t>
                            </w:r>
                          </w:p>
                          <w:p w14:paraId="41F407F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49E1DEA0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export function FormularioLogin() {</w:t>
                            </w:r>
                          </w:p>
                          <w:p w14:paraId="565AF0C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6A5B05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const [correo, setCorreo] = useState("");</w:t>
                            </w:r>
                          </w:p>
                          <w:p w14:paraId="79D4912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const [password, setPassword] = useState("");</w:t>
                            </w:r>
                          </w:p>
                          <w:p w14:paraId="6AD19D92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0696D59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343A3D">
                              <w:rPr>
                                <w:sz w:val="24"/>
                                <w:szCs w:val="28"/>
                              </w:rPr>
                              <w:t>const enviar = (e) =&gt; {</w:t>
                            </w:r>
                          </w:p>
                          <w:p w14:paraId="638BC1F6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e.preventDefault();</w:t>
                            </w:r>
                          </w:p>
                          <w:p w14:paraId="039CF39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console.log("Enviando:", correo, password);</w:t>
                            </w:r>
                          </w:p>
                          <w:p w14:paraId="373A30B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>};</w:t>
                            </w:r>
                          </w:p>
                          <w:p w14:paraId="4E6C9BA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379D0D9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1F1F609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&lt;form onSubmit={enviar} style={{ padding: '20px', border: '1px solid gray' }}&gt;</w:t>
                            </w:r>
                          </w:p>
                          <w:p w14:paraId="11C8D7D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r w:rsidRPr="00343A3D">
                              <w:rPr>
                                <w:sz w:val="24"/>
                                <w:szCs w:val="28"/>
                              </w:rPr>
                              <w:t>&lt;h3&gt;Login (2 Estados)&lt;/h3&gt;</w:t>
                            </w:r>
                          </w:p>
                          <w:p w14:paraId="610E522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</w:p>
                          <w:p w14:paraId="7D71F788" w14:textId="193BED33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  {/*  Manejadores individuales y repetitivos */}</w:t>
                            </w:r>
                          </w:p>
                          <w:p w14:paraId="18320F0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&lt;input </w:t>
                            </w:r>
                          </w:p>
                          <w:p w14:paraId="537815E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type="email" </w:t>
                            </w:r>
                          </w:p>
                          <w:p w14:paraId="40ED10E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value={correo} </w:t>
                            </w:r>
                          </w:p>
                          <w:p w14:paraId="61ADC9B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onChange={(e) =&gt; setCorreo(e.target.value)} </w:t>
                            </w:r>
                          </w:p>
                          <w:p w14:paraId="6320C8A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placeholder="Correo"</w:t>
                            </w:r>
                          </w:p>
                          <w:p w14:paraId="7BBF621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78233D5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&lt;br/&gt;&lt;br/&gt;</w:t>
                            </w:r>
                          </w:p>
                          <w:p w14:paraId="7AF4E79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&lt;input </w:t>
                            </w:r>
                          </w:p>
                          <w:p w14:paraId="206502C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type="password" </w:t>
                            </w:r>
                          </w:p>
                          <w:p w14:paraId="5E28DA1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value={password} </w:t>
                            </w:r>
                          </w:p>
                          <w:p w14:paraId="6044AFD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onChange={(e) =&gt; setPassword(e.target.value)} </w:t>
                            </w:r>
                          </w:p>
                          <w:p w14:paraId="461A265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placeholder="Contraseña"</w:t>
                            </w:r>
                          </w:p>
                          <w:p w14:paraId="743CC42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5A3DADA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&lt;br/&gt;&lt;br/&gt;</w:t>
                            </w:r>
                          </w:p>
                          <w:p w14:paraId="0B3C0DB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&lt;button type="submit"&gt;Ingresar&lt;/button&gt;</w:t>
                            </w:r>
                          </w:p>
                          <w:p w14:paraId="19E7708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343A3D">
                              <w:rPr>
                                <w:sz w:val="24"/>
                                <w:szCs w:val="28"/>
                              </w:rPr>
                              <w:t>&lt;/form&gt;</w:t>
                            </w:r>
                          </w:p>
                          <w:p w14:paraId="5ED51B0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28F51650" w14:textId="307B8F0D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343A3D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2305" id="_x0000_s1042" type="#_x0000_t202" style="position:absolute;margin-left:0;margin-top:3.6pt;width:862.7pt;height:535.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06EB3C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import </w:t>
                      </w: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{ useState } from 'react';</w:t>
                      </w:r>
                    </w:p>
                    <w:p w14:paraId="41F407F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49E1DEA0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export function FormularioLogin() {</w:t>
                      </w:r>
                    </w:p>
                    <w:p w14:paraId="565AF0C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6A5B05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const [correo, setCorreo] = useState("");</w:t>
                      </w:r>
                    </w:p>
                    <w:p w14:paraId="79D4912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const [password, setPassword] = useState("");</w:t>
                      </w:r>
                    </w:p>
                    <w:p w14:paraId="6AD19D92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0696D59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r w:rsidRPr="00343A3D">
                        <w:rPr>
                          <w:sz w:val="24"/>
                          <w:szCs w:val="28"/>
                        </w:rPr>
                        <w:t>const enviar = (e) =&gt; {</w:t>
                      </w:r>
                    </w:p>
                    <w:p w14:paraId="638BC1F6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e.preventDefault();</w:t>
                      </w:r>
                    </w:p>
                    <w:p w14:paraId="039CF39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console.log("Enviando:", correo, password);</w:t>
                      </w:r>
                    </w:p>
                    <w:p w14:paraId="373A30B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</w:t>
                      </w: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>};</w:t>
                      </w:r>
                    </w:p>
                    <w:p w14:paraId="4E6C9BA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379D0D9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return (</w:t>
                      </w:r>
                    </w:p>
                    <w:p w14:paraId="1F1F609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&lt;form onSubmit={enviar} style={{ padding: '20px', border: '1px solid gray' }}&gt;</w:t>
                      </w:r>
                    </w:p>
                    <w:p w14:paraId="11C8D7D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r w:rsidRPr="00343A3D">
                        <w:rPr>
                          <w:sz w:val="24"/>
                          <w:szCs w:val="28"/>
                        </w:rPr>
                        <w:t>&lt;h3&gt;Login (2 Estados)&lt;/h3&gt;</w:t>
                      </w:r>
                    </w:p>
                    <w:p w14:paraId="610E522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  </w:t>
                      </w:r>
                    </w:p>
                    <w:p w14:paraId="7D71F788" w14:textId="193BED33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  {/*  Manejadores individuales y repetitivos */}</w:t>
                      </w:r>
                    </w:p>
                    <w:p w14:paraId="18320F0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    </w:t>
                      </w: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&lt;input </w:t>
                      </w:r>
                    </w:p>
                    <w:p w14:paraId="537815E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type="email" </w:t>
                      </w:r>
                    </w:p>
                    <w:p w14:paraId="40ED10E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value={correo} </w:t>
                      </w:r>
                    </w:p>
                    <w:p w14:paraId="61ADC9B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onChange={(e) =&gt; setCorreo(e.target.value)} </w:t>
                      </w:r>
                    </w:p>
                    <w:p w14:paraId="6320C8A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placeholder="Correo"</w:t>
                      </w:r>
                    </w:p>
                    <w:p w14:paraId="7BBF621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/&gt;</w:t>
                      </w:r>
                    </w:p>
                    <w:p w14:paraId="78233D5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&lt;br/&gt;&lt;br/&gt;</w:t>
                      </w:r>
                    </w:p>
                    <w:p w14:paraId="7AF4E79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&lt;input </w:t>
                      </w:r>
                    </w:p>
                    <w:p w14:paraId="206502C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type="password" </w:t>
                      </w:r>
                    </w:p>
                    <w:p w14:paraId="5E28DA1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value={password} </w:t>
                      </w:r>
                    </w:p>
                    <w:p w14:paraId="6044AFD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onChange={(e) =&gt; setPassword(e.target.value)} </w:t>
                      </w:r>
                    </w:p>
                    <w:p w14:paraId="461A265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  placeholder="Contraseña"</w:t>
                      </w:r>
                    </w:p>
                    <w:p w14:paraId="743CC42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/&gt;</w:t>
                      </w:r>
                    </w:p>
                    <w:p w14:paraId="5A3DADA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&lt;br/&gt;&lt;br/&gt;</w:t>
                      </w:r>
                    </w:p>
                    <w:p w14:paraId="0B3C0DB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  &lt;button type="submit"&gt;Ingresar&lt;/button&gt;</w:t>
                      </w:r>
                    </w:p>
                    <w:p w14:paraId="19E7708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r w:rsidRPr="00343A3D">
                        <w:rPr>
                          <w:sz w:val="24"/>
                          <w:szCs w:val="28"/>
                        </w:rPr>
                        <w:t>&lt;/form&gt;</w:t>
                      </w:r>
                    </w:p>
                    <w:p w14:paraId="5ED51B0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28F51650" w14:textId="307B8F0D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343A3D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512203B" w14:textId="56A06601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62761398" wp14:editId="5E7A410A">
                <wp:simplePos x="0" y="0"/>
                <wp:positionH relativeFrom="margin">
                  <wp:posOffset>5394960</wp:posOffset>
                </wp:positionH>
                <wp:positionV relativeFrom="paragraph">
                  <wp:posOffset>99060</wp:posOffset>
                </wp:positionV>
                <wp:extent cx="5074920" cy="3002280"/>
                <wp:effectExtent l="0" t="0" r="0" b="0"/>
                <wp:wrapNone/>
                <wp:docPr id="95085356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920" cy="3002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0EEFB" w14:textId="3F90776D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 w:rsidRPr="00343A3D">
                              <w:rPr>
                                <w:sz w:val="52"/>
                                <w:szCs w:val="56"/>
                              </w:rPr>
                              <w:t xml:space="preserve">Agrupamos toda la información en un solo "paquete" (el objeto) y creamos una </w:t>
                            </w:r>
                            <w:r w:rsidRPr="00343A3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única función inteligente</w:t>
                            </w:r>
                            <w:r w:rsidRPr="00343A3D">
                              <w:rPr>
                                <w:sz w:val="52"/>
                                <w:szCs w:val="56"/>
                              </w:rPr>
                              <w:t xml:space="preserve"> que es capaz de actualizar cualquier campo basándose en el atributo name del HTML.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61398" id="_x0000_s1043" type="#_x0000_t202" style="position:absolute;margin-left:424.8pt;margin-top:7.8pt;width:399.6pt;height:236.4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" filled="f" stroked="f">
                <v:textbox>
                  <w:txbxContent>
                    <w:p w14:paraId="08C0EEFB" w14:textId="3F90776D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r w:rsidRPr="00343A3D">
                        <w:rPr>
                          <w:sz w:val="52"/>
                          <w:szCs w:val="56"/>
                        </w:rPr>
                        <w:t xml:space="preserve">Agrupamos toda la información en un solo "paquete" (el objeto) y creamos una </w:t>
                      </w:r>
                      <w:r w:rsidRPr="00343A3D">
                        <w:rPr>
                          <w:b/>
                          <w:bCs/>
                          <w:sz w:val="52"/>
                          <w:szCs w:val="56"/>
                        </w:rPr>
                        <w:t>única función inteligente</w:t>
                      </w:r>
                      <w:r w:rsidRPr="00343A3D">
                        <w:rPr>
                          <w:sz w:val="52"/>
                          <w:szCs w:val="56"/>
                        </w:rPr>
                        <w:t xml:space="preserve"> que es capaz de actualizar cualquier campo basándose en el atributo name del HTML.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25430E06" wp14:editId="31677010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995160"/>
                <wp:effectExtent l="0" t="0" r="0" b="0"/>
                <wp:wrapNone/>
                <wp:docPr id="1947955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BF3F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import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{ useState } from 'react';</w:t>
                            </w:r>
                          </w:p>
                          <w:p w14:paraId="24EC3C9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</w:p>
                          <w:p w14:paraId="15DCC36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export function FormularioRegistro() {</w:t>
                            </w:r>
                          </w:p>
                          <w:p w14:paraId="5141CEE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</w:t>
                            </w:r>
                          </w:p>
                          <w:p w14:paraId="64ABC830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</w:t>
                            </w:r>
                            <w:r w:rsidRPr="00343A3D">
                              <w:rPr>
                                <w:sz w:val="12"/>
                                <w:szCs w:val="14"/>
                              </w:rPr>
                              <w:t>// 1. Declaración Centralizada: Un solo hook inicializado con un objeto</w:t>
                            </w:r>
                          </w:p>
                          <w:p w14:paraId="2D2BC9D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const [formulario, setFormulario] = useState({</w:t>
                            </w:r>
                          </w:p>
                          <w:p w14:paraId="03EAB58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nombre: "",</w:t>
                            </w:r>
                          </w:p>
                          <w:p w14:paraId="5E433BB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correo: "",</w:t>
                            </w:r>
                          </w:p>
                          <w:p w14:paraId="5456810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password: "",</w:t>
                            </w:r>
                          </w:p>
                          <w:p w14:paraId="15A076B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telefono: ""</w:t>
                            </w:r>
                          </w:p>
                          <w:p w14:paraId="47F7BC9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});</w:t>
                            </w:r>
                          </w:p>
                          <w:p w14:paraId="060A28A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</w:p>
                          <w:p w14:paraId="4EC71D1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// 2. La Función Maestra (Sirve para 4 campos o para 40)</w:t>
                            </w:r>
                          </w:p>
                          <w:p w14:paraId="47B39D3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const manejarCambio = (e) =&gt; {</w:t>
                            </w:r>
                          </w:p>
                          <w:p w14:paraId="50A3717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// Extraemos el 'name' (qué input escribió) y el 'value' (qué escribió)</w:t>
                            </w:r>
                          </w:p>
                          <w:p w14:paraId="2943DEC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const { name, value } = e.target;</w:t>
                            </w:r>
                          </w:p>
                          <w:p w14:paraId="2BC76E1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</w:p>
                          <w:p w14:paraId="1CD809E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r w:rsidRPr="00343A3D">
                              <w:rPr>
                                <w:sz w:val="12"/>
                                <w:szCs w:val="14"/>
                              </w:rPr>
                              <w:t>setFormulario({</w:t>
                            </w:r>
                          </w:p>
                          <w:p w14:paraId="26FFD12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...formulario,    // Operador Spread: "Copia todo lo que ya estaba"</w:t>
                            </w:r>
                          </w:p>
                          <w:p w14:paraId="3F08C6C0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[name]: value     // Llave dinámica: "Sobrescribe solo el campo que cambió"</w:t>
                            </w:r>
                          </w:p>
                          <w:p w14:paraId="4EBD82F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});</w:t>
                            </w:r>
                          </w:p>
                          <w:p w14:paraId="57557DE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};</w:t>
                            </w:r>
                          </w:p>
                          <w:p w14:paraId="05CB76F6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</w:p>
                          <w:p w14:paraId="699F7AC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const enviar = (e) =&gt; {</w:t>
                            </w:r>
                          </w:p>
                          <w:p w14:paraId="2635319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e.preventDefault();</w:t>
                            </w:r>
                          </w:p>
                          <w:p w14:paraId="61BBD11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console.log("Enviando Objeto Completo:", formulario);</w:t>
                            </w:r>
                          </w:p>
                          <w:p w14:paraId="7D50F60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};</w:t>
                            </w:r>
                          </w:p>
                          <w:p w14:paraId="25FC78B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</w:p>
                          <w:p w14:paraId="61AFC13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2E9573A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&lt;form onSubmit={enviar} style={{ padding: '20px', border: '1px solid blue' }}&gt;</w:t>
                            </w:r>
                          </w:p>
                          <w:p w14:paraId="368227A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  <w:r w:rsidRPr="00343A3D">
                              <w:rPr>
                                <w:sz w:val="12"/>
                                <w:szCs w:val="14"/>
                              </w:rPr>
                              <w:t>&lt;h3&gt;Registro (+3 Estados)&lt;/h3&gt;</w:t>
                            </w:r>
                          </w:p>
                          <w:p w14:paraId="3A39148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</w:t>
                            </w:r>
                          </w:p>
                          <w:p w14:paraId="3AD5627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{/* 3. Conexión limpia. El atributo 'name' ES OBLIGATORIO y debe ser igual a la llave del estado */}</w:t>
                            </w:r>
                          </w:p>
                          <w:p w14:paraId="272F973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&lt;input </w:t>
                            </w:r>
                          </w:p>
                          <w:p w14:paraId="67C92252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type="text" </w:t>
                            </w:r>
                          </w:p>
                          <w:p w14:paraId="2A36A1F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name="nombre" </w:t>
                            </w:r>
                          </w:p>
                          <w:p w14:paraId="0CF07C71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value={formulario.nombre} </w:t>
                            </w:r>
                          </w:p>
                          <w:p w14:paraId="00E2AA4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  onChange={manejarCambio} </w:t>
                            </w:r>
                          </w:p>
                          <w:p w14:paraId="12AA6A1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 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>placeholder="Nombre Completo"</w:t>
                            </w:r>
                          </w:p>
                          <w:p w14:paraId="2EB4AC1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643B4C2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&lt;br/&gt;&lt;br/&gt;</w:t>
                            </w:r>
                          </w:p>
                          <w:p w14:paraId="51E6640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0E984480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&lt;input </w:t>
                            </w:r>
                          </w:p>
                          <w:p w14:paraId="0288A1D2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type="email" </w:t>
                            </w:r>
                          </w:p>
                          <w:p w14:paraId="4EB4950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name="correo" </w:t>
                            </w:r>
                          </w:p>
                          <w:p w14:paraId="00C73AE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value={formulario.correo} </w:t>
                            </w:r>
                          </w:p>
                          <w:p w14:paraId="762B108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onChange={manejarCambio} </w:t>
                            </w:r>
                          </w:p>
                          <w:p w14:paraId="6D25BA65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placeholder="Correo"</w:t>
                            </w:r>
                          </w:p>
                          <w:p w14:paraId="5B6CB8A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74F4407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&lt;br/&gt;&lt;br/&gt;</w:t>
                            </w:r>
                          </w:p>
                          <w:p w14:paraId="595A3414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748CC01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&lt;input </w:t>
                            </w:r>
                          </w:p>
                          <w:p w14:paraId="56B2814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type="password" </w:t>
                            </w:r>
                          </w:p>
                          <w:p w14:paraId="191781D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name="password" </w:t>
                            </w:r>
                          </w:p>
                          <w:p w14:paraId="35DD4CFB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value={formulario.password} </w:t>
                            </w:r>
                          </w:p>
                          <w:p w14:paraId="05DF094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onChange={manejarCambio} </w:t>
                            </w:r>
                          </w:p>
                          <w:p w14:paraId="5873EFA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placeholder="Contraseña"</w:t>
                            </w:r>
                          </w:p>
                          <w:p w14:paraId="72BE24CC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0396905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&lt;br/&gt;&lt;br/&gt;</w:t>
                            </w:r>
                          </w:p>
                          <w:p w14:paraId="422CE2C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4F04BF76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&lt;input </w:t>
                            </w:r>
                          </w:p>
                          <w:p w14:paraId="0432038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type="tel" </w:t>
                            </w:r>
                          </w:p>
                          <w:p w14:paraId="0DBE674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name="telefono" </w:t>
                            </w:r>
                          </w:p>
                          <w:p w14:paraId="5C8DC837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  value={formulario.telefono} </w:t>
                            </w:r>
                          </w:p>
                          <w:p w14:paraId="4646DE9D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      </w:t>
                            </w: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onChange={manejarCambio} </w:t>
                            </w:r>
                          </w:p>
                          <w:p w14:paraId="27D717CF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  placeholder="Teléfono"</w:t>
                            </w:r>
                          </w:p>
                          <w:p w14:paraId="01B933D3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/&gt;</w:t>
                            </w:r>
                          </w:p>
                          <w:p w14:paraId="3905CE0A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&lt;br/&gt;&lt;br/&gt;</w:t>
                            </w:r>
                          </w:p>
                          <w:p w14:paraId="2EBE2BCE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</w:t>
                            </w:r>
                          </w:p>
                          <w:p w14:paraId="50A343F8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  <w:lang w:val="en-US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  &lt;button type="submit"&gt;Registrar Usuario&lt;/button&gt;</w:t>
                            </w:r>
                          </w:p>
                          <w:p w14:paraId="22735B89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  <w:lang w:val="en-US"/>
                              </w:rPr>
                              <w:t xml:space="preserve">    </w:t>
                            </w:r>
                            <w:r w:rsidRPr="00343A3D">
                              <w:rPr>
                                <w:sz w:val="12"/>
                                <w:szCs w:val="14"/>
                              </w:rPr>
                              <w:t>&lt;/form&gt;</w:t>
                            </w:r>
                          </w:p>
                          <w:p w14:paraId="3E8B5376" w14:textId="77777777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 xml:space="preserve">  );</w:t>
                            </w:r>
                          </w:p>
                          <w:p w14:paraId="6A840A9E" w14:textId="020DB4A8" w:rsidR="00343A3D" w:rsidRPr="00343A3D" w:rsidRDefault="00343A3D" w:rsidP="00343A3D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4"/>
                              </w:rPr>
                            </w:pPr>
                            <w:r w:rsidRPr="00343A3D">
                              <w:rPr>
                                <w:sz w:val="12"/>
                                <w:szCs w:val="1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30E06" id="_x0000_s1044" type="#_x0000_t202" style="position:absolute;margin-left:0;margin-top:3.6pt;width:862.7pt;height:550.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" filled="f" stroked="f">
                <v:textbox>
                  <w:txbxContent>
                    <w:p w14:paraId="279BF3F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import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{ useState } from 'react';</w:t>
                      </w:r>
                    </w:p>
                    <w:p w14:paraId="24EC3C9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</w:p>
                    <w:p w14:paraId="15DCC36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export function FormularioRegistro() {</w:t>
                      </w:r>
                    </w:p>
                    <w:p w14:paraId="5141CEE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</w:t>
                      </w:r>
                    </w:p>
                    <w:p w14:paraId="64ABC830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</w:t>
                      </w:r>
                      <w:r w:rsidRPr="00343A3D">
                        <w:rPr>
                          <w:sz w:val="12"/>
                          <w:szCs w:val="14"/>
                        </w:rPr>
                        <w:t>// 1. Declaración Centralizada: Un solo hook inicializado con un objeto</w:t>
                      </w:r>
                    </w:p>
                    <w:p w14:paraId="2D2BC9D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const [formulario, setFormulario] = useState({</w:t>
                      </w:r>
                    </w:p>
                    <w:p w14:paraId="03EAB58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nombre: "",</w:t>
                      </w:r>
                    </w:p>
                    <w:p w14:paraId="5E433BB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correo: "",</w:t>
                      </w:r>
                    </w:p>
                    <w:p w14:paraId="5456810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password: "",</w:t>
                      </w:r>
                    </w:p>
                    <w:p w14:paraId="15A076B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telefono: ""</w:t>
                      </w:r>
                    </w:p>
                    <w:p w14:paraId="47F7BC9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});</w:t>
                      </w:r>
                    </w:p>
                    <w:p w14:paraId="060A28A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</w:p>
                    <w:p w14:paraId="4EC71D1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// 2. La Función Maestra (Sirve para 4 campos o para 40)</w:t>
                      </w:r>
                    </w:p>
                    <w:p w14:paraId="47B39D3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const manejarCambio = (e) =&gt; {</w:t>
                      </w:r>
                    </w:p>
                    <w:p w14:paraId="50A3717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// Extraemos el 'name' (qué input escribió) y el 'value' (qué escribió)</w:t>
                      </w:r>
                    </w:p>
                    <w:p w14:paraId="2943DEC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const { name, value } = e.target;</w:t>
                      </w:r>
                    </w:p>
                    <w:p w14:paraId="2BC76E1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</w:t>
                      </w:r>
                    </w:p>
                    <w:p w14:paraId="1CD809E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</w:t>
                      </w:r>
                      <w:r w:rsidRPr="00343A3D">
                        <w:rPr>
                          <w:sz w:val="12"/>
                          <w:szCs w:val="14"/>
                        </w:rPr>
                        <w:t>setFormulario({</w:t>
                      </w:r>
                    </w:p>
                    <w:p w14:paraId="26FFD12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...formulario,    // Operador Spread: "Copia todo lo que ya estaba"</w:t>
                      </w:r>
                    </w:p>
                    <w:p w14:paraId="3F08C6C0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[name]: value     // Llave dinámica: "Sobrescribe solo el campo que cambió"</w:t>
                      </w:r>
                    </w:p>
                    <w:p w14:paraId="4EBD82F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});</w:t>
                      </w:r>
                    </w:p>
                    <w:p w14:paraId="57557DE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};</w:t>
                      </w:r>
                    </w:p>
                    <w:p w14:paraId="05CB76F6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</w:p>
                    <w:p w14:paraId="699F7AC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const enviar = (e) =&gt; {</w:t>
                      </w:r>
                    </w:p>
                    <w:p w14:paraId="2635319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e.preventDefault();</w:t>
                      </w:r>
                    </w:p>
                    <w:p w14:paraId="61BBD11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console.log("Enviando Objeto Completo:", formulario);</w:t>
                      </w:r>
                    </w:p>
                    <w:p w14:paraId="7D50F60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};</w:t>
                      </w:r>
                    </w:p>
                    <w:p w14:paraId="25FC78B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</w:p>
                    <w:p w14:paraId="61AFC13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return (</w:t>
                      </w:r>
                    </w:p>
                    <w:p w14:paraId="2E9573A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&lt;form onSubmit={enviar} style={{ padding: '20px', border: '1px solid blue' }}&gt;</w:t>
                      </w:r>
                    </w:p>
                    <w:p w14:paraId="368227A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  <w:r w:rsidRPr="00343A3D">
                        <w:rPr>
                          <w:sz w:val="12"/>
                          <w:szCs w:val="14"/>
                        </w:rPr>
                        <w:t>&lt;h3&gt;Registro (+3 Estados)&lt;/h3&gt;</w:t>
                      </w:r>
                    </w:p>
                    <w:p w14:paraId="3A39148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</w:t>
                      </w:r>
                    </w:p>
                    <w:p w14:paraId="3AD5627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{/* 3. Conexión limpia. El atributo 'name' ES OBLIGATORIO y debe ser igual a la llave del estado */}</w:t>
                      </w:r>
                    </w:p>
                    <w:p w14:paraId="272F973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&lt;input </w:t>
                      </w:r>
                    </w:p>
                    <w:p w14:paraId="67C92252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type="text" </w:t>
                      </w:r>
                    </w:p>
                    <w:p w14:paraId="2A36A1F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name="nombre" </w:t>
                      </w:r>
                    </w:p>
                    <w:p w14:paraId="0CF07C71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</w:t>
                      </w:r>
                      <w:r w:rsidRPr="00343A3D">
                        <w:rPr>
                          <w:sz w:val="12"/>
                          <w:szCs w:val="14"/>
                        </w:rPr>
                        <w:t xml:space="preserve">value={formulario.nombre} </w:t>
                      </w:r>
                    </w:p>
                    <w:p w14:paraId="00E2AA4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  onChange={manejarCambio} </w:t>
                      </w:r>
                    </w:p>
                    <w:p w14:paraId="12AA6A1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 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>placeholder="Nombre Completo"</w:t>
                      </w:r>
                    </w:p>
                    <w:p w14:paraId="2EB4AC1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/&gt;</w:t>
                      </w:r>
                    </w:p>
                    <w:p w14:paraId="643B4C2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&lt;br/&gt;&lt;br/&gt;</w:t>
                      </w:r>
                    </w:p>
                    <w:p w14:paraId="51E6640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</w:p>
                    <w:p w14:paraId="0E984480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&lt;input </w:t>
                      </w:r>
                    </w:p>
                    <w:p w14:paraId="0288A1D2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type="email" </w:t>
                      </w:r>
                    </w:p>
                    <w:p w14:paraId="4EB4950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name="correo" </w:t>
                      </w:r>
                    </w:p>
                    <w:p w14:paraId="00C73AE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value={formulario.correo} </w:t>
                      </w:r>
                    </w:p>
                    <w:p w14:paraId="762B108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onChange={manejarCambio} </w:t>
                      </w:r>
                    </w:p>
                    <w:p w14:paraId="6D25BA65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placeholder="Correo"</w:t>
                      </w:r>
                    </w:p>
                    <w:p w14:paraId="5B6CB8A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/&gt;</w:t>
                      </w:r>
                    </w:p>
                    <w:p w14:paraId="74F4407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&lt;br/&gt;&lt;br/&gt;</w:t>
                      </w:r>
                    </w:p>
                    <w:p w14:paraId="595A3414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</w:p>
                    <w:p w14:paraId="748CC01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&lt;input </w:t>
                      </w:r>
                    </w:p>
                    <w:p w14:paraId="56B2814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type="password" </w:t>
                      </w:r>
                    </w:p>
                    <w:p w14:paraId="191781D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name="password" </w:t>
                      </w:r>
                    </w:p>
                    <w:p w14:paraId="35DD4CFB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value={formulario.password} </w:t>
                      </w:r>
                    </w:p>
                    <w:p w14:paraId="05DF094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onChange={manejarCambio} </w:t>
                      </w:r>
                    </w:p>
                    <w:p w14:paraId="5873EFA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placeholder="Contraseña"</w:t>
                      </w:r>
                    </w:p>
                    <w:p w14:paraId="72BE24CC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/&gt;</w:t>
                      </w:r>
                    </w:p>
                    <w:p w14:paraId="0396905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&lt;br/&gt;&lt;br/&gt;</w:t>
                      </w:r>
                    </w:p>
                    <w:p w14:paraId="422CE2C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</w:p>
                    <w:p w14:paraId="4F04BF76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&lt;input </w:t>
                      </w:r>
                    </w:p>
                    <w:p w14:paraId="0432038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type="tel" </w:t>
                      </w:r>
                    </w:p>
                    <w:p w14:paraId="0DBE674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</w:t>
                      </w:r>
                      <w:r w:rsidRPr="00343A3D">
                        <w:rPr>
                          <w:sz w:val="12"/>
                          <w:szCs w:val="14"/>
                        </w:rPr>
                        <w:t xml:space="preserve">name="telefono" </w:t>
                      </w:r>
                    </w:p>
                    <w:p w14:paraId="5C8DC837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  value={formulario.telefono} </w:t>
                      </w:r>
                    </w:p>
                    <w:p w14:paraId="4646DE9D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      </w:t>
                      </w: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onChange={manejarCambio} </w:t>
                      </w:r>
                    </w:p>
                    <w:p w14:paraId="27D717CF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  placeholder="Teléfono"</w:t>
                      </w:r>
                    </w:p>
                    <w:p w14:paraId="01B933D3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/&gt;</w:t>
                      </w:r>
                    </w:p>
                    <w:p w14:paraId="3905CE0A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&lt;br/&gt;&lt;br/&gt;</w:t>
                      </w:r>
                    </w:p>
                    <w:p w14:paraId="2EBE2BCE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</w:t>
                      </w:r>
                    </w:p>
                    <w:p w14:paraId="50A343F8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  <w:lang w:val="en-US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  &lt;button type="submit"&gt;Registrar Usuario&lt;/button&gt;</w:t>
                      </w:r>
                    </w:p>
                    <w:p w14:paraId="22735B89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  <w:lang w:val="en-US"/>
                        </w:rPr>
                        <w:t xml:space="preserve">    </w:t>
                      </w:r>
                      <w:r w:rsidRPr="00343A3D">
                        <w:rPr>
                          <w:sz w:val="12"/>
                          <w:szCs w:val="14"/>
                        </w:rPr>
                        <w:t>&lt;/form&gt;</w:t>
                      </w:r>
                    </w:p>
                    <w:p w14:paraId="3E8B5376" w14:textId="77777777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 xml:space="preserve">  );</w:t>
                      </w:r>
                    </w:p>
                    <w:p w14:paraId="6A840A9E" w14:textId="020DB4A8" w:rsidR="00343A3D" w:rsidRPr="00343A3D" w:rsidRDefault="00343A3D" w:rsidP="00343A3D">
                      <w:pPr>
                        <w:spacing w:after="0" w:line="240" w:lineRule="auto"/>
                        <w:jc w:val="both"/>
                        <w:rPr>
                          <w:sz w:val="12"/>
                          <w:szCs w:val="14"/>
                        </w:rPr>
                      </w:pPr>
                      <w:r w:rsidRPr="00343A3D">
                        <w:rPr>
                          <w:sz w:val="12"/>
                          <w:szCs w:val="1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7E8C0A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C8794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Preguntas Frecuentes</w:t>
                            </w:r>
                          </w:p>
                          <w:p w14:paraId="4CA9FB3A" w14:textId="77777777" w:rsid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3017BE55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Escribo en el input de </w:t>
                            </w:r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texto pero no aparece ninguna letra, parece bloqueado. ¿Por qué?</w:t>
                            </w:r>
                          </w:p>
                          <w:p w14:paraId="19ED89B0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sz w:val="52"/>
                                <w:szCs w:val="52"/>
                              </w:rPr>
                              <w:t>Le asignaste el atributo value={estado} pero olvidaste poner el onChange, o tu función onChange no está actualizando el estado. React es autoritario: le ordenaste al input que muestre lo que hay en el estado. Si el estado no cambia, el input jamás cambiará, sin importar cuánto golpees el teclado.</w:t>
                            </w:r>
                          </w:p>
                          <w:p w14:paraId="48C7F15D" w14:textId="77777777" w:rsid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3983611D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¿Tengo que crear un useState para cada campo de mi formulario si tengo 20 campos?</w:t>
                            </w:r>
                          </w:p>
                          <w:p w14:paraId="003177B2" w14:textId="77777777" w:rsidR="00A64921" w:rsidRPr="00A64921" w:rsidRDefault="00A64921" w:rsidP="00A64921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A64921">
                              <w:rPr>
                                <w:sz w:val="52"/>
                                <w:szCs w:val="52"/>
                              </w:rPr>
                              <w:t xml:space="preserve">Para 1 o 2 campos, usamos estados separados. Para formularios grandes, usamos un solo estado que contenga un </w:t>
                            </w:r>
                            <w:r w:rsidRPr="00A64921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Objeto</w:t>
                            </w:r>
                            <w:r w:rsidRPr="00A64921">
                              <w:rPr>
                                <w:sz w:val="52"/>
                                <w:szCs w:val="52"/>
                              </w:rPr>
                              <w:t xml:space="preserve"> ({ nombre: "", email: "", edad: 0 }). </w:t>
                            </w:r>
                            <w:r>
                              <w:rPr>
                                <w:sz w:val="52"/>
                                <w:szCs w:val="52"/>
                              </w:rPr>
                              <w:t>L</w:t>
                            </w:r>
                            <w:r w:rsidRPr="00A64921">
                              <w:rPr>
                                <w:sz w:val="52"/>
                                <w:szCs w:val="52"/>
                              </w:rPr>
                              <w:t>a lógica fundamental es la misma.</w:t>
                            </w:r>
                          </w:p>
                          <w:p w14:paraId="3355086B" w14:textId="77777777" w:rsidR="008E41E5" w:rsidRP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45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" filled="f" stroked="f">
                <v:textbox>
                  <w:txbxContent>
                    <w:p w14:paraId="25BC8794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>Preguntas Frecuentes</w:t>
                      </w:r>
                    </w:p>
                    <w:p w14:paraId="4CA9FB3A" w14:textId="77777777" w:rsid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3017BE55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 xml:space="preserve">Escribo en el input de </w:t>
                      </w:r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>texto pero no aparece ninguna letra, parece bloqueado. ¿Por qué?</w:t>
                      </w:r>
                    </w:p>
                    <w:p w14:paraId="19ED89B0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64921">
                        <w:rPr>
                          <w:sz w:val="52"/>
                          <w:szCs w:val="52"/>
                        </w:rPr>
                        <w:t>Le asignaste el atributo value={estado} pero olvidaste poner el onChange, o tu función onChange no está actualizando el estado. React es autoritario: le ordenaste al input que muestre lo que hay en el estado. Si el estado no cambia, el input jamás cambiará, sin importar cuánto golpees el teclado.</w:t>
                      </w:r>
                    </w:p>
                    <w:p w14:paraId="48C7F15D" w14:textId="77777777" w:rsidR="00A64921" w:rsidRDefault="00A64921" w:rsidP="00A6492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3983611D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>¿Tengo que crear un useState para cada campo de mi formulario si tengo 20 campos?</w:t>
                      </w:r>
                    </w:p>
                    <w:p w14:paraId="003177B2" w14:textId="77777777" w:rsidR="00A64921" w:rsidRPr="00A64921" w:rsidRDefault="00A64921" w:rsidP="00A64921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A64921">
                        <w:rPr>
                          <w:sz w:val="52"/>
                          <w:szCs w:val="52"/>
                        </w:rPr>
                        <w:t xml:space="preserve">Para 1 o 2 campos, usamos estados separados. Para formularios grandes, usamos un solo estado que contenga un </w:t>
                      </w:r>
                      <w:r w:rsidRPr="00A64921">
                        <w:rPr>
                          <w:b/>
                          <w:bCs/>
                          <w:sz w:val="52"/>
                          <w:szCs w:val="52"/>
                        </w:rPr>
                        <w:t>Objeto</w:t>
                      </w:r>
                      <w:r w:rsidRPr="00A64921">
                        <w:rPr>
                          <w:sz w:val="52"/>
                          <w:szCs w:val="52"/>
                        </w:rPr>
                        <w:t xml:space="preserve"> ({ nombre: "", email: "", edad: 0 }). </w:t>
                      </w:r>
                      <w:r>
                        <w:rPr>
                          <w:sz w:val="52"/>
                          <w:szCs w:val="52"/>
                        </w:rPr>
                        <w:t>L</w:t>
                      </w:r>
                      <w:r w:rsidRPr="00A64921">
                        <w:rPr>
                          <w:sz w:val="52"/>
                          <w:szCs w:val="52"/>
                        </w:rPr>
                        <w:t>a lógica fundamental es la misma.</w:t>
                      </w:r>
                    </w:p>
                    <w:p w14:paraId="3355086B" w14:textId="77777777" w:rsidR="008E41E5" w:rsidRP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0CBA432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21CECBA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CA300" w14:textId="1BCACEEF" w:rsidR="00372C57" w:rsidRDefault="006C3D8A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C3D8A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Demo</w:t>
                            </w:r>
                            <w:r w:rsidR="0067010A" w:rsidRPr="0067010A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: </w:t>
                            </w:r>
                            <w:r w:rsidR="0067010A" w:rsidRPr="0067010A">
                              <w:rPr>
                                <w:sz w:val="40"/>
                                <w:szCs w:val="44"/>
                              </w:rPr>
                              <w:t>Construir desde cero un Layout y una vista de Login con inputs 100% controlados.</w:t>
                            </w:r>
                          </w:p>
                          <w:p w14:paraId="3805BFC3" w14:textId="77777777" w:rsidR="0067010A" w:rsidRDefault="0067010A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E87830C" w14:textId="77777777" w:rsidR="0067010A" w:rsidRDefault="0067010A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5A8A833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>// src/layouts/AuthLayout.jsx</w:t>
                            </w:r>
                          </w:p>
                          <w:p w14:paraId="724978CD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>// Uso exclusivo para Login, Registro, Recuperar Contraseña, etc.</w:t>
                            </w:r>
                          </w:p>
                          <w:p w14:paraId="07AC4D3B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export function </w:t>
                            </w: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>AuthLayout({ children }) {</w:t>
                            </w:r>
                          </w:p>
                          <w:p w14:paraId="781B948A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551E769B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&lt;div style={{ </w:t>
                            </w:r>
                          </w:p>
                          <w:p w14:paraId="0CB8F78C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display: 'flex', </w:t>
                            </w:r>
                          </w:p>
                          <w:p w14:paraId="2EFD642B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justifyContent: 'center', </w:t>
                            </w:r>
                          </w:p>
                          <w:p w14:paraId="49F882D6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alignItems: 'center', </w:t>
                            </w:r>
                          </w:p>
                          <w:p w14:paraId="5DC034F1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minHeight: '100vh', </w:t>
                            </w:r>
                          </w:p>
                          <w:p w14:paraId="31BBDC4A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backgroundColor: '#f0f2f5' </w:t>
                            </w:r>
                          </w:p>
                          <w:p w14:paraId="0EFEDB74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</w:t>
                            </w:r>
                            <w:r w:rsidRPr="0067010A">
                              <w:rPr>
                                <w:sz w:val="32"/>
                                <w:szCs w:val="36"/>
                              </w:rPr>
                              <w:t>}}&gt;</w:t>
                            </w:r>
                          </w:p>
                          <w:p w14:paraId="62359913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 xml:space="preserve">      {/* Contenedor centralizado sin barra de navegación */}</w:t>
                            </w:r>
                          </w:p>
                          <w:p w14:paraId="3D3E66FD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 xml:space="preserve">      &lt;div style={{ width: '100%', maxWidth: '400px' }}&gt;</w:t>
                            </w:r>
                          </w:p>
                          <w:p w14:paraId="1E01BFC5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>{children}</w:t>
                            </w:r>
                          </w:p>
                          <w:p w14:paraId="4426A376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&lt;/div&gt;</w:t>
                            </w:r>
                          </w:p>
                          <w:p w14:paraId="1959B6DE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&lt;/div&gt;</w:t>
                            </w:r>
                          </w:p>
                          <w:p w14:paraId="21C923B0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);</w:t>
                            </w:r>
                          </w:p>
                          <w:p w14:paraId="3C6AE3E4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46" type="#_x0000_t202" style="position:absolute;margin-left:0;margin-top:3.6pt;width:862.7pt;height:535.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5CCA300" w14:textId="1BCACEEF" w:rsidR="00372C57" w:rsidRDefault="006C3D8A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C3D8A">
                        <w:rPr>
                          <w:b/>
                          <w:bCs/>
                          <w:sz w:val="52"/>
                          <w:szCs w:val="56"/>
                        </w:rPr>
                        <w:t>Demo</w:t>
                      </w:r>
                      <w:r w:rsidR="0067010A" w:rsidRPr="0067010A">
                        <w:rPr>
                          <w:b/>
                          <w:bCs/>
                          <w:sz w:val="52"/>
                          <w:szCs w:val="56"/>
                        </w:rPr>
                        <w:t xml:space="preserve">: </w:t>
                      </w:r>
                      <w:r w:rsidR="0067010A" w:rsidRPr="0067010A">
                        <w:rPr>
                          <w:sz w:val="40"/>
                          <w:szCs w:val="44"/>
                        </w:rPr>
                        <w:t>Construir desde cero un Layout y una vista de Login con inputs 100% controlados.</w:t>
                      </w:r>
                    </w:p>
                    <w:p w14:paraId="3805BFC3" w14:textId="77777777" w:rsidR="0067010A" w:rsidRDefault="0067010A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E87830C" w14:textId="77777777" w:rsidR="0067010A" w:rsidRDefault="0067010A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5A8A833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>// src/layouts/AuthLayout.jsx</w:t>
                      </w:r>
                    </w:p>
                    <w:p w14:paraId="724978CD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>// Uso exclusivo para Login, Registro, Recuperar Contraseña, etc.</w:t>
                      </w:r>
                    </w:p>
                    <w:p w14:paraId="07AC4D3B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export function </w:t>
                      </w: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>AuthLayout({ children }) {</w:t>
                      </w:r>
                    </w:p>
                    <w:p w14:paraId="781B948A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return (</w:t>
                      </w:r>
                    </w:p>
                    <w:p w14:paraId="551E769B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&lt;div style={{ </w:t>
                      </w:r>
                    </w:p>
                    <w:p w14:paraId="0CB8F78C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display: 'flex', </w:t>
                      </w:r>
                    </w:p>
                    <w:p w14:paraId="2EFD642B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justifyContent: 'center', </w:t>
                      </w:r>
                    </w:p>
                    <w:p w14:paraId="49F882D6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alignItems: 'center', </w:t>
                      </w:r>
                    </w:p>
                    <w:p w14:paraId="5DC034F1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minHeight: '100vh', </w:t>
                      </w:r>
                    </w:p>
                    <w:p w14:paraId="31BBDC4A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backgroundColor: '#f0f2f5' </w:t>
                      </w:r>
                    </w:p>
                    <w:p w14:paraId="0EFEDB74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</w:t>
                      </w:r>
                      <w:r w:rsidRPr="0067010A">
                        <w:rPr>
                          <w:sz w:val="32"/>
                          <w:szCs w:val="36"/>
                        </w:rPr>
                        <w:t>}}&gt;</w:t>
                      </w:r>
                    </w:p>
                    <w:p w14:paraId="62359913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 xml:space="preserve">      {/* Contenedor centralizado sin barra de navegación */}</w:t>
                      </w:r>
                    </w:p>
                    <w:p w14:paraId="3D3E66FD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 xml:space="preserve">      &lt;div style={{ width: '100%', maxWidth: '400px' }}&gt;</w:t>
                      </w:r>
                    </w:p>
                    <w:p w14:paraId="1E01BFC5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 xml:space="preserve">        </w:t>
                      </w: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>{children}</w:t>
                      </w:r>
                    </w:p>
                    <w:p w14:paraId="4426A376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&lt;/div&gt;</w:t>
                      </w:r>
                    </w:p>
                    <w:p w14:paraId="1959B6DE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&lt;/div&gt;</w:t>
                      </w:r>
                    </w:p>
                    <w:p w14:paraId="21C923B0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);</w:t>
                      </w:r>
                    </w:p>
                    <w:p w14:paraId="3C6AE3E4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8120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15F5C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5DA3D51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71900F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602A9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1010B27D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>// src/layouts/MainLayout.jsx</w:t>
                            </w:r>
                          </w:p>
                          <w:p w14:paraId="6B9C1583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>// Uso para el sistema interno (Dashboard, Perfil, Inventario)</w:t>
                            </w:r>
                          </w:p>
                          <w:p w14:paraId="5DF23F75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import </w:t>
                            </w: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>{ Link } from 'react-router-dom';</w:t>
                            </w:r>
                          </w:p>
                          <w:p w14:paraId="31794D49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1596C4EF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>export function MainLayout({ children }) {</w:t>
                            </w:r>
                          </w:p>
                          <w:p w14:paraId="540DCF61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30D98BD0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&lt;div style={{ display: 'flex', flexDirection: 'column', minHeight: '100vh' }}&gt;</w:t>
                            </w:r>
                          </w:p>
                          <w:p w14:paraId="24D580A8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&lt;header style={{ backgroundColor: '#1a365d', padding: '15px', color: 'white' }}&gt;</w:t>
                            </w:r>
                          </w:p>
                          <w:p w14:paraId="2DB57B8F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&lt;nav style={{ display: 'flex', gap: '20px' }}&gt;</w:t>
                            </w:r>
                          </w:p>
                          <w:p w14:paraId="2651DE37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  &lt;Link to="/" style={{ color: 'white', textDecoration: 'none' }}&gt;Panel Principal&lt;/Link&gt;</w:t>
                            </w:r>
                          </w:p>
                          <w:p w14:paraId="2DC69F7A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  &lt;Link to="/perfil" style={{ color: 'white', textDecoration: 'none' }}&gt;Mi Perfil&lt;/Link&gt;</w:t>
                            </w:r>
                          </w:p>
                          <w:p w14:paraId="37E0C757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  &lt;Link to="/login" style={{ color: '#fc8181', textDecoration: 'none', marginLeft: 'auto' }}&gt;Cerrar Sesión&lt;/Link&gt;</w:t>
                            </w:r>
                          </w:p>
                          <w:p w14:paraId="454C1B0A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&lt;/nav&gt;</w:t>
                            </w:r>
                          </w:p>
                          <w:p w14:paraId="13B61E96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&lt;/header&gt;</w:t>
                            </w:r>
                          </w:p>
                          <w:p w14:paraId="4CC00CB3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</w:t>
                            </w:r>
                          </w:p>
                          <w:p w14:paraId="7EB40F4F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&lt;main style={{ flex: 1, padding: '30px', backgroundColor: '#ffffff' }}&gt;</w:t>
                            </w:r>
                          </w:p>
                          <w:p w14:paraId="5CBC3332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</w:t>
                            </w:r>
                            <w:r w:rsidRPr="0067010A">
                              <w:rPr>
                                <w:sz w:val="32"/>
                                <w:szCs w:val="36"/>
                              </w:rPr>
                              <w:t>{children}</w:t>
                            </w:r>
                          </w:p>
                          <w:p w14:paraId="3B04FBC7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 xml:space="preserve">      &lt;/main&gt;</w:t>
                            </w:r>
                          </w:p>
                          <w:p w14:paraId="493BC960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 xml:space="preserve">    &lt;/div&gt;</w:t>
                            </w:r>
                          </w:p>
                          <w:p w14:paraId="15A937AD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 xml:space="preserve">  );</w:t>
                            </w:r>
                          </w:p>
                          <w:p w14:paraId="17C9AC7C" w14:textId="77777777" w:rsid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7010A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2EEAD336" w14:textId="77777777" w:rsidR="0067010A" w:rsidRPr="0067010A" w:rsidRDefault="0067010A" w:rsidP="0067010A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7B5831B" w14:textId="77777777" w:rsidR="00372C57" w:rsidRPr="00642637" w:rsidRDefault="00372C57" w:rsidP="0064263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7" type="#_x0000_t202" style="position:absolute;margin-left:0;margin-top:3.6pt;width:862.7pt;height:535.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13602A9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1010B27D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>// src/layouts/MainLayout.jsx</w:t>
                      </w:r>
                    </w:p>
                    <w:p w14:paraId="6B9C1583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>// Uso para el sistema interno (Dashboard, Perfil, Inventario)</w:t>
                      </w:r>
                    </w:p>
                    <w:p w14:paraId="5DF23F75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import </w:t>
                      </w: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>{ Link } from 'react-router-dom';</w:t>
                      </w:r>
                    </w:p>
                    <w:p w14:paraId="31794D49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1596C4EF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>export function MainLayout({ children }) {</w:t>
                      </w:r>
                    </w:p>
                    <w:p w14:paraId="540DCF61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return (</w:t>
                      </w:r>
                    </w:p>
                    <w:p w14:paraId="30D98BD0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&lt;div style={{ display: 'flex', flexDirection: 'column', minHeight: '100vh' }}&gt;</w:t>
                      </w:r>
                    </w:p>
                    <w:p w14:paraId="24D580A8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&lt;header style={{ backgroundColor: '#1a365d', padding: '15px', color: 'white' }}&gt;</w:t>
                      </w:r>
                    </w:p>
                    <w:p w14:paraId="2DB57B8F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  &lt;nav style={{ display: 'flex', gap: '20px' }}&gt;</w:t>
                      </w:r>
                    </w:p>
                    <w:p w14:paraId="2651DE37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    &lt;Link to="/" style={{ color: 'white', textDecoration: 'none' }}&gt;Panel Principal&lt;/Link&gt;</w:t>
                      </w:r>
                    </w:p>
                    <w:p w14:paraId="2DC69F7A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    &lt;Link to="/perfil" style={{ color: 'white', textDecoration: 'none' }}&gt;Mi Perfil&lt;/Link&gt;</w:t>
                      </w:r>
                    </w:p>
                    <w:p w14:paraId="37E0C757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    &lt;Link to="/login" style={{ color: '#fc8181', textDecoration: 'none', marginLeft: 'auto' }}&gt;Cerrar Sesión&lt;/Link&gt;</w:t>
                      </w:r>
                    </w:p>
                    <w:p w14:paraId="454C1B0A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  &lt;/nav&gt;</w:t>
                      </w:r>
                    </w:p>
                    <w:p w14:paraId="13B61E96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&lt;/header&gt;</w:t>
                      </w:r>
                    </w:p>
                    <w:p w14:paraId="4CC00CB3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</w:t>
                      </w:r>
                    </w:p>
                    <w:p w14:paraId="7EB40F4F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&lt;main style={{ flex: 1, padding: '30px', backgroundColor: '#ffffff' }}&gt;</w:t>
                      </w:r>
                    </w:p>
                    <w:p w14:paraId="5CBC3332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  <w:lang w:val="en-US"/>
                        </w:rPr>
                        <w:t xml:space="preserve">        </w:t>
                      </w:r>
                      <w:r w:rsidRPr="0067010A">
                        <w:rPr>
                          <w:sz w:val="32"/>
                          <w:szCs w:val="36"/>
                        </w:rPr>
                        <w:t>{children}</w:t>
                      </w:r>
                    </w:p>
                    <w:p w14:paraId="3B04FBC7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 xml:space="preserve">      &lt;/main&gt;</w:t>
                      </w:r>
                    </w:p>
                    <w:p w14:paraId="493BC960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 xml:space="preserve">    &lt;/div&gt;</w:t>
                      </w:r>
                    </w:p>
                    <w:p w14:paraId="15A937AD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 xml:space="preserve">  );</w:t>
                      </w:r>
                    </w:p>
                    <w:p w14:paraId="17C9AC7C" w14:textId="77777777" w:rsid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7010A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2EEAD336" w14:textId="77777777" w:rsidR="0067010A" w:rsidRPr="0067010A" w:rsidRDefault="0067010A" w:rsidP="0067010A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7B5831B" w14:textId="77777777" w:rsidR="00372C57" w:rsidRPr="00642637" w:rsidRDefault="00372C57" w:rsidP="00642637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A292016" w:rsidR="00F40B23" w:rsidRDefault="004C2C2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40C9FB48">
                <wp:simplePos x="0" y="0"/>
                <wp:positionH relativeFrom="margin">
                  <wp:align>right</wp:align>
                </wp:positionH>
                <wp:positionV relativeFrom="paragraph">
                  <wp:posOffset>-221615</wp:posOffset>
                </wp:positionV>
                <wp:extent cx="10956290" cy="6800850"/>
                <wp:effectExtent l="0" t="0" r="0" b="635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D74B0" w14:textId="23C72E1A" w:rsidR="00372C57" w:rsidRPr="005F1068" w:rsidRDefault="005F1068" w:rsidP="00372C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F1068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Formulario la Vista de Login</w:t>
                            </w:r>
                          </w:p>
                          <w:p w14:paraId="5D9EFFB7" w14:textId="77777777" w:rsidR="005F1068" w:rsidRPr="005F1068" w:rsidRDefault="005F1068" w:rsidP="00372C57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45FD450E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>// src/pages/Login.jsx</w:t>
                            </w:r>
                          </w:p>
                          <w:p w14:paraId="204EF88A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import </w:t>
                            </w: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>{ useState } from 'react';</w:t>
                            </w:r>
                          </w:p>
                          <w:p w14:paraId="10A1806E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>import { useNavigate } from 'react-router-dom'; // Hook para redirección manual</w:t>
                            </w:r>
                          </w:p>
                          <w:p w14:paraId="1EC8BB94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15D0D869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>export function Login() {</w:t>
                            </w:r>
                          </w:p>
                          <w:p w14:paraId="080AFE1A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const navegar = useNavigate(); // Inicializamos el gancho de navegación</w:t>
                            </w:r>
                          </w:p>
                          <w:p w14:paraId="28C2E9A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5889E2E9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// 1. Estado centralizado para el formulario</w:t>
                            </w:r>
                          </w:p>
                          <w:p w14:paraId="3CD2F689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const [credenciales, setCredenciales] = useState({</w:t>
                            </w:r>
                          </w:p>
                          <w:p w14:paraId="0448C336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correo: "",</w:t>
                            </w:r>
                          </w:p>
                          <w:p w14:paraId="76758F2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password: ""</w:t>
                            </w:r>
                          </w:p>
                          <w:p w14:paraId="1701051D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});</w:t>
                            </w:r>
                          </w:p>
                          <w:p w14:paraId="1D2DE375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047BC2A5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const [error, setError] = useState("");</w:t>
                            </w:r>
                          </w:p>
                          <w:p w14:paraId="1AE6DDD4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25D8D619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// 2. Función manejadora universal</w:t>
                            </w:r>
                          </w:p>
                          <w:p w14:paraId="0A9A4CE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const manejarCambio = (e) =&gt; {</w:t>
                            </w:r>
                          </w:p>
                          <w:p w14:paraId="5C843EBC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const { name, value } = e.target;</w:t>
                            </w:r>
                          </w:p>
                          <w:p w14:paraId="58679AD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setCredenciales({</w:t>
                            </w:r>
                          </w:p>
                          <w:p w14:paraId="19AB530B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...credenciales,</w:t>
                            </w:r>
                          </w:p>
                          <w:p w14:paraId="5C9D7DEC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[name]: value</w:t>
                            </w:r>
                          </w:p>
                          <w:p w14:paraId="20F4B807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});</w:t>
                            </w:r>
                          </w:p>
                          <w:p w14:paraId="6744B09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};</w:t>
                            </w:r>
                          </w:p>
                          <w:p w14:paraId="51379F1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5DDE45F0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// 3. Procesamiento del Formulario</w:t>
                            </w:r>
                          </w:p>
                          <w:p w14:paraId="332DDE35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const procesarLogin = (e) =&gt; {</w:t>
                            </w:r>
                          </w:p>
                          <w:p w14:paraId="01B25ED1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e.preventDefault(); // Evita recargar la página</w:t>
                            </w:r>
                          </w:p>
                          <w:p w14:paraId="32EC16F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26392366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// Validación simulada</w:t>
                            </w:r>
                          </w:p>
                          <w:p w14:paraId="790FD69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if (credenciales.correo === "admin@test.com" &amp;&amp; credenciales.password === "123456") {</w:t>
                            </w:r>
                          </w:p>
                          <w:p w14:paraId="6FA87D8D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console.log("Autenticación exitosa");</w:t>
                            </w:r>
                          </w:p>
                          <w:p w14:paraId="2DE57FA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// REDIRECCIÓN: El estado cambia y forzamos el viaje al MainLayout</w:t>
                            </w:r>
                          </w:p>
                          <w:p w14:paraId="585E5BF7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navegar("/"); </w:t>
                            </w:r>
                          </w:p>
                          <w:p w14:paraId="36FB051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} else {</w:t>
                            </w:r>
                          </w:p>
                          <w:p w14:paraId="56FE646C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setError("Credenciales incorrectas. Intenta de nuevo.");</w:t>
                            </w:r>
                          </w:p>
                          <w:p w14:paraId="785F57C0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// Limpiamos solo la contraseña por seguridad</w:t>
                            </w:r>
                          </w:p>
                          <w:p w14:paraId="7CB65CC1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setCredenciales({ ...credenciales, password: "" }); </w:t>
                            </w:r>
                          </w:p>
                          <w:p w14:paraId="7B1149A0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}</w:t>
                            </w:r>
                          </w:p>
                          <w:p w14:paraId="61428685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8" type="#_x0000_t202" style="position:absolute;margin-left:811.5pt;margin-top:-17.45pt;width:862.7pt;height:535.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" filled="f" stroked="f">
                <v:textbox>
                  <w:txbxContent>
                    <w:p w14:paraId="395D74B0" w14:textId="23C72E1A" w:rsidR="00372C57" w:rsidRPr="005F1068" w:rsidRDefault="005F1068" w:rsidP="00372C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F1068">
                        <w:rPr>
                          <w:b/>
                          <w:bCs/>
                          <w:sz w:val="48"/>
                          <w:szCs w:val="52"/>
                        </w:rPr>
                        <w:t>El Formulario la Vista de Login</w:t>
                      </w:r>
                    </w:p>
                    <w:p w14:paraId="5D9EFFB7" w14:textId="77777777" w:rsidR="005F1068" w:rsidRPr="005F1068" w:rsidRDefault="005F1068" w:rsidP="00372C57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45FD450E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>// src/pages/Login.jsx</w:t>
                      </w:r>
                    </w:p>
                    <w:p w14:paraId="204EF88A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import </w:t>
                      </w: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>{ useState } from 'react';</w:t>
                      </w:r>
                    </w:p>
                    <w:p w14:paraId="10A1806E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>import { useNavigate } from 'react-router-dom'; // Hook para redirección manual</w:t>
                      </w:r>
                    </w:p>
                    <w:p w14:paraId="1EC8BB94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15D0D869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>export function Login() {</w:t>
                      </w:r>
                    </w:p>
                    <w:p w14:paraId="080AFE1A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const navegar = useNavigate(); // Inicializamos el gancho de navegación</w:t>
                      </w:r>
                    </w:p>
                    <w:p w14:paraId="28C2E9A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5889E2E9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// 1. Estado centralizado para el formulario</w:t>
                      </w:r>
                    </w:p>
                    <w:p w14:paraId="3CD2F689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const [credenciales, setCredenciales] = useState({</w:t>
                      </w:r>
                    </w:p>
                    <w:p w14:paraId="0448C336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correo: "",</w:t>
                      </w:r>
                    </w:p>
                    <w:p w14:paraId="76758F2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password: ""</w:t>
                      </w:r>
                    </w:p>
                    <w:p w14:paraId="1701051D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});</w:t>
                      </w:r>
                    </w:p>
                    <w:p w14:paraId="1D2DE375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047BC2A5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const [error, setError] = useState("");</w:t>
                      </w:r>
                    </w:p>
                    <w:p w14:paraId="1AE6DDD4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25D8D619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// 2. Función manejadora universal</w:t>
                      </w:r>
                    </w:p>
                    <w:p w14:paraId="0A9A4CE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const manejarCambio = (e) =&gt; {</w:t>
                      </w:r>
                    </w:p>
                    <w:p w14:paraId="5C843EBC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const { name, value } = e.target;</w:t>
                      </w:r>
                    </w:p>
                    <w:p w14:paraId="58679AD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setCredenciales({</w:t>
                      </w:r>
                    </w:p>
                    <w:p w14:paraId="19AB530B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...credenciales,</w:t>
                      </w:r>
                    </w:p>
                    <w:p w14:paraId="5C9D7DEC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[name]: value</w:t>
                      </w:r>
                    </w:p>
                    <w:p w14:paraId="20F4B807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});</w:t>
                      </w:r>
                    </w:p>
                    <w:p w14:paraId="6744B09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};</w:t>
                      </w:r>
                    </w:p>
                    <w:p w14:paraId="51379F1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5DDE45F0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// 3. Procesamiento del Formulario</w:t>
                      </w:r>
                    </w:p>
                    <w:p w14:paraId="332DDE35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const procesarLogin = (e) =&gt; {</w:t>
                      </w:r>
                    </w:p>
                    <w:p w14:paraId="01B25ED1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e.preventDefault(); // Evita recargar la página</w:t>
                      </w:r>
                    </w:p>
                    <w:p w14:paraId="32EC16F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26392366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// Validación simulada</w:t>
                      </w:r>
                    </w:p>
                    <w:p w14:paraId="790FD69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if (credenciales.correo === "admin@test.com" &amp;&amp; credenciales.password === "123456") {</w:t>
                      </w:r>
                    </w:p>
                    <w:p w14:paraId="6FA87D8D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console.log("Autenticación exitosa");</w:t>
                      </w:r>
                    </w:p>
                    <w:p w14:paraId="2DE57FA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// REDIRECCIÓN: El estado cambia y forzamos el viaje al MainLayout</w:t>
                      </w:r>
                    </w:p>
                    <w:p w14:paraId="585E5BF7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navegar("/"); </w:t>
                      </w:r>
                    </w:p>
                    <w:p w14:paraId="36FB051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} else {</w:t>
                      </w:r>
                    </w:p>
                    <w:p w14:paraId="56FE646C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setError("Credenciales incorrectas. Intenta de nuevo.");</w:t>
                      </w:r>
                    </w:p>
                    <w:p w14:paraId="785F57C0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// Limpiamos solo la contraseña por seguridad</w:t>
                      </w:r>
                    </w:p>
                    <w:p w14:paraId="7CB65CC1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setCredenciales({ ...credenciales, password: "" }); </w:t>
                      </w:r>
                    </w:p>
                    <w:p w14:paraId="7B1149A0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}</w:t>
                      </w:r>
                    </w:p>
                    <w:p w14:paraId="61428685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240A9" w14:textId="181A1D7C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1637C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3B6258D9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return (</w:t>
                            </w:r>
                          </w:p>
                          <w:p w14:paraId="46F75DA4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&lt;div style</w:t>
                            </w:r>
                            <w:r w:rsidRPr="005F1068">
                              <w:rPr>
                                <w:sz w:val="20"/>
                                <w:szCs w:val="22"/>
                              </w:rPr>
                              <w:t>={{ backgroundColor: 'white', padding: '40px', borderRadius: '8px', boxShadow: '0 4px 12px rgba(0,0,0,0.1)' }}&gt;</w:t>
                            </w:r>
                          </w:p>
                          <w:p w14:paraId="1AD02A2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&lt;h2 style={{ textAlign: 'center', marginBottom: '20px' }}&gt;Iniciar Sesión&lt;/h2&gt;</w:t>
                            </w:r>
                          </w:p>
                          <w:p w14:paraId="3EED0DC1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</w:t>
                            </w:r>
                          </w:p>
                          <w:p w14:paraId="27356FD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&lt;form onSubmit={procesarLogin} style={{ display: 'flex', flexDirection: 'column', gap: '15px' }}&gt;</w:t>
                            </w:r>
                          </w:p>
                          <w:p w14:paraId="480F8270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&lt;div&gt;</w:t>
                            </w:r>
                          </w:p>
                          <w:p w14:paraId="160BD08A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  &lt;label&gt;Correo Electrónico&lt;/label&gt;</w:t>
                            </w:r>
                          </w:p>
                          <w:p w14:paraId="5E4C0D6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  </w:t>
                            </w: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&lt;input </w:t>
                            </w:r>
                          </w:p>
                          <w:p w14:paraId="26AB2F5E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type="email" </w:t>
                            </w:r>
                          </w:p>
                          <w:p w14:paraId="1044E1CC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name="correo" </w:t>
                            </w:r>
                          </w:p>
                          <w:p w14:paraId="3D970EE0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</w:t>
                            </w: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value={credenciales.correo} </w:t>
                            </w:r>
                          </w:p>
                          <w:p w14:paraId="672270F4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    onChange={manejarCambio} </w:t>
                            </w:r>
                          </w:p>
                          <w:p w14:paraId="2F5428B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    </w:t>
                            </w: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required </w:t>
                            </w:r>
                          </w:p>
                          <w:p w14:paraId="4AAAD9C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style={{ width: '100%', padding: '10px', marginTop: '5px' }}</w:t>
                            </w:r>
                          </w:p>
                          <w:p w14:paraId="1771BDAD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</w:t>
                            </w:r>
                            <w:r w:rsidRPr="005F1068">
                              <w:rPr>
                                <w:sz w:val="20"/>
                                <w:szCs w:val="22"/>
                              </w:rPr>
                              <w:t>/&gt;</w:t>
                            </w:r>
                          </w:p>
                          <w:p w14:paraId="01865E8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&lt;/div&gt;</w:t>
                            </w:r>
                          </w:p>
                          <w:p w14:paraId="1AE5423A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682A7519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&lt;div&gt;</w:t>
                            </w:r>
                          </w:p>
                          <w:p w14:paraId="3FDB371B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  &lt;label&gt;Contraseña&lt;/label&gt;</w:t>
                            </w:r>
                          </w:p>
                          <w:p w14:paraId="57DDE21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  </w:t>
                            </w: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&lt;input </w:t>
                            </w:r>
                          </w:p>
                          <w:p w14:paraId="7636AF84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type="password" </w:t>
                            </w:r>
                          </w:p>
                          <w:p w14:paraId="2AF8592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name="password" </w:t>
                            </w:r>
                          </w:p>
                          <w:p w14:paraId="148042B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value={credenciales.password} </w:t>
                            </w:r>
                          </w:p>
                          <w:p w14:paraId="178B7C3C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onChange={manejarCambio} </w:t>
                            </w:r>
                          </w:p>
                          <w:p w14:paraId="5D29CDE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required </w:t>
                            </w:r>
                          </w:p>
                          <w:p w14:paraId="27CD1B65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  style={{ width: '100%', padding: '10px', marginTop: '5px' }}</w:t>
                            </w:r>
                          </w:p>
                          <w:p w14:paraId="02A0AA91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/&gt;</w:t>
                            </w:r>
                          </w:p>
                          <w:p w14:paraId="68BC2AFB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&lt;/div&gt;</w:t>
                            </w:r>
                          </w:p>
                          <w:p w14:paraId="15C9C2C5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7841B30A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{/* Feedback visual condicional */}</w:t>
                            </w:r>
                          </w:p>
                          <w:p w14:paraId="0B7E7EAC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{error &amp;&amp; &lt;div style={{ color: 'red', fontSize: '14px' }}&gt;{error}&lt;/div&gt;}</w:t>
                            </w:r>
                          </w:p>
                          <w:p w14:paraId="0ECE3FAA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196D128F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&lt;button type="submit" style={{ padding: '12px', backgroundColor: '#3182ce', color: 'white', border: 'none', borderRadius: '4px', cursor: 'pointer' }}&gt;</w:t>
                            </w:r>
                          </w:p>
                          <w:p w14:paraId="086DBB77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  </w:t>
                            </w:r>
                            <w:r w:rsidRPr="005F1068">
                              <w:rPr>
                                <w:sz w:val="20"/>
                                <w:szCs w:val="22"/>
                              </w:rPr>
                              <w:t>Entrar al Sistema</w:t>
                            </w:r>
                          </w:p>
                          <w:p w14:paraId="74BD6A97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  &lt;/button&gt;</w:t>
                            </w:r>
                          </w:p>
                          <w:p w14:paraId="21AF230F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  &lt;/form&gt;</w:t>
                            </w:r>
                          </w:p>
                          <w:p w14:paraId="56E0C83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  &lt;/div&gt;</w:t>
                            </w:r>
                          </w:p>
                          <w:p w14:paraId="086D0687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 xml:space="preserve">  );</w:t>
                            </w:r>
                          </w:p>
                          <w:p w14:paraId="59A00CC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F1068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  <w:p w14:paraId="6C174725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411454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4F7CEDC0" w14:textId="77777777" w:rsidR="00372C57" w:rsidRPr="005F1068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9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Ki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Lcr3Mcyl4/Xzf+RA/SDAkbRj1ONaMz0+PIaZ+eP18JJWz8KC0zqPVlvSM&#10;bpbVMl+4yhgV0XlaGUaxJn6jFxLN97bJlyNXetxjAW0n3onqSDoO+4GohtEqq5J02ENzRiU8jE7D&#10;l4GbDvwvSnp0GaPh55F7SYn+aFHNzXyxSLbMwWL5tsLAX2f21xluBUIxGikZt3cxW3nkfIuqtyrL&#10;8dLJ1DO6J6s0OT3Z8zrOp17e4+43AA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AaEPKi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4651637C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3B6258D9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return (</w:t>
                      </w:r>
                    </w:p>
                    <w:p w14:paraId="46F75DA4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&lt;div style</w:t>
                      </w:r>
                      <w:r w:rsidRPr="005F1068">
                        <w:rPr>
                          <w:sz w:val="20"/>
                          <w:szCs w:val="22"/>
                        </w:rPr>
                        <w:t>={{ backgroundColor: 'white', padding: '40px', borderRadius: '8px', boxShadow: '0 4px 12px rgba(0,0,0,0.1)' }}&gt;</w:t>
                      </w:r>
                    </w:p>
                    <w:p w14:paraId="1AD02A2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&lt;h2 style={{ textAlign: 'center', marginBottom: '20px' }}&gt;Iniciar Sesión&lt;/h2&gt;</w:t>
                      </w:r>
                    </w:p>
                    <w:p w14:paraId="3EED0DC1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</w:t>
                      </w:r>
                    </w:p>
                    <w:p w14:paraId="27356FD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&lt;form onSubmit={procesarLogin} style={{ display: 'flex', flexDirection: 'column', gap: '15px' }}&gt;</w:t>
                      </w:r>
                    </w:p>
                    <w:p w14:paraId="480F8270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&lt;div&gt;</w:t>
                      </w:r>
                    </w:p>
                    <w:p w14:paraId="160BD08A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  &lt;label&gt;Correo Electrónico&lt;/label&gt;</w:t>
                      </w:r>
                    </w:p>
                    <w:p w14:paraId="5E4C0D6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  </w:t>
                      </w: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&lt;input </w:t>
                      </w:r>
                    </w:p>
                    <w:p w14:paraId="26AB2F5E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type="email" </w:t>
                      </w:r>
                    </w:p>
                    <w:p w14:paraId="1044E1CC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name="correo" </w:t>
                      </w:r>
                    </w:p>
                    <w:p w14:paraId="3D970EE0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</w:t>
                      </w:r>
                      <w:r w:rsidRPr="005F1068">
                        <w:rPr>
                          <w:sz w:val="20"/>
                          <w:szCs w:val="22"/>
                        </w:rPr>
                        <w:t xml:space="preserve">value={credenciales.correo} </w:t>
                      </w:r>
                    </w:p>
                    <w:p w14:paraId="672270F4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    onChange={manejarCambio} </w:t>
                      </w:r>
                    </w:p>
                    <w:p w14:paraId="2F5428B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    </w:t>
                      </w: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required </w:t>
                      </w:r>
                    </w:p>
                    <w:p w14:paraId="4AAAD9C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style={{ width: '100%', padding: '10px', marginTop: '5px' }}</w:t>
                      </w:r>
                    </w:p>
                    <w:p w14:paraId="1771BDAD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</w:t>
                      </w:r>
                      <w:r w:rsidRPr="005F1068">
                        <w:rPr>
                          <w:sz w:val="20"/>
                          <w:szCs w:val="22"/>
                        </w:rPr>
                        <w:t>/&gt;</w:t>
                      </w:r>
                    </w:p>
                    <w:p w14:paraId="01865E8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&lt;/div&gt;</w:t>
                      </w:r>
                    </w:p>
                    <w:p w14:paraId="1AE5423A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682A7519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&lt;div&gt;</w:t>
                      </w:r>
                    </w:p>
                    <w:p w14:paraId="3FDB371B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  &lt;label&gt;Contraseña&lt;/label&gt;</w:t>
                      </w:r>
                    </w:p>
                    <w:p w14:paraId="57DDE21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  </w:t>
                      </w: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&lt;input </w:t>
                      </w:r>
                    </w:p>
                    <w:p w14:paraId="7636AF84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type="password" </w:t>
                      </w:r>
                    </w:p>
                    <w:p w14:paraId="2AF8592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name="password" </w:t>
                      </w:r>
                    </w:p>
                    <w:p w14:paraId="148042B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value={credenciales.password} </w:t>
                      </w:r>
                    </w:p>
                    <w:p w14:paraId="178B7C3C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onChange={manejarCambio} </w:t>
                      </w:r>
                    </w:p>
                    <w:p w14:paraId="5D29CDE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required </w:t>
                      </w:r>
                    </w:p>
                    <w:p w14:paraId="27CD1B65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  style={{ width: '100%', padding: '10px', marginTop: '5px' }}</w:t>
                      </w:r>
                    </w:p>
                    <w:p w14:paraId="02A0AA91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/&gt;</w:t>
                      </w:r>
                    </w:p>
                    <w:p w14:paraId="68BC2AFB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&lt;/div&gt;</w:t>
                      </w:r>
                    </w:p>
                    <w:p w14:paraId="15C9C2C5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7841B30A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{/* Feedback visual condicional */}</w:t>
                      </w:r>
                    </w:p>
                    <w:p w14:paraId="0B7E7EAC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{error &amp;&amp; &lt;div style={{ color: 'red', fontSize: '14px' }}&gt;{error}&lt;/div&gt;}</w:t>
                      </w:r>
                    </w:p>
                    <w:p w14:paraId="0ECE3FAA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196D128F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&lt;button type="submit" style={{ padding: '12px', backgroundColor: '#3182ce', color: 'white', border: 'none', borderRadius: '4px', cursor: 'pointer' }}&gt;</w:t>
                      </w:r>
                    </w:p>
                    <w:p w14:paraId="086DBB77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  <w:lang w:val="en-US"/>
                        </w:rPr>
                        <w:t xml:space="preserve">          </w:t>
                      </w:r>
                      <w:r w:rsidRPr="005F1068">
                        <w:rPr>
                          <w:sz w:val="20"/>
                          <w:szCs w:val="22"/>
                        </w:rPr>
                        <w:t>Entrar al Sistema</w:t>
                      </w:r>
                    </w:p>
                    <w:p w14:paraId="74BD6A97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  &lt;/button&gt;</w:t>
                      </w:r>
                    </w:p>
                    <w:p w14:paraId="21AF230F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  &lt;/form&gt;</w:t>
                      </w:r>
                    </w:p>
                    <w:p w14:paraId="56E0C83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  &lt;/div&gt;</w:t>
                      </w:r>
                    </w:p>
                    <w:p w14:paraId="086D0687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 xml:space="preserve">  );</w:t>
                      </w:r>
                    </w:p>
                    <w:p w14:paraId="59A00CC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F1068">
                        <w:rPr>
                          <w:sz w:val="20"/>
                          <w:szCs w:val="22"/>
                        </w:rPr>
                        <w:t>}</w:t>
                      </w:r>
                    </w:p>
                    <w:p w14:paraId="6C174725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5411454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4F7CEDC0" w14:textId="77777777" w:rsidR="00372C57" w:rsidRPr="005F1068" w:rsidRDefault="00372C57" w:rsidP="00936C6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2E4AD09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B4CA4" w14:textId="37F3E181" w:rsidR="002C6AE6" w:rsidRPr="005F1068" w:rsidRDefault="005F1068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5F106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Dashboard</w:t>
                            </w:r>
                          </w:p>
                          <w:p w14:paraId="08DE07C2" w14:textId="77777777" w:rsidR="005F1068" w:rsidRDefault="005F1068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4A2B2F02" w14:textId="4BF67D10" w:rsidR="005F1068" w:rsidRDefault="005F1068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F1068">
                              <w:rPr>
                                <w:sz w:val="40"/>
                                <w:szCs w:val="44"/>
                              </w:rPr>
                              <w:t>Un componente muy simple</w:t>
                            </w:r>
                          </w:p>
                          <w:p w14:paraId="122586E4" w14:textId="77777777" w:rsidR="005F1068" w:rsidRDefault="005F1068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7A2999F" w14:textId="77777777" w:rsidR="005F1068" w:rsidRPr="006A5B05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A5B05">
                              <w:rPr>
                                <w:sz w:val="40"/>
                                <w:szCs w:val="44"/>
                              </w:rPr>
                              <w:t>// src/pages/Dashboard.jsx</w:t>
                            </w:r>
                          </w:p>
                          <w:p w14:paraId="03EC16C6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F1068">
                              <w:rPr>
                                <w:sz w:val="40"/>
                                <w:szCs w:val="44"/>
                                <w:lang w:val="en-US"/>
                              </w:rPr>
                              <w:t>export function Dashboard() {</w:t>
                            </w:r>
                          </w:p>
                          <w:p w14:paraId="13324B47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F106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0B7E8FC1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F106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&lt;div&gt;</w:t>
                            </w:r>
                          </w:p>
                          <w:p w14:paraId="115D91FE" w14:textId="77777777" w:rsidR="005F1068" w:rsidRPr="006A5B05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F106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  </w:t>
                            </w:r>
                            <w:r w:rsidRPr="006A5B05">
                              <w:rPr>
                                <w:sz w:val="40"/>
                                <w:szCs w:val="44"/>
                              </w:rPr>
                              <w:t>&lt;h1&gt;Panel de Control Central&lt;/h1&gt;</w:t>
                            </w:r>
                          </w:p>
                          <w:p w14:paraId="4DB67D90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A5B05">
                              <w:rPr>
                                <w:sz w:val="40"/>
                                <w:szCs w:val="44"/>
                              </w:rPr>
                              <w:t xml:space="preserve">      </w:t>
                            </w:r>
                            <w:r w:rsidRPr="005F1068">
                              <w:rPr>
                                <w:sz w:val="40"/>
                                <w:szCs w:val="44"/>
                              </w:rPr>
                              <w:t>&lt;p&gt;Has ingresado exitosamente al sistema. Observa que ahora sí tienes un menú de navegación en la parte superior, provisto por el MainLayout.&lt;/p&gt;</w:t>
                            </w:r>
                          </w:p>
                          <w:p w14:paraId="6CFBD14E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F1068">
                              <w:rPr>
                                <w:sz w:val="40"/>
                                <w:szCs w:val="44"/>
                              </w:rPr>
                              <w:t xml:space="preserve">    </w:t>
                            </w:r>
                            <w:r w:rsidRPr="005F1068">
                              <w:rPr>
                                <w:sz w:val="40"/>
                                <w:szCs w:val="44"/>
                                <w:lang w:val="en-US"/>
                              </w:rPr>
                              <w:t>&lt;/div&gt;</w:t>
                            </w:r>
                          </w:p>
                          <w:p w14:paraId="13998EEE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F1068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);</w:t>
                            </w:r>
                          </w:p>
                          <w:p w14:paraId="5D0D02CB" w14:textId="050D0207" w:rsidR="005F1068" w:rsidRPr="00C17A79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F1068">
                              <w:rPr>
                                <w:sz w:val="40"/>
                                <w:szCs w:val="4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50" type="#_x0000_t202" style="position:absolute;margin-left:0;margin-top:3.6pt;width:862.7pt;height:535.5pt;z-index:25197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Bj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pVKTnpsIfmjEp4GJ2G&#10;LwM3HfhflPToMkbDzyP3khL90aKam/likWyZD4vl2woP/jqyv45wKxCK0UjJuL2L2coj51tUvVVZ&#10;jpdOpp7RPVmlyenJntfnfOvlPe5+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tzjBj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50EB4CA4" w14:textId="37F3E181" w:rsidR="002C6AE6" w:rsidRPr="005F1068" w:rsidRDefault="005F1068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5F1068">
                        <w:rPr>
                          <w:b/>
                          <w:bCs/>
                          <w:sz w:val="40"/>
                          <w:szCs w:val="44"/>
                        </w:rPr>
                        <w:t>Dashboard</w:t>
                      </w:r>
                    </w:p>
                    <w:p w14:paraId="08DE07C2" w14:textId="77777777" w:rsidR="005F1068" w:rsidRDefault="005F1068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4A2B2F02" w14:textId="4BF67D10" w:rsidR="005F1068" w:rsidRDefault="005F1068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F1068">
                        <w:rPr>
                          <w:sz w:val="40"/>
                          <w:szCs w:val="44"/>
                        </w:rPr>
                        <w:t>Un componente muy simple</w:t>
                      </w:r>
                    </w:p>
                    <w:p w14:paraId="122586E4" w14:textId="77777777" w:rsidR="005F1068" w:rsidRDefault="005F1068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7A2999F" w14:textId="77777777" w:rsidR="005F1068" w:rsidRPr="006A5B05" w:rsidRDefault="005F1068" w:rsidP="005F106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A5B05">
                        <w:rPr>
                          <w:sz w:val="40"/>
                          <w:szCs w:val="44"/>
                        </w:rPr>
                        <w:t>// src/pages/Dashboard.jsx</w:t>
                      </w:r>
                    </w:p>
                    <w:p w14:paraId="03EC16C6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F1068">
                        <w:rPr>
                          <w:sz w:val="40"/>
                          <w:szCs w:val="44"/>
                          <w:lang w:val="en-US"/>
                        </w:rPr>
                        <w:t>export function Dashboard() {</w:t>
                      </w:r>
                    </w:p>
                    <w:p w14:paraId="13324B47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F1068">
                        <w:rPr>
                          <w:sz w:val="40"/>
                          <w:szCs w:val="44"/>
                          <w:lang w:val="en-US"/>
                        </w:rPr>
                        <w:t xml:space="preserve">  return (</w:t>
                      </w:r>
                    </w:p>
                    <w:p w14:paraId="0B7E8FC1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F1068">
                        <w:rPr>
                          <w:sz w:val="40"/>
                          <w:szCs w:val="44"/>
                          <w:lang w:val="en-US"/>
                        </w:rPr>
                        <w:t xml:space="preserve">    &lt;div&gt;</w:t>
                      </w:r>
                    </w:p>
                    <w:p w14:paraId="115D91FE" w14:textId="77777777" w:rsidR="005F1068" w:rsidRPr="006A5B05" w:rsidRDefault="005F1068" w:rsidP="005F106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F1068">
                        <w:rPr>
                          <w:sz w:val="40"/>
                          <w:szCs w:val="44"/>
                          <w:lang w:val="en-US"/>
                        </w:rPr>
                        <w:t xml:space="preserve">      </w:t>
                      </w:r>
                      <w:r w:rsidRPr="006A5B05">
                        <w:rPr>
                          <w:sz w:val="40"/>
                          <w:szCs w:val="44"/>
                        </w:rPr>
                        <w:t>&lt;h1&gt;Panel de Control Central&lt;/h1&gt;</w:t>
                      </w:r>
                    </w:p>
                    <w:p w14:paraId="4DB67D90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A5B05">
                        <w:rPr>
                          <w:sz w:val="40"/>
                          <w:szCs w:val="44"/>
                        </w:rPr>
                        <w:t xml:space="preserve">      </w:t>
                      </w:r>
                      <w:r w:rsidRPr="005F1068">
                        <w:rPr>
                          <w:sz w:val="40"/>
                          <w:szCs w:val="44"/>
                        </w:rPr>
                        <w:t>&lt;p&gt;Has ingresado exitosamente al sistema. Observa que ahora sí tienes un menú de navegación en la parte superior, provisto por el MainLayout.&lt;/p&gt;</w:t>
                      </w:r>
                    </w:p>
                    <w:p w14:paraId="6CFBD14E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F1068">
                        <w:rPr>
                          <w:sz w:val="40"/>
                          <w:szCs w:val="44"/>
                        </w:rPr>
                        <w:t xml:space="preserve">    </w:t>
                      </w:r>
                      <w:r w:rsidRPr="005F1068">
                        <w:rPr>
                          <w:sz w:val="40"/>
                          <w:szCs w:val="44"/>
                          <w:lang w:val="en-US"/>
                        </w:rPr>
                        <w:t>&lt;/div&gt;</w:t>
                      </w:r>
                    </w:p>
                    <w:p w14:paraId="13998EEE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F1068">
                        <w:rPr>
                          <w:sz w:val="40"/>
                          <w:szCs w:val="44"/>
                          <w:lang w:val="en-US"/>
                        </w:rPr>
                        <w:t xml:space="preserve">  );</w:t>
                      </w:r>
                    </w:p>
                    <w:p w14:paraId="5D0D02CB" w14:textId="050D0207" w:rsidR="005F1068" w:rsidRPr="00C17A79" w:rsidRDefault="005F1068" w:rsidP="005F106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F1068">
                        <w:rPr>
                          <w:sz w:val="40"/>
                          <w:szCs w:val="44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5B81FF73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7F257B5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1D97C" w14:textId="2E33254E" w:rsidR="003C7514" w:rsidRPr="006A5B05" w:rsidRDefault="005F1068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6A5B05">
                              <w:rPr>
                                <w:b/>
                                <w:bCs/>
                                <w:sz w:val="40"/>
                                <w:szCs w:val="44"/>
                                <w:lang w:val="en-US"/>
                              </w:rPr>
                              <w:t>App.jsx</w:t>
                            </w:r>
                          </w:p>
                          <w:p w14:paraId="06F1113D" w14:textId="77777777" w:rsidR="005F1068" w:rsidRPr="006A5B05" w:rsidRDefault="005F1068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008729B5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>// src/App.jsx</w:t>
                            </w:r>
                          </w:p>
                          <w:p w14:paraId="5C57B7B4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>import { BrowserRouter, Routes, Route } from 'react-router-dom';</w:t>
                            </w:r>
                          </w:p>
                          <w:p w14:paraId="2C2F620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>import { AuthLayout } from './layouts/AuthLayout';</w:t>
                            </w:r>
                          </w:p>
                          <w:p w14:paraId="30CFE86E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>import { MainLayout } from './layouts/MainLayout';</w:t>
                            </w:r>
                          </w:p>
                          <w:p w14:paraId="3314878C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>import { Login } from './pages/Login';</w:t>
                            </w:r>
                          </w:p>
                          <w:p w14:paraId="35A0D98E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>import { Dashboard } from './pages/Dashboard';</w:t>
                            </w:r>
                          </w:p>
                          <w:p w14:paraId="76C6F24D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494A6C62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>export default function App() {</w:t>
                            </w:r>
                          </w:p>
                          <w:p w14:paraId="472CC18B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1B09D87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5F1068">
                              <w:rPr>
                                <w:sz w:val="24"/>
                                <w:szCs w:val="28"/>
                              </w:rPr>
                              <w:t>&lt;BrowserRouter&gt;</w:t>
                            </w:r>
                          </w:p>
                          <w:p w14:paraId="63C17D4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  &lt;Routes&gt;</w:t>
                            </w:r>
                          </w:p>
                          <w:p w14:paraId="10F01444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</w:p>
                          <w:p w14:paraId="654637C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    {/* --- GRUPO 1: Vistas Públicas (Usan AuthLayout) --- */}</w:t>
                            </w:r>
                          </w:p>
                          <w:p w14:paraId="51D6237B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>&lt;Route path="/login" element={</w:t>
                            </w:r>
                          </w:p>
                          <w:p w14:paraId="1F1C1840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&lt;AuthLayout&gt;</w:t>
                            </w:r>
                          </w:p>
                          <w:p w14:paraId="13DB1EAD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&lt;Login /&gt;</w:t>
                            </w:r>
                          </w:p>
                          <w:p w14:paraId="58349B01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&lt;/AuthLayout&gt;</w:t>
                            </w:r>
                          </w:p>
                          <w:p w14:paraId="752B4C21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} /&gt;</w:t>
                            </w:r>
                          </w:p>
                          <w:p w14:paraId="191474DE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40D42B4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{/* --- GRUPO 2: Vistas Privadas (Usan MainLayout) --- */}</w:t>
                            </w:r>
                          </w:p>
                          <w:p w14:paraId="268C6F2D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&lt;Route path="/" element={</w:t>
                            </w:r>
                          </w:p>
                          <w:p w14:paraId="7491CFE9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&lt;MainLayout&gt;</w:t>
                            </w:r>
                          </w:p>
                          <w:p w14:paraId="18E21130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  </w:t>
                            </w:r>
                            <w:r w:rsidRPr="005F1068">
                              <w:rPr>
                                <w:sz w:val="24"/>
                                <w:szCs w:val="28"/>
                              </w:rPr>
                              <w:t>&lt;Dashboard /&gt;</w:t>
                            </w:r>
                          </w:p>
                          <w:p w14:paraId="33BA158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      &lt;/MainLayout&gt;</w:t>
                            </w:r>
                          </w:p>
                          <w:p w14:paraId="04D8097A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    } /&gt;</w:t>
                            </w:r>
                          </w:p>
                          <w:p w14:paraId="6EF03A5A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</w:p>
                          <w:p w14:paraId="10FB6EE8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    {/* Si tuvieras más vistas internas, seguirían este patrón: */}</w:t>
                            </w:r>
                          </w:p>
                          <w:p w14:paraId="18DA7674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>{/* &lt;Route path="/perfil" element={&lt;MainLayout&gt;&lt;Perfil /&gt;&lt;/MainLayout&gt;} /&gt; */}</w:t>
                            </w:r>
                          </w:p>
                          <w:p w14:paraId="0FFEEE26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4202EF8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r w:rsidRPr="005F1068">
                              <w:rPr>
                                <w:sz w:val="24"/>
                                <w:szCs w:val="28"/>
                              </w:rPr>
                              <w:t>&lt;/Routes&gt;</w:t>
                            </w:r>
                          </w:p>
                          <w:p w14:paraId="05AB47EA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  &lt;/BrowserRouter&gt;</w:t>
                            </w:r>
                          </w:p>
                          <w:p w14:paraId="16F28EE3" w14:textId="77777777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4A4DA458" w14:textId="72605AC0" w:rsidR="005F1068" w:rsidRPr="005F1068" w:rsidRDefault="005F1068" w:rsidP="005F1068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F1068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51" type="#_x0000_t202" style="position:absolute;margin-left:0;margin-top:3.6pt;width:862.7pt;height:535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6V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Esy+U8z6Xg9XO+8yF+lmBI2jDqcawZnx/uQ0z98Pr5Sipn4U5pnUerLekZ&#10;Xc2reU64iBgV0XlaGUaxJn6jFxLNT7bJyZErPe6xgLYn3onqSDoO24GohtHqfUpOOmyhOaISHkan&#10;4cvATQf+DyU9uozR8HvPvaREf7Go5mo6myVb5sNs/qHCg7+MbC8j3AqEYjRSMm5vYrbyyPkaVW9V&#10;luOlk1PP6J6s0snpyZ6X53zr5T1ungAAAP//AwBQSwMEFAAGAAgAAAAhABacEUn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" filled="f" stroked="f">
                <v:textbox>
                  <w:txbxContent>
                    <w:p w14:paraId="07F1D97C" w14:textId="2E33254E" w:rsidR="003C7514" w:rsidRPr="006A5B05" w:rsidRDefault="005F1068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  <w:lang w:val="en-US"/>
                        </w:rPr>
                      </w:pPr>
                      <w:r w:rsidRPr="006A5B05">
                        <w:rPr>
                          <w:b/>
                          <w:bCs/>
                          <w:sz w:val="40"/>
                          <w:szCs w:val="44"/>
                          <w:lang w:val="en-US"/>
                        </w:rPr>
                        <w:t>App.jsx</w:t>
                      </w:r>
                    </w:p>
                    <w:p w14:paraId="06F1113D" w14:textId="77777777" w:rsidR="005F1068" w:rsidRPr="006A5B05" w:rsidRDefault="005F1068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4"/>
                          <w:szCs w:val="28"/>
                          <w:lang w:val="en-US"/>
                        </w:rPr>
                      </w:pPr>
                    </w:p>
                    <w:p w14:paraId="008729B5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>// src/App.jsx</w:t>
                      </w:r>
                    </w:p>
                    <w:p w14:paraId="5C57B7B4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>import { BrowserRouter, Routes, Route } from 'react-router-dom';</w:t>
                      </w:r>
                    </w:p>
                    <w:p w14:paraId="2C2F620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>import { AuthLayout } from './layouts/AuthLayout';</w:t>
                      </w:r>
                    </w:p>
                    <w:p w14:paraId="30CFE86E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>import { MainLayout } from './layouts/MainLayout';</w:t>
                      </w:r>
                    </w:p>
                    <w:p w14:paraId="3314878C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>import { Login } from './pages/Login';</w:t>
                      </w:r>
                    </w:p>
                    <w:p w14:paraId="35A0D98E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>import { Dashboard } from './pages/Dashboard';</w:t>
                      </w:r>
                    </w:p>
                    <w:p w14:paraId="76C6F24D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494A6C62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>export default function App() {</w:t>
                      </w:r>
                    </w:p>
                    <w:p w14:paraId="472CC18B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return (</w:t>
                      </w:r>
                    </w:p>
                    <w:p w14:paraId="1B09D87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</w:t>
                      </w:r>
                      <w:r w:rsidRPr="005F1068">
                        <w:rPr>
                          <w:sz w:val="24"/>
                          <w:szCs w:val="28"/>
                        </w:rPr>
                        <w:t>&lt;BrowserRouter&gt;</w:t>
                      </w:r>
                    </w:p>
                    <w:p w14:paraId="63C17D4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  &lt;Routes&gt;</w:t>
                      </w:r>
                    </w:p>
                    <w:p w14:paraId="10F01444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    </w:t>
                      </w:r>
                    </w:p>
                    <w:p w14:paraId="654637C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    {/* --- GRUPO 1: Vistas Públicas (Usan AuthLayout) --- */}</w:t>
                      </w:r>
                    </w:p>
                    <w:p w14:paraId="51D6237B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>&lt;Route path="/login" element={</w:t>
                      </w:r>
                    </w:p>
                    <w:p w14:paraId="1F1C1840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      &lt;AuthLayout&gt;</w:t>
                      </w:r>
                    </w:p>
                    <w:p w14:paraId="13DB1EAD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        &lt;Login /&gt;</w:t>
                      </w:r>
                    </w:p>
                    <w:p w14:paraId="58349B01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      &lt;/AuthLayout&gt;</w:t>
                      </w:r>
                    </w:p>
                    <w:p w14:paraId="752B4C21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    } /&gt;</w:t>
                      </w:r>
                    </w:p>
                    <w:p w14:paraId="191474DE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40D42B4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    {/* --- GRUPO 2: Vistas Privadas (Usan MainLayout) --- */}</w:t>
                      </w:r>
                    </w:p>
                    <w:p w14:paraId="268C6F2D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    &lt;Route path="/" element={</w:t>
                      </w:r>
                    </w:p>
                    <w:p w14:paraId="7491CFE9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      &lt;MainLayout&gt;</w:t>
                      </w:r>
                    </w:p>
                    <w:p w14:paraId="18E21130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        </w:t>
                      </w:r>
                      <w:r w:rsidRPr="005F1068">
                        <w:rPr>
                          <w:sz w:val="24"/>
                          <w:szCs w:val="28"/>
                        </w:rPr>
                        <w:t>&lt;Dashboard /&gt;</w:t>
                      </w:r>
                    </w:p>
                    <w:p w14:paraId="33BA158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      &lt;/MainLayout&gt;</w:t>
                      </w:r>
                    </w:p>
                    <w:p w14:paraId="04D8097A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    } /&gt;</w:t>
                      </w:r>
                    </w:p>
                    <w:p w14:paraId="6EF03A5A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    </w:t>
                      </w:r>
                    </w:p>
                    <w:p w14:paraId="10FB6EE8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    {/* Si tuvieras más vistas internas, seguirían este patrón: */}</w:t>
                      </w:r>
                    </w:p>
                    <w:p w14:paraId="18DA7674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    </w:t>
                      </w: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>{/* &lt;Route path="/perfil" element={&lt;MainLayout&gt;&lt;Perfil /&gt;&lt;/MainLayout&gt;} /&gt; */}</w:t>
                      </w:r>
                    </w:p>
                    <w:p w14:paraId="0FFEEE26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4202EF8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r w:rsidRPr="005F1068">
                        <w:rPr>
                          <w:sz w:val="24"/>
                          <w:szCs w:val="28"/>
                        </w:rPr>
                        <w:t>&lt;/Routes&gt;</w:t>
                      </w:r>
                    </w:p>
                    <w:p w14:paraId="05AB47EA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  &lt;/BrowserRouter&gt;</w:t>
                      </w:r>
                    </w:p>
                    <w:p w14:paraId="16F28EE3" w14:textId="77777777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4A4DA458" w14:textId="72605AC0" w:rsidR="005F1068" w:rsidRPr="005F1068" w:rsidRDefault="005F1068" w:rsidP="005F1068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F1068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8A90DB" w14:textId="515B3EE4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776FFA7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B035F" w14:textId="21B35E83" w:rsidR="002C6AE6" w:rsidRDefault="002C6AE6" w:rsidP="00936C6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Práctica: Creación de </w:t>
                            </w:r>
                            <w:r w:rsidR="001521F0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una página perfil</w:t>
                            </w:r>
                          </w:p>
                          <w:p w14:paraId="497B6C42" w14:textId="77777777" w:rsidR="001521F0" w:rsidRDefault="001521F0" w:rsidP="00936C6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6AD9DC6" w14:textId="077AF833" w:rsidR="001521F0" w:rsidRDefault="001521F0" w:rsidP="00936C6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>Vamos construir un espacio para crear perfiles:</w:t>
                            </w:r>
                          </w:p>
                          <w:p w14:paraId="275685D7" w14:textId="77777777" w:rsidR="001521F0" w:rsidRPr="001521F0" w:rsidRDefault="001521F0" w:rsidP="00936C6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6AF4886" w14:textId="52E6A62B" w:rsidR="002C6AE6" w:rsidRDefault="001521F0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521F0">
                              <w:rPr>
                                <w:sz w:val="32"/>
                                <w:szCs w:val="36"/>
                              </w:rPr>
                              <w:t>src/pages/PaginaPerfil.jsx</w:t>
                            </w:r>
                          </w:p>
                          <w:p w14:paraId="37307379" w14:textId="77777777" w:rsidR="001521F0" w:rsidRDefault="001521F0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656712AF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521F0">
                              <w:rPr>
                                <w:sz w:val="32"/>
                                <w:szCs w:val="36"/>
                              </w:rPr>
                              <w:t>// src/pages/PaginaPerfil.jsx</w:t>
                            </w:r>
                          </w:p>
                          <w:p w14:paraId="3E44B9A9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4BB357E1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A5B05">
                              <w:rPr>
                                <w:sz w:val="32"/>
                                <w:szCs w:val="36"/>
                              </w:rPr>
                              <w:t xml:space="preserve">import { PerfilCorto } from '../components/PerfilCorto'; </w:t>
                            </w:r>
                          </w:p>
                          <w:p w14:paraId="3A3F3B44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26D16217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1521F0">
                              <w:rPr>
                                <w:sz w:val="32"/>
                                <w:szCs w:val="36"/>
                                <w:lang w:val="en-US"/>
                              </w:rPr>
                              <w:t>export function PaginaPerfil() {</w:t>
                            </w:r>
                          </w:p>
                          <w:p w14:paraId="49ACE3A6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1521F0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r w:rsidRPr="006A5B05">
                              <w:rPr>
                                <w:sz w:val="32"/>
                                <w:szCs w:val="36"/>
                                <w:lang w:val="en-US"/>
                              </w:rPr>
                              <w:t>return (</w:t>
                            </w:r>
                          </w:p>
                          <w:p w14:paraId="08A6223D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A5B05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&lt;div&gt;</w:t>
                            </w:r>
                          </w:p>
                          <w:p w14:paraId="687C23D9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A5B05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</w:t>
                            </w:r>
                            <w:r w:rsidRPr="001521F0">
                              <w:rPr>
                                <w:sz w:val="32"/>
                                <w:szCs w:val="36"/>
                              </w:rPr>
                              <w:t>&lt;h1&gt;Mi Perfil de Usuario&lt;/h1&gt;</w:t>
                            </w:r>
                          </w:p>
                          <w:p w14:paraId="04FDC0FA" w14:textId="3F5457A6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1521F0">
                              <w:rPr>
                                <w:sz w:val="32"/>
                                <w:szCs w:val="36"/>
                              </w:rPr>
                              <w:t xml:space="preserve">      &lt;p&gt;Completa la siguiente información para actualizar tu cuenta.&lt;/p&gt;  </w:t>
                            </w:r>
                          </w:p>
                          <w:p w14:paraId="15E0E68D" w14:textId="77777777" w:rsidR="001521F0" w:rsidRPr="001521F0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1521F0">
                              <w:rPr>
                                <w:sz w:val="32"/>
                                <w:szCs w:val="36"/>
                              </w:rPr>
                              <w:t xml:space="preserve">      </w:t>
                            </w:r>
                            <w:r w:rsidRPr="001521F0">
                              <w:rPr>
                                <w:sz w:val="32"/>
                                <w:szCs w:val="36"/>
                                <w:lang w:val="en-US"/>
                              </w:rPr>
                              <w:t>&lt;hr style={{ margin: '20px 0' }} /&gt;</w:t>
                            </w:r>
                          </w:p>
                          <w:p w14:paraId="02598506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A5B05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</w:t>
                            </w:r>
                            <w:r w:rsidRPr="006A5B05">
                              <w:rPr>
                                <w:sz w:val="32"/>
                                <w:szCs w:val="36"/>
                              </w:rPr>
                              <w:t>&lt;PerfilCorto /&gt;</w:t>
                            </w:r>
                          </w:p>
                          <w:p w14:paraId="3F50FA2A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A5B05">
                              <w:rPr>
                                <w:sz w:val="32"/>
                                <w:szCs w:val="36"/>
                              </w:rPr>
                              <w:t xml:space="preserve">      </w:t>
                            </w:r>
                          </w:p>
                          <w:p w14:paraId="209A05F0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A5B05">
                              <w:rPr>
                                <w:sz w:val="32"/>
                                <w:szCs w:val="36"/>
                              </w:rPr>
                              <w:t xml:space="preserve">    &lt;/div&gt;</w:t>
                            </w:r>
                          </w:p>
                          <w:p w14:paraId="4FE28926" w14:textId="7777777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A5B05">
                              <w:rPr>
                                <w:sz w:val="32"/>
                                <w:szCs w:val="36"/>
                              </w:rPr>
                              <w:t xml:space="preserve">  );</w:t>
                            </w:r>
                          </w:p>
                          <w:p w14:paraId="71FF678D" w14:textId="40B46327" w:rsidR="001521F0" w:rsidRPr="006A5B05" w:rsidRDefault="001521F0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A5B05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124D5C8F" w14:textId="77777777" w:rsidR="009D6971" w:rsidRPr="006A5B05" w:rsidRDefault="009D6971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1D64794D" w14:textId="1ED8E1BF" w:rsidR="009D6971" w:rsidRPr="009D6971" w:rsidRDefault="009D6971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</w:pPr>
                            <w:r w:rsidRPr="009D6971">
                              <w:rPr>
                                <w:b/>
                                <w:bCs/>
                                <w:sz w:val="32"/>
                                <w:szCs w:val="36"/>
                              </w:rPr>
                              <w:t>Obtetivo</w:t>
                            </w:r>
                          </w:p>
                          <w:p w14:paraId="2959E605" w14:textId="47183DBC" w:rsidR="009D6971" w:rsidRPr="009D6971" w:rsidRDefault="009D6971" w:rsidP="001521F0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sz w:val="32"/>
                                <w:szCs w:val="36"/>
                              </w:rPr>
                              <w:t>Tener</w:t>
                            </w:r>
                            <w:r w:rsidRPr="009D6971">
                              <w:rPr>
                                <w:sz w:val="32"/>
                                <w:szCs w:val="36"/>
                              </w:rPr>
                              <w:t xml:space="preserve"> un componente PerfilCorto. </w:t>
                            </w:r>
                            <w:r>
                              <w:rPr>
                                <w:sz w:val="32"/>
                                <w:szCs w:val="36"/>
                              </w:rPr>
                              <w:t>Que tien</w:t>
                            </w:r>
                            <w:r w:rsidRPr="009D6971">
                              <w:rPr>
                                <w:sz w:val="32"/>
                                <w:szCs w:val="36"/>
                              </w:rPr>
                              <w:t xml:space="preserve"> un input para el nombre y un área de texto (textarea) para la biografía. Debajo del formulario, </w:t>
                            </w:r>
                            <w:r>
                              <w:rPr>
                                <w:sz w:val="32"/>
                                <w:szCs w:val="36"/>
                              </w:rPr>
                              <w:t>se mostrara</w:t>
                            </w:r>
                            <w:r w:rsidRPr="009D6971">
                              <w:rPr>
                                <w:sz w:val="32"/>
                                <w:szCs w:val="36"/>
                              </w:rPr>
                              <w:t xml:space="preserve"> una "Tarjeta de Presentación" que se actualice exactamente al mismo tiempo que el usuario escribe.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52" type="#_x0000_t202" style="position:absolute;margin-left:0;margin-top:3.6pt;width:862.7pt;height:535.5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MQ7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otUnLSYQ/NGZXwMDoN&#10;XwZuOvC/KOnRZYyGn0fuJSX6o0U1N/PFItkyHxbLtxUe/HVkfx3hViAUo5GScXsXs5VHzreoequy&#10;HC+dTD2je7JKk9OTPa/P+dbLe9z9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CdMQ7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7C4B035F" w14:textId="21B35E83" w:rsidR="002C6AE6" w:rsidRDefault="002C6AE6" w:rsidP="00936C6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 xml:space="preserve">Práctica: Creación de </w:t>
                      </w:r>
                      <w:r w:rsidR="001521F0">
                        <w:rPr>
                          <w:b/>
                          <w:bCs/>
                          <w:sz w:val="48"/>
                          <w:szCs w:val="52"/>
                        </w:rPr>
                        <w:t>una página perfil</w:t>
                      </w:r>
                    </w:p>
                    <w:p w14:paraId="497B6C42" w14:textId="77777777" w:rsidR="001521F0" w:rsidRDefault="001521F0" w:rsidP="00936C6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6AD9DC6" w14:textId="077AF833" w:rsidR="001521F0" w:rsidRDefault="001521F0" w:rsidP="00936C6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>Vamos construir un espacio para crear perfiles:</w:t>
                      </w:r>
                    </w:p>
                    <w:p w14:paraId="275685D7" w14:textId="77777777" w:rsidR="001521F0" w:rsidRPr="001521F0" w:rsidRDefault="001521F0" w:rsidP="00936C6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6AF4886" w14:textId="52E6A62B" w:rsidR="002C6AE6" w:rsidRDefault="001521F0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521F0">
                        <w:rPr>
                          <w:sz w:val="32"/>
                          <w:szCs w:val="36"/>
                        </w:rPr>
                        <w:t>src/pages/PaginaPerfil.jsx</w:t>
                      </w:r>
                    </w:p>
                    <w:p w14:paraId="37307379" w14:textId="77777777" w:rsidR="001521F0" w:rsidRDefault="001521F0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656712AF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521F0">
                        <w:rPr>
                          <w:sz w:val="32"/>
                          <w:szCs w:val="36"/>
                        </w:rPr>
                        <w:t>// src/pages/PaginaPerfil.jsx</w:t>
                      </w:r>
                    </w:p>
                    <w:p w14:paraId="3E44B9A9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4BB357E1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A5B05">
                        <w:rPr>
                          <w:sz w:val="32"/>
                          <w:szCs w:val="36"/>
                        </w:rPr>
                        <w:t xml:space="preserve">import { PerfilCorto } from '../components/PerfilCorto'; </w:t>
                      </w:r>
                    </w:p>
                    <w:p w14:paraId="3A3F3B44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26D16217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1521F0">
                        <w:rPr>
                          <w:sz w:val="32"/>
                          <w:szCs w:val="36"/>
                          <w:lang w:val="en-US"/>
                        </w:rPr>
                        <w:t>export function PaginaPerfil() {</w:t>
                      </w:r>
                    </w:p>
                    <w:p w14:paraId="49ACE3A6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1521F0">
                        <w:rPr>
                          <w:sz w:val="32"/>
                          <w:szCs w:val="36"/>
                          <w:lang w:val="en-US"/>
                        </w:rPr>
                        <w:t xml:space="preserve">  </w:t>
                      </w:r>
                      <w:r w:rsidRPr="006A5B05">
                        <w:rPr>
                          <w:sz w:val="32"/>
                          <w:szCs w:val="36"/>
                          <w:lang w:val="en-US"/>
                        </w:rPr>
                        <w:t>return (</w:t>
                      </w:r>
                    </w:p>
                    <w:p w14:paraId="08A6223D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A5B05">
                        <w:rPr>
                          <w:sz w:val="32"/>
                          <w:szCs w:val="36"/>
                          <w:lang w:val="en-US"/>
                        </w:rPr>
                        <w:t xml:space="preserve">    &lt;div&gt;</w:t>
                      </w:r>
                    </w:p>
                    <w:p w14:paraId="687C23D9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A5B05">
                        <w:rPr>
                          <w:sz w:val="32"/>
                          <w:szCs w:val="36"/>
                          <w:lang w:val="en-US"/>
                        </w:rPr>
                        <w:t xml:space="preserve">      </w:t>
                      </w:r>
                      <w:r w:rsidRPr="001521F0">
                        <w:rPr>
                          <w:sz w:val="32"/>
                          <w:szCs w:val="36"/>
                        </w:rPr>
                        <w:t>&lt;h1&gt;Mi Perfil de Usuario&lt;/h1&gt;</w:t>
                      </w:r>
                    </w:p>
                    <w:p w14:paraId="04FDC0FA" w14:textId="3F5457A6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1521F0">
                        <w:rPr>
                          <w:sz w:val="32"/>
                          <w:szCs w:val="36"/>
                        </w:rPr>
                        <w:t xml:space="preserve">      &lt;p&gt;Completa la siguiente información para actualizar tu cuenta.&lt;/p&gt;  </w:t>
                      </w:r>
                    </w:p>
                    <w:p w14:paraId="15E0E68D" w14:textId="77777777" w:rsidR="001521F0" w:rsidRPr="001521F0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1521F0">
                        <w:rPr>
                          <w:sz w:val="32"/>
                          <w:szCs w:val="36"/>
                        </w:rPr>
                        <w:t xml:space="preserve">      </w:t>
                      </w:r>
                      <w:r w:rsidRPr="001521F0">
                        <w:rPr>
                          <w:sz w:val="32"/>
                          <w:szCs w:val="36"/>
                          <w:lang w:val="en-US"/>
                        </w:rPr>
                        <w:t>&lt;hr style={{ margin: '20px 0' }} /&gt;</w:t>
                      </w:r>
                    </w:p>
                    <w:p w14:paraId="02598506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A5B05">
                        <w:rPr>
                          <w:sz w:val="32"/>
                          <w:szCs w:val="36"/>
                          <w:lang w:val="en-US"/>
                        </w:rPr>
                        <w:t xml:space="preserve">      </w:t>
                      </w:r>
                      <w:r w:rsidRPr="006A5B05">
                        <w:rPr>
                          <w:sz w:val="32"/>
                          <w:szCs w:val="36"/>
                        </w:rPr>
                        <w:t>&lt;PerfilCorto /&gt;</w:t>
                      </w:r>
                    </w:p>
                    <w:p w14:paraId="3F50FA2A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A5B05">
                        <w:rPr>
                          <w:sz w:val="32"/>
                          <w:szCs w:val="36"/>
                        </w:rPr>
                        <w:t xml:space="preserve">      </w:t>
                      </w:r>
                    </w:p>
                    <w:p w14:paraId="209A05F0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A5B05">
                        <w:rPr>
                          <w:sz w:val="32"/>
                          <w:szCs w:val="36"/>
                        </w:rPr>
                        <w:t xml:space="preserve">    &lt;/div&gt;</w:t>
                      </w:r>
                    </w:p>
                    <w:p w14:paraId="4FE28926" w14:textId="7777777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A5B05">
                        <w:rPr>
                          <w:sz w:val="32"/>
                          <w:szCs w:val="36"/>
                        </w:rPr>
                        <w:t xml:space="preserve">  );</w:t>
                      </w:r>
                    </w:p>
                    <w:p w14:paraId="71FF678D" w14:textId="40B46327" w:rsidR="001521F0" w:rsidRPr="006A5B05" w:rsidRDefault="001521F0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A5B05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124D5C8F" w14:textId="77777777" w:rsidR="009D6971" w:rsidRPr="006A5B05" w:rsidRDefault="009D6971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1D64794D" w14:textId="1ED8E1BF" w:rsidR="009D6971" w:rsidRPr="009D6971" w:rsidRDefault="009D6971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2"/>
                          <w:szCs w:val="36"/>
                        </w:rPr>
                      </w:pPr>
                      <w:r w:rsidRPr="009D6971">
                        <w:rPr>
                          <w:b/>
                          <w:bCs/>
                          <w:sz w:val="32"/>
                          <w:szCs w:val="36"/>
                        </w:rPr>
                        <w:t>Obtetivo</w:t>
                      </w:r>
                    </w:p>
                    <w:p w14:paraId="2959E605" w14:textId="47183DBC" w:rsidR="009D6971" w:rsidRPr="009D6971" w:rsidRDefault="009D6971" w:rsidP="001521F0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>
                        <w:rPr>
                          <w:sz w:val="32"/>
                          <w:szCs w:val="36"/>
                        </w:rPr>
                        <w:t>Tener</w:t>
                      </w:r>
                      <w:r w:rsidRPr="009D6971">
                        <w:rPr>
                          <w:sz w:val="32"/>
                          <w:szCs w:val="36"/>
                        </w:rPr>
                        <w:t xml:space="preserve"> un componente PerfilCorto. </w:t>
                      </w:r>
                      <w:r>
                        <w:rPr>
                          <w:sz w:val="32"/>
                          <w:szCs w:val="36"/>
                        </w:rPr>
                        <w:t>Que tien</w:t>
                      </w:r>
                      <w:r w:rsidRPr="009D6971">
                        <w:rPr>
                          <w:sz w:val="32"/>
                          <w:szCs w:val="36"/>
                        </w:rPr>
                        <w:t xml:space="preserve"> un input para el nombre y un área de texto (textarea) para la biografía. Debajo del formulario, </w:t>
                      </w:r>
                      <w:r>
                        <w:rPr>
                          <w:sz w:val="32"/>
                          <w:szCs w:val="36"/>
                        </w:rPr>
                        <w:t>se mostrara</w:t>
                      </w:r>
                      <w:r w:rsidRPr="009D6971">
                        <w:rPr>
                          <w:sz w:val="32"/>
                          <w:szCs w:val="36"/>
                        </w:rPr>
                        <w:t xml:space="preserve"> una "Tarjeta de Presentación" que se actualice exactamente al mismo tiempo que el usuario escribe.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FFCD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67E3A2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1AE691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ED88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964901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8CEF4F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E03C94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632C1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7FAB7B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B412E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36BB6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24B52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16A811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AA4C0D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30A3F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FECF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A7FF01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218ABB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5234401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D7AE07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48712F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8EF13B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BBAE2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E440AC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9C774A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32BB5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1D784D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8DCB8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12367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1FC802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19429A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F98E0B9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69C37D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1853B26" w14:textId="51991C4B" w:rsidR="00936C6F" w:rsidRDefault="009D6971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664B32B" wp14:editId="1748C4E4">
                <wp:simplePos x="0" y="0"/>
                <wp:positionH relativeFrom="margin">
                  <wp:align>left</wp:align>
                </wp:positionH>
                <wp:positionV relativeFrom="paragraph">
                  <wp:posOffset>-334010</wp:posOffset>
                </wp:positionV>
                <wp:extent cx="10956290" cy="7383780"/>
                <wp:effectExtent l="0" t="0" r="0" b="0"/>
                <wp:wrapNone/>
                <wp:docPr id="1709687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83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255D8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</w:t>
                            </w: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>{ useState } from 'react';</w:t>
                            </w:r>
                          </w:p>
                          <w:p w14:paraId="7FD40479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03BCA154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>export function PerfilCorto() {</w:t>
                            </w:r>
                          </w:p>
                          <w:p w14:paraId="7685C14B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const [nombre, setNombre] = useState("");</w:t>
                            </w:r>
                          </w:p>
                          <w:p w14:paraId="045559C7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const [bio, setBio] = useState("");</w:t>
                            </w:r>
                          </w:p>
                          <w:p w14:paraId="5961E0C3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1AF87EE5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A28D9CD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&lt;div style={{ display: 'flex', gap: '40px', padding: '20px' }}&gt;</w:t>
                            </w:r>
                          </w:p>
                          <w:p w14:paraId="1C3879AC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</w:t>
                            </w:r>
                            <w:r w:rsidRPr="009D6971">
                              <w:rPr>
                                <w:sz w:val="24"/>
                                <w:szCs w:val="28"/>
                              </w:rPr>
                              <w:t>{/* Formulario */}</w:t>
                            </w:r>
                          </w:p>
                          <w:p w14:paraId="3DA07A0D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&lt;div style={{ flex: 1 }}&gt;</w:t>
                            </w:r>
                          </w:p>
                          <w:p w14:paraId="507711E6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  &lt;h3&gt;Edita tu perfil&lt;/h3&gt;</w:t>
                            </w:r>
                          </w:p>
                          <w:p w14:paraId="02F681D8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&lt;input </w:t>
                            </w:r>
                          </w:p>
                          <w:p w14:paraId="45DFF46A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type="text" </w:t>
                            </w:r>
                          </w:p>
                          <w:p w14:paraId="3BB06226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value={nombre} </w:t>
                            </w:r>
                          </w:p>
                          <w:p w14:paraId="78B21BE6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onChange={(e) =&gt; setNombre(e.target.value)} </w:t>
                            </w:r>
                          </w:p>
                          <w:p w14:paraId="63E54D6C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placeholder="Tu nombre"</w:t>
                            </w:r>
                          </w:p>
                          <w:p w14:paraId="6ED826A3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style={{ display: 'block', marginBottom: '10px', width: '100%' }}</w:t>
                            </w:r>
                          </w:p>
                          <w:p w14:paraId="754F2576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/&gt;</w:t>
                            </w:r>
                          </w:p>
                          <w:p w14:paraId="785D0F95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&lt;textarea </w:t>
                            </w:r>
                          </w:p>
                          <w:p w14:paraId="252BC0BD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value={bio} </w:t>
                            </w:r>
                          </w:p>
                          <w:p w14:paraId="1A8DE502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onChange={(e) =&gt; setBio(e.target.value)} </w:t>
                            </w:r>
                          </w:p>
                          <w:p w14:paraId="5097491B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placeholder="Escribe tu biografía..."</w:t>
                            </w:r>
                          </w:p>
                          <w:p w14:paraId="56DC604E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  style={{ display: 'block', width: '100%', height: '100px' }}</w:t>
                            </w:r>
                          </w:p>
                          <w:p w14:paraId="5F6785D2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r w:rsidRPr="009D6971">
                              <w:rPr>
                                <w:sz w:val="24"/>
                                <w:szCs w:val="28"/>
                              </w:rPr>
                              <w:t>/&gt;</w:t>
                            </w:r>
                          </w:p>
                          <w:p w14:paraId="2185C24D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&lt;/div&gt;</w:t>
                            </w:r>
                          </w:p>
                          <w:p w14:paraId="237BC4DD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5E3C114C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{/* Vista Previa en Tiempo Real */}</w:t>
                            </w:r>
                          </w:p>
                          <w:p w14:paraId="41708799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</w:t>
                            </w: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>&lt;div style={{ flex: 1, border: '2px dashed gray', padding: '20px', borderRadius: '10px' }}&gt;</w:t>
                            </w:r>
                          </w:p>
                          <w:p w14:paraId="150EBD25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r w:rsidRPr="009D6971">
                              <w:rPr>
                                <w:sz w:val="24"/>
                                <w:szCs w:val="28"/>
                              </w:rPr>
                              <w:t>&lt;h3&gt;Vista Previa:&lt;/h3&gt;</w:t>
                            </w:r>
                          </w:p>
                          <w:p w14:paraId="717AEFA2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  {/* Renderizado condicional: si no hay nombre, mostramos texto por defecto */}</w:t>
                            </w:r>
                          </w:p>
                          <w:p w14:paraId="144806BA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  &lt;h2&gt;{nombre ? nombre : "Nombre anónimo"}&lt;/h2&gt;</w:t>
                            </w:r>
                          </w:p>
                          <w:p w14:paraId="2A36BE33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  &lt;p&gt;{bio ? bio : "Aún no hay biografía."}&lt;/p&gt;</w:t>
                            </w:r>
                          </w:p>
                          <w:p w14:paraId="112B7FF3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  &lt;/div&gt;</w:t>
                            </w:r>
                          </w:p>
                          <w:p w14:paraId="4CD84373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  &lt;/div&gt;</w:t>
                            </w:r>
                          </w:p>
                          <w:p w14:paraId="1FA07922" w14:textId="77777777" w:rsidR="009D6971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 xml:space="preserve">  );</w:t>
                            </w:r>
                          </w:p>
                          <w:p w14:paraId="0D38295A" w14:textId="6A53C578" w:rsidR="002C6AE6" w:rsidRPr="009D6971" w:rsidRDefault="009D6971" w:rsidP="009D697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9D6971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B32B" id="_x0000_s1053" type="#_x0000_t202" style="position:absolute;margin-left:0;margin-top:-26.3pt;width:862.7pt;height:581.4pt;z-index:251983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" filled="f" stroked="f">
                <v:textbox>
                  <w:txbxContent>
                    <w:p w14:paraId="24F255D8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import </w:t>
                      </w: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>{ useState } from 'react';</w:t>
                      </w:r>
                    </w:p>
                    <w:p w14:paraId="7FD40479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03BCA154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>export function PerfilCorto() {</w:t>
                      </w:r>
                    </w:p>
                    <w:p w14:paraId="7685C14B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const [nombre, setNombre] = useState("");</w:t>
                      </w:r>
                    </w:p>
                    <w:p w14:paraId="045559C7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const [bio, setBio] = useState("");</w:t>
                      </w:r>
                    </w:p>
                    <w:p w14:paraId="5961E0C3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1AF87EE5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return (</w:t>
                      </w:r>
                    </w:p>
                    <w:p w14:paraId="4A28D9CD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&lt;div style={{ display: 'flex', gap: '40px', padding: '20px' }}&gt;</w:t>
                      </w:r>
                    </w:p>
                    <w:p w14:paraId="1C3879AC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</w:t>
                      </w:r>
                      <w:r w:rsidRPr="009D6971">
                        <w:rPr>
                          <w:sz w:val="24"/>
                          <w:szCs w:val="28"/>
                        </w:rPr>
                        <w:t>{/* Formulario */}</w:t>
                      </w:r>
                    </w:p>
                    <w:p w14:paraId="3DA07A0D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&lt;div style={{ flex: 1 }}&gt;</w:t>
                      </w:r>
                    </w:p>
                    <w:p w14:paraId="507711E6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  &lt;h3&gt;Edita tu perfil&lt;/h3&gt;</w:t>
                      </w:r>
                    </w:p>
                    <w:p w14:paraId="02F681D8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  </w:t>
                      </w: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&lt;input </w:t>
                      </w:r>
                    </w:p>
                    <w:p w14:paraId="45DFF46A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  type="text" </w:t>
                      </w:r>
                    </w:p>
                    <w:p w14:paraId="3BB06226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  value={nombre} </w:t>
                      </w:r>
                    </w:p>
                    <w:p w14:paraId="78B21BE6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  onChange={(e) =&gt; setNombre(e.target.value)} </w:t>
                      </w:r>
                    </w:p>
                    <w:p w14:paraId="63E54D6C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  placeholder="Tu nombre"</w:t>
                      </w:r>
                    </w:p>
                    <w:p w14:paraId="6ED826A3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  style={{ display: 'block', marginBottom: '10px', width: '100%' }}</w:t>
                      </w:r>
                    </w:p>
                    <w:p w14:paraId="754F2576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/&gt;</w:t>
                      </w:r>
                    </w:p>
                    <w:p w14:paraId="785D0F95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&lt;textarea </w:t>
                      </w:r>
                    </w:p>
                    <w:p w14:paraId="252BC0BD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  value={bio} </w:t>
                      </w:r>
                    </w:p>
                    <w:p w14:paraId="1A8DE502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  onChange={(e) =&gt; setBio(e.target.value)} </w:t>
                      </w:r>
                    </w:p>
                    <w:p w14:paraId="5097491B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  placeholder="Escribe tu biografía..."</w:t>
                      </w:r>
                    </w:p>
                    <w:p w14:paraId="56DC604E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  style={{ display: 'block', width: '100%', height: '100px' }}</w:t>
                      </w:r>
                    </w:p>
                    <w:p w14:paraId="5F6785D2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</w:t>
                      </w:r>
                      <w:r w:rsidRPr="009D6971">
                        <w:rPr>
                          <w:sz w:val="24"/>
                          <w:szCs w:val="28"/>
                        </w:rPr>
                        <w:t>/&gt;</w:t>
                      </w:r>
                    </w:p>
                    <w:p w14:paraId="2185C24D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&lt;/div&gt;</w:t>
                      </w:r>
                    </w:p>
                    <w:p w14:paraId="237BC4DD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5E3C114C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{/* Vista Previa en Tiempo Real */}</w:t>
                      </w:r>
                    </w:p>
                    <w:p w14:paraId="41708799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</w:t>
                      </w: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>&lt;div style={{ flex: 1, border: '2px dashed gray', padding: '20px', borderRadius: '10px' }}&gt;</w:t>
                      </w:r>
                    </w:p>
                    <w:p w14:paraId="150EBD25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  <w:lang w:val="en-US"/>
                        </w:rPr>
                        <w:t xml:space="preserve">        </w:t>
                      </w:r>
                      <w:r w:rsidRPr="009D6971">
                        <w:rPr>
                          <w:sz w:val="24"/>
                          <w:szCs w:val="28"/>
                        </w:rPr>
                        <w:t>&lt;h3&gt;Vista Previa:&lt;/h3&gt;</w:t>
                      </w:r>
                    </w:p>
                    <w:p w14:paraId="717AEFA2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  {/* Renderizado condicional: si no hay nombre, mostramos texto por defecto */}</w:t>
                      </w:r>
                    </w:p>
                    <w:p w14:paraId="144806BA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  &lt;h2&gt;{nombre ? nombre : "Nombre anónimo"}&lt;/h2&gt;</w:t>
                      </w:r>
                    </w:p>
                    <w:p w14:paraId="2A36BE33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  &lt;p&gt;{bio ? bio : "Aún no hay biografía."}&lt;/p&gt;</w:t>
                      </w:r>
                    </w:p>
                    <w:p w14:paraId="112B7FF3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  &lt;/div&gt;</w:t>
                      </w:r>
                    </w:p>
                    <w:p w14:paraId="4CD84373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  &lt;/div&gt;</w:t>
                      </w:r>
                    </w:p>
                    <w:p w14:paraId="1FA07922" w14:textId="77777777" w:rsidR="009D6971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 xml:space="preserve">  );</w:t>
                      </w:r>
                    </w:p>
                    <w:p w14:paraId="0D38295A" w14:textId="6A53C578" w:rsidR="002C6AE6" w:rsidRPr="009D6971" w:rsidRDefault="009D6971" w:rsidP="009D6971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9D6971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0210E2" w14:textId="6240235A" w:rsidR="00936C6F" w:rsidRDefault="00936C6F" w:rsidP="0088540D">
      <w:pPr>
        <w:spacing w:after="0"/>
        <w:ind w:right="17269"/>
        <w:rPr>
          <w:lang w:val="en-US"/>
        </w:rPr>
      </w:pPr>
    </w:p>
    <w:p w14:paraId="1CB95A9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4A83AB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C8002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1A5AC6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BB567E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65983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3DECCB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3E15587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E65387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40E6AC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65D52F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5BAB78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5665E1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B2167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34E9B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0713E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D4340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1F5BB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755018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A284B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0969CD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3609AF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52E78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B1FCDD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F9F12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BE47D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F34490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8035F1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25C51FC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1F0148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A2A5C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E51803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0241DC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4A53023" w14:textId="0922FA41" w:rsidR="00595F15" w:rsidRDefault="005D7A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4B945927">
                <wp:simplePos x="0" y="0"/>
                <wp:positionH relativeFrom="margin">
                  <wp:align>left</wp:align>
                </wp:positionH>
                <wp:positionV relativeFrom="paragraph">
                  <wp:posOffset>-227330</wp:posOffset>
                </wp:positionV>
                <wp:extent cx="10956290" cy="7155180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55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6BA4B" w14:textId="3B6C2CCB" w:rsidR="002C6AE6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D7A1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Afianzamiento</w:t>
                            </w:r>
                          </w:p>
                          <w:p w14:paraId="3BD20834" w14:textId="77298E42" w:rsid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D7A15">
                              <w:rPr>
                                <w:sz w:val="40"/>
                                <w:szCs w:val="44"/>
                              </w:rPr>
                              <w:t>Modifica un &lt;textarea&gt; para que funcione como un campo de Twitter (X). Debe tener un límite estricto de 280 caracteres. Muestra un contador debajo que cambie a color rojo si al usuario le quedan menos de 20 caracteres. No permitas que el usuario escriba más allá del límite usando lógica de estado.</w:t>
                            </w:r>
                          </w:p>
                          <w:p w14:paraId="7A1C98C9" w14:textId="77777777" w:rsid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6F7A4FC7" w14:textId="152CFE18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import </w:t>
                            </w:r>
                            <w:r w:rsidRPr="005D7A15">
                              <w:rPr>
                                <w:sz w:val="20"/>
                                <w:szCs w:val="22"/>
                                <w:lang w:val="en-US"/>
                              </w:rPr>
                              <w:t>{ useState } from 'react';</w:t>
                            </w:r>
                          </w:p>
                          <w:p w14:paraId="42537E9A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182CB6C9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  <w:lang w:val="en-US"/>
                              </w:rPr>
                              <w:t>export function TweetBox() {</w:t>
                            </w:r>
                          </w:p>
                          <w:p w14:paraId="066CF286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r w:rsidRPr="005D7A15">
                              <w:rPr>
                                <w:sz w:val="20"/>
                                <w:szCs w:val="22"/>
                              </w:rPr>
                              <w:t>const [mensaje, setMensaje] = useState("");</w:t>
                            </w:r>
                          </w:p>
                          <w:p w14:paraId="1CA0A652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const limite = 280;</w:t>
                            </w:r>
                          </w:p>
                          <w:p w14:paraId="5A194EA3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const caracteresRestantes = limite - mensaje.length;</w:t>
                            </w:r>
                          </w:p>
                          <w:p w14:paraId="17EA9B8F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1E5E7659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const manejarEscritura = (e) =&gt; {</w:t>
                            </w:r>
                          </w:p>
                          <w:p w14:paraId="28EEED0E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const textoIngresado = e.target.value;</w:t>
                            </w:r>
                          </w:p>
                          <w:p w14:paraId="7108F8D1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// Bloqueo lógico: solo actualiza el estado si no supera el límite</w:t>
                            </w:r>
                          </w:p>
                          <w:p w14:paraId="003E55C0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if (textoIngresado.length &lt;= limite) {</w:t>
                            </w:r>
                          </w:p>
                          <w:p w14:paraId="726C68E9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setMensaje(textoIngresado);</w:t>
                            </w:r>
                          </w:p>
                          <w:p w14:paraId="44019B65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}</w:t>
                            </w:r>
                          </w:p>
                          <w:p w14:paraId="0CB3575F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};</w:t>
                            </w:r>
                          </w:p>
                          <w:p w14:paraId="572B9DA5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3F4B9D61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return (</w:t>
                            </w:r>
                          </w:p>
                          <w:p w14:paraId="52E1754B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&lt;div style={{ padding: '20px', maxWidth: '500px' }}&gt;</w:t>
                            </w:r>
                          </w:p>
                          <w:p w14:paraId="2E5D9D08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&lt;textarea </w:t>
                            </w:r>
                          </w:p>
                          <w:p w14:paraId="585E0D21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  value={mensaje} </w:t>
                            </w:r>
                          </w:p>
                          <w:p w14:paraId="2B2A80EF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  onChange={manejarEscritura} </w:t>
                            </w:r>
                          </w:p>
                          <w:p w14:paraId="18A1116A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 w:rsidRPr="005D7A15">
                              <w:rPr>
                                <w:sz w:val="20"/>
                                <w:szCs w:val="22"/>
                                <w:lang w:val="en-US"/>
                              </w:rPr>
                              <w:t>rows="4"</w:t>
                            </w:r>
                          </w:p>
                          <w:p w14:paraId="7625D902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style={{ width: '100%', padding: '10px' }}</w:t>
                            </w:r>
                          </w:p>
                          <w:p w14:paraId="25032933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      </w:t>
                            </w:r>
                            <w:r w:rsidRPr="005D7A15">
                              <w:rPr>
                                <w:sz w:val="20"/>
                                <w:szCs w:val="22"/>
                              </w:rPr>
                              <w:t>placeholder="¿Qué está pasando?"</w:t>
                            </w:r>
                          </w:p>
                          <w:p w14:paraId="05504C98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/&gt;</w:t>
                            </w:r>
                          </w:p>
                          <w:p w14:paraId="74970622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&lt;div style={{ </w:t>
                            </w:r>
                          </w:p>
                          <w:p w14:paraId="60D338EA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  textAlign: 'right', </w:t>
                            </w:r>
                          </w:p>
                          <w:p w14:paraId="223B5EDF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  color: caracteresRestantes &lt;= 20 ? 'red' : 'gray',</w:t>
                            </w:r>
                          </w:p>
                          <w:p w14:paraId="5AB36022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  fontWeight: 'bold'</w:t>
                            </w:r>
                          </w:p>
                          <w:p w14:paraId="2E7BF15D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}}&gt;</w:t>
                            </w:r>
                          </w:p>
                          <w:p w14:paraId="63E73DAC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  {caracteresRestantes} caracteres restantes</w:t>
                            </w:r>
                          </w:p>
                          <w:p w14:paraId="3935D4DD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  &lt;/div&gt;</w:t>
                            </w:r>
                          </w:p>
                          <w:p w14:paraId="6133F2E8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  &lt;/div&gt;</w:t>
                            </w:r>
                          </w:p>
                          <w:p w14:paraId="20FA9935" w14:textId="77777777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 xml:space="preserve">  );</w:t>
                            </w:r>
                          </w:p>
                          <w:p w14:paraId="199C109D" w14:textId="48D44172" w:rsidR="005D7A15" w:rsidRPr="005D7A15" w:rsidRDefault="005D7A15" w:rsidP="005D7A1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5D7A15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54" type="#_x0000_t202" style="position:absolute;margin-left:0;margin-top:-17.9pt;width:862.7pt;height:563.4pt;z-index:251985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" filled="f" stroked="f">
                <v:textbox>
                  <w:txbxContent>
                    <w:p w14:paraId="23F6BA4B" w14:textId="3B6C2CCB" w:rsidR="002C6AE6" w:rsidRDefault="005D7A15" w:rsidP="005D7A1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D7A15">
                        <w:rPr>
                          <w:b/>
                          <w:bCs/>
                          <w:sz w:val="48"/>
                          <w:szCs w:val="52"/>
                        </w:rPr>
                        <w:t>Afianzamiento</w:t>
                      </w:r>
                    </w:p>
                    <w:p w14:paraId="3BD20834" w14:textId="77298E42" w:rsid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D7A15">
                        <w:rPr>
                          <w:sz w:val="40"/>
                          <w:szCs w:val="44"/>
                        </w:rPr>
                        <w:t>Modifica un &lt;textarea&gt; para que funcione como un campo de Twitter (X). Debe tener un límite estricto de 280 caracteres. Muestra un contador debajo que cambie a color rojo si al usuario le quedan menos de 20 caracteres. No permitas que el usuario escriba más allá del límite usando lógica de estado.</w:t>
                      </w:r>
                    </w:p>
                    <w:p w14:paraId="7A1C98C9" w14:textId="77777777" w:rsid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6F7A4FC7" w14:textId="152CFE18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D7A15">
                        <w:rPr>
                          <w:sz w:val="20"/>
                          <w:szCs w:val="22"/>
                          <w:lang w:val="en-US"/>
                        </w:rPr>
                        <w:t xml:space="preserve">import </w:t>
                      </w:r>
                      <w:r w:rsidRPr="005D7A15">
                        <w:rPr>
                          <w:sz w:val="20"/>
                          <w:szCs w:val="22"/>
                          <w:lang w:val="en-US"/>
                        </w:rPr>
                        <w:t>{ useState } from 'react';</w:t>
                      </w:r>
                    </w:p>
                    <w:p w14:paraId="42537E9A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182CB6C9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D7A15">
                        <w:rPr>
                          <w:sz w:val="20"/>
                          <w:szCs w:val="22"/>
                          <w:lang w:val="en-US"/>
                        </w:rPr>
                        <w:t>export function TweetBox() {</w:t>
                      </w:r>
                    </w:p>
                    <w:p w14:paraId="066CF286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  <w:lang w:val="en-US"/>
                        </w:rPr>
                        <w:t xml:space="preserve">  </w:t>
                      </w:r>
                      <w:r w:rsidRPr="005D7A15">
                        <w:rPr>
                          <w:sz w:val="20"/>
                          <w:szCs w:val="22"/>
                        </w:rPr>
                        <w:t>const [mensaje, setMensaje] = useState("");</w:t>
                      </w:r>
                    </w:p>
                    <w:p w14:paraId="1CA0A652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const limite = 280;</w:t>
                      </w:r>
                    </w:p>
                    <w:p w14:paraId="5A194EA3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const caracteresRestantes = limite - mensaje.length;</w:t>
                      </w:r>
                    </w:p>
                    <w:p w14:paraId="17EA9B8F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1E5E7659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const manejarEscritura = (e) =&gt; {</w:t>
                      </w:r>
                    </w:p>
                    <w:p w14:paraId="28EEED0E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const textoIngresado = e.target.value;</w:t>
                      </w:r>
                    </w:p>
                    <w:p w14:paraId="7108F8D1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// Bloqueo lógico: solo actualiza el estado si no supera el límite</w:t>
                      </w:r>
                    </w:p>
                    <w:p w14:paraId="003E55C0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if (textoIngresado.length &lt;= limite) {</w:t>
                      </w:r>
                    </w:p>
                    <w:p w14:paraId="726C68E9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setMensaje(textoIngresado);</w:t>
                      </w:r>
                    </w:p>
                    <w:p w14:paraId="44019B65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}</w:t>
                      </w:r>
                    </w:p>
                    <w:p w14:paraId="0CB3575F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};</w:t>
                      </w:r>
                    </w:p>
                    <w:p w14:paraId="572B9DA5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3F4B9D61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return (</w:t>
                      </w:r>
                    </w:p>
                    <w:p w14:paraId="52E1754B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&lt;div style={{ padding: '20px', maxWidth: '500px' }}&gt;</w:t>
                      </w:r>
                    </w:p>
                    <w:p w14:paraId="2E5D9D08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&lt;textarea </w:t>
                      </w:r>
                    </w:p>
                    <w:p w14:paraId="585E0D21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  value={mensaje} </w:t>
                      </w:r>
                    </w:p>
                    <w:p w14:paraId="2B2A80EF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  onChange={manejarEscritura} </w:t>
                      </w:r>
                    </w:p>
                    <w:p w14:paraId="18A1116A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  </w:t>
                      </w:r>
                      <w:r w:rsidRPr="005D7A15">
                        <w:rPr>
                          <w:sz w:val="20"/>
                          <w:szCs w:val="22"/>
                          <w:lang w:val="en-US"/>
                        </w:rPr>
                        <w:t>rows="4"</w:t>
                      </w:r>
                    </w:p>
                    <w:p w14:paraId="7625D902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5D7A15">
                        <w:rPr>
                          <w:sz w:val="20"/>
                          <w:szCs w:val="22"/>
                          <w:lang w:val="en-US"/>
                        </w:rPr>
                        <w:t xml:space="preserve">        style={{ width: '100%', padding: '10px' }}</w:t>
                      </w:r>
                    </w:p>
                    <w:p w14:paraId="25032933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  <w:lang w:val="en-US"/>
                        </w:rPr>
                        <w:t xml:space="preserve">        </w:t>
                      </w:r>
                      <w:r w:rsidRPr="005D7A15">
                        <w:rPr>
                          <w:sz w:val="20"/>
                          <w:szCs w:val="22"/>
                        </w:rPr>
                        <w:t>placeholder="¿Qué está pasando?"</w:t>
                      </w:r>
                    </w:p>
                    <w:p w14:paraId="05504C98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/&gt;</w:t>
                      </w:r>
                    </w:p>
                    <w:p w14:paraId="74970622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&lt;div style={{ </w:t>
                      </w:r>
                    </w:p>
                    <w:p w14:paraId="60D338EA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  textAlign: 'right', </w:t>
                      </w:r>
                    </w:p>
                    <w:p w14:paraId="223B5EDF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  color: caracteresRestantes &lt;= 20 ? 'red' : 'gray',</w:t>
                      </w:r>
                    </w:p>
                    <w:p w14:paraId="5AB36022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  fontWeight: 'bold'</w:t>
                      </w:r>
                    </w:p>
                    <w:p w14:paraId="2E7BF15D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}}&gt;</w:t>
                      </w:r>
                    </w:p>
                    <w:p w14:paraId="63E73DAC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  {caracteresRestantes} caracteres restantes</w:t>
                      </w:r>
                    </w:p>
                    <w:p w14:paraId="3935D4DD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  &lt;/div&gt;</w:t>
                      </w:r>
                    </w:p>
                    <w:p w14:paraId="6133F2E8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  &lt;/div&gt;</w:t>
                      </w:r>
                    </w:p>
                    <w:p w14:paraId="20FA9935" w14:textId="77777777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 xml:space="preserve">  );</w:t>
                      </w:r>
                    </w:p>
                    <w:p w14:paraId="199C109D" w14:textId="48D44172" w:rsidR="005D7A15" w:rsidRPr="005D7A15" w:rsidRDefault="005D7A15" w:rsidP="005D7A15">
                      <w:pPr>
                        <w:spacing w:after="0"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5D7A15">
                        <w:rPr>
                          <w:sz w:val="20"/>
                          <w:szCs w:val="2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1BEB37" w14:textId="1F833F60" w:rsidR="00595F15" w:rsidRDefault="00595F15" w:rsidP="0088540D">
      <w:pPr>
        <w:spacing w:after="0"/>
        <w:ind w:right="17269"/>
        <w:rPr>
          <w:lang w:val="en-US"/>
        </w:rPr>
      </w:pPr>
    </w:p>
    <w:p w14:paraId="5960FD8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F61E12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319F579" w14:textId="5EEA4E4E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6F49C" w14:textId="2CFC6F5F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7E545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¿Debería saber algo más sobre el tema visto? </w:t>
                            </w:r>
                          </w:p>
                          <w:p w14:paraId="249B4359" w14:textId="77777777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B62EB66" w14:textId="77777777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E5456">
                              <w:rPr>
                                <w:sz w:val="48"/>
                                <w:szCs w:val="52"/>
                              </w:rPr>
                              <w:t>A medida que los formularios crecen (imaginemos un registro médico con 50 campos), crear 50 useStates distintos destruye la legibilidad del código.</w:t>
                            </w:r>
                          </w:p>
                          <w:p w14:paraId="78F70367" w14:textId="77777777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CED8305" w14:textId="77777777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E5456">
                              <w:rPr>
                                <w:sz w:val="48"/>
                                <w:szCs w:val="52"/>
                              </w:rPr>
                              <w:t xml:space="preserve">La evolución natural que deben investigar es el </w:t>
                            </w:r>
                            <w:r w:rsidRPr="007E545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Estado en Objeto</w:t>
                            </w:r>
                            <w:r w:rsidRPr="007E5456">
                              <w:rPr>
                                <w:sz w:val="48"/>
                                <w:szCs w:val="52"/>
                              </w:rPr>
                              <w:t xml:space="preserve">. En lugar de tener const [nombre, setNombre] = </w:t>
                            </w:r>
                            <w:r w:rsidRPr="007E5456">
                              <w:rPr>
                                <w:sz w:val="48"/>
                                <w:szCs w:val="52"/>
                              </w:rPr>
                              <w:t xml:space="preserve">useState(""), creamos: const [formulario, setFormulario] = useState({ nombre: "", correo: "", edad: 0 }). Actualizar esto requiere dominar el operador </w:t>
                            </w:r>
                            <w:r w:rsidRPr="007E5456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spread</w:t>
                            </w:r>
                            <w:r w:rsidRPr="007E5456">
                              <w:rPr>
                                <w:sz w:val="48"/>
                                <w:szCs w:val="52"/>
                              </w:rPr>
                              <w:t xml:space="preserve"> (...) y los identificadores dinámicos [e.target.name].</w:t>
                            </w:r>
                          </w:p>
                          <w:p w14:paraId="3D278108" w14:textId="77777777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2333738" w14:textId="77777777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E5456">
                              <w:rPr>
                                <w:sz w:val="48"/>
                                <w:szCs w:val="52"/>
                              </w:rPr>
                              <w:t xml:space="preserve">Adicionalmente, en la industria real no solemos escribir formularios desde cero si son muy complejos. Utilizamos librerías como </w:t>
                            </w:r>
                            <w:r w:rsidRPr="007E545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React Hook Form</w:t>
                            </w:r>
                            <w:r w:rsidRPr="007E5456">
                              <w:rPr>
                                <w:sz w:val="48"/>
                                <w:szCs w:val="52"/>
                              </w:rPr>
                              <w:t xml:space="preserve"> o </w:t>
                            </w:r>
                            <w:r w:rsidRPr="007E545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Formik</w:t>
                            </w:r>
                            <w:r w:rsidRPr="007E5456">
                              <w:rPr>
                                <w:sz w:val="48"/>
                                <w:szCs w:val="52"/>
                              </w:rPr>
                              <w:t xml:space="preserve"> combinadas con validadores como </w:t>
                            </w:r>
                            <w:r w:rsidRPr="007E545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Yup</w:t>
                            </w:r>
                            <w:r w:rsidRPr="007E5456">
                              <w:rPr>
                                <w:sz w:val="48"/>
                                <w:szCs w:val="52"/>
                              </w:rPr>
                              <w:t xml:space="preserve"> o </w:t>
                            </w:r>
                            <w:r w:rsidRPr="007E545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Zod</w:t>
                            </w:r>
                            <w:r w:rsidRPr="007E5456">
                              <w:rPr>
                                <w:sz w:val="48"/>
                                <w:szCs w:val="52"/>
                              </w:rPr>
                              <w:t xml:space="preserve">. </w:t>
                            </w:r>
                          </w:p>
                          <w:p w14:paraId="214E3282" w14:textId="77777777" w:rsidR="007E5456" w:rsidRP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EC81DED" w14:textId="31DA5DD3" w:rsidR="007E5456" w:rsidRDefault="007E5456" w:rsidP="007E545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7E5456">
                              <w:rPr>
                                <w:sz w:val="48"/>
                                <w:szCs w:val="52"/>
                              </w:rPr>
                              <w:t>Sin embargo, es un requisito no negociable saber cómo funciona el método nativo (Inputs Controlados) antes de usar cualquier atajo de terceros.</w:t>
                            </w:r>
                          </w:p>
                          <w:p w14:paraId="5F9C4341" w14:textId="77777777" w:rsidR="006A5B05" w:rsidRDefault="006A5B05" w:rsidP="007E545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A2C5B12" w14:textId="74C6D71D" w:rsidR="006A5B05" w:rsidRPr="007E5456" w:rsidRDefault="006A5B05" w:rsidP="007E5456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A5B05">
                              <w:rPr>
                                <w:sz w:val="48"/>
                                <w:szCs w:val="52"/>
                              </w:rPr>
                              <w:t>https://youtu.be/GAcq61I9IVM?si=LzLlzsIsGW86iIyv</w:t>
                            </w:r>
                          </w:p>
                          <w:p w14:paraId="1552FAE2" w14:textId="77777777" w:rsidR="002C6AE6" w:rsidRP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55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gb6/QEAANc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XI1X1QrjAkMLpZluZznuRS8fsl3PsTPEgxJG0Y9jjXj88NDiKkfXr9cSeUs3Cut82i1JT2j&#10;q3k1zwkXEaMiOk8rwyjWxG/0QqL5yTY5OXKlxz0W0PbEO1EdScdhOxDVMFpdpeSkwxaaIyrhYXQa&#10;vgzcdOB/U9KjyxgNv/bcS0r0F4tqrqazWbJlPszmVxUe/GVkexnhViAUo5GScXsbs5VHzjeoequy&#10;HK+dnHpG92SVTk5P9rw851uv73HzB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1qgb6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386F49C" w14:textId="2CFC6F5F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7E5456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¿Debería saber algo más sobre el tema visto? </w:t>
                      </w:r>
                    </w:p>
                    <w:p w14:paraId="249B4359" w14:textId="77777777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B62EB66" w14:textId="77777777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E5456">
                        <w:rPr>
                          <w:sz w:val="48"/>
                          <w:szCs w:val="52"/>
                        </w:rPr>
                        <w:t>A medida que los formularios crecen (imaginemos un registro médico con 50 campos), crear 50 useStates distintos destruye la legibilidad del código.</w:t>
                      </w:r>
                    </w:p>
                    <w:p w14:paraId="78F70367" w14:textId="77777777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CED8305" w14:textId="77777777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E5456">
                        <w:rPr>
                          <w:sz w:val="48"/>
                          <w:szCs w:val="52"/>
                        </w:rPr>
                        <w:t xml:space="preserve">La evolución natural que deben investigar es el </w:t>
                      </w:r>
                      <w:r w:rsidRPr="007E5456">
                        <w:rPr>
                          <w:b/>
                          <w:bCs/>
                          <w:sz w:val="48"/>
                          <w:szCs w:val="52"/>
                        </w:rPr>
                        <w:t>Estado en Objeto</w:t>
                      </w:r>
                      <w:r w:rsidRPr="007E5456">
                        <w:rPr>
                          <w:sz w:val="48"/>
                          <w:szCs w:val="52"/>
                        </w:rPr>
                        <w:t xml:space="preserve">. En lugar de tener const [nombre, setNombre] = </w:t>
                      </w:r>
                      <w:r w:rsidRPr="007E5456">
                        <w:rPr>
                          <w:sz w:val="48"/>
                          <w:szCs w:val="52"/>
                        </w:rPr>
                        <w:t xml:space="preserve">useState(""), creamos: const [formulario, setFormulario] = useState({ nombre: "", correo: "", edad: 0 }). Actualizar esto requiere dominar el operador </w:t>
                      </w:r>
                      <w:r w:rsidRPr="007E5456">
                        <w:rPr>
                          <w:i/>
                          <w:iCs/>
                          <w:sz w:val="48"/>
                          <w:szCs w:val="52"/>
                        </w:rPr>
                        <w:t>spread</w:t>
                      </w:r>
                      <w:r w:rsidRPr="007E5456">
                        <w:rPr>
                          <w:sz w:val="48"/>
                          <w:szCs w:val="52"/>
                        </w:rPr>
                        <w:t xml:space="preserve"> (...) y los identificadores dinámicos [e.target.name].</w:t>
                      </w:r>
                    </w:p>
                    <w:p w14:paraId="3D278108" w14:textId="77777777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2333738" w14:textId="77777777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E5456">
                        <w:rPr>
                          <w:sz w:val="48"/>
                          <w:szCs w:val="52"/>
                        </w:rPr>
                        <w:t xml:space="preserve">Adicionalmente, en la industria real no solemos escribir formularios desde cero si son muy complejos. Utilizamos librerías como </w:t>
                      </w:r>
                      <w:r w:rsidRPr="007E5456">
                        <w:rPr>
                          <w:b/>
                          <w:bCs/>
                          <w:sz w:val="48"/>
                          <w:szCs w:val="52"/>
                        </w:rPr>
                        <w:t>React Hook Form</w:t>
                      </w:r>
                      <w:r w:rsidRPr="007E5456">
                        <w:rPr>
                          <w:sz w:val="48"/>
                          <w:szCs w:val="52"/>
                        </w:rPr>
                        <w:t xml:space="preserve"> o </w:t>
                      </w:r>
                      <w:r w:rsidRPr="007E5456">
                        <w:rPr>
                          <w:b/>
                          <w:bCs/>
                          <w:sz w:val="48"/>
                          <w:szCs w:val="52"/>
                        </w:rPr>
                        <w:t>Formik</w:t>
                      </w:r>
                      <w:r w:rsidRPr="007E5456">
                        <w:rPr>
                          <w:sz w:val="48"/>
                          <w:szCs w:val="52"/>
                        </w:rPr>
                        <w:t xml:space="preserve"> combinadas con validadores como </w:t>
                      </w:r>
                      <w:r w:rsidRPr="007E5456">
                        <w:rPr>
                          <w:b/>
                          <w:bCs/>
                          <w:sz w:val="48"/>
                          <w:szCs w:val="52"/>
                        </w:rPr>
                        <w:t>Yup</w:t>
                      </w:r>
                      <w:r w:rsidRPr="007E5456">
                        <w:rPr>
                          <w:sz w:val="48"/>
                          <w:szCs w:val="52"/>
                        </w:rPr>
                        <w:t xml:space="preserve"> o </w:t>
                      </w:r>
                      <w:r w:rsidRPr="007E5456">
                        <w:rPr>
                          <w:b/>
                          <w:bCs/>
                          <w:sz w:val="48"/>
                          <w:szCs w:val="52"/>
                        </w:rPr>
                        <w:t>Zod</w:t>
                      </w:r>
                      <w:r w:rsidRPr="007E5456">
                        <w:rPr>
                          <w:sz w:val="48"/>
                          <w:szCs w:val="52"/>
                        </w:rPr>
                        <w:t xml:space="preserve">. </w:t>
                      </w:r>
                    </w:p>
                    <w:p w14:paraId="214E3282" w14:textId="77777777" w:rsidR="007E5456" w:rsidRPr="007E5456" w:rsidRDefault="007E5456" w:rsidP="007E545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EC81DED" w14:textId="31DA5DD3" w:rsidR="007E5456" w:rsidRDefault="007E5456" w:rsidP="007E545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7E5456">
                        <w:rPr>
                          <w:sz w:val="48"/>
                          <w:szCs w:val="52"/>
                        </w:rPr>
                        <w:t>Sin embargo, es un requisito no negociable saber cómo funciona el método nativo (Inputs Controlados) antes de usar cualquier atajo de terceros.</w:t>
                      </w:r>
                    </w:p>
                    <w:p w14:paraId="5F9C4341" w14:textId="77777777" w:rsidR="006A5B05" w:rsidRDefault="006A5B05" w:rsidP="007E545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A2C5B12" w14:textId="74C6D71D" w:rsidR="006A5B05" w:rsidRPr="007E5456" w:rsidRDefault="006A5B05" w:rsidP="007E5456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A5B05">
                        <w:rPr>
                          <w:sz w:val="48"/>
                          <w:szCs w:val="52"/>
                        </w:rPr>
                        <w:t>https://youtu.be/GAcq61I9IVM?si=LzLlzsIsGW86iIyv</w:t>
                      </w:r>
                    </w:p>
                    <w:p w14:paraId="1552FAE2" w14:textId="77777777" w:rsidR="002C6AE6" w:rsidRPr="002C6AE6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441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81689" w14:textId="77777777" w:rsidR="00204E5D" w:rsidRPr="00B450BA" w:rsidRDefault="00204E5D">
      <w:pPr>
        <w:spacing w:after="0" w:line="240" w:lineRule="auto"/>
      </w:pPr>
      <w:r w:rsidRPr="00B450BA">
        <w:separator/>
      </w:r>
    </w:p>
  </w:endnote>
  <w:endnote w:type="continuationSeparator" w:id="0">
    <w:p w14:paraId="1A0F1C3D" w14:textId="77777777" w:rsidR="00204E5D" w:rsidRPr="00B450BA" w:rsidRDefault="00204E5D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C8454" w14:textId="77777777" w:rsidR="00204E5D" w:rsidRPr="00B450BA" w:rsidRDefault="00204E5D">
      <w:pPr>
        <w:spacing w:after="0" w:line="240" w:lineRule="auto"/>
      </w:pPr>
      <w:r w:rsidRPr="00B450BA">
        <w:separator/>
      </w:r>
    </w:p>
  </w:footnote>
  <w:footnote w:type="continuationSeparator" w:id="0">
    <w:p w14:paraId="64FE1347" w14:textId="77777777" w:rsidR="00204E5D" w:rsidRPr="00B450BA" w:rsidRDefault="00204E5D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F1"/>
    <w:multiLevelType w:val="multilevel"/>
    <w:tmpl w:val="792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87C"/>
    <w:multiLevelType w:val="multilevel"/>
    <w:tmpl w:val="55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912D4"/>
    <w:multiLevelType w:val="multilevel"/>
    <w:tmpl w:val="F66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15E24"/>
    <w:multiLevelType w:val="multilevel"/>
    <w:tmpl w:val="B52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AC7465"/>
    <w:multiLevelType w:val="multilevel"/>
    <w:tmpl w:val="22A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D7350"/>
    <w:multiLevelType w:val="multilevel"/>
    <w:tmpl w:val="09E6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7E1E44"/>
    <w:multiLevelType w:val="multilevel"/>
    <w:tmpl w:val="B7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0"/>
  </w:num>
  <w:num w:numId="2" w16cid:durableId="1984966606">
    <w:abstractNumId w:val="8"/>
  </w:num>
  <w:num w:numId="3" w16cid:durableId="1485468351">
    <w:abstractNumId w:val="12"/>
  </w:num>
  <w:num w:numId="4" w16cid:durableId="1966351641">
    <w:abstractNumId w:val="18"/>
  </w:num>
  <w:num w:numId="5" w16cid:durableId="1196846650">
    <w:abstractNumId w:val="7"/>
  </w:num>
  <w:num w:numId="6" w16cid:durableId="2060008041">
    <w:abstractNumId w:val="5"/>
  </w:num>
  <w:num w:numId="7" w16cid:durableId="1314799392">
    <w:abstractNumId w:val="3"/>
  </w:num>
  <w:num w:numId="8" w16cid:durableId="1969044055">
    <w:abstractNumId w:val="27"/>
  </w:num>
  <w:num w:numId="9" w16cid:durableId="1970044403">
    <w:abstractNumId w:val="23"/>
  </w:num>
  <w:num w:numId="10" w16cid:durableId="2049064170">
    <w:abstractNumId w:val="25"/>
  </w:num>
  <w:num w:numId="11" w16cid:durableId="1453019397">
    <w:abstractNumId w:val="9"/>
  </w:num>
  <w:num w:numId="12" w16cid:durableId="774061359">
    <w:abstractNumId w:val="4"/>
  </w:num>
  <w:num w:numId="13" w16cid:durableId="1420131780">
    <w:abstractNumId w:val="16"/>
  </w:num>
  <w:num w:numId="14" w16cid:durableId="1723282711">
    <w:abstractNumId w:val="21"/>
  </w:num>
  <w:num w:numId="15" w16cid:durableId="36005612">
    <w:abstractNumId w:val="17"/>
  </w:num>
  <w:num w:numId="16" w16cid:durableId="1558668798">
    <w:abstractNumId w:val="15"/>
  </w:num>
  <w:num w:numId="17" w16cid:durableId="655497366">
    <w:abstractNumId w:val="2"/>
  </w:num>
  <w:num w:numId="18" w16cid:durableId="1694381569">
    <w:abstractNumId w:val="26"/>
  </w:num>
  <w:num w:numId="19" w16cid:durableId="1835955513">
    <w:abstractNumId w:val="24"/>
  </w:num>
  <w:num w:numId="20" w16cid:durableId="926572537">
    <w:abstractNumId w:val="11"/>
  </w:num>
  <w:num w:numId="21" w16cid:durableId="246229637">
    <w:abstractNumId w:val="6"/>
  </w:num>
  <w:num w:numId="22" w16cid:durableId="1491825490">
    <w:abstractNumId w:val="1"/>
  </w:num>
  <w:num w:numId="23" w16cid:durableId="675037028">
    <w:abstractNumId w:val="13"/>
  </w:num>
  <w:num w:numId="24" w16cid:durableId="194277431">
    <w:abstractNumId w:val="22"/>
  </w:num>
  <w:num w:numId="25" w16cid:durableId="762922864">
    <w:abstractNumId w:val="0"/>
  </w:num>
  <w:num w:numId="26" w16cid:durableId="2140105715">
    <w:abstractNumId w:val="14"/>
  </w:num>
  <w:num w:numId="27" w16cid:durableId="1656646570">
    <w:abstractNumId w:val="20"/>
  </w:num>
  <w:num w:numId="28" w16cid:durableId="1136798133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21F0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E42D5"/>
    <w:rsid w:val="001F2B91"/>
    <w:rsid w:val="002037E9"/>
    <w:rsid w:val="00204E5D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24B10"/>
    <w:rsid w:val="00325CD3"/>
    <w:rsid w:val="00343A3D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1705"/>
    <w:rsid w:val="004B6AC2"/>
    <w:rsid w:val="004C1A16"/>
    <w:rsid w:val="004C2C2D"/>
    <w:rsid w:val="004D385B"/>
    <w:rsid w:val="004D43F0"/>
    <w:rsid w:val="004E4A26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7BDB"/>
    <w:rsid w:val="005B1A52"/>
    <w:rsid w:val="005C3948"/>
    <w:rsid w:val="005D193D"/>
    <w:rsid w:val="005D3B81"/>
    <w:rsid w:val="005D6FA3"/>
    <w:rsid w:val="005D7A15"/>
    <w:rsid w:val="005D7AC9"/>
    <w:rsid w:val="005E0164"/>
    <w:rsid w:val="005F1068"/>
    <w:rsid w:val="00605E44"/>
    <w:rsid w:val="0061486B"/>
    <w:rsid w:val="00621B8E"/>
    <w:rsid w:val="00642637"/>
    <w:rsid w:val="0064498E"/>
    <w:rsid w:val="006556A4"/>
    <w:rsid w:val="0065675B"/>
    <w:rsid w:val="00656E56"/>
    <w:rsid w:val="0067010A"/>
    <w:rsid w:val="00682C12"/>
    <w:rsid w:val="00685FBD"/>
    <w:rsid w:val="006A0BF2"/>
    <w:rsid w:val="006A5B05"/>
    <w:rsid w:val="006A6C1A"/>
    <w:rsid w:val="006B07D3"/>
    <w:rsid w:val="006B20F4"/>
    <w:rsid w:val="006B233D"/>
    <w:rsid w:val="006C3D8A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E5456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6A59"/>
    <w:rsid w:val="00936C6F"/>
    <w:rsid w:val="00947EE6"/>
    <w:rsid w:val="009537FA"/>
    <w:rsid w:val="00954668"/>
    <w:rsid w:val="0097035C"/>
    <w:rsid w:val="00976B7E"/>
    <w:rsid w:val="009B2729"/>
    <w:rsid w:val="009B7EF6"/>
    <w:rsid w:val="009C0DAA"/>
    <w:rsid w:val="009C3E3C"/>
    <w:rsid w:val="009D6971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4921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17A79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1120A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2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24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31</cp:revision>
  <cp:lastPrinted>2025-05-17T00:09:00Z</cp:lastPrinted>
  <dcterms:created xsi:type="dcterms:W3CDTF">2025-09-10T16:26:00Z</dcterms:created>
  <dcterms:modified xsi:type="dcterms:W3CDTF">2026-03-27T13:46:00Z</dcterms:modified>
</cp:coreProperties>
</file>