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1C52A4">
      <w:pPr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2659D463" w:rsidR="001C52A4" w:rsidRDefault="00873F88" w:rsidP="001C52A4"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6117EB8">
            <wp:simplePos x="0" y="0"/>
            <wp:positionH relativeFrom="margin">
              <wp:posOffset>-372745</wp:posOffset>
            </wp:positionH>
            <wp:positionV relativeFrom="paragraph">
              <wp:posOffset>120015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FCB9A" w14:textId="1ADB1A45" w:rsidR="001C52A4" w:rsidRDefault="001C52A4" w:rsidP="001C52A4">
      <w:pPr>
        <w:jc w:val="both"/>
        <w:rPr>
          <w:b/>
          <w:bCs/>
        </w:rPr>
      </w:pPr>
    </w:p>
    <w:p w14:paraId="584B55FC" w14:textId="1653C283" w:rsidR="001C52A4" w:rsidRDefault="001C52A4" w:rsidP="001C52A4">
      <w:pPr>
        <w:jc w:val="both"/>
        <w:rPr>
          <w:b/>
          <w:bCs/>
        </w:rPr>
      </w:pPr>
    </w:p>
    <w:p w14:paraId="5EDB294B" w14:textId="77777777" w:rsidR="001C52A4" w:rsidRDefault="001C52A4" w:rsidP="001C52A4">
      <w:pPr>
        <w:jc w:val="both"/>
        <w:rPr>
          <w:b/>
          <w:bCs/>
        </w:rPr>
      </w:pPr>
    </w:p>
    <w:p w14:paraId="69301482" w14:textId="11261E0B" w:rsidR="001C52A4" w:rsidRDefault="001C52A4" w:rsidP="001C52A4">
      <w:pPr>
        <w:jc w:val="both"/>
        <w:rPr>
          <w:b/>
          <w:bCs/>
        </w:rPr>
      </w:pPr>
    </w:p>
    <w:p w14:paraId="48C11B5E" w14:textId="77777777" w:rsidR="001C52A4" w:rsidRDefault="001C52A4" w:rsidP="001C52A4">
      <w:pPr>
        <w:jc w:val="both"/>
        <w:rPr>
          <w:b/>
          <w:bCs/>
        </w:rPr>
      </w:pPr>
    </w:p>
    <w:p w14:paraId="4878C7CA" w14:textId="77777777" w:rsidR="001C52A4" w:rsidRDefault="001C52A4" w:rsidP="001C52A4">
      <w:pPr>
        <w:jc w:val="both"/>
        <w:rPr>
          <w:b/>
          <w:bCs/>
        </w:rPr>
      </w:pPr>
    </w:p>
    <w:p w14:paraId="6BED94CE" w14:textId="77777777" w:rsidR="001C52A4" w:rsidRDefault="001C52A4" w:rsidP="001C52A4">
      <w:pPr>
        <w:jc w:val="both"/>
        <w:rPr>
          <w:b/>
          <w:bCs/>
        </w:rPr>
      </w:pPr>
    </w:p>
    <w:p w14:paraId="0D1F05CC" w14:textId="77777777" w:rsidR="001C52A4" w:rsidRDefault="001C52A4" w:rsidP="001C52A4">
      <w:pPr>
        <w:jc w:val="both"/>
        <w:rPr>
          <w:b/>
          <w:bCs/>
        </w:rPr>
      </w:pPr>
    </w:p>
    <w:p w14:paraId="5544E8BE" w14:textId="77777777" w:rsidR="001C52A4" w:rsidRDefault="001C52A4" w:rsidP="001C52A4">
      <w:pPr>
        <w:jc w:val="both"/>
        <w:rPr>
          <w:b/>
          <w:bCs/>
        </w:rPr>
      </w:pPr>
    </w:p>
    <w:p w14:paraId="04A52EA3" w14:textId="77777777" w:rsidR="001C52A4" w:rsidRDefault="001C52A4" w:rsidP="001C52A4">
      <w:pPr>
        <w:jc w:val="both"/>
        <w:rPr>
          <w:b/>
          <w:bCs/>
        </w:rPr>
      </w:pPr>
    </w:p>
    <w:p w14:paraId="6242360B" w14:textId="77777777" w:rsidR="001C52A4" w:rsidRDefault="001C52A4" w:rsidP="001C52A4">
      <w:pPr>
        <w:jc w:val="both"/>
        <w:rPr>
          <w:b/>
          <w:bCs/>
        </w:rPr>
      </w:pPr>
    </w:p>
    <w:p w14:paraId="6BC302C5" w14:textId="77777777" w:rsidR="001C52A4" w:rsidRDefault="001C52A4" w:rsidP="001C52A4">
      <w:pPr>
        <w:jc w:val="both"/>
        <w:rPr>
          <w:b/>
          <w:bCs/>
        </w:rPr>
      </w:pPr>
    </w:p>
    <w:p w14:paraId="587BE225" w14:textId="77777777" w:rsidR="001C52A4" w:rsidRDefault="001C52A4" w:rsidP="001C52A4">
      <w:pPr>
        <w:jc w:val="both"/>
        <w:rPr>
          <w:b/>
          <w:bCs/>
        </w:rPr>
      </w:pPr>
    </w:p>
    <w:p w14:paraId="3A5B4DE3" w14:textId="77777777" w:rsidR="001C52A4" w:rsidRDefault="001C52A4" w:rsidP="001C52A4">
      <w:pPr>
        <w:jc w:val="both"/>
        <w:rPr>
          <w:b/>
          <w:bCs/>
        </w:rPr>
      </w:pPr>
    </w:p>
    <w:p w14:paraId="01C18E41" w14:textId="239F8919" w:rsidR="001C52A4" w:rsidRPr="001C52A4" w:rsidRDefault="001C52A4" w:rsidP="001C52A4">
      <w:pPr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0A3A9EDF" w14:textId="4FCFA4CD" w:rsidR="001C52A4" w:rsidRPr="001C52A4" w:rsidRDefault="001C52A4" w:rsidP="001C52A4">
      <w:pPr>
        <w:rPr>
          <w:b/>
          <w:bCs/>
          <w:sz w:val="24"/>
          <w:szCs w:val="24"/>
        </w:rPr>
      </w:pPr>
    </w:p>
    <w:p w14:paraId="763B5E78" w14:textId="0CC78E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Submódulo: Nuevas Tecnologías para la Programación</w:t>
      </w:r>
    </w:p>
    <w:p w14:paraId="598C029C" w14:textId="2165D89A" w:rsidR="001C52A4" w:rsidRDefault="001C52A4" w:rsidP="001C52A4">
      <w:pPr>
        <w:jc w:val="both"/>
      </w:pPr>
      <w:r>
        <w:t xml:space="preserve">Este submódulo se enfocará en el uso de Python para el preprocesamiento de datos y la generación de reportes a partir de la información almacenada en el </w:t>
      </w:r>
      <w:proofErr w:type="spellStart"/>
      <w:r>
        <w:t>backend</w:t>
      </w:r>
      <w:proofErr w:type="spellEnd"/>
      <w:r>
        <w:t>.</w:t>
      </w:r>
    </w:p>
    <w:p w14:paraId="6B4D1135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Entregables</w:t>
      </w:r>
    </w:p>
    <w:p w14:paraId="069A05B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lastRenderedPageBreak/>
        <w:t>Momento 1:</w:t>
      </w:r>
    </w:p>
    <w:p w14:paraId="05C6CC80" w14:textId="11CE4E69" w:rsidR="00EE4C50" w:rsidRPr="00EE4C50" w:rsidRDefault="00EE4C50" w:rsidP="00EE4C50">
      <w:pPr>
        <w:spacing w:after="0"/>
      </w:pPr>
      <w:r>
        <w:t>Tener una aplicación</w:t>
      </w:r>
      <w:r w:rsidRPr="00EE4C50">
        <w:t xml:space="preserve"> que permita </w:t>
      </w:r>
      <w:r>
        <w:t xml:space="preserve">evidenciar la implementación de: </w:t>
      </w:r>
      <w:r w:rsidRPr="00EE4C50">
        <w:t xml:space="preserve"> </w:t>
      </w:r>
    </w:p>
    <w:p w14:paraId="36A007DF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>Requerimientos Funcionales:</w:t>
      </w:r>
    </w:p>
    <w:p w14:paraId="345AB76A" w14:textId="00F72415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Un menú interactivo (ciclo </w:t>
      </w:r>
      <w:proofErr w:type="spellStart"/>
      <w:r w:rsidRPr="00EE4C50">
        <w:t>while</w:t>
      </w:r>
      <w:proofErr w:type="spellEnd"/>
      <w:r w:rsidRPr="00EE4C50">
        <w:t xml:space="preserve">) </w:t>
      </w:r>
      <w:r>
        <w:t>por ejemplo</w:t>
      </w:r>
      <w:r w:rsidRPr="00EE4C50">
        <w:t xml:space="preserve">: "Registrar Ingreso", "Registrar </w:t>
      </w:r>
      <w:r>
        <w:t>Nota</w:t>
      </w:r>
      <w:r w:rsidRPr="00EE4C50">
        <w:t>", "</w:t>
      </w:r>
      <w:r>
        <w:t>Ver Promedio</w:t>
      </w:r>
      <w:r w:rsidRPr="00EE4C50">
        <w:t>", "Salir".</w:t>
      </w:r>
    </w:p>
    <w:p w14:paraId="56C6F77E" w14:textId="537CC38C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r w:rsidRPr="00EE4C50">
        <w:rPr>
          <w:b/>
          <w:bCs/>
        </w:rPr>
        <w:t>Diccionarios</w:t>
      </w:r>
      <w:r w:rsidRPr="00EE4C50">
        <w:t xml:space="preserve"> </w:t>
      </w:r>
      <w:r>
        <w:t xml:space="preserve"> o </w:t>
      </w:r>
      <w:r w:rsidRPr="00EE4C50">
        <w:t xml:space="preserve">Uso de </w:t>
      </w:r>
      <w:r w:rsidRPr="00EE4C50">
        <w:rPr>
          <w:b/>
          <w:bCs/>
        </w:rPr>
        <w:t>Listas</w:t>
      </w:r>
      <w:r>
        <w:t>.</w:t>
      </w:r>
    </w:p>
    <w:p w14:paraId="2A118706" w14:textId="2F9FB59F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r w:rsidRPr="00EE4C50">
        <w:rPr>
          <w:b/>
          <w:bCs/>
        </w:rPr>
        <w:t>Funciones</w:t>
      </w:r>
      <w:r w:rsidRPr="00EE4C50">
        <w:t xml:space="preserve"> para separar la lógica (</w:t>
      </w:r>
      <w:proofErr w:type="spellStart"/>
      <w:r w:rsidRPr="00EE4C50">
        <w:t>ej</w:t>
      </w:r>
      <w:proofErr w:type="spellEnd"/>
      <w:r w:rsidRPr="00EE4C50">
        <w:t xml:space="preserve">: </w:t>
      </w:r>
      <w:proofErr w:type="spellStart"/>
      <w:r w:rsidRPr="00EE4C50">
        <w:t>def</w:t>
      </w:r>
      <w:proofErr w:type="spellEnd"/>
      <w:r w:rsidRPr="00EE4C50">
        <w:t xml:space="preserve"> </w:t>
      </w:r>
      <w:proofErr w:type="spellStart"/>
      <w:r w:rsidRPr="00EE4C50">
        <w:t>registrar_</w:t>
      </w:r>
      <w:r>
        <w:t>nota</w:t>
      </w:r>
      <w:proofErr w:type="spellEnd"/>
      <w:r w:rsidRPr="00EE4C50">
        <w:t>(...)).</w:t>
      </w:r>
    </w:p>
    <w:p w14:paraId="7D75BA62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 xml:space="preserve">Requerimiento de </w:t>
      </w:r>
      <w:proofErr w:type="spellStart"/>
      <w:r w:rsidRPr="00EE4C50">
        <w:rPr>
          <w:b/>
          <w:bCs/>
        </w:rPr>
        <w:t>Versionamiento</w:t>
      </w:r>
      <w:proofErr w:type="spellEnd"/>
      <w:r w:rsidRPr="00EE4C50">
        <w:rPr>
          <w:b/>
          <w:bCs/>
        </w:rPr>
        <w:t>:</w:t>
      </w:r>
    </w:p>
    <w:p w14:paraId="287C2D33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>El proyecto debe tener un repositorio Git iniciado.</w:t>
      </w:r>
    </w:p>
    <w:p w14:paraId="3EDED113" w14:textId="77929666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Deben existir al menos 3 ramas: </w:t>
      </w:r>
      <w:proofErr w:type="spellStart"/>
      <w:r w:rsidRPr="00EE4C50">
        <w:t>main</w:t>
      </w:r>
      <w:proofErr w:type="spellEnd"/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notas</w:t>
      </w:r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aprueba</w:t>
      </w:r>
      <w:r w:rsidRPr="00EE4C50">
        <w:t>.</w:t>
      </w:r>
    </w:p>
    <w:p w14:paraId="05078DB0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Historial de </w:t>
      </w:r>
      <w:proofErr w:type="spellStart"/>
      <w:r w:rsidRPr="00EE4C50">
        <w:t>commits</w:t>
      </w:r>
      <w:proofErr w:type="spellEnd"/>
      <w:r w:rsidRPr="00EE4C50">
        <w:t xml:space="preserve"> limpio y descriptivo.</w:t>
      </w:r>
    </w:p>
    <w:p w14:paraId="0DD34CDE" w14:textId="77777777" w:rsidR="00EE4C50" w:rsidRPr="00EE4C50" w:rsidRDefault="00EE4C50" w:rsidP="00EE4C50">
      <w:pPr>
        <w:spacing w:after="0"/>
      </w:pPr>
      <w:r w:rsidRPr="00EE4C50">
        <w:rPr>
          <w:b/>
          <w:bCs/>
        </w:rPr>
        <w:t>Evaluación Momento 1:</w:t>
      </w:r>
    </w:p>
    <w:p w14:paraId="7E388F66" w14:textId="3E465D19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Conocimiento:</w:t>
      </w:r>
      <w:r w:rsidRPr="00EE4C50">
        <w:t xml:space="preserve"> </w:t>
      </w:r>
      <w:r>
        <w:t>Defensa oral sobre la implementación de la entrega</w:t>
      </w:r>
    </w:p>
    <w:p w14:paraId="5AE24971" w14:textId="14FAFA9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Desempeño:</w:t>
      </w:r>
      <w:r w:rsidRPr="00EE4C50">
        <w:t xml:space="preserve"> ¿El estudiante sabe </w:t>
      </w:r>
      <w:r>
        <w:t>versionar</w:t>
      </w:r>
      <w:r w:rsidRPr="00EE4C50">
        <w:t>? ¿Sabe clonar su repo?</w:t>
      </w:r>
      <w:r>
        <w:t xml:space="preserve"> ¿Cómo crear un repo?</w:t>
      </w:r>
    </w:p>
    <w:p w14:paraId="36286AF7" w14:textId="7777777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Producto:</w:t>
      </w:r>
      <w:r w:rsidRPr="00EE4C50">
        <w:t xml:space="preserve"> 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235142DD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2:</w:t>
      </w:r>
    </w:p>
    <w:p w14:paraId="6392A1F3" w14:textId="1CFAD61C" w:rsidR="00E60F0E" w:rsidRDefault="00E60F0E" w:rsidP="00945324">
      <w:pPr>
        <w:spacing w:after="0"/>
      </w:pPr>
      <w:r>
        <w:t>C</w:t>
      </w:r>
      <w:r w:rsidRPr="00E60F0E">
        <w:t xml:space="preserve">onstruir una aplicación de análisis de datos en Python. El reto consiste en crear un </w:t>
      </w:r>
      <w:r w:rsidRPr="00E60F0E">
        <w:rPr>
          <w:b/>
          <w:bCs/>
        </w:rPr>
        <w:t xml:space="preserve">módulo de funciones </w:t>
      </w:r>
      <w:r w:rsidRPr="00E60F0E">
        <w:t>que pueda limpiar y preparar datos, y luego usar ese módulo en un script principal para responder preguntas clave sobre la información de su proyecto.</w:t>
      </w:r>
    </w:p>
    <w:p w14:paraId="1E6C6CE4" w14:textId="0339EE7A" w:rsidR="00945324" w:rsidRPr="00945324" w:rsidRDefault="00945324" w:rsidP="00945324">
      <w:pPr>
        <w:spacing w:after="0"/>
      </w:pPr>
      <w:r>
        <w:t>C</w:t>
      </w:r>
      <w:r w:rsidRPr="00945324">
        <w:t xml:space="preserve">onfiguración de un </w:t>
      </w:r>
      <w:r w:rsidRPr="00945324">
        <w:rPr>
          <w:b/>
          <w:bCs/>
        </w:rPr>
        <w:t>Entorno Virtual</w:t>
      </w:r>
      <w:r w:rsidRPr="00945324">
        <w:t xml:space="preserve"> (</w:t>
      </w:r>
      <w:proofErr w:type="spellStart"/>
      <w:r w:rsidRPr="00945324">
        <w:t>venv</w:t>
      </w:r>
      <w:proofErr w:type="spellEnd"/>
      <w:r w:rsidRPr="00945324">
        <w:t>) para aislar el proyecto.</w:t>
      </w:r>
    </w:p>
    <w:p w14:paraId="409A2B2A" w14:textId="6FE6F9A0" w:rsidR="00945324" w:rsidRPr="00945324" w:rsidRDefault="00945324" w:rsidP="00945324">
      <w:pPr>
        <w:spacing w:after="0"/>
      </w:pPr>
      <w:r w:rsidRPr="00945324">
        <w:t xml:space="preserve">Uso de </w:t>
      </w:r>
      <w:r w:rsidRPr="00945324">
        <w:rPr>
          <w:b/>
          <w:bCs/>
        </w:rPr>
        <w:t>Pandas</w:t>
      </w:r>
      <w:r w:rsidRPr="00945324">
        <w:t xml:space="preserve"> para cargar el archivo CSV en un </w:t>
      </w:r>
      <w:proofErr w:type="spellStart"/>
      <w:r w:rsidRPr="00945324">
        <w:t>DataFrame</w:t>
      </w:r>
      <w:proofErr w:type="spellEnd"/>
      <w:r w:rsidRPr="00945324">
        <w:t>.</w:t>
      </w:r>
    </w:p>
    <w:p w14:paraId="25C5784A" w14:textId="6CE34315" w:rsidR="00945324" w:rsidRPr="00945324" w:rsidRDefault="00945324" w:rsidP="00945324">
      <w:pPr>
        <w:spacing w:after="0"/>
      </w:pPr>
      <w:r w:rsidRPr="00945324">
        <w:t>Limpieza de datos: Detectar si hay filas vacías o datos erróneos en el CSV y corregirlos/eliminarlos.</w:t>
      </w:r>
      <w:r>
        <w:br/>
      </w:r>
      <w:r w:rsidRPr="00945324">
        <w:t>Uso de .</w:t>
      </w:r>
      <w:proofErr w:type="spellStart"/>
      <w:r w:rsidRPr="00945324">
        <w:t>gitignore</w:t>
      </w:r>
      <w:proofErr w:type="spellEnd"/>
      <w:r w:rsidRPr="00945324">
        <w:t xml:space="preserve"> para no subir el entorno virtual ni archivos basura.</w:t>
      </w:r>
    </w:p>
    <w:p w14:paraId="23A484E7" w14:textId="6FE0F874" w:rsidR="00945324" w:rsidRPr="00945324" w:rsidRDefault="00945324" w:rsidP="00945324">
      <w:pPr>
        <w:spacing w:after="0"/>
      </w:pPr>
      <w:r>
        <w:t>C</w:t>
      </w:r>
      <w:r w:rsidRPr="00945324">
        <w:t xml:space="preserve">reación de una rama </w:t>
      </w:r>
      <w:proofErr w:type="spellStart"/>
      <w:r w:rsidRPr="00945324">
        <w:t>release</w:t>
      </w:r>
      <w:proofErr w:type="spellEnd"/>
      <w:r w:rsidRPr="00945324">
        <w:t>/analisis-v1.</w:t>
      </w:r>
    </w:p>
    <w:p w14:paraId="7D2FE6D1" w14:textId="681AAC3F" w:rsidR="00E60F0E" w:rsidRDefault="00E60F0E" w:rsidP="00E60F0E">
      <w:r w:rsidRPr="00E60F0E">
        <w:t>La entrega no es solo el código, sino la evidencia de un proceso de desarrollo estructurado, gestionado a través de un repositorio en Git</w:t>
      </w:r>
      <w:r>
        <w:t xml:space="preserve"> </w:t>
      </w:r>
      <w:proofErr w:type="spellStart"/>
      <w:r>
        <w:t>flow</w:t>
      </w:r>
      <w:proofErr w:type="spellEnd"/>
      <w:r w:rsidRPr="00E60F0E">
        <w:t>.</w:t>
      </w:r>
    </w:p>
    <w:p w14:paraId="39979D9E" w14:textId="1A4B018D" w:rsidR="00E60F0E" w:rsidRPr="00E60F0E" w:rsidRDefault="00E60F0E" w:rsidP="00E60F0E">
      <w:pPr>
        <w:spacing w:after="0"/>
        <w:rPr>
          <w:b/>
          <w:bCs/>
        </w:rPr>
      </w:pPr>
      <w:r>
        <w:rPr>
          <w:b/>
          <w:bCs/>
        </w:rPr>
        <w:t>Entrega esperada</w:t>
      </w:r>
    </w:p>
    <w:p w14:paraId="4C432BE1" w14:textId="088678DD" w:rsidR="00E60F0E" w:rsidRDefault="00E60F0E" w:rsidP="00E60F0E">
      <w:pPr>
        <w:spacing w:after="0"/>
      </w:pPr>
      <w:r w:rsidRPr="00E60F0E">
        <w:t>Una función para cargar datos</w:t>
      </w:r>
    </w:p>
    <w:p w14:paraId="48AAC7E2" w14:textId="32A5E0D7" w:rsidR="00E60F0E" w:rsidRDefault="00E60F0E" w:rsidP="00E60F0E">
      <w:pPr>
        <w:spacing w:after="0"/>
      </w:pPr>
      <w:r w:rsidRPr="00E60F0E">
        <w:t>Una función para manejar valores nulos</w:t>
      </w:r>
    </w:p>
    <w:p w14:paraId="0E0DA867" w14:textId="130BC045" w:rsidR="00E60F0E" w:rsidRDefault="00E60F0E" w:rsidP="00E60F0E">
      <w:pPr>
        <w:spacing w:after="0"/>
      </w:pPr>
      <w:r w:rsidRPr="00E60F0E">
        <w:t>Una función para estandarizar texto</w:t>
      </w:r>
      <w:r>
        <w:t xml:space="preserve">, </w:t>
      </w:r>
      <w:r w:rsidRPr="00E60F0E">
        <w:t>convertir a minúsculas, quitar espacios extra</w:t>
      </w:r>
      <w:r>
        <w:t>.</w:t>
      </w:r>
    </w:p>
    <w:p w14:paraId="3B185EB0" w14:textId="3B900AFC" w:rsidR="00E60F0E" w:rsidRDefault="00E60F0E" w:rsidP="00E60F0E">
      <w:pPr>
        <w:spacing w:after="0"/>
      </w:pPr>
      <w:r w:rsidRPr="00E60F0E">
        <w:t>Una función de limpieza específica para su proyecto</w:t>
      </w:r>
      <w:r>
        <w:t>(</w:t>
      </w:r>
      <w:r w:rsidRPr="00E60F0E">
        <w:t xml:space="preserve">eliminar un símbolo de moneda, </w:t>
      </w:r>
      <w:proofErr w:type="spellStart"/>
      <w:r w:rsidRPr="00E60F0E">
        <w:t>etc</w:t>
      </w:r>
      <w:proofErr w:type="spellEnd"/>
      <w:r>
        <w:t>), si existiera.</w:t>
      </w:r>
    </w:p>
    <w:p w14:paraId="428FAEE9" w14:textId="07F342B4" w:rsidR="00E60F0E" w:rsidRDefault="00E60F0E" w:rsidP="00E60F0E">
      <w:pPr>
        <w:spacing w:after="0"/>
        <w:rPr>
          <w:b/>
          <w:bCs/>
        </w:rPr>
      </w:pPr>
      <w:r w:rsidRPr="00E60F0E">
        <w:t xml:space="preserve">Realizar operaciones de </w:t>
      </w:r>
      <w:r w:rsidRPr="00E60F0E">
        <w:rPr>
          <w:b/>
          <w:bCs/>
        </w:rPr>
        <w:t>filtrado, combinación (</w:t>
      </w:r>
      <w:proofErr w:type="spellStart"/>
      <w:r w:rsidRPr="00E60F0E">
        <w:rPr>
          <w:b/>
          <w:bCs/>
        </w:rPr>
        <w:t>merge</w:t>
      </w:r>
      <w:proofErr w:type="spellEnd"/>
      <w:r w:rsidRPr="00E60F0E">
        <w:rPr>
          <w:b/>
          <w:bCs/>
        </w:rPr>
        <w:t>) y agrupación (</w:t>
      </w:r>
      <w:proofErr w:type="spellStart"/>
      <w:r w:rsidRPr="00E60F0E">
        <w:rPr>
          <w:b/>
          <w:bCs/>
        </w:rPr>
        <w:t>groupby</w:t>
      </w:r>
      <w:proofErr w:type="spellEnd"/>
      <w:r w:rsidRPr="00E60F0E">
        <w:rPr>
          <w:b/>
          <w:bCs/>
        </w:rPr>
        <w:t>)</w:t>
      </w:r>
    </w:p>
    <w:p w14:paraId="5C94D811" w14:textId="303BD4B9" w:rsidR="00E60F0E" w:rsidRDefault="00E60F0E" w:rsidP="00E60F0E">
      <w:pPr>
        <w:spacing w:after="0"/>
      </w:pPr>
      <w:r w:rsidRPr="00E60F0E">
        <w:rPr>
          <w:b/>
          <w:bCs/>
        </w:rPr>
        <w:t>Imprimir</w:t>
      </w:r>
      <w:r w:rsidRPr="00E60F0E">
        <w:t xml:space="preserve"> en la consola las respuestas</w:t>
      </w:r>
    </w:p>
    <w:p w14:paraId="2E2C49EF" w14:textId="77777777" w:rsidR="00E60F0E" w:rsidRDefault="00E60F0E" w:rsidP="00E60F0E">
      <w:pPr>
        <w:spacing w:after="0"/>
      </w:pPr>
    </w:p>
    <w:p w14:paraId="413318DD" w14:textId="77777777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Datos del Proyecto (data/)</w:t>
      </w:r>
    </w:p>
    <w:p w14:paraId="604D9C7E" w14:textId="77777777" w:rsidR="00E60F0E" w:rsidRDefault="00E60F0E" w:rsidP="00E60F0E">
      <w:pPr>
        <w:spacing w:after="0"/>
      </w:pPr>
      <w:r w:rsidRPr="00E60F0E">
        <w:t xml:space="preserve">Cada grupo deberá </w:t>
      </w:r>
      <w:r w:rsidRPr="00E60F0E">
        <w:rPr>
          <w:b/>
          <w:bCs/>
        </w:rPr>
        <w:t>crear y poblar</w:t>
      </w:r>
      <w:r w:rsidRPr="00E60F0E">
        <w:t xml:space="preserve"> al menos dos archivos de datos (.</w:t>
      </w:r>
      <w:proofErr w:type="spellStart"/>
      <w:r w:rsidRPr="00E60F0E">
        <w:t>csv</w:t>
      </w:r>
      <w:proofErr w:type="spellEnd"/>
      <w:r w:rsidRPr="00E60F0E">
        <w:t xml:space="preserve"> y/o .</w:t>
      </w:r>
      <w:proofErr w:type="spellStart"/>
      <w:r w:rsidRPr="00E60F0E">
        <w:t>json</w:t>
      </w:r>
      <w:proofErr w:type="spellEnd"/>
      <w:r w:rsidRPr="00E60F0E">
        <w:t>) con información relevante para su proyecto (mínimo 20 registros por archivo). Los datos deben estar relacionados (ej. tabla de usuarios y tabla de préstamos; tabla de productos y tabla de envíos) para que se pueda realizar una unión (</w:t>
      </w:r>
      <w:proofErr w:type="spellStart"/>
      <w:r w:rsidRPr="00E60F0E">
        <w:t>merge</w:t>
      </w:r>
      <w:proofErr w:type="spellEnd"/>
      <w:r w:rsidRPr="00E60F0E">
        <w:t xml:space="preserve">). Los datos deben contener algunos </w:t>
      </w:r>
      <w:r w:rsidRPr="00E60F0E">
        <w:lastRenderedPageBreak/>
        <w:t>"problemas" (valores nulos, inconsistencias de texto, etc.) para que el módulo de preprocesamiento sea útil.</w:t>
      </w:r>
    </w:p>
    <w:p w14:paraId="0643FB8D" w14:textId="77777777" w:rsidR="00E60F0E" w:rsidRDefault="00E60F0E" w:rsidP="00E60F0E">
      <w:pPr>
        <w:spacing w:after="0"/>
      </w:pPr>
    </w:p>
    <w:p w14:paraId="17FC761D" w14:textId="11CA8745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Git Flow</w:t>
      </w:r>
    </w:p>
    <w:p w14:paraId="5E8CE532" w14:textId="767EA03D" w:rsidR="00E60F0E" w:rsidRDefault="00E60F0E" w:rsidP="00E60F0E">
      <w:pPr>
        <w:spacing w:after="0"/>
      </w:pPr>
      <w:r w:rsidRPr="00E60F0E">
        <w:t xml:space="preserve">Un repositorio en GitHub con una rama </w:t>
      </w:r>
      <w:proofErr w:type="spellStart"/>
      <w:r w:rsidRPr="00E60F0E">
        <w:t>main</w:t>
      </w:r>
      <w:proofErr w:type="spellEnd"/>
      <w:r w:rsidRPr="00E60F0E">
        <w:t xml:space="preserve"> protegida y una rama </w:t>
      </w:r>
      <w:proofErr w:type="spellStart"/>
      <w:r w:rsidRPr="00E60F0E">
        <w:t>develop</w:t>
      </w:r>
      <w:proofErr w:type="spellEnd"/>
      <w:r w:rsidRPr="00E60F0E">
        <w:t xml:space="preserve"> como base de trabajo.</w:t>
      </w:r>
    </w:p>
    <w:p w14:paraId="1B48F6AE" w14:textId="5025D028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ramas de </w:t>
      </w:r>
      <w:proofErr w:type="spellStart"/>
      <w:r w:rsidRPr="00E60F0E">
        <w:rPr>
          <w:b/>
          <w:bCs/>
        </w:rPr>
        <w:t>feature</w:t>
      </w:r>
      <w:proofErr w:type="spellEnd"/>
      <w:r w:rsidRPr="00E60F0E">
        <w:t xml:space="preserve"> (</w:t>
      </w:r>
      <w:proofErr w:type="spellStart"/>
      <w:r w:rsidRPr="00E60F0E">
        <w:t>feature</w:t>
      </w:r>
      <w:proofErr w:type="spellEnd"/>
      <w:r w:rsidRPr="00E60F0E">
        <w:t>/)</w:t>
      </w:r>
    </w:p>
    <w:p w14:paraId="2C879EE6" w14:textId="398333E7" w:rsidR="00E60F0E" w:rsidRDefault="00E60F0E" w:rsidP="00E60F0E">
      <w:pPr>
        <w:spacing w:after="0"/>
      </w:pPr>
      <w:r w:rsidRPr="00E60F0E">
        <w:t xml:space="preserve">El uso de </w:t>
      </w:r>
      <w:proofErr w:type="spellStart"/>
      <w:r w:rsidRPr="00E60F0E">
        <w:rPr>
          <w:b/>
          <w:bCs/>
        </w:rPr>
        <w:t>Pull</w:t>
      </w:r>
      <w:proofErr w:type="spellEnd"/>
      <w:r w:rsidRPr="00E60F0E">
        <w:rPr>
          <w:b/>
          <w:bCs/>
        </w:rPr>
        <w:t xml:space="preserve"> </w:t>
      </w:r>
      <w:proofErr w:type="spellStart"/>
      <w:r w:rsidRPr="00E60F0E">
        <w:rPr>
          <w:b/>
          <w:bCs/>
        </w:rPr>
        <w:t>Requests</w:t>
      </w:r>
      <w:proofErr w:type="spellEnd"/>
      <w:r w:rsidRPr="00E60F0E">
        <w:rPr>
          <w:b/>
          <w:bCs/>
        </w:rPr>
        <w:t xml:space="preserve"> (</w:t>
      </w:r>
      <w:proofErr w:type="spellStart"/>
      <w:r w:rsidRPr="00E60F0E">
        <w:rPr>
          <w:b/>
          <w:bCs/>
        </w:rPr>
        <w:t>PRs</w:t>
      </w:r>
      <w:proofErr w:type="spellEnd"/>
      <w:r w:rsidRPr="00E60F0E">
        <w:rPr>
          <w:b/>
          <w:bCs/>
        </w:rPr>
        <w:t>)</w:t>
      </w:r>
      <w:r w:rsidRPr="00E60F0E">
        <w:t xml:space="preserve"> para fusionar las ramas de </w:t>
      </w:r>
      <w:proofErr w:type="spellStart"/>
      <w:r w:rsidRPr="00E60F0E">
        <w:t>feature</w:t>
      </w:r>
      <w:proofErr w:type="spellEnd"/>
      <w:r w:rsidRPr="00E60F0E">
        <w:t xml:space="preserve"> en </w:t>
      </w:r>
      <w:proofErr w:type="spellStart"/>
      <w:r w:rsidRPr="00E60F0E">
        <w:t>develop</w:t>
      </w:r>
      <w:proofErr w:type="spellEnd"/>
    </w:p>
    <w:p w14:paraId="0A63FB7A" w14:textId="77777777" w:rsidR="00E60F0E" w:rsidRDefault="00E60F0E" w:rsidP="00E60F0E">
      <w:pPr>
        <w:spacing w:after="0"/>
      </w:pPr>
    </w:p>
    <w:p w14:paraId="317FBA9F" w14:textId="4149B72C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Preguntas de Análisis</w:t>
      </w:r>
    </w:p>
    <w:p w14:paraId="0C2733EA" w14:textId="77777777" w:rsidR="00E60F0E" w:rsidRPr="00E60F0E" w:rsidRDefault="00E60F0E" w:rsidP="00E60F0E">
      <w:pPr>
        <w:spacing w:after="0"/>
      </w:pPr>
      <w:r w:rsidRPr="00E60F0E">
        <w:t>El script analisis.py debe responder, como mínimo, a las siguientes preguntas genéricas adaptadas a su proyecto:</w:t>
      </w:r>
    </w:p>
    <w:p w14:paraId="56FF5CCA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Frecuencia:</w:t>
      </w:r>
      <w:r w:rsidRPr="00E60F0E">
        <w:t xml:space="preserve"> ¿Cuál es el elemento (producto, estudiante, libro, etc.) con la mayor cantidad de registros o transacciones en los datos?</w:t>
      </w:r>
    </w:p>
    <w:p w14:paraId="1D97A7D9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Agregación:</w:t>
      </w:r>
      <w:r w:rsidRPr="00E60F0E">
        <w:t xml:space="preserve"> Calcular una métrica clave agrupada por una categoría.</w:t>
      </w:r>
    </w:p>
    <w:p w14:paraId="5E0EE9FA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¿Cuál es el número total de unidades por bodega?</w:t>
      </w:r>
    </w:p>
    <w:p w14:paraId="7D32F3D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¿Cuál es la nota promedio por materia?</w:t>
      </w:r>
    </w:p>
    <w:p w14:paraId="26C2292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¿Cuál es el promedio de días de préstamo por categoría de libro?</w:t>
      </w:r>
    </w:p>
    <w:p w14:paraId="01B24658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con Filtrado y Conteo:</w:t>
      </w:r>
      <w:r w:rsidRPr="00E60F0E">
        <w:t xml:space="preserve"> Segmentar los datos y contar cuántos elementos cumplen una condición específica.</w:t>
      </w:r>
    </w:p>
    <w:p w14:paraId="2F414AC7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¿Cuántos envíos están en estado "Retrasado"?</w:t>
      </w:r>
    </w:p>
    <w:p w14:paraId="76DE7F98" w14:textId="2FEEA8A4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¿Cuántos estudiantes aprobaron la materia "Cálculo" (nota &gt; 3)?</w:t>
      </w:r>
    </w:p>
    <w:p w14:paraId="50D1F01D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¿Cuántos libros del autor "Gabriel García Márquez" están actualmente prestados?</w:t>
      </w:r>
    </w:p>
    <w:p w14:paraId="4E5AD050" w14:textId="77777777" w:rsidR="00E60F0E" w:rsidRDefault="00E60F0E" w:rsidP="00E60F0E">
      <w:pPr>
        <w:spacing w:after="0"/>
      </w:pPr>
    </w:p>
    <w:p w14:paraId="56E81F72" w14:textId="5F1CA598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Documentación (README.md)</w:t>
      </w:r>
    </w:p>
    <w:p w14:paraId="2C5C667B" w14:textId="77777777" w:rsidR="00E60F0E" w:rsidRPr="00E60F0E" w:rsidRDefault="00E60F0E" w:rsidP="00E60F0E">
      <w:pPr>
        <w:spacing w:after="0"/>
      </w:pPr>
      <w:r w:rsidRPr="00E60F0E">
        <w:t>El archivo README.md es la cara de su proyecto. Debe incluir:</w:t>
      </w:r>
    </w:p>
    <w:p w14:paraId="6FD43733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Una breve descripción del proyecto.</w:t>
      </w:r>
    </w:p>
    <w:p w14:paraId="3B569A69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Instrucciones claras sobre cómo configurar el entorno y ejecutar el script analisis.py.</w:t>
      </w:r>
    </w:p>
    <w:p w14:paraId="23EF89A4" w14:textId="77777777" w:rsidR="00E60F0E" w:rsidRPr="00E60F0E" w:rsidRDefault="00E60F0E" w:rsidP="00E60F0E">
      <w:pPr>
        <w:spacing w:after="0"/>
      </w:pPr>
    </w:p>
    <w:p w14:paraId="02ABDAEA" w14:textId="77777777" w:rsidR="00E60F0E" w:rsidRDefault="00E60F0E" w:rsidP="00E60F0E"/>
    <w:p w14:paraId="1FFFA055" w14:textId="77777777" w:rsidR="00945324" w:rsidRPr="00945324" w:rsidRDefault="00945324" w:rsidP="00945324">
      <w:pPr>
        <w:spacing w:after="0"/>
      </w:pPr>
      <w:r w:rsidRPr="00945324">
        <w:rPr>
          <w:b/>
          <w:bCs/>
        </w:rPr>
        <w:t>Evaluación Momento 2:</w:t>
      </w:r>
    </w:p>
    <w:p w14:paraId="2CB6AC61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Conocimiento:</w:t>
      </w:r>
      <w:r w:rsidRPr="00945324">
        <w:t xml:space="preserve"> Explicar qué es un </w:t>
      </w:r>
      <w:proofErr w:type="spellStart"/>
      <w:r w:rsidRPr="00945324">
        <w:t>DataFrame</w:t>
      </w:r>
      <w:proofErr w:type="spellEnd"/>
      <w:r w:rsidRPr="00945324">
        <w:t xml:space="preserve"> y por qué usamos entornos virtuales.</w:t>
      </w:r>
    </w:p>
    <w:p w14:paraId="76FFD45C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Desempeño:</w:t>
      </w:r>
      <w:r w:rsidRPr="00945324">
        <w:t xml:space="preserve"> Capacidad de instalar librerías con </w:t>
      </w:r>
      <w:proofErr w:type="spellStart"/>
      <w:r w:rsidRPr="00945324">
        <w:t>pip</w:t>
      </w:r>
      <w:proofErr w:type="spellEnd"/>
      <w:r w:rsidRPr="00945324">
        <w:t xml:space="preserve"> y gestionar dependencias en requirements.txt.</w:t>
      </w:r>
    </w:p>
    <w:p w14:paraId="4F82C66E" w14:textId="0B34103A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Producto:</w:t>
      </w:r>
      <w:r w:rsidRPr="00945324">
        <w:t xml:space="preserve"> </w:t>
      </w:r>
      <w:r w:rsidRPr="00EE4C50">
        <w:t>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6DE619A9" w14:textId="77777777" w:rsidR="00945324" w:rsidRPr="00E60F0E" w:rsidRDefault="00945324" w:rsidP="00E60F0E"/>
    <w:p w14:paraId="245D7F68" w14:textId="4AE6C2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48FF38D6" w14:textId="7DDBE496" w:rsidR="0040490F" w:rsidRDefault="002A2A59" w:rsidP="0040490F">
      <w:r w:rsidRPr="002A2A59">
        <w:lastRenderedPageBreak/>
        <w:t xml:space="preserve">Partiendo del código y los datos limpios de la entrega anterior, desarrollarás un nuevo script en Python que no solo realice los análisis, sino que también genere </w:t>
      </w:r>
      <w:r w:rsidRPr="002A2A59">
        <w:rPr>
          <w:b/>
          <w:bCs/>
        </w:rPr>
        <w:t>visualizaciones de datos</w:t>
      </w:r>
      <w:r w:rsidRPr="002A2A59">
        <w:t xml:space="preserve"> (gráficos) y los ensamble en un </w:t>
      </w:r>
      <w:r w:rsidRPr="002A2A59">
        <w:rPr>
          <w:b/>
          <w:bCs/>
        </w:rPr>
        <w:t>documento HTML autocontenido</w:t>
      </w:r>
      <w:r w:rsidRPr="002A2A59">
        <w:t>.</w:t>
      </w:r>
    </w:p>
    <w:p w14:paraId="602CD0D9" w14:textId="77777777" w:rsidR="002A2A59" w:rsidRDefault="002A2A59" w:rsidP="0040490F"/>
    <w:p w14:paraId="0818E56B" w14:textId="77777777" w:rsidR="002A2A59" w:rsidRPr="002A2A59" w:rsidRDefault="002A2A59" w:rsidP="002A2A59">
      <w:r w:rsidRPr="002A2A59">
        <w:rPr>
          <w:b/>
          <w:bCs/>
        </w:rPr>
        <w:t>Entregables Específicos:</w:t>
      </w:r>
    </w:p>
    <w:p w14:paraId="3E25F211" w14:textId="0A591D52" w:rsidR="002A2A59" w:rsidRPr="002A2A59" w:rsidRDefault="002A2A59" w:rsidP="002A2A59">
      <w:r w:rsidRPr="002A2A59">
        <w:rPr>
          <w:b/>
          <w:bCs/>
        </w:rPr>
        <w:t>1. Módulo de Visualización (visualizacion.py):</w:t>
      </w:r>
    </w:p>
    <w:p w14:paraId="50C458DB" w14:textId="77777777" w:rsidR="002A2A59" w:rsidRPr="002A2A59" w:rsidRDefault="002A2A59" w:rsidP="002A2A59">
      <w:pPr>
        <w:numPr>
          <w:ilvl w:val="0"/>
          <w:numId w:val="18"/>
        </w:numPr>
      </w:pPr>
      <w:r w:rsidRPr="002A2A59">
        <w:t>Crea un nuevo módulo (visualizacion.py) que contenga funciones dedicadas a la creación de gráficos.</w:t>
      </w:r>
    </w:p>
    <w:p w14:paraId="1791ABDE" w14:textId="7943C904" w:rsidR="002A2A59" w:rsidRPr="002A2A59" w:rsidRDefault="002A2A59" w:rsidP="002A2A59">
      <w:pPr>
        <w:numPr>
          <w:ilvl w:val="0"/>
          <w:numId w:val="18"/>
        </w:numPr>
      </w:pPr>
      <w:r w:rsidRPr="002A2A59">
        <w:t xml:space="preserve">Debe incluir, como mínimo, </w:t>
      </w:r>
      <w:r w:rsidRPr="002A2A59">
        <w:rPr>
          <w:b/>
          <w:bCs/>
        </w:rPr>
        <w:t>dos funciones</w:t>
      </w:r>
      <w:r w:rsidRPr="002A2A59">
        <w:t xml:space="preserve"> que los gráficos que respondan a las preguntas </w:t>
      </w:r>
      <w:r>
        <w:t>d</w:t>
      </w:r>
      <w:r w:rsidRPr="002A2A59">
        <w:t>e la entrega anterior.</w:t>
      </w:r>
    </w:p>
    <w:p w14:paraId="4A7B231D" w14:textId="77777777" w:rsidR="002A2A59" w:rsidRPr="002A2A59" w:rsidRDefault="002A2A59" w:rsidP="002A2A59">
      <w:pPr>
        <w:numPr>
          <w:ilvl w:val="1"/>
          <w:numId w:val="18"/>
        </w:numPr>
      </w:pPr>
      <w:r w:rsidRPr="002A2A59">
        <w:rPr>
          <w:b/>
          <w:bCs/>
        </w:rPr>
        <w:t>Ejemplo:</w:t>
      </w:r>
      <w:r w:rsidRPr="002A2A59">
        <w:t xml:space="preserve"> Una función </w:t>
      </w:r>
      <w:proofErr w:type="spellStart"/>
      <w:r w:rsidRPr="002A2A59">
        <w:t>graficar_frecuencia</w:t>
      </w:r>
      <w:proofErr w:type="spellEnd"/>
      <w:r w:rsidRPr="002A2A59">
        <w:t>(</w:t>
      </w:r>
      <w:proofErr w:type="spellStart"/>
      <w:r w:rsidRPr="002A2A59">
        <w:t>dataframe</w:t>
      </w:r>
      <w:proofErr w:type="spellEnd"/>
      <w:r w:rsidRPr="002A2A59">
        <w:t xml:space="preserve">) que genere un </w:t>
      </w:r>
      <w:r w:rsidRPr="002A2A59">
        <w:rPr>
          <w:b/>
          <w:bCs/>
        </w:rPr>
        <w:t>gráfico de barras</w:t>
      </w:r>
      <w:r w:rsidRPr="002A2A59">
        <w:t xml:space="preserve"> mostrando los elementos más comunes.</w:t>
      </w:r>
    </w:p>
    <w:p w14:paraId="082A4AC3" w14:textId="6A86B6D5" w:rsidR="002A2A59" w:rsidRDefault="002A2A59" w:rsidP="002A2A59">
      <w:pPr>
        <w:numPr>
          <w:ilvl w:val="0"/>
          <w:numId w:val="18"/>
        </w:numPr>
      </w:pPr>
      <w:r w:rsidRPr="002A2A59">
        <w:t xml:space="preserve">Utiliza </w:t>
      </w:r>
      <w:proofErr w:type="spellStart"/>
      <w:r w:rsidRPr="002A2A59">
        <w:rPr>
          <w:b/>
          <w:bCs/>
        </w:rPr>
        <w:t>Matplotlib</w:t>
      </w:r>
      <w:proofErr w:type="spellEnd"/>
      <w:r w:rsidRPr="002A2A59">
        <w:t xml:space="preserve"> y/o </w:t>
      </w:r>
      <w:proofErr w:type="spellStart"/>
      <w:r w:rsidRPr="002A2A59">
        <w:rPr>
          <w:b/>
          <w:bCs/>
        </w:rPr>
        <w:t>Seaborn</w:t>
      </w:r>
      <w:proofErr w:type="spellEnd"/>
      <w:r w:rsidRPr="002A2A59">
        <w:t xml:space="preserve"> para la creación de estos gráficos. Asegúrate de que los gráficos tengan títulos y etiquetas en los ejes para que sean fáciles de entender.</w:t>
      </w:r>
    </w:p>
    <w:p w14:paraId="07796ACE" w14:textId="51D68BB7" w:rsidR="002A2A59" w:rsidRPr="002A2A59" w:rsidRDefault="002A2A59" w:rsidP="002A2A59">
      <w:pPr>
        <w:rPr>
          <w:b/>
          <w:bCs/>
        </w:rPr>
      </w:pPr>
      <w:r w:rsidRPr="002A2A59">
        <w:rPr>
          <w:b/>
          <w:bCs/>
        </w:rPr>
        <w:t>2. Generador de Reportes</w:t>
      </w:r>
    </w:p>
    <w:p w14:paraId="5982C3E6" w14:textId="53DA816A" w:rsidR="002A2A59" w:rsidRPr="002A2A59" w:rsidRDefault="002A2A59" w:rsidP="002A2A59">
      <w:pPr>
        <w:numPr>
          <w:ilvl w:val="1"/>
          <w:numId w:val="19"/>
        </w:numPr>
      </w:pPr>
      <w:r w:rsidRPr="002A2A59">
        <w:rPr>
          <w:b/>
          <w:bCs/>
        </w:rPr>
        <w:t xml:space="preserve">Exportar los </w:t>
      </w:r>
      <w:proofErr w:type="spellStart"/>
      <w:r w:rsidRPr="002A2A59">
        <w:rPr>
          <w:b/>
          <w:bCs/>
        </w:rPr>
        <w:t>DataFrames</w:t>
      </w:r>
      <w:proofErr w:type="spellEnd"/>
      <w:r w:rsidRPr="002A2A59">
        <w:rPr>
          <w:b/>
          <w:bCs/>
        </w:rPr>
        <w:t xml:space="preserve"> analizados</w:t>
      </w:r>
      <w:r w:rsidRPr="002A2A59">
        <w:t xml:space="preserve"> (por ejemplo, el resultado de una agrupación) a una tabla HTML</w:t>
      </w:r>
      <w:r>
        <w:t>.</w:t>
      </w:r>
    </w:p>
    <w:p w14:paraId="08A23D14" w14:textId="77777777" w:rsidR="002A2A59" w:rsidRPr="002A2A59" w:rsidRDefault="002A2A59" w:rsidP="002A2A59">
      <w:pPr>
        <w:numPr>
          <w:ilvl w:val="1"/>
          <w:numId w:val="19"/>
        </w:numPr>
      </w:pPr>
      <w:r w:rsidRPr="002A2A59">
        <w:t>Generar un archivo final llamado reporte.html que contenga:</w:t>
      </w:r>
    </w:p>
    <w:p w14:paraId="530DD8AB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Un título principal.</w:t>
      </w:r>
    </w:p>
    <w:p w14:paraId="553DFEFF" w14:textId="1D0922E0" w:rsidR="002A2A59" w:rsidRPr="002A2A59" w:rsidRDefault="002A2A59" w:rsidP="002A2A59">
      <w:pPr>
        <w:numPr>
          <w:ilvl w:val="2"/>
          <w:numId w:val="19"/>
        </w:numPr>
      </w:pPr>
      <w:r w:rsidRPr="002A2A59">
        <w:t>Los gráficos generados</w:t>
      </w:r>
      <w:r>
        <w:t>.</w:t>
      </w:r>
    </w:p>
    <w:p w14:paraId="466C6589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La tabla de datos exportada desde Pandas.</w:t>
      </w:r>
    </w:p>
    <w:p w14:paraId="47801DFF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🚀</w:t>
      </w:r>
      <w:r w:rsidRPr="002A2A59">
        <w:t xml:space="preserve"> </w:t>
      </w:r>
      <w:r w:rsidRPr="002A2A59">
        <w:rPr>
          <w:b/>
          <w:bCs/>
        </w:rPr>
        <w:t>3. Mejora del Reporte HTML (CSS y JavaScript):</w:t>
      </w:r>
    </w:p>
    <w:p w14:paraId="190BA8B0" w14:textId="77777777" w:rsidR="002A2A59" w:rsidRPr="002A2A59" w:rsidRDefault="002A2A59" w:rsidP="002A2A59">
      <w:pPr>
        <w:numPr>
          <w:ilvl w:val="0"/>
          <w:numId w:val="20"/>
        </w:numPr>
      </w:pPr>
      <w:r w:rsidRPr="002A2A59">
        <w:t>Añade un archivo estilos.css básico para darle un formato legible y presentable a tu reporte HTML (ej. centrar títulos, añadir bordes a las tablas, definir fuentes y colores).</w:t>
      </w:r>
    </w:p>
    <w:p w14:paraId="6F5334BD" w14:textId="028BB18D" w:rsidR="002A2A59" w:rsidRPr="002A2A59" w:rsidRDefault="002A2A59" w:rsidP="002A2A59">
      <w:pPr>
        <w:numPr>
          <w:ilvl w:val="0"/>
          <w:numId w:val="20"/>
        </w:numPr>
      </w:pPr>
      <w:r w:rsidRPr="002A2A59">
        <w:rPr>
          <w:b/>
          <w:bCs/>
        </w:rPr>
        <w:t>(Opcional, pero recomendado)</w:t>
      </w:r>
      <w:r w:rsidRPr="002A2A59">
        <w:t xml:space="preserve"> Integra una librería como </w:t>
      </w:r>
      <w:r w:rsidRPr="002A2A59">
        <w:rPr>
          <w:b/>
          <w:bCs/>
        </w:rPr>
        <w:t>DataTables.js</w:t>
      </w:r>
      <w:r w:rsidRPr="002A2A59">
        <w:t xml:space="preserve"> en tu HTML para que la tabla de datos sea interactiva (con funcionalidades de ordenamiento, búsqueda y paginación).</w:t>
      </w:r>
    </w:p>
    <w:p w14:paraId="661B1777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📦</w:t>
      </w:r>
      <w:r w:rsidRPr="002A2A59">
        <w:t xml:space="preserve"> </w:t>
      </w:r>
      <w:r w:rsidRPr="002A2A59">
        <w:rPr>
          <w:b/>
          <w:bCs/>
        </w:rPr>
        <w:t>4. Actualización del Repositorio y Documentación:</w:t>
      </w:r>
    </w:p>
    <w:p w14:paraId="38602425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Todo el código nuevo debe ser desarrollado en una </w:t>
      </w:r>
      <w:r w:rsidRPr="002A2A59">
        <w:rPr>
          <w:b/>
          <w:bCs/>
        </w:rPr>
        <w:t xml:space="preserve">rama de </w:t>
      </w:r>
      <w:proofErr w:type="spellStart"/>
      <w:r w:rsidRPr="002A2A59">
        <w:rPr>
          <w:b/>
          <w:bCs/>
        </w:rPr>
        <w:t>feature</w:t>
      </w:r>
      <w:proofErr w:type="spellEnd"/>
      <w:r w:rsidRPr="002A2A59">
        <w:t xml:space="preserve"> (ej. </w:t>
      </w:r>
      <w:proofErr w:type="spellStart"/>
      <w:r w:rsidRPr="002A2A59">
        <w:t>feature</w:t>
      </w:r>
      <w:proofErr w:type="spellEnd"/>
      <w:r w:rsidRPr="002A2A59">
        <w:t xml:space="preserve">/reporte-visual) y fusionado a </w:t>
      </w:r>
      <w:proofErr w:type="spellStart"/>
      <w:r w:rsidRPr="002A2A59">
        <w:t>develop</w:t>
      </w:r>
      <w:proofErr w:type="spellEnd"/>
      <w:r w:rsidRPr="002A2A59">
        <w:t xml:space="preserve"> a través de un </w:t>
      </w:r>
      <w:proofErr w:type="spellStart"/>
      <w:r w:rsidRPr="002A2A59">
        <w:rPr>
          <w:b/>
          <w:bCs/>
        </w:rPr>
        <w:t>Pull</w:t>
      </w:r>
      <w:proofErr w:type="spellEnd"/>
      <w:r w:rsidRPr="002A2A59">
        <w:rPr>
          <w:b/>
          <w:bCs/>
        </w:rPr>
        <w:t xml:space="preserve"> </w:t>
      </w:r>
      <w:proofErr w:type="spellStart"/>
      <w:r w:rsidRPr="002A2A59">
        <w:rPr>
          <w:b/>
          <w:bCs/>
        </w:rPr>
        <w:t>Request</w:t>
      </w:r>
      <w:proofErr w:type="spellEnd"/>
      <w:r w:rsidRPr="002A2A59">
        <w:rPr>
          <w:b/>
          <w:bCs/>
        </w:rPr>
        <w:t xml:space="preserve"> (PR)</w:t>
      </w:r>
      <w:r w:rsidRPr="002A2A59">
        <w:t>.</w:t>
      </w:r>
    </w:p>
    <w:p w14:paraId="5B577934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Actualiza tu archivo </w:t>
      </w:r>
      <w:r w:rsidRPr="002A2A59">
        <w:rPr>
          <w:b/>
          <w:bCs/>
        </w:rPr>
        <w:t>README.md</w:t>
      </w:r>
      <w:r w:rsidRPr="002A2A59">
        <w:t xml:space="preserve"> para incluir:</w:t>
      </w:r>
    </w:p>
    <w:p w14:paraId="45D1B0F5" w14:textId="77777777" w:rsidR="002A2A59" w:rsidRPr="002A2A59" w:rsidRDefault="002A2A59" w:rsidP="002A2A59">
      <w:pPr>
        <w:numPr>
          <w:ilvl w:val="1"/>
          <w:numId w:val="21"/>
        </w:numPr>
      </w:pPr>
      <w:r w:rsidRPr="002A2A59">
        <w:t>Una sección de "Resultados" o "Análisis Visual" con una breve explicación de los hallazgos.</w:t>
      </w:r>
    </w:p>
    <w:p w14:paraId="236713EC" w14:textId="2ED0344C" w:rsidR="002A2A59" w:rsidRDefault="002A2A59" w:rsidP="00CE40A8">
      <w:pPr>
        <w:numPr>
          <w:ilvl w:val="1"/>
          <w:numId w:val="21"/>
        </w:numPr>
      </w:pPr>
      <w:r w:rsidRPr="002A2A59">
        <w:lastRenderedPageBreak/>
        <w:t>Instrucciones actualizadas sobre cómo ejecutar el nuevo script</w:t>
      </w:r>
      <w:r>
        <w:t>.</w:t>
      </w:r>
    </w:p>
    <w:p w14:paraId="1ED0B35F" w14:textId="77777777" w:rsidR="0040490F" w:rsidRDefault="0040490F" w:rsidP="0040490F"/>
    <w:p w14:paraId="3786BFA5" w14:textId="7B534F8B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del Submódulo: Módulo de análisis de datos integrado a la plataforma, que permita realizar reportes sobre el desempeño académico de los estudiantes.</w:t>
      </w:r>
    </w:p>
    <w:p w14:paraId="324C411C" w14:textId="77777777" w:rsidR="001C52A4" w:rsidRDefault="001C52A4" w:rsidP="001C52A4"/>
    <w:p w14:paraId="1D6A0B40" w14:textId="4A0B65C6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1C52A4">
      <w:r>
        <w:t>La entrega final consistirá en una Plataforma de Gestión Educativa que cumpla las siguientes características:</w:t>
      </w:r>
    </w:p>
    <w:p w14:paraId="5893B6C2" w14:textId="77777777" w:rsidR="001C52A4" w:rsidRDefault="001C52A4" w:rsidP="001C52A4"/>
    <w:p w14:paraId="35D71A5A" w14:textId="400B1376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BackEnd</w:t>
      </w:r>
      <w:proofErr w:type="spellEnd"/>
      <w:r>
        <w:t xml:space="preserve">: API REST desarrollada en Spring </w:t>
      </w:r>
      <w:proofErr w:type="spellStart"/>
      <w:r>
        <w:t>Boot</w:t>
      </w:r>
      <w:proofErr w:type="spellEnd"/>
      <w:r>
        <w:t>, documentada y habilitada para permitir la conexión desde el cliente.</w:t>
      </w:r>
    </w:p>
    <w:p w14:paraId="181ABB6D" w14:textId="206A6174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3F4BDF9A" w14:textId="33D614D0" w:rsidR="001C52A4" w:rsidRDefault="001C52A4" w:rsidP="00D60787">
      <w:pPr>
        <w:pStyle w:val="Prrafodelista"/>
        <w:numPr>
          <w:ilvl w:val="0"/>
          <w:numId w:val="12"/>
        </w:numPr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620E69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1C52A4">
      <w:pPr>
        <w:pStyle w:val="Prrafodelista"/>
        <w:numPr>
          <w:ilvl w:val="0"/>
          <w:numId w:val="15"/>
        </w:numPr>
      </w:pPr>
      <w:r>
        <w:t>Funcionalidad y exactitud de los reportes generados mediante el módulo de análisis de datos en Python.</w:t>
      </w:r>
    </w:p>
    <w:p w14:paraId="26B6520B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Conocimiento:</w:t>
      </w:r>
      <w:r w:rsidRPr="00945324">
        <w:t xml:space="preserve"> Justificar por qué eligió un tipo de gráfico y no otro.</w:t>
      </w:r>
    </w:p>
    <w:p w14:paraId="3B763DFF" w14:textId="4E3CE2EC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Desempeño:</w:t>
      </w:r>
      <w:r w:rsidRPr="00945324">
        <w:t xml:space="preserve"> Defensa del código. </w:t>
      </w:r>
      <w:proofErr w:type="spellStart"/>
      <w:r w:rsidRPr="00945324">
        <w:t>ej</w:t>
      </w:r>
      <w:proofErr w:type="spellEnd"/>
      <w:r w:rsidRPr="00945324">
        <w:t>: "Cámbiame el color del gráfico a rojo")</w:t>
      </w:r>
    </w:p>
    <w:p w14:paraId="42353CD9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Producto:</w:t>
      </w:r>
      <w:r w:rsidRPr="00945324">
        <w:t xml:space="preserve"> El reporte HTML final y el repositorio completo y documentado (README.md).</w:t>
      </w:r>
    </w:p>
    <w:p w14:paraId="6FEF33B4" w14:textId="77777777" w:rsidR="00945324" w:rsidRDefault="00945324" w:rsidP="00035DB7"/>
    <w:p w14:paraId="7D14F5A4" w14:textId="77777777" w:rsidR="00035DB7" w:rsidRPr="001B77A6" w:rsidRDefault="00035DB7" w:rsidP="00035DB7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t>Rubrica</w:t>
      </w:r>
    </w:p>
    <w:p w14:paraId="28209D79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035DB7" w:rsidRPr="00A14AD1" w14:paraId="00BF24EC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5FF6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lastRenderedPageBreak/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E11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035DB7" w:rsidRPr="00A14AD1" w14:paraId="49997010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24FC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FBAAE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035DB7" w:rsidRPr="00A14AD1" w14:paraId="7187364C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0143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2CF2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035DB7" w:rsidRPr="00A14AD1" w14:paraId="4898C192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0182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DAD3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035DB7" w:rsidRPr="00A14AD1" w14:paraId="6C057E83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CD9D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D620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29D34F38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bookmarkEnd w:id="0"/>
    <w:p w14:paraId="2A92D2EA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5DB21DFE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73AE342F" w14:textId="77777777" w:rsidR="00035DB7" w:rsidRDefault="00035DB7" w:rsidP="00035DB7"/>
    <w:sectPr w:rsidR="00035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B3"/>
    <w:multiLevelType w:val="multilevel"/>
    <w:tmpl w:val="1E3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568E"/>
    <w:multiLevelType w:val="multilevel"/>
    <w:tmpl w:val="83F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F26CA"/>
    <w:multiLevelType w:val="multilevel"/>
    <w:tmpl w:val="830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9054E"/>
    <w:multiLevelType w:val="multilevel"/>
    <w:tmpl w:val="73F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C7F88"/>
    <w:multiLevelType w:val="multilevel"/>
    <w:tmpl w:val="CED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4331"/>
    <w:multiLevelType w:val="multilevel"/>
    <w:tmpl w:val="D5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95434"/>
    <w:multiLevelType w:val="multilevel"/>
    <w:tmpl w:val="2BF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54144"/>
    <w:multiLevelType w:val="multilevel"/>
    <w:tmpl w:val="2C0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27476"/>
    <w:multiLevelType w:val="multilevel"/>
    <w:tmpl w:val="429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1A3A"/>
    <w:multiLevelType w:val="multilevel"/>
    <w:tmpl w:val="BE5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7"/>
  </w:num>
  <w:num w:numId="2" w16cid:durableId="274291668">
    <w:abstractNumId w:val="6"/>
  </w:num>
  <w:num w:numId="3" w16cid:durableId="136730971">
    <w:abstractNumId w:val="3"/>
  </w:num>
  <w:num w:numId="4" w16cid:durableId="2079084243">
    <w:abstractNumId w:val="15"/>
  </w:num>
  <w:num w:numId="5" w16cid:durableId="1035427820">
    <w:abstractNumId w:val="11"/>
  </w:num>
  <w:num w:numId="6" w16cid:durableId="153499122">
    <w:abstractNumId w:val="9"/>
  </w:num>
  <w:num w:numId="7" w16cid:durableId="1319961990">
    <w:abstractNumId w:val="2"/>
  </w:num>
  <w:num w:numId="8" w16cid:durableId="1178157540">
    <w:abstractNumId w:val="24"/>
  </w:num>
  <w:num w:numId="9" w16cid:durableId="2109736835">
    <w:abstractNumId w:val="17"/>
  </w:num>
  <w:num w:numId="10" w16cid:durableId="961572342">
    <w:abstractNumId w:val="10"/>
  </w:num>
  <w:num w:numId="11" w16cid:durableId="1877890326">
    <w:abstractNumId w:val="21"/>
  </w:num>
  <w:num w:numId="12" w16cid:durableId="10499857">
    <w:abstractNumId w:val="16"/>
  </w:num>
  <w:num w:numId="13" w16cid:durableId="741634697">
    <w:abstractNumId w:val="18"/>
  </w:num>
  <w:num w:numId="14" w16cid:durableId="393894855">
    <w:abstractNumId w:val="12"/>
  </w:num>
  <w:num w:numId="15" w16cid:durableId="582682814">
    <w:abstractNumId w:val="1"/>
  </w:num>
  <w:num w:numId="16" w16cid:durableId="2076009380">
    <w:abstractNumId w:val="19"/>
  </w:num>
  <w:num w:numId="17" w16cid:durableId="1233127685">
    <w:abstractNumId w:val="20"/>
  </w:num>
  <w:num w:numId="18" w16cid:durableId="1181167941">
    <w:abstractNumId w:val="13"/>
  </w:num>
  <w:num w:numId="19" w16cid:durableId="1240142369">
    <w:abstractNumId w:val="8"/>
  </w:num>
  <w:num w:numId="20" w16cid:durableId="739714300">
    <w:abstractNumId w:val="14"/>
  </w:num>
  <w:num w:numId="21" w16cid:durableId="1141536497">
    <w:abstractNumId w:val="4"/>
  </w:num>
  <w:num w:numId="22" w16cid:durableId="1881698458">
    <w:abstractNumId w:val="22"/>
  </w:num>
  <w:num w:numId="23" w16cid:durableId="122980160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450509494">
    <w:abstractNumId w:val="23"/>
  </w:num>
  <w:num w:numId="25" w16cid:durableId="1752383868">
    <w:abstractNumId w:val="0"/>
  </w:num>
  <w:num w:numId="26" w16cid:durableId="1388603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35DB7"/>
    <w:rsid w:val="000E055D"/>
    <w:rsid w:val="001A540D"/>
    <w:rsid w:val="001A5725"/>
    <w:rsid w:val="001C52A4"/>
    <w:rsid w:val="001E7CF2"/>
    <w:rsid w:val="002A2A59"/>
    <w:rsid w:val="002D01CB"/>
    <w:rsid w:val="0039469D"/>
    <w:rsid w:val="0040490F"/>
    <w:rsid w:val="004A69D7"/>
    <w:rsid w:val="006918DD"/>
    <w:rsid w:val="007C61E5"/>
    <w:rsid w:val="00873F88"/>
    <w:rsid w:val="009402A6"/>
    <w:rsid w:val="00945324"/>
    <w:rsid w:val="009645E4"/>
    <w:rsid w:val="00976531"/>
    <w:rsid w:val="009E7E69"/>
    <w:rsid w:val="00B60ACB"/>
    <w:rsid w:val="00D60787"/>
    <w:rsid w:val="00E60F0E"/>
    <w:rsid w:val="00EE4C50"/>
    <w:rsid w:val="00EF1960"/>
    <w:rsid w:val="00F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53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1475</Words>
  <Characters>8339</Characters>
  <Application>Microsoft Office Word</Application>
  <DocSecurity>0</DocSecurity>
  <Lines>238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11</cp:revision>
  <dcterms:created xsi:type="dcterms:W3CDTF">2025-08-07T21:10:00Z</dcterms:created>
  <dcterms:modified xsi:type="dcterms:W3CDTF">2025-11-20T21:50:00Z</dcterms:modified>
</cp:coreProperties>
</file>